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F0BE1" w14:textId="3981778A" w:rsidR="00AA1937" w:rsidRPr="004A7A80" w:rsidRDefault="004A7A80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ПРИЛОЖЕНИЕ 2</w:t>
      </w:r>
    </w:p>
    <w:p w14:paraId="24E780EB" w14:textId="77777777" w:rsidR="00AA1937" w:rsidRPr="004A7A80" w:rsidRDefault="00AA1937" w:rsidP="004A7A80">
      <w:pPr>
        <w:ind w:left="5103"/>
        <w:jc w:val="center"/>
        <w:rPr>
          <w:sz w:val="28"/>
          <w:szCs w:val="28"/>
        </w:rPr>
      </w:pPr>
    </w:p>
    <w:p w14:paraId="60498A77" w14:textId="75A0B3FA" w:rsidR="00AA1937" w:rsidRPr="004A7A80" w:rsidRDefault="004A7A80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УТВЕРЖДЕН</w:t>
      </w:r>
    </w:p>
    <w:p w14:paraId="0051E1EF" w14:textId="7797782A" w:rsidR="00AA1937" w:rsidRPr="004A7A80" w:rsidRDefault="00AA1937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постановлением мэра</w:t>
      </w:r>
    </w:p>
    <w:p w14:paraId="5578EAEA" w14:textId="08E9D993" w:rsidR="004A7A80" w:rsidRPr="004A7A80" w:rsidRDefault="004A7A80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муниципального образования</w:t>
      </w:r>
    </w:p>
    <w:p w14:paraId="7EA43893" w14:textId="77777777" w:rsidR="004A7A80" w:rsidRDefault="004A7A80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«Городской округ Ногликский»</w:t>
      </w:r>
    </w:p>
    <w:p w14:paraId="6055341C" w14:textId="63FDDE58" w:rsidR="00AA1937" w:rsidRPr="004A7A80" w:rsidRDefault="00AA1937" w:rsidP="004A7A80">
      <w:pPr>
        <w:ind w:left="5103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 xml:space="preserve">от </w:t>
      </w:r>
      <w:r w:rsidR="002754FC">
        <w:rPr>
          <w:sz w:val="28"/>
          <w:szCs w:val="28"/>
        </w:rPr>
        <w:t xml:space="preserve">04 августа 2023 года </w:t>
      </w:r>
      <w:r w:rsidRPr="004A7A80">
        <w:rPr>
          <w:sz w:val="28"/>
          <w:szCs w:val="28"/>
        </w:rPr>
        <w:t>№</w:t>
      </w:r>
      <w:r w:rsidR="002754FC">
        <w:rPr>
          <w:sz w:val="28"/>
          <w:szCs w:val="28"/>
        </w:rPr>
        <w:t xml:space="preserve"> 229</w:t>
      </w:r>
    </w:p>
    <w:p w14:paraId="3FBD0F68" w14:textId="77777777" w:rsidR="00AA1937" w:rsidRPr="004A7A80" w:rsidRDefault="00AA1937" w:rsidP="004A7A80">
      <w:pPr>
        <w:ind w:left="5103"/>
        <w:jc w:val="center"/>
        <w:rPr>
          <w:sz w:val="28"/>
          <w:szCs w:val="28"/>
        </w:rPr>
      </w:pPr>
    </w:p>
    <w:p w14:paraId="5304ECF6" w14:textId="77777777" w:rsidR="00AA1937" w:rsidRPr="004A7A80" w:rsidRDefault="00AA1937" w:rsidP="00AA1937">
      <w:pPr>
        <w:pStyle w:val="2"/>
        <w:jc w:val="center"/>
        <w:rPr>
          <w:sz w:val="28"/>
          <w:szCs w:val="28"/>
        </w:rPr>
      </w:pPr>
      <w:bookmarkStart w:id="0" w:name="_Hlk70690267"/>
      <w:r w:rsidRPr="004A7A80">
        <w:rPr>
          <w:sz w:val="28"/>
          <w:szCs w:val="28"/>
        </w:rPr>
        <w:t>СОСТАВ</w:t>
      </w:r>
    </w:p>
    <w:p w14:paraId="7F036D95" w14:textId="77777777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 xml:space="preserve">комиссии по чрезвычайным ситуациям и обеспечению пожарной </w:t>
      </w:r>
    </w:p>
    <w:p w14:paraId="418FF3A0" w14:textId="77777777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 xml:space="preserve">безопасности администрации муниципального образования </w:t>
      </w:r>
    </w:p>
    <w:p w14:paraId="4A821CC3" w14:textId="419D5DBD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«Городской округ Ногликский»</w:t>
      </w:r>
    </w:p>
    <w:p w14:paraId="7C96444C" w14:textId="77777777" w:rsidR="00AA1937" w:rsidRPr="004A7A80" w:rsidRDefault="00AA1937" w:rsidP="00AA1937">
      <w:pPr>
        <w:tabs>
          <w:tab w:val="left" w:pos="7793"/>
        </w:tabs>
        <w:rPr>
          <w:sz w:val="28"/>
          <w:szCs w:val="28"/>
        </w:rPr>
      </w:pPr>
    </w:p>
    <w:tbl>
      <w:tblPr>
        <w:tblW w:w="11864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3691"/>
        <w:gridCol w:w="5099"/>
        <w:gridCol w:w="997"/>
        <w:gridCol w:w="29"/>
        <w:gridCol w:w="1010"/>
        <w:gridCol w:w="60"/>
        <w:gridCol w:w="978"/>
      </w:tblGrid>
      <w:tr w:rsidR="00AA1937" w:rsidRPr="004A7A80" w14:paraId="378A8A10" w14:textId="77777777" w:rsidTr="0043625A">
        <w:trPr>
          <w:cantSplit/>
          <w:trHeight w:val="308"/>
        </w:trPr>
        <w:tc>
          <w:tcPr>
            <w:tcW w:w="3691" w:type="dxa"/>
            <w:vMerge w:val="restart"/>
          </w:tcPr>
          <w:p w14:paraId="2BC7012F" w14:textId="77777777" w:rsidR="00AA1937" w:rsidRPr="004A7A80" w:rsidRDefault="00AA1937" w:rsidP="00E61F22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A7A8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Ф.И.О.</w:t>
            </w:r>
          </w:p>
          <w:p w14:paraId="0C853F5F" w14:textId="77777777" w:rsidR="00AA1937" w:rsidRPr="004A7A80" w:rsidRDefault="00AA1937" w:rsidP="00E61F22">
            <w:pPr>
              <w:rPr>
                <w:sz w:val="28"/>
                <w:szCs w:val="28"/>
              </w:rPr>
            </w:pPr>
          </w:p>
        </w:tc>
        <w:tc>
          <w:tcPr>
            <w:tcW w:w="5099" w:type="dxa"/>
            <w:vMerge w:val="restart"/>
          </w:tcPr>
          <w:p w14:paraId="6EDCC413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265AFF52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Должность</w:t>
            </w:r>
          </w:p>
        </w:tc>
        <w:tc>
          <w:tcPr>
            <w:tcW w:w="3074" w:type="dxa"/>
            <w:gridSpan w:val="5"/>
          </w:tcPr>
          <w:p w14:paraId="0C01AE5B" w14:textId="7A7960FF" w:rsidR="00AA1937" w:rsidRPr="004A7A80" w:rsidRDefault="00AA1937" w:rsidP="0043625A">
            <w:pPr>
              <w:ind w:right="847"/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Телефон</w:t>
            </w:r>
          </w:p>
        </w:tc>
      </w:tr>
      <w:tr w:rsidR="0043625A" w:rsidRPr="004A7A80" w14:paraId="7C100C44" w14:textId="77777777" w:rsidTr="0043625A">
        <w:trPr>
          <w:gridAfter w:val="2"/>
          <w:wAfter w:w="1038" w:type="dxa"/>
          <w:cantSplit/>
          <w:trHeight w:val="593"/>
        </w:trPr>
        <w:tc>
          <w:tcPr>
            <w:tcW w:w="3691" w:type="dxa"/>
            <w:vMerge/>
            <w:vAlign w:val="center"/>
          </w:tcPr>
          <w:p w14:paraId="58DF59B5" w14:textId="77777777" w:rsidR="0043625A" w:rsidRPr="004A7A80" w:rsidRDefault="0043625A" w:rsidP="00E61F22">
            <w:pPr>
              <w:rPr>
                <w:sz w:val="28"/>
                <w:szCs w:val="28"/>
              </w:rPr>
            </w:pPr>
          </w:p>
        </w:tc>
        <w:tc>
          <w:tcPr>
            <w:tcW w:w="5099" w:type="dxa"/>
            <w:vMerge/>
            <w:vAlign w:val="center"/>
          </w:tcPr>
          <w:p w14:paraId="0B81630D" w14:textId="77777777" w:rsidR="0043625A" w:rsidRPr="004A7A80" w:rsidRDefault="0043625A" w:rsidP="00E61F22">
            <w:pPr>
              <w:rPr>
                <w:sz w:val="28"/>
                <w:szCs w:val="28"/>
              </w:rPr>
            </w:pPr>
          </w:p>
        </w:tc>
        <w:tc>
          <w:tcPr>
            <w:tcW w:w="1026" w:type="dxa"/>
            <w:gridSpan w:val="2"/>
          </w:tcPr>
          <w:p w14:paraId="7DC1AB95" w14:textId="7777777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Служ</w:t>
            </w:r>
            <w:proofErr w:type="spellEnd"/>
            <w:r w:rsidRPr="004A7A80">
              <w:rPr>
                <w:sz w:val="28"/>
                <w:szCs w:val="28"/>
              </w:rPr>
              <w:t>.</w:t>
            </w:r>
          </w:p>
        </w:tc>
        <w:tc>
          <w:tcPr>
            <w:tcW w:w="1010" w:type="dxa"/>
          </w:tcPr>
          <w:p w14:paraId="00C40C14" w14:textId="7777777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Факс</w:t>
            </w:r>
          </w:p>
        </w:tc>
      </w:tr>
      <w:tr w:rsidR="0043625A" w:rsidRPr="004A7A80" w14:paraId="078562BC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5081DEE4" w14:textId="77777777" w:rsidR="0043625A" w:rsidRPr="004A7A80" w:rsidRDefault="0043625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Камелин </w:t>
            </w:r>
          </w:p>
          <w:p w14:paraId="1800CB47" w14:textId="2E04CFC0" w:rsidR="0043625A" w:rsidRPr="004A7A80" w:rsidRDefault="0043625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099" w:type="dxa"/>
          </w:tcPr>
          <w:p w14:paraId="500523B1" w14:textId="6E9824FA" w:rsidR="0043625A" w:rsidRPr="004A7A80" w:rsidRDefault="0043625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  <w:tc>
          <w:tcPr>
            <w:tcW w:w="1026" w:type="dxa"/>
            <w:gridSpan w:val="2"/>
          </w:tcPr>
          <w:p w14:paraId="7037127E" w14:textId="43B7DD92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97011</w:t>
            </w:r>
          </w:p>
        </w:tc>
        <w:tc>
          <w:tcPr>
            <w:tcW w:w="1010" w:type="dxa"/>
          </w:tcPr>
          <w:p w14:paraId="5FF9A6EB" w14:textId="7777777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91178</w:t>
            </w:r>
          </w:p>
        </w:tc>
      </w:tr>
      <w:tr w:rsidR="0043625A" w:rsidRPr="004A7A80" w14:paraId="66417BB8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30C9F463" w14:textId="4BE9F910" w:rsidR="0043625A" w:rsidRPr="004A7A80" w:rsidRDefault="0043625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Водолага </w:t>
            </w:r>
          </w:p>
          <w:p w14:paraId="37294C50" w14:textId="66E1C335" w:rsidR="0043625A" w:rsidRPr="004A7A80" w:rsidRDefault="0043625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5099" w:type="dxa"/>
          </w:tcPr>
          <w:p w14:paraId="46616D82" w14:textId="7BA0BACE" w:rsidR="0043625A" w:rsidRPr="004A7A80" w:rsidRDefault="0043625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исполняющий обязанности первого вице-мэра муниципального образования «Городской округ Ногликский», заместитель председателя комиссии;</w:t>
            </w:r>
          </w:p>
        </w:tc>
        <w:tc>
          <w:tcPr>
            <w:tcW w:w="1026" w:type="dxa"/>
            <w:gridSpan w:val="2"/>
          </w:tcPr>
          <w:p w14:paraId="22B2E2E7" w14:textId="4D00511C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91717</w:t>
            </w:r>
          </w:p>
        </w:tc>
        <w:tc>
          <w:tcPr>
            <w:tcW w:w="1010" w:type="dxa"/>
          </w:tcPr>
          <w:p w14:paraId="72C76383" w14:textId="7F20F2E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91178</w:t>
            </w:r>
          </w:p>
        </w:tc>
      </w:tr>
      <w:tr w:rsidR="0043625A" w:rsidRPr="004A7A80" w14:paraId="0EA940A0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23E2B51B" w14:textId="4B4A93B1" w:rsidR="0043625A" w:rsidRPr="004A7A80" w:rsidRDefault="0043625A" w:rsidP="00E61F22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Русанов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1F57394F" w14:textId="4C1E4DDD" w:rsidR="0043625A" w:rsidRPr="004A7A80" w:rsidRDefault="0043625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5099" w:type="dxa"/>
          </w:tcPr>
          <w:p w14:paraId="703E5F8B" w14:textId="7E509A1C" w:rsidR="0043625A" w:rsidRPr="004A7A80" w:rsidRDefault="0043625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вице-мэр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,</w:t>
            </w:r>
            <w:r w:rsidRPr="004A7A80">
              <w:rPr>
                <w:sz w:val="28"/>
                <w:szCs w:val="28"/>
              </w:rPr>
              <w:t xml:space="preserve"> заместитель председателя комиссии;</w:t>
            </w:r>
          </w:p>
        </w:tc>
        <w:tc>
          <w:tcPr>
            <w:tcW w:w="1026" w:type="dxa"/>
            <w:gridSpan w:val="2"/>
          </w:tcPr>
          <w:p w14:paraId="23E43B27" w14:textId="071EBBF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</w:t>
            </w:r>
            <w:r w:rsidRPr="004A7A80">
              <w:rPr>
                <w:sz w:val="28"/>
                <w:szCs w:val="28"/>
              </w:rPr>
              <w:t>49</w:t>
            </w:r>
          </w:p>
        </w:tc>
        <w:tc>
          <w:tcPr>
            <w:tcW w:w="1010" w:type="dxa"/>
          </w:tcPr>
          <w:p w14:paraId="67A3B6D0" w14:textId="77777777" w:rsidR="0043625A" w:rsidRPr="004A7A80" w:rsidRDefault="0043625A" w:rsidP="00E61F22">
            <w:pPr>
              <w:jc w:val="center"/>
              <w:rPr>
                <w:sz w:val="28"/>
                <w:szCs w:val="28"/>
              </w:rPr>
            </w:pPr>
          </w:p>
        </w:tc>
      </w:tr>
      <w:tr w:rsidR="0043625A" w:rsidRPr="004A7A80" w14:paraId="02D335A8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08D7FFB0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Мошкин</w:t>
            </w:r>
          </w:p>
          <w:p w14:paraId="291C7A50" w14:textId="6178BB22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Константин Михайлович</w:t>
            </w:r>
          </w:p>
        </w:tc>
        <w:tc>
          <w:tcPr>
            <w:tcW w:w="5099" w:type="dxa"/>
          </w:tcPr>
          <w:p w14:paraId="448D1006" w14:textId="6D4597A7" w:rsidR="0043625A" w:rsidRPr="004A7A80" w:rsidRDefault="0043625A" w:rsidP="00A87D12">
            <w:pPr>
              <w:ind w:right="36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МКУ «Служба ГО и ЧС», секретарь комиссии;</w:t>
            </w:r>
          </w:p>
        </w:tc>
        <w:tc>
          <w:tcPr>
            <w:tcW w:w="1026" w:type="dxa"/>
            <w:gridSpan w:val="2"/>
          </w:tcPr>
          <w:p w14:paraId="72ACA286" w14:textId="4AB21736" w:rsidR="0043625A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91111</w:t>
            </w:r>
          </w:p>
        </w:tc>
        <w:tc>
          <w:tcPr>
            <w:tcW w:w="1010" w:type="dxa"/>
          </w:tcPr>
          <w:p w14:paraId="38507CDE" w14:textId="591AE17B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91122</w:t>
            </w:r>
          </w:p>
        </w:tc>
      </w:tr>
      <w:tr w:rsidR="0043625A" w:rsidRPr="004A7A80" w14:paraId="4E1565E2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0B0E9D23" w14:textId="49157D35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099" w:type="dxa"/>
          </w:tcPr>
          <w:p w14:paraId="36CD4E21" w14:textId="77777777" w:rsidR="0043625A" w:rsidRPr="004A7A80" w:rsidRDefault="0043625A" w:rsidP="004A7A80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026" w:type="dxa"/>
            <w:gridSpan w:val="2"/>
          </w:tcPr>
          <w:p w14:paraId="7D3B0A99" w14:textId="3854319F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14:paraId="29236639" w14:textId="2AD41BC9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</w:p>
        </w:tc>
      </w:tr>
      <w:tr w:rsidR="0043625A" w:rsidRPr="004A7A80" w14:paraId="73693AAD" w14:textId="77777777" w:rsidTr="0043625A">
        <w:trPr>
          <w:gridAfter w:val="2"/>
          <w:wAfter w:w="1038" w:type="dxa"/>
        </w:trPr>
        <w:tc>
          <w:tcPr>
            <w:tcW w:w="3691" w:type="dxa"/>
          </w:tcPr>
          <w:p w14:paraId="5D92D2BE" w14:textId="77777777" w:rsidR="0043625A" w:rsidRDefault="0043625A" w:rsidP="004A7A80">
            <w:pPr>
              <w:tabs>
                <w:tab w:val="left" w:pos="3306"/>
                <w:tab w:val="left" w:pos="7177"/>
              </w:tabs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Логарева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48F9EBFF" w14:textId="64ABBC2E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5099" w:type="dxa"/>
          </w:tcPr>
          <w:p w14:paraId="36DF70FA" w14:textId="2FC5A4A6" w:rsidR="0043625A" w:rsidRPr="004A7A80" w:rsidRDefault="0043625A" w:rsidP="004A7A80">
            <w:pPr>
              <w:tabs>
                <w:tab w:val="left" w:pos="3306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директор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026" w:type="dxa"/>
            <w:gridSpan w:val="2"/>
          </w:tcPr>
          <w:p w14:paraId="34FDEA68" w14:textId="4B1DFA3A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  <w:r w:rsidRPr="004A7A80">
              <w:rPr>
                <w:sz w:val="28"/>
                <w:szCs w:val="28"/>
              </w:rPr>
              <w:t>03</w:t>
            </w:r>
          </w:p>
        </w:tc>
        <w:tc>
          <w:tcPr>
            <w:tcW w:w="1010" w:type="dxa"/>
          </w:tcPr>
          <w:p w14:paraId="5325FD0A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</w:p>
        </w:tc>
      </w:tr>
      <w:tr w:rsidR="0043625A" w:rsidRPr="004A7A80" w14:paraId="358A7809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0D2A4CCA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Кононенко </w:t>
            </w:r>
          </w:p>
          <w:p w14:paraId="2AD0A771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5099" w:type="dxa"/>
          </w:tcPr>
          <w:p w14:paraId="21DA6E7F" w14:textId="43AC2456" w:rsidR="0043625A" w:rsidRPr="004A7A80" w:rsidRDefault="0043625A" w:rsidP="004A7A80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отдела экономики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</w:tc>
        <w:tc>
          <w:tcPr>
            <w:tcW w:w="997" w:type="dxa"/>
          </w:tcPr>
          <w:p w14:paraId="53CDB62F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91824</w:t>
            </w:r>
          </w:p>
        </w:tc>
        <w:tc>
          <w:tcPr>
            <w:tcW w:w="1099" w:type="dxa"/>
            <w:gridSpan w:val="3"/>
          </w:tcPr>
          <w:p w14:paraId="5A602579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91824</w:t>
            </w:r>
          </w:p>
        </w:tc>
      </w:tr>
      <w:tr w:rsidR="0043625A" w:rsidRPr="004A7A80" w14:paraId="4F30E9A0" w14:textId="77777777" w:rsidTr="0043625A">
        <w:trPr>
          <w:gridAfter w:val="1"/>
          <w:wAfter w:w="978" w:type="dxa"/>
          <w:trHeight w:val="456"/>
        </w:trPr>
        <w:tc>
          <w:tcPr>
            <w:tcW w:w="3691" w:type="dxa"/>
          </w:tcPr>
          <w:p w14:paraId="7829CD78" w14:textId="7A36B821" w:rsidR="0043625A" w:rsidRPr="004A7A80" w:rsidRDefault="0043625A" w:rsidP="004A7A80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lastRenderedPageBreak/>
              <w:t>Добродомов</w:t>
            </w:r>
            <w:proofErr w:type="spellEnd"/>
          </w:p>
          <w:p w14:paraId="2042BE0E" w14:textId="5BE5AC6E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Александр Владимирович</w:t>
            </w:r>
          </w:p>
          <w:p w14:paraId="31BBBA00" w14:textId="77777777" w:rsidR="0043625A" w:rsidRPr="004A7A80" w:rsidRDefault="0043625A" w:rsidP="004A7A80">
            <w:pPr>
              <w:rPr>
                <w:sz w:val="28"/>
                <w:szCs w:val="28"/>
              </w:rPr>
            </w:pPr>
          </w:p>
        </w:tc>
        <w:tc>
          <w:tcPr>
            <w:tcW w:w="5099" w:type="dxa"/>
          </w:tcPr>
          <w:p w14:paraId="12E1FF57" w14:textId="332A7877" w:rsidR="0043625A" w:rsidRPr="004A7A80" w:rsidRDefault="0043625A" w:rsidP="004A7A8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ОМВД</w:t>
            </w:r>
            <w:r>
              <w:rPr>
                <w:sz w:val="28"/>
                <w:szCs w:val="28"/>
              </w:rPr>
              <w:t xml:space="preserve"> России</w:t>
            </w:r>
            <w:r w:rsidRPr="004A7A80">
              <w:rPr>
                <w:sz w:val="28"/>
                <w:szCs w:val="28"/>
              </w:rPr>
              <w:t xml:space="preserve"> по городскому округу «Ногликский» (по согласованию);</w:t>
            </w:r>
          </w:p>
        </w:tc>
        <w:tc>
          <w:tcPr>
            <w:tcW w:w="997" w:type="dxa"/>
          </w:tcPr>
          <w:p w14:paraId="030D609C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</w:p>
          <w:p w14:paraId="333FF666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97475</w:t>
            </w:r>
          </w:p>
        </w:tc>
        <w:tc>
          <w:tcPr>
            <w:tcW w:w="1099" w:type="dxa"/>
            <w:gridSpan w:val="3"/>
          </w:tcPr>
          <w:p w14:paraId="36E08EB9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</w:p>
          <w:p w14:paraId="5FD02539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97475</w:t>
            </w:r>
          </w:p>
        </w:tc>
      </w:tr>
      <w:tr w:rsidR="0043625A" w:rsidRPr="004A7A80" w14:paraId="7F689738" w14:textId="77777777" w:rsidTr="0043625A">
        <w:trPr>
          <w:gridAfter w:val="1"/>
          <w:wAfter w:w="978" w:type="dxa"/>
          <w:trHeight w:val="334"/>
        </w:trPr>
        <w:tc>
          <w:tcPr>
            <w:tcW w:w="3691" w:type="dxa"/>
          </w:tcPr>
          <w:p w14:paraId="227F8AE0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Обухов </w:t>
            </w:r>
          </w:p>
          <w:p w14:paraId="11FF6E7F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Виктор Валентинович</w:t>
            </w:r>
          </w:p>
        </w:tc>
        <w:tc>
          <w:tcPr>
            <w:tcW w:w="5099" w:type="dxa"/>
          </w:tcPr>
          <w:p w14:paraId="74FF70E2" w14:textId="0A5202A5" w:rsidR="0043625A" w:rsidRPr="004A7A80" w:rsidRDefault="0043625A" w:rsidP="004A7A8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8 ПСЧ ПСО ФПС ГПС МЧС России по Сахалинской области (по согласованию);</w:t>
            </w:r>
          </w:p>
        </w:tc>
        <w:tc>
          <w:tcPr>
            <w:tcW w:w="997" w:type="dxa"/>
          </w:tcPr>
          <w:p w14:paraId="069A828B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97662</w:t>
            </w:r>
          </w:p>
        </w:tc>
        <w:tc>
          <w:tcPr>
            <w:tcW w:w="1099" w:type="dxa"/>
            <w:gridSpan w:val="3"/>
          </w:tcPr>
          <w:p w14:paraId="3146AD06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97662</w:t>
            </w:r>
          </w:p>
        </w:tc>
      </w:tr>
      <w:tr w:rsidR="0043625A" w:rsidRPr="004A7A80" w14:paraId="2C8732A1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6D3240D9" w14:textId="77777777" w:rsidR="0043625A" w:rsidRPr="004A7A80" w:rsidRDefault="0043625A" w:rsidP="004A7A80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Юдина </w:t>
            </w:r>
          </w:p>
          <w:p w14:paraId="050E7594" w14:textId="75ECC127" w:rsidR="0043625A" w:rsidRPr="004A7A80" w:rsidRDefault="0043625A" w:rsidP="004A7A80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5099" w:type="dxa"/>
          </w:tcPr>
          <w:p w14:paraId="24F9A549" w14:textId="08382079" w:rsidR="0043625A" w:rsidRPr="004A7A80" w:rsidRDefault="0043625A" w:rsidP="00254E9A">
            <w:pPr>
              <w:tabs>
                <w:tab w:val="left" w:pos="3754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ТО НД и ПР по </w:t>
            </w:r>
            <w:proofErr w:type="spellStart"/>
            <w:r w:rsidRPr="004A7A80">
              <w:rPr>
                <w:sz w:val="28"/>
                <w:szCs w:val="28"/>
              </w:rPr>
              <w:t>Ногликскому</w:t>
            </w:r>
            <w:proofErr w:type="spellEnd"/>
            <w:r w:rsidRPr="004A7A80">
              <w:rPr>
                <w:sz w:val="28"/>
                <w:szCs w:val="28"/>
              </w:rPr>
              <w:t xml:space="preserve"> району (по согласованию);</w:t>
            </w:r>
          </w:p>
        </w:tc>
        <w:tc>
          <w:tcPr>
            <w:tcW w:w="997" w:type="dxa"/>
          </w:tcPr>
          <w:p w14:paraId="1846B4C5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97336</w:t>
            </w:r>
          </w:p>
        </w:tc>
        <w:tc>
          <w:tcPr>
            <w:tcW w:w="1099" w:type="dxa"/>
            <w:gridSpan w:val="3"/>
          </w:tcPr>
          <w:p w14:paraId="4B202DBB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97336</w:t>
            </w:r>
          </w:p>
        </w:tc>
      </w:tr>
      <w:tr w:rsidR="0043625A" w:rsidRPr="004A7A80" w14:paraId="7010ED86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59AE2034" w14:textId="5F5364C6" w:rsidR="0043625A" w:rsidRPr="004A7A80" w:rsidRDefault="0043625A" w:rsidP="004A7A80">
            <w:pPr>
              <w:ind w:right="-108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Хабибулина</w:t>
            </w:r>
            <w:proofErr w:type="spellEnd"/>
          </w:p>
          <w:p w14:paraId="0816634E" w14:textId="77777777" w:rsidR="0043625A" w:rsidRPr="004A7A80" w:rsidRDefault="0043625A" w:rsidP="004A7A80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Надежда Викторовна</w:t>
            </w:r>
          </w:p>
        </w:tc>
        <w:tc>
          <w:tcPr>
            <w:tcW w:w="5099" w:type="dxa"/>
          </w:tcPr>
          <w:p w14:paraId="4ECC5617" w14:textId="20E8ED07" w:rsidR="0043625A" w:rsidRPr="004A7A80" w:rsidRDefault="0043625A" w:rsidP="0010638A">
            <w:pPr>
              <w:tabs>
                <w:tab w:val="left" w:pos="3754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территориального отдела управления </w:t>
            </w:r>
            <w:proofErr w:type="spellStart"/>
            <w:r w:rsidRPr="004A7A80">
              <w:rPr>
                <w:sz w:val="28"/>
                <w:szCs w:val="28"/>
              </w:rPr>
              <w:t>Роспотребнадзор</w:t>
            </w:r>
            <w:proofErr w:type="spellEnd"/>
            <w:r w:rsidRPr="004A7A80">
              <w:rPr>
                <w:sz w:val="28"/>
                <w:szCs w:val="28"/>
              </w:rPr>
              <w:t xml:space="preserve"> в Александровск-Сахалинском, </w:t>
            </w:r>
            <w:r>
              <w:rPr>
                <w:sz w:val="28"/>
                <w:szCs w:val="28"/>
              </w:rPr>
              <w:t>Т</w:t>
            </w:r>
            <w:r w:rsidRPr="004A7A80">
              <w:rPr>
                <w:sz w:val="28"/>
                <w:szCs w:val="28"/>
              </w:rPr>
              <w:t xml:space="preserve">ымовском и </w:t>
            </w:r>
            <w:proofErr w:type="spellStart"/>
            <w:r w:rsidRPr="004A7A80">
              <w:rPr>
                <w:sz w:val="28"/>
                <w:szCs w:val="28"/>
              </w:rPr>
              <w:t>Ногликском</w:t>
            </w:r>
            <w:proofErr w:type="spellEnd"/>
            <w:r w:rsidRPr="004A7A80">
              <w:rPr>
                <w:sz w:val="28"/>
                <w:szCs w:val="28"/>
              </w:rPr>
              <w:t xml:space="preserve"> районах (по согласованию);</w:t>
            </w:r>
          </w:p>
        </w:tc>
        <w:tc>
          <w:tcPr>
            <w:tcW w:w="997" w:type="dxa"/>
          </w:tcPr>
          <w:p w14:paraId="100F7DFC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96136</w:t>
            </w:r>
          </w:p>
        </w:tc>
        <w:tc>
          <w:tcPr>
            <w:tcW w:w="1099" w:type="dxa"/>
            <w:gridSpan w:val="3"/>
          </w:tcPr>
          <w:p w14:paraId="49878BF4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96136</w:t>
            </w:r>
          </w:p>
        </w:tc>
      </w:tr>
      <w:tr w:rsidR="0043625A" w:rsidRPr="004A7A80" w14:paraId="6208DBDC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70FDD775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Абдукаюмов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2C1B038C" w14:textId="0C47A9A9" w:rsidR="0043625A" w:rsidRPr="004A7A80" w:rsidRDefault="0043625A" w:rsidP="0010638A">
            <w:pPr>
              <w:ind w:right="-397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Абдумаджид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  <w:proofErr w:type="spellStart"/>
            <w:r w:rsidRPr="004A7A80">
              <w:rPr>
                <w:sz w:val="28"/>
                <w:szCs w:val="28"/>
              </w:rPr>
              <w:t>Абдурахимович</w:t>
            </w:r>
            <w:proofErr w:type="spellEnd"/>
          </w:p>
        </w:tc>
        <w:tc>
          <w:tcPr>
            <w:tcW w:w="5099" w:type="dxa"/>
          </w:tcPr>
          <w:p w14:paraId="46E0D70B" w14:textId="2C6CEFF4" w:rsidR="0043625A" w:rsidRPr="004A7A80" w:rsidRDefault="0043625A" w:rsidP="004A7A8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исполняющий обязанности главного врача ГБУЗ «Ногликская ЦРБ» (по согласованию);</w:t>
            </w:r>
          </w:p>
        </w:tc>
        <w:tc>
          <w:tcPr>
            <w:tcW w:w="997" w:type="dxa"/>
          </w:tcPr>
          <w:p w14:paraId="3AA68CD3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96815</w:t>
            </w:r>
          </w:p>
        </w:tc>
        <w:tc>
          <w:tcPr>
            <w:tcW w:w="1099" w:type="dxa"/>
            <w:gridSpan w:val="3"/>
          </w:tcPr>
          <w:p w14:paraId="092EC359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96815</w:t>
            </w:r>
          </w:p>
        </w:tc>
      </w:tr>
      <w:tr w:rsidR="0043625A" w:rsidRPr="004A7A80" w14:paraId="0452901B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183ED739" w14:textId="77777777" w:rsidR="0043625A" w:rsidRPr="004A7A80" w:rsidRDefault="0043625A" w:rsidP="004A7A80">
            <w:pPr>
              <w:ind w:right="-250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Бабчук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340F959E" w14:textId="45172D91" w:rsidR="0043625A" w:rsidRPr="004A7A80" w:rsidRDefault="0043625A" w:rsidP="004A7A80">
            <w:pPr>
              <w:ind w:right="-250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Михаил Владимирович</w:t>
            </w:r>
          </w:p>
        </w:tc>
        <w:tc>
          <w:tcPr>
            <w:tcW w:w="5099" w:type="dxa"/>
          </w:tcPr>
          <w:p w14:paraId="6FEF9A56" w14:textId="7B2530E6" w:rsidR="0043625A" w:rsidRPr="004A7A80" w:rsidRDefault="0043625A" w:rsidP="004A7A8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НГУП «Дорожник» (по согласованию);</w:t>
            </w:r>
          </w:p>
        </w:tc>
        <w:tc>
          <w:tcPr>
            <w:tcW w:w="997" w:type="dxa"/>
          </w:tcPr>
          <w:p w14:paraId="5600D8D1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97597</w:t>
            </w:r>
          </w:p>
        </w:tc>
        <w:tc>
          <w:tcPr>
            <w:tcW w:w="1099" w:type="dxa"/>
            <w:gridSpan w:val="3"/>
          </w:tcPr>
          <w:p w14:paraId="567FEA76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97140</w:t>
            </w:r>
          </w:p>
        </w:tc>
      </w:tr>
      <w:tr w:rsidR="0043625A" w:rsidRPr="004A7A80" w14:paraId="1170B39D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0EB0CD55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Ботов </w:t>
            </w:r>
          </w:p>
          <w:p w14:paraId="34E3DE1E" w14:textId="04A6D11C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Николай Васильевич</w:t>
            </w:r>
          </w:p>
        </w:tc>
        <w:tc>
          <w:tcPr>
            <w:tcW w:w="5099" w:type="dxa"/>
          </w:tcPr>
          <w:p w14:paraId="63E5D1E7" w14:textId="6D7476C6" w:rsidR="0043625A" w:rsidRPr="004A7A80" w:rsidRDefault="0043625A" w:rsidP="004A7A8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ЛТЦ № 9 ОАО «Ростелеком» (по согласованию);</w:t>
            </w:r>
          </w:p>
        </w:tc>
        <w:tc>
          <w:tcPr>
            <w:tcW w:w="997" w:type="dxa"/>
          </w:tcPr>
          <w:p w14:paraId="02B285BB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96846</w:t>
            </w:r>
          </w:p>
        </w:tc>
        <w:tc>
          <w:tcPr>
            <w:tcW w:w="1099" w:type="dxa"/>
            <w:gridSpan w:val="3"/>
          </w:tcPr>
          <w:p w14:paraId="280CE317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96009</w:t>
            </w:r>
          </w:p>
        </w:tc>
      </w:tr>
      <w:tr w:rsidR="0043625A" w:rsidRPr="004A7A80" w14:paraId="3686EFFE" w14:textId="77777777" w:rsidTr="0043625A">
        <w:trPr>
          <w:gridAfter w:val="1"/>
          <w:wAfter w:w="978" w:type="dxa"/>
        </w:trPr>
        <w:tc>
          <w:tcPr>
            <w:tcW w:w="3691" w:type="dxa"/>
          </w:tcPr>
          <w:p w14:paraId="6E233134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Белозеров </w:t>
            </w:r>
          </w:p>
          <w:p w14:paraId="57237F11" w14:textId="38A45764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Александр Вячеславович </w:t>
            </w:r>
          </w:p>
        </w:tc>
        <w:tc>
          <w:tcPr>
            <w:tcW w:w="5099" w:type="dxa"/>
          </w:tcPr>
          <w:p w14:paraId="07CE8DAA" w14:textId="40DACA72" w:rsidR="0043625A" w:rsidRPr="004A7A80" w:rsidRDefault="0043625A" w:rsidP="004A7A80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МУП «Водоканал»;</w:t>
            </w:r>
          </w:p>
        </w:tc>
        <w:tc>
          <w:tcPr>
            <w:tcW w:w="997" w:type="dxa"/>
          </w:tcPr>
          <w:p w14:paraId="1A1D681C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91236</w:t>
            </w:r>
          </w:p>
        </w:tc>
        <w:tc>
          <w:tcPr>
            <w:tcW w:w="1099" w:type="dxa"/>
            <w:gridSpan w:val="3"/>
          </w:tcPr>
          <w:p w14:paraId="43087540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96321</w:t>
            </w:r>
          </w:p>
        </w:tc>
      </w:tr>
      <w:tr w:rsidR="0043625A" w:rsidRPr="004A7A80" w14:paraId="716D6EE9" w14:textId="77777777" w:rsidTr="0043625A">
        <w:trPr>
          <w:gridAfter w:val="4"/>
          <w:wAfter w:w="2077" w:type="dxa"/>
        </w:trPr>
        <w:tc>
          <w:tcPr>
            <w:tcW w:w="3691" w:type="dxa"/>
          </w:tcPr>
          <w:p w14:paraId="13EA562C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Колесниченко </w:t>
            </w:r>
          </w:p>
          <w:p w14:paraId="148E2873" w14:textId="0F0AF3B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Иван Владимирович</w:t>
            </w:r>
          </w:p>
        </w:tc>
        <w:tc>
          <w:tcPr>
            <w:tcW w:w="5099" w:type="dxa"/>
          </w:tcPr>
          <w:p w14:paraId="4AADA85F" w14:textId="7E8EB613" w:rsidR="0043625A" w:rsidRPr="004A7A80" w:rsidRDefault="0043625A" w:rsidP="004A7A80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директор МУП «Управляющая организация </w:t>
            </w:r>
            <w:r>
              <w:rPr>
                <w:sz w:val="28"/>
                <w:szCs w:val="28"/>
              </w:rPr>
              <w:t>«</w:t>
            </w:r>
            <w:r w:rsidRPr="004A7A80">
              <w:rPr>
                <w:sz w:val="28"/>
                <w:szCs w:val="28"/>
              </w:rPr>
              <w:t>Ноглики»</w:t>
            </w:r>
          </w:p>
        </w:tc>
        <w:tc>
          <w:tcPr>
            <w:tcW w:w="997" w:type="dxa"/>
          </w:tcPr>
          <w:p w14:paraId="26688D75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92223</w:t>
            </w:r>
          </w:p>
        </w:tc>
      </w:tr>
      <w:tr w:rsidR="0043625A" w:rsidRPr="004A7A80" w14:paraId="59AED9AA" w14:textId="77777777" w:rsidTr="0043625A">
        <w:trPr>
          <w:gridAfter w:val="4"/>
          <w:wAfter w:w="2077" w:type="dxa"/>
        </w:trPr>
        <w:tc>
          <w:tcPr>
            <w:tcW w:w="3691" w:type="dxa"/>
          </w:tcPr>
          <w:p w14:paraId="0E44C653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Суворов</w:t>
            </w:r>
          </w:p>
          <w:p w14:paraId="7F79245B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Александр Сергеевич </w:t>
            </w:r>
          </w:p>
        </w:tc>
        <w:tc>
          <w:tcPr>
            <w:tcW w:w="5099" w:type="dxa"/>
          </w:tcPr>
          <w:p w14:paraId="6574BED4" w14:textId="58BE784C" w:rsidR="0043625A" w:rsidRPr="004A7A80" w:rsidRDefault="0043625A" w:rsidP="004A7A80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ООО «</w:t>
            </w:r>
            <w:proofErr w:type="spellStart"/>
            <w:r w:rsidRPr="004A7A80">
              <w:rPr>
                <w:sz w:val="28"/>
                <w:szCs w:val="28"/>
              </w:rPr>
              <w:t>Жилсервис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A7A80">
              <w:rPr>
                <w:sz w:val="28"/>
                <w:szCs w:val="28"/>
              </w:rPr>
              <w:t>Ноглики» (по согласованию);</w:t>
            </w:r>
          </w:p>
        </w:tc>
        <w:tc>
          <w:tcPr>
            <w:tcW w:w="997" w:type="dxa"/>
          </w:tcPr>
          <w:p w14:paraId="4AC9A9F3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96801</w:t>
            </w:r>
          </w:p>
        </w:tc>
      </w:tr>
      <w:tr w:rsidR="0043625A" w:rsidRPr="004A7A80" w14:paraId="2DAC7C65" w14:textId="77777777" w:rsidTr="0043625A">
        <w:trPr>
          <w:gridAfter w:val="4"/>
          <w:wAfter w:w="2077" w:type="dxa"/>
        </w:trPr>
        <w:tc>
          <w:tcPr>
            <w:tcW w:w="3691" w:type="dxa"/>
          </w:tcPr>
          <w:p w14:paraId="621E995F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Канчурин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2AC01C23" w14:textId="3534AA8F" w:rsidR="0043625A" w:rsidRPr="004A7A80" w:rsidRDefault="0043625A" w:rsidP="004A7A80">
            <w:pPr>
              <w:rPr>
                <w:sz w:val="28"/>
                <w:szCs w:val="28"/>
                <w:highlight w:val="yellow"/>
              </w:rPr>
            </w:pPr>
            <w:r w:rsidRPr="004A7A80">
              <w:rPr>
                <w:sz w:val="28"/>
                <w:szCs w:val="28"/>
              </w:rPr>
              <w:t xml:space="preserve">Артур </w:t>
            </w:r>
            <w:proofErr w:type="spellStart"/>
            <w:r w:rsidRPr="004A7A80">
              <w:rPr>
                <w:sz w:val="28"/>
                <w:szCs w:val="28"/>
              </w:rPr>
              <w:t>Факилович</w:t>
            </w:r>
            <w:proofErr w:type="spellEnd"/>
          </w:p>
        </w:tc>
        <w:tc>
          <w:tcPr>
            <w:tcW w:w="5099" w:type="dxa"/>
          </w:tcPr>
          <w:p w14:paraId="497F6E14" w14:textId="6DDEF3F8" w:rsidR="0043625A" w:rsidRPr="0010638A" w:rsidRDefault="0043625A" w:rsidP="0043625A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управления добычи </w:t>
            </w:r>
            <w:r w:rsidRPr="0043625A">
              <w:rPr>
                <w:sz w:val="28"/>
                <w:szCs w:val="28"/>
              </w:rPr>
              <w:t>ООО «ННК</w:t>
            </w:r>
            <w:r w:rsidRPr="004A7A80">
              <w:rPr>
                <w:sz w:val="28"/>
                <w:szCs w:val="28"/>
              </w:rPr>
              <w:t>-</w:t>
            </w:r>
            <w:proofErr w:type="spellStart"/>
            <w:r w:rsidRPr="004A7A80">
              <w:rPr>
                <w:sz w:val="28"/>
                <w:szCs w:val="28"/>
              </w:rPr>
              <w:t>Сахалинморнефтегаз</w:t>
            </w:r>
            <w:proofErr w:type="spellEnd"/>
            <w:r w:rsidRPr="004A7A80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997" w:type="dxa"/>
          </w:tcPr>
          <w:p w14:paraId="177B285C" w14:textId="725A2DF6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51101</w:t>
            </w:r>
          </w:p>
        </w:tc>
      </w:tr>
      <w:tr w:rsidR="0043625A" w:rsidRPr="004A7A80" w14:paraId="1E8BF133" w14:textId="77777777" w:rsidTr="0043625A">
        <w:trPr>
          <w:gridAfter w:val="4"/>
          <w:wAfter w:w="2077" w:type="dxa"/>
        </w:trPr>
        <w:tc>
          <w:tcPr>
            <w:tcW w:w="3691" w:type="dxa"/>
          </w:tcPr>
          <w:p w14:paraId="0FDF4C71" w14:textId="77777777" w:rsidR="00633E52" w:rsidRPr="00633E52" w:rsidRDefault="00633E52" w:rsidP="00633E52">
            <w:pPr>
              <w:rPr>
                <w:sz w:val="28"/>
                <w:szCs w:val="28"/>
              </w:rPr>
            </w:pPr>
            <w:r w:rsidRPr="00633E52">
              <w:rPr>
                <w:sz w:val="28"/>
                <w:szCs w:val="28"/>
              </w:rPr>
              <w:t>Шабанов</w:t>
            </w:r>
          </w:p>
          <w:p w14:paraId="50742032" w14:textId="04844E57" w:rsidR="0043625A" w:rsidRPr="004A7A80" w:rsidRDefault="00633E52" w:rsidP="00633E52">
            <w:pPr>
              <w:rPr>
                <w:sz w:val="28"/>
                <w:szCs w:val="28"/>
              </w:rPr>
            </w:pPr>
            <w:r w:rsidRPr="00633E52">
              <w:rPr>
                <w:sz w:val="28"/>
                <w:szCs w:val="28"/>
              </w:rPr>
              <w:t>Алексей Петрович</w:t>
            </w:r>
          </w:p>
        </w:tc>
        <w:tc>
          <w:tcPr>
            <w:tcW w:w="5099" w:type="dxa"/>
          </w:tcPr>
          <w:p w14:paraId="1203F10A" w14:textId="7AAFA77E" w:rsidR="0043625A" w:rsidRPr="004A7A80" w:rsidRDefault="0043625A" w:rsidP="004A7A80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филиала «Аэропорт Ноглики» АО «Аэропорт Южно-Сахалинск</w:t>
            </w:r>
            <w:r>
              <w:rPr>
                <w:sz w:val="28"/>
                <w:szCs w:val="28"/>
              </w:rPr>
              <w:t>»</w:t>
            </w:r>
            <w:r w:rsidRPr="004A7A8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997" w:type="dxa"/>
          </w:tcPr>
          <w:p w14:paraId="3C42BC10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96969</w:t>
            </w:r>
          </w:p>
        </w:tc>
      </w:tr>
      <w:tr w:rsidR="0043625A" w:rsidRPr="004A7A80" w14:paraId="13E5AB6A" w14:textId="77777777" w:rsidTr="0043625A">
        <w:trPr>
          <w:gridAfter w:val="4"/>
          <w:wAfter w:w="2077" w:type="dxa"/>
        </w:trPr>
        <w:tc>
          <w:tcPr>
            <w:tcW w:w="3691" w:type="dxa"/>
          </w:tcPr>
          <w:p w14:paraId="15B241FB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Суслов </w:t>
            </w:r>
          </w:p>
          <w:p w14:paraId="729A02A3" w14:textId="77777777" w:rsidR="0043625A" w:rsidRPr="004A7A80" w:rsidRDefault="0043625A" w:rsidP="004A7A80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Николай Алексеевич</w:t>
            </w:r>
          </w:p>
        </w:tc>
        <w:tc>
          <w:tcPr>
            <w:tcW w:w="5099" w:type="dxa"/>
          </w:tcPr>
          <w:p w14:paraId="3040BD1A" w14:textId="7D12CF5C" w:rsidR="0043625A" w:rsidRPr="004A7A80" w:rsidRDefault="0043625A" w:rsidP="00A87D12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генеральный директор</w:t>
            </w:r>
            <w:r>
              <w:rPr>
                <w:sz w:val="28"/>
                <w:szCs w:val="28"/>
              </w:rPr>
              <w:t xml:space="preserve"> АО «</w:t>
            </w:r>
            <w:r w:rsidRPr="004A7A80">
              <w:rPr>
                <w:sz w:val="28"/>
                <w:szCs w:val="28"/>
              </w:rPr>
              <w:t>Ногликск</w:t>
            </w:r>
            <w:r>
              <w:rPr>
                <w:sz w:val="28"/>
                <w:szCs w:val="28"/>
              </w:rPr>
              <w:t>ая</w:t>
            </w:r>
            <w:r w:rsidRPr="004A7A80">
              <w:rPr>
                <w:sz w:val="28"/>
                <w:szCs w:val="28"/>
              </w:rPr>
              <w:t xml:space="preserve"> газов</w:t>
            </w:r>
            <w:r>
              <w:rPr>
                <w:sz w:val="28"/>
                <w:szCs w:val="28"/>
              </w:rPr>
              <w:t>ая</w:t>
            </w:r>
            <w:r w:rsidRPr="004A7A80">
              <w:rPr>
                <w:sz w:val="28"/>
                <w:szCs w:val="28"/>
              </w:rPr>
              <w:t xml:space="preserve"> электрическ</w:t>
            </w:r>
            <w:r>
              <w:rPr>
                <w:sz w:val="28"/>
                <w:szCs w:val="28"/>
              </w:rPr>
              <w:t>ая</w:t>
            </w:r>
            <w:r w:rsidRPr="004A7A80">
              <w:rPr>
                <w:sz w:val="28"/>
                <w:szCs w:val="28"/>
              </w:rPr>
              <w:t xml:space="preserve"> станци</w:t>
            </w:r>
            <w:r>
              <w:rPr>
                <w:sz w:val="28"/>
                <w:szCs w:val="28"/>
              </w:rPr>
              <w:t>я»</w:t>
            </w:r>
            <w:r w:rsidRPr="004A7A8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997" w:type="dxa"/>
          </w:tcPr>
          <w:p w14:paraId="1CB6B7C6" w14:textId="77777777" w:rsidR="0043625A" w:rsidRPr="004A7A80" w:rsidRDefault="0043625A" w:rsidP="004A7A8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96003</w:t>
            </w:r>
          </w:p>
        </w:tc>
      </w:tr>
    </w:tbl>
    <w:p w14:paraId="6CEDB727" w14:textId="77777777" w:rsidR="00AA1937" w:rsidRPr="004A7A80" w:rsidRDefault="00AA1937" w:rsidP="00AA1937">
      <w:pPr>
        <w:rPr>
          <w:sz w:val="28"/>
          <w:szCs w:val="28"/>
        </w:rPr>
      </w:pPr>
    </w:p>
    <w:p w14:paraId="4D13B1A3" w14:textId="77777777" w:rsidR="00AA1937" w:rsidRPr="004A7A80" w:rsidRDefault="00AA1937" w:rsidP="00AA1937">
      <w:pPr>
        <w:pStyle w:val="2"/>
        <w:jc w:val="center"/>
        <w:rPr>
          <w:sz w:val="28"/>
          <w:szCs w:val="28"/>
        </w:rPr>
      </w:pPr>
      <w:bookmarkStart w:id="1" w:name="_GoBack"/>
      <w:r w:rsidRPr="004A7A80">
        <w:rPr>
          <w:sz w:val="28"/>
          <w:szCs w:val="28"/>
        </w:rPr>
        <w:t>Подкомиссии для оперативного решения вопросов по ликвидации</w:t>
      </w:r>
    </w:p>
    <w:bookmarkEnd w:id="1"/>
    <w:p w14:paraId="07929A5A" w14:textId="77777777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последствий стихийных бедствий и катастроф</w:t>
      </w:r>
    </w:p>
    <w:p w14:paraId="1E3823E6" w14:textId="77777777" w:rsidR="00AA1937" w:rsidRPr="004A7A80" w:rsidRDefault="00AA1937" w:rsidP="00AA1937">
      <w:pPr>
        <w:rPr>
          <w:sz w:val="28"/>
          <w:szCs w:val="28"/>
        </w:rPr>
      </w:pPr>
    </w:p>
    <w:p w14:paraId="6AC5E0AE" w14:textId="7D0F4092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а) Подкомиссия по борьбе с лесными пожарами</w:t>
      </w:r>
    </w:p>
    <w:p w14:paraId="4D2D21D7" w14:textId="77777777" w:rsidR="009D6362" w:rsidRPr="004A7A80" w:rsidRDefault="009D6362" w:rsidP="00AA1937">
      <w:pPr>
        <w:jc w:val="center"/>
        <w:rPr>
          <w:b/>
          <w:bCs/>
          <w:sz w:val="28"/>
          <w:szCs w:val="28"/>
        </w:rPr>
      </w:pPr>
    </w:p>
    <w:tbl>
      <w:tblPr>
        <w:tblW w:w="11191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3261"/>
        <w:gridCol w:w="5670"/>
        <w:gridCol w:w="1242"/>
        <w:gridCol w:w="1018"/>
      </w:tblGrid>
      <w:tr w:rsidR="00AA1937" w:rsidRPr="004A7A80" w14:paraId="1ACB622C" w14:textId="77777777" w:rsidTr="00254E9A">
        <w:trPr>
          <w:cantSplit/>
          <w:trHeight w:val="284"/>
        </w:trPr>
        <w:tc>
          <w:tcPr>
            <w:tcW w:w="3261" w:type="dxa"/>
            <w:vMerge w:val="restart"/>
          </w:tcPr>
          <w:p w14:paraId="444960E8" w14:textId="77777777" w:rsidR="00AA1937" w:rsidRPr="004A7A80" w:rsidRDefault="00AA1937" w:rsidP="00E61F22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A7A8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Ф.И.О.</w:t>
            </w:r>
          </w:p>
        </w:tc>
        <w:tc>
          <w:tcPr>
            <w:tcW w:w="5670" w:type="dxa"/>
            <w:vMerge w:val="restart"/>
          </w:tcPr>
          <w:p w14:paraId="4E177B1F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75DB421B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Должность</w:t>
            </w:r>
          </w:p>
        </w:tc>
        <w:tc>
          <w:tcPr>
            <w:tcW w:w="2260" w:type="dxa"/>
            <w:gridSpan w:val="2"/>
          </w:tcPr>
          <w:p w14:paraId="7783EA96" w14:textId="33049493" w:rsidR="00AA1937" w:rsidRPr="004A7A80" w:rsidRDefault="00AA1937" w:rsidP="00254E9A">
            <w:pPr>
              <w:rPr>
                <w:sz w:val="28"/>
                <w:szCs w:val="28"/>
              </w:rPr>
            </w:pPr>
          </w:p>
        </w:tc>
      </w:tr>
      <w:tr w:rsidR="00254E9A" w:rsidRPr="004A7A80" w14:paraId="77857048" w14:textId="77777777" w:rsidTr="00254E9A">
        <w:trPr>
          <w:gridAfter w:val="1"/>
          <w:wAfter w:w="1018" w:type="dxa"/>
          <w:cantSplit/>
          <w:trHeight w:val="523"/>
        </w:trPr>
        <w:tc>
          <w:tcPr>
            <w:tcW w:w="3261" w:type="dxa"/>
            <w:vMerge/>
            <w:vAlign w:val="center"/>
          </w:tcPr>
          <w:p w14:paraId="0781F832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14:paraId="201B5136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53073D30" w14:textId="78645A1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Служ</w:t>
            </w:r>
            <w:proofErr w:type="spellEnd"/>
            <w:r w:rsidRPr="004A7A8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</w:t>
            </w:r>
            <w:r w:rsidRPr="004A7A80">
              <w:rPr>
                <w:sz w:val="28"/>
                <w:szCs w:val="28"/>
              </w:rPr>
              <w:t>елефон</w:t>
            </w:r>
          </w:p>
        </w:tc>
      </w:tr>
      <w:tr w:rsidR="00254E9A" w:rsidRPr="004A7A80" w14:paraId="49A3B29D" w14:textId="77777777" w:rsidTr="00254E9A">
        <w:trPr>
          <w:gridAfter w:val="1"/>
          <w:wAfter w:w="1018" w:type="dxa"/>
          <w:trHeight w:val="816"/>
        </w:trPr>
        <w:tc>
          <w:tcPr>
            <w:tcW w:w="3261" w:type="dxa"/>
          </w:tcPr>
          <w:p w14:paraId="4FD91312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Камелин </w:t>
            </w:r>
          </w:p>
          <w:p w14:paraId="6283F762" w14:textId="55BD89EE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670" w:type="dxa"/>
          </w:tcPr>
          <w:p w14:paraId="1B160D18" w14:textId="7E915846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  <w:tc>
          <w:tcPr>
            <w:tcW w:w="1242" w:type="dxa"/>
          </w:tcPr>
          <w:p w14:paraId="38011E39" w14:textId="3265BB5A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97011</w:t>
            </w:r>
          </w:p>
        </w:tc>
      </w:tr>
      <w:tr w:rsidR="00254E9A" w:rsidRPr="004A7A80" w14:paraId="28A70959" w14:textId="77777777" w:rsidTr="00254E9A">
        <w:trPr>
          <w:gridAfter w:val="1"/>
          <w:wAfter w:w="1018" w:type="dxa"/>
          <w:trHeight w:val="547"/>
        </w:trPr>
        <w:tc>
          <w:tcPr>
            <w:tcW w:w="3261" w:type="dxa"/>
          </w:tcPr>
          <w:p w14:paraId="2808094D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Мошкин </w:t>
            </w:r>
            <w:r w:rsidRPr="004A7A80">
              <w:rPr>
                <w:sz w:val="28"/>
                <w:szCs w:val="28"/>
              </w:rPr>
              <w:br/>
              <w:t xml:space="preserve">Константин Михайлович </w:t>
            </w:r>
          </w:p>
        </w:tc>
        <w:tc>
          <w:tcPr>
            <w:tcW w:w="5670" w:type="dxa"/>
          </w:tcPr>
          <w:p w14:paraId="13CA3159" w14:textId="77777777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МКУ «Служба ГО и ЧС»;</w:t>
            </w:r>
          </w:p>
          <w:p w14:paraId="2585C70C" w14:textId="0A810C86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1831DDB8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91111</w:t>
            </w:r>
          </w:p>
        </w:tc>
      </w:tr>
      <w:tr w:rsidR="00254E9A" w:rsidRPr="004A7A80" w14:paraId="12581A11" w14:textId="77777777" w:rsidTr="00254E9A">
        <w:trPr>
          <w:gridAfter w:val="1"/>
          <w:wAfter w:w="1018" w:type="dxa"/>
          <w:trHeight w:val="660"/>
        </w:trPr>
        <w:tc>
          <w:tcPr>
            <w:tcW w:w="3261" w:type="dxa"/>
          </w:tcPr>
          <w:p w14:paraId="2E7D450A" w14:textId="77777777" w:rsidR="00254E9A" w:rsidRPr="004A7A80" w:rsidRDefault="00254E9A" w:rsidP="00011F47">
            <w:pPr>
              <w:ind w:right="-140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Буянкин</w:t>
            </w:r>
            <w:proofErr w:type="spellEnd"/>
          </w:p>
          <w:p w14:paraId="45AB0265" w14:textId="67D3257F" w:rsidR="00254E9A" w:rsidRPr="004A7A80" w:rsidRDefault="00254E9A" w:rsidP="00011F47">
            <w:pPr>
              <w:ind w:right="-140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Олегович</w:t>
            </w:r>
          </w:p>
        </w:tc>
        <w:tc>
          <w:tcPr>
            <w:tcW w:w="5670" w:type="dxa"/>
          </w:tcPr>
          <w:p w14:paraId="4C87C18B" w14:textId="0F744D4A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ОАУ «Северное лесное хозяйство» (по согласованию);</w:t>
            </w:r>
          </w:p>
        </w:tc>
        <w:tc>
          <w:tcPr>
            <w:tcW w:w="1242" w:type="dxa"/>
          </w:tcPr>
          <w:p w14:paraId="0F18DE12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97581</w:t>
            </w:r>
          </w:p>
        </w:tc>
      </w:tr>
      <w:tr w:rsidR="00254E9A" w:rsidRPr="004A7A80" w14:paraId="44603423" w14:textId="77777777" w:rsidTr="00254E9A">
        <w:trPr>
          <w:gridAfter w:val="1"/>
          <w:wAfter w:w="1018" w:type="dxa"/>
          <w:trHeight w:val="660"/>
        </w:trPr>
        <w:tc>
          <w:tcPr>
            <w:tcW w:w="3261" w:type="dxa"/>
          </w:tcPr>
          <w:p w14:paraId="18CA88EA" w14:textId="2CF3309B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Волков </w:t>
            </w:r>
          </w:p>
          <w:p w14:paraId="4AF4B23B" w14:textId="145DC630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Денис Владим</w:t>
            </w:r>
            <w:r>
              <w:rPr>
                <w:sz w:val="28"/>
                <w:szCs w:val="28"/>
              </w:rPr>
              <w:t>и</w:t>
            </w:r>
            <w:r w:rsidRPr="004A7A80">
              <w:rPr>
                <w:sz w:val="28"/>
                <w:szCs w:val="28"/>
              </w:rPr>
              <w:t>рович</w:t>
            </w:r>
          </w:p>
        </w:tc>
        <w:tc>
          <w:tcPr>
            <w:tcW w:w="5670" w:type="dxa"/>
          </w:tcPr>
          <w:p w14:paraId="3DD19EF8" w14:textId="42ACC60E" w:rsidR="00254E9A" w:rsidRPr="004A7A80" w:rsidRDefault="00254E9A" w:rsidP="0010638A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главный лесничий по </w:t>
            </w:r>
            <w:proofErr w:type="spellStart"/>
            <w:r w:rsidRPr="004A7A80">
              <w:rPr>
                <w:sz w:val="28"/>
                <w:szCs w:val="28"/>
              </w:rPr>
              <w:t>Ногликскому</w:t>
            </w:r>
            <w:proofErr w:type="spellEnd"/>
            <w:r w:rsidRPr="004A7A80">
              <w:rPr>
                <w:sz w:val="28"/>
                <w:szCs w:val="28"/>
              </w:rPr>
              <w:t xml:space="preserve"> району (по согласованию);</w:t>
            </w:r>
          </w:p>
        </w:tc>
        <w:tc>
          <w:tcPr>
            <w:tcW w:w="1242" w:type="dxa"/>
          </w:tcPr>
          <w:p w14:paraId="14091E85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97229</w:t>
            </w:r>
          </w:p>
        </w:tc>
      </w:tr>
      <w:tr w:rsidR="00254E9A" w:rsidRPr="004A7A80" w14:paraId="5362E56B" w14:textId="77777777" w:rsidTr="00254E9A">
        <w:trPr>
          <w:gridAfter w:val="1"/>
          <w:wAfter w:w="1018" w:type="dxa"/>
          <w:trHeight w:val="660"/>
        </w:trPr>
        <w:tc>
          <w:tcPr>
            <w:tcW w:w="3261" w:type="dxa"/>
          </w:tcPr>
          <w:p w14:paraId="39BD05EC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Обухов </w:t>
            </w:r>
          </w:p>
          <w:p w14:paraId="2398F518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Виктор Валентинович</w:t>
            </w:r>
          </w:p>
        </w:tc>
        <w:tc>
          <w:tcPr>
            <w:tcW w:w="5670" w:type="dxa"/>
          </w:tcPr>
          <w:p w14:paraId="097A43B9" w14:textId="1EB76BE2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8 ПСЧ ПСО ФПС ГПС МЧС России по Сахалинской области (по согласованию);</w:t>
            </w:r>
          </w:p>
        </w:tc>
        <w:tc>
          <w:tcPr>
            <w:tcW w:w="1242" w:type="dxa"/>
          </w:tcPr>
          <w:p w14:paraId="3284C9C1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97662</w:t>
            </w:r>
          </w:p>
        </w:tc>
      </w:tr>
      <w:tr w:rsidR="00254E9A" w:rsidRPr="004A7A80" w14:paraId="04FF4F6B" w14:textId="77777777" w:rsidTr="00254E9A">
        <w:trPr>
          <w:gridAfter w:val="1"/>
          <w:wAfter w:w="1018" w:type="dxa"/>
          <w:trHeight w:val="648"/>
        </w:trPr>
        <w:tc>
          <w:tcPr>
            <w:tcW w:w="3261" w:type="dxa"/>
          </w:tcPr>
          <w:p w14:paraId="60F5EC9C" w14:textId="77777777" w:rsidR="00254E9A" w:rsidRPr="004A7A80" w:rsidRDefault="00254E9A" w:rsidP="00011F47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Юдина </w:t>
            </w:r>
          </w:p>
          <w:p w14:paraId="17B79E76" w14:textId="55830F3C" w:rsidR="00254E9A" w:rsidRPr="004A7A80" w:rsidRDefault="00254E9A" w:rsidP="00011F47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5670" w:type="dxa"/>
          </w:tcPr>
          <w:p w14:paraId="094420DA" w14:textId="01B4FBBF" w:rsidR="00254E9A" w:rsidRPr="004A7A80" w:rsidRDefault="00254E9A" w:rsidP="00DD6861">
            <w:pPr>
              <w:tabs>
                <w:tab w:val="left" w:pos="3754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ТО НД и ПР по </w:t>
            </w:r>
            <w:proofErr w:type="spellStart"/>
            <w:r w:rsidRPr="004A7A80">
              <w:rPr>
                <w:sz w:val="28"/>
                <w:szCs w:val="28"/>
              </w:rPr>
              <w:t>Ногликскому</w:t>
            </w:r>
            <w:proofErr w:type="spellEnd"/>
            <w:r w:rsidRPr="004A7A80">
              <w:rPr>
                <w:sz w:val="28"/>
                <w:szCs w:val="28"/>
              </w:rPr>
              <w:t xml:space="preserve"> району (по согласованию);</w:t>
            </w:r>
          </w:p>
        </w:tc>
        <w:tc>
          <w:tcPr>
            <w:tcW w:w="1242" w:type="dxa"/>
          </w:tcPr>
          <w:p w14:paraId="15ACF2AF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97336</w:t>
            </w:r>
          </w:p>
        </w:tc>
      </w:tr>
      <w:tr w:rsidR="00254E9A" w:rsidRPr="004A7A80" w14:paraId="2265D21C" w14:textId="77777777" w:rsidTr="00254E9A">
        <w:trPr>
          <w:gridAfter w:val="1"/>
          <w:wAfter w:w="1018" w:type="dxa"/>
          <w:trHeight w:val="660"/>
        </w:trPr>
        <w:tc>
          <w:tcPr>
            <w:tcW w:w="3261" w:type="dxa"/>
          </w:tcPr>
          <w:p w14:paraId="06A3C994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Бабчук</w:t>
            </w:r>
            <w:proofErr w:type="spellEnd"/>
          </w:p>
          <w:p w14:paraId="66CC2EEB" w14:textId="50B44303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Михаил Владимирович</w:t>
            </w:r>
          </w:p>
        </w:tc>
        <w:tc>
          <w:tcPr>
            <w:tcW w:w="5670" w:type="dxa"/>
          </w:tcPr>
          <w:p w14:paraId="4230CE07" w14:textId="5F4B8EC6" w:rsidR="00254E9A" w:rsidRPr="004A7A80" w:rsidRDefault="00254E9A" w:rsidP="00011F47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НГУП «Дорожник» (по согласованию);</w:t>
            </w:r>
          </w:p>
        </w:tc>
        <w:tc>
          <w:tcPr>
            <w:tcW w:w="1242" w:type="dxa"/>
          </w:tcPr>
          <w:p w14:paraId="655CC885" w14:textId="77777777" w:rsidR="00254E9A" w:rsidRPr="004A7A80" w:rsidRDefault="00254E9A" w:rsidP="00011F47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97597</w:t>
            </w:r>
          </w:p>
        </w:tc>
      </w:tr>
      <w:tr w:rsidR="00254E9A" w:rsidRPr="004A7A80" w14:paraId="449FF1B7" w14:textId="77777777" w:rsidTr="00254E9A">
        <w:trPr>
          <w:gridAfter w:val="1"/>
          <w:wAfter w:w="1018" w:type="dxa"/>
          <w:trHeight w:val="660"/>
        </w:trPr>
        <w:tc>
          <w:tcPr>
            <w:tcW w:w="3261" w:type="dxa"/>
          </w:tcPr>
          <w:p w14:paraId="79486184" w14:textId="77777777" w:rsidR="00254E9A" w:rsidRPr="004A7A80" w:rsidRDefault="00254E9A" w:rsidP="00011F47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Колесниченко </w:t>
            </w:r>
          </w:p>
          <w:p w14:paraId="599F2A50" w14:textId="68D1EBFA" w:rsidR="00254E9A" w:rsidRPr="004A7A80" w:rsidRDefault="00254E9A" w:rsidP="00011F47">
            <w:pPr>
              <w:rPr>
                <w:b/>
                <w:bCs/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Иван Владимирович</w:t>
            </w:r>
          </w:p>
        </w:tc>
        <w:tc>
          <w:tcPr>
            <w:tcW w:w="5670" w:type="dxa"/>
          </w:tcPr>
          <w:p w14:paraId="5856CCBB" w14:textId="4268F6E6" w:rsidR="00254E9A" w:rsidRPr="004A7A80" w:rsidRDefault="00254E9A" w:rsidP="00011F47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директор МУП «Управляющая организация </w:t>
            </w:r>
            <w:r>
              <w:rPr>
                <w:sz w:val="28"/>
                <w:szCs w:val="28"/>
              </w:rPr>
              <w:t>«</w:t>
            </w:r>
            <w:r w:rsidRPr="004A7A80">
              <w:rPr>
                <w:sz w:val="28"/>
                <w:szCs w:val="28"/>
              </w:rPr>
              <w:t>Ноглики»</w:t>
            </w:r>
            <w:r>
              <w:rPr>
                <w:sz w:val="28"/>
                <w:szCs w:val="28"/>
              </w:rPr>
              <w:t>;</w:t>
            </w:r>
          </w:p>
          <w:p w14:paraId="4A271395" w14:textId="77777777" w:rsidR="00254E9A" w:rsidRPr="004A7A80" w:rsidRDefault="00254E9A" w:rsidP="00011F4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</w:tcPr>
          <w:p w14:paraId="582710C5" w14:textId="3063BB25" w:rsidR="00254E9A" w:rsidRPr="004A7A80" w:rsidRDefault="00254E9A" w:rsidP="00011F47">
            <w:pPr>
              <w:jc w:val="center"/>
              <w:rPr>
                <w:b/>
                <w:bCs/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92223</w:t>
            </w:r>
          </w:p>
        </w:tc>
      </w:tr>
    </w:tbl>
    <w:p w14:paraId="2D2BE807" w14:textId="2EF5D7EE" w:rsidR="00AA1937" w:rsidRPr="004A7A80" w:rsidRDefault="00AA1937" w:rsidP="00AA1937">
      <w:pPr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б) Подкомиссия по определению ущерба</w:t>
      </w:r>
    </w:p>
    <w:tbl>
      <w:tblPr>
        <w:tblW w:w="11485" w:type="dxa"/>
        <w:tblInd w:w="-709" w:type="dxa"/>
        <w:tblLook w:val="0000" w:firstRow="0" w:lastRow="0" w:firstColumn="0" w:lastColumn="0" w:noHBand="0" w:noVBand="0"/>
      </w:tblPr>
      <w:tblGrid>
        <w:gridCol w:w="3261"/>
        <w:gridCol w:w="5670"/>
        <w:gridCol w:w="1264"/>
        <w:gridCol w:w="1290"/>
      </w:tblGrid>
      <w:tr w:rsidR="00AA1937" w:rsidRPr="004A7A80" w14:paraId="0C8F648B" w14:textId="77777777" w:rsidTr="00254E9A">
        <w:trPr>
          <w:cantSplit/>
          <w:trHeight w:val="257"/>
        </w:trPr>
        <w:tc>
          <w:tcPr>
            <w:tcW w:w="3261" w:type="dxa"/>
            <w:vMerge w:val="restart"/>
          </w:tcPr>
          <w:p w14:paraId="087128EA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18FA1FCE" w14:textId="0E24D1DF" w:rsidR="00AA1937" w:rsidRPr="004A7A80" w:rsidRDefault="00AA1937" w:rsidP="00A87D1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Ф.И.О.</w:t>
            </w:r>
          </w:p>
        </w:tc>
        <w:tc>
          <w:tcPr>
            <w:tcW w:w="5670" w:type="dxa"/>
            <w:vMerge w:val="restart"/>
          </w:tcPr>
          <w:p w14:paraId="4EA2D4B6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57C730C5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Должность</w:t>
            </w:r>
          </w:p>
        </w:tc>
        <w:tc>
          <w:tcPr>
            <w:tcW w:w="2554" w:type="dxa"/>
            <w:gridSpan w:val="2"/>
          </w:tcPr>
          <w:p w14:paraId="0FA6C990" w14:textId="740C6B88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</w:tc>
      </w:tr>
      <w:tr w:rsidR="00254E9A" w:rsidRPr="004A7A80" w14:paraId="38E41123" w14:textId="77777777" w:rsidTr="00254E9A">
        <w:trPr>
          <w:gridAfter w:val="1"/>
          <w:wAfter w:w="1290" w:type="dxa"/>
          <w:cantSplit/>
          <w:trHeight w:val="579"/>
        </w:trPr>
        <w:tc>
          <w:tcPr>
            <w:tcW w:w="3261" w:type="dxa"/>
            <w:vMerge/>
            <w:vAlign w:val="center"/>
          </w:tcPr>
          <w:p w14:paraId="7410EA0E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14:paraId="47F018D1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14:paraId="60F4DBF8" w14:textId="18B85828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Служ</w:t>
            </w:r>
            <w:proofErr w:type="spellEnd"/>
            <w:r w:rsidRPr="004A7A8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</w:t>
            </w:r>
            <w:r w:rsidRPr="004A7A80">
              <w:rPr>
                <w:sz w:val="28"/>
                <w:szCs w:val="28"/>
              </w:rPr>
              <w:t>елефон</w:t>
            </w:r>
          </w:p>
        </w:tc>
      </w:tr>
      <w:tr w:rsidR="00254E9A" w:rsidRPr="004A7A80" w14:paraId="1C0ED9F0" w14:textId="77777777" w:rsidTr="00254E9A">
        <w:trPr>
          <w:gridAfter w:val="1"/>
          <w:wAfter w:w="1290" w:type="dxa"/>
          <w:cantSplit/>
          <w:trHeight w:val="948"/>
        </w:trPr>
        <w:tc>
          <w:tcPr>
            <w:tcW w:w="3261" w:type="dxa"/>
          </w:tcPr>
          <w:p w14:paraId="76D8ECC5" w14:textId="77777777" w:rsidR="00254E9A" w:rsidRPr="004A7A80" w:rsidRDefault="00254E9A" w:rsidP="009D636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Камелин </w:t>
            </w:r>
          </w:p>
          <w:p w14:paraId="590E9F56" w14:textId="7B002D63" w:rsidR="00254E9A" w:rsidRPr="004A7A80" w:rsidRDefault="00254E9A" w:rsidP="009D636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670" w:type="dxa"/>
          </w:tcPr>
          <w:p w14:paraId="21327653" w14:textId="05EE6745" w:rsidR="00254E9A" w:rsidRPr="004A7A80" w:rsidRDefault="00254E9A" w:rsidP="0078133D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  <w:tc>
          <w:tcPr>
            <w:tcW w:w="1264" w:type="dxa"/>
          </w:tcPr>
          <w:p w14:paraId="27F2187C" w14:textId="64D7AB6C" w:rsidR="00254E9A" w:rsidRPr="004A7A80" w:rsidRDefault="00254E9A" w:rsidP="009D636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97011</w:t>
            </w:r>
          </w:p>
        </w:tc>
      </w:tr>
      <w:tr w:rsidR="00254E9A" w:rsidRPr="004A7A80" w14:paraId="3FE93778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00CB9998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Кононенко </w:t>
            </w:r>
          </w:p>
          <w:p w14:paraId="1DD001AF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5670" w:type="dxa"/>
          </w:tcPr>
          <w:p w14:paraId="7C25FB93" w14:textId="414B9DBA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отдела экономики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</w:tc>
        <w:tc>
          <w:tcPr>
            <w:tcW w:w="1264" w:type="dxa"/>
          </w:tcPr>
          <w:p w14:paraId="58314045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91824</w:t>
            </w:r>
          </w:p>
        </w:tc>
      </w:tr>
      <w:tr w:rsidR="00254E9A" w:rsidRPr="004A7A80" w14:paraId="4D3AF8D4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7101CEEE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Пинчик</w:t>
            </w:r>
            <w:proofErr w:type="spellEnd"/>
          </w:p>
          <w:p w14:paraId="6D6C8695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Оксана Анатольевна</w:t>
            </w:r>
          </w:p>
        </w:tc>
        <w:tc>
          <w:tcPr>
            <w:tcW w:w="5670" w:type="dxa"/>
          </w:tcPr>
          <w:p w14:paraId="33998188" w14:textId="0DB52540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референт отдела жилищно-коммунального и дорожного хозяйства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</w:tc>
        <w:tc>
          <w:tcPr>
            <w:tcW w:w="1264" w:type="dxa"/>
          </w:tcPr>
          <w:p w14:paraId="230B02AB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91333</w:t>
            </w:r>
          </w:p>
        </w:tc>
      </w:tr>
      <w:tr w:rsidR="00254E9A" w:rsidRPr="004A7A80" w14:paraId="45B52A9F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6A68B282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lastRenderedPageBreak/>
              <w:t>Петрушенко</w:t>
            </w:r>
          </w:p>
          <w:p w14:paraId="4D9508BB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70" w:type="dxa"/>
          </w:tcPr>
          <w:p w14:paraId="744ABA1D" w14:textId="69D33FCD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финансового управления муниципального образования «Городской округ Ногликский»;</w:t>
            </w:r>
          </w:p>
        </w:tc>
        <w:tc>
          <w:tcPr>
            <w:tcW w:w="1264" w:type="dxa"/>
          </w:tcPr>
          <w:p w14:paraId="71D2E916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97188</w:t>
            </w:r>
          </w:p>
        </w:tc>
      </w:tr>
      <w:tr w:rsidR="00254E9A" w:rsidRPr="004A7A80" w14:paraId="732C74FB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5230DE97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Рахматулина </w:t>
            </w:r>
          </w:p>
          <w:p w14:paraId="37D835FA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670" w:type="dxa"/>
          </w:tcPr>
          <w:p w14:paraId="73951B94" w14:textId="512CFB33" w:rsidR="00254E9A" w:rsidRPr="004A7A80" w:rsidRDefault="00254E9A" w:rsidP="00254E9A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председатель </w:t>
            </w:r>
            <w:r>
              <w:rPr>
                <w:sz w:val="28"/>
                <w:szCs w:val="28"/>
              </w:rPr>
              <w:t>комитета по управлению муниципальным имуществом</w:t>
            </w:r>
            <w:r w:rsidRPr="004A7A80">
              <w:rPr>
                <w:sz w:val="28"/>
                <w:szCs w:val="28"/>
              </w:rPr>
              <w:t xml:space="preserve"> муниципального образования «Городской округ Ногликский»;</w:t>
            </w:r>
          </w:p>
        </w:tc>
        <w:tc>
          <w:tcPr>
            <w:tcW w:w="1264" w:type="dxa"/>
          </w:tcPr>
          <w:p w14:paraId="3A4FE8BD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96010</w:t>
            </w:r>
          </w:p>
        </w:tc>
      </w:tr>
      <w:tr w:rsidR="00254E9A" w:rsidRPr="004A7A80" w14:paraId="31B84346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47EABAE9" w14:textId="1311470D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Лысенко</w:t>
            </w:r>
          </w:p>
          <w:p w14:paraId="4B12C7D1" w14:textId="1628B84E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5670" w:type="dxa"/>
          </w:tcPr>
          <w:p w14:paraId="2A886D1A" w14:textId="0086E6BF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отдела строительства и архитектуры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</w:tc>
        <w:tc>
          <w:tcPr>
            <w:tcW w:w="1264" w:type="dxa"/>
          </w:tcPr>
          <w:p w14:paraId="4ECE3F8F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97185</w:t>
            </w:r>
          </w:p>
        </w:tc>
      </w:tr>
      <w:tr w:rsidR="00254E9A" w:rsidRPr="004A7A80" w14:paraId="3B42887B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769A2186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Суворов</w:t>
            </w:r>
          </w:p>
          <w:p w14:paraId="12050D77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5670" w:type="dxa"/>
          </w:tcPr>
          <w:p w14:paraId="116709C6" w14:textId="7263FCD7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ООО «</w:t>
            </w:r>
            <w:proofErr w:type="spellStart"/>
            <w:r w:rsidRPr="004A7A80">
              <w:rPr>
                <w:sz w:val="28"/>
                <w:szCs w:val="28"/>
              </w:rPr>
              <w:t>Жилсервис</w:t>
            </w:r>
            <w:proofErr w:type="spellEnd"/>
            <w:r w:rsidRPr="004A7A80">
              <w:rPr>
                <w:sz w:val="28"/>
                <w:szCs w:val="28"/>
              </w:rPr>
              <w:t xml:space="preserve"> «Ноглики» (по согласованию);</w:t>
            </w:r>
          </w:p>
        </w:tc>
        <w:tc>
          <w:tcPr>
            <w:tcW w:w="1264" w:type="dxa"/>
          </w:tcPr>
          <w:p w14:paraId="36D83370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96443</w:t>
            </w:r>
          </w:p>
        </w:tc>
      </w:tr>
      <w:tr w:rsidR="00254E9A" w:rsidRPr="004A7A80" w14:paraId="6C3787E8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39C41FFB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Белозеров</w:t>
            </w:r>
          </w:p>
          <w:p w14:paraId="340BA32C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Александр Вячеславович </w:t>
            </w:r>
          </w:p>
        </w:tc>
        <w:tc>
          <w:tcPr>
            <w:tcW w:w="5670" w:type="dxa"/>
          </w:tcPr>
          <w:p w14:paraId="6568593A" w14:textId="77777777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МУП «Водоканал»;</w:t>
            </w:r>
          </w:p>
          <w:p w14:paraId="38632E4D" w14:textId="2A53540D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14:paraId="64273FDE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91236</w:t>
            </w:r>
          </w:p>
        </w:tc>
      </w:tr>
      <w:tr w:rsidR="00254E9A" w:rsidRPr="004A7A80" w14:paraId="03119C88" w14:textId="77777777" w:rsidTr="00254E9A">
        <w:trPr>
          <w:gridAfter w:val="1"/>
          <w:wAfter w:w="1290" w:type="dxa"/>
        </w:trPr>
        <w:tc>
          <w:tcPr>
            <w:tcW w:w="3261" w:type="dxa"/>
          </w:tcPr>
          <w:p w14:paraId="431DFBBD" w14:textId="77777777" w:rsidR="00254E9A" w:rsidRPr="004A7A80" w:rsidRDefault="00254E9A" w:rsidP="00D6714B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Колесниченко </w:t>
            </w:r>
          </w:p>
          <w:p w14:paraId="029ECCF1" w14:textId="77777777" w:rsidR="00254E9A" w:rsidRPr="004A7A80" w:rsidRDefault="00254E9A" w:rsidP="00D6714B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Иван Владимирович </w:t>
            </w:r>
          </w:p>
          <w:p w14:paraId="05E8B050" w14:textId="6B8A91DE" w:rsidR="00254E9A" w:rsidRPr="004A7A80" w:rsidRDefault="00254E9A" w:rsidP="00D6714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0BA6675A" w14:textId="780CC0FF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директор МУП «Управляющая организация </w:t>
            </w:r>
            <w:r>
              <w:rPr>
                <w:sz w:val="28"/>
                <w:szCs w:val="28"/>
              </w:rPr>
              <w:t>«</w:t>
            </w:r>
            <w:r w:rsidRPr="004A7A80">
              <w:rPr>
                <w:sz w:val="28"/>
                <w:szCs w:val="28"/>
              </w:rPr>
              <w:t>Ноглики»</w:t>
            </w:r>
            <w:r>
              <w:rPr>
                <w:sz w:val="28"/>
                <w:szCs w:val="28"/>
              </w:rPr>
              <w:t>;</w:t>
            </w:r>
          </w:p>
          <w:p w14:paraId="4AC0B19F" w14:textId="734DD30C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14:paraId="5D6B0251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92223</w:t>
            </w:r>
          </w:p>
        </w:tc>
      </w:tr>
    </w:tbl>
    <w:p w14:paraId="36715DEE" w14:textId="0C6CC716" w:rsidR="00AA1937" w:rsidRPr="004A7A80" w:rsidRDefault="00AA1937" w:rsidP="00AA1937">
      <w:pPr>
        <w:pStyle w:val="21"/>
        <w:spacing w:after="0" w:line="240" w:lineRule="auto"/>
        <w:jc w:val="center"/>
        <w:rPr>
          <w:bCs/>
          <w:sz w:val="28"/>
          <w:szCs w:val="28"/>
        </w:rPr>
      </w:pPr>
      <w:r w:rsidRPr="004A7A80">
        <w:rPr>
          <w:bCs/>
          <w:sz w:val="28"/>
          <w:szCs w:val="28"/>
        </w:rPr>
        <w:t xml:space="preserve">в) Подкомиссия по рассмотрению вопросов обеспечения жильем </w:t>
      </w:r>
    </w:p>
    <w:p w14:paraId="362D4BBA" w14:textId="77777777" w:rsidR="00AA1937" w:rsidRPr="004A7A80" w:rsidRDefault="00AA1937" w:rsidP="00AA1937">
      <w:pPr>
        <w:pStyle w:val="21"/>
        <w:spacing w:after="0" w:line="240" w:lineRule="auto"/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и компенсационных выплат</w:t>
      </w:r>
    </w:p>
    <w:tbl>
      <w:tblPr>
        <w:tblW w:w="12123" w:type="dxa"/>
        <w:tblInd w:w="-709" w:type="dxa"/>
        <w:tblLook w:val="0000" w:firstRow="0" w:lastRow="0" w:firstColumn="0" w:lastColumn="0" w:noHBand="0" w:noVBand="0"/>
      </w:tblPr>
      <w:tblGrid>
        <w:gridCol w:w="3828"/>
        <w:gridCol w:w="5670"/>
        <w:gridCol w:w="1242"/>
        <w:gridCol w:w="958"/>
        <w:gridCol w:w="425"/>
      </w:tblGrid>
      <w:tr w:rsidR="00AA1937" w:rsidRPr="004A7A80" w14:paraId="0E3D46AA" w14:textId="77777777" w:rsidTr="00254E9A">
        <w:trPr>
          <w:cantSplit/>
          <w:trHeight w:val="292"/>
        </w:trPr>
        <w:tc>
          <w:tcPr>
            <w:tcW w:w="3828" w:type="dxa"/>
            <w:vMerge w:val="restart"/>
          </w:tcPr>
          <w:p w14:paraId="02BEF75D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732467A0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Ф.И.О.</w:t>
            </w:r>
          </w:p>
          <w:p w14:paraId="56A851D9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 w:val="restart"/>
          </w:tcPr>
          <w:p w14:paraId="1258D1D1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  <w:p w14:paraId="74760C8C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Должность</w:t>
            </w:r>
          </w:p>
        </w:tc>
        <w:tc>
          <w:tcPr>
            <w:tcW w:w="2625" w:type="dxa"/>
            <w:gridSpan w:val="3"/>
          </w:tcPr>
          <w:p w14:paraId="6FCC5DF4" w14:textId="48DB89E0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</w:p>
        </w:tc>
      </w:tr>
      <w:tr w:rsidR="00254E9A" w:rsidRPr="004A7A80" w14:paraId="2350B14C" w14:textId="77777777" w:rsidTr="00254E9A">
        <w:trPr>
          <w:gridAfter w:val="2"/>
          <w:wAfter w:w="1383" w:type="dxa"/>
          <w:cantSplit/>
          <w:trHeight w:val="291"/>
        </w:trPr>
        <w:tc>
          <w:tcPr>
            <w:tcW w:w="3828" w:type="dxa"/>
            <w:vMerge/>
            <w:vAlign w:val="center"/>
          </w:tcPr>
          <w:p w14:paraId="5FCCA652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14:paraId="49158B54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14:paraId="5A8EF2CD" w14:textId="27A5C4B2" w:rsidR="00254E9A" w:rsidRPr="004A7A80" w:rsidRDefault="00254E9A" w:rsidP="00254E9A">
            <w:pPr>
              <w:ind w:firstLine="39"/>
              <w:jc w:val="center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Служ</w:t>
            </w:r>
            <w:proofErr w:type="spellEnd"/>
            <w:r w:rsidRPr="004A7A8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</w:t>
            </w:r>
            <w:r w:rsidRPr="004A7A80">
              <w:rPr>
                <w:sz w:val="28"/>
                <w:szCs w:val="28"/>
              </w:rPr>
              <w:t>елефон</w:t>
            </w:r>
          </w:p>
        </w:tc>
      </w:tr>
      <w:tr w:rsidR="00254E9A" w:rsidRPr="004A7A80" w14:paraId="33F563DF" w14:textId="77777777" w:rsidTr="00254E9A">
        <w:trPr>
          <w:gridAfter w:val="2"/>
          <w:wAfter w:w="1383" w:type="dxa"/>
          <w:cantSplit/>
          <w:trHeight w:val="948"/>
        </w:trPr>
        <w:tc>
          <w:tcPr>
            <w:tcW w:w="3828" w:type="dxa"/>
          </w:tcPr>
          <w:p w14:paraId="769BF129" w14:textId="77777777" w:rsidR="00254E9A" w:rsidRPr="004A7A80" w:rsidRDefault="00254E9A" w:rsidP="00D6714B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Камелин </w:t>
            </w:r>
          </w:p>
          <w:p w14:paraId="631A07F6" w14:textId="577FB458" w:rsidR="00254E9A" w:rsidRPr="004A7A80" w:rsidRDefault="00254E9A" w:rsidP="00D6714B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670" w:type="dxa"/>
          </w:tcPr>
          <w:p w14:paraId="2243DF3D" w14:textId="3C2D8C0D" w:rsidR="00254E9A" w:rsidRPr="004A7A80" w:rsidRDefault="00254E9A" w:rsidP="00D6714B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  <w:tc>
          <w:tcPr>
            <w:tcW w:w="1242" w:type="dxa"/>
          </w:tcPr>
          <w:p w14:paraId="20D7F769" w14:textId="1FD1843B" w:rsidR="00254E9A" w:rsidRPr="004A7A80" w:rsidRDefault="00254E9A" w:rsidP="00D6714B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97011</w:t>
            </w:r>
          </w:p>
        </w:tc>
      </w:tr>
      <w:tr w:rsidR="00254E9A" w:rsidRPr="004A7A80" w14:paraId="554894D3" w14:textId="77777777" w:rsidTr="00254E9A">
        <w:trPr>
          <w:gridAfter w:val="2"/>
          <w:wAfter w:w="1383" w:type="dxa"/>
        </w:trPr>
        <w:tc>
          <w:tcPr>
            <w:tcW w:w="3828" w:type="dxa"/>
          </w:tcPr>
          <w:p w14:paraId="680526A5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Пинчик</w:t>
            </w:r>
            <w:proofErr w:type="spellEnd"/>
          </w:p>
          <w:p w14:paraId="28A87078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Оксана Анатольевна</w:t>
            </w:r>
          </w:p>
        </w:tc>
        <w:tc>
          <w:tcPr>
            <w:tcW w:w="5670" w:type="dxa"/>
          </w:tcPr>
          <w:p w14:paraId="5C5B0D79" w14:textId="096508C5" w:rsidR="00254E9A" w:rsidRPr="004A7A80" w:rsidRDefault="00254E9A" w:rsidP="00E61F22">
            <w:pPr>
              <w:ind w:right="-108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референт отдела жилищно-коммунального и дорожного хозяйства 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</w:tc>
        <w:tc>
          <w:tcPr>
            <w:tcW w:w="1242" w:type="dxa"/>
          </w:tcPr>
          <w:p w14:paraId="2C20CC40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91521</w:t>
            </w:r>
          </w:p>
        </w:tc>
      </w:tr>
      <w:tr w:rsidR="00254E9A" w:rsidRPr="004A7A80" w14:paraId="6BEB5B82" w14:textId="77777777" w:rsidTr="00254E9A">
        <w:trPr>
          <w:gridAfter w:val="2"/>
          <w:wAfter w:w="1383" w:type="dxa"/>
        </w:trPr>
        <w:tc>
          <w:tcPr>
            <w:tcW w:w="3828" w:type="dxa"/>
          </w:tcPr>
          <w:p w14:paraId="09ED5B35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Пинина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71D0BFCA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Любовь Петровна</w:t>
            </w:r>
          </w:p>
        </w:tc>
        <w:tc>
          <w:tcPr>
            <w:tcW w:w="5670" w:type="dxa"/>
          </w:tcPr>
          <w:p w14:paraId="6130522B" w14:textId="7A84E942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A7A80">
              <w:rPr>
                <w:sz w:val="28"/>
                <w:szCs w:val="28"/>
              </w:rPr>
              <w:t>специалист-эксперт отдела жилищно-коммунального и дорожного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4A7A80">
              <w:rPr>
                <w:sz w:val="28"/>
                <w:szCs w:val="28"/>
              </w:rPr>
              <w:t xml:space="preserve">департамента экономического развития, строительства,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4A7A80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242" w:type="dxa"/>
          </w:tcPr>
          <w:p w14:paraId="15CD26D9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</w:p>
          <w:p w14:paraId="7A580388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91834</w:t>
            </w:r>
          </w:p>
        </w:tc>
      </w:tr>
      <w:tr w:rsidR="00254E9A" w:rsidRPr="004A7A80" w14:paraId="625A602F" w14:textId="77777777" w:rsidTr="00254E9A">
        <w:trPr>
          <w:gridAfter w:val="2"/>
          <w:wAfter w:w="1383" w:type="dxa"/>
        </w:trPr>
        <w:tc>
          <w:tcPr>
            <w:tcW w:w="3828" w:type="dxa"/>
          </w:tcPr>
          <w:p w14:paraId="2AB274E2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lastRenderedPageBreak/>
              <w:t xml:space="preserve">Кривенко </w:t>
            </w:r>
          </w:p>
          <w:p w14:paraId="1B3AC77D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5670" w:type="dxa"/>
          </w:tcPr>
          <w:p w14:paraId="696947F3" w14:textId="4D3E3042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ведущий консультант организационно-правового департамента администрации муниципального образования «Городской округ Ногликский»;</w:t>
            </w:r>
          </w:p>
        </w:tc>
        <w:tc>
          <w:tcPr>
            <w:tcW w:w="1242" w:type="dxa"/>
          </w:tcPr>
          <w:p w14:paraId="461F35A9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91060</w:t>
            </w:r>
          </w:p>
        </w:tc>
      </w:tr>
      <w:tr w:rsidR="00254E9A" w:rsidRPr="004A7A80" w14:paraId="4DAF7A69" w14:textId="77777777" w:rsidTr="00254E9A">
        <w:trPr>
          <w:gridAfter w:val="1"/>
          <w:wAfter w:w="425" w:type="dxa"/>
        </w:trPr>
        <w:tc>
          <w:tcPr>
            <w:tcW w:w="3828" w:type="dxa"/>
          </w:tcPr>
          <w:p w14:paraId="4C9DAE28" w14:textId="77777777" w:rsidR="00254E9A" w:rsidRPr="004A7A80" w:rsidRDefault="00254E9A" w:rsidP="000B5F50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Абдукаюмов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</w:p>
          <w:p w14:paraId="7A504098" w14:textId="087BE9AB" w:rsidR="00254E9A" w:rsidRPr="004A7A80" w:rsidRDefault="00254E9A" w:rsidP="00254E9A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Абдумаджид</w:t>
            </w:r>
            <w:proofErr w:type="spellEnd"/>
            <w:r w:rsidRPr="004A7A80">
              <w:rPr>
                <w:sz w:val="28"/>
                <w:szCs w:val="28"/>
              </w:rPr>
              <w:t xml:space="preserve"> </w:t>
            </w:r>
            <w:proofErr w:type="spellStart"/>
            <w:r w:rsidRPr="004A7A80">
              <w:rPr>
                <w:sz w:val="28"/>
                <w:szCs w:val="28"/>
              </w:rPr>
              <w:t>Абдурахимович</w:t>
            </w:r>
            <w:proofErr w:type="spellEnd"/>
          </w:p>
        </w:tc>
        <w:tc>
          <w:tcPr>
            <w:tcW w:w="5670" w:type="dxa"/>
          </w:tcPr>
          <w:p w14:paraId="313AF056" w14:textId="532661FF" w:rsidR="00254E9A" w:rsidRPr="004A7A80" w:rsidRDefault="00254E9A" w:rsidP="000B5F50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исполняющий обязанности главного врача ГБУЗ «Ногликская ЦРБ» (по согласованию);</w:t>
            </w:r>
          </w:p>
        </w:tc>
        <w:tc>
          <w:tcPr>
            <w:tcW w:w="1242" w:type="dxa"/>
          </w:tcPr>
          <w:p w14:paraId="7FEB306D" w14:textId="77777777" w:rsidR="00254E9A" w:rsidRPr="004A7A80" w:rsidRDefault="00254E9A" w:rsidP="000B5F50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96815</w:t>
            </w:r>
          </w:p>
        </w:tc>
        <w:tc>
          <w:tcPr>
            <w:tcW w:w="958" w:type="dxa"/>
          </w:tcPr>
          <w:p w14:paraId="35BA788D" w14:textId="77777777" w:rsidR="00254E9A" w:rsidRPr="004A7A80" w:rsidRDefault="00254E9A" w:rsidP="000B5F50">
            <w:pPr>
              <w:jc w:val="center"/>
              <w:rPr>
                <w:sz w:val="28"/>
                <w:szCs w:val="28"/>
              </w:rPr>
            </w:pPr>
          </w:p>
        </w:tc>
      </w:tr>
      <w:tr w:rsidR="00254E9A" w:rsidRPr="004A7A80" w14:paraId="7460DB13" w14:textId="77777777" w:rsidTr="00254E9A">
        <w:trPr>
          <w:gridAfter w:val="2"/>
          <w:wAfter w:w="1383" w:type="dxa"/>
        </w:trPr>
        <w:tc>
          <w:tcPr>
            <w:tcW w:w="3828" w:type="dxa"/>
          </w:tcPr>
          <w:p w14:paraId="44B3BE68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Суворов </w:t>
            </w:r>
          </w:p>
          <w:p w14:paraId="3E9C8834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5670" w:type="dxa"/>
          </w:tcPr>
          <w:p w14:paraId="631A71FD" w14:textId="33173029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ООО «</w:t>
            </w:r>
            <w:proofErr w:type="spellStart"/>
            <w:r w:rsidRPr="004A7A80">
              <w:rPr>
                <w:sz w:val="28"/>
                <w:szCs w:val="28"/>
              </w:rPr>
              <w:t>Жилсервис</w:t>
            </w:r>
            <w:proofErr w:type="spellEnd"/>
            <w:r w:rsidRPr="004A7A80">
              <w:rPr>
                <w:sz w:val="28"/>
                <w:szCs w:val="28"/>
              </w:rPr>
              <w:t xml:space="preserve"> «Ноглики» (по согласованию);</w:t>
            </w:r>
          </w:p>
        </w:tc>
        <w:tc>
          <w:tcPr>
            <w:tcW w:w="1242" w:type="dxa"/>
          </w:tcPr>
          <w:p w14:paraId="0893F205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96443</w:t>
            </w:r>
          </w:p>
        </w:tc>
      </w:tr>
      <w:tr w:rsidR="00254E9A" w:rsidRPr="004A7A80" w14:paraId="1F019B6A" w14:textId="77777777" w:rsidTr="00254E9A">
        <w:trPr>
          <w:gridAfter w:val="2"/>
          <w:wAfter w:w="1383" w:type="dxa"/>
          <w:trHeight w:val="1013"/>
        </w:trPr>
        <w:tc>
          <w:tcPr>
            <w:tcW w:w="3828" w:type="dxa"/>
          </w:tcPr>
          <w:p w14:paraId="42C16961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Краснова </w:t>
            </w:r>
          </w:p>
          <w:p w14:paraId="10F48349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Ольга </w:t>
            </w:r>
            <w:proofErr w:type="spellStart"/>
            <w:r w:rsidRPr="004A7A80">
              <w:rPr>
                <w:sz w:val="28"/>
                <w:szCs w:val="28"/>
              </w:rPr>
              <w:t>Вячеславна</w:t>
            </w:r>
            <w:proofErr w:type="spellEnd"/>
          </w:p>
        </w:tc>
        <w:tc>
          <w:tcPr>
            <w:tcW w:w="5670" w:type="dxa"/>
          </w:tcPr>
          <w:p w14:paraId="0F5D4138" w14:textId="6A606A85" w:rsidR="00254E9A" w:rsidRPr="004A7A80" w:rsidRDefault="00254E9A" w:rsidP="00254E9A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областного казённого учреждения «Ногликский центр занятости населения»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242" w:type="dxa"/>
          </w:tcPr>
          <w:p w14:paraId="079BAF94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97773</w:t>
            </w:r>
          </w:p>
        </w:tc>
      </w:tr>
    </w:tbl>
    <w:p w14:paraId="5F7B682F" w14:textId="77777777" w:rsidR="00AA1937" w:rsidRPr="004A7A80" w:rsidRDefault="00AA1937" w:rsidP="00AA1937">
      <w:pPr>
        <w:tabs>
          <w:tab w:val="left" w:pos="3754"/>
        </w:tabs>
        <w:jc w:val="center"/>
        <w:rPr>
          <w:sz w:val="28"/>
          <w:szCs w:val="28"/>
        </w:rPr>
      </w:pPr>
    </w:p>
    <w:p w14:paraId="1C58B1DC" w14:textId="77777777" w:rsidR="00AA1937" w:rsidRPr="004A7A80" w:rsidRDefault="00AA1937" w:rsidP="00AA1937">
      <w:pPr>
        <w:tabs>
          <w:tab w:val="left" w:pos="3754"/>
        </w:tabs>
        <w:jc w:val="center"/>
        <w:rPr>
          <w:sz w:val="28"/>
          <w:szCs w:val="28"/>
        </w:rPr>
      </w:pPr>
      <w:r w:rsidRPr="004A7A80">
        <w:rPr>
          <w:sz w:val="28"/>
          <w:szCs w:val="28"/>
        </w:rPr>
        <w:t>г) Подкомиссия по ЧС, связанным с паводковыми явлениями</w:t>
      </w:r>
    </w:p>
    <w:tbl>
      <w:tblPr>
        <w:tblW w:w="12127" w:type="dxa"/>
        <w:tblInd w:w="-709" w:type="dxa"/>
        <w:tblLook w:val="0000" w:firstRow="0" w:lastRow="0" w:firstColumn="0" w:lastColumn="0" w:noHBand="0" w:noVBand="0"/>
      </w:tblPr>
      <w:tblGrid>
        <w:gridCol w:w="3544"/>
        <w:gridCol w:w="5812"/>
        <w:gridCol w:w="1280"/>
        <w:gridCol w:w="1491"/>
      </w:tblGrid>
      <w:tr w:rsidR="00AA1937" w:rsidRPr="004A7A80" w14:paraId="555663B6" w14:textId="77777777" w:rsidTr="00254E9A">
        <w:trPr>
          <w:cantSplit/>
          <w:trHeight w:val="308"/>
        </w:trPr>
        <w:tc>
          <w:tcPr>
            <w:tcW w:w="3544" w:type="dxa"/>
            <w:vMerge w:val="restart"/>
          </w:tcPr>
          <w:p w14:paraId="11AC1626" w14:textId="77777777" w:rsidR="00AA1937" w:rsidRPr="004A7A80" w:rsidRDefault="00AA1937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</w:p>
          <w:p w14:paraId="11DA5F63" w14:textId="77777777" w:rsidR="00AA1937" w:rsidRPr="004A7A80" w:rsidRDefault="00AA1937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Ф.И.О.</w:t>
            </w:r>
          </w:p>
          <w:p w14:paraId="018A198F" w14:textId="77777777" w:rsidR="00AA1937" w:rsidRPr="004A7A80" w:rsidRDefault="00AA1937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vMerge w:val="restart"/>
          </w:tcPr>
          <w:p w14:paraId="2A032618" w14:textId="77777777" w:rsidR="00AA1937" w:rsidRPr="004A7A80" w:rsidRDefault="00AA1937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</w:p>
          <w:p w14:paraId="55D92176" w14:textId="77777777" w:rsidR="00AA1937" w:rsidRPr="004A7A80" w:rsidRDefault="00AA1937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Должность</w:t>
            </w:r>
          </w:p>
        </w:tc>
        <w:tc>
          <w:tcPr>
            <w:tcW w:w="2771" w:type="dxa"/>
            <w:gridSpan w:val="2"/>
          </w:tcPr>
          <w:p w14:paraId="05E5A0CC" w14:textId="4E160626" w:rsidR="00AA1937" w:rsidRPr="004A7A80" w:rsidRDefault="00AA1937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</w:p>
        </w:tc>
      </w:tr>
      <w:tr w:rsidR="00254E9A" w:rsidRPr="004A7A80" w14:paraId="60E9A05C" w14:textId="77777777" w:rsidTr="00254E9A">
        <w:trPr>
          <w:gridAfter w:val="1"/>
          <w:wAfter w:w="1491" w:type="dxa"/>
          <w:cantSplit/>
          <w:trHeight w:val="549"/>
        </w:trPr>
        <w:tc>
          <w:tcPr>
            <w:tcW w:w="3544" w:type="dxa"/>
            <w:vMerge/>
            <w:vAlign w:val="center"/>
          </w:tcPr>
          <w:p w14:paraId="6E3C2065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14:paraId="13B3B662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70689275" w14:textId="7EB48D39" w:rsidR="00254E9A" w:rsidRPr="004A7A80" w:rsidRDefault="00254E9A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Служ</w:t>
            </w:r>
            <w:proofErr w:type="spellEnd"/>
            <w:r w:rsidRPr="004A7A8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</w:t>
            </w:r>
            <w:r w:rsidRPr="004A7A80">
              <w:rPr>
                <w:sz w:val="28"/>
                <w:szCs w:val="28"/>
              </w:rPr>
              <w:t>елефон</w:t>
            </w:r>
          </w:p>
        </w:tc>
      </w:tr>
      <w:tr w:rsidR="00254E9A" w:rsidRPr="004A7A80" w14:paraId="71F976B8" w14:textId="77777777" w:rsidTr="00254E9A">
        <w:trPr>
          <w:gridAfter w:val="1"/>
          <w:wAfter w:w="1491" w:type="dxa"/>
          <w:cantSplit/>
          <w:trHeight w:val="948"/>
        </w:trPr>
        <w:tc>
          <w:tcPr>
            <w:tcW w:w="3544" w:type="dxa"/>
          </w:tcPr>
          <w:p w14:paraId="6FB89351" w14:textId="77777777" w:rsidR="00254E9A" w:rsidRPr="004A7A80" w:rsidRDefault="00254E9A" w:rsidP="00B92915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Камелин </w:t>
            </w:r>
          </w:p>
          <w:p w14:paraId="5C679D49" w14:textId="16F86D42" w:rsidR="00254E9A" w:rsidRPr="004A7A80" w:rsidRDefault="00254E9A" w:rsidP="00B92915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5812" w:type="dxa"/>
          </w:tcPr>
          <w:p w14:paraId="0E09D144" w14:textId="57E310B3" w:rsidR="00254E9A" w:rsidRPr="004A7A80" w:rsidRDefault="00254E9A" w:rsidP="00B92915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  <w:tc>
          <w:tcPr>
            <w:tcW w:w="1280" w:type="dxa"/>
          </w:tcPr>
          <w:p w14:paraId="29ADC5B7" w14:textId="77777777" w:rsidR="00254E9A" w:rsidRPr="004A7A80" w:rsidRDefault="00254E9A" w:rsidP="00B92915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91717</w:t>
            </w:r>
          </w:p>
        </w:tc>
      </w:tr>
      <w:tr w:rsidR="00254E9A" w:rsidRPr="004A7A80" w14:paraId="5B23AB5D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2D04DFDF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Мошкин</w:t>
            </w:r>
          </w:p>
          <w:p w14:paraId="2F0D47C7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Константин Михайлович</w:t>
            </w:r>
          </w:p>
        </w:tc>
        <w:tc>
          <w:tcPr>
            <w:tcW w:w="5812" w:type="dxa"/>
          </w:tcPr>
          <w:p w14:paraId="4DDD2EAE" w14:textId="77777777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МКУ «Служба ГО и ЧС»;</w:t>
            </w:r>
          </w:p>
          <w:p w14:paraId="04AD7F27" w14:textId="7334DBB2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33B3D64E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91111</w:t>
            </w:r>
          </w:p>
        </w:tc>
      </w:tr>
      <w:tr w:rsidR="00254E9A" w:rsidRPr="004A7A80" w14:paraId="04E6FA78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6A460DA5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Белозеров</w:t>
            </w:r>
          </w:p>
          <w:p w14:paraId="1C865840" w14:textId="46D9D3D3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Александр Вячеславович</w:t>
            </w:r>
          </w:p>
        </w:tc>
        <w:tc>
          <w:tcPr>
            <w:tcW w:w="5812" w:type="dxa"/>
          </w:tcPr>
          <w:p w14:paraId="7EB63F78" w14:textId="77777777" w:rsidR="00254E9A" w:rsidRPr="004A7A80" w:rsidRDefault="00254E9A" w:rsidP="00E61F22">
            <w:pPr>
              <w:ind w:right="-7"/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директор МУП «Водоканал»;</w:t>
            </w:r>
          </w:p>
        </w:tc>
        <w:tc>
          <w:tcPr>
            <w:tcW w:w="1280" w:type="dxa"/>
          </w:tcPr>
          <w:p w14:paraId="1A825BB0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91236</w:t>
            </w:r>
          </w:p>
        </w:tc>
      </w:tr>
      <w:tr w:rsidR="00254E9A" w:rsidRPr="004A7A80" w14:paraId="43F3370A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37E6736C" w14:textId="77777777" w:rsidR="00254E9A" w:rsidRPr="004A7A80" w:rsidRDefault="00254E9A" w:rsidP="00F8306C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Добродомов</w:t>
            </w:r>
            <w:proofErr w:type="spellEnd"/>
          </w:p>
          <w:p w14:paraId="69A55B00" w14:textId="2D20D624" w:rsidR="00254E9A" w:rsidRPr="004A7A80" w:rsidRDefault="00254E9A" w:rsidP="00B92915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5812" w:type="dxa"/>
          </w:tcPr>
          <w:p w14:paraId="0BA74E1C" w14:textId="79C1636B" w:rsidR="00254E9A" w:rsidRPr="004A7A80" w:rsidRDefault="00254E9A" w:rsidP="00B92915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ОМВД </w:t>
            </w:r>
            <w:r>
              <w:rPr>
                <w:sz w:val="28"/>
                <w:szCs w:val="28"/>
              </w:rPr>
              <w:t xml:space="preserve">России </w:t>
            </w:r>
            <w:r w:rsidRPr="004A7A80">
              <w:rPr>
                <w:sz w:val="28"/>
                <w:szCs w:val="28"/>
              </w:rPr>
              <w:t>по городскому округу «Ногликский» (по согласованию);</w:t>
            </w:r>
          </w:p>
        </w:tc>
        <w:tc>
          <w:tcPr>
            <w:tcW w:w="1280" w:type="dxa"/>
          </w:tcPr>
          <w:p w14:paraId="4E674A6B" w14:textId="77777777" w:rsidR="00254E9A" w:rsidRPr="004A7A80" w:rsidRDefault="00254E9A" w:rsidP="00B92915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97475</w:t>
            </w:r>
          </w:p>
        </w:tc>
      </w:tr>
      <w:tr w:rsidR="00254E9A" w:rsidRPr="004A7A80" w14:paraId="33A6B2A1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366C1F98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Бабчук</w:t>
            </w:r>
            <w:proofErr w:type="spellEnd"/>
          </w:p>
          <w:p w14:paraId="050AE164" w14:textId="7D1BCE9C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Михаил Владимирович</w:t>
            </w:r>
          </w:p>
        </w:tc>
        <w:tc>
          <w:tcPr>
            <w:tcW w:w="5812" w:type="dxa"/>
          </w:tcPr>
          <w:p w14:paraId="6A0D4CD6" w14:textId="10DE52B4" w:rsidR="00254E9A" w:rsidRPr="004A7A80" w:rsidRDefault="00254E9A" w:rsidP="00E61F22">
            <w:pPr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НГУП «Дорожник» (по согласованию);</w:t>
            </w:r>
          </w:p>
        </w:tc>
        <w:tc>
          <w:tcPr>
            <w:tcW w:w="1280" w:type="dxa"/>
          </w:tcPr>
          <w:p w14:paraId="1B49A7F4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97597</w:t>
            </w:r>
          </w:p>
        </w:tc>
      </w:tr>
      <w:tr w:rsidR="00254E9A" w:rsidRPr="004A7A80" w14:paraId="57ADADD5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2A3E5B00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Ботов </w:t>
            </w:r>
          </w:p>
          <w:p w14:paraId="6177419E" w14:textId="1448FF7F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Николай Васильевич</w:t>
            </w:r>
          </w:p>
        </w:tc>
        <w:tc>
          <w:tcPr>
            <w:tcW w:w="5812" w:type="dxa"/>
          </w:tcPr>
          <w:p w14:paraId="371D376C" w14:textId="77777777" w:rsidR="00254E9A" w:rsidRPr="004A7A80" w:rsidRDefault="00254E9A" w:rsidP="00E61F22">
            <w:pPr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начальник ЛТЦ № 9 ОАО «Ростелеком»;</w:t>
            </w:r>
          </w:p>
          <w:p w14:paraId="76E3E8B9" w14:textId="77777777" w:rsidR="00254E9A" w:rsidRPr="004A7A80" w:rsidRDefault="00254E9A" w:rsidP="00E61F22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2063EDC8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96846</w:t>
            </w:r>
          </w:p>
        </w:tc>
      </w:tr>
      <w:tr w:rsidR="00254E9A" w:rsidRPr="004A7A80" w14:paraId="4475FE30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3CF29F6B" w14:textId="29B1A76E" w:rsidR="00254E9A" w:rsidRPr="004A7A80" w:rsidRDefault="00254E9A" w:rsidP="00E61F22">
            <w:pPr>
              <w:ind w:right="-108"/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Хабибулина</w:t>
            </w:r>
            <w:proofErr w:type="spellEnd"/>
          </w:p>
          <w:p w14:paraId="42DA99F2" w14:textId="77777777" w:rsidR="00254E9A" w:rsidRPr="004A7A80" w:rsidRDefault="00254E9A" w:rsidP="00E61F22">
            <w:pPr>
              <w:ind w:right="-108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Надежда Викторовна</w:t>
            </w:r>
          </w:p>
        </w:tc>
        <w:tc>
          <w:tcPr>
            <w:tcW w:w="5812" w:type="dxa"/>
          </w:tcPr>
          <w:p w14:paraId="4F7315F0" w14:textId="419D5EE2" w:rsidR="00254E9A" w:rsidRPr="004A7A80" w:rsidRDefault="00254E9A" w:rsidP="00E61F22">
            <w:pPr>
              <w:tabs>
                <w:tab w:val="left" w:pos="3754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 xml:space="preserve">- начальник территориального отдела управления </w:t>
            </w:r>
            <w:proofErr w:type="spellStart"/>
            <w:r w:rsidRPr="004A7A80">
              <w:rPr>
                <w:sz w:val="28"/>
                <w:szCs w:val="28"/>
              </w:rPr>
              <w:t>Роспотребнадзора</w:t>
            </w:r>
            <w:proofErr w:type="spellEnd"/>
            <w:r w:rsidRPr="004A7A80">
              <w:rPr>
                <w:sz w:val="28"/>
                <w:szCs w:val="28"/>
              </w:rPr>
              <w:t xml:space="preserve"> в Александровск-Сахалинском, Тымовском и </w:t>
            </w:r>
            <w:proofErr w:type="spellStart"/>
            <w:r w:rsidRPr="004A7A80">
              <w:rPr>
                <w:sz w:val="28"/>
                <w:szCs w:val="28"/>
              </w:rPr>
              <w:t>Ногликском</w:t>
            </w:r>
            <w:proofErr w:type="spellEnd"/>
            <w:r w:rsidRPr="004A7A80">
              <w:rPr>
                <w:sz w:val="28"/>
                <w:szCs w:val="28"/>
              </w:rPr>
              <w:t xml:space="preserve"> районах (по согласованию);</w:t>
            </w:r>
          </w:p>
        </w:tc>
        <w:tc>
          <w:tcPr>
            <w:tcW w:w="1280" w:type="dxa"/>
          </w:tcPr>
          <w:p w14:paraId="0D1D7853" w14:textId="77777777" w:rsidR="00254E9A" w:rsidRPr="004A7A80" w:rsidRDefault="00254E9A" w:rsidP="00E61F22">
            <w:pPr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96136</w:t>
            </w:r>
          </w:p>
        </w:tc>
      </w:tr>
      <w:tr w:rsidR="00254E9A" w:rsidRPr="004A7A80" w14:paraId="19C9D7B3" w14:textId="77777777" w:rsidTr="00254E9A">
        <w:trPr>
          <w:gridAfter w:val="1"/>
          <w:wAfter w:w="1491" w:type="dxa"/>
        </w:trPr>
        <w:tc>
          <w:tcPr>
            <w:tcW w:w="3544" w:type="dxa"/>
          </w:tcPr>
          <w:p w14:paraId="0B5B2C22" w14:textId="77777777" w:rsidR="00254E9A" w:rsidRPr="004A7A80" w:rsidRDefault="00254E9A" w:rsidP="00E61F22">
            <w:pPr>
              <w:tabs>
                <w:tab w:val="left" w:pos="3754"/>
              </w:tabs>
              <w:rPr>
                <w:sz w:val="28"/>
                <w:szCs w:val="28"/>
              </w:rPr>
            </w:pPr>
            <w:proofErr w:type="spellStart"/>
            <w:r w:rsidRPr="004A7A80">
              <w:rPr>
                <w:sz w:val="28"/>
                <w:szCs w:val="28"/>
              </w:rPr>
              <w:t>Кутилов</w:t>
            </w:r>
            <w:proofErr w:type="spellEnd"/>
          </w:p>
          <w:p w14:paraId="43B8D22B" w14:textId="77777777" w:rsidR="00254E9A" w:rsidRPr="004A7A80" w:rsidRDefault="00254E9A" w:rsidP="00E61F22">
            <w:pPr>
              <w:tabs>
                <w:tab w:val="left" w:pos="3754"/>
              </w:tabs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Денис Владимирович</w:t>
            </w:r>
          </w:p>
        </w:tc>
        <w:tc>
          <w:tcPr>
            <w:tcW w:w="5812" w:type="dxa"/>
          </w:tcPr>
          <w:p w14:paraId="24638FD8" w14:textId="77777777" w:rsidR="00254E9A" w:rsidRPr="004A7A80" w:rsidRDefault="00254E9A" w:rsidP="00E61F22">
            <w:pPr>
              <w:tabs>
                <w:tab w:val="left" w:pos="3754"/>
              </w:tabs>
              <w:jc w:val="both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- старший государственный инспектор Ногликского инспекторского участка ГИМС (по согласованию).</w:t>
            </w:r>
          </w:p>
        </w:tc>
        <w:tc>
          <w:tcPr>
            <w:tcW w:w="1280" w:type="dxa"/>
          </w:tcPr>
          <w:p w14:paraId="1A920B3E" w14:textId="77777777" w:rsidR="00254E9A" w:rsidRPr="004A7A80" w:rsidRDefault="00254E9A" w:rsidP="00E61F22">
            <w:pPr>
              <w:tabs>
                <w:tab w:val="left" w:pos="3754"/>
              </w:tabs>
              <w:jc w:val="center"/>
              <w:rPr>
                <w:sz w:val="28"/>
                <w:szCs w:val="28"/>
              </w:rPr>
            </w:pPr>
            <w:r w:rsidRPr="004A7A80">
              <w:rPr>
                <w:sz w:val="28"/>
                <w:szCs w:val="28"/>
              </w:rPr>
              <w:t>96183</w:t>
            </w:r>
          </w:p>
        </w:tc>
      </w:tr>
      <w:bookmarkEnd w:id="0"/>
    </w:tbl>
    <w:p w14:paraId="6F64B56E" w14:textId="77777777" w:rsidR="00AA1937" w:rsidRPr="004A7A80" w:rsidRDefault="00AA1937" w:rsidP="00AA1937">
      <w:pPr>
        <w:ind w:firstLine="708"/>
        <w:jc w:val="both"/>
        <w:rPr>
          <w:sz w:val="28"/>
          <w:szCs w:val="28"/>
        </w:rPr>
      </w:pPr>
    </w:p>
    <w:p w14:paraId="0DB7AAB0" w14:textId="77777777" w:rsidR="00D06832" w:rsidRPr="004A7A80" w:rsidRDefault="00D06832">
      <w:pPr>
        <w:rPr>
          <w:sz w:val="28"/>
          <w:szCs w:val="28"/>
        </w:rPr>
      </w:pPr>
    </w:p>
    <w:sectPr w:rsidR="00D06832" w:rsidRPr="004A7A80" w:rsidSect="004A7A80">
      <w:headerReference w:type="default" r:id="rId7"/>
      <w:headerReference w:type="first" r:id="rId8"/>
      <w:pgSz w:w="12240" w:h="15840" w:code="1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138C1" w14:textId="77777777" w:rsidR="000B68A8" w:rsidRDefault="000B68A8">
      <w:r>
        <w:separator/>
      </w:r>
    </w:p>
  </w:endnote>
  <w:endnote w:type="continuationSeparator" w:id="0">
    <w:p w14:paraId="2EAF7E74" w14:textId="77777777" w:rsidR="000B68A8" w:rsidRDefault="000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3F80C" w14:textId="77777777" w:rsidR="000B68A8" w:rsidRDefault="000B68A8">
      <w:r>
        <w:separator/>
      </w:r>
    </w:p>
  </w:footnote>
  <w:footnote w:type="continuationSeparator" w:id="0">
    <w:p w14:paraId="3D938795" w14:textId="77777777" w:rsidR="000B68A8" w:rsidRDefault="000B6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14123" w14:textId="68933AB8" w:rsidR="002C7CE9" w:rsidRDefault="00B92915" w:rsidP="0075495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33E52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F810E" w14:textId="6E5315A3" w:rsidR="00E9234B" w:rsidRDefault="00633E52">
    <w:pPr>
      <w:pStyle w:val="a3"/>
      <w:jc w:val="center"/>
    </w:pPr>
  </w:p>
  <w:p w14:paraId="7A36D82A" w14:textId="77777777" w:rsidR="00E9234B" w:rsidRDefault="00633E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CA"/>
    <w:rsid w:val="00011F47"/>
    <w:rsid w:val="000168BE"/>
    <w:rsid w:val="00060DF1"/>
    <w:rsid w:val="000B5F50"/>
    <w:rsid w:val="000B68A8"/>
    <w:rsid w:val="0010638A"/>
    <w:rsid w:val="001B7BCA"/>
    <w:rsid w:val="001C153F"/>
    <w:rsid w:val="00213F0A"/>
    <w:rsid w:val="00254E9A"/>
    <w:rsid w:val="002754FC"/>
    <w:rsid w:val="0043625A"/>
    <w:rsid w:val="004A7A80"/>
    <w:rsid w:val="004F564C"/>
    <w:rsid w:val="00633E52"/>
    <w:rsid w:val="0067444F"/>
    <w:rsid w:val="0078133D"/>
    <w:rsid w:val="00926ECE"/>
    <w:rsid w:val="00992B6F"/>
    <w:rsid w:val="009D6362"/>
    <w:rsid w:val="00A511A6"/>
    <w:rsid w:val="00A87D12"/>
    <w:rsid w:val="00AA1937"/>
    <w:rsid w:val="00AB7E7D"/>
    <w:rsid w:val="00AE0298"/>
    <w:rsid w:val="00B362B1"/>
    <w:rsid w:val="00B92915"/>
    <w:rsid w:val="00C42770"/>
    <w:rsid w:val="00C75BE3"/>
    <w:rsid w:val="00D06832"/>
    <w:rsid w:val="00D6714B"/>
    <w:rsid w:val="00DD6861"/>
    <w:rsid w:val="00E21B47"/>
    <w:rsid w:val="00EB7035"/>
    <w:rsid w:val="00F8306C"/>
    <w:rsid w:val="00FA58C9"/>
    <w:rsid w:val="00FD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48D1"/>
  <w15:chartTrackingRefBased/>
  <w15:docId w15:val="{D8F52F08-2E64-4C0C-9D99-9ADC0669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A1937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uiPriority w:val="99"/>
    <w:qFormat/>
    <w:rsid w:val="00AA19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A193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A193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AA19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19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AA193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A19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A7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7A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2903-4A95-4965-A661-9248DC40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Алехин</dc:creator>
  <cp:keywords/>
  <dc:description/>
  <cp:lastModifiedBy>Анна А. Терехова</cp:lastModifiedBy>
  <cp:revision>18</cp:revision>
  <dcterms:created xsi:type="dcterms:W3CDTF">2021-04-30T01:48:00Z</dcterms:created>
  <dcterms:modified xsi:type="dcterms:W3CDTF">2023-08-07T06:25:00Z</dcterms:modified>
</cp:coreProperties>
</file>