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1D6D6" w14:textId="6EF81BA4" w:rsidR="00A54F59" w:rsidRPr="00A54F59" w:rsidRDefault="00276555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7B1BC11B" w14:textId="051B9A10" w:rsidR="00A54F59" w:rsidRPr="00A54F59" w:rsidRDefault="00276555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мэра</w:t>
      </w:r>
    </w:p>
    <w:p w14:paraId="72CC2231" w14:textId="0AC33E15" w:rsidR="00A54F59" w:rsidRPr="00A54F59" w:rsidRDefault="00A54F59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1C489588" w14:textId="7F316B2A" w:rsidR="00A54F59" w:rsidRPr="00A54F59" w:rsidRDefault="00A54F59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79D5341" w14:textId="7F5E899D" w:rsidR="00A54F59" w:rsidRDefault="00276555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февраля 2024 года 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  <w:bookmarkStart w:id="0" w:name="_GoBack"/>
      <w:bookmarkEnd w:id="0"/>
    </w:p>
    <w:p w14:paraId="5FD3A4DA" w14:textId="77777777" w:rsidR="009204E2" w:rsidRPr="00A54F59" w:rsidRDefault="009204E2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5F0BE" w14:textId="6FA5BF01" w:rsidR="00A54F59" w:rsidRPr="00A54F59" w:rsidRDefault="009204E2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6555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5FC16796" w14:textId="3CAA91C9" w:rsidR="00A54F59" w:rsidRPr="00A54F59" w:rsidRDefault="00A54F59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863E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оложению о системе оплаты труда</w:t>
      </w:r>
    </w:p>
    <w:p w14:paraId="19AFD909" w14:textId="6734AD30" w:rsidR="00A54F59" w:rsidRPr="00A54F59" w:rsidRDefault="00A54F59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муниципальных бюджетных</w:t>
      </w:r>
    </w:p>
    <w:p w14:paraId="0A25E532" w14:textId="77777777" w:rsidR="00A54F59" w:rsidRPr="00A54F59" w:rsidRDefault="00A54F59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учреждений</w:t>
      </w:r>
    </w:p>
    <w:p w14:paraId="6AD6681B" w14:textId="6AE4F8E1" w:rsidR="00A54F59" w:rsidRPr="00A54F59" w:rsidRDefault="00A54F59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E64D5CF" w14:textId="6D2CC5E6" w:rsidR="00A54F59" w:rsidRPr="00A54F59" w:rsidRDefault="00A54F59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14:paraId="3D6B45BC" w14:textId="3CB5945F" w:rsidR="00A54F59" w:rsidRDefault="00862B29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твержденному постановлением мэра</w:t>
      </w:r>
    </w:p>
    <w:p w14:paraId="33F93BAC" w14:textId="77777777" w:rsidR="00DE7067" w:rsidRPr="00DE7067" w:rsidRDefault="00DE7067" w:rsidP="00DE7067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E706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B73007C" w14:textId="77777777" w:rsidR="00DE7067" w:rsidRPr="00DE7067" w:rsidRDefault="00DE7067" w:rsidP="00DE7067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E7067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DE7067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DE7067">
        <w:rPr>
          <w:rFonts w:ascii="Times New Roman" w:hAnsi="Times New Roman" w:cs="Times New Roman"/>
          <w:sz w:val="28"/>
          <w:szCs w:val="28"/>
        </w:rPr>
        <w:t>»</w:t>
      </w:r>
    </w:p>
    <w:p w14:paraId="575F077A" w14:textId="42C8587C" w:rsidR="00A54F59" w:rsidRPr="00A54F59" w:rsidRDefault="00673D6D" w:rsidP="00276555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т 03 февраля 2020</w:t>
      </w:r>
      <w:r w:rsidR="0027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11</w:t>
      </w:r>
    </w:p>
    <w:p w14:paraId="73AEA66A" w14:textId="77777777" w:rsidR="00A54F59" w:rsidRPr="00A54F59" w:rsidRDefault="00A54F59" w:rsidP="00A54F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ADDA43" w14:textId="1AF76A2F" w:rsidR="009B17A0" w:rsidRPr="00863E2E" w:rsidRDefault="009B17A0" w:rsidP="009B17A0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14"/>
      <w:bookmarkStart w:id="2" w:name="P420"/>
      <w:bookmarkEnd w:id="1"/>
      <w:bookmarkEnd w:id="2"/>
      <w:r w:rsidRPr="00863E2E">
        <w:rPr>
          <w:rFonts w:ascii="Times New Roman" w:hAnsi="Times New Roman" w:cs="Times New Roman"/>
          <w:sz w:val="28"/>
          <w:szCs w:val="28"/>
        </w:rPr>
        <w:t>ДОЛЖНОСТНЫЕ ОКЛАДЫ</w:t>
      </w:r>
    </w:p>
    <w:p w14:paraId="619AF1B0" w14:textId="7FA465FF" w:rsidR="009B17A0" w:rsidRPr="00863E2E" w:rsidRDefault="009B17A0" w:rsidP="009B17A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3E2E">
        <w:rPr>
          <w:rFonts w:ascii="Times New Roman" w:hAnsi="Times New Roman" w:cs="Times New Roman"/>
          <w:b w:val="0"/>
          <w:sz w:val="28"/>
          <w:szCs w:val="28"/>
        </w:rPr>
        <w:t>(ставки заработной платы) работников</w:t>
      </w:r>
      <w:r w:rsidR="00863E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63E2E">
        <w:rPr>
          <w:rFonts w:ascii="Times New Roman" w:hAnsi="Times New Roman" w:cs="Times New Roman"/>
          <w:b w:val="0"/>
          <w:sz w:val="28"/>
          <w:szCs w:val="28"/>
        </w:rPr>
        <w:t>образования</w:t>
      </w:r>
    </w:p>
    <w:p w14:paraId="0BD57328" w14:textId="77777777" w:rsidR="00A54F59" w:rsidRPr="00A54F59" w:rsidRDefault="00A54F59" w:rsidP="00A54F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1"/>
        <w:gridCol w:w="5245"/>
        <w:gridCol w:w="1925"/>
        <w:gridCol w:w="390"/>
      </w:tblGrid>
      <w:tr w:rsidR="00A54F59" w:rsidRPr="00276555" w14:paraId="00B13DB2" w14:textId="77777777" w:rsidTr="00276555">
        <w:trPr>
          <w:gridAfter w:val="1"/>
          <w:wAfter w:w="390" w:type="dxa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F74F7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Квалификационные уровни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6DA61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B359" w14:textId="0052EC18" w:rsidR="00A54F59" w:rsidRPr="00276555" w:rsidRDefault="00A54F59" w:rsidP="00D1537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Должностной оклад, </w:t>
            </w:r>
            <w:r w:rsidR="004C2D3A"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ставка зараб</w:t>
            </w:r>
            <w:r w:rsidR="00D15379"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4C2D3A"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тной платы в 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рублях</w:t>
            </w:r>
          </w:p>
        </w:tc>
      </w:tr>
      <w:tr w:rsidR="00A54F59" w:rsidRPr="00276555" w14:paraId="367656E9" w14:textId="77777777" w:rsidTr="00276555">
        <w:trPr>
          <w:gridAfter w:val="1"/>
          <w:wAfter w:w="390" w:type="dxa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7968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должностей учебно-вспомогательного персонала первого уровня</w:t>
            </w:r>
          </w:p>
        </w:tc>
      </w:tr>
      <w:tr w:rsidR="00A54F59" w:rsidRPr="00276555" w14:paraId="54782B59" w14:textId="77777777" w:rsidTr="00276555">
        <w:trPr>
          <w:gridAfter w:val="1"/>
          <w:wAfter w:w="390" w:type="dxa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FC99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7AE8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Помощник воспитателя</w:t>
            </w:r>
          </w:p>
          <w:p w14:paraId="0BD303E8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84CB" w14:textId="29B83D29" w:rsidR="00A54F59" w:rsidRPr="00276555" w:rsidRDefault="00863E2E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</w:t>
            </w:r>
          </w:p>
        </w:tc>
      </w:tr>
      <w:tr w:rsidR="00A54F59" w:rsidRPr="00276555" w14:paraId="7764EA6B" w14:textId="77777777" w:rsidTr="00276555">
        <w:trPr>
          <w:gridAfter w:val="1"/>
          <w:wAfter w:w="390" w:type="dxa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D9BD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должностей учебно-вспомогательного персонала второго уровня</w:t>
            </w:r>
          </w:p>
        </w:tc>
      </w:tr>
      <w:tr w:rsidR="00A54F59" w:rsidRPr="00276555" w14:paraId="71CEE39D" w14:textId="77777777" w:rsidTr="00276555">
        <w:trPr>
          <w:gridAfter w:val="1"/>
          <w:wAfter w:w="390" w:type="dxa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0500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6D434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Младший воспитатель</w:t>
            </w:r>
          </w:p>
          <w:p w14:paraId="59078477" w14:textId="1C0F20C5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 или 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19E34" w14:textId="3859F322" w:rsidR="00A54F59" w:rsidRPr="00276555" w:rsidRDefault="00863E2E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11 103</w:t>
            </w:r>
          </w:p>
        </w:tc>
      </w:tr>
      <w:tr w:rsidR="00A54F59" w:rsidRPr="00276555" w14:paraId="59411DC5" w14:textId="77777777" w:rsidTr="00276555">
        <w:trPr>
          <w:gridAfter w:val="1"/>
          <w:wAfter w:w="390" w:type="dxa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FD1E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Профессиональная квалификационная группа должностей педагогических 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работников</w:t>
            </w:r>
          </w:p>
        </w:tc>
      </w:tr>
      <w:tr w:rsidR="00A54F59" w:rsidRPr="00276555" w14:paraId="56C529F6" w14:textId="77777777" w:rsidTr="00276555">
        <w:trPr>
          <w:gridAfter w:val="1"/>
          <w:wAfter w:w="390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FF69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27C1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Инструктор по физической культуре</w:t>
            </w:r>
          </w:p>
          <w:p w14:paraId="6B7FCAF6" w14:textId="76E9CA42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или среднее профессиональное образование по программам подготовки специалистов среднего звена  в области физкультуры и спорта без предъявления требований к стажу работы либо высшее или среднее профессиональное образование по программам подготов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ки специалистов среднего звена 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дополнительное профессиональное образование в области физкультуры и спорта, доврачебной помощи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33E2" w14:textId="51148B35" w:rsidR="00A54F59" w:rsidRPr="00276555" w:rsidRDefault="00622425" w:rsidP="002765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463 </w:t>
            </w:r>
          </w:p>
        </w:tc>
      </w:tr>
      <w:tr w:rsidR="00A54F59" w:rsidRPr="00276555" w14:paraId="55250850" w14:textId="77777777" w:rsidTr="00276555">
        <w:trPr>
          <w:gridAfter w:val="1"/>
          <w:wAfter w:w="39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996F" w14:textId="77777777" w:rsidR="00A54F59" w:rsidRPr="00276555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13B6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Музыкальный руководитель</w:t>
            </w:r>
          </w:p>
          <w:p w14:paraId="325F0589" w14:textId="643E763D" w:rsidR="00A54F59" w:rsidRPr="00276555" w:rsidRDefault="00A54F59" w:rsidP="002765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профессиональное образование или среднее профессиональное образование по программам подготовки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специалистов среднего звена по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направлению подготовки 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и педагогика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41923" w14:textId="618B1B6B" w:rsidR="00A54F59" w:rsidRPr="00276555" w:rsidRDefault="0027655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 </w:t>
            </w:r>
            <w:r w:rsidR="00622425"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463 </w:t>
            </w:r>
          </w:p>
        </w:tc>
      </w:tr>
      <w:tr w:rsidR="00A54F59" w:rsidRPr="00276555" w14:paraId="68BBB336" w14:textId="77777777" w:rsidTr="00276555">
        <w:trPr>
          <w:gridAfter w:val="1"/>
          <w:wAfter w:w="390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CD28A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AAB5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Педагог дополнительного образования</w:t>
            </w:r>
          </w:p>
          <w:p w14:paraId="5BD2D2E5" w14:textId="7B735019" w:rsidR="00A54F59" w:rsidRPr="00276555" w:rsidRDefault="00A54F59" w:rsidP="002765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или среднее профессиональное образование по программам подготов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ки специалистов среднего звена 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области, соответствующей профилю кружка, секции, студии, клубного и иного детского объединения без предъявления требований к стажу работы, либо высшее образование или среднее профессиональное образование по программам подготовки специалистов среднего звена  и дополнительное профессиональное образование по направлению 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и педагогика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7FAC" w14:textId="437F6AD8" w:rsidR="00A54F59" w:rsidRPr="00276555" w:rsidRDefault="0027655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 </w:t>
            </w:r>
            <w:r w:rsidR="00622425"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172 </w:t>
            </w:r>
          </w:p>
        </w:tc>
      </w:tr>
      <w:tr w:rsidR="00A54F59" w:rsidRPr="00276555" w14:paraId="3E2B6BD5" w14:textId="77777777" w:rsidTr="00276555">
        <w:trPr>
          <w:gridAfter w:val="1"/>
          <w:wAfter w:w="39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714A2" w14:textId="77777777" w:rsidR="00A54F59" w:rsidRPr="00276555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418C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Социальный педагог</w:t>
            </w:r>
          </w:p>
          <w:p w14:paraId="2EC288A1" w14:textId="3332AD7F" w:rsidR="00A54F59" w:rsidRPr="00276555" w:rsidRDefault="00A54F59" w:rsidP="002765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направлениям подготовки 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и педагогика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Социальная 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педагогика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4A33" w14:textId="75C5F1EE" w:rsidR="00A54F59" w:rsidRPr="00276555" w:rsidRDefault="0062242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14 172</w:t>
            </w:r>
          </w:p>
        </w:tc>
      </w:tr>
      <w:tr w:rsidR="00A54F59" w:rsidRPr="00276555" w14:paraId="694B30B6" w14:textId="77777777" w:rsidTr="00276555">
        <w:trPr>
          <w:gridAfter w:val="1"/>
          <w:wAfter w:w="390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9409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E5F3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Воспитатель</w:t>
            </w:r>
          </w:p>
          <w:p w14:paraId="3E657C76" w14:textId="484E2E40" w:rsidR="00A54F59" w:rsidRPr="00276555" w:rsidRDefault="00A54F59" w:rsidP="002765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 по направлению подготовки 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и педагогика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 предъявления требований к стажу работы либо высшее образование или среднее профессиональное образование по программам подгото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вки специалистов среднего звена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дополнительное профессиональное образование по направлению подготовки 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и педагогика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937E" w14:textId="290C7A58" w:rsidR="00A54F59" w:rsidRPr="00276555" w:rsidRDefault="0027655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</w:t>
            </w:r>
            <w:r w:rsidR="00622425"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</w:t>
            </w:r>
          </w:p>
          <w:p w14:paraId="566484E5" w14:textId="4D483F4A" w:rsidR="00622425" w:rsidRPr="00276555" w:rsidRDefault="0062242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4F59" w:rsidRPr="00276555" w14:paraId="73A8B47A" w14:textId="77777777" w:rsidTr="00276555">
        <w:trPr>
          <w:gridAfter w:val="1"/>
          <w:wAfter w:w="39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A910" w14:textId="77777777" w:rsidR="00A54F59" w:rsidRPr="00276555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7059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Методист</w:t>
            </w:r>
          </w:p>
          <w:p w14:paraId="116B6751" w14:textId="45747368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 стаж работы по специальности не менее 2 лет.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3D54" w14:textId="2AC2277B" w:rsidR="00A54F59" w:rsidRPr="00276555" w:rsidRDefault="0062242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15 164</w:t>
            </w:r>
          </w:p>
        </w:tc>
      </w:tr>
      <w:tr w:rsidR="00A54F59" w:rsidRPr="00276555" w14:paraId="78855E61" w14:textId="77777777" w:rsidTr="00276555">
        <w:trPr>
          <w:gridAfter w:val="1"/>
          <w:wAfter w:w="390" w:type="dxa"/>
          <w:trHeight w:val="40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9AEB" w14:textId="77777777" w:rsidR="00A54F59" w:rsidRPr="00276555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E0BE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Педагог-психолог</w:t>
            </w:r>
          </w:p>
          <w:p w14:paraId="2431BBC8" w14:textId="60026D92" w:rsidR="00A54F59" w:rsidRPr="00276555" w:rsidRDefault="00A54F59" w:rsidP="002765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направлению подготовки 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Педагогика и психология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подготовки 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Педагогика и психология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AA92" w14:textId="4FAB8A12" w:rsidR="00A54F59" w:rsidRPr="00276555" w:rsidRDefault="0062242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15 164</w:t>
            </w:r>
          </w:p>
        </w:tc>
      </w:tr>
      <w:tr w:rsidR="00A54F59" w:rsidRPr="00276555" w14:paraId="634BBE96" w14:textId="77777777" w:rsidTr="00276555">
        <w:trPr>
          <w:gridAfter w:val="1"/>
          <w:wAfter w:w="390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AA0C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25D1C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Старший воспитатель</w:t>
            </w:r>
          </w:p>
          <w:p w14:paraId="357AD157" w14:textId="464091F4" w:rsidR="00A54F59" w:rsidRPr="00276555" w:rsidRDefault="00A54F59" w:rsidP="002765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образование по направлению подготовки 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и педагогика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работы в должности воспитателя не менее 2 лет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DCC19" w14:textId="2DF91B2C" w:rsidR="00A54F59" w:rsidRPr="00276555" w:rsidRDefault="0027655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</w:t>
            </w:r>
            <w:r w:rsidR="00622425"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826 </w:t>
            </w:r>
          </w:p>
        </w:tc>
      </w:tr>
      <w:tr w:rsidR="00A54F59" w:rsidRPr="00276555" w14:paraId="1FCC4E34" w14:textId="77777777" w:rsidTr="00276555">
        <w:trPr>
          <w:gridAfter w:val="1"/>
          <w:wAfter w:w="39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62B9" w14:textId="77777777" w:rsidR="00A54F59" w:rsidRPr="00276555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3211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Учитель-дефектолог</w:t>
            </w:r>
          </w:p>
          <w:p w14:paraId="43F88E84" w14:textId="77777777" w:rsidR="00A54F59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в области дефектологии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E1E46" w14:textId="3DCB5F5E" w:rsidR="00A54F59" w:rsidRPr="00276555" w:rsidRDefault="0027655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</w:t>
            </w:r>
            <w:r w:rsidR="00622425"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826</w:t>
            </w:r>
          </w:p>
          <w:p w14:paraId="31803DB6" w14:textId="36604BE0" w:rsidR="00622425" w:rsidRPr="00276555" w:rsidRDefault="0062242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55F9D" w:rsidRPr="00276555" w14:paraId="72B62852" w14:textId="77777777" w:rsidTr="00276555">
        <w:trPr>
          <w:gridAfter w:val="1"/>
          <w:wAfter w:w="39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81B4" w14:textId="77777777" w:rsidR="00155F9D" w:rsidRPr="00276555" w:rsidRDefault="00155F9D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8853" w14:textId="77777777" w:rsidR="00155F9D" w:rsidRPr="00276555" w:rsidRDefault="00155F9D" w:rsidP="00155F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Учитель-логопед</w:t>
            </w:r>
          </w:p>
          <w:p w14:paraId="2CC8E14F" w14:textId="4F08A361" w:rsidR="00155F9D" w:rsidRPr="00276555" w:rsidRDefault="00155F9D" w:rsidP="00155F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высшее образование в области дефектологии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648C" w14:textId="3480B9AD" w:rsidR="00155F9D" w:rsidRPr="00276555" w:rsidRDefault="0027655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15 </w:t>
            </w:r>
            <w:r w:rsidR="00622425"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826 </w:t>
            </w:r>
          </w:p>
        </w:tc>
      </w:tr>
      <w:tr w:rsidR="00276555" w:rsidRPr="00276555" w14:paraId="58D50108" w14:textId="2B1D502B" w:rsidTr="00276555">
        <w:trPr>
          <w:trHeight w:val="9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E79F" w14:textId="77777777" w:rsidR="00A54F59" w:rsidRPr="00276555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AA94" w14:textId="4B2E0BF6" w:rsidR="00A54F59" w:rsidRPr="00276555" w:rsidRDefault="00155F9D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Тьютор</w:t>
            </w:r>
            <w:proofErr w:type="spellEnd"/>
          </w:p>
          <w:p w14:paraId="12F6FEA8" w14:textId="2A219510" w:rsidR="00155F9D" w:rsidRPr="00276555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образование </w:t>
            </w:r>
            <w:r w:rsidR="00155F9D"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направлению подготовки «Образование и педагогика»</w:t>
            </w:r>
            <w:r w:rsidR="00643097"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педагогической работы не менее 2 лет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357F" w14:textId="44C1C75C" w:rsidR="00A54F59" w:rsidRPr="00276555" w:rsidRDefault="00622425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76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D81955" w14:textId="77777777" w:rsidR="00276555" w:rsidRDefault="0027655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2F70ABC" w14:textId="77777777" w:rsidR="00276555" w:rsidRDefault="0027655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E993DA4" w14:textId="1DEF9371" w:rsidR="00276555" w:rsidRPr="00276555" w:rsidRDefault="002765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7E957D13" w14:textId="244043A2" w:rsidR="00A54F59" w:rsidRPr="00A54F59" w:rsidRDefault="00A54F59" w:rsidP="00A54F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EC34B1" w14:textId="77777777" w:rsidR="00A54F59" w:rsidRPr="00A54F59" w:rsidRDefault="00A54F59" w:rsidP="00A54F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AE4EA1" w14:textId="77777777" w:rsidR="00A54F59" w:rsidRPr="00A54F59" w:rsidRDefault="00A54F59" w:rsidP="00A54F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B58A4" w14:textId="77777777" w:rsidR="00A54F59" w:rsidRPr="00A54F59" w:rsidRDefault="00A54F59" w:rsidP="00A54F5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5489D5" w14:textId="77777777" w:rsidR="00A54F59" w:rsidRPr="00A54F59" w:rsidRDefault="00A54F59" w:rsidP="00A54F5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6D0B4" w14:textId="77777777" w:rsidR="00A54F59" w:rsidRDefault="00A54F59"/>
    <w:sectPr w:rsidR="00A54F59" w:rsidSect="0027655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A1D3D" w14:textId="77777777" w:rsidR="00DC3B83" w:rsidRDefault="00DC3B83" w:rsidP="00276555">
      <w:pPr>
        <w:spacing w:after="0" w:line="240" w:lineRule="auto"/>
      </w:pPr>
      <w:r>
        <w:separator/>
      </w:r>
    </w:p>
  </w:endnote>
  <w:endnote w:type="continuationSeparator" w:id="0">
    <w:p w14:paraId="4EEA2B5C" w14:textId="77777777" w:rsidR="00DC3B83" w:rsidRDefault="00DC3B83" w:rsidP="0027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B0E80" w14:textId="77777777" w:rsidR="00DC3B83" w:rsidRDefault="00DC3B83" w:rsidP="00276555">
      <w:pPr>
        <w:spacing w:after="0" w:line="240" w:lineRule="auto"/>
      </w:pPr>
      <w:r>
        <w:separator/>
      </w:r>
    </w:p>
  </w:footnote>
  <w:footnote w:type="continuationSeparator" w:id="0">
    <w:p w14:paraId="0D9D22D1" w14:textId="77777777" w:rsidR="00DC3B83" w:rsidRDefault="00DC3B83" w:rsidP="00276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688812"/>
      <w:docPartObj>
        <w:docPartGallery w:val="Page Numbers (Top of Page)"/>
        <w:docPartUnique/>
      </w:docPartObj>
    </w:sdtPr>
    <w:sdtEndPr/>
    <w:sdtContent>
      <w:p w14:paraId="26A355F5" w14:textId="649D32A2" w:rsidR="00276555" w:rsidRDefault="002765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8C9">
          <w:rPr>
            <w:noProof/>
          </w:rPr>
          <w:t>2</w:t>
        </w:r>
        <w:r>
          <w:fldChar w:fldCharType="end"/>
        </w:r>
      </w:p>
    </w:sdtContent>
  </w:sdt>
  <w:p w14:paraId="2B7CE67E" w14:textId="77777777" w:rsidR="00276555" w:rsidRDefault="002765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59"/>
    <w:rsid w:val="00155F9D"/>
    <w:rsid w:val="001E0D9F"/>
    <w:rsid w:val="00276555"/>
    <w:rsid w:val="004408C9"/>
    <w:rsid w:val="0049579D"/>
    <w:rsid w:val="004C2D3A"/>
    <w:rsid w:val="00622425"/>
    <w:rsid w:val="00643097"/>
    <w:rsid w:val="00673D6D"/>
    <w:rsid w:val="00862B29"/>
    <w:rsid w:val="00863E2E"/>
    <w:rsid w:val="009204E2"/>
    <w:rsid w:val="009B17A0"/>
    <w:rsid w:val="00A54F59"/>
    <w:rsid w:val="00D15379"/>
    <w:rsid w:val="00DC3B83"/>
    <w:rsid w:val="00D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71A6A"/>
  <w15:chartTrackingRefBased/>
  <w15:docId w15:val="{77F1ED13-F60B-4C92-8DD6-E2BF4640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1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6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6555"/>
  </w:style>
  <w:style w:type="paragraph" w:styleId="a5">
    <w:name w:val="footer"/>
    <w:basedOn w:val="a"/>
    <w:link w:val="a6"/>
    <w:uiPriority w:val="99"/>
    <w:unhideWhenUsed/>
    <w:rsid w:val="00276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6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14</cp:revision>
  <cp:lastPrinted>2024-01-18T06:59:00Z</cp:lastPrinted>
  <dcterms:created xsi:type="dcterms:W3CDTF">2022-02-09T04:56:00Z</dcterms:created>
  <dcterms:modified xsi:type="dcterms:W3CDTF">2024-02-21T06:14:00Z</dcterms:modified>
</cp:coreProperties>
</file>