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29863" w14:textId="1651F71A" w:rsidR="00BE36F6" w:rsidRPr="005D1D07" w:rsidRDefault="002741C9" w:rsidP="005D1D07">
      <w:pPr>
        <w:widowControl w:val="0"/>
        <w:autoSpaceDE w:val="0"/>
        <w:autoSpaceDN w:val="0"/>
        <w:adjustRightInd w:val="0"/>
        <w:spacing w:after="120"/>
        <w:ind w:left="4536"/>
        <w:jc w:val="center"/>
        <w:rPr>
          <w:sz w:val="28"/>
          <w:szCs w:val="28"/>
        </w:rPr>
      </w:pPr>
      <w:r w:rsidRPr="005D1D07">
        <w:rPr>
          <w:sz w:val="28"/>
          <w:szCs w:val="28"/>
        </w:rPr>
        <w:t>ПРИЛОЖЕНИЕ</w:t>
      </w:r>
      <w:r w:rsidR="00DC4318" w:rsidRPr="005D1D07">
        <w:rPr>
          <w:sz w:val="28"/>
          <w:szCs w:val="28"/>
        </w:rPr>
        <w:t xml:space="preserve"> 4</w:t>
      </w:r>
    </w:p>
    <w:p w14:paraId="66E29864" w14:textId="77777777" w:rsidR="00BE36F6" w:rsidRPr="005D1D07" w:rsidRDefault="00BE36F6" w:rsidP="005D1D07">
      <w:pPr>
        <w:widowControl w:val="0"/>
        <w:autoSpaceDE w:val="0"/>
        <w:autoSpaceDN w:val="0"/>
        <w:adjustRightInd w:val="0"/>
        <w:spacing w:after="120"/>
        <w:ind w:left="4536"/>
        <w:jc w:val="center"/>
        <w:rPr>
          <w:sz w:val="28"/>
          <w:szCs w:val="28"/>
        </w:rPr>
      </w:pPr>
      <w:r w:rsidRPr="005D1D07">
        <w:rPr>
          <w:sz w:val="28"/>
          <w:szCs w:val="28"/>
        </w:rPr>
        <w:t>УТВЕРЖДЕН</w:t>
      </w:r>
    </w:p>
    <w:p w14:paraId="66E29865" w14:textId="77777777" w:rsidR="00BE36F6" w:rsidRPr="005D1D07" w:rsidRDefault="00BE36F6" w:rsidP="002741C9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5D1D07">
        <w:rPr>
          <w:sz w:val="28"/>
          <w:szCs w:val="28"/>
        </w:rPr>
        <w:t>постановлением мэра</w:t>
      </w:r>
    </w:p>
    <w:p w14:paraId="1E53C2B4" w14:textId="2964009C" w:rsidR="002741C9" w:rsidRPr="005D1D07" w:rsidRDefault="002741C9" w:rsidP="002741C9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5D1D07">
        <w:rPr>
          <w:sz w:val="28"/>
          <w:szCs w:val="28"/>
        </w:rPr>
        <w:t>муниципального образования</w:t>
      </w:r>
    </w:p>
    <w:p w14:paraId="448DF7A0" w14:textId="77777777" w:rsidR="005D1D07" w:rsidRDefault="005D1D07" w:rsidP="00A83CA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29F2A626" w14:textId="156180F5" w:rsidR="00DC4318" w:rsidRPr="005D1D07" w:rsidRDefault="00187628" w:rsidP="00A83CAA">
      <w:pPr>
        <w:ind w:left="4536"/>
        <w:jc w:val="center"/>
        <w:rPr>
          <w:sz w:val="28"/>
          <w:szCs w:val="28"/>
        </w:rPr>
      </w:pPr>
      <w:r w:rsidRPr="005D1D07">
        <w:rPr>
          <w:sz w:val="28"/>
          <w:szCs w:val="28"/>
        </w:rPr>
        <w:t>Сахалинской области</w:t>
      </w:r>
      <w:r w:rsidR="00DC4318" w:rsidRPr="005D1D07">
        <w:rPr>
          <w:sz w:val="28"/>
          <w:szCs w:val="28"/>
        </w:rPr>
        <w:t xml:space="preserve"> </w:t>
      </w:r>
    </w:p>
    <w:p w14:paraId="1721A9F7" w14:textId="77777777" w:rsidR="00E04C4F" w:rsidRDefault="00E04C4F" w:rsidP="00E04C4F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24 февраля 2025 года № 26</w:t>
      </w:r>
    </w:p>
    <w:p w14:paraId="01DBF9BF" w14:textId="53074048" w:rsidR="002741C9" w:rsidRPr="005D1D07" w:rsidRDefault="002741C9" w:rsidP="00BE36F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14:paraId="257ECEF5" w14:textId="77777777" w:rsidR="005D1D07" w:rsidRPr="005D1D07" w:rsidRDefault="005D1D07" w:rsidP="00BE36F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6E29869" w14:textId="77777777" w:rsidR="00BE36F6" w:rsidRPr="005D1D07" w:rsidRDefault="00BE36F6" w:rsidP="00BE36F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292"/>
      <w:bookmarkEnd w:id="1"/>
      <w:r w:rsidRPr="005D1D07">
        <w:rPr>
          <w:bCs/>
          <w:sz w:val="28"/>
          <w:szCs w:val="28"/>
        </w:rPr>
        <w:t>ПЛАН</w:t>
      </w:r>
    </w:p>
    <w:p w14:paraId="66E2986A" w14:textId="07B7E8B7" w:rsidR="00BE36F6" w:rsidRPr="005D1D07" w:rsidRDefault="00EF6DC7" w:rsidP="00BE36F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D1D07">
        <w:rPr>
          <w:bCs/>
          <w:sz w:val="28"/>
          <w:szCs w:val="28"/>
        </w:rPr>
        <w:t>по защите прав ребенка</w:t>
      </w:r>
    </w:p>
    <w:p w14:paraId="66E2986B" w14:textId="77777777" w:rsidR="00BE36F6" w:rsidRPr="005D1D07" w:rsidRDefault="00BE36F6" w:rsidP="00BE36F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6E2986C" w14:textId="13D6D4B1" w:rsidR="00BE36F6" w:rsidRPr="005D1D07" w:rsidRDefault="00BE36F6" w:rsidP="00AE6B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95"/>
      <w:bookmarkEnd w:id="2"/>
      <w:r w:rsidRPr="005D1D07">
        <w:rPr>
          <w:rFonts w:ascii="Times New Roman" w:hAnsi="Times New Roman" w:cs="Times New Roman"/>
          <w:sz w:val="28"/>
          <w:szCs w:val="28"/>
        </w:rPr>
        <w:t>1. Общие сведения</w:t>
      </w:r>
    </w:p>
    <w:p w14:paraId="66E2986D" w14:textId="7777777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6E2986E" w14:textId="7777777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Дата выявления ребенка, находящегося в социально опасном положении:</w:t>
      </w:r>
    </w:p>
    <w:p w14:paraId="66E2986F" w14:textId="3477EACB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70" w14:textId="7777777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B9040E4" w14:textId="0C14E353" w:rsidR="00BC2B66" w:rsidRDefault="00BC2B6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утверждения плана Советом</w:t>
      </w:r>
    </w:p>
    <w:p w14:paraId="66E29871" w14:textId="78163681" w:rsidR="00BE36F6" w:rsidRPr="005D1D07" w:rsidRDefault="00BE36F6" w:rsidP="00BC2B66">
      <w:pPr>
        <w:pStyle w:val="ConsPlusNonformat"/>
        <w:ind w:right="-2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</w:t>
      </w:r>
      <w:r w:rsidR="00BC2B66"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66E29872" w14:textId="7777777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6E29873" w14:textId="5A1BE1D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Адрес проживания семьи ___________________________________________________</w:t>
      </w:r>
      <w:r w:rsidR="00631CB5">
        <w:rPr>
          <w:rFonts w:ascii="Times New Roman" w:hAnsi="Times New Roman" w:cs="Times New Roman"/>
          <w:sz w:val="28"/>
          <w:szCs w:val="28"/>
        </w:rPr>
        <w:t>______________</w:t>
      </w:r>
    </w:p>
    <w:p w14:paraId="66E29874" w14:textId="7777777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6E29875" w14:textId="7777777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Состав семьи, родственные отношения:</w:t>
      </w:r>
    </w:p>
    <w:p w14:paraId="66E29876" w14:textId="1D248552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77" w14:textId="7DF04152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78" w14:textId="293E0A77" w:rsidR="00BE36F6" w:rsidRPr="005D1D07" w:rsidRDefault="005D1D07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BE36F6" w:rsidRPr="005D1D07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14:paraId="66E29879" w14:textId="4486E025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7A" w14:textId="3EBADE7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7B" w14:textId="7777777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66E2987D" w14:textId="21593277" w:rsidR="00BE36F6" w:rsidRPr="005D1D07" w:rsidRDefault="00BE36F6" w:rsidP="00BC2B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312"/>
      <w:bookmarkEnd w:id="3"/>
      <w:r w:rsidRPr="005D1D07">
        <w:rPr>
          <w:rFonts w:ascii="Times New Roman" w:hAnsi="Times New Roman" w:cs="Times New Roman"/>
          <w:sz w:val="28"/>
          <w:szCs w:val="28"/>
        </w:rPr>
        <w:t>2. Характеристика социально опасного положения ребенка</w:t>
      </w:r>
    </w:p>
    <w:p w14:paraId="15C85EDE" w14:textId="77777777" w:rsidR="005D1D07" w:rsidRDefault="00BE36F6" w:rsidP="00BC2B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жилищные условия</w:t>
      </w:r>
    </w:p>
    <w:p w14:paraId="66E2987E" w14:textId="75E1A0A2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</w:t>
      </w:r>
    </w:p>
    <w:p w14:paraId="66E2987F" w14:textId="1E2DB5F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80" w14:textId="158B2271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81" w14:textId="7777777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71BA57E" w14:textId="77777777" w:rsid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бытовые условия</w:t>
      </w:r>
    </w:p>
    <w:p w14:paraId="66E29882" w14:textId="030BC718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</w:t>
      </w:r>
    </w:p>
    <w:p w14:paraId="66E29883" w14:textId="29869DCA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84" w14:textId="47AD5102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85" w14:textId="56174F00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</w:t>
      </w:r>
    </w:p>
    <w:p w14:paraId="66E29886" w14:textId="7777777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состояние здоровья ребенка</w:t>
      </w:r>
    </w:p>
    <w:p w14:paraId="66E29887" w14:textId="678B695D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88" w14:textId="5C700378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6E29889" w14:textId="55E4F0D9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</w:t>
      </w:r>
    </w:p>
    <w:p w14:paraId="7AEF115D" w14:textId="77777777" w:rsidR="005D1D07" w:rsidRDefault="002741C9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исполнение (неисполнение) родите</w:t>
      </w:r>
      <w:r w:rsidR="005D1D07">
        <w:rPr>
          <w:rFonts w:ascii="Times New Roman" w:hAnsi="Times New Roman" w:cs="Times New Roman"/>
          <w:sz w:val="28"/>
          <w:szCs w:val="28"/>
        </w:rPr>
        <w:t>лями обязанностей по содержанию</w:t>
      </w:r>
    </w:p>
    <w:p w14:paraId="28A85CCC" w14:textId="77777777" w:rsid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и воспитанию ребенка</w:t>
      </w:r>
    </w:p>
    <w:p w14:paraId="66E2988A" w14:textId="430D2F7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</w:t>
      </w:r>
      <w:r w:rsidR="002741C9" w:rsidRPr="005D1D07">
        <w:rPr>
          <w:rFonts w:ascii="Times New Roman" w:hAnsi="Times New Roman" w:cs="Times New Roman"/>
          <w:sz w:val="28"/>
          <w:szCs w:val="28"/>
        </w:rPr>
        <w:t>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66E2988B" w14:textId="470CD4E9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8C" w14:textId="03F9AE9E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8D" w14:textId="68D372AA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BE2BF72" w14:textId="77777777" w:rsid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ведение аморального образа жизни</w:t>
      </w:r>
    </w:p>
    <w:p w14:paraId="66E2988E" w14:textId="72A2FECC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66E2988F" w14:textId="7FDA3428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90" w14:textId="0AA0F20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522A9CB" w14:textId="7C544B51" w:rsidR="00C73F40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  <w:r w:rsidRPr="005D1D07">
        <w:rPr>
          <w:rFonts w:ascii="Times New Roman" w:hAnsi="Times New Roman" w:cs="Times New Roman"/>
          <w:sz w:val="28"/>
          <w:szCs w:val="28"/>
        </w:rPr>
        <w:t>состоит (не с</w:t>
      </w:r>
      <w:r w:rsidR="00C73F40">
        <w:rPr>
          <w:rFonts w:ascii="Times New Roman" w:hAnsi="Times New Roman" w:cs="Times New Roman"/>
          <w:sz w:val="28"/>
          <w:szCs w:val="28"/>
        </w:rPr>
        <w:t>остоит) ребенок на учете в ОМВД</w:t>
      </w:r>
    </w:p>
    <w:p w14:paraId="48DA543E" w14:textId="77777777" w:rsidR="00C73F40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</w:t>
      </w:r>
      <w:r w:rsidR="005D1D07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51120B41" w14:textId="01E51F50" w:rsid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</w:t>
      </w:r>
      <w:r w:rsidRPr="005D1D07">
        <w:rPr>
          <w:rFonts w:ascii="Times New Roman" w:hAnsi="Times New Roman" w:cs="Times New Roman"/>
          <w:sz w:val="28"/>
          <w:szCs w:val="28"/>
        </w:rPr>
        <w:t>состоят (не состоят) родители (родитель) на учете в ОМВД</w:t>
      </w:r>
    </w:p>
    <w:p w14:paraId="66E29896" w14:textId="1CA46390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14:paraId="66E29897" w14:textId="30CEA981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98" w14:textId="0B290D2C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40EB0596" w14:textId="77777777" w:rsid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наличие источников дохода</w:t>
      </w:r>
    </w:p>
    <w:p w14:paraId="66E29899" w14:textId="405A037E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</w:t>
      </w:r>
    </w:p>
    <w:p w14:paraId="66E2989A" w14:textId="438821B3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9B" w14:textId="53061934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2C01B071" w14:textId="77777777" w:rsid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взаимоотношения членов семьи</w:t>
      </w:r>
    </w:p>
    <w:p w14:paraId="66E2989C" w14:textId="266EDB9D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</w:t>
      </w:r>
    </w:p>
    <w:p w14:paraId="66E2989D" w14:textId="1CE185C4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9E" w14:textId="0137ABC5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4FC56767" w14:textId="77777777" w:rsid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признаки социально опасного положения в воспитании ребенка</w:t>
      </w:r>
    </w:p>
    <w:p w14:paraId="66E2989F" w14:textId="6C9F5C97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14:paraId="66E298A0" w14:textId="303211D2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8A1" w14:textId="55A4CA56" w:rsidR="00BE36F6" w:rsidRPr="005D1D07" w:rsidRDefault="00BE36F6" w:rsidP="00BE36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D1D07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C0F126F" w14:textId="77777777" w:rsidR="002741C9" w:rsidRPr="005D1D07" w:rsidRDefault="002741C9" w:rsidP="00AE6B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361"/>
      <w:bookmarkEnd w:id="4"/>
    </w:p>
    <w:p w14:paraId="66E298A4" w14:textId="2DCE38EB" w:rsidR="00BE36F6" w:rsidRPr="005D1D07" w:rsidRDefault="00BE36F6" w:rsidP="00AE6B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3. Выводы и решения</w:t>
      </w:r>
    </w:p>
    <w:p w14:paraId="7A703B5C" w14:textId="77777777" w:rsidR="002741C9" w:rsidRPr="005D1D07" w:rsidRDefault="002741C9" w:rsidP="00AE6BC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6E298A6" w14:textId="27680F67" w:rsidR="00BE36F6" w:rsidRDefault="00BE36F6" w:rsidP="00BC2B6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3.1. Уровень социально опасного положения ребенка:</w:t>
      </w:r>
    </w:p>
    <w:p w14:paraId="2C587670" w14:textId="77777777" w:rsidR="00BC2B66" w:rsidRDefault="00BC2B66" w:rsidP="00BC2B6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8"/>
        <w:gridCol w:w="4253"/>
      </w:tblGrid>
      <w:tr w:rsidR="00BE36F6" w:rsidRPr="005D1D07" w14:paraId="66E298AA" w14:textId="77777777" w:rsidTr="005D1D07">
        <w:trPr>
          <w:trHeight w:val="400"/>
        </w:trPr>
        <w:tc>
          <w:tcPr>
            <w:tcW w:w="5098" w:type="dxa"/>
            <w:hideMark/>
          </w:tcPr>
          <w:p w14:paraId="66E298A8" w14:textId="7A907456" w:rsidR="00BE36F6" w:rsidRPr="005D1D07" w:rsidRDefault="00BE36F6" w:rsidP="00EF6DC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Кри</w:t>
            </w:r>
            <w:r w:rsidR="002741C9" w:rsidRPr="005D1D07">
              <w:rPr>
                <w:sz w:val="28"/>
                <w:szCs w:val="28"/>
                <w:lang w:eastAsia="en-US"/>
              </w:rPr>
              <w:t>зисный, есть желание родителей</w:t>
            </w:r>
            <w:r w:rsidR="00EF6DC7" w:rsidRPr="005D1D07">
              <w:rPr>
                <w:sz w:val="28"/>
                <w:szCs w:val="28"/>
                <w:lang w:eastAsia="en-US"/>
              </w:rPr>
              <w:t xml:space="preserve"> </w:t>
            </w:r>
            <w:r w:rsidR="002741C9" w:rsidRPr="005D1D07">
              <w:rPr>
                <w:sz w:val="28"/>
                <w:szCs w:val="28"/>
                <w:lang w:eastAsia="en-US"/>
              </w:rPr>
              <w:t>исправить ситуацию</w:t>
            </w:r>
          </w:p>
        </w:tc>
        <w:tc>
          <w:tcPr>
            <w:tcW w:w="4253" w:type="dxa"/>
          </w:tcPr>
          <w:p w14:paraId="66E298A9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8AE" w14:textId="77777777" w:rsidTr="005D1D07">
        <w:trPr>
          <w:trHeight w:val="400"/>
        </w:trPr>
        <w:tc>
          <w:tcPr>
            <w:tcW w:w="5098" w:type="dxa"/>
            <w:hideMark/>
          </w:tcPr>
          <w:p w14:paraId="66E298AC" w14:textId="41C3062D" w:rsidR="00BE36F6" w:rsidRPr="005D1D07" w:rsidRDefault="00BE36F6" w:rsidP="00EF6DC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К</w:t>
            </w:r>
            <w:r w:rsidR="002741C9" w:rsidRPr="005D1D07">
              <w:rPr>
                <w:sz w:val="28"/>
                <w:szCs w:val="28"/>
                <w:lang w:eastAsia="en-US"/>
              </w:rPr>
              <w:t>ризисный, нет желания родителей</w:t>
            </w:r>
            <w:r w:rsidR="00EF6DC7" w:rsidRPr="005D1D07">
              <w:rPr>
                <w:sz w:val="28"/>
                <w:szCs w:val="28"/>
                <w:lang w:eastAsia="en-US"/>
              </w:rPr>
              <w:t xml:space="preserve"> </w:t>
            </w:r>
            <w:r w:rsidRPr="005D1D07">
              <w:rPr>
                <w:sz w:val="28"/>
                <w:szCs w:val="28"/>
                <w:lang w:eastAsia="en-US"/>
              </w:rPr>
              <w:t xml:space="preserve">исправить ситуацию </w:t>
            </w:r>
          </w:p>
        </w:tc>
        <w:tc>
          <w:tcPr>
            <w:tcW w:w="4253" w:type="dxa"/>
          </w:tcPr>
          <w:p w14:paraId="66E298AD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8B2" w14:textId="77777777" w:rsidTr="005D1D07">
        <w:trPr>
          <w:trHeight w:val="400"/>
        </w:trPr>
        <w:tc>
          <w:tcPr>
            <w:tcW w:w="5098" w:type="dxa"/>
            <w:hideMark/>
          </w:tcPr>
          <w:p w14:paraId="66E298B0" w14:textId="1404B8D7" w:rsidR="00BE36F6" w:rsidRPr="005D1D07" w:rsidRDefault="00BE36F6" w:rsidP="00EF6DC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Начальная стадия, есть желание</w:t>
            </w:r>
            <w:r w:rsidR="00EF6DC7" w:rsidRPr="005D1D07">
              <w:rPr>
                <w:sz w:val="28"/>
                <w:szCs w:val="28"/>
                <w:lang w:eastAsia="en-US"/>
              </w:rPr>
              <w:t xml:space="preserve"> </w:t>
            </w:r>
            <w:r w:rsidRPr="005D1D07">
              <w:rPr>
                <w:sz w:val="28"/>
                <w:szCs w:val="28"/>
                <w:lang w:eastAsia="en-US"/>
              </w:rPr>
              <w:t>родителей исправить ситуацию</w:t>
            </w:r>
          </w:p>
        </w:tc>
        <w:tc>
          <w:tcPr>
            <w:tcW w:w="4253" w:type="dxa"/>
          </w:tcPr>
          <w:p w14:paraId="66E298B1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8B6" w14:textId="77777777" w:rsidTr="005D1D07">
        <w:trPr>
          <w:trHeight w:val="400"/>
        </w:trPr>
        <w:tc>
          <w:tcPr>
            <w:tcW w:w="5098" w:type="dxa"/>
            <w:hideMark/>
          </w:tcPr>
          <w:p w14:paraId="66E298B4" w14:textId="40194B73" w:rsidR="00BE36F6" w:rsidRPr="005D1D07" w:rsidRDefault="00BE36F6" w:rsidP="00EF6DC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lastRenderedPageBreak/>
              <w:t>Нача</w:t>
            </w:r>
            <w:r w:rsidR="002741C9" w:rsidRPr="005D1D07">
              <w:rPr>
                <w:sz w:val="28"/>
                <w:szCs w:val="28"/>
                <w:lang w:eastAsia="en-US"/>
              </w:rPr>
              <w:t>льная стадия, нет желания</w:t>
            </w:r>
            <w:r w:rsidR="00EF6DC7" w:rsidRPr="005D1D07">
              <w:rPr>
                <w:sz w:val="28"/>
                <w:szCs w:val="28"/>
                <w:lang w:eastAsia="en-US"/>
              </w:rPr>
              <w:t xml:space="preserve"> </w:t>
            </w:r>
            <w:r w:rsidRPr="005D1D07">
              <w:rPr>
                <w:sz w:val="28"/>
                <w:szCs w:val="28"/>
                <w:lang w:eastAsia="en-US"/>
              </w:rPr>
              <w:t>роди</w:t>
            </w:r>
            <w:r w:rsidR="002741C9" w:rsidRPr="005D1D07">
              <w:rPr>
                <w:sz w:val="28"/>
                <w:szCs w:val="28"/>
                <w:lang w:eastAsia="en-US"/>
              </w:rPr>
              <w:t>телей исправить ситуацию</w:t>
            </w:r>
          </w:p>
        </w:tc>
        <w:tc>
          <w:tcPr>
            <w:tcW w:w="4253" w:type="dxa"/>
          </w:tcPr>
          <w:p w14:paraId="66E298B5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14:paraId="66E298B7" w14:textId="77777777" w:rsidR="00BE36F6" w:rsidRPr="005D1D07" w:rsidRDefault="00BE36F6" w:rsidP="00BE36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E298B9" w14:textId="7CF5B2A7" w:rsidR="00BE36F6" w:rsidRDefault="00BE36F6" w:rsidP="005D1D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3.2. Решение Совета:</w:t>
      </w:r>
    </w:p>
    <w:p w14:paraId="06F1CA3F" w14:textId="77777777" w:rsidR="00BC2B66" w:rsidRDefault="00BC2B66" w:rsidP="005D1D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103"/>
        <w:gridCol w:w="4253"/>
      </w:tblGrid>
      <w:tr w:rsidR="00BE36F6" w:rsidRPr="005D1D07" w14:paraId="66E298BD" w14:textId="77777777" w:rsidTr="005D1D07">
        <w:trPr>
          <w:trHeight w:val="400"/>
        </w:trPr>
        <w:tc>
          <w:tcPr>
            <w:tcW w:w="5103" w:type="dxa"/>
            <w:hideMark/>
          </w:tcPr>
          <w:p w14:paraId="66E298BB" w14:textId="71B4591C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Начать осуществлять профилактические</w:t>
            </w:r>
            <w:r w:rsidR="005D1D07">
              <w:rPr>
                <w:sz w:val="28"/>
                <w:szCs w:val="28"/>
                <w:lang w:eastAsia="en-US"/>
              </w:rPr>
              <w:t xml:space="preserve"> </w:t>
            </w:r>
            <w:r w:rsidR="002741C9" w:rsidRPr="005D1D07">
              <w:rPr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4253" w:type="dxa"/>
          </w:tcPr>
          <w:p w14:paraId="66E298BC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8C1" w14:textId="77777777" w:rsidTr="005D1D07">
        <w:trPr>
          <w:trHeight w:val="400"/>
        </w:trPr>
        <w:tc>
          <w:tcPr>
            <w:tcW w:w="5103" w:type="dxa"/>
            <w:hideMark/>
          </w:tcPr>
          <w:p w14:paraId="66E298BF" w14:textId="72A6102E" w:rsidR="00BE36F6" w:rsidRPr="005D1D07" w:rsidRDefault="002741C9" w:rsidP="00EF6DC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Продолжить осуществлять</w:t>
            </w:r>
            <w:r w:rsidR="00EF6DC7" w:rsidRPr="005D1D07">
              <w:rPr>
                <w:sz w:val="28"/>
                <w:szCs w:val="28"/>
                <w:lang w:eastAsia="en-US"/>
              </w:rPr>
              <w:t xml:space="preserve"> </w:t>
            </w:r>
            <w:r w:rsidRPr="005D1D07">
              <w:rPr>
                <w:sz w:val="28"/>
                <w:szCs w:val="28"/>
                <w:lang w:eastAsia="en-US"/>
              </w:rPr>
              <w:t>профилактические мероприятия</w:t>
            </w:r>
          </w:p>
        </w:tc>
        <w:tc>
          <w:tcPr>
            <w:tcW w:w="4253" w:type="dxa"/>
          </w:tcPr>
          <w:p w14:paraId="66E298C0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8C6" w14:textId="77777777" w:rsidTr="005D1D07">
        <w:trPr>
          <w:trHeight w:val="600"/>
        </w:trPr>
        <w:tc>
          <w:tcPr>
            <w:tcW w:w="5103" w:type="dxa"/>
            <w:hideMark/>
          </w:tcPr>
          <w:p w14:paraId="66E298C4" w14:textId="4A11DB8C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Прек</w:t>
            </w:r>
            <w:r w:rsidR="002741C9" w:rsidRPr="005D1D07">
              <w:rPr>
                <w:sz w:val="28"/>
                <w:szCs w:val="28"/>
                <w:lang w:eastAsia="en-US"/>
              </w:rPr>
              <w:t>ратить осуществлять</w:t>
            </w:r>
            <w:r w:rsidR="00EF6DC7" w:rsidRPr="005D1D07">
              <w:rPr>
                <w:sz w:val="28"/>
                <w:szCs w:val="28"/>
                <w:lang w:eastAsia="en-US"/>
              </w:rPr>
              <w:t xml:space="preserve"> </w:t>
            </w:r>
            <w:r w:rsidRPr="005D1D07">
              <w:rPr>
                <w:sz w:val="28"/>
                <w:szCs w:val="28"/>
                <w:lang w:eastAsia="en-US"/>
              </w:rPr>
              <w:t>профилактические мероприятия ввиду</w:t>
            </w:r>
            <w:r w:rsidR="005D1D07">
              <w:rPr>
                <w:sz w:val="28"/>
                <w:szCs w:val="28"/>
                <w:lang w:eastAsia="en-US"/>
              </w:rPr>
              <w:t xml:space="preserve"> </w:t>
            </w:r>
            <w:r w:rsidRPr="005D1D07">
              <w:rPr>
                <w:sz w:val="28"/>
                <w:szCs w:val="28"/>
                <w:lang w:eastAsia="en-US"/>
              </w:rPr>
              <w:t>от</w:t>
            </w:r>
            <w:r w:rsidR="002741C9" w:rsidRPr="005D1D07">
              <w:rPr>
                <w:sz w:val="28"/>
                <w:szCs w:val="28"/>
                <w:lang w:eastAsia="en-US"/>
              </w:rPr>
              <w:t>сутствия положительной динамики</w:t>
            </w:r>
          </w:p>
        </w:tc>
        <w:tc>
          <w:tcPr>
            <w:tcW w:w="4253" w:type="dxa"/>
          </w:tcPr>
          <w:p w14:paraId="66E298C5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8CA" w14:textId="77777777" w:rsidTr="005D1D07">
        <w:trPr>
          <w:trHeight w:val="400"/>
        </w:trPr>
        <w:tc>
          <w:tcPr>
            <w:tcW w:w="5103" w:type="dxa"/>
            <w:hideMark/>
          </w:tcPr>
          <w:p w14:paraId="66E298C8" w14:textId="47231538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В пр</w:t>
            </w:r>
            <w:r w:rsidR="002741C9" w:rsidRPr="005D1D07">
              <w:rPr>
                <w:sz w:val="28"/>
                <w:szCs w:val="28"/>
                <w:lang w:eastAsia="en-US"/>
              </w:rPr>
              <w:t>офилактике не нуждается в связи</w:t>
            </w:r>
            <w:r w:rsidR="00EF6DC7" w:rsidRPr="005D1D07">
              <w:rPr>
                <w:sz w:val="28"/>
                <w:szCs w:val="28"/>
                <w:lang w:eastAsia="en-US"/>
              </w:rPr>
              <w:t xml:space="preserve"> </w:t>
            </w:r>
            <w:r w:rsidRPr="005D1D07">
              <w:rPr>
                <w:sz w:val="28"/>
                <w:szCs w:val="28"/>
                <w:lang w:eastAsia="en-US"/>
              </w:rPr>
              <w:t>со стабилизацией ситуации в семье</w:t>
            </w:r>
          </w:p>
        </w:tc>
        <w:tc>
          <w:tcPr>
            <w:tcW w:w="4253" w:type="dxa"/>
          </w:tcPr>
          <w:p w14:paraId="66E298C9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14:paraId="66E298CB" w14:textId="77777777" w:rsidR="00BE36F6" w:rsidRPr="005D1D07" w:rsidRDefault="00BE36F6" w:rsidP="00BE36F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E298CD" w14:textId="2F414D95" w:rsidR="00BE36F6" w:rsidRDefault="00BE36F6" w:rsidP="005D1D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396"/>
      <w:bookmarkEnd w:id="5"/>
      <w:r w:rsidRPr="005D1D07">
        <w:rPr>
          <w:rFonts w:ascii="Times New Roman" w:hAnsi="Times New Roman" w:cs="Times New Roman"/>
          <w:sz w:val="28"/>
          <w:szCs w:val="28"/>
        </w:rPr>
        <w:t>4. Направления профилактической работы</w:t>
      </w:r>
    </w:p>
    <w:p w14:paraId="4D73A46A" w14:textId="77777777" w:rsidR="005D1D07" w:rsidRPr="005D1D07" w:rsidRDefault="005D1D07" w:rsidP="002741C9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0"/>
        <w:gridCol w:w="2879"/>
        <w:gridCol w:w="1843"/>
        <w:gridCol w:w="2064"/>
        <w:gridCol w:w="1905"/>
      </w:tblGrid>
      <w:tr w:rsidR="00BE36F6" w:rsidRPr="005D1D07" w14:paraId="66E298D5" w14:textId="77777777" w:rsidTr="005D1D07">
        <w:trPr>
          <w:trHeight w:val="400"/>
          <w:jc w:val="center"/>
        </w:trPr>
        <w:tc>
          <w:tcPr>
            <w:tcW w:w="590" w:type="dxa"/>
            <w:vAlign w:val="center"/>
            <w:hideMark/>
          </w:tcPr>
          <w:p w14:paraId="66E298CE" w14:textId="4077DB2F" w:rsidR="00BE36F6" w:rsidRPr="005D1D07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№</w:t>
            </w:r>
          </w:p>
          <w:p w14:paraId="66E298CF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5D1D07">
              <w:rPr>
                <w:sz w:val="28"/>
                <w:szCs w:val="28"/>
                <w:lang w:eastAsia="en-US"/>
              </w:rPr>
              <w:t>пп</w:t>
            </w:r>
            <w:proofErr w:type="spellEnd"/>
            <w:r w:rsidRPr="005D1D07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79" w:type="dxa"/>
            <w:vAlign w:val="center"/>
            <w:hideMark/>
          </w:tcPr>
          <w:p w14:paraId="66E298D0" w14:textId="4AE73527" w:rsidR="00BE36F6" w:rsidRPr="005D1D07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Направления</w:t>
            </w:r>
          </w:p>
        </w:tc>
        <w:tc>
          <w:tcPr>
            <w:tcW w:w="1843" w:type="dxa"/>
            <w:vAlign w:val="center"/>
            <w:hideMark/>
          </w:tcPr>
          <w:p w14:paraId="66E298D1" w14:textId="63ACF975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Мероприятия</w:t>
            </w:r>
          </w:p>
        </w:tc>
        <w:tc>
          <w:tcPr>
            <w:tcW w:w="2064" w:type="dxa"/>
            <w:vAlign w:val="center"/>
            <w:hideMark/>
          </w:tcPr>
          <w:p w14:paraId="66E298D2" w14:textId="35DE166F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Ответственные</w:t>
            </w:r>
          </w:p>
        </w:tc>
        <w:tc>
          <w:tcPr>
            <w:tcW w:w="1905" w:type="dxa"/>
            <w:vAlign w:val="center"/>
            <w:hideMark/>
          </w:tcPr>
          <w:p w14:paraId="66E298D3" w14:textId="7FDCF9CA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Информация</w:t>
            </w:r>
          </w:p>
          <w:p w14:paraId="66E298D4" w14:textId="5B67BB09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о выполнении</w:t>
            </w:r>
          </w:p>
        </w:tc>
      </w:tr>
      <w:tr w:rsidR="00BE36F6" w:rsidRPr="005D1D07" w14:paraId="66E298DD" w14:textId="77777777" w:rsidTr="005D1D07">
        <w:trPr>
          <w:trHeight w:val="400"/>
          <w:jc w:val="center"/>
        </w:trPr>
        <w:tc>
          <w:tcPr>
            <w:tcW w:w="590" w:type="dxa"/>
          </w:tcPr>
          <w:p w14:paraId="66E298D7" w14:textId="2395B119" w:rsidR="00BE36F6" w:rsidRPr="005D1D07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79" w:type="dxa"/>
          </w:tcPr>
          <w:p w14:paraId="66E298D9" w14:textId="37A2BB16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Жилье</w:t>
            </w:r>
          </w:p>
        </w:tc>
        <w:tc>
          <w:tcPr>
            <w:tcW w:w="1843" w:type="dxa"/>
          </w:tcPr>
          <w:p w14:paraId="66E298DA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8DB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8DC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8E3" w14:textId="77777777" w:rsidTr="005D1D07">
        <w:trPr>
          <w:jc w:val="center"/>
        </w:trPr>
        <w:tc>
          <w:tcPr>
            <w:tcW w:w="590" w:type="dxa"/>
          </w:tcPr>
          <w:p w14:paraId="66E298DE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8DF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8E0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8E1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8E2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8E9" w14:textId="77777777" w:rsidTr="005D1D07">
        <w:trPr>
          <w:jc w:val="center"/>
        </w:trPr>
        <w:tc>
          <w:tcPr>
            <w:tcW w:w="590" w:type="dxa"/>
          </w:tcPr>
          <w:p w14:paraId="66E298E4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8E5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8E6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8E7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8E8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8EF" w14:textId="77777777" w:rsidTr="005D1D07">
        <w:trPr>
          <w:jc w:val="center"/>
        </w:trPr>
        <w:tc>
          <w:tcPr>
            <w:tcW w:w="590" w:type="dxa"/>
          </w:tcPr>
          <w:p w14:paraId="66E298EA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8EB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8EC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8ED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8EE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8F5" w14:textId="77777777" w:rsidTr="005D1D07">
        <w:trPr>
          <w:jc w:val="center"/>
        </w:trPr>
        <w:tc>
          <w:tcPr>
            <w:tcW w:w="590" w:type="dxa"/>
          </w:tcPr>
          <w:p w14:paraId="66E298F0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8F1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8F2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8F3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8F4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8FB" w14:textId="77777777" w:rsidTr="005D1D07">
        <w:trPr>
          <w:jc w:val="center"/>
        </w:trPr>
        <w:tc>
          <w:tcPr>
            <w:tcW w:w="590" w:type="dxa"/>
            <w:hideMark/>
          </w:tcPr>
          <w:p w14:paraId="66E298F6" w14:textId="40B7DA88" w:rsidR="00BE36F6" w:rsidRPr="005D1D07" w:rsidRDefault="002741C9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879" w:type="dxa"/>
            <w:hideMark/>
          </w:tcPr>
          <w:p w14:paraId="66E298F7" w14:textId="4FBD98FB" w:rsidR="00BE36F6" w:rsidRPr="005D1D07" w:rsidRDefault="002741C9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Здоровье</w:t>
            </w:r>
          </w:p>
        </w:tc>
        <w:tc>
          <w:tcPr>
            <w:tcW w:w="1843" w:type="dxa"/>
          </w:tcPr>
          <w:p w14:paraId="66E298F8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8F9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8FA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01" w14:textId="77777777" w:rsidTr="005D1D07">
        <w:trPr>
          <w:jc w:val="center"/>
        </w:trPr>
        <w:tc>
          <w:tcPr>
            <w:tcW w:w="590" w:type="dxa"/>
          </w:tcPr>
          <w:p w14:paraId="66E298FC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8FD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8FE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8FF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00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07" w14:textId="77777777" w:rsidTr="005D1D07">
        <w:trPr>
          <w:jc w:val="center"/>
        </w:trPr>
        <w:tc>
          <w:tcPr>
            <w:tcW w:w="590" w:type="dxa"/>
          </w:tcPr>
          <w:p w14:paraId="66E29902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03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04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05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06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0D" w14:textId="77777777" w:rsidTr="005D1D07">
        <w:trPr>
          <w:jc w:val="center"/>
        </w:trPr>
        <w:tc>
          <w:tcPr>
            <w:tcW w:w="590" w:type="dxa"/>
          </w:tcPr>
          <w:p w14:paraId="66E29908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09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0A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0B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0C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13" w14:textId="77777777" w:rsidTr="005D1D07">
        <w:trPr>
          <w:jc w:val="center"/>
        </w:trPr>
        <w:tc>
          <w:tcPr>
            <w:tcW w:w="590" w:type="dxa"/>
          </w:tcPr>
          <w:p w14:paraId="66E2990E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0F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10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11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12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1B" w14:textId="77777777" w:rsidTr="005D1D07">
        <w:trPr>
          <w:trHeight w:val="600"/>
          <w:jc w:val="center"/>
        </w:trPr>
        <w:tc>
          <w:tcPr>
            <w:tcW w:w="590" w:type="dxa"/>
            <w:hideMark/>
          </w:tcPr>
          <w:p w14:paraId="66E29914" w14:textId="68F2C3B3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879" w:type="dxa"/>
            <w:hideMark/>
          </w:tcPr>
          <w:p w14:paraId="66E29915" w14:textId="4A18F27B" w:rsidR="00BE36F6" w:rsidRPr="005D1D07" w:rsidRDefault="002741C9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Поведение,</w:t>
            </w:r>
          </w:p>
          <w:p w14:paraId="66E29917" w14:textId="50E39D4A" w:rsidR="00BE36F6" w:rsidRPr="005D1D07" w:rsidRDefault="005D1D07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</w:t>
            </w:r>
            <w:r w:rsidR="00BE36F6" w:rsidRPr="005D1D07">
              <w:rPr>
                <w:sz w:val="28"/>
                <w:szCs w:val="28"/>
                <w:lang w:eastAsia="en-US"/>
              </w:rPr>
              <w:t>заимоотношения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2741C9" w:rsidRPr="005D1D07">
              <w:rPr>
                <w:sz w:val="28"/>
                <w:szCs w:val="28"/>
                <w:lang w:eastAsia="en-US"/>
              </w:rPr>
              <w:t>в семье</w:t>
            </w:r>
          </w:p>
        </w:tc>
        <w:tc>
          <w:tcPr>
            <w:tcW w:w="1843" w:type="dxa"/>
          </w:tcPr>
          <w:p w14:paraId="66E29918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19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1A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21" w14:textId="77777777" w:rsidTr="005D1D07">
        <w:trPr>
          <w:jc w:val="center"/>
        </w:trPr>
        <w:tc>
          <w:tcPr>
            <w:tcW w:w="590" w:type="dxa"/>
          </w:tcPr>
          <w:p w14:paraId="66E2991C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1D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1E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1F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20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27" w14:textId="77777777" w:rsidTr="005D1D07">
        <w:trPr>
          <w:jc w:val="center"/>
        </w:trPr>
        <w:tc>
          <w:tcPr>
            <w:tcW w:w="590" w:type="dxa"/>
          </w:tcPr>
          <w:p w14:paraId="66E29922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23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24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25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26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2D" w14:textId="77777777" w:rsidTr="005D1D07">
        <w:trPr>
          <w:jc w:val="center"/>
        </w:trPr>
        <w:tc>
          <w:tcPr>
            <w:tcW w:w="590" w:type="dxa"/>
          </w:tcPr>
          <w:p w14:paraId="66E29928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29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2A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2B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2C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33" w14:textId="77777777" w:rsidTr="005D1D07">
        <w:trPr>
          <w:jc w:val="center"/>
        </w:trPr>
        <w:tc>
          <w:tcPr>
            <w:tcW w:w="590" w:type="dxa"/>
          </w:tcPr>
          <w:p w14:paraId="66E2992E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2F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30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31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32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39" w14:textId="77777777" w:rsidTr="005D1D07">
        <w:trPr>
          <w:jc w:val="center"/>
        </w:trPr>
        <w:tc>
          <w:tcPr>
            <w:tcW w:w="590" w:type="dxa"/>
            <w:hideMark/>
          </w:tcPr>
          <w:p w14:paraId="66E29934" w14:textId="23DD945B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879" w:type="dxa"/>
            <w:hideMark/>
          </w:tcPr>
          <w:p w14:paraId="66E29935" w14:textId="181A2A6A" w:rsidR="00BE36F6" w:rsidRPr="005D1D07" w:rsidRDefault="002741C9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Бытовая сфера</w:t>
            </w:r>
          </w:p>
        </w:tc>
        <w:tc>
          <w:tcPr>
            <w:tcW w:w="1843" w:type="dxa"/>
          </w:tcPr>
          <w:p w14:paraId="66E29936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37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38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3F" w14:textId="77777777" w:rsidTr="005D1D07">
        <w:trPr>
          <w:jc w:val="center"/>
        </w:trPr>
        <w:tc>
          <w:tcPr>
            <w:tcW w:w="590" w:type="dxa"/>
          </w:tcPr>
          <w:p w14:paraId="66E2993A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3B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3C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3D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3E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45" w14:textId="77777777" w:rsidTr="005D1D07">
        <w:trPr>
          <w:jc w:val="center"/>
        </w:trPr>
        <w:tc>
          <w:tcPr>
            <w:tcW w:w="590" w:type="dxa"/>
          </w:tcPr>
          <w:p w14:paraId="66E29940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41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42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43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44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4B" w14:textId="77777777" w:rsidTr="005D1D07">
        <w:trPr>
          <w:jc w:val="center"/>
        </w:trPr>
        <w:tc>
          <w:tcPr>
            <w:tcW w:w="590" w:type="dxa"/>
          </w:tcPr>
          <w:p w14:paraId="66E29946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47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48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49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4A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51" w14:textId="77777777" w:rsidTr="005D1D07">
        <w:trPr>
          <w:jc w:val="center"/>
        </w:trPr>
        <w:tc>
          <w:tcPr>
            <w:tcW w:w="590" w:type="dxa"/>
          </w:tcPr>
          <w:p w14:paraId="66E2994C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4D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4E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4F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50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57" w14:textId="77777777" w:rsidTr="005D1D07">
        <w:trPr>
          <w:jc w:val="center"/>
        </w:trPr>
        <w:tc>
          <w:tcPr>
            <w:tcW w:w="590" w:type="dxa"/>
            <w:hideMark/>
          </w:tcPr>
          <w:p w14:paraId="66E29952" w14:textId="06912C99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2879" w:type="dxa"/>
            <w:hideMark/>
          </w:tcPr>
          <w:p w14:paraId="66E29953" w14:textId="0015006B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Социальная защита</w:t>
            </w:r>
          </w:p>
        </w:tc>
        <w:tc>
          <w:tcPr>
            <w:tcW w:w="1843" w:type="dxa"/>
          </w:tcPr>
          <w:p w14:paraId="66E29954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55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56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63" w14:textId="77777777" w:rsidTr="005D1D07">
        <w:trPr>
          <w:jc w:val="center"/>
        </w:trPr>
        <w:tc>
          <w:tcPr>
            <w:tcW w:w="590" w:type="dxa"/>
          </w:tcPr>
          <w:p w14:paraId="66E2995E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5F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60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61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62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69" w14:textId="77777777" w:rsidTr="005D1D07">
        <w:trPr>
          <w:jc w:val="center"/>
        </w:trPr>
        <w:tc>
          <w:tcPr>
            <w:tcW w:w="590" w:type="dxa"/>
          </w:tcPr>
          <w:p w14:paraId="66E29964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65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66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67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68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6F" w14:textId="77777777" w:rsidTr="005D1D07">
        <w:trPr>
          <w:jc w:val="center"/>
        </w:trPr>
        <w:tc>
          <w:tcPr>
            <w:tcW w:w="590" w:type="dxa"/>
          </w:tcPr>
          <w:p w14:paraId="66E2996A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6B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6C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6D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6E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7B" w14:textId="77777777" w:rsidTr="005D1D07">
        <w:trPr>
          <w:jc w:val="center"/>
        </w:trPr>
        <w:tc>
          <w:tcPr>
            <w:tcW w:w="590" w:type="dxa"/>
          </w:tcPr>
          <w:p w14:paraId="66E29976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77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78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79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7A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87" w14:textId="77777777" w:rsidTr="005D1D07">
        <w:trPr>
          <w:jc w:val="center"/>
        </w:trPr>
        <w:tc>
          <w:tcPr>
            <w:tcW w:w="590" w:type="dxa"/>
            <w:hideMark/>
          </w:tcPr>
          <w:p w14:paraId="66E29982" w14:textId="0A688C4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879" w:type="dxa"/>
            <w:hideMark/>
          </w:tcPr>
          <w:p w14:paraId="66E29983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Трудовая занятость</w:t>
            </w:r>
          </w:p>
        </w:tc>
        <w:tc>
          <w:tcPr>
            <w:tcW w:w="1843" w:type="dxa"/>
          </w:tcPr>
          <w:p w14:paraId="66E29984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85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86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8D" w14:textId="77777777" w:rsidTr="005D1D07">
        <w:trPr>
          <w:jc w:val="center"/>
        </w:trPr>
        <w:tc>
          <w:tcPr>
            <w:tcW w:w="590" w:type="dxa"/>
          </w:tcPr>
          <w:p w14:paraId="66E29988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89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8A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8B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8C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93" w14:textId="77777777" w:rsidTr="005D1D07">
        <w:trPr>
          <w:jc w:val="center"/>
        </w:trPr>
        <w:tc>
          <w:tcPr>
            <w:tcW w:w="590" w:type="dxa"/>
          </w:tcPr>
          <w:p w14:paraId="66E2998E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8F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90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91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92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99" w14:textId="77777777" w:rsidTr="005D1D07">
        <w:trPr>
          <w:jc w:val="center"/>
        </w:trPr>
        <w:tc>
          <w:tcPr>
            <w:tcW w:w="590" w:type="dxa"/>
          </w:tcPr>
          <w:p w14:paraId="66E29994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95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96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97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98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9F" w14:textId="77777777" w:rsidTr="005D1D07">
        <w:trPr>
          <w:jc w:val="center"/>
        </w:trPr>
        <w:tc>
          <w:tcPr>
            <w:tcW w:w="590" w:type="dxa"/>
          </w:tcPr>
          <w:p w14:paraId="66E2999A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9B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9C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9D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9E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AB" w14:textId="77777777" w:rsidTr="005D1D07">
        <w:trPr>
          <w:jc w:val="center"/>
        </w:trPr>
        <w:tc>
          <w:tcPr>
            <w:tcW w:w="590" w:type="dxa"/>
            <w:hideMark/>
          </w:tcPr>
          <w:p w14:paraId="66E299A6" w14:textId="67DA371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879" w:type="dxa"/>
            <w:hideMark/>
          </w:tcPr>
          <w:p w14:paraId="66E299A7" w14:textId="2170D12A" w:rsidR="00BE36F6" w:rsidRPr="005D1D07" w:rsidRDefault="002741C9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Образование</w:t>
            </w:r>
          </w:p>
        </w:tc>
        <w:tc>
          <w:tcPr>
            <w:tcW w:w="1843" w:type="dxa"/>
          </w:tcPr>
          <w:p w14:paraId="66E299A8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A9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AA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B1" w14:textId="77777777" w:rsidTr="005D1D07">
        <w:trPr>
          <w:jc w:val="center"/>
        </w:trPr>
        <w:tc>
          <w:tcPr>
            <w:tcW w:w="590" w:type="dxa"/>
          </w:tcPr>
          <w:p w14:paraId="66E299AC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AD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AE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AF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B0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B7" w14:textId="77777777" w:rsidTr="005D1D07">
        <w:trPr>
          <w:jc w:val="center"/>
        </w:trPr>
        <w:tc>
          <w:tcPr>
            <w:tcW w:w="590" w:type="dxa"/>
          </w:tcPr>
          <w:p w14:paraId="66E299B2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B3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B4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B5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B6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BD" w14:textId="77777777" w:rsidTr="005D1D07">
        <w:trPr>
          <w:jc w:val="center"/>
        </w:trPr>
        <w:tc>
          <w:tcPr>
            <w:tcW w:w="590" w:type="dxa"/>
          </w:tcPr>
          <w:p w14:paraId="66E299B8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B9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BA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BB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BC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C3" w14:textId="77777777" w:rsidTr="005D1D07">
        <w:trPr>
          <w:jc w:val="center"/>
        </w:trPr>
        <w:tc>
          <w:tcPr>
            <w:tcW w:w="590" w:type="dxa"/>
          </w:tcPr>
          <w:p w14:paraId="66E299BE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BF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C0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C1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C2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D0" w14:textId="77777777" w:rsidTr="005D1D07">
        <w:trPr>
          <w:trHeight w:val="400"/>
          <w:jc w:val="center"/>
        </w:trPr>
        <w:tc>
          <w:tcPr>
            <w:tcW w:w="590" w:type="dxa"/>
            <w:hideMark/>
          </w:tcPr>
          <w:p w14:paraId="66E299CA" w14:textId="39804925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879" w:type="dxa"/>
            <w:hideMark/>
          </w:tcPr>
          <w:p w14:paraId="66E299CC" w14:textId="6383659A" w:rsidR="00BE36F6" w:rsidRPr="005D1D07" w:rsidRDefault="002741C9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Оформление</w:t>
            </w:r>
            <w:r w:rsidR="005D1D07">
              <w:rPr>
                <w:sz w:val="28"/>
                <w:szCs w:val="28"/>
                <w:lang w:eastAsia="en-US"/>
              </w:rPr>
              <w:t xml:space="preserve"> </w:t>
            </w:r>
            <w:r w:rsidRPr="005D1D07">
              <w:rPr>
                <w:sz w:val="28"/>
                <w:szCs w:val="28"/>
                <w:lang w:eastAsia="en-US"/>
              </w:rPr>
              <w:t>документов</w:t>
            </w:r>
          </w:p>
        </w:tc>
        <w:tc>
          <w:tcPr>
            <w:tcW w:w="1843" w:type="dxa"/>
          </w:tcPr>
          <w:p w14:paraId="66E299CD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CE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CF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C14DD1" w:rsidRPr="005D1D07" w14:paraId="08CA8639" w14:textId="77777777" w:rsidTr="005D1D07">
        <w:trPr>
          <w:trHeight w:val="400"/>
          <w:jc w:val="center"/>
        </w:trPr>
        <w:tc>
          <w:tcPr>
            <w:tcW w:w="590" w:type="dxa"/>
          </w:tcPr>
          <w:p w14:paraId="79B773A7" w14:textId="77777777" w:rsidR="00C14DD1" w:rsidRPr="005D1D07" w:rsidRDefault="00C14DD1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0DDCB5BF" w14:textId="77777777" w:rsidR="00C14DD1" w:rsidRPr="005D1D07" w:rsidRDefault="00C14DD1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7351F66" w14:textId="77777777" w:rsidR="00C14DD1" w:rsidRPr="005D1D07" w:rsidRDefault="00C14DD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7C02830A" w14:textId="77777777" w:rsidR="00C14DD1" w:rsidRPr="005D1D07" w:rsidRDefault="00C14DD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076A018F" w14:textId="77777777" w:rsidR="00C14DD1" w:rsidRPr="005D1D07" w:rsidRDefault="00C14DD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D6" w14:textId="77777777" w:rsidTr="005D1D07">
        <w:trPr>
          <w:jc w:val="center"/>
        </w:trPr>
        <w:tc>
          <w:tcPr>
            <w:tcW w:w="590" w:type="dxa"/>
          </w:tcPr>
          <w:p w14:paraId="66E299D1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D2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D3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D4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D5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DC" w14:textId="77777777" w:rsidTr="005D1D07">
        <w:trPr>
          <w:jc w:val="center"/>
        </w:trPr>
        <w:tc>
          <w:tcPr>
            <w:tcW w:w="590" w:type="dxa"/>
          </w:tcPr>
          <w:p w14:paraId="66E299D7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D8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D9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DA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DB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E2" w14:textId="77777777" w:rsidTr="005D1D07">
        <w:trPr>
          <w:jc w:val="center"/>
        </w:trPr>
        <w:tc>
          <w:tcPr>
            <w:tcW w:w="590" w:type="dxa"/>
            <w:hideMark/>
          </w:tcPr>
          <w:p w14:paraId="66E299DD" w14:textId="0982D77A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879" w:type="dxa"/>
          </w:tcPr>
          <w:p w14:paraId="66E299DE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DF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E0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E1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E8" w14:textId="77777777" w:rsidTr="005D1D07">
        <w:trPr>
          <w:jc w:val="center"/>
        </w:trPr>
        <w:tc>
          <w:tcPr>
            <w:tcW w:w="590" w:type="dxa"/>
          </w:tcPr>
          <w:p w14:paraId="66E299E3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E4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E5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E6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E7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EE" w14:textId="77777777" w:rsidTr="005D1D07">
        <w:trPr>
          <w:jc w:val="center"/>
        </w:trPr>
        <w:tc>
          <w:tcPr>
            <w:tcW w:w="590" w:type="dxa"/>
          </w:tcPr>
          <w:p w14:paraId="66E299E9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EA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EB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EC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ED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45598" w:rsidRPr="005D1D07" w14:paraId="13BC42F4" w14:textId="77777777" w:rsidTr="005D1D07">
        <w:trPr>
          <w:jc w:val="center"/>
        </w:trPr>
        <w:tc>
          <w:tcPr>
            <w:tcW w:w="590" w:type="dxa"/>
          </w:tcPr>
          <w:p w14:paraId="595930AE" w14:textId="77777777" w:rsidR="00D45598" w:rsidRPr="005D1D07" w:rsidRDefault="00D45598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4DAD7331" w14:textId="77777777" w:rsidR="00D45598" w:rsidRPr="005D1D07" w:rsidRDefault="00D45598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1228F738" w14:textId="77777777" w:rsidR="00D45598" w:rsidRPr="005D1D07" w:rsidRDefault="00D4559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48A0DFB5" w14:textId="77777777" w:rsidR="00D45598" w:rsidRPr="005D1D07" w:rsidRDefault="00D4559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5EB2FDB7" w14:textId="77777777" w:rsidR="00D45598" w:rsidRPr="005D1D07" w:rsidRDefault="00D45598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F4" w14:textId="77777777" w:rsidTr="005D1D07">
        <w:trPr>
          <w:jc w:val="center"/>
        </w:trPr>
        <w:tc>
          <w:tcPr>
            <w:tcW w:w="590" w:type="dxa"/>
            <w:hideMark/>
          </w:tcPr>
          <w:p w14:paraId="66E299EF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 w:rsidRPr="005D1D07"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879" w:type="dxa"/>
          </w:tcPr>
          <w:p w14:paraId="66E299F0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F1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F2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F3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9FA" w14:textId="77777777" w:rsidTr="005D1D07">
        <w:trPr>
          <w:jc w:val="center"/>
        </w:trPr>
        <w:tc>
          <w:tcPr>
            <w:tcW w:w="590" w:type="dxa"/>
          </w:tcPr>
          <w:p w14:paraId="66E299F5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F6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F7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F8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F9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A00" w14:textId="77777777" w:rsidTr="005D1D07">
        <w:trPr>
          <w:jc w:val="center"/>
        </w:trPr>
        <w:tc>
          <w:tcPr>
            <w:tcW w:w="590" w:type="dxa"/>
          </w:tcPr>
          <w:p w14:paraId="66E299FB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9FC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9FD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9FE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9FF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E36F6" w:rsidRPr="005D1D07" w14:paraId="66E29A06" w14:textId="77777777" w:rsidTr="005D1D07">
        <w:trPr>
          <w:jc w:val="center"/>
        </w:trPr>
        <w:tc>
          <w:tcPr>
            <w:tcW w:w="590" w:type="dxa"/>
          </w:tcPr>
          <w:p w14:paraId="66E29A01" w14:textId="77777777" w:rsidR="00BE36F6" w:rsidRPr="005D1D07" w:rsidRDefault="00BE36F6" w:rsidP="002741C9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79" w:type="dxa"/>
          </w:tcPr>
          <w:p w14:paraId="66E29A02" w14:textId="77777777" w:rsidR="00BE36F6" w:rsidRPr="005D1D07" w:rsidRDefault="00BE36F6" w:rsidP="005D1D0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14:paraId="66E29A03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4" w:type="dxa"/>
          </w:tcPr>
          <w:p w14:paraId="66E29A04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5" w:type="dxa"/>
          </w:tcPr>
          <w:p w14:paraId="66E29A05" w14:textId="77777777" w:rsidR="00BE36F6" w:rsidRPr="005D1D07" w:rsidRDefault="00BE36F6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43ECCAEB" w14:textId="77777777" w:rsidR="005D1D07" w:rsidRDefault="005D1D07" w:rsidP="00C14DD1">
      <w:pPr>
        <w:pStyle w:val="ConsPlusNonformat"/>
        <w:spacing w:before="120"/>
        <w:rPr>
          <w:rFonts w:ascii="Times New Roman" w:hAnsi="Times New Roman" w:cs="Times New Roman"/>
          <w:sz w:val="28"/>
          <w:szCs w:val="28"/>
        </w:rPr>
      </w:pPr>
    </w:p>
    <w:p w14:paraId="66E29A15" w14:textId="23A7A755" w:rsidR="00BE36F6" w:rsidRPr="005D1D07" w:rsidRDefault="00BE36F6" w:rsidP="00C14DD1">
      <w:pPr>
        <w:pStyle w:val="ConsPlusNonformat"/>
        <w:spacing w:before="120"/>
        <w:rPr>
          <w:rFonts w:ascii="Times New Roman" w:hAnsi="Times New Roman" w:cs="Times New Roman"/>
          <w:sz w:val="28"/>
          <w:szCs w:val="28"/>
        </w:rPr>
      </w:pPr>
      <w:r w:rsidRPr="005D1D07">
        <w:rPr>
          <w:rFonts w:ascii="Times New Roman" w:hAnsi="Times New Roman" w:cs="Times New Roman"/>
          <w:sz w:val="28"/>
          <w:szCs w:val="28"/>
        </w:rPr>
        <w:t>Куратор семьи__</w:t>
      </w:r>
      <w:r w:rsidR="005A4913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5D1D07">
        <w:rPr>
          <w:rFonts w:ascii="Times New Roman" w:hAnsi="Times New Roman" w:cs="Times New Roman"/>
          <w:sz w:val="28"/>
          <w:szCs w:val="28"/>
        </w:rPr>
        <w:t>__________________________</w:t>
      </w:r>
      <w:r w:rsidR="005A4913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66E29A16" w14:textId="39D2C1ED" w:rsidR="00BE36F6" w:rsidRPr="005D1D07" w:rsidRDefault="005D1D07" w:rsidP="005A4913">
      <w:pPr>
        <w:pStyle w:val="ConsPlusNonformat"/>
        <w:ind w:right="1274"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="00BE36F6" w:rsidRPr="005D1D07">
        <w:rPr>
          <w:rFonts w:ascii="Times New Roman" w:hAnsi="Times New Roman" w:cs="Times New Roman"/>
          <w:sz w:val="28"/>
          <w:szCs w:val="28"/>
        </w:rPr>
        <w:t>одпись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="00BE36F6" w:rsidRPr="005D1D07">
        <w:rPr>
          <w:rFonts w:ascii="Times New Roman" w:hAnsi="Times New Roman" w:cs="Times New Roman"/>
          <w:sz w:val="28"/>
          <w:szCs w:val="28"/>
        </w:rPr>
        <w:t>расшифровка подписи</w:t>
      </w:r>
      <w:r>
        <w:rPr>
          <w:rFonts w:ascii="Times New Roman" w:hAnsi="Times New Roman" w:cs="Times New Roman"/>
          <w:sz w:val="28"/>
          <w:szCs w:val="28"/>
        </w:rPr>
        <w:t>)</w:t>
      </w:r>
    </w:p>
    <w:sectPr w:rsidR="00BE36F6" w:rsidRPr="005D1D07" w:rsidSect="005D1D0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23566" w14:textId="77777777" w:rsidR="0019696B" w:rsidRDefault="0019696B" w:rsidP="002741C9">
      <w:r>
        <w:separator/>
      </w:r>
    </w:p>
  </w:endnote>
  <w:endnote w:type="continuationSeparator" w:id="0">
    <w:p w14:paraId="251D14A3" w14:textId="77777777" w:rsidR="0019696B" w:rsidRDefault="0019696B" w:rsidP="0027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5A6C7" w14:textId="77777777" w:rsidR="0019696B" w:rsidRDefault="0019696B" w:rsidP="002741C9">
      <w:r>
        <w:separator/>
      </w:r>
    </w:p>
  </w:footnote>
  <w:footnote w:type="continuationSeparator" w:id="0">
    <w:p w14:paraId="58737351" w14:textId="77777777" w:rsidR="0019696B" w:rsidRDefault="0019696B" w:rsidP="00274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1529806"/>
      <w:docPartObj>
        <w:docPartGallery w:val="Page Numbers (Top of Page)"/>
        <w:docPartUnique/>
      </w:docPartObj>
    </w:sdtPr>
    <w:sdtEndPr/>
    <w:sdtContent>
      <w:p w14:paraId="66122AAE" w14:textId="7227F62E" w:rsidR="002741C9" w:rsidRDefault="002741C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C4F">
          <w:rPr>
            <w:noProof/>
          </w:rPr>
          <w:t>4</w:t>
        </w:r>
        <w:r>
          <w:fldChar w:fldCharType="end"/>
        </w:r>
      </w:p>
    </w:sdtContent>
  </w:sdt>
  <w:p w14:paraId="4A2B9F2E" w14:textId="77777777" w:rsidR="002741C9" w:rsidRDefault="002741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6F6"/>
    <w:rsid w:val="00187628"/>
    <w:rsid w:val="0019696B"/>
    <w:rsid w:val="0026192C"/>
    <w:rsid w:val="002741C9"/>
    <w:rsid w:val="00537ACB"/>
    <w:rsid w:val="005A4913"/>
    <w:rsid w:val="005D1D07"/>
    <w:rsid w:val="00631CB5"/>
    <w:rsid w:val="00A02A53"/>
    <w:rsid w:val="00A83CAA"/>
    <w:rsid w:val="00AE6BC1"/>
    <w:rsid w:val="00BC2B66"/>
    <w:rsid w:val="00BE36F6"/>
    <w:rsid w:val="00C14DD1"/>
    <w:rsid w:val="00C73F40"/>
    <w:rsid w:val="00C9727D"/>
    <w:rsid w:val="00D45598"/>
    <w:rsid w:val="00DC4318"/>
    <w:rsid w:val="00E04C4F"/>
    <w:rsid w:val="00E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E29863"/>
  <w15:chartTrackingRefBased/>
  <w15:docId w15:val="{D01547C4-384B-43E8-B6A9-B16789BD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E36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41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41C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41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C431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43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6D044-301F-46C7-BC4A-287489AFA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Коновалова</dc:creator>
  <cp:keywords/>
  <dc:description/>
  <cp:lastModifiedBy>Жанна С. Соколова</cp:lastModifiedBy>
  <cp:revision>9</cp:revision>
  <cp:lastPrinted>2025-02-24T10:34:00Z</cp:lastPrinted>
  <dcterms:created xsi:type="dcterms:W3CDTF">2025-02-03T00:32:00Z</dcterms:created>
  <dcterms:modified xsi:type="dcterms:W3CDTF">2025-02-24T10:34:00Z</dcterms:modified>
</cp:coreProperties>
</file>