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90664" w14:textId="5A8C6443" w:rsidR="00E2627E" w:rsidRPr="00BD074D" w:rsidRDefault="007C2612" w:rsidP="007C261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D074D"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1" w:name="type_doc"/>
      <w:bookmarkEnd w:id="1"/>
      <w:r>
        <w:rPr>
          <w:rFonts w:ascii="Times New Roman" w:hAnsi="Times New Roman" w:cs="Times New Roman"/>
          <w:sz w:val="28"/>
          <w:szCs w:val="28"/>
        </w:rPr>
        <w:t>1</w:t>
      </w:r>
      <w:r w:rsidR="00E2627E">
        <w:rPr>
          <w:rFonts w:ascii="Times New Roman" w:hAnsi="Times New Roman" w:cs="Times New Roman"/>
          <w:sz w:val="28"/>
          <w:szCs w:val="28"/>
        </w:rPr>
        <w:t>0</w:t>
      </w:r>
    </w:p>
    <w:p w14:paraId="41C70537" w14:textId="5844B23B" w:rsidR="00E2627E" w:rsidRPr="00BD074D" w:rsidRDefault="00E2627E" w:rsidP="007C261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D074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D074D">
        <w:rPr>
          <w:rFonts w:ascii="Times New Roman" w:hAnsi="Times New Roman" w:cs="Times New Roman"/>
          <w:sz w:val="28"/>
          <w:szCs w:val="28"/>
        </w:rPr>
        <w:t>оложению о системе оплаты труда</w:t>
      </w:r>
    </w:p>
    <w:p w14:paraId="0B1FF57C" w14:textId="5E76750C" w:rsidR="00E2627E" w:rsidRDefault="00E2627E" w:rsidP="007C261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</w:p>
    <w:p w14:paraId="64195C1A" w14:textId="0175319E" w:rsidR="00E2627E" w:rsidRDefault="00E2627E" w:rsidP="007C261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</w:p>
    <w:p w14:paraId="3BEF4B47" w14:textId="07FD2F3A" w:rsidR="00E2627E" w:rsidRPr="00BD074D" w:rsidRDefault="00E2627E" w:rsidP="007C261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D074D">
        <w:rPr>
          <w:rFonts w:ascii="Times New Roman" w:hAnsi="Times New Roman" w:cs="Times New Roman"/>
          <w:sz w:val="28"/>
          <w:szCs w:val="28"/>
        </w:rPr>
        <w:t xml:space="preserve">«Спортивная школа» </w:t>
      </w:r>
      <w:proofErr w:type="spellStart"/>
      <w:r w:rsidRPr="00BD074D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BD074D">
        <w:rPr>
          <w:rFonts w:ascii="Times New Roman" w:hAnsi="Times New Roman" w:cs="Times New Roman"/>
          <w:sz w:val="28"/>
          <w:szCs w:val="28"/>
        </w:rPr>
        <w:t>. Ноглики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627C9F8" w14:textId="5E943227" w:rsidR="00E2627E" w:rsidRDefault="00E2627E" w:rsidP="007C261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D074D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2278AE1A" w14:textId="77777777" w:rsidR="007C2612" w:rsidRPr="007C2612" w:rsidRDefault="007C2612" w:rsidP="007C261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C261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C2612">
        <w:rPr>
          <w:rFonts w:ascii="Times New Roman" w:hAnsi="Times New Roman" w:cs="Times New Roman"/>
          <w:sz w:val="28"/>
          <w:szCs w:val="28"/>
        </w:rPr>
        <w:br/>
        <w:t>«Городской округ Ногликский»</w:t>
      </w:r>
    </w:p>
    <w:p w14:paraId="1F7C0D81" w14:textId="63B850DF" w:rsidR="00E2627E" w:rsidRPr="00A55186" w:rsidRDefault="00A55186" w:rsidP="007C2612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A55186">
        <w:rPr>
          <w:rFonts w:ascii="Times New Roman" w:hAnsi="Times New Roman" w:cs="Times New Roman"/>
          <w:sz w:val="28"/>
          <w:szCs w:val="28"/>
        </w:rPr>
        <w:t>от 27 октября 2023 года № 272</w:t>
      </w:r>
    </w:p>
    <w:p w14:paraId="0E7F789D" w14:textId="77777777" w:rsidR="00EE6085" w:rsidRDefault="00EE6085" w:rsidP="007C2612">
      <w:pPr>
        <w:autoSpaceDE w:val="0"/>
        <w:autoSpaceDN w:val="0"/>
        <w:adjustRightInd w:val="0"/>
        <w:spacing w:after="0" w:line="216" w:lineRule="auto"/>
        <w:ind w:left="4536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51EE29B" w14:textId="2B12E247" w:rsidR="00E2627E" w:rsidRPr="007C2612" w:rsidRDefault="00E2627E" w:rsidP="00E2627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2612">
        <w:rPr>
          <w:rFonts w:ascii="Times New Roman" w:eastAsia="Times New Roman" w:hAnsi="Times New Roman" w:cs="Times New Roman"/>
          <w:bCs/>
          <w:sz w:val="28"/>
          <w:szCs w:val="28"/>
        </w:rPr>
        <w:t>ПРЕДСТАВЛЕНИЕ</w:t>
      </w:r>
    </w:p>
    <w:p w14:paraId="3CE83EDB" w14:textId="77777777" w:rsidR="00E2627E" w:rsidRPr="007C2612" w:rsidRDefault="00E2627E" w:rsidP="00E2627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2612">
        <w:rPr>
          <w:rFonts w:ascii="Times New Roman" w:eastAsia="Times New Roman" w:hAnsi="Times New Roman" w:cs="Times New Roman"/>
          <w:bCs/>
          <w:sz w:val="28"/>
          <w:szCs w:val="28"/>
        </w:rPr>
        <w:t>о премировании руководителя муниципального бюджетного учреждения дополнительного образования</w:t>
      </w:r>
    </w:p>
    <w:p w14:paraId="34C03CCA" w14:textId="77777777" w:rsidR="00E2627E" w:rsidRPr="007C2612" w:rsidRDefault="00E2627E" w:rsidP="00E2627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C2612">
        <w:rPr>
          <w:rFonts w:ascii="Times New Roman" w:eastAsia="Times New Roman" w:hAnsi="Times New Roman" w:cs="Times New Roman"/>
          <w:bCs/>
          <w:sz w:val="28"/>
          <w:szCs w:val="28"/>
        </w:rPr>
        <w:t>за выполнение особо важных и сложных работ</w:t>
      </w:r>
    </w:p>
    <w:p w14:paraId="4DE8D412" w14:textId="77777777" w:rsidR="00E2627E" w:rsidRDefault="00E2627E" w:rsidP="00E2627E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9"/>
        <w:gridCol w:w="5676"/>
      </w:tblGrid>
      <w:tr w:rsidR="00E2627E" w:rsidRPr="004E31EF" w14:paraId="4582A70C" w14:textId="77777777" w:rsidTr="00A4499C">
        <w:trPr>
          <w:jc w:val="center"/>
        </w:trPr>
        <w:tc>
          <w:tcPr>
            <w:tcW w:w="4672" w:type="dxa"/>
          </w:tcPr>
          <w:p w14:paraId="781C8356" w14:textId="77777777" w:rsidR="00E2627E" w:rsidRPr="004E31EF" w:rsidRDefault="00E2627E" w:rsidP="00A449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78E78169" w14:textId="77777777" w:rsidR="00E2627E" w:rsidRPr="004E31EF" w:rsidRDefault="00E2627E" w:rsidP="00A44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EF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14:paraId="645C8D0F" w14:textId="77777777" w:rsidR="00E2627E" w:rsidRPr="004E31EF" w:rsidRDefault="00E2627E" w:rsidP="00A44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E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  <w:p w14:paraId="4D9C524A" w14:textId="77777777" w:rsidR="00E2627E" w:rsidRPr="004E31EF" w:rsidRDefault="00E2627E" w:rsidP="00A44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EF">
              <w:rPr>
                <w:rFonts w:ascii="Times New Roman" w:hAnsi="Times New Roman" w:cs="Times New Roman"/>
                <w:sz w:val="28"/>
                <w:szCs w:val="28"/>
              </w:rPr>
              <w:t>(Ф.И.О., подпись руководителя органа, осуществляющего функции и полномочия учредителя)</w:t>
            </w:r>
          </w:p>
          <w:p w14:paraId="010DB28F" w14:textId="77777777" w:rsidR="00E2627E" w:rsidRPr="004E31EF" w:rsidRDefault="00E2627E" w:rsidP="00A44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EF">
              <w:rPr>
                <w:rFonts w:ascii="Times New Roman" w:hAnsi="Times New Roman" w:cs="Times New Roman"/>
                <w:sz w:val="28"/>
                <w:szCs w:val="28"/>
              </w:rPr>
              <w:t>«_____» ___________________</w:t>
            </w:r>
          </w:p>
          <w:p w14:paraId="0587CAFB" w14:textId="77777777" w:rsidR="00E2627E" w:rsidRPr="004E31EF" w:rsidRDefault="00E2627E" w:rsidP="00A44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31EF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</w:tr>
    </w:tbl>
    <w:p w14:paraId="404F4E9C" w14:textId="77777777" w:rsidR="00E2627E" w:rsidRPr="004E31EF" w:rsidRDefault="00E2627E" w:rsidP="00E26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31EF">
        <w:rPr>
          <w:rFonts w:ascii="Times New Roman" w:hAnsi="Times New Roman" w:cs="Times New Roman"/>
          <w:sz w:val="28"/>
          <w:szCs w:val="28"/>
        </w:rPr>
        <w:t>Представление о премировании руководителя 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E31EF">
        <w:rPr>
          <w:rFonts w:ascii="Times New Roman" w:hAnsi="Times New Roman" w:cs="Times New Roman"/>
          <w:sz w:val="28"/>
          <w:szCs w:val="28"/>
        </w:rPr>
        <w:t>_</w:t>
      </w:r>
    </w:p>
    <w:p w14:paraId="3D8789B1" w14:textId="4744531A" w:rsidR="00E2627E" w:rsidRDefault="007C2612" w:rsidP="007C2612">
      <w:pPr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E2627E" w:rsidRPr="004E31EF">
        <w:rPr>
          <w:rFonts w:ascii="Times New Roman" w:hAnsi="Times New Roman" w:cs="Times New Roman"/>
          <w:sz w:val="28"/>
          <w:szCs w:val="28"/>
        </w:rPr>
        <w:t>(наименование учреждения)</w:t>
      </w:r>
    </w:p>
    <w:p w14:paraId="13BA2F09" w14:textId="77777777" w:rsidR="00E2627E" w:rsidRDefault="00E2627E" w:rsidP="00E2627E">
      <w:pPr>
        <w:spacing w:after="0" w:line="240" w:lineRule="auto"/>
        <w:ind w:firstLine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подведомственного ___________________________________________________</w:t>
      </w:r>
    </w:p>
    <w:p w14:paraId="68AB16AD" w14:textId="0E4C651A" w:rsidR="00E2627E" w:rsidRDefault="007C2612" w:rsidP="007C2612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2627E">
        <w:rPr>
          <w:rFonts w:ascii="Times New Roman" w:hAnsi="Times New Roman" w:cs="Times New Roman"/>
          <w:sz w:val="28"/>
          <w:szCs w:val="28"/>
        </w:rPr>
        <w:t>(наименование органа (структурного подразделения органа)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</w:t>
      </w:r>
      <w:r w:rsidR="00E262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2627E">
        <w:rPr>
          <w:rFonts w:ascii="Times New Roman" w:hAnsi="Times New Roman" w:cs="Times New Roman"/>
          <w:sz w:val="28"/>
          <w:szCs w:val="28"/>
        </w:rPr>
        <w:t>местного самоуправления муниципального образования)</w:t>
      </w:r>
    </w:p>
    <w:p w14:paraId="0691E3B6" w14:textId="7F1432B3" w:rsidR="00E2627E" w:rsidRDefault="00E2627E" w:rsidP="007C2612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7C2612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25D97012" w14:textId="25050F64" w:rsidR="00E2627E" w:rsidRDefault="007C2612" w:rsidP="007C2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2627E">
        <w:rPr>
          <w:rFonts w:ascii="Times New Roman" w:hAnsi="Times New Roman" w:cs="Times New Roman"/>
          <w:sz w:val="28"/>
          <w:szCs w:val="28"/>
        </w:rPr>
        <w:t>(фам</w:t>
      </w:r>
      <w:r>
        <w:rPr>
          <w:rFonts w:ascii="Times New Roman" w:hAnsi="Times New Roman" w:cs="Times New Roman"/>
          <w:sz w:val="28"/>
          <w:szCs w:val="28"/>
        </w:rPr>
        <w:t>илия, имя, отчество (при наличии</w:t>
      </w:r>
      <w:r w:rsidR="00E2627E">
        <w:rPr>
          <w:rFonts w:ascii="Times New Roman" w:hAnsi="Times New Roman" w:cs="Times New Roman"/>
          <w:sz w:val="28"/>
          <w:szCs w:val="28"/>
        </w:rPr>
        <w:t>) руководителя</w:t>
      </w:r>
    </w:p>
    <w:p w14:paraId="21AD29CC" w14:textId="77777777" w:rsidR="00E2627E" w:rsidRDefault="00E2627E" w:rsidP="00E262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подведомственного учреждения)</w:t>
      </w:r>
    </w:p>
    <w:p w14:paraId="0B2946FD" w14:textId="2A014B09" w:rsidR="00E2627E" w:rsidRDefault="00E2627E" w:rsidP="007C2612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 премирования: _____________</w:t>
      </w:r>
      <w:r w:rsidR="007C2612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4994FD26" w14:textId="77777777" w:rsidR="00E2627E" w:rsidRDefault="00E2627E" w:rsidP="00E262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соответствии с установленными критериями)</w:t>
      </w:r>
    </w:p>
    <w:p w14:paraId="73C07F35" w14:textId="77777777" w:rsidR="00E2627E" w:rsidRDefault="00E2627E" w:rsidP="007C2612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информация о результатах выполнения руководителем Учреждения особо важных и сложных работ: _____________________________</w:t>
      </w:r>
    </w:p>
    <w:p w14:paraId="3ADCFD61" w14:textId="77777777" w:rsidR="00E2627E" w:rsidRDefault="00E2627E" w:rsidP="00E2627E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AF14615" w14:textId="77777777" w:rsidR="00E2627E" w:rsidRDefault="00E2627E" w:rsidP="007C2612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Премия за выполнение особо важных и сложных работ устанавливается в размере: _____________________________________________________________</w:t>
      </w:r>
    </w:p>
    <w:p w14:paraId="251A7749" w14:textId="77777777" w:rsidR="00E2627E" w:rsidRDefault="00E2627E" w:rsidP="00E2627E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(устанавливается руководителем отдала органа (структурного подразделения) органа местного самоуправления муниципального образования)</w:t>
      </w:r>
    </w:p>
    <w:p w14:paraId="035EF554" w14:textId="63DE2239" w:rsidR="00E2627E" w:rsidRDefault="00E2627E" w:rsidP="007C2612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Дисциплинарные взыскания ____________________</w:t>
      </w:r>
      <w:r w:rsidR="007C2612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6CF647C4" w14:textId="168F264C" w:rsidR="00E2627E" w:rsidRDefault="00E2627E" w:rsidP="00E2627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7C261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3F2C2982" w14:textId="77777777" w:rsidR="00E2627E" w:rsidRDefault="00E2627E" w:rsidP="00E2627E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(указывается информация об отсутствии дисциплинарных взысканий)</w:t>
      </w:r>
    </w:p>
    <w:p w14:paraId="1C412B15" w14:textId="77777777" w:rsidR="00E2627E" w:rsidRDefault="00E2627E" w:rsidP="00E2627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683"/>
      </w:tblGrid>
      <w:tr w:rsidR="00E2627E" w14:paraId="250CED88" w14:textId="77777777" w:rsidTr="00A4499C">
        <w:tc>
          <w:tcPr>
            <w:tcW w:w="6799" w:type="dxa"/>
          </w:tcPr>
          <w:p w14:paraId="0B1E89B7" w14:textId="77777777" w:rsidR="00E2627E" w:rsidRDefault="00E2627E" w:rsidP="00A449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</w:t>
            </w:r>
          </w:p>
          <w:p w14:paraId="2D95F717" w14:textId="287D7E68" w:rsidR="00E2627E" w:rsidRDefault="00E2627E" w:rsidP="00A449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 руководителя отдела органа (структурного подразделения органа</w:t>
            </w:r>
            <w:r w:rsidR="001B255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самоуправления муниципального образования)</w:t>
            </w:r>
          </w:p>
        </w:tc>
        <w:tc>
          <w:tcPr>
            <w:tcW w:w="2683" w:type="dxa"/>
          </w:tcPr>
          <w:p w14:paraId="6D34FD60" w14:textId="77777777" w:rsidR="00E2627E" w:rsidRDefault="00E2627E" w:rsidP="00A449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14:paraId="24E94BC8" w14:textId="77777777" w:rsidR="00E2627E" w:rsidRDefault="00E2627E" w:rsidP="00A4499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14:paraId="304EA2B6" w14:textId="14619229" w:rsidR="008C5DF1" w:rsidRPr="00E2627E" w:rsidRDefault="008C5DF1" w:rsidP="00D86271"/>
    <w:sectPr w:rsidR="008C5DF1" w:rsidRPr="00E2627E" w:rsidSect="00D86271">
      <w:pgSz w:w="11906" w:h="16838"/>
      <w:pgMar w:top="709" w:right="709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4050F"/>
    <w:multiLevelType w:val="hybridMultilevel"/>
    <w:tmpl w:val="F53460D0"/>
    <w:lvl w:ilvl="0" w:tplc="4A6C7FD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592B1146"/>
    <w:multiLevelType w:val="hybridMultilevel"/>
    <w:tmpl w:val="F4FE5D46"/>
    <w:lvl w:ilvl="0" w:tplc="441EC682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7171"/>
    <w:rsid w:val="000E1FA8"/>
    <w:rsid w:val="001106BC"/>
    <w:rsid w:val="00135130"/>
    <w:rsid w:val="001B255B"/>
    <w:rsid w:val="00332E8A"/>
    <w:rsid w:val="00485449"/>
    <w:rsid w:val="00555EC0"/>
    <w:rsid w:val="005E268C"/>
    <w:rsid w:val="00672787"/>
    <w:rsid w:val="007C2612"/>
    <w:rsid w:val="008701B9"/>
    <w:rsid w:val="008C5DF1"/>
    <w:rsid w:val="009F0C20"/>
    <w:rsid w:val="00A17C90"/>
    <w:rsid w:val="00A55186"/>
    <w:rsid w:val="00AE340C"/>
    <w:rsid w:val="00BD074D"/>
    <w:rsid w:val="00C167E0"/>
    <w:rsid w:val="00C545F6"/>
    <w:rsid w:val="00D02C86"/>
    <w:rsid w:val="00D47171"/>
    <w:rsid w:val="00D55939"/>
    <w:rsid w:val="00D86271"/>
    <w:rsid w:val="00DF1AE9"/>
    <w:rsid w:val="00E2627E"/>
    <w:rsid w:val="00EE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A8A7F"/>
  <w15:docId w15:val="{5B076C27-B1B6-4310-9367-2F0F8633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0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1F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86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62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5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F71CD-C1F6-4775-B436-F4D28B48F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Анна А. Терехова</cp:lastModifiedBy>
  <cp:revision>20</cp:revision>
  <cp:lastPrinted>2023-10-27T03:57:00Z</cp:lastPrinted>
  <dcterms:created xsi:type="dcterms:W3CDTF">2020-07-14T04:12:00Z</dcterms:created>
  <dcterms:modified xsi:type="dcterms:W3CDTF">2023-10-27T03:58:00Z</dcterms:modified>
</cp:coreProperties>
</file>