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A9C14" w14:textId="1838D5FB" w:rsidR="00EA33F2" w:rsidRDefault="00EA33F2" w:rsidP="00EA33F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136C60A2" w14:textId="2DD1F14B" w:rsidR="00FE5D45" w:rsidRDefault="004926BB" w:rsidP="004926BB">
      <w:pPr>
        <w:spacing w:after="0" w:line="20" w:lineRule="atLeast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5D45">
        <w:rPr>
          <w:rFonts w:ascii="Times New Roman" w:hAnsi="Times New Roman" w:cs="Times New Roman"/>
          <w:sz w:val="28"/>
          <w:szCs w:val="28"/>
        </w:rPr>
        <w:t>7</w:t>
      </w:r>
    </w:p>
    <w:p w14:paraId="2AC6CA0C" w14:textId="4C710383" w:rsidR="00855FB2" w:rsidRDefault="004926BB" w:rsidP="004926BB">
      <w:pPr>
        <w:spacing w:after="0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E5D45">
        <w:rPr>
          <w:rFonts w:ascii="Times New Roman" w:hAnsi="Times New Roman" w:cs="Times New Roman"/>
          <w:sz w:val="28"/>
          <w:szCs w:val="28"/>
        </w:rPr>
        <w:t>мэра</w:t>
      </w:r>
    </w:p>
    <w:p w14:paraId="205D6D6E" w14:textId="159C2FE5" w:rsidR="00855FB2" w:rsidRDefault="00855FB2" w:rsidP="004926BB">
      <w:pPr>
        <w:spacing w:after="0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FC3F54D" w14:textId="4CBF5173" w:rsidR="00FE5D45" w:rsidRDefault="00855FB2" w:rsidP="004926BB">
      <w:pPr>
        <w:spacing w:after="0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2443A3A0" w14:textId="350E5F9B" w:rsidR="00ED7A96" w:rsidRDefault="00FE5D45" w:rsidP="004926BB">
      <w:pPr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2050">
        <w:rPr>
          <w:rFonts w:ascii="Times New Roman" w:hAnsi="Times New Roman" w:cs="Times New Roman"/>
          <w:sz w:val="28"/>
          <w:szCs w:val="28"/>
        </w:rPr>
        <w:t>26 февраля</w:t>
      </w:r>
      <w:r w:rsidR="002D0240">
        <w:rPr>
          <w:rFonts w:ascii="Times New Roman" w:hAnsi="Times New Roman" w:cs="Times New Roman"/>
          <w:sz w:val="28"/>
          <w:szCs w:val="28"/>
        </w:rPr>
        <w:t xml:space="preserve"> </w:t>
      </w:r>
      <w:r w:rsidR="00ED7A96">
        <w:rPr>
          <w:rFonts w:ascii="Times New Roman" w:hAnsi="Times New Roman" w:cs="Times New Roman"/>
          <w:sz w:val="28"/>
          <w:szCs w:val="28"/>
        </w:rPr>
        <w:t>202</w:t>
      </w:r>
      <w:r w:rsidR="00074A23">
        <w:rPr>
          <w:rFonts w:ascii="Times New Roman" w:hAnsi="Times New Roman" w:cs="Times New Roman"/>
          <w:sz w:val="28"/>
          <w:szCs w:val="28"/>
        </w:rPr>
        <w:t>4</w:t>
      </w:r>
      <w:r w:rsidR="004926BB">
        <w:rPr>
          <w:rFonts w:ascii="Times New Roman" w:hAnsi="Times New Roman" w:cs="Times New Roman"/>
          <w:sz w:val="28"/>
          <w:szCs w:val="28"/>
        </w:rPr>
        <w:t xml:space="preserve"> года</w:t>
      </w:r>
      <w:r w:rsidR="00ED7A96">
        <w:rPr>
          <w:rFonts w:ascii="Times New Roman" w:hAnsi="Times New Roman" w:cs="Times New Roman"/>
          <w:sz w:val="28"/>
          <w:szCs w:val="28"/>
        </w:rPr>
        <w:t xml:space="preserve"> </w:t>
      </w:r>
      <w:r w:rsidR="002D0240">
        <w:rPr>
          <w:rFonts w:ascii="Times New Roman" w:hAnsi="Times New Roman" w:cs="Times New Roman"/>
          <w:sz w:val="28"/>
          <w:szCs w:val="28"/>
        </w:rPr>
        <w:t>№</w:t>
      </w:r>
      <w:r w:rsidR="00C32050">
        <w:rPr>
          <w:rFonts w:ascii="Times New Roman" w:hAnsi="Times New Roman" w:cs="Times New Roman"/>
          <w:sz w:val="28"/>
          <w:szCs w:val="28"/>
        </w:rPr>
        <w:t xml:space="preserve"> 29</w:t>
      </w:r>
      <w:bookmarkStart w:id="0" w:name="_GoBack"/>
      <w:bookmarkEnd w:id="0"/>
    </w:p>
    <w:p w14:paraId="27B6C1B7" w14:textId="66F52504" w:rsidR="003B5E95" w:rsidRPr="00FE5D45" w:rsidRDefault="003B5E95" w:rsidP="004926BB">
      <w:pPr>
        <w:spacing w:after="0" w:line="240" w:lineRule="auto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Pr="00FE5D45">
        <w:rPr>
          <w:rFonts w:ascii="Times New Roman" w:hAnsi="Times New Roman" w:cs="Times New Roman"/>
          <w:sz w:val="28"/>
          <w:szCs w:val="28"/>
        </w:rPr>
        <w:t>10</w:t>
      </w:r>
    </w:p>
    <w:p w14:paraId="0376B1D0" w14:textId="61724262" w:rsidR="00FE5D45" w:rsidRDefault="006A5EEE" w:rsidP="004926BB">
      <w:pPr>
        <w:pStyle w:val="ConsPlusNormal"/>
        <w:tabs>
          <w:tab w:val="left" w:pos="5103"/>
        </w:tabs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к </w:t>
      </w:r>
      <w:r w:rsidR="00751AC2">
        <w:rPr>
          <w:rFonts w:ascii="Times New Roman" w:hAnsi="Times New Roman" w:cs="Times New Roman"/>
          <w:sz w:val="28"/>
          <w:szCs w:val="28"/>
        </w:rPr>
        <w:t>П</w:t>
      </w:r>
      <w:r w:rsidRPr="00FE5D45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59680F24" w14:textId="77699233" w:rsidR="00751AC2" w:rsidRDefault="006A5EEE" w:rsidP="004926BB">
      <w:pPr>
        <w:pStyle w:val="ConsPlusNormal"/>
        <w:tabs>
          <w:tab w:val="left" w:pos="5103"/>
        </w:tabs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работников</w:t>
      </w:r>
      <w:r w:rsidR="00FE5D45" w:rsidRPr="00FE5D45">
        <w:rPr>
          <w:rFonts w:ascii="Times New Roman" w:hAnsi="Times New Roman" w:cs="Times New Roman"/>
          <w:sz w:val="28"/>
          <w:szCs w:val="28"/>
        </w:rPr>
        <w:t xml:space="preserve"> муниципальных</w:t>
      </w:r>
    </w:p>
    <w:p w14:paraId="022DB98E" w14:textId="281A9E3F" w:rsidR="006A5EEE" w:rsidRPr="00FE5D45" w:rsidRDefault="00FE5D45" w:rsidP="004926BB">
      <w:pPr>
        <w:pStyle w:val="ConsPlusNormal"/>
        <w:tabs>
          <w:tab w:val="left" w:pos="5103"/>
        </w:tabs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бюджетных</w:t>
      </w:r>
      <w:r w:rsidR="00751AC2" w:rsidRPr="00751AC2">
        <w:rPr>
          <w:rFonts w:ascii="Times New Roman" w:hAnsi="Times New Roman" w:cs="Times New Roman"/>
          <w:sz w:val="28"/>
          <w:szCs w:val="28"/>
        </w:rPr>
        <w:t xml:space="preserve"> </w:t>
      </w:r>
      <w:r w:rsidR="00751AC2" w:rsidRPr="00FE5D45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2F3429FE" w14:textId="2035AA22" w:rsidR="006A5EEE" w:rsidRPr="00FE5D45" w:rsidRDefault="00FE5D45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учреждений и</w:t>
      </w:r>
      <w:r w:rsidR="00751AC2" w:rsidRPr="00751AC2">
        <w:rPr>
          <w:rFonts w:ascii="Times New Roman" w:hAnsi="Times New Roman" w:cs="Times New Roman"/>
          <w:sz w:val="28"/>
          <w:szCs w:val="28"/>
        </w:rPr>
        <w:t xml:space="preserve"> </w:t>
      </w:r>
      <w:r w:rsidR="00751AC2" w:rsidRPr="00FE5D45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6A54A041" w14:textId="45CCAC9F" w:rsidR="00855FB2" w:rsidRDefault="006A5EEE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бюджетного</w:t>
      </w:r>
      <w:r w:rsidR="00751AC2" w:rsidRPr="00751AC2">
        <w:rPr>
          <w:rFonts w:ascii="Times New Roman" w:hAnsi="Times New Roman" w:cs="Times New Roman"/>
          <w:sz w:val="28"/>
          <w:szCs w:val="28"/>
        </w:rPr>
        <w:t xml:space="preserve"> </w:t>
      </w:r>
      <w:r w:rsidR="00751AC2" w:rsidRPr="00FE5D45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7F3BD1F5" w14:textId="58073A89" w:rsidR="006A5EEE" w:rsidRPr="00FE5D45" w:rsidRDefault="00751AC2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учреждения</w:t>
      </w:r>
      <w:r w:rsidRPr="00751AC2">
        <w:rPr>
          <w:rFonts w:ascii="Times New Roman" w:hAnsi="Times New Roman" w:cs="Times New Roman"/>
          <w:sz w:val="28"/>
          <w:szCs w:val="28"/>
        </w:rPr>
        <w:t xml:space="preserve"> </w:t>
      </w:r>
      <w:r w:rsidRPr="00FE5D45">
        <w:rPr>
          <w:rFonts w:ascii="Times New Roman" w:hAnsi="Times New Roman" w:cs="Times New Roman"/>
          <w:sz w:val="28"/>
          <w:szCs w:val="28"/>
        </w:rPr>
        <w:t>дополнительного</w:t>
      </w:r>
    </w:p>
    <w:p w14:paraId="34F2AF4C" w14:textId="285D6D64" w:rsidR="006A5EEE" w:rsidRPr="00FE5D45" w:rsidRDefault="006A5EEE" w:rsidP="004926BB">
      <w:pPr>
        <w:pStyle w:val="ConsPlusNormal"/>
        <w:tabs>
          <w:tab w:val="left" w:pos="5670"/>
        </w:tabs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51AC2" w:rsidRPr="00FE5D45">
        <w:rPr>
          <w:rFonts w:ascii="Times New Roman" w:hAnsi="Times New Roman" w:cs="Times New Roman"/>
          <w:sz w:val="28"/>
          <w:szCs w:val="28"/>
        </w:rPr>
        <w:t>«Центр</w:t>
      </w:r>
      <w:r w:rsidR="00751AC2" w:rsidRPr="00751AC2">
        <w:rPr>
          <w:rFonts w:ascii="Times New Roman" w:hAnsi="Times New Roman" w:cs="Times New Roman"/>
          <w:sz w:val="28"/>
          <w:szCs w:val="28"/>
        </w:rPr>
        <w:t xml:space="preserve"> </w:t>
      </w:r>
      <w:r w:rsidR="00751AC2" w:rsidRPr="00FE5D45">
        <w:rPr>
          <w:rFonts w:ascii="Times New Roman" w:hAnsi="Times New Roman" w:cs="Times New Roman"/>
          <w:sz w:val="28"/>
          <w:szCs w:val="28"/>
        </w:rPr>
        <w:t>творчества и</w:t>
      </w:r>
    </w:p>
    <w:p w14:paraId="5D3BC3DC" w14:textId="233A6414" w:rsidR="006A5EEE" w:rsidRPr="00FE5D45" w:rsidRDefault="006A5EEE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воспитания</w:t>
      </w:r>
      <w:r w:rsidR="00287C62" w:rsidRPr="00FE5D4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87C62" w:rsidRPr="00FE5D4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287C62" w:rsidRPr="00FE5D45">
        <w:rPr>
          <w:rFonts w:ascii="Times New Roman" w:hAnsi="Times New Roman" w:cs="Times New Roman"/>
          <w:sz w:val="28"/>
          <w:szCs w:val="28"/>
        </w:rPr>
        <w:t>. Ноглики</w:t>
      </w:r>
    </w:p>
    <w:p w14:paraId="38701D7A" w14:textId="2A285CD2" w:rsidR="00FE5D45" w:rsidRDefault="006A5EEE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66D6D70" w14:textId="13A6DB32" w:rsidR="00751AC2" w:rsidRDefault="006A5EEE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FE5D45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FE5D45">
        <w:rPr>
          <w:rFonts w:ascii="Times New Roman" w:hAnsi="Times New Roman" w:cs="Times New Roman"/>
          <w:sz w:val="28"/>
          <w:szCs w:val="28"/>
        </w:rPr>
        <w:t>»</w:t>
      </w:r>
      <w:r w:rsidR="00751AC2">
        <w:rPr>
          <w:rFonts w:ascii="Times New Roman" w:hAnsi="Times New Roman" w:cs="Times New Roman"/>
          <w:sz w:val="28"/>
          <w:szCs w:val="28"/>
        </w:rPr>
        <w:t>,</w:t>
      </w:r>
    </w:p>
    <w:p w14:paraId="685B264B" w14:textId="0333C5AA" w:rsidR="00751AC2" w:rsidRDefault="00751AC2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68E6B5AC" w14:textId="7432BC95" w:rsidR="00751AC2" w:rsidRDefault="00751AC2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F2FDF15" w14:textId="59799851" w:rsidR="00751AC2" w:rsidRDefault="00751AC2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29AF825B" w14:textId="1624467B" w:rsidR="00751AC2" w:rsidRPr="00FE5D45" w:rsidRDefault="00751AC2" w:rsidP="004926BB">
      <w:pPr>
        <w:pStyle w:val="ConsPlusNormal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03 февраля 2020 года</w:t>
      </w:r>
      <w:r w:rsidRPr="00FE5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5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</w:p>
    <w:p w14:paraId="4D289807" w14:textId="77777777" w:rsidR="00751AC2" w:rsidRPr="00FE5D45" w:rsidRDefault="00751AC2" w:rsidP="00751A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D5B32D" w14:textId="295D1C83" w:rsidR="006A5EEE" w:rsidRPr="00FE5D45" w:rsidRDefault="00751AC2" w:rsidP="00751A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14:paraId="6BE683C7" w14:textId="70312D9B" w:rsidR="00EA33F2" w:rsidRPr="00FE5D45" w:rsidRDefault="006A5EEE" w:rsidP="00751A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5D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14:paraId="055A6B99" w14:textId="77777777" w:rsidR="00EA33F2" w:rsidRPr="00751AC2" w:rsidRDefault="00EA33F2" w:rsidP="00F03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009"/>
      <w:bookmarkEnd w:id="1"/>
      <w:r w:rsidRPr="00751AC2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0A2B9967" w14:textId="23FFF9FE" w:rsidR="00EA33F2" w:rsidRPr="00751AC2" w:rsidRDefault="0085486E" w:rsidP="00F03A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51AC2">
        <w:rPr>
          <w:rFonts w:ascii="Times New Roman" w:hAnsi="Times New Roman" w:cs="Times New Roman"/>
          <w:sz w:val="28"/>
          <w:szCs w:val="28"/>
        </w:rPr>
        <w:t>Специалистов, осуществляющих работы в области охраны труда</w:t>
      </w: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690"/>
      </w:tblGrid>
      <w:tr w:rsidR="00EA33F2" w:rsidRPr="00FE5D45" w14:paraId="7937E01B" w14:textId="77777777" w:rsidTr="004926BB">
        <w:trPr>
          <w:gridAfter w:val="1"/>
          <w:wAfter w:w="690" w:type="dxa"/>
        </w:trPr>
        <w:tc>
          <w:tcPr>
            <w:tcW w:w="6803" w:type="dxa"/>
            <w:hideMark/>
          </w:tcPr>
          <w:p w14:paraId="45A8B2CC" w14:textId="6E3390BE" w:rsidR="00EA33F2" w:rsidRPr="00FE5D45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FE5D45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hideMark/>
          </w:tcPr>
          <w:p w14:paraId="73E026A8" w14:textId="77777777" w:rsidR="00EA33F2" w:rsidRPr="00FE5D45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4926BB" w:rsidRPr="00FE5D45" w14:paraId="54C29D12" w14:textId="6E927B2B" w:rsidTr="004926BB">
        <w:tc>
          <w:tcPr>
            <w:tcW w:w="6803" w:type="dxa"/>
            <w:hideMark/>
          </w:tcPr>
          <w:p w14:paraId="6F9D6D5B" w14:textId="77777777" w:rsidR="00EA33F2" w:rsidRPr="00FE5D45" w:rsidRDefault="00EA33F2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05793E83" w14:textId="2C655A23" w:rsidR="00EA33F2" w:rsidRPr="00FE5D45" w:rsidRDefault="00EA33F2" w:rsidP="004926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4926B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E5D45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FE5D45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  <w:r w:rsidR="004926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 xml:space="preserve">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среднее профессиональное образование </w:t>
            </w:r>
            <w:r w:rsidR="00ED7A96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FE5D4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FE5D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hideMark/>
          </w:tcPr>
          <w:p w14:paraId="175FE436" w14:textId="24681B9C" w:rsidR="00EA33F2" w:rsidRPr="00FE5D45" w:rsidRDefault="00751AC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C14340" w14:textId="77777777" w:rsidR="004926BB" w:rsidRDefault="004926BB" w:rsidP="004926BB">
            <w:pPr>
              <w:spacing w:after="0" w:line="240" w:lineRule="auto"/>
            </w:pPr>
          </w:p>
          <w:p w14:paraId="36882826" w14:textId="77777777" w:rsidR="004926BB" w:rsidRDefault="004926BB" w:rsidP="004926BB">
            <w:pPr>
              <w:spacing w:after="0" w:line="240" w:lineRule="auto"/>
            </w:pPr>
          </w:p>
          <w:p w14:paraId="5E9A8221" w14:textId="77777777" w:rsidR="004926BB" w:rsidRDefault="004926BB" w:rsidP="004926BB">
            <w:pPr>
              <w:spacing w:after="0" w:line="240" w:lineRule="auto"/>
            </w:pPr>
          </w:p>
          <w:p w14:paraId="711CED7D" w14:textId="77777777" w:rsidR="004926BB" w:rsidRDefault="004926BB" w:rsidP="004926BB">
            <w:pPr>
              <w:spacing w:after="0" w:line="240" w:lineRule="auto"/>
            </w:pPr>
          </w:p>
          <w:p w14:paraId="2716F410" w14:textId="77777777" w:rsidR="004926BB" w:rsidRDefault="004926BB" w:rsidP="004926BB">
            <w:pPr>
              <w:spacing w:after="0" w:line="240" w:lineRule="auto"/>
            </w:pPr>
          </w:p>
          <w:p w14:paraId="5F5EEFEE" w14:textId="77777777" w:rsidR="004926BB" w:rsidRDefault="004926BB" w:rsidP="004926BB">
            <w:pPr>
              <w:spacing w:after="0" w:line="240" w:lineRule="auto"/>
            </w:pPr>
          </w:p>
          <w:p w14:paraId="78A332C3" w14:textId="77777777" w:rsidR="004926BB" w:rsidRDefault="004926BB" w:rsidP="004926BB">
            <w:pPr>
              <w:spacing w:after="0" w:line="240" w:lineRule="auto"/>
            </w:pPr>
          </w:p>
          <w:p w14:paraId="3E8E7E43" w14:textId="77777777" w:rsidR="004926BB" w:rsidRDefault="004926BB" w:rsidP="004926BB">
            <w:pPr>
              <w:spacing w:after="0" w:line="240" w:lineRule="auto"/>
            </w:pPr>
          </w:p>
          <w:p w14:paraId="2B7C9460" w14:textId="77777777" w:rsidR="004926BB" w:rsidRDefault="004926BB" w:rsidP="004926BB">
            <w:pPr>
              <w:spacing w:after="0" w:line="240" w:lineRule="auto"/>
            </w:pPr>
          </w:p>
          <w:p w14:paraId="071514A9" w14:textId="77777777" w:rsidR="004926BB" w:rsidRDefault="004926BB" w:rsidP="004926BB">
            <w:pPr>
              <w:spacing w:after="0" w:line="240" w:lineRule="auto"/>
            </w:pPr>
          </w:p>
          <w:p w14:paraId="265BB3E5" w14:textId="77777777" w:rsidR="004926BB" w:rsidRDefault="004926BB" w:rsidP="004926BB">
            <w:pPr>
              <w:spacing w:after="0" w:line="240" w:lineRule="auto"/>
            </w:pPr>
          </w:p>
          <w:p w14:paraId="577488B3" w14:textId="77777777" w:rsidR="004926BB" w:rsidRDefault="004926BB" w:rsidP="004926BB">
            <w:pPr>
              <w:spacing w:after="0" w:line="240" w:lineRule="auto"/>
            </w:pPr>
          </w:p>
          <w:p w14:paraId="0AFA2CCD" w14:textId="77777777" w:rsidR="004926BB" w:rsidRDefault="004926BB" w:rsidP="004926BB">
            <w:pPr>
              <w:spacing w:after="0" w:line="240" w:lineRule="auto"/>
            </w:pPr>
          </w:p>
          <w:p w14:paraId="11C45B50" w14:textId="77777777" w:rsidR="004926BB" w:rsidRDefault="004926BB" w:rsidP="004926BB">
            <w:pPr>
              <w:spacing w:after="0" w:line="240" w:lineRule="auto"/>
            </w:pPr>
          </w:p>
          <w:p w14:paraId="6E6B4D98" w14:textId="77777777" w:rsidR="004926BB" w:rsidRDefault="004926BB" w:rsidP="004926BB">
            <w:pPr>
              <w:spacing w:after="0" w:line="240" w:lineRule="auto"/>
            </w:pPr>
          </w:p>
          <w:p w14:paraId="20212AA0" w14:textId="77777777" w:rsidR="004926BB" w:rsidRDefault="004926BB" w:rsidP="004926BB">
            <w:pPr>
              <w:spacing w:after="0" w:line="240" w:lineRule="auto"/>
            </w:pPr>
          </w:p>
          <w:p w14:paraId="798EE64E" w14:textId="77777777" w:rsidR="004926BB" w:rsidRDefault="004926BB" w:rsidP="004926BB">
            <w:pPr>
              <w:spacing w:after="0" w:line="240" w:lineRule="auto"/>
            </w:pPr>
          </w:p>
          <w:p w14:paraId="048C0481" w14:textId="336D0CC0" w:rsidR="004926BB" w:rsidRPr="004926BB" w:rsidRDefault="004926BB" w:rsidP="004926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6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91090E2" w14:textId="38E27A2E" w:rsidR="00EA33F2" w:rsidRPr="00771D35" w:rsidRDefault="00F15709" w:rsidP="00EA33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</w:rPr>
        <w:lastRenderedPageBreak/>
        <w:t xml:space="preserve">                                                                                                                                       </w:t>
      </w:r>
      <w:r w:rsidRPr="00771D35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B9303AC" w14:textId="6B43FAB4" w:rsidR="00EA33F2" w:rsidRPr="00F15709" w:rsidRDefault="00EA33F2" w:rsidP="00EA33F2">
      <w:pPr>
        <w:ind w:firstLine="567"/>
        <w:jc w:val="both"/>
        <w:rPr>
          <w:sz w:val="26"/>
          <w:szCs w:val="26"/>
        </w:rPr>
      </w:pPr>
    </w:p>
    <w:p w14:paraId="7200A197" w14:textId="77777777" w:rsidR="00E86BAE" w:rsidRDefault="00E86BAE"/>
    <w:sectPr w:rsidR="00E86BAE" w:rsidSect="00F03A27">
      <w:pgSz w:w="12240" w:h="15840" w:code="1"/>
      <w:pgMar w:top="567" w:right="851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3F2"/>
    <w:rsid w:val="00074A23"/>
    <w:rsid w:val="001E78C3"/>
    <w:rsid w:val="00287C62"/>
    <w:rsid w:val="002D0240"/>
    <w:rsid w:val="003B5E95"/>
    <w:rsid w:val="003D4B9D"/>
    <w:rsid w:val="004779C8"/>
    <w:rsid w:val="004926BB"/>
    <w:rsid w:val="006A5EEE"/>
    <w:rsid w:val="00751AC2"/>
    <w:rsid w:val="00771D35"/>
    <w:rsid w:val="0085486E"/>
    <w:rsid w:val="00855FB2"/>
    <w:rsid w:val="00B94BCE"/>
    <w:rsid w:val="00C32050"/>
    <w:rsid w:val="00E86BAE"/>
    <w:rsid w:val="00EA33F2"/>
    <w:rsid w:val="00ED7A96"/>
    <w:rsid w:val="00F03A27"/>
    <w:rsid w:val="00F15709"/>
    <w:rsid w:val="00FD42B3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FC0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17</cp:revision>
  <dcterms:created xsi:type="dcterms:W3CDTF">2019-11-28T02:52:00Z</dcterms:created>
  <dcterms:modified xsi:type="dcterms:W3CDTF">2024-02-26T22:55:00Z</dcterms:modified>
</cp:coreProperties>
</file>