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CE39E" w14:textId="78A1172A" w:rsidR="00F75BDF" w:rsidRPr="002003D9" w:rsidRDefault="002003D9" w:rsidP="00AD4F16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2003D9">
        <w:rPr>
          <w:rFonts w:eastAsiaTheme="minorHAnsi"/>
          <w:sz w:val="28"/>
          <w:szCs w:val="28"/>
          <w:lang w:eastAsia="en-US"/>
        </w:rPr>
        <w:t xml:space="preserve">РИЛОЖЕНИЕ </w:t>
      </w:r>
      <w:r w:rsidR="00102E3C" w:rsidRPr="002003D9">
        <w:rPr>
          <w:rFonts w:eastAsiaTheme="minorHAnsi"/>
          <w:sz w:val="28"/>
          <w:szCs w:val="28"/>
          <w:lang w:eastAsia="en-US"/>
        </w:rPr>
        <w:t>7</w:t>
      </w:r>
    </w:p>
    <w:p w14:paraId="11C4F4E0" w14:textId="4ED323E1" w:rsidR="00F75BDF" w:rsidRPr="002003D9" w:rsidRDefault="002003D9" w:rsidP="00AD4F16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 w:rsidRPr="002003D9"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="00F75BDF" w:rsidRPr="002003D9">
        <w:rPr>
          <w:rFonts w:eastAsiaTheme="minorHAnsi"/>
          <w:sz w:val="28"/>
          <w:szCs w:val="28"/>
          <w:lang w:eastAsia="en-US"/>
        </w:rPr>
        <w:t xml:space="preserve">мэра </w:t>
      </w:r>
    </w:p>
    <w:p w14:paraId="4BF30300" w14:textId="151443F0" w:rsidR="00F75BDF" w:rsidRPr="002003D9" w:rsidRDefault="00F75BDF" w:rsidP="00AD4F16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 w:rsidRPr="002003D9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44C6F7BC" w14:textId="58560328" w:rsidR="00F75BDF" w:rsidRPr="002003D9" w:rsidRDefault="00F75BDF" w:rsidP="00AD4F16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 w:rsidRPr="002003D9">
        <w:rPr>
          <w:rFonts w:eastAsiaTheme="minorHAnsi"/>
          <w:sz w:val="28"/>
          <w:szCs w:val="28"/>
          <w:lang w:eastAsia="en-US"/>
        </w:rPr>
        <w:t xml:space="preserve">«Городской округ </w:t>
      </w:r>
      <w:proofErr w:type="spellStart"/>
      <w:r w:rsidRPr="002003D9">
        <w:rPr>
          <w:rFonts w:eastAsiaTheme="minorHAnsi"/>
          <w:sz w:val="28"/>
          <w:szCs w:val="28"/>
          <w:lang w:eastAsia="en-US"/>
        </w:rPr>
        <w:t>Ногликский</w:t>
      </w:r>
      <w:proofErr w:type="spellEnd"/>
      <w:r w:rsidRPr="002003D9">
        <w:rPr>
          <w:rFonts w:eastAsiaTheme="minorHAnsi"/>
          <w:sz w:val="28"/>
          <w:szCs w:val="28"/>
          <w:lang w:eastAsia="en-US"/>
        </w:rPr>
        <w:t>»</w:t>
      </w:r>
    </w:p>
    <w:p w14:paraId="125DA628" w14:textId="77777777" w:rsidR="00216F7A" w:rsidRDefault="00216F7A" w:rsidP="00216F7A">
      <w:pPr>
        <w:ind w:left="5103" w:hanging="850"/>
        <w:jc w:val="center"/>
        <w:rPr>
          <w:sz w:val="28"/>
          <w:szCs w:val="28"/>
        </w:rPr>
      </w:pPr>
      <w:r>
        <w:rPr>
          <w:sz w:val="28"/>
          <w:szCs w:val="28"/>
        </w:rPr>
        <w:t>от 01 марта 20</w:t>
      </w:r>
      <w:bookmarkStart w:id="0" w:name="_GoBack"/>
      <w:bookmarkEnd w:id="0"/>
      <w:r>
        <w:rPr>
          <w:sz w:val="28"/>
          <w:szCs w:val="28"/>
        </w:rPr>
        <w:t>24 года № 30</w:t>
      </w:r>
    </w:p>
    <w:p w14:paraId="13607769" w14:textId="77777777" w:rsidR="00F75BDF" w:rsidRPr="002003D9" w:rsidRDefault="00F75BDF" w:rsidP="00AD4F16">
      <w:pPr>
        <w:ind w:left="4111"/>
        <w:jc w:val="center"/>
        <w:rPr>
          <w:sz w:val="28"/>
          <w:szCs w:val="28"/>
        </w:rPr>
      </w:pPr>
    </w:p>
    <w:p w14:paraId="7F3E9D3A" w14:textId="29A81FAC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>«П</w:t>
      </w:r>
      <w:r w:rsidR="002003D9" w:rsidRPr="002003D9">
        <w:rPr>
          <w:sz w:val="28"/>
          <w:szCs w:val="28"/>
        </w:rPr>
        <w:t>РИЛОЖЕНИЕ</w:t>
      </w:r>
      <w:r w:rsidRPr="002003D9">
        <w:rPr>
          <w:sz w:val="28"/>
          <w:szCs w:val="28"/>
        </w:rPr>
        <w:t xml:space="preserve"> 11</w:t>
      </w:r>
    </w:p>
    <w:p w14:paraId="2022B7F4" w14:textId="29A5693F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>к</w:t>
      </w:r>
      <w:r w:rsidR="002003D9" w:rsidRPr="002003D9">
        <w:rPr>
          <w:sz w:val="28"/>
          <w:szCs w:val="28"/>
        </w:rPr>
        <w:t xml:space="preserve"> Положению о системе</w:t>
      </w:r>
    </w:p>
    <w:p w14:paraId="6EF7C51C" w14:textId="0E0BB38F" w:rsidR="001F478F" w:rsidRPr="002003D9" w:rsidRDefault="002003D9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 xml:space="preserve">оплаты труда </w:t>
      </w:r>
      <w:r w:rsidR="001F478F" w:rsidRPr="002003D9">
        <w:rPr>
          <w:sz w:val="28"/>
          <w:szCs w:val="28"/>
        </w:rPr>
        <w:t>работников</w:t>
      </w:r>
    </w:p>
    <w:p w14:paraId="3251A93A" w14:textId="71F43469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>муниципального бюджетного</w:t>
      </w:r>
    </w:p>
    <w:p w14:paraId="01D5D8D6" w14:textId="78B0C31E" w:rsidR="001F478F" w:rsidRPr="002003D9" w:rsidRDefault="002003D9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 xml:space="preserve">учреждения </w:t>
      </w:r>
      <w:r w:rsidR="001F478F" w:rsidRPr="002003D9">
        <w:rPr>
          <w:sz w:val="28"/>
          <w:szCs w:val="28"/>
        </w:rPr>
        <w:t>дополнительного</w:t>
      </w:r>
    </w:p>
    <w:p w14:paraId="03EC3727" w14:textId="0C8E9CAC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 xml:space="preserve">образования </w:t>
      </w:r>
      <w:r w:rsidR="002003D9" w:rsidRPr="002003D9">
        <w:rPr>
          <w:sz w:val="28"/>
          <w:szCs w:val="28"/>
        </w:rPr>
        <w:t>«</w:t>
      </w:r>
      <w:r w:rsidRPr="002003D9">
        <w:rPr>
          <w:sz w:val="28"/>
          <w:szCs w:val="28"/>
        </w:rPr>
        <w:t>Детская школа Искусств</w:t>
      </w:r>
      <w:r w:rsidR="002003D9" w:rsidRPr="002003D9">
        <w:rPr>
          <w:sz w:val="28"/>
          <w:szCs w:val="28"/>
        </w:rPr>
        <w:t>»</w:t>
      </w:r>
      <w:r w:rsidRPr="002003D9">
        <w:rPr>
          <w:sz w:val="28"/>
          <w:szCs w:val="28"/>
        </w:rPr>
        <w:t>,</w:t>
      </w:r>
    </w:p>
    <w:p w14:paraId="180C897F" w14:textId="561D3ACA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>утвержденному постановлением мэра</w:t>
      </w:r>
    </w:p>
    <w:p w14:paraId="34038BB2" w14:textId="4D10FD35" w:rsidR="001F478F" w:rsidRPr="002003D9" w:rsidRDefault="002003D9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>муниципального образования</w:t>
      </w:r>
    </w:p>
    <w:p w14:paraId="0712E999" w14:textId="609CB6FE" w:rsidR="001F478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 xml:space="preserve">«Городской округ </w:t>
      </w:r>
      <w:proofErr w:type="spellStart"/>
      <w:r w:rsidRPr="002003D9">
        <w:rPr>
          <w:sz w:val="28"/>
          <w:szCs w:val="28"/>
        </w:rPr>
        <w:t>Ногликский</w:t>
      </w:r>
      <w:proofErr w:type="spellEnd"/>
      <w:r w:rsidRPr="002003D9">
        <w:rPr>
          <w:sz w:val="28"/>
          <w:szCs w:val="28"/>
        </w:rPr>
        <w:t>»</w:t>
      </w:r>
    </w:p>
    <w:p w14:paraId="25070A12" w14:textId="3B008F52" w:rsidR="00F75BDF" w:rsidRPr="002003D9" w:rsidRDefault="001F478F" w:rsidP="00AD4F16">
      <w:pPr>
        <w:ind w:left="4111"/>
        <w:jc w:val="center"/>
        <w:rPr>
          <w:sz w:val="28"/>
          <w:szCs w:val="28"/>
        </w:rPr>
      </w:pPr>
      <w:r w:rsidRPr="002003D9">
        <w:rPr>
          <w:sz w:val="28"/>
          <w:szCs w:val="28"/>
        </w:rPr>
        <w:t xml:space="preserve">от 03 февраля 2020 </w:t>
      </w:r>
      <w:r w:rsidR="0011262C">
        <w:rPr>
          <w:sz w:val="28"/>
          <w:szCs w:val="28"/>
        </w:rPr>
        <w:t xml:space="preserve">года </w:t>
      </w:r>
      <w:r w:rsidRPr="002003D9">
        <w:rPr>
          <w:sz w:val="28"/>
          <w:szCs w:val="28"/>
        </w:rPr>
        <w:t>№ 13</w:t>
      </w:r>
    </w:p>
    <w:p w14:paraId="77A065DC" w14:textId="77777777" w:rsidR="00F75BDF" w:rsidRDefault="00F75BDF" w:rsidP="00AD4F16">
      <w:pPr>
        <w:jc w:val="right"/>
        <w:rPr>
          <w:sz w:val="26"/>
          <w:szCs w:val="26"/>
        </w:rPr>
      </w:pPr>
    </w:p>
    <w:p w14:paraId="7C942AB8" w14:textId="77777777" w:rsidR="00F75BDF" w:rsidRDefault="00F75BDF" w:rsidP="00AD4F16">
      <w:pPr>
        <w:jc w:val="right"/>
        <w:rPr>
          <w:sz w:val="26"/>
          <w:szCs w:val="26"/>
        </w:rPr>
      </w:pPr>
    </w:p>
    <w:p w14:paraId="145D9E03" w14:textId="1221C3F2" w:rsidR="005D1DEC" w:rsidRPr="001F478F" w:rsidRDefault="005D1DEC" w:rsidP="00AD4F1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478F">
        <w:rPr>
          <w:rFonts w:ascii="Times New Roman" w:hAnsi="Times New Roman" w:cs="Times New Roman"/>
          <w:b w:val="0"/>
          <w:sz w:val="28"/>
          <w:szCs w:val="28"/>
        </w:rPr>
        <w:t>ДОЛЖНОСТ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 xml:space="preserve">НЫЕ </w:t>
      </w:r>
      <w:r w:rsidRPr="001F478F">
        <w:rPr>
          <w:rFonts w:ascii="Times New Roman" w:hAnsi="Times New Roman" w:cs="Times New Roman"/>
          <w:b w:val="0"/>
          <w:sz w:val="28"/>
          <w:szCs w:val="28"/>
        </w:rPr>
        <w:t>ОКЛАД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>Ы</w:t>
      </w:r>
    </w:p>
    <w:p w14:paraId="5E4A38A4" w14:textId="52BC8DAA" w:rsidR="005D1DEC" w:rsidRDefault="00AE4E3B" w:rsidP="00AD4F1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478F">
        <w:rPr>
          <w:rFonts w:ascii="Times New Roman" w:hAnsi="Times New Roman" w:cs="Times New Roman"/>
          <w:sz w:val="28"/>
          <w:szCs w:val="28"/>
        </w:rPr>
        <w:t>р</w:t>
      </w:r>
      <w:r w:rsidR="00102E3C" w:rsidRPr="001F478F">
        <w:rPr>
          <w:rFonts w:ascii="Times New Roman" w:hAnsi="Times New Roman" w:cs="Times New Roman"/>
          <w:sz w:val="28"/>
          <w:szCs w:val="28"/>
        </w:rPr>
        <w:t>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55E0F821" w14:textId="77777777" w:rsidR="002003D9" w:rsidRPr="001F478F" w:rsidRDefault="002003D9" w:rsidP="00AD4F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775"/>
      </w:tblGrid>
      <w:tr w:rsidR="005D1DEC" w:rsidRPr="002003D9" w14:paraId="6EBE6795" w14:textId="77777777" w:rsidTr="002003D9">
        <w:trPr>
          <w:gridAfter w:val="1"/>
          <w:wAfter w:w="775" w:type="dxa"/>
        </w:trPr>
        <w:tc>
          <w:tcPr>
            <w:tcW w:w="6803" w:type="dxa"/>
            <w:hideMark/>
          </w:tcPr>
          <w:p w14:paraId="606BD97F" w14:textId="2B418375" w:rsidR="005D1DEC" w:rsidRPr="002003D9" w:rsidRDefault="00F75BDF" w:rsidP="00AD4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2483C8E3" w14:textId="77777777" w:rsidR="005D1DEC" w:rsidRPr="002003D9" w:rsidRDefault="005D1DEC" w:rsidP="00AD4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2003D9" w:rsidRPr="002003D9" w14:paraId="55106917" w14:textId="0CDAECF2" w:rsidTr="002003D9">
        <w:tc>
          <w:tcPr>
            <w:tcW w:w="6803" w:type="dxa"/>
            <w:hideMark/>
          </w:tcPr>
          <w:p w14:paraId="4F3A28EF" w14:textId="77777777" w:rsidR="005D1DEC" w:rsidRPr="002003D9" w:rsidRDefault="00AE4E3B" w:rsidP="00AD4F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>Ассистент по оказанию технической помощи</w:t>
            </w:r>
          </w:p>
          <w:p w14:paraId="0FFFFEF3" w14:textId="10DD7760" w:rsidR="00AE4E3B" w:rsidRPr="002003D9" w:rsidRDefault="00AE4E3B" w:rsidP="00AD4F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краткосрочное обучение или инструктаж на рабочем месте,</w:t>
            </w:r>
            <w:r w:rsidR="005A55C8">
              <w:rPr>
                <w:rFonts w:ascii="Times New Roman" w:hAnsi="Times New Roman" w:cs="Times New Roman"/>
                <w:sz w:val="28"/>
                <w:szCs w:val="28"/>
              </w:rPr>
              <w:t xml:space="preserve"> или профессиональное обучение </w:t>
            </w:r>
            <w:r w:rsidR="005A55C8" w:rsidRPr="005A55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6AE457FD" w14:textId="22D73C12" w:rsidR="005D1DEC" w:rsidRPr="002003D9" w:rsidRDefault="001F478F" w:rsidP="00AD4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3D9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879A34" w14:textId="77777777" w:rsidR="002003D9" w:rsidRDefault="002003D9" w:rsidP="00AD4F16">
            <w:pPr>
              <w:rPr>
                <w:sz w:val="28"/>
                <w:szCs w:val="28"/>
              </w:rPr>
            </w:pPr>
          </w:p>
          <w:p w14:paraId="425C63FA" w14:textId="77777777" w:rsidR="002003D9" w:rsidRDefault="002003D9" w:rsidP="00AD4F16">
            <w:pPr>
              <w:rPr>
                <w:sz w:val="28"/>
                <w:szCs w:val="28"/>
              </w:rPr>
            </w:pPr>
          </w:p>
          <w:p w14:paraId="6D744AF4" w14:textId="77777777" w:rsidR="002003D9" w:rsidRDefault="002003D9" w:rsidP="00AD4F16">
            <w:pPr>
              <w:rPr>
                <w:sz w:val="28"/>
                <w:szCs w:val="28"/>
              </w:rPr>
            </w:pPr>
          </w:p>
          <w:p w14:paraId="227225EC" w14:textId="3562ACF1" w:rsidR="00AD4F16" w:rsidRDefault="00AD4F16" w:rsidP="00AD4F16">
            <w:pPr>
              <w:rPr>
                <w:sz w:val="28"/>
                <w:szCs w:val="28"/>
              </w:rPr>
            </w:pPr>
          </w:p>
          <w:p w14:paraId="433A79E2" w14:textId="77777777" w:rsidR="00AD4F16" w:rsidRDefault="00AD4F16" w:rsidP="00AD4F16">
            <w:pPr>
              <w:rPr>
                <w:sz w:val="28"/>
                <w:szCs w:val="28"/>
              </w:rPr>
            </w:pPr>
          </w:p>
          <w:p w14:paraId="18187674" w14:textId="77777777" w:rsidR="00AD4F16" w:rsidRDefault="00AD4F16" w:rsidP="00AD4F16">
            <w:pPr>
              <w:rPr>
                <w:sz w:val="28"/>
                <w:szCs w:val="28"/>
              </w:rPr>
            </w:pPr>
          </w:p>
          <w:p w14:paraId="216C6A61" w14:textId="77777777" w:rsidR="002003D9" w:rsidRDefault="002003D9" w:rsidP="00AD4F16">
            <w:pPr>
              <w:rPr>
                <w:sz w:val="28"/>
                <w:szCs w:val="28"/>
              </w:rPr>
            </w:pPr>
          </w:p>
          <w:p w14:paraId="45C0C06D" w14:textId="0F336954" w:rsidR="002003D9" w:rsidRPr="002003D9" w:rsidRDefault="002003D9" w:rsidP="00AD4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5BE90E32" w14:textId="2E43CCC2" w:rsidR="00AD4F16" w:rsidRPr="00791A1D" w:rsidRDefault="00AD4F16" w:rsidP="00AD4F16">
      <w:pPr>
        <w:rPr>
          <w:sz w:val="28"/>
          <w:szCs w:val="28"/>
        </w:rPr>
      </w:pPr>
    </w:p>
    <w:sectPr w:rsidR="00AD4F16" w:rsidRPr="0079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02E3C"/>
    <w:rsid w:val="0011262C"/>
    <w:rsid w:val="001F478F"/>
    <w:rsid w:val="002003D9"/>
    <w:rsid w:val="00216F7A"/>
    <w:rsid w:val="004F2111"/>
    <w:rsid w:val="00573E38"/>
    <w:rsid w:val="005A55C8"/>
    <w:rsid w:val="005D1DEC"/>
    <w:rsid w:val="00791A1D"/>
    <w:rsid w:val="00AD4F16"/>
    <w:rsid w:val="00AE4E3B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11</cp:revision>
  <dcterms:created xsi:type="dcterms:W3CDTF">2022-03-05T04:43:00Z</dcterms:created>
  <dcterms:modified xsi:type="dcterms:W3CDTF">2024-03-01T06:59:00Z</dcterms:modified>
</cp:coreProperties>
</file>