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B1B0D" w14:textId="41CD570C" w:rsidR="005050E3" w:rsidRPr="00BC0BB7" w:rsidRDefault="004E7470" w:rsidP="006001F7">
      <w:pPr>
        <w:ind w:left="4253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5050E3">
        <w:rPr>
          <w:rFonts w:eastAsiaTheme="minorHAnsi"/>
          <w:sz w:val="28"/>
          <w:szCs w:val="28"/>
          <w:lang w:eastAsia="en-US"/>
        </w:rPr>
        <w:t>5</w:t>
      </w:r>
    </w:p>
    <w:p w14:paraId="78A98AED" w14:textId="6F3E6A0A" w:rsidR="005050E3" w:rsidRPr="00BC0BB7" w:rsidRDefault="004E7470" w:rsidP="006001F7">
      <w:pPr>
        <w:ind w:left="4253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мэра</w:t>
      </w:r>
    </w:p>
    <w:p w14:paraId="1B4391B2" w14:textId="4876FD44" w:rsidR="005050E3" w:rsidRPr="00BC0BB7" w:rsidRDefault="005050E3" w:rsidP="006001F7">
      <w:pPr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0A392D36" w14:textId="4A287487" w:rsidR="005050E3" w:rsidRPr="00BC0BB7" w:rsidRDefault="005050E3" w:rsidP="006001F7">
      <w:pPr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 xml:space="preserve">«Городской округ </w:t>
      </w:r>
      <w:proofErr w:type="spellStart"/>
      <w:r w:rsidRPr="00BC0BB7">
        <w:rPr>
          <w:rFonts w:eastAsiaTheme="minorHAnsi"/>
          <w:sz w:val="28"/>
          <w:szCs w:val="28"/>
          <w:lang w:eastAsia="en-US"/>
        </w:rPr>
        <w:t>Ногликский</w:t>
      </w:r>
      <w:proofErr w:type="spellEnd"/>
      <w:r w:rsidRPr="00BC0BB7">
        <w:rPr>
          <w:rFonts w:eastAsiaTheme="minorHAnsi"/>
          <w:sz w:val="28"/>
          <w:szCs w:val="28"/>
          <w:lang w:eastAsia="en-US"/>
        </w:rPr>
        <w:t>»</w:t>
      </w:r>
    </w:p>
    <w:p w14:paraId="6FFE9309" w14:textId="77777777" w:rsidR="004B0C22" w:rsidRDefault="004B0C22" w:rsidP="004B0C22">
      <w:pPr>
        <w:ind w:left="5103" w:hanging="992"/>
        <w:jc w:val="center"/>
        <w:rPr>
          <w:sz w:val="28"/>
          <w:szCs w:val="28"/>
        </w:rPr>
      </w:pPr>
      <w:r>
        <w:rPr>
          <w:sz w:val="28"/>
          <w:szCs w:val="28"/>
        </w:rPr>
        <w:t>от 01 м</w:t>
      </w:r>
      <w:bookmarkStart w:id="0" w:name="_GoBack"/>
      <w:bookmarkEnd w:id="0"/>
      <w:r>
        <w:rPr>
          <w:sz w:val="28"/>
          <w:szCs w:val="28"/>
        </w:rPr>
        <w:t>арта 2024 года № 30</w:t>
      </w:r>
    </w:p>
    <w:p w14:paraId="621CD2C2" w14:textId="77777777" w:rsidR="005050E3" w:rsidRDefault="005050E3" w:rsidP="006001F7">
      <w:pPr>
        <w:ind w:left="4253"/>
        <w:jc w:val="center"/>
        <w:rPr>
          <w:sz w:val="26"/>
          <w:szCs w:val="26"/>
        </w:rPr>
      </w:pPr>
    </w:p>
    <w:p w14:paraId="5E43363D" w14:textId="45C049E2" w:rsidR="003C266D" w:rsidRPr="00BC0BB7" w:rsidRDefault="00393E61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C266D" w:rsidRPr="00BC0BB7">
        <w:rPr>
          <w:sz w:val="28"/>
          <w:szCs w:val="28"/>
        </w:rPr>
        <w:t>П</w:t>
      </w:r>
      <w:r w:rsidRPr="00BC0BB7">
        <w:rPr>
          <w:sz w:val="28"/>
          <w:szCs w:val="28"/>
        </w:rPr>
        <w:t>РИЛОЖЕНИЕ</w:t>
      </w:r>
      <w:r w:rsidR="003C266D" w:rsidRPr="00BC0BB7">
        <w:rPr>
          <w:sz w:val="28"/>
          <w:szCs w:val="28"/>
        </w:rPr>
        <w:t xml:space="preserve"> </w:t>
      </w:r>
      <w:r w:rsidR="003C266D">
        <w:rPr>
          <w:sz w:val="28"/>
          <w:szCs w:val="28"/>
        </w:rPr>
        <w:t>4</w:t>
      </w:r>
    </w:p>
    <w:p w14:paraId="53849B53" w14:textId="48C605E1" w:rsidR="003C266D" w:rsidRDefault="003C266D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4E7470">
        <w:rPr>
          <w:sz w:val="28"/>
          <w:szCs w:val="28"/>
        </w:rPr>
        <w:t xml:space="preserve"> </w:t>
      </w:r>
      <w:r w:rsidRPr="00BC0BB7">
        <w:rPr>
          <w:sz w:val="28"/>
          <w:szCs w:val="28"/>
        </w:rPr>
        <w:t xml:space="preserve">Положению о системе </w:t>
      </w:r>
    </w:p>
    <w:p w14:paraId="21479ED7" w14:textId="7E8CFD8C" w:rsidR="003C266D" w:rsidRPr="00BC0BB7" w:rsidRDefault="004E7470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оплаты труда </w:t>
      </w:r>
      <w:r w:rsidR="003C266D" w:rsidRPr="00BC0BB7">
        <w:rPr>
          <w:sz w:val="28"/>
          <w:szCs w:val="28"/>
        </w:rPr>
        <w:t>работников</w:t>
      </w:r>
    </w:p>
    <w:p w14:paraId="53A54FDB" w14:textId="01E7D707" w:rsidR="003C266D" w:rsidRDefault="003C266D" w:rsidP="006001F7">
      <w:pPr>
        <w:ind w:left="4253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муниципального бюджетного</w:t>
      </w:r>
    </w:p>
    <w:p w14:paraId="07F575C7" w14:textId="66E3009B" w:rsidR="003C266D" w:rsidRPr="00BC0BB7" w:rsidRDefault="004E7470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3C266D" w:rsidRPr="00BC0BB7">
        <w:rPr>
          <w:sz w:val="28"/>
          <w:szCs w:val="28"/>
        </w:rPr>
        <w:t>дополнительного</w:t>
      </w:r>
    </w:p>
    <w:p w14:paraId="6EB41860" w14:textId="6F4E97A9" w:rsidR="003C266D" w:rsidRDefault="003C266D" w:rsidP="006001F7">
      <w:pPr>
        <w:ind w:left="4253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 xml:space="preserve">образования </w:t>
      </w:r>
      <w:r w:rsidR="004E7470">
        <w:rPr>
          <w:sz w:val="28"/>
          <w:szCs w:val="28"/>
        </w:rPr>
        <w:t>«</w:t>
      </w:r>
      <w:r w:rsidRPr="00BC0BB7">
        <w:rPr>
          <w:sz w:val="28"/>
          <w:szCs w:val="28"/>
        </w:rPr>
        <w:t>Детская школа Искусств</w:t>
      </w:r>
      <w:r w:rsidR="004E7470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14:paraId="0E1806DA" w14:textId="511DB51A" w:rsidR="003C266D" w:rsidRDefault="003C266D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4ACB82EE" w14:textId="1F1684D2" w:rsidR="003C266D" w:rsidRDefault="003C266D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C6AC4F7" w14:textId="5047EB72" w:rsidR="003C266D" w:rsidRDefault="003C266D" w:rsidP="006001F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33A9E932" w14:textId="66905381" w:rsidR="005050E3" w:rsidRDefault="003C266D" w:rsidP="006001F7">
      <w:pPr>
        <w:ind w:left="4253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от 03 февраля 2020 </w:t>
      </w:r>
      <w:r w:rsidR="00346470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</w:t>
      </w:r>
    </w:p>
    <w:p w14:paraId="4FFC14E1" w14:textId="77777777" w:rsidR="005050E3" w:rsidRDefault="005050E3" w:rsidP="006001F7">
      <w:pPr>
        <w:rPr>
          <w:sz w:val="26"/>
          <w:szCs w:val="26"/>
        </w:rPr>
      </w:pPr>
    </w:p>
    <w:p w14:paraId="37A267AE" w14:textId="77777777" w:rsidR="005050E3" w:rsidRDefault="005050E3" w:rsidP="006001F7">
      <w:pPr>
        <w:rPr>
          <w:sz w:val="26"/>
          <w:szCs w:val="26"/>
        </w:rPr>
      </w:pPr>
    </w:p>
    <w:p w14:paraId="2CF47C23" w14:textId="77777777" w:rsidR="005050E3" w:rsidRDefault="005050E3" w:rsidP="006001F7">
      <w:pPr>
        <w:rPr>
          <w:sz w:val="26"/>
          <w:szCs w:val="26"/>
        </w:rPr>
      </w:pPr>
    </w:p>
    <w:p w14:paraId="52B59554" w14:textId="77777777" w:rsidR="00FF69CE" w:rsidRPr="003C266D" w:rsidRDefault="00FF69CE" w:rsidP="006001F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266D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65F8314E" w14:textId="3242279C" w:rsidR="00FF69CE" w:rsidRDefault="005050E3" w:rsidP="006001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266D">
        <w:rPr>
          <w:rFonts w:ascii="Times New Roman" w:hAnsi="Times New Roman" w:cs="Times New Roman"/>
          <w:sz w:val="28"/>
          <w:szCs w:val="28"/>
        </w:rPr>
        <w:t>специалистов, осуществляющих работы в области охраны труда</w:t>
      </w:r>
    </w:p>
    <w:p w14:paraId="2FADD26C" w14:textId="77777777" w:rsidR="004E7470" w:rsidRPr="003C266D" w:rsidRDefault="004E7470" w:rsidP="006001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855"/>
      </w:tblGrid>
      <w:tr w:rsidR="00FF69CE" w:rsidRPr="004E7470" w14:paraId="387F6EEE" w14:textId="77777777" w:rsidTr="004E7470">
        <w:trPr>
          <w:gridAfter w:val="1"/>
          <w:wAfter w:w="855" w:type="dxa"/>
        </w:trPr>
        <w:tc>
          <w:tcPr>
            <w:tcW w:w="6803" w:type="dxa"/>
            <w:hideMark/>
          </w:tcPr>
          <w:p w14:paraId="7D88646F" w14:textId="183915C7" w:rsidR="00FF69CE" w:rsidRPr="004E7470" w:rsidRDefault="00654061" w:rsidP="006001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hideMark/>
          </w:tcPr>
          <w:p w14:paraId="7481F420" w14:textId="77777777" w:rsidR="00FF69CE" w:rsidRPr="004E7470" w:rsidRDefault="00FF69CE" w:rsidP="006001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FF69CE" w:rsidRPr="004E7470" w14:paraId="7E9F1E8C" w14:textId="77777777" w:rsidTr="004E7470">
        <w:trPr>
          <w:gridAfter w:val="1"/>
          <w:wAfter w:w="855" w:type="dxa"/>
        </w:trPr>
        <w:tc>
          <w:tcPr>
            <w:tcW w:w="6803" w:type="dxa"/>
            <w:hideMark/>
          </w:tcPr>
          <w:p w14:paraId="0BCF6B51" w14:textId="77777777" w:rsidR="00FF69CE" w:rsidRPr="004E7470" w:rsidRDefault="00FF69CE" w:rsidP="00600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2F54C783" w14:textId="4E4F8C82" w:rsidR="00FF69CE" w:rsidRPr="004E7470" w:rsidRDefault="00FF69CE" w:rsidP="00600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4E7470" w:rsidRPr="004E74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4E7470" w:rsidRPr="004E74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</w:t>
            </w:r>
            <w:r w:rsidR="00654061"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7" w:type="dxa"/>
            <w:hideMark/>
          </w:tcPr>
          <w:p w14:paraId="6276B232" w14:textId="1DC3BB83" w:rsidR="00FF69CE" w:rsidRPr="004E7470" w:rsidRDefault="003C266D" w:rsidP="006001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FF69CE" w:rsidRPr="004E7470" w14:paraId="1E3A49FF" w14:textId="77777777" w:rsidTr="004E7470">
        <w:trPr>
          <w:gridAfter w:val="1"/>
          <w:wAfter w:w="855" w:type="dxa"/>
        </w:trPr>
        <w:tc>
          <w:tcPr>
            <w:tcW w:w="6803" w:type="dxa"/>
            <w:hideMark/>
          </w:tcPr>
          <w:p w14:paraId="3963E0C3" w14:textId="7FE7F968" w:rsidR="00FF69CE" w:rsidRPr="004E7470" w:rsidRDefault="00FF69CE" w:rsidP="00600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="007D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A77B2E" w:rsidRPr="00A77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  <w:p w14:paraId="47B27514" w14:textId="09B8E090" w:rsidR="00FF69CE" w:rsidRPr="004E7470" w:rsidRDefault="00FF69CE" w:rsidP="00600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4E7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4E74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</w:t>
            </w:r>
            <w:r w:rsidR="00654061" w:rsidRPr="004E74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</w:t>
            </w:r>
            <w:r w:rsidR="004E7470"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товка) в области охраны труда, 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стаж работы в должности специалиста по охране труда не менее 1</w:t>
            </w:r>
            <w:r w:rsidR="00654061"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24424ABF" w14:textId="275E3D99" w:rsidR="00FF69CE" w:rsidRPr="004E7470" w:rsidRDefault="003C266D" w:rsidP="006001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13699</w:t>
            </w:r>
          </w:p>
        </w:tc>
      </w:tr>
      <w:tr w:rsidR="004E7470" w14:paraId="486BA02E" w14:textId="67350A3A" w:rsidTr="004E7470">
        <w:tc>
          <w:tcPr>
            <w:tcW w:w="6803" w:type="dxa"/>
            <w:hideMark/>
          </w:tcPr>
          <w:p w14:paraId="3D356F7D" w14:textId="30ED2822" w:rsidR="00FF69CE" w:rsidRPr="004E7470" w:rsidRDefault="00FF69CE" w:rsidP="00600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по охране труда </w:t>
            </w:r>
            <w:r w:rsidR="007D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  <w:p w14:paraId="4602DC8F" w14:textId="16AC3D67" w:rsidR="00FF69CE" w:rsidRPr="004E7470" w:rsidRDefault="00FF69CE" w:rsidP="00600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</w:t>
            </w:r>
            <w:proofErr w:type="spellStart"/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безопасность» или соответствующим ему направлениям подготовки (специальност</w:t>
            </w:r>
            <w:r w:rsidR="006D74C4" w:rsidRPr="004E74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</w:t>
            </w:r>
            <w:r w:rsidR="007D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не менее 2 лет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76D44518" w14:textId="75C7FF2E" w:rsidR="00FF69CE" w:rsidRPr="004E7470" w:rsidRDefault="003C266D" w:rsidP="006001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470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AC8A97" w14:textId="77777777" w:rsidR="004E7470" w:rsidRPr="004E7470" w:rsidRDefault="004E7470" w:rsidP="006001F7">
            <w:pPr>
              <w:rPr>
                <w:sz w:val="28"/>
                <w:szCs w:val="28"/>
              </w:rPr>
            </w:pPr>
          </w:p>
          <w:p w14:paraId="7E4D6CA9" w14:textId="77777777" w:rsidR="004E7470" w:rsidRPr="004E7470" w:rsidRDefault="004E7470" w:rsidP="006001F7">
            <w:pPr>
              <w:rPr>
                <w:sz w:val="28"/>
                <w:szCs w:val="28"/>
              </w:rPr>
            </w:pPr>
          </w:p>
          <w:p w14:paraId="7B4E8C99" w14:textId="77777777" w:rsidR="004E7470" w:rsidRPr="004E7470" w:rsidRDefault="004E7470" w:rsidP="006001F7">
            <w:pPr>
              <w:rPr>
                <w:sz w:val="28"/>
                <w:szCs w:val="28"/>
              </w:rPr>
            </w:pPr>
          </w:p>
          <w:p w14:paraId="0F74B781" w14:textId="77777777" w:rsidR="004E7470" w:rsidRPr="004E7470" w:rsidRDefault="004E7470" w:rsidP="006001F7">
            <w:pPr>
              <w:rPr>
                <w:sz w:val="28"/>
                <w:szCs w:val="28"/>
              </w:rPr>
            </w:pPr>
          </w:p>
          <w:p w14:paraId="0BB09553" w14:textId="77777777" w:rsidR="004E7470" w:rsidRDefault="004E7470" w:rsidP="006001F7">
            <w:pPr>
              <w:rPr>
                <w:sz w:val="28"/>
                <w:szCs w:val="28"/>
              </w:rPr>
            </w:pPr>
          </w:p>
          <w:p w14:paraId="45DEC3E4" w14:textId="0ECA96E1" w:rsidR="006001F7" w:rsidRDefault="006001F7" w:rsidP="006001F7">
            <w:pPr>
              <w:rPr>
                <w:sz w:val="28"/>
                <w:szCs w:val="28"/>
              </w:rPr>
            </w:pPr>
          </w:p>
          <w:p w14:paraId="2FF61684" w14:textId="77777777" w:rsidR="006001F7" w:rsidRDefault="006001F7" w:rsidP="006001F7">
            <w:pPr>
              <w:rPr>
                <w:sz w:val="28"/>
                <w:szCs w:val="28"/>
              </w:rPr>
            </w:pPr>
          </w:p>
          <w:p w14:paraId="0C275399" w14:textId="77777777" w:rsidR="006001F7" w:rsidRPr="004E7470" w:rsidRDefault="006001F7" w:rsidP="006001F7">
            <w:pPr>
              <w:rPr>
                <w:sz w:val="28"/>
                <w:szCs w:val="28"/>
              </w:rPr>
            </w:pPr>
          </w:p>
          <w:p w14:paraId="105D533E" w14:textId="77777777" w:rsidR="004E7470" w:rsidRPr="004E7470" w:rsidRDefault="004E7470" w:rsidP="006001F7">
            <w:pPr>
              <w:rPr>
                <w:sz w:val="28"/>
                <w:szCs w:val="28"/>
              </w:rPr>
            </w:pPr>
          </w:p>
          <w:p w14:paraId="78D65059" w14:textId="2A4D9B59" w:rsidR="004E7470" w:rsidRPr="004E7470" w:rsidRDefault="004E7470" w:rsidP="006001F7">
            <w:pPr>
              <w:rPr>
                <w:sz w:val="28"/>
                <w:szCs w:val="28"/>
              </w:rPr>
            </w:pPr>
            <w:r w:rsidRPr="004E7470">
              <w:rPr>
                <w:sz w:val="28"/>
                <w:szCs w:val="28"/>
              </w:rPr>
              <w:t>»</w:t>
            </w:r>
          </w:p>
        </w:tc>
      </w:tr>
    </w:tbl>
    <w:p w14:paraId="581350D6" w14:textId="674F2CF1" w:rsidR="00103F89" w:rsidRPr="00F21327" w:rsidRDefault="00103F89" w:rsidP="006001F7">
      <w:pPr>
        <w:rPr>
          <w:sz w:val="28"/>
          <w:szCs w:val="28"/>
        </w:rPr>
      </w:pPr>
    </w:p>
    <w:sectPr w:rsidR="00103F89" w:rsidRPr="00F21327" w:rsidSect="004E74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75AF1" w14:textId="77777777" w:rsidR="000E471C" w:rsidRDefault="000E471C" w:rsidP="004E7470">
      <w:r>
        <w:separator/>
      </w:r>
    </w:p>
  </w:endnote>
  <w:endnote w:type="continuationSeparator" w:id="0">
    <w:p w14:paraId="6A02A814" w14:textId="77777777" w:rsidR="000E471C" w:rsidRDefault="000E471C" w:rsidP="004E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A1A5B" w14:textId="77777777" w:rsidR="000E471C" w:rsidRDefault="000E471C" w:rsidP="004E7470">
      <w:r>
        <w:separator/>
      </w:r>
    </w:p>
  </w:footnote>
  <w:footnote w:type="continuationSeparator" w:id="0">
    <w:p w14:paraId="2EA8A657" w14:textId="77777777" w:rsidR="000E471C" w:rsidRDefault="000E471C" w:rsidP="004E7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974195"/>
      <w:docPartObj>
        <w:docPartGallery w:val="Page Numbers (Top of Page)"/>
        <w:docPartUnique/>
      </w:docPartObj>
    </w:sdtPr>
    <w:sdtEndPr/>
    <w:sdtContent>
      <w:p w14:paraId="5E510541" w14:textId="163CC3CF" w:rsidR="004E7470" w:rsidRDefault="004E74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C22">
          <w:rPr>
            <w:noProof/>
          </w:rPr>
          <w:t>2</w:t>
        </w:r>
        <w:r>
          <w:fldChar w:fldCharType="end"/>
        </w:r>
      </w:p>
    </w:sdtContent>
  </w:sdt>
  <w:p w14:paraId="3676655C" w14:textId="77777777" w:rsidR="004E7470" w:rsidRDefault="004E74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89"/>
    <w:rsid w:val="00080745"/>
    <w:rsid w:val="000E471C"/>
    <w:rsid w:val="00103F89"/>
    <w:rsid w:val="00346470"/>
    <w:rsid w:val="00393E61"/>
    <w:rsid w:val="003C266D"/>
    <w:rsid w:val="004B0C22"/>
    <w:rsid w:val="004E7470"/>
    <w:rsid w:val="005050E3"/>
    <w:rsid w:val="005C4D84"/>
    <w:rsid w:val="006001F7"/>
    <w:rsid w:val="00654061"/>
    <w:rsid w:val="006D74C4"/>
    <w:rsid w:val="007D2496"/>
    <w:rsid w:val="00A77B2E"/>
    <w:rsid w:val="00F1691C"/>
    <w:rsid w:val="00F21327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4E1F"/>
  <w15:chartTrackingRefBased/>
  <w15:docId w15:val="{34C37D08-060C-4104-A3C0-CACFC85F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F6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74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7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74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74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2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16</cp:revision>
  <dcterms:created xsi:type="dcterms:W3CDTF">2022-03-05T03:48:00Z</dcterms:created>
  <dcterms:modified xsi:type="dcterms:W3CDTF">2024-03-01T06:58:00Z</dcterms:modified>
</cp:coreProperties>
</file>