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8EBD87" w14:textId="6E08A1A1" w:rsidR="00CE6C2A" w:rsidRDefault="00C200D7" w:rsidP="00C200D7">
      <w:pPr>
        <w:spacing w:line="20" w:lineRule="atLeas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E6C2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br/>
        <w:t>к постановлению мэра</w:t>
      </w:r>
      <w:r w:rsidRPr="00C20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br/>
        <w:t>«Городской округ Ногликский»</w:t>
      </w:r>
      <w:r w:rsidRPr="00C20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 xml:space="preserve">от </w:t>
      </w:r>
      <w:r w:rsidR="0014508F">
        <w:rPr>
          <w:rFonts w:ascii="Times New Roman" w:hAnsi="Times New Roman" w:cs="Times New Roman"/>
          <w:sz w:val="28"/>
          <w:szCs w:val="28"/>
        </w:rPr>
        <w:t>10 марта</w:t>
      </w:r>
      <w:r>
        <w:rPr>
          <w:rFonts w:ascii="Times New Roman" w:hAnsi="Times New Roman" w:cs="Times New Roman"/>
          <w:sz w:val="28"/>
          <w:szCs w:val="28"/>
        </w:rPr>
        <w:t xml:space="preserve"> 2022 года № </w:t>
      </w:r>
      <w:r w:rsidR="0014508F">
        <w:rPr>
          <w:rFonts w:ascii="Times New Roman" w:hAnsi="Times New Roman" w:cs="Times New Roman"/>
          <w:sz w:val="28"/>
          <w:szCs w:val="28"/>
        </w:rPr>
        <w:t>34</w:t>
      </w:r>
      <w:bookmarkStart w:id="0" w:name="_GoBack"/>
      <w:bookmarkEnd w:id="0"/>
    </w:p>
    <w:p w14:paraId="736F057A" w14:textId="77777777" w:rsidR="00C200D7" w:rsidRDefault="00BE4C2C" w:rsidP="00BE4C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14:paraId="56426F00" w14:textId="77777777" w:rsidR="0036529F" w:rsidRDefault="00BE4C2C" w:rsidP="0036529F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1</w:t>
      </w:r>
      <w:r w:rsidR="00C200D7" w:rsidRPr="00C200D7">
        <w:rPr>
          <w:rFonts w:ascii="Times New Roman" w:hAnsi="Times New Roman" w:cs="Times New Roman"/>
          <w:sz w:val="28"/>
          <w:szCs w:val="28"/>
        </w:rPr>
        <w:t xml:space="preserve"> </w:t>
      </w:r>
      <w:r w:rsidR="0036529F">
        <w:rPr>
          <w:rFonts w:ascii="Times New Roman" w:hAnsi="Times New Roman" w:cs="Times New Roman"/>
          <w:sz w:val="28"/>
          <w:szCs w:val="28"/>
        </w:rPr>
        <w:br/>
      </w:r>
      <w:r w:rsidR="00C200D7" w:rsidRPr="00BE4C2C">
        <w:rPr>
          <w:rFonts w:ascii="Times New Roman" w:hAnsi="Times New Roman" w:cs="Times New Roman"/>
          <w:sz w:val="28"/>
          <w:szCs w:val="28"/>
        </w:rPr>
        <w:t xml:space="preserve">к </w:t>
      </w:r>
      <w:r w:rsidR="00C200D7">
        <w:rPr>
          <w:rFonts w:ascii="Times New Roman" w:hAnsi="Times New Roman" w:cs="Times New Roman"/>
          <w:sz w:val="28"/>
          <w:szCs w:val="28"/>
        </w:rPr>
        <w:t>П</w:t>
      </w:r>
      <w:r w:rsidR="00C200D7" w:rsidRPr="00BE4C2C">
        <w:rPr>
          <w:rFonts w:ascii="Times New Roman" w:hAnsi="Times New Roman" w:cs="Times New Roman"/>
          <w:sz w:val="28"/>
          <w:szCs w:val="28"/>
        </w:rPr>
        <w:t>оложению о системе оплаты труда</w:t>
      </w:r>
      <w:r w:rsidR="00C200D7" w:rsidRPr="00C200D7">
        <w:rPr>
          <w:rFonts w:ascii="Times New Roman" w:hAnsi="Times New Roman" w:cs="Times New Roman"/>
          <w:sz w:val="28"/>
          <w:szCs w:val="28"/>
        </w:rPr>
        <w:t xml:space="preserve"> </w:t>
      </w:r>
      <w:r w:rsidR="00C200D7" w:rsidRPr="00BE4C2C">
        <w:rPr>
          <w:rFonts w:ascii="Times New Roman" w:hAnsi="Times New Roman" w:cs="Times New Roman"/>
          <w:sz w:val="28"/>
          <w:szCs w:val="28"/>
        </w:rPr>
        <w:t>работников муниципальных</w:t>
      </w:r>
      <w:r w:rsidR="00C200D7">
        <w:rPr>
          <w:rFonts w:ascii="Times New Roman" w:hAnsi="Times New Roman" w:cs="Times New Roman"/>
          <w:sz w:val="28"/>
          <w:szCs w:val="28"/>
        </w:rPr>
        <w:t xml:space="preserve"> </w:t>
      </w:r>
      <w:r w:rsidR="00C200D7" w:rsidRPr="00BE4C2C">
        <w:rPr>
          <w:rFonts w:ascii="Times New Roman" w:hAnsi="Times New Roman" w:cs="Times New Roman"/>
          <w:sz w:val="28"/>
          <w:szCs w:val="28"/>
        </w:rPr>
        <w:t>бюджетных</w:t>
      </w:r>
      <w:r w:rsidR="00C200D7" w:rsidRPr="00C200D7">
        <w:rPr>
          <w:rFonts w:ascii="Times New Roman" w:hAnsi="Times New Roman" w:cs="Times New Roman"/>
          <w:sz w:val="28"/>
          <w:szCs w:val="28"/>
        </w:rPr>
        <w:t xml:space="preserve"> </w:t>
      </w:r>
      <w:r w:rsidR="00C200D7" w:rsidRPr="00BE4C2C">
        <w:rPr>
          <w:rFonts w:ascii="Times New Roman" w:hAnsi="Times New Roman" w:cs="Times New Roman"/>
          <w:sz w:val="28"/>
          <w:szCs w:val="28"/>
        </w:rPr>
        <w:t>общеобразовательных учреждений и</w:t>
      </w:r>
      <w:r w:rsidR="00C200D7" w:rsidRPr="00C200D7">
        <w:rPr>
          <w:rFonts w:ascii="Times New Roman" w:hAnsi="Times New Roman" w:cs="Times New Roman"/>
          <w:sz w:val="28"/>
          <w:szCs w:val="28"/>
        </w:rPr>
        <w:t xml:space="preserve"> </w:t>
      </w:r>
      <w:r w:rsidR="00C200D7" w:rsidRPr="00BE4C2C">
        <w:rPr>
          <w:rFonts w:ascii="Times New Roman" w:hAnsi="Times New Roman" w:cs="Times New Roman"/>
          <w:sz w:val="28"/>
          <w:szCs w:val="28"/>
        </w:rPr>
        <w:t>муниципального</w:t>
      </w:r>
      <w:r w:rsidR="00C200D7" w:rsidRPr="00C27CD3">
        <w:rPr>
          <w:rFonts w:ascii="Times New Roman" w:hAnsi="Times New Roman" w:cs="Times New Roman"/>
          <w:sz w:val="28"/>
          <w:szCs w:val="28"/>
        </w:rPr>
        <w:t xml:space="preserve"> </w:t>
      </w:r>
      <w:r w:rsidR="00C200D7" w:rsidRPr="00BE4C2C">
        <w:rPr>
          <w:rFonts w:ascii="Times New Roman" w:hAnsi="Times New Roman" w:cs="Times New Roman"/>
          <w:sz w:val="28"/>
          <w:szCs w:val="28"/>
        </w:rPr>
        <w:t>бюджетного</w:t>
      </w:r>
      <w:r w:rsidR="00C200D7" w:rsidRPr="00C27CD3">
        <w:rPr>
          <w:rFonts w:ascii="Times New Roman" w:hAnsi="Times New Roman" w:cs="Times New Roman"/>
          <w:sz w:val="28"/>
          <w:szCs w:val="28"/>
        </w:rPr>
        <w:t xml:space="preserve"> </w:t>
      </w:r>
      <w:r w:rsidR="00C200D7" w:rsidRPr="00BE4C2C">
        <w:rPr>
          <w:rFonts w:ascii="Times New Roman" w:hAnsi="Times New Roman" w:cs="Times New Roman"/>
          <w:sz w:val="28"/>
          <w:szCs w:val="28"/>
        </w:rPr>
        <w:t>образовательного</w:t>
      </w:r>
      <w:r w:rsidR="00C200D7" w:rsidRPr="00C200D7">
        <w:rPr>
          <w:rFonts w:ascii="Times New Roman" w:hAnsi="Times New Roman" w:cs="Times New Roman"/>
          <w:sz w:val="28"/>
          <w:szCs w:val="28"/>
        </w:rPr>
        <w:t xml:space="preserve"> </w:t>
      </w:r>
      <w:r w:rsidR="00C200D7" w:rsidRPr="00BE4C2C">
        <w:rPr>
          <w:rFonts w:ascii="Times New Roman" w:hAnsi="Times New Roman" w:cs="Times New Roman"/>
          <w:sz w:val="28"/>
          <w:szCs w:val="28"/>
        </w:rPr>
        <w:t>учреждения дополнительного образования</w:t>
      </w:r>
      <w:r w:rsidR="00C200D7">
        <w:rPr>
          <w:rFonts w:ascii="Times New Roman" w:hAnsi="Times New Roman" w:cs="Times New Roman"/>
          <w:sz w:val="28"/>
          <w:szCs w:val="28"/>
        </w:rPr>
        <w:t xml:space="preserve"> </w:t>
      </w:r>
      <w:r w:rsidR="00C200D7" w:rsidRPr="00BE4C2C">
        <w:rPr>
          <w:rFonts w:ascii="Times New Roman" w:hAnsi="Times New Roman" w:cs="Times New Roman"/>
          <w:sz w:val="28"/>
          <w:szCs w:val="28"/>
        </w:rPr>
        <w:t>«Центр творчества и воспитания» пгт. Ноглики</w:t>
      </w:r>
      <w:r w:rsidR="00C200D7" w:rsidRPr="00C200D7">
        <w:rPr>
          <w:rFonts w:ascii="Times New Roman" w:hAnsi="Times New Roman" w:cs="Times New Roman"/>
          <w:sz w:val="28"/>
          <w:szCs w:val="28"/>
        </w:rPr>
        <w:t xml:space="preserve"> </w:t>
      </w:r>
      <w:r w:rsidR="00C200D7" w:rsidRPr="00BE4C2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C200D7">
        <w:rPr>
          <w:rFonts w:ascii="Times New Roman" w:hAnsi="Times New Roman" w:cs="Times New Roman"/>
          <w:sz w:val="28"/>
          <w:szCs w:val="28"/>
        </w:rPr>
        <w:t xml:space="preserve"> </w:t>
      </w:r>
      <w:r w:rsidR="00C200D7" w:rsidRPr="00BE4C2C">
        <w:rPr>
          <w:rFonts w:ascii="Times New Roman" w:hAnsi="Times New Roman" w:cs="Times New Roman"/>
          <w:sz w:val="28"/>
          <w:szCs w:val="28"/>
        </w:rPr>
        <w:t>«Городской округ Ногликский»,</w:t>
      </w:r>
      <w:r w:rsidR="00C200D7" w:rsidRPr="00C200D7">
        <w:rPr>
          <w:rFonts w:ascii="Times New Roman" w:hAnsi="Times New Roman" w:cs="Times New Roman"/>
          <w:sz w:val="28"/>
          <w:szCs w:val="28"/>
        </w:rPr>
        <w:t xml:space="preserve"> </w:t>
      </w:r>
      <w:r w:rsidR="00C200D7" w:rsidRPr="00BE4C2C">
        <w:rPr>
          <w:rFonts w:ascii="Times New Roman" w:hAnsi="Times New Roman" w:cs="Times New Roman"/>
          <w:sz w:val="28"/>
          <w:szCs w:val="28"/>
        </w:rPr>
        <w:t>утвержденному постановлением мэра</w:t>
      </w:r>
    </w:p>
    <w:p w14:paraId="6B7FDDB7" w14:textId="63CB954F" w:rsidR="00BE4C2C" w:rsidRDefault="0036529F" w:rsidP="0036529F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br/>
        <w:t>«Городской округ Ногликский»</w:t>
      </w:r>
      <w:r w:rsidR="00C200D7" w:rsidRPr="00C20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от 03 февраля 2020 года</w:t>
      </w:r>
      <w:r w:rsidR="00C200D7" w:rsidRPr="00BE4C2C">
        <w:rPr>
          <w:rFonts w:ascii="Times New Roman" w:hAnsi="Times New Roman" w:cs="Times New Roman"/>
          <w:sz w:val="28"/>
          <w:szCs w:val="28"/>
        </w:rPr>
        <w:t xml:space="preserve"> № 14</w:t>
      </w:r>
    </w:p>
    <w:p w14:paraId="22E87E65" w14:textId="257A9C20" w:rsidR="00BE4C2C" w:rsidRPr="00BE4C2C" w:rsidRDefault="00BE4C2C" w:rsidP="00BE4C2C">
      <w:pPr>
        <w:pStyle w:val="ConsPlusNormal"/>
        <w:spacing w:line="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14:paraId="52D0F560" w14:textId="60E28D12" w:rsidR="00B40EEC" w:rsidRPr="0036529F" w:rsidRDefault="00B40EEC" w:rsidP="00505FB9">
      <w:pPr>
        <w:pStyle w:val="ConsPlusNormal"/>
        <w:spacing w:line="2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P420"/>
      <w:bookmarkEnd w:id="1"/>
      <w:r w:rsidRPr="0036529F">
        <w:rPr>
          <w:rFonts w:ascii="Times New Roman" w:hAnsi="Times New Roman" w:cs="Times New Roman"/>
          <w:bCs/>
          <w:sz w:val="28"/>
          <w:szCs w:val="28"/>
        </w:rPr>
        <w:t>ДОЛЖНОСТНЫЕ ОКЛАДЫ</w:t>
      </w:r>
    </w:p>
    <w:p w14:paraId="35625445" w14:textId="542848D1" w:rsidR="00B40EEC" w:rsidRPr="0036529F" w:rsidRDefault="0034369D" w:rsidP="00B40EEC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6529F">
        <w:rPr>
          <w:rFonts w:ascii="Times New Roman" w:hAnsi="Times New Roman" w:cs="Times New Roman"/>
          <w:b w:val="0"/>
          <w:bCs/>
          <w:sz w:val="28"/>
          <w:szCs w:val="28"/>
        </w:rPr>
        <w:t>(ставки заработной платы) работников образования</w:t>
      </w:r>
    </w:p>
    <w:p w14:paraId="1847A03A" w14:textId="77777777" w:rsidR="00B40EEC" w:rsidRPr="0036529F" w:rsidRDefault="00B40EEC" w:rsidP="00B40E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72"/>
        <w:gridCol w:w="4961"/>
        <w:gridCol w:w="1926"/>
      </w:tblGrid>
      <w:tr w:rsidR="00B40EEC" w:rsidRPr="0036529F" w14:paraId="78402642" w14:textId="77777777" w:rsidTr="0036529F">
        <w:tc>
          <w:tcPr>
            <w:tcW w:w="2472" w:type="dxa"/>
            <w:hideMark/>
          </w:tcPr>
          <w:p w14:paraId="0EDA9DA6" w14:textId="77777777" w:rsidR="00B40EEC" w:rsidRPr="0036529F" w:rsidRDefault="00B40EEC" w:rsidP="0036529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bCs/>
                <w:sz w:val="26"/>
                <w:szCs w:val="26"/>
              </w:rPr>
              <w:t>Квалификационные уровни</w:t>
            </w:r>
          </w:p>
        </w:tc>
        <w:tc>
          <w:tcPr>
            <w:tcW w:w="4961" w:type="dxa"/>
            <w:hideMark/>
          </w:tcPr>
          <w:p w14:paraId="73DEB534" w14:textId="400790EA" w:rsidR="00B40EEC" w:rsidRPr="0036529F" w:rsidRDefault="00B40EEC" w:rsidP="0036529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 должности, требования к квалификации</w:t>
            </w:r>
            <w:r w:rsidR="00505FB9" w:rsidRPr="0036529F">
              <w:rPr>
                <w:rFonts w:ascii="Times New Roman" w:hAnsi="Times New Roman" w:cs="Times New Roman"/>
                <w:bCs/>
                <w:sz w:val="26"/>
                <w:szCs w:val="26"/>
              </w:rPr>
              <w:t>, установленные квалификационными справочниками и (или) профессиональными стандартами</w:t>
            </w:r>
          </w:p>
        </w:tc>
        <w:tc>
          <w:tcPr>
            <w:tcW w:w="1926" w:type="dxa"/>
            <w:hideMark/>
          </w:tcPr>
          <w:p w14:paraId="41DA8C2B" w14:textId="77777777" w:rsidR="00B40EEC" w:rsidRPr="0036529F" w:rsidRDefault="00B40EEC" w:rsidP="0036529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bCs/>
                <w:sz w:val="26"/>
                <w:szCs w:val="26"/>
              </w:rPr>
              <w:t>Должностной оклад, ставка заработной платы в рублях</w:t>
            </w:r>
          </w:p>
        </w:tc>
      </w:tr>
      <w:tr w:rsidR="00B40EEC" w:rsidRPr="0036529F" w14:paraId="77F9086B" w14:textId="77777777" w:rsidTr="001D2E27">
        <w:tc>
          <w:tcPr>
            <w:tcW w:w="9359" w:type="dxa"/>
            <w:gridSpan w:val="3"/>
            <w:hideMark/>
          </w:tcPr>
          <w:p w14:paraId="5008AD9C" w14:textId="77777777" w:rsidR="00B40EEC" w:rsidRPr="0036529F" w:rsidRDefault="00B40EEC" w:rsidP="0036529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 должностей работников учебно-вспомогательного персонала первого уровня</w:t>
            </w:r>
          </w:p>
        </w:tc>
      </w:tr>
      <w:tr w:rsidR="00B40EEC" w:rsidRPr="0036529F" w14:paraId="0ACB2B8A" w14:textId="77777777" w:rsidTr="0036529F">
        <w:tc>
          <w:tcPr>
            <w:tcW w:w="2472" w:type="dxa"/>
            <w:vMerge w:val="restart"/>
            <w:hideMark/>
          </w:tcPr>
          <w:p w14:paraId="27C4ED67" w14:textId="77777777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4961" w:type="dxa"/>
            <w:hideMark/>
          </w:tcPr>
          <w:p w14:paraId="48D45E10" w14:textId="77777777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Помощник воспитателя</w:t>
            </w:r>
          </w:p>
          <w:p w14:paraId="162956E5" w14:textId="15D6C1B1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среднее общее образование и профессиональная подготовка в области образования и педагогики без </w:t>
            </w:r>
            <w:r w:rsidRPr="0036529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4AF742D1" w14:textId="495C2883" w:rsidR="00B40EEC" w:rsidRPr="0036529F" w:rsidRDefault="002E4130" w:rsidP="0036529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8338</w:t>
            </w:r>
          </w:p>
        </w:tc>
      </w:tr>
      <w:tr w:rsidR="00B40EEC" w:rsidRPr="0036529F" w14:paraId="4126DB20" w14:textId="77777777" w:rsidTr="0036529F">
        <w:tc>
          <w:tcPr>
            <w:tcW w:w="2472" w:type="dxa"/>
            <w:vMerge/>
            <w:vAlign w:val="center"/>
            <w:hideMark/>
          </w:tcPr>
          <w:p w14:paraId="2F51F7EB" w14:textId="77777777" w:rsidR="00B40EEC" w:rsidRPr="0036529F" w:rsidRDefault="00B40EEC" w:rsidP="0036529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hideMark/>
          </w:tcPr>
          <w:p w14:paraId="76A0C158" w14:textId="77777777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Секретарь учебной части</w:t>
            </w:r>
          </w:p>
          <w:p w14:paraId="1026380B" w14:textId="081C717C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образование</w:t>
            </w:r>
            <w:r w:rsidR="002E4130"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 в области </w:t>
            </w:r>
            <w:r w:rsidR="008A5985"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делопроизводства </w:t>
            </w: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без предъявления требования к стажу работы или среднее общее образование и профессиональная подготовка в области делопроизводства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2540C734" w14:textId="5C302955" w:rsidR="00B40EEC" w:rsidRPr="0036529F" w:rsidRDefault="008A5985" w:rsidP="0036529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8338</w:t>
            </w:r>
          </w:p>
        </w:tc>
      </w:tr>
      <w:tr w:rsidR="00B40EEC" w:rsidRPr="0036529F" w14:paraId="4A4515C4" w14:textId="77777777" w:rsidTr="001D2E27">
        <w:tc>
          <w:tcPr>
            <w:tcW w:w="9359" w:type="dxa"/>
            <w:gridSpan w:val="3"/>
            <w:hideMark/>
          </w:tcPr>
          <w:p w14:paraId="0AB12E2C" w14:textId="77777777" w:rsidR="00B40EEC" w:rsidRPr="0036529F" w:rsidRDefault="00B40EEC" w:rsidP="0036529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 должностей работников учебно-вспомогательного персонала второго уровня</w:t>
            </w:r>
          </w:p>
        </w:tc>
      </w:tr>
      <w:tr w:rsidR="00B40EEC" w:rsidRPr="0036529F" w14:paraId="130B365F" w14:textId="77777777" w:rsidTr="0036529F">
        <w:tc>
          <w:tcPr>
            <w:tcW w:w="2472" w:type="dxa"/>
            <w:hideMark/>
          </w:tcPr>
          <w:p w14:paraId="5760DA7E" w14:textId="77777777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4961" w:type="dxa"/>
            <w:hideMark/>
          </w:tcPr>
          <w:p w14:paraId="39AAE8E5" w14:textId="77777777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Младший воспитатель</w:t>
            </w:r>
          </w:p>
          <w:p w14:paraId="6CB559DA" w14:textId="05E27164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среднее профессиональное образование </w:t>
            </w:r>
            <w:r w:rsidR="008A5985"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без предъявления требований к стажу работы или среднее общее образование и профессиональная подготовка в области образования и педагогики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0444F709" w14:textId="5E927E00" w:rsidR="00B40EEC" w:rsidRPr="0036529F" w:rsidRDefault="008A5985" w:rsidP="0036529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9328</w:t>
            </w:r>
          </w:p>
          <w:p w14:paraId="64C5CB0A" w14:textId="77777777" w:rsidR="00DD0765" w:rsidRPr="0036529F" w:rsidRDefault="00DD0765" w:rsidP="0036529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0EEC" w:rsidRPr="0036529F" w14:paraId="573DA090" w14:textId="77777777" w:rsidTr="0036529F">
        <w:tc>
          <w:tcPr>
            <w:tcW w:w="2472" w:type="dxa"/>
            <w:hideMark/>
          </w:tcPr>
          <w:p w14:paraId="30319807" w14:textId="77777777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4961" w:type="dxa"/>
            <w:hideMark/>
          </w:tcPr>
          <w:p w14:paraId="79A22340" w14:textId="77777777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Диспетчер образовательного учреждения</w:t>
            </w:r>
          </w:p>
          <w:p w14:paraId="5C2F3EDE" w14:textId="44D74077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средне</w:t>
            </w:r>
            <w:r w:rsidR="0036529F">
              <w:rPr>
                <w:rFonts w:ascii="Times New Roman" w:hAnsi="Times New Roman" w:cs="Times New Roman"/>
                <w:sz w:val="26"/>
                <w:szCs w:val="26"/>
              </w:rPr>
              <w:t xml:space="preserve">е профессиональное образование </w:t>
            </w:r>
            <w:r w:rsidR="00D51E4E"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в </w:t>
            </w: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области организации труда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1B8BA4CA" w14:textId="7A765AA0" w:rsidR="00B40EEC" w:rsidRPr="0036529F" w:rsidRDefault="00D51E4E" w:rsidP="0036529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9725</w:t>
            </w:r>
          </w:p>
        </w:tc>
      </w:tr>
      <w:tr w:rsidR="00B40EEC" w:rsidRPr="0036529F" w14:paraId="74A15ADA" w14:textId="77777777" w:rsidTr="001D2E27">
        <w:tc>
          <w:tcPr>
            <w:tcW w:w="9359" w:type="dxa"/>
            <w:gridSpan w:val="3"/>
            <w:hideMark/>
          </w:tcPr>
          <w:p w14:paraId="7245A394" w14:textId="77777777" w:rsidR="00B40EEC" w:rsidRPr="0036529F" w:rsidRDefault="00B40EEC" w:rsidP="0036529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 должностей педагогических работников</w:t>
            </w:r>
          </w:p>
        </w:tc>
      </w:tr>
      <w:tr w:rsidR="00B40EEC" w:rsidRPr="0036529F" w14:paraId="39220053" w14:textId="77777777" w:rsidTr="0036529F">
        <w:tc>
          <w:tcPr>
            <w:tcW w:w="2472" w:type="dxa"/>
            <w:vMerge w:val="restart"/>
            <w:hideMark/>
          </w:tcPr>
          <w:p w14:paraId="6D274139" w14:textId="77777777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4961" w:type="dxa"/>
            <w:hideMark/>
          </w:tcPr>
          <w:p w14:paraId="15FE146E" w14:textId="77777777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Инструктор по труду</w:t>
            </w:r>
          </w:p>
          <w:p w14:paraId="4F628904" w14:textId="400A0ACD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высшее образование или среднее профессиональное образование</w:t>
            </w:r>
            <w:r w:rsidR="00D51E4E"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122F3C1E" w14:textId="63B86670" w:rsidR="00B40EEC" w:rsidRPr="0036529F" w:rsidRDefault="00D51E4E" w:rsidP="0036529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11311</w:t>
            </w:r>
          </w:p>
        </w:tc>
      </w:tr>
      <w:tr w:rsidR="00B40EEC" w:rsidRPr="0036529F" w14:paraId="5845BF72" w14:textId="77777777" w:rsidTr="0036529F">
        <w:tc>
          <w:tcPr>
            <w:tcW w:w="2472" w:type="dxa"/>
            <w:vMerge/>
            <w:vAlign w:val="center"/>
            <w:hideMark/>
          </w:tcPr>
          <w:p w14:paraId="6873372F" w14:textId="77777777" w:rsidR="00B40EEC" w:rsidRPr="0036529F" w:rsidRDefault="00B40EEC" w:rsidP="0036529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hideMark/>
          </w:tcPr>
          <w:p w14:paraId="2718E768" w14:textId="77777777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Инструктор по физической культуре</w:t>
            </w:r>
          </w:p>
          <w:p w14:paraId="017258C0" w14:textId="760E5E4E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высшее образование или среднее профессиональное образование</w:t>
            </w:r>
            <w:r w:rsidR="00D51E4E"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</w:t>
            </w:r>
            <w:r w:rsidR="00D51E4E" w:rsidRPr="0036529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среднего звена</w:t>
            </w: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 в области физкультуры и спорта без предъявления требований к стажу работы либо высшее или среднее профессиональное образование</w:t>
            </w:r>
            <w:r w:rsidR="00C43C47"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 и дополнительное профессиональное образование</w:t>
            </w:r>
            <w:r w:rsidR="00D51E4E"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в области физкультуры и спорта, доврачебной помощи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1AC37AAB" w14:textId="2973163B" w:rsidR="00B40EEC" w:rsidRPr="0036529F" w:rsidRDefault="00C1266C" w:rsidP="0036529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11311</w:t>
            </w:r>
          </w:p>
        </w:tc>
      </w:tr>
      <w:tr w:rsidR="00B40EEC" w:rsidRPr="0036529F" w14:paraId="6F58159C" w14:textId="77777777" w:rsidTr="0036529F">
        <w:tc>
          <w:tcPr>
            <w:tcW w:w="2472" w:type="dxa"/>
            <w:vMerge/>
            <w:vAlign w:val="center"/>
            <w:hideMark/>
          </w:tcPr>
          <w:p w14:paraId="06CE6F24" w14:textId="77777777" w:rsidR="00B40EEC" w:rsidRPr="0036529F" w:rsidRDefault="00B40EEC" w:rsidP="0036529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hideMark/>
          </w:tcPr>
          <w:p w14:paraId="388A7778" w14:textId="77777777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Музыкальный руководитель</w:t>
            </w:r>
          </w:p>
          <w:p w14:paraId="331603B2" w14:textId="7D66FBA8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высшее или среднее профессиональное образование по </w:t>
            </w:r>
            <w:r w:rsidR="00671A8F"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программам подготовки специалистов среднего звена по </w:t>
            </w: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направлению подготовки "Образование и педагогика", профессиональное владение техникой исполнения на музыкальном инструменте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6E9899FB" w14:textId="7967C187" w:rsidR="00B40EEC" w:rsidRPr="0036529F" w:rsidRDefault="00671A8F" w:rsidP="0036529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11311</w:t>
            </w:r>
          </w:p>
        </w:tc>
      </w:tr>
      <w:tr w:rsidR="00B40EEC" w:rsidRPr="0036529F" w14:paraId="09DBD9E7" w14:textId="77777777" w:rsidTr="0036529F">
        <w:tc>
          <w:tcPr>
            <w:tcW w:w="2472" w:type="dxa"/>
            <w:vMerge/>
            <w:vAlign w:val="center"/>
            <w:hideMark/>
          </w:tcPr>
          <w:p w14:paraId="21420360" w14:textId="77777777" w:rsidR="00B40EEC" w:rsidRPr="0036529F" w:rsidRDefault="00B40EEC" w:rsidP="0036529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hideMark/>
          </w:tcPr>
          <w:p w14:paraId="7C883D88" w14:textId="77777777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Старший вожатый</w:t>
            </w:r>
          </w:p>
          <w:p w14:paraId="11AD8B70" w14:textId="54D40CCC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высшее или среднее профессиональное образование</w:t>
            </w:r>
            <w:r w:rsidR="00961CB5"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49CAF312" w14:textId="2B56A24A" w:rsidR="00B40EEC" w:rsidRPr="0036529F" w:rsidRDefault="00961CB5" w:rsidP="0036529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11311</w:t>
            </w:r>
          </w:p>
        </w:tc>
      </w:tr>
      <w:tr w:rsidR="00B40EEC" w:rsidRPr="0036529F" w14:paraId="54CB7E89" w14:textId="77777777" w:rsidTr="0036529F">
        <w:tc>
          <w:tcPr>
            <w:tcW w:w="2472" w:type="dxa"/>
            <w:vMerge w:val="restart"/>
            <w:hideMark/>
          </w:tcPr>
          <w:p w14:paraId="524316A8" w14:textId="77777777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4961" w:type="dxa"/>
            <w:hideMark/>
          </w:tcPr>
          <w:p w14:paraId="72C91D85" w14:textId="77777777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Инструктор-методист</w:t>
            </w:r>
          </w:p>
          <w:p w14:paraId="287E6623" w14:textId="566862F0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высшее образование в области физкультуры и спорта без предъявления требований к стажу работы или высшее образование по направлению подготовки "Образование и педагогика" и дополнительное профессиональное образование в области физкультуры и спорта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14211912" w14:textId="16DC2C22" w:rsidR="00B40EEC" w:rsidRPr="0036529F" w:rsidRDefault="00961CB5" w:rsidP="0036529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11906</w:t>
            </w:r>
          </w:p>
        </w:tc>
      </w:tr>
      <w:tr w:rsidR="00B40EEC" w:rsidRPr="0036529F" w14:paraId="37921050" w14:textId="77777777" w:rsidTr="0036529F">
        <w:tc>
          <w:tcPr>
            <w:tcW w:w="2472" w:type="dxa"/>
            <w:vMerge/>
            <w:vAlign w:val="center"/>
            <w:hideMark/>
          </w:tcPr>
          <w:p w14:paraId="1DC2340D" w14:textId="77777777" w:rsidR="00B40EEC" w:rsidRPr="0036529F" w:rsidRDefault="00B40EEC" w:rsidP="0036529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hideMark/>
          </w:tcPr>
          <w:p w14:paraId="3E5387E0" w14:textId="77777777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Концертмейстер</w:t>
            </w:r>
          </w:p>
          <w:p w14:paraId="25907C36" w14:textId="6EF528F5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высшее (музыкальное) образование или среднее профессиональное (музыкальное) образование</w:t>
            </w:r>
            <w:r w:rsidR="00961CB5"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звена,</w:t>
            </w: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 профессиональное владение техникой исполнения на музыкальном инструменте без предъявления требований к стажу </w:t>
            </w:r>
            <w:r w:rsidRPr="0036529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работы</w:t>
            </w:r>
          </w:p>
        </w:tc>
        <w:tc>
          <w:tcPr>
            <w:tcW w:w="1926" w:type="dxa"/>
            <w:hideMark/>
          </w:tcPr>
          <w:p w14:paraId="32F9E34F" w14:textId="4829745D" w:rsidR="00B40EEC" w:rsidRPr="0036529F" w:rsidRDefault="00961CB5" w:rsidP="0036529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11906</w:t>
            </w:r>
          </w:p>
        </w:tc>
      </w:tr>
      <w:tr w:rsidR="00B40EEC" w:rsidRPr="0036529F" w14:paraId="50F14CA8" w14:textId="77777777" w:rsidTr="0036529F">
        <w:tc>
          <w:tcPr>
            <w:tcW w:w="2472" w:type="dxa"/>
            <w:vMerge/>
            <w:vAlign w:val="center"/>
            <w:hideMark/>
          </w:tcPr>
          <w:p w14:paraId="798892E4" w14:textId="77777777" w:rsidR="00B40EEC" w:rsidRPr="0036529F" w:rsidRDefault="00B40EEC" w:rsidP="0036529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hideMark/>
          </w:tcPr>
          <w:p w14:paraId="07784020" w14:textId="77777777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Педагог дополнительного образования</w:t>
            </w:r>
          </w:p>
          <w:p w14:paraId="2B40B284" w14:textId="1079CEB3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высшее образование или среднее профессиональное образование</w:t>
            </w:r>
            <w:r w:rsidR="000C7002"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 в области, соответствующей профилю кружка, секции, студии, клубного и иного детского объединения без предъявления требований к стажу работы, либо высшее образование или среднее профессиональное образование </w:t>
            </w:r>
            <w:r w:rsidR="000C7002"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и дополнительное профессиональное образование по направлению "Образование и педагогика"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6C0D2FD7" w14:textId="10DF6BC3" w:rsidR="00B40EEC" w:rsidRPr="0036529F" w:rsidRDefault="000C7002" w:rsidP="0036529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11906</w:t>
            </w:r>
          </w:p>
        </w:tc>
      </w:tr>
      <w:tr w:rsidR="00B40EEC" w:rsidRPr="0036529F" w14:paraId="5C903CD3" w14:textId="77777777" w:rsidTr="0036529F">
        <w:tc>
          <w:tcPr>
            <w:tcW w:w="2472" w:type="dxa"/>
            <w:vMerge/>
            <w:vAlign w:val="center"/>
            <w:hideMark/>
          </w:tcPr>
          <w:p w14:paraId="5416A51E" w14:textId="77777777" w:rsidR="00B40EEC" w:rsidRPr="0036529F" w:rsidRDefault="00B40EEC" w:rsidP="0036529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hideMark/>
          </w:tcPr>
          <w:p w14:paraId="03C952CF" w14:textId="77777777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Педагог-организатор</w:t>
            </w:r>
          </w:p>
          <w:p w14:paraId="5D7A79AF" w14:textId="50F06AA9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или среднее профессиональное образование по </w:t>
            </w:r>
            <w:r w:rsidR="000C7002"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программам подготовки специалистов среднего звена по </w:t>
            </w: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направлению подготовки "Образование и педагогика" или в области, соответствующей профилю работы,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3E9B080A" w14:textId="2B24A77C" w:rsidR="00B40EEC" w:rsidRPr="0036529F" w:rsidRDefault="000C7002" w:rsidP="0036529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11906</w:t>
            </w:r>
          </w:p>
        </w:tc>
      </w:tr>
      <w:tr w:rsidR="00B40EEC" w:rsidRPr="0036529F" w14:paraId="2F7739D4" w14:textId="77777777" w:rsidTr="0036529F">
        <w:tc>
          <w:tcPr>
            <w:tcW w:w="2472" w:type="dxa"/>
            <w:vMerge/>
            <w:vAlign w:val="center"/>
            <w:hideMark/>
          </w:tcPr>
          <w:p w14:paraId="247A58A6" w14:textId="77777777" w:rsidR="00B40EEC" w:rsidRPr="0036529F" w:rsidRDefault="00B40EEC" w:rsidP="0036529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hideMark/>
          </w:tcPr>
          <w:p w14:paraId="04A7A4A9" w14:textId="77777777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Социальный педагог</w:t>
            </w:r>
          </w:p>
          <w:p w14:paraId="2E649E65" w14:textId="33E0B192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или среднее профессиональное образование </w:t>
            </w:r>
            <w:r w:rsidR="004431FE"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по направлениям подготовки "Образование и педагогика", "Социальная педагогика"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651D489A" w14:textId="39E39C92" w:rsidR="00B40EEC" w:rsidRPr="0036529F" w:rsidRDefault="004431FE" w:rsidP="0036529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11906</w:t>
            </w:r>
          </w:p>
        </w:tc>
      </w:tr>
      <w:tr w:rsidR="00B40EEC" w:rsidRPr="0036529F" w14:paraId="225C7216" w14:textId="77777777" w:rsidTr="0036529F">
        <w:tc>
          <w:tcPr>
            <w:tcW w:w="2472" w:type="dxa"/>
            <w:vMerge/>
            <w:vAlign w:val="center"/>
            <w:hideMark/>
          </w:tcPr>
          <w:p w14:paraId="0BF2337D" w14:textId="77777777" w:rsidR="00B40EEC" w:rsidRPr="0036529F" w:rsidRDefault="00B40EEC" w:rsidP="0036529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hideMark/>
          </w:tcPr>
          <w:p w14:paraId="65AE0219" w14:textId="77777777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Тренер-преподаватель</w:t>
            </w:r>
          </w:p>
          <w:p w14:paraId="5F93620E" w14:textId="3F475F1B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или среднее профессиональное образование </w:t>
            </w:r>
            <w:r w:rsidR="00F022F1"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в области физкультуры и спорта без предъявления требований к стажу работы или высшее </w:t>
            </w:r>
            <w:r w:rsidR="00F022F1"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образование </w:t>
            </w: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или среднее профессиональное образование </w:t>
            </w:r>
            <w:r w:rsidR="00F022F1"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r w:rsidR="00F022F1" w:rsidRPr="0036529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программам подготовки специалистов среднего звена </w:t>
            </w: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и дополнительное профессиональное образование в области физкультуры и спорта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34259F49" w14:textId="6D06863F" w:rsidR="00B40EEC" w:rsidRPr="0036529F" w:rsidRDefault="00DD0765" w:rsidP="0036529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  <w:r w:rsidR="00D66D9F" w:rsidRPr="0036529F">
              <w:rPr>
                <w:rFonts w:ascii="Times New Roman" w:hAnsi="Times New Roman" w:cs="Times New Roman"/>
                <w:sz w:val="26"/>
                <w:szCs w:val="26"/>
              </w:rPr>
              <w:t>1906</w:t>
            </w:r>
          </w:p>
        </w:tc>
      </w:tr>
      <w:tr w:rsidR="00B40EEC" w:rsidRPr="0036529F" w14:paraId="23FB414F" w14:textId="77777777" w:rsidTr="0036529F">
        <w:tc>
          <w:tcPr>
            <w:tcW w:w="2472" w:type="dxa"/>
            <w:vMerge w:val="restart"/>
            <w:hideMark/>
          </w:tcPr>
          <w:p w14:paraId="4F91832B" w14:textId="77777777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 квалификационный уровень</w:t>
            </w:r>
          </w:p>
        </w:tc>
        <w:tc>
          <w:tcPr>
            <w:tcW w:w="4961" w:type="dxa"/>
            <w:hideMark/>
          </w:tcPr>
          <w:p w14:paraId="1C61E5E9" w14:textId="77777777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Воспитатель</w:t>
            </w:r>
          </w:p>
          <w:p w14:paraId="72BDD496" w14:textId="324C0064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высшее образование или среднее профессиональное образование</w:t>
            </w:r>
            <w:r w:rsidR="006C36A0"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 по направлению подготовки "Образование и педагогика" без предъявления требований к стажу работы либо высшее образование или среднее профессиональное образование </w:t>
            </w:r>
            <w:r w:rsidR="006C36A0"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и дополнительное профессиональное образование по направлению подготовки "Образование и педагогика"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7791807D" w14:textId="783E2031" w:rsidR="00B40EEC" w:rsidRPr="0036529F" w:rsidRDefault="006C36A0" w:rsidP="0036529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12740</w:t>
            </w:r>
          </w:p>
        </w:tc>
      </w:tr>
      <w:tr w:rsidR="00B40EEC" w:rsidRPr="0036529F" w14:paraId="6FF8F964" w14:textId="77777777" w:rsidTr="0036529F">
        <w:tc>
          <w:tcPr>
            <w:tcW w:w="2472" w:type="dxa"/>
            <w:vMerge/>
            <w:vAlign w:val="center"/>
            <w:hideMark/>
          </w:tcPr>
          <w:p w14:paraId="79053DF3" w14:textId="77777777" w:rsidR="00B40EEC" w:rsidRPr="0036529F" w:rsidRDefault="00B40EEC" w:rsidP="0036529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hideMark/>
          </w:tcPr>
          <w:p w14:paraId="592693B4" w14:textId="77777777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Методист</w:t>
            </w:r>
          </w:p>
          <w:p w14:paraId="37FD471E" w14:textId="2E845E24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высшее образование и стаж работы по специальности не менее 2 лет</w:t>
            </w:r>
          </w:p>
        </w:tc>
        <w:tc>
          <w:tcPr>
            <w:tcW w:w="1926" w:type="dxa"/>
            <w:hideMark/>
          </w:tcPr>
          <w:p w14:paraId="0A9E24DD" w14:textId="3E5C96F1" w:rsidR="00B40EEC" w:rsidRPr="0036529F" w:rsidRDefault="00077F0C" w:rsidP="0036529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12740</w:t>
            </w:r>
          </w:p>
        </w:tc>
      </w:tr>
      <w:tr w:rsidR="00B40EEC" w:rsidRPr="0036529F" w14:paraId="15B65806" w14:textId="77777777" w:rsidTr="0036529F">
        <w:tc>
          <w:tcPr>
            <w:tcW w:w="2472" w:type="dxa"/>
            <w:vMerge/>
            <w:vAlign w:val="center"/>
            <w:hideMark/>
          </w:tcPr>
          <w:p w14:paraId="3D8459A1" w14:textId="77777777" w:rsidR="00B40EEC" w:rsidRPr="0036529F" w:rsidRDefault="00B40EEC" w:rsidP="0036529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hideMark/>
          </w:tcPr>
          <w:p w14:paraId="196F4956" w14:textId="77777777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Педагог-психолог</w:t>
            </w:r>
          </w:p>
          <w:p w14:paraId="5D5D2588" w14:textId="7478F6F9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или среднее профессиональное образование </w:t>
            </w:r>
            <w:r w:rsidR="00077F0C"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по направлению подготовки "Педагогика и психология" без предъявления требований к стажу работы либо высшее образование или среднее профессиональное образование </w:t>
            </w:r>
            <w:r w:rsidR="00077F0C"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и дополнительное профессиональное образование по направлению подготовки "Педагогика и психология"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5975C293" w14:textId="4586DD67" w:rsidR="00B40EEC" w:rsidRPr="0036529F" w:rsidRDefault="00077F0C" w:rsidP="0036529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12740</w:t>
            </w:r>
          </w:p>
        </w:tc>
      </w:tr>
      <w:tr w:rsidR="00B40EEC" w:rsidRPr="0036529F" w14:paraId="7B26B86C" w14:textId="77777777" w:rsidTr="0036529F">
        <w:tc>
          <w:tcPr>
            <w:tcW w:w="2472" w:type="dxa"/>
            <w:vMerge/>
            <w:vAlign w:val="center"/>
            <w:hideMark/>
          </w:tcPr>
          <w:p w14:paraId="0F5B90C2" w14:textId="77777777" w:rsidR="00B40EEC" w:rsidRPr="0036529F" w:rsidRDefault="00B40EEC" w:rsidP="0036529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hideMark/>
          </w:tcPr>
          <w:p w14:paraId="46CD2D41" w14:textId="77777777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Старший инструктор-методист</w:t>
            </w:r>
          </w:p>
          <w:p w14:paraId="484DFB18" w14:textId="4C7D5AB7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высшее образование в области физкультуры и спорта и стаж работы в должности методиста, инструктора-</w:t>
            </w:r>
            <w:r w:rsidRPr="0036529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методиста не менее 2 лет</w:t>
            </w:r>
          </w:p>
        </w:tc>
        <w:tc>
          <w:tcPr>
            <w:tcW w:w="1926" w:type="dxa"/>
            <w:hideMark/>
          </w:tcPr>
          <w:p w14:paraId="72A69172" w14:textId="2C40F388" w:rsidR="00B40EEC" w:rsidRPr="0036529F" w:rsidRDefault="00DD0765" w:rsidP="0036529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  <w:r w:rsidR="009C6170" w:rsidRPr="0036529F">
              <w:rPr>
                <w:rFonts w:ascii="Times New Roman" w:hAnsi="Times New Roman" w:cs="Times New Roman"/>
                <w:sz w:val="26"/>
                <w:szCs w:val="26"/>
              </w:rPr>
              <w:t>2740</w:t>
            </w:r>
          </w:p>
        </w:tc>
      </w:tr>
      <w:tr w:rsidR="00B40EEC" w:rsidRPr="0036529F" w14:paraId="5027C593" w14:textId="77777777" w:rsidTr="0036529F">
        <w:tc>
          <w:tcPr>
            <w:tcW w:w="2472" w:type="dxa"/>
            <w:vMerge/>
            <w:vAlign w:val="center"/>
            <w:hideMark/>
          </w:tcPr>
          <w:p w14:paraId="177E0ABD" w14:textId="77777777" w:rsidR="00B40EEC" w:rsidRPr="0036529F" w:rsidRDefault="00B40EEC" w:rsidP="0036529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hideMark/>
          </w:tcPr>
          <w:p w14:paraId="596E9FBE" w14:textId="77777777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Старший педагог дополнительного образования</w:t>
            </w:r>
          </w:p>
          <w:p w14:paraId="03F326E0" w14:textId="52CB700A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высшее образование и стаж педагогической работы не менее 2 лет</w:t>
            </w:r>
          </w:p>
        </w:tc>
        <w:tc>
          <w:tcPr>
            <w:tcW w:w="1926" w:type="dxa"/>
            <w:hideMark/>
          </w:tcPr>
          <w:p w14:paraId="2227139A" w14:textId="123014B1" w:rsidR="00B40EEC" w:rsidRPr="0036529F" w:rsidRDefault="009C6170" w:rsidP="0036529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12740</w:t>
            </w:r>
          </w:p>
        </w:tc>
      </w:tr>
      <w:tr w:rsidR="00B40EEC" w:rsidRPr="0036529F" w14:paraId="13068115" w14:textId="77777777" w:rsidTr="0036529F">
        <w:tc>
          <w:tcPr>
            <w:tcW w:w="2472" w:type="dxa"/>
            <w:vMerge/>
            <w:vAlign w:val="center"/>
            <w:hideMark/>
          </w:tcPr>
          <w:p w14:paraId="20D36EF2" w14:textId="77777777" w:rsidR="00B40EEC" w:rsidRPr="0036529F" w:rsidRDefault="00B40EEC" w:rsidP="0036529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hideMark/>
          </w:tcPr>
          <w:p w14:paraId="6A540BE2" w14:textId="77777777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Старший тренер-преподаватель</w:t>
            </w:r>
          </w:p>
          <w:p w14:paraId="3558D25E" w14:textId="59968292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высшее образование в области физкультуры и спорта и стаж работы по специальности не менее 2 лет</w:t>
            </w:r>
          </w:p>
        </w:tc>
        <w:tc>
          <w:tcPr>
            <w:tcW w:w="1926" w:type="dxa"/>
            <w:hideMark/>
          </w:tcPr>
          <w:p w14:paraId="2B8B1DE4" w14:textId="5E25AE23" w:rsidR="00B40EEC" w:rsidRPr="0036529F" w:rsidRDefault="00170E0B" w:rsidP="0036529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C6170" w:rsidRPr="0036529F">
              <w:rPr>
                <w:rFonts w:ascii="Times New Roman" w:hAnsi="Times New Roman" w:cs="Times New Roman"/>
                <w:sz w:val="26"/>
                <w:szCs w:val="26"/>
              </w:rPr>
              <w:t>2740</w:t>
            </w:r>
          </w:p>
        </w:tc>
      </w:tr>
      <w:tr w:rsidR="00B40EEC" w:rsidRPr="0036529F" w14:paraId="6ADB31EB" w14:textId="77777777" w:rsidTr="0036529F">
        <w:tc>
          <w:tcPr>
            <w:tcW w:w="2472" w:type="dxa"/>
            <w:vMerge w:val="restart"/>
            <w:hideMark/>
          </w:tcPr>
          <w:p w14:paraId="7B92C084" w14:textId="77777777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4 квалификационный уровень</w:t>
            </w:r>
          </w:p>
        </w:tc>
        <w:tc>
          <w:tcPr>
            <w:tcW w:w="4961" w:type="dxa"/>
            <w:hideMark/>
          </w:tcPr>
          <w:p w14:paraId="47F08981" w14:textId="77777777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Педагог-библиотекарь</w:t>
            </w:r>
          </w:p>
          <w:p w14:paraId="71D7F5F3" w14:textId="66965AC4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высшее (педагогическое, библиотечное) образование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05034E30" w14:textId="1496D755" w:rsidR="00B40EEC" w:rsidRPr="0036529F" w:rsidRDefault="009C6170" w:rsidP="0036529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13296</w:t>
            </w:r>
          </w:p>
        </w:tc>
      </w:tr>
      <w:tr w:rsidR="00B40EEC" w:rsidRPr="0036529F" w14:paraId="4393E508" w14:textId="77777777" w:rsidTr="0036529F">
        <w:tc>
          <w:tcPr>
            <w:tcW w:w="2472" w:type="dxa"/>
            <w:vMerge/>
            <w:vAlign w:val="center"/>
            <w:hideMark/>
          </w:tcPr>
          <w:p w14:paraId="76170432" w14:textId="77777777" w:rsidR="00B40EEC" w:rsidRPr="0036529F" w:rsidRDefault="00B40EEC" w:rsidP="0036529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hideMark/>
          </w:tcPr>
          <w:p w14:paraId="6C08EDDE" w14:textId="77777777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Преподаватель</w:t>
            </w:r>
          </w:p>
          <w:p w14:paraId="2D9A59A8" w14:textId="413547D8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или среднее профессиональное образование </w:t>
            </w:r>
            <w:r w:rsidR="009C6170"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по направлению подготовки "Образование и педагогика" или в области, соответствующей преподаваемому предмету, без предъявления требований к стажу работы либо высшее образование или среднее профессиональное образование </w:t>
            </w:r>
            <w:r w:rsidR="009C6170"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и дополнительное профессиональное образование по направлению деятельности в образовательном учреждении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156E4D30" w14:textId="662DFD19" w:rsidR="00B40EEC" w:rsidRPr="0036529F" w:rsidRDefault="00A67707" w:rsidP="0036529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13296</w:t>
            </w:r>
          </w:p>
        </w:tc>
      </w:tr>
      <w:tr w:rsidR="00B40EEC" w:rsidRPr="0036529F" w14:paraId="213712C0" w14:textId="77777777" w:rsidTr="0036529F">
        <w:tc>
          <w:tcPr>
            <w:tcW w:w="2472" w:type="dxa"/>
            <w:vMerge/>
            <w:vAlign w:val="center"/>
            <w:hideMark/>
          </w:tcPr>
          <w:p w14:paraId="1BC63F65" w14:textId="77777777" w:rsidR="00B40EEC" w:rsidRPr="0036529F" w:rsidRDefault="00B40EEC" w:rsidP="0036529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hideMark/>
          </w:tcPr>
          <w:p w14:paraId="1F7AD737" w14:textId="77777777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Преподаватель-организатор основ безопасности жизнедеятельности</w:t>
            </w:r>
          </w:p>
          <w:p w14:paraId="469F246F" w14:textId="76EFF3DC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и профессиональная подготовка по направлению подготовки "Образование и педагогика" или ГО без предъявления требований к стажу работы либо среднее профессиональное образование </w:t>
            </w:r>
            <w:r w:rsidR="00A67707"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по направлению подготовки "Образование и педагогика" или ГО и стаж работы по специальности не менее 3 лет, либо </w:t>
            </w:r>
            <w:r w:rsidRPr="0036529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среднее профессиональное (военное) образование</w:t>
            </w:r>
            <w:r w:rsidR="00A67707"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программам подготовки специалистов среднего звена</w:t>
            </w: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 и дополнительное профессиональное образование в области образования и педагогики и стаж работы по специальности не менее 3 лет</w:t>
            </w:r>
          </w:p>
        </w:tc>
        <w:tc>
          <w:tcPr>
            <w:tcW w:w="1926" w:type="dxa"/>
            <w:hideMark/>
          </w:tcPr>
          <w:p w14:paraId="62458CCA" w14:textId="22CCC3C2" w:rsidR="00B40EEC" w:rsidRPr="0036529F" w:rsidRDefault="00A67707" w:rsidP="0036529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13296</w:t>
            </w:r>
          </w:p>
        </w:tc>
      </w:tr>
      <w:tr w:rsidR="00B40EEC" w:rsidRPr="0036529F" w14:paraId="04EC7567" w14:textId="77777777" w:rsidTr="0036529F">
        <w:tc>
          <w:tcPr>
            <w:tcW w:w="2472" w:type="dxa"/>
            <w:vMerge/>
            <w:vAlign w:val="center"/>
            <w:hideMark/>
          </w:tcPr>
          <w:p w14:paraId="58D722C5" w14:textId="77777777" w:rsidR="00B40EEC" w:rsidRPr="0036529F" w:rsidRDefault="00B40EEC" w:rsidP="0036529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hideMark/>
          </w:tcPr>
          <w:p w14:paraId="505DC34C" w14:textId="77777777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Старший воспитатель</w:t>
            </w:r>
          </w:p>
          <w:p w14:paraId="381A0B62" w14:textId="279D2BF4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высшее образование по направлению подготовки "Образование и педагогика" и стаж работы в должности воспитателя не менее 2 лет</w:t>
            </w:r>
          </w:p>
        </w:tc>
        <w:tc>
          <w:tcPr>
            <w:tcW w:w="1926" w:type="dxa"/>
            <w:hideMark/>
          </w:tcPr>
          <w:p w14:paraId="5A338119" w14:textId="256EDC96" w:rsidR="00B40EEC" w:rsidRPr="0036529F" w:rsidRDefault="008247B8" w:rsidP="0036529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13296</w:t>
            </w:r>
          </w:p>
        </w:tc>
      </w:tr>
      <w:tr w:rsidR="00B40EEC" w:rsidRPr="0036529F" w14:paraId="07076FEE" w14:textId="77777777" w:rsidTr="0036529F">
        <w:tc>
          <w:tcPr>
            <w:tcW w:w="2472" w:type="dxa"/>
            <w:vMerge/>
            <w:vAlign w:val="center"/>
            <w:hideMark/>
          </w:tcPr>
          <w:p w14:paraId="7E60914F" w14:textId="77777777" w:rsidR="00B40EEC" w:rsidRPr="0036529F" w:rsidRDefault="00B40EEC" w:rsidP="0036529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hideMark/>
          </w:tcPr>
          <w:p w14:paraId="59B379EF" w14:textId="77777777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Старший методист</w:t>
            </w:r>
          </w:p>
          <w:p w14:paraId="5559B7F0" w14:textId="40C98700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высшее образование</w:t>
            </w:r>
            <w:r w:rsidR="00ED00D3"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и стаж работы в должности методиста не менее 2 лет</w:t>
            </w:r>
          </w:p>
        </w:tc>
        <w:tc>
          <w:tcPr>
            <w:tcW w:w="1926" w:type="dxa"/>
            <w:hideMark/>
          </w:tcPr>
          <w:p w14:paraId="6DF26487" w14:textId="47A9E1E2" w:rsidR="00B40EEC" w:rsidRPr="0036529F" w:rsidRDefault="00B25D68" w:rsidP="0036529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13296</w:t>
            </w:r>
          </w:p>
        </w:tc>
      </w:tr>
      <w:tr w:rsidR="00B40EEC" w:rsidRPr="0036529F" w14:paraId="180A4EC1" w14:textId="77777777" w:rsidTr="0036529F">
        <w:tc>
          <w:tcPr>
            <w:tcW w:w="2472" w:type="dxa"/>
            <w:vMerge/>
            <w:vAlign w:val="center"/>
            <w:hideMark/>
          </w:tcPr>
          <w:p w14:paraId="435DABB1" w14:textId="77777777" w:rsidR="00B40EEC" w:rsidRPr="0036529F" w:rsidRDefault="00B40EEC" w:rsidP="0036529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hideMark/>
          </w:tcPr>
          <w:p w14:paraId="7B9081E9" w14:textId="77777777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Тьютор</w:t>
            </w:r>
          </w:p>
          <w:p w14:paraId="71D4B4F6" w14:textId="5B4B7F48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высшее образование по направлению подготовки "Образование и педагогика" и стаж педагогической работы не менее 2 лет</w:t>
            </w:r>
          </w:p>
        </w:tc>
        <w:tc>
          <w:tcPr>
            <w:tcW w:w="1926" w:type="dxa"/>
            <w:hideMark/>
          </w:tcPr>
          <w:p w14:paraId="082F422C" w14:textId="0EE6294D" w:rsidR="00B40EEC" w:rsidRPr="0036529F" w:rsidRDefault="00B25D68" w:rsidP="0036529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13296</w:t>
            </w:r>
          </w:p>
        </w:tc>
      </w:tr>
      <w:tr w:rsidR="00B40EEC" w:rsidRPr="0036529F" w14:paraId="679D53A5" w14:textId="77777777" w:rsidTr="0036529F">
        <w:tc>
          <w:tcPr>
            <w:tcW w:w="2472" w:type="dxa"/>
            <w:vMerge/>
            <w:vAlign w:val="center"/>
            <w:hideMark/>
          </w:tcPr>
          <w:p w14:paraId="5E7C0180" w14:textId="77777777" w:rsidR="00B40EEC" w:rsidRPr="0036529F" w:rsidRDefault="00B40EEC" w:rsidP="0036529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hideMark/>
          </w:tcPr>
          <w:p w14:paraId="56527EF7" w14:textId="77777777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Учитель</w:t>
            </w:r>
          </w:p>
          <w:p w14:paraId="35DDA00C" w14:textId="116CAC75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высшее образование или среднее профессиональное образование </w:t>
            </w:r>
            <w:r w:rsidR="00B25D68"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по направлению подготовки "Образование и педагогика" или в области, соответствующей преподаваемому предмету, без предъявления требований к стажу работы либо высшее образование или среднее профессиональное образование </w:t>
            </w:r>
            <w:r w:rsidR="00B25D68" w:rsidRPr="0036529F">
              <w:rPr>
                <w:rFonts w:ascii="Times New Roman" w:hAnsi="Times New Roman" w:cs="Times New Roman"/>
                <w:sz w:val="26"/>
                <w:szCs w:val="26"/>
              </w:rPr>
              <w:t xml:space="preserve">по программам подготовки специалистов среднего звена </w:t>
            </w: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и дополнительное профессиональное образование по направлению деятельности в образовательном учреждении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1251CFCB" w14:textId="1FB11CBB" w:rsidR="00B40EEC" w:rsidRPr="0036529F" w:rsidRDefault="003A0634" w:rsidP="0036529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13296</w:t>
            </w:r>
          </w:p>
        </w:tc>
      </w:tr>
      <w:tr w:rsidR="00B40EEC" w:rsidRPr="0036529F" w14:paraId="0DBAC6F2" w14:textId="77777777" w:rsidTr="0036529F">
        <w:tc>
          <w:tcPr>
            <w:tcW w:w="2472" w:type="dxa"/>
            <w:vMerge/>
            <w:vAlign w:val="center"/>
            <w:hideMark/>
          </w:tcPr>
          <w:p w14:paraId="199EC3ED" w14:textId="77777777" w:rsidR="00B40EEC" w:rsidRPr="0036529F" w:rsidRDefault="00B40EEC" w:rsidP="0036529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hideMark/>
          </w:tcPr>
          <w:p w14:paraId="7ACF0C8C" w14:textId="77777777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Учитель-дефектолог</w:t>
            </w:r>
          </w:p>
          <w:p w14:paraId="74215290" w14:textId="39F674EC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высшее образование в области дефектологии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3D695A52" w14:textId="32C269E0" w:rsidR="00B40EEC" w:rsidRPr="0036529F" w:rsidRDefault="00A931E0" w:rsidP="0036529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13296</w:t>
            </w:r>
          </w:p>
        </w:tc>
      </w:tr>
      <w:tr w:rsidR="00B40EEC" w:rsidRPr="0036529F" w14:paraId="6E58BD64" w14:textId="77777777" w:rsidTr="0036529F">
        <w:tc>
          <w:tcPr>
            <w:tcW w:w="2472" w:type="dxa"/>
            <w:vMerge/>
            <w:vAlign w:val="center"/>
            <w:hideMark/>
          </w:tcPr>
          <w:p w14:paraId="516EEC82" w14:textId="77777777" w:rsidR="00B40EEC" w:rsidRPr="0036529F" w:rsidRDefault="00B40EEC" w:rsidP="0036529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hideMark/>
          </w:tcPr>
          <w:p w14:paraId="277412B7" w14:textId="77777777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Учитель-логопед</w:t>
            </w:r>
          </w:p>
          <w:p w14:paraId="2AFEC801" w14:textId="67648114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высшее образование в области дефектологии без предъявления требований к стажу работы</w:t>
            </w:r>
          </w:p>
        </w:tc>
        <w:tc>
          <w:tcPr>
            <w:tcW w:w="1926" w:type="dxa"/>
            <w:hideMark/>
          </w:tcPr>
          <w:p w14:paraId="0B4B99D2" w14:textId="1C052E6B" w:rsidR="00B40EEC" w:rsidRPr="0036529F" w:rsidRDefault="00A931E0" w:rsidP="0036529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13296</w:t>
            </w:r>
          </w:p>
        </w:tc>
      </w:tr>
      <w:tr w:rsidR="00B40EEC" w:rsidRPr="0036529F" w14:paraId="43AFFDC2" w14:textId="77777777" w:rsidTr="001D2E27">
        <w:tc>
          <w:tcPr>
            <w:tcW w:w="9359" w:type="dxa"/>
            <w:gridSpan w:val="3"/>
            <w:hideMark/>
          </w:tcPr>
          <w:p w14:paraId="5D6696B1" w14:textId="77777777" w:rsidR="00B40EEC" w:rsidRPr="0036529F" w:rsidRDefault="00B40EEC" w:rsidP="0036529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 должностей руководителей структурных подразделений</w:t>
            </w:r>
          </w:p>
        </w:tc>
      </w:tr>
      <w:tr w:rsidR="00B40EEC" w:rsidRPr="0036529F" w14:paraId="275956DA" w14:textId="77777777" w:rsidTr="0036529F">
        <w:tc>
          <w:tcPr>
            <w:tcW w:w="2472" w:type="dxa"/>
            <w:hideMark/>
          </w:tcPr>
          <w:p w14:paraId="51A6E62C" w14:textId="77777777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4961" w:type="dxa"/>
            <w:hideMark/>
          </w:tcPr>
          <w:p w14:paraId="0AD91901" w14:textId="77777777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Заведующий (начальник) структурным подразделением: кабинетом, лабораторией, отделом, отделением, сектором, учебно-консультационным пунктом, учебной (учебно-производственной) мастерской и другими структурными подразделениями, реализующими общеобразовательную программу и образовательную программу дополнительного образования детей</w:t>
            </w:r>
          </w:p>
          <w:p w14:paraId="45A0E7DF" w14:textId="5A2BBC93" w:rsidR="00B40EEC" w:rsidRPr="0036529F" w:rsidRDefault="00B40EEC" w:rsidP="003652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высшее образование по специальности, соответствующей профилю структурного подразделения образовательного учреждения, и стаж работы по специальности, соответствующей профилю структурного подразделения образовательного учреждения, не менее 3 лет</w:t>
            </w:r>
          </w:p>
        </w:tc>
        <w:tc>
          <w:tcPr>
            <w:tcW w:w="1926" w:type="dxa"/>
            <w:hideMark/>
          </w:tcPr>
          <w:p w14:paraId="48EC2BCE" w14:textId="33504262" w:rsidR="00B40EEC" w:rsidRPr="0036529F" w:rsidRDefault="00063CE9" w:rsidP="0036529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529F">
              <w:rPr>
                <w:rFonts w:ascii="Times New Roman" w:hAnsi="Times New Roman" w:cs="Times New Roman"/>
                <w:sz w:val="26"/>
                <w:szCs w:val="26"/>
              </w:rPr>
              <w:t>16707</w:t>
            </w:r>
          </w:p>
        </w:tc>
      </w:tr>
    </w:tbl>
    <w:p w14:paraId="2965BAF2" w14:textId="77777777" w:rsidR="00B40EEC" w:rsidRPr="00505FB9" w:rsidRDefault="00B40EEC" w:rsidP="00B40EEC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14:paraId="3EC18FE9" w14:textId="7C5AEF75" w:rsidR="00B40EEC" w:rsidRPr="00505FB9" w:rsidRDefault="00B40EEC" w:rsidP="00B40E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5FB9">
        <w:rPr>
          <w:rFonts w:ascii="Times New Roman" w:hAnsi="Times New Roman" w:cs="Times New Roman"/>
          <w:sz w:val="28"/>
          <w:szCs w:val="28"/>
        </w:rPr>
        <w:t>Заведующим библиотеками размер должностного оклада устанавливается как для руководителей структурных подразделени</w:t>
      </w:r>
      <w:r w:rsidR="00493349" w:rsidRPr="00505FB9">
        <w:rPr>
          <w:rFonts w:ascii="Times New Roman" w:hAnsi="Times New Roman" w:cs="Times New Roman"/>
          <w:sz w:val="28"/>
          <w:szCs w:val="28"/>
        </w:rPr>
        <w:t>й 1-го квалификационного уровня</w:t>
      </w:r>
      <w:r w:rsidRPr="00505FB9">
        <w:rPr>
          <w:rFonts w:ascii="Times New Roman" w:hAnsi="Times New Roman" w:cs="Times New Roman"/>
          <w:sz w:val="28"/>
          <w:szCs w:val="28"/>
        </w:rPr>
        <w:t>.</w:t>
      </w:r>
      <w:r w:rsidR="00063CE9">
        <w:rPr>
          <w:rFonts w:ascii="Times New Roman" w:hAnsi="Times New Roman" w:cs="Times New Roman"/>
          <w:sz w:val="28"/>
          <w:szCs w:val="28"/>
        </w:rPr>
        <w:t>».</w:t>
      </w:r>
    </w:p>
    <w:p w14:paraId="22BAA7C0" w14:textId="77777777" w:rsidR="00B40EEC" w:rsidRPr="00505FB9" w:rsidRDefault="00B40EEC" w:rsidP="00B40E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6DC23CE0" w14:textId="77777777" w:rsidR="00B40EEC" w:rsidRPr="00505FB9" w:rsidRDefault="00B40EEC" w:rsidP="00B40E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4FA64C31" w14:textId="77777777" w:rsidR="00EE553A" w:rsidRPr="00505FB9" w:rsidRDefault="00EE553A">
      <w:pPr>
        <w:rPr>
          <w:rFonts w:ascii="Times New Roman" w:hAnsi="Times New Roman" w:cs="Times New Roman"/>
          <w:sz w:val="28"/>
          <w:szCs w:val="28"/>
        </w:rPr>
      </w:pPr>
    </w:p>
    <w:sectPr w:rsidR="00EE553A" w:rsidRPr="00505FB9" w:rsidSect="0036529F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95957F" w14:textId="77777777" w:rsidR="0036529F" w:rsidRDefault="0036529F" w:rsidP="0036529F">
      <w:pPr>
        <w:spacing w:after="0" w:line="240" w:lineRule="auto"/>
      </w:pPr>
      <w:r>
        <w:separator/>
      </w:r>
    </w:p>
  </w:endnote>
  <w:endnote w:type="continuationSeparator" w:id="0">
    <w:p w14:paraId="4DCBE784" w14:textId="77777777" w:rsidR="0036529F" w:rsidRDefault="0036529F" w:rsidP="00365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DEC8D8" w14:textId="77777777" w:rsidR="0036529F" w:rsidRDefault="0036529F" w:rsidP="0036529F">
      <w:pPr>
        <w:spacing w:after="0" w:line="240" w:lineRule="auto"/>
      </w:pPr>
      <w:r>
        <w:separator/>
      </w:r>
    </w:p>
  </w:footnote>
  <w:footnote w:type="continuationSeparator" w:id="0">
    <w:p w14:paraId="3BFF26E5" w14:textId="77777777" w:rsidR="0036529F" w:rsidRDefault="0036529F" w:rsidP="003652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93562109"/>
      <w:docPartObj>
        <w:docPartGallery w:val="Page Numbers (Top of Page)"/>
        <w:docPartUnique/>
      </w:docPartObj>
    </w:sdtPr>
    <w:sdtEndPr/>
    <w:sdtContent>
      <w:p w14:paraId="7907C2F3" w14:textId="5217494F" w:rsidR="0036529F" w:rsidRDefault="0036529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508F">
          <w:rPr>
            <w:noProof/>
          </w:rPr>
          <w:t>2</w:t>
        </w:r>
        <w:r>
          <w:fldChar w:fldCharType="end"/>
        </w:r>
      </w:p>
    </w:sdtContent>
  </w:sdt>
  <w:p w14:paraId="2B11AB1B" w14:textId="77777777" w:rsidR="0036529F" w:rsidRDefault="003652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0EEC"/>
    <w:rsid w:val="00063CE9"/>
    <w:rsid w:val="00077F0C"/>
    <w:rsid w:val="000943E3"/>
    <w:rsid w:val="000C7002"/>
    <w:rsid w:val="0014508F"/>
    <w:rsid w:val="00170E0B"/>
    <w:rsid w:val="001D2E27"/>
    <w:rsid w:val="002E4130"/>
    <w:rsid w:val="0034369D"/>
    <w:rsid w:val="0036529F"/>
    <w:rsid w:val="003A0634"/>
    <w:rsid w:val="004431FE"/>
    <w:rsid w:val="00493349"/>
    <w:rsid w:val="00505FB9"/>
    <w:rsid w:val="005309C0"/>
    <w:rsid w:val="00582DDC"/>
    <w:rsid w:val="00671A8F"/>
    <w:rsid w:val="006A1D16"/>
    <w:rsid w:val="006A7F66"/>
    <w:rsid w:val="006C2A9F"/>
    <w:rsid w:val="006C36A0"/>
    <w:rsid w:val="00725BBA"/>
    <w:rsid w:val="00761868"/>
    <w:rsid w:val="008247B8"/>
    <w:rsid w:val="008A5985"/>
    <w:rsid w:val="00961CB5"/>
    <w:rsid w:val="009C6170"/>
    <w:rsid w:val="00A67707"/>
    <w:rsid w:val="00A931E0"/>
    <w:rsid w:val="00AE6CBB"/>
    <w:rsid w:val="00B25D68"/>
    <w:rsid w:val="00B40EEC"/>
    <w:rsid w:val="00BE4C2C"/>
    <w:rsid w:val="00C1266C"/>
    <w:rsid w:val="00C200D7"/>
    <w:rsid w:val="00C27CD3"/>
    <w:rsid w:val="00C40FCA"/>
    <w:rsid w:val="00C43C47"/>
    <w:rsid w:val="00CE160E"/>
    <w:rsid w:val="00CE6C2A"/>
    <w:rsid w:val="00CF5AEA"/>
    <w:rsid w:val="00D0737B"/>
    <w:rsid w:val="00D51E4E"/>
    <w:rsid w:val="00D64526"/>
    <w:rsid w:val="00D66D9F"/>
    <w:rsid w:val="00DD0765"/>
    <w:rsid w:val="00E026E5"/>
    <w:rsid w:val="00ED00D3"/>
    <w:rsid w:val="00EE553A"/>
    <w:rsid w:val="00F0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93350"/>
  <w15:docId w15:val="{141EE8FD-AFD2-4F57-BD1D-2EB232CC9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5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0E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B40E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header"/>
    <w:basedOn w:val="a"/>
    <w:link w:val="a4"/>
    <w:uiPriority w:val="99"/>
    <w:unhideWhenUsed/>
    <w:rsid w:val="003652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529F"/>
  </w:style>
  <w:style w:type="paragraph" w:styleId="a5">
    <w:name w:val="footer"/>
    <w:basedOn w:val="a"/>
    <w:link w:val="a6"/>
    <w:uiPriority w:val="99"/>
    <w:unhideWhenUsed/>
    <w:rsid w:val="003652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52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8</Pages>
  <Words>1560</Words>
  <Characters>8897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Zam_Gl_Buh1</dc:creator>
  <cp:keywords/>
  <dc:description/>
  <cp:lastModifiedBy>Жанна С. Дюндина</cp:lastModifiedBy>
  <cp:revision>31</cp:revision>
  <cp:lastPrinted>2019-12-05T04:29:00Z</cp:lastPrinted>
  <dcterms:created xsi:type="dcterms:W3CDTF">2019-11-28T02:43:00Z</dcterms:created>
  <dcterms:modified xsi:type="dcterms:W3CDTF">2022-03-15T04:10:00Z</dcterms:modified>
</cp:coreProperties>
</file>