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62054" w14:textId="56C5FC8A" w:rsidR="008A5950" w:rsidRDefault="008A5950" w:rsidP="008A5950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>
        <w:rPr>
          <w:rFonts w:ascii="Times New Roman" w:hAnsi="Times New Roman" w:cs="Times New Roman"/>
          <w:sz w:val="28"/>
          <w:szCs w:val="28"/>
        </w:rPr>
        <w:br/>
        <w:t xml:space="preserve">к постановлению мэра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287AB2">
        <w:rPr>
          <w:rFonts w:ascii="Times New Roman" w:hAnsi="Times New Roman" w:cs="Times New Roman"/>
          <w:sz w:val="28"/>
          <w:szCs w:val="28"/>
        </w:rPr>
        <w:t xml:space="preserve">10 марта </w:t>
      </w:r>
      <w:r>
        <w:rPr>
          <w:rFonts w:ascii="Times New Roman" w:hAnsi="Times New Roman" w:cs="Times New Roman"/>
          <w:sz w:val="28"/>
          <w:szCs w:val="28"/>
        </w:rPr>
        <w:t xml:space="preserve">2022 года № </w:t>
      </w:r>
      <w:r w:rsidR="00287AB2">
        <w:rPr>
          <w:rFonts w:ascii="Times New Roman" w:hAnsi="Times New Roman" w:cs="Times New Roman"/>
          <w:sz w:val="28"/>
          <w:szCs w:val="28"/>
        </w:rPr>
        <w:t>34</w:t>
      </w:r>
      <w:bookmarkStart w:id="0" w:name="_GoBack"/>
      <w:bookmarkEnd w:id="0"/>
    </w:p>
    <w:p w14:paraId="01E2FC34" w14:textId="77777777" w:rsidR="008A5950" w:rsidRDefault="008A5950" w:rsidP="008A5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7BF20784" w14:textId="69B2DD4C" w:rsidR="008A5950" w:rsidRDefault="008A5950" w:rsidP="008A595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2 </w:t>
      </w:r>
      <w:r>
        <w:rPr>
          <w:rFonts w:ascii="Times New Roman" w:hAnsi="Times New Roman" w:cs="Times New Roman"/>
          <w:sz w:val="28"/>
          <w:szCs w:val="28"/>
        </w:rPr>
        <w:br/>
        <w:t>к Положению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Ногликский», утвержденному постановлением мэра</w:t>
      </w:r>
    </w:p>
    <w:p w14:paraId="0F174EBE" w14:textId="77777777" w:rsidR="008A5950" w:rsidRDefault="008A5950" w:rsidP="008A595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 № 14</w:t>
      </w:r>
    </w:p>
    <w:p w14:paraId="69FAF9CA" w14:textId="0B8D04AD" w:rsidR="00B22A89" w:rsidRPr="00734926" w:rsidRDefault="00B22A89" w:rsidP="008A5950">
      <w:pPr>
        <w:spacing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14:paraId="5C4DA800" w14:textId="77777777" w:rsidR="00B22A89" w:rsidRPr="008A5950" w:rsidRDefault="00B22A89" w:rsidP="00B22A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551"/>
      <w:bookmarkEnd w:id="1"/>
      <w:r w:rsidRPr="008A5950">
        <w:rPr>
          <w:rFonts w:ascii="Times New Roman" w:hAnsi="Times New Roman" w:cs="Times New Roman"/>
          <w:b w:val="0"/>
          <w:bCs/>
          <w:sz w:val="28"/>
          <w:szCs w:val="28"/>
        </w:rPr>
        <w:t>ДОЛЖНОСТНЫЕ ОКЛАДЫ</w:t>
      </w:r>
    </w:p>
    <w:p w14:paraId="015035C4" w14:textId="3893CA80" w:rsidR="00B22A89" w:rsidRPr="008A5950" w:rsidRDefault="00FA3C5A" w:rsidP="00B22A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A5950">
        <w:rPr>
          <w:rFonts w:ascii="Times New Roman" w:hAnsi="Times New Roman" w:cs="Times New Roman"/>
          <w:b w:val="0"/>
          <w:bCs/>
          <w:sz w:val="28"/>
          <w:szCs w:val="28"/>
        </w:rPr>
        <w:t>руководителей, специалистов и служащих общеотраслевых должностей</w:t>
      </w:r>
    </w:p>
    <w:p w14:paraId="7D2B5E3E" w14:textId="77777777" w:rsidR="00B22A89" w:rsidRPr="008A5950" w:rsidRDefault="00B22A89" w:rsidP="00B22A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4671"/>
        <w:gridCol w:w="1926"/>
      </w:tblGrid>
      <w:tr w:rsidR="00B22A89" w:rsidRPr="008A5950" w14:paraId="47575DD5" w14:textId="77777777" w:rsidTr="008A5950">
        <w:tc>
          <w:tcPr>
            <w:tcW w:w="2472" w:type="dxa"/>
            <w:hideMark/>
          </w:tcPr>
          <w:p w14:paraId="03CB59A7" w14:textId="77777777" w:rsidR="00B22A89" w:rsidRPr="008A5950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bCs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671" w:type="dxa"/>
            <w:hideMark/>
          </w:tcPr>
          <w:p w14:paraId="2B3B14B1" w14:textId="5E8A7A71" w:rsidR="00B22A89" w:rsidRPr="008A5950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3332E7" w:rsidRPr="008A5950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</w:t>
            </w:r>
            <w:r w:rsidR="008A5950" w:rsidRPr="008A5950">
              <w:rPr>
                <w:rFonts w:ascii="Times New Roman" w:hAnsi="Times New Roman" w:cs="Times New Roman"/>
                <w:bCs/>
                <w:sz w:val="26"/>
                <w:szCs w:val="26"/>
              </w:rPr>
              <w:t>алификационными справочниками и</w:t>
            </w:r>
            <w:r w:rsidR="003332E7" w:rsidRPr="008A59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(или)профессиональными стандартами</w:t>
            </w:r>
          </w:p>
        </w:tc>
        <w:tc>
          <w:tcPr>
            <w:tcW w:w="1926" w:type="dxa"/>
            <w:hideMark/>
          </w:tcPr>
          <w:p w14:paraId="1495868C" w14:textId="77777777" w:rsidR="00B22A89" w:rsidRPr="008A5950" w:rsidRDefault="00B22A89" w:rsidP="00CF5144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в рублях</w:t>
            </w:r>
          </w:p>
        </w:tc>
      </w:tr>
      <w:tr w:rsidR="00B22A89" w:rsidRPr="008A5950" w14:paraId="0841D037" w14:textId="77777777" w:rsidTr="00CF5144">
        <w:tc>
          <w:tcPr>
            <w:tcW w:w="9069" w:type="dxa"/>
            <w:gridSpan w:val="3"/>
            <w:hideMark/>
          </w:tcPr>
          <w:p w14:paraId="7DB79E53" w14:textId="77777777" w:rsidR="00B22A89" w:rsidRPr="008A5950" w:rsidRDefault="00B22A89" w:rsidP="00CF51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B22A89" w:rsidRPr="008A5950" w14:paraId="7E73A44A" w14:textId="77777777" w:rsidTr="008A5950">
        <w:tc>
          <w:tcPr>
            <w:tcW w:w="2472" w:type="dxa"/>
            <w:vMerge w:val="restart"/>
            <w:hideMark/>
          </w:tcPr>
          <w:p w14:paraId="5FDD7D69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671" w:type="dxa"/>
            <w:hideMark/>
          </w:tcPr>
          <w:p w14:paraId="4F20FE29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Агент по снабжению</w:t>
            </w:r>
          </w:p>
          <w:p w14:paraId="3FC33CA4" w14:textId="261EA1F8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общее образование и специальная подготовка по установленной программе без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FFA3FF0" w14:textId="355132D5" w:rsidR="00B22A89" w:rsidRPr="008A5950" w:rsidRDefault="002C25E6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8338</w:t>
            </w:r>
          </w:p>
        </w:tc>
      </w:tr>
      <w:tr w:rsidR="00B22A89" w:rsidRPr="008A5950" w14:paraId="268DE122" w14:textId="77777777" w:rsidTr="008A5950">
        <w:tc>
          <w:tcPr>
            <w:tcW w:w="2472" w:type="dxa"/>
            <w:vMerge/>
            <w:vAlign w:val="center"/>
            <w:hideMark/>
          </w:tcPr>
          <w:p w14:paraId="35729D60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90C345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Делопроизводитель</w:t>
            </w:r>
          </w:p>
          <w:p w14:paraId="34406D28" w14:textId="52EF8A5E" w:rsidR="00B22A89" w:rsidRPr="008A5950" w:rsidRDefault="002C25E6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</w:t>
            </w:r>
            <w:r w:rsidR="00FD4206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рабочих (служащих)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6A86DED" w14:textId="16F6A51A" w:rsidR="00B22A89" w:rsidRPr="008A5950" w:rsidRDefault="00FD4206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B22A89" w:rsidRPr="008A5950" w14:paraId="4B06A34A" w14:textId="77777777" w:rsidTr="008A5950">
        <w:tc>
          <w:tcPr>
            <w:tcW w:w="2472" w:type="dxa"/>
            <w:vMerge/>
            <w:vAlign w:val="center"/>
            <w:hideMark/>
          </w:tcPr>
          <w:p w14:paraId="2C02AC7F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7DA04120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Кассир</w:t>
            </w:r>
          </w:p>
          <w:p w14:paraId="07EF6349" w14:textId="55356949" w:rsidR="00B22A89" w:rsidRPr="008A5950" w:rsidRDefault="00FD4206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5C0A856" w14:textId="029E2EE1" w:rsidR="00B22A89" w:rsidRPr="008A5950" w:rsidRDefault="00FD4206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B22A89" w:rsidRPr="008A5950" w14:paraId="087CD684" w14:textId="77777777" w:rsidTr="008A5950">
        <w:tc>
          <w:tcPr>
            <w:tcW w:w="2472" w:type="dxa"/>
            <w:vMerge/>
            <w:vAlign w:val="center"/>
            <w:hideMark/>
          </w:tcPr>
          <w:p w14:paraId="58B322A0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B443EAC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Комендант</w:t>
            </w:r>
          </w:p>
          <w:p w14:paraId="34253190" w14:textId="1675A92A" w:rsidR="00B22A89" w:rsidRPr="008A5950" w:rsidRDefault="00FD4206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</w:t>
            </w:r>
          </w:p>
        </w:tc>
        <w:tc>
          <w:tcPr>
            <w:tcW w:w="1926" w:type="dxa"/>
            <w:hideMark/>
          </w:tcPr>
          <w:p w14:paraId="11EB3C81" w14:textId="502D7320" w:rsidR="00B22A89" w:rsidRPr="008A5950" w:rsidRDefault="00FD4206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B22A89" w:rsidRPr="008A5950" w14:paraId="029401D7" w14:textId="77777777" w:rsidTr="008A5950">
        <w:tc>
          <w:tcPr>
            <w:tcW w:w="2472" w:type="dxa"/>
            <w:vMerge/>
            <w:vAlign w:val="center"/>
            <w:hideMark/>
          </w:tcPr>
          <w:p w14:paraId="383E3B87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67E7F03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  <w:p w14:paraId="7DDB6F2D" w14:textId="2EE0F4A5" w:rsidR="00B22A89" w:rsidRPr="008A5950" w:rsidRDefault="00E01B9F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образование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по программам подготовки квалифицированных рабочих (служащих)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645106D" w14:textId="46E714C1" w:rsidR="00B22A89" w:rsidRPr="008A5950" w:rsidRDefault="00E01B9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B22A89" w:rsidRPr="008A5950" w14:paraId="426A188A" w14:textId="77777777" w:rsidTr="008A5950">
        <w:tc>
          <w:tcPr>
            <w:tcW w:w="2472" w:type="dxa"/>
            <w:vMerge/>
            <w:vAlign w:val="center"/>
            <w:hideMark/>
          </w:tcPr>
          <w:p w14:paraId="0317393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2CFB0851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Секретарь-машинистка</w:t>
            </w:r>
          </w:p>
          <w:p w14:paraId="357AD647" w14:textId="1AD98756" w:rsidR="00B22A89" w:rsidRPr="008A5950" w:rsidRDefault="00E01B9F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Среднее 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образование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квалифицированных рабочих (служащих) 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47B1F3C" w14:textId="2A433DAC" w:rsidR="00B22A89" w:rsidRPr="008A5950" w:rsidRDefault="00E01B9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8338</w:t>
            </w:r>
          </w:p>
        </w:tc>
      </w:tr>
      <w:tr w:rsidR="00B22A89" w:rsidRPr="008A5950" w14:paraId="46076A6B" w14:textId="77777777" w:rsidTr="008A5950">
        <w:tc>
          <w:tcPr>
            <w:tcW w:w="2472" w:type="dxa"/>
            <w:vMerge/>
            <w:vAlign w:val="center"/>
            <w:hideMark/>
          </w:tcPr>
          <w:p w14:paraId="7B3C348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FB738EA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Экспедитор</w:t>
            </w:r>
          </w:p>
          <w:p w14:paraId="430F532E" w14:textId="64FA7287" w:rsidR="00B22A89" w:rsidRPr="008A5950" w:rsidRDefault="00E01B9F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квалифицированных рабочих (служащих) </w:t>
            </w:r>
            <w:r w:rsidR="00B22A89" w:rsidRPr="008A5950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работы, или среднее общее образование, или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DF6F450" w14:textId="3DBB61FC" w:rsidR="00B22A89" w:rsidRPr="008A5950" w:rsidRDefault="00E01B9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B22A89" w:rsidRPr="008A5950" w14:paraId="4846974D" w14:textId="77777777" w:rsidTr="00CF5144">
        <w:tc>
          <w:tcPr>
            <w:tcW w:w="9069" w:type="dxa"/>
            <w:gridSpan w:val="3"/>
            <w:hideMark/>
          </w:tcPr>
          <w:p w14:paraId="258A5E0B" w14:textId="77777777" w:rsidR="00B22A89" w:rsidRPr="008A5950" w:rsidRDefault="00B22A89" w:rsidP="00CF51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B22A89" w:rsidRPr="008A5950" w14:paraId="5881F045" w14:textId="77777777" w:rsidTr="008A5950">
        <w:tc>
          <w:tcPr>
            <w:tcW w:w="2472" w:type="dxa"/>
            <w:vMerge w:val="restart"/>
            <w:hideMark/>
          </w:tcPr>
          <w:p w14:paraId="57272D81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671" w:type="dxa"/>
            <w:hideMark/>
          </w:tcPr>
          <w:p w14:paraId="1509811D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Инспектор по кадрам</w:t>
            </w:r>
          </w:p>
          <w:p w14:paraId="28AAE172" w14:textId="554A8CC4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5207C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без предъявления требований к стажу работы или </w:t>
            </w:r>
            <w:r w:rsidR="0025207C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  <w:r w:rsidR="0025207C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hideMark/>
          </w:tcPr>
          <w:p w14:paraId="3E9796D3" w14:textId="23F095D2" w:rsidR="00B22A89" w:rsidRPr="008A5950" w:rsidRDefault="0025207C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B22A89" w:rsidRPr="008A5950" w14:paraId="4D2DFE6B" w14:textId="77777777" w:rsidTr="008A5950">
        <w:tc>
          <w:tcPr>
            <w:tcW w:w="2472" w:type="dxa"/>
            <w:vMerge/>
            <w:vAlign w:val="center"/>
            <w:hideMark/>
          </w:tcPr>
          <w:p w14:paraId="0BEB7C2F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407C6E0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Лаборант</w:t>
            </w:r>
          </w:p>
          <w:p w14:paraId="19657B3C" w14:textId="600AAE2A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5207C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без предъявления требований к стажу работы</w:t>
            </w:r>
            <w:r w:rsidR="00236280" w:rsidRPr="008A59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26" w:type="dxa"/>
            <w:hideMark/>
          </w:tcPr>
          <w:p w14:paraId="653569F0" w14:textId="453AF330" w:rsidR="00B22A89" w:rsidRPr="008A5950" w:rsidRDefault="00236280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B22A89" w:rsidRPr="008A5950" w14:paraId="2C5B8CE6" w14:textId="77777777" w:rsidTr="008A5950">
        <w:tc>
          <w:tcPr>
            <w:tcW w:w="2472" w:type="dxa"/>
            <w:vMerge/>
            <w:vAlign w:val="center"/>
            <w:hideMark/>
          </w:tcPr>
          <w:p w14:paraId="78862DB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E953720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Секретарь руководителя</w:t>
            </w:r>
          </w:p>
          <w:p w14:paraId="4D709885" w14:textId="69DC4AA3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высшее образование без предъявления требований к стажу работы или среднее профессиональное образование</w:t>
            </w:r>
            <w:r w:rsidR="009333B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и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7398149C" w14:textId="00E64243" w:rsidR="00B22A89" w:rsidRPr="008A5950" w:rsidRDefault="009333B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9328</w:t>
            </w:r>
          </w:p>
        </w:tc>
      </w:tr>
      <w:tr w:rsidR="00B22A89" w:rsidRPr="008A5950" w14:paraId="32554DB1" w14:textId="77777777" w:rsidTr="008A5950">
        <w:tc>
          <w:tcPr>
            <w:tcW w:w="2472" w:type="dxa"/>
            <w:vMerge/>
            <w:vAlign w:val="center"/>
            <w:hideMark/>
          </w:tcPr>
          <w:p w14:paraId="4F39208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5DA0E39B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</w:t>
            </w:r>
          </w:p>
          <w:p w14:paraId="00489CFC" w14:textId="68012834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(техническое) образование </w:t>
            </w:r>
            <w:r w:rsidR="00010A34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без предъявления требований к стажу работы </w:t>
            </w:r>
          </w:p>
        </w:tc>
        <w:tc>
          <w:tcPr>
            <w:tcW w:w="1926" w:type="dxa"/>
            <w:hideMark/>
          </w:tcPr>
          <w:p w14:paraId="7CBB23B2" w14:textId="721EF90D" w:rsidR="00B22A89" w:rsidRPr="008A5950" w:rsidRDefault="00072303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B22A89" w:rsidRPr="008A5950" w14:paraId="33A97370" w14:textId="77777777" w:rsidTr="008A5950">
        <w:tc>
          <w:tcPr>
            <w:tcW w:w="2472" w:type="dxa"/>
            <w:vMerge/>
            <w:vAlign w:val="center"/>
            <w:hideMark/>
          </w:tcPr>
          <w:p w14:paraId="0D92421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3EFD3395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 по защите информации</w:t>
            </w:r>
          </w:p>
          <w:p w14:paraId="12B0B7D1" w14:textId="078B051D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FA15AE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без предъявления требований к стажу работы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26" w:type="dxa"/>
            <w:hideMark/>
          </w:tcPr>
          <w:p w14:paraId="20889ADA" w14:textId="20F05DFA" w:rsidR="00B22A89" w:rsidRPr="008A5950" w:rsidRDefault="00FA15AE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B22A89" w:rsidRPr="008A5950" w14:paraId="429B38D4" w14:textId="77777777" w:rsidTr="008A5950">
        <w:tc>
          <w:tcPr>
            <w:tcW w:w="2472" w:type="dxa"/>
            <w:vMerge/>
            <w:vAlign w:val="center"/>
            <w:hideMark/>
          </w:tcPr>
          <w:p w14:paraId="06BE6C27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5247CD30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Техник-программист</w:t>
            </w:r>
          </w:p>
          <w:p w14:paraId="27978D0C" w14:textId="4F5AEF76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FA15AE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без предъявления требований к стажу работы </w:t>
            </w:r>
          </w:p>
        </w:tc>
        <w:tc>
          <w:tcPr>
            <w:tcW w:w="1926" w:type="dxa"/>
            <w:hideMark/>
          </w:tcPr>
          <w:p w14:paraId="7C0ABA55" w14:textId="36809F5B" w:rsidR="00B22A89" w:rsidRPr="008A5950" w:rsidRDefault="00DA2DD0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</w:tc>
      </w:tr>
      <w:tr w:rsidR="00B22A89" w:rsidRPr="008A5950" w14:paraId="391BA6F9" w14:textId="77777777" w:rsidTr="008A5950">
        <w:tc>
          <w:tcPr>
            <w:tcW w:w="2472" w:type="dxa"/>
            <w:vMerge w:val="restart"/>
            <w:hideMark/>
          </w:tcPr>
          <w:p w14:paraId="57DFF0DC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671" w:type="dxa"/>
            <w:hideMark/>
          </w:tcPr>
          <w:p w14:paraId="45280B9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Заведующий канцелярией</w:t>
            </w:r>
          </w:p>
          <w:p w14:paraId="2C50F692" w14:textId="37F7A9C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DA2DD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без предъявления требований к стажу работы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r w:rsidR="00DA2DD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образование </w:t>
            </w:r>
            <w:r w:rsidR="00DA2DD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квалифицированных рабочих (служащих)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по специальности не менее 3 лет</w:t>
            </w:r>
          </w:p>
        </w:tc>
        <w:tc>
          <w:tcPr>
            <w:tcW w:w="1926" w:type="dxa"/>
            <w:hideMark/>
          </w:tcPr>
          <w:p w14:paraId="391015A8" w14:textId="289ED3D6" w:rsidR="00B22A89" w:rsidRPr="008A5950" w:rsidRDefault="00DA2DD0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4D4B6977" w14:textId="77777777" w:rsidTr="008A5950">
        <w:tc>
          <w:tcPr>
            <w:tcW w:w="2472" w:type="dxa"/>
            <w:vMerge/>
            <w:vAlign w:val="center"/>
            <w:hideMark/>
          </w:tcPr>
          <w:p w14:paraId="74E1693C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68F0748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Заведующий складом</w:t>
            </w:r>
          </w:p>
          <w:p w14:paraId="3816F899" w14:textId="7370E48A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DA2DD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и стаж работы в должности заведующего складом не менее 1 года или среднее общее образование и стаж работы в должности заведующего складом не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менее 3 лет</w:t>
            </w:r>
          </w:p>
        </w:tc>
        <w:tc>
          <w:tcPr>
            <w:tcW w:w="1926" w:type="dxa"/>
            <w:hideMark/>
          </w:tcPr>
          <w:p w14:paraId="644BDC32" w14:textId="35289C62" w:rsidR="00B22A89" w:rsidRPr="008A5950" w:rsidRDefault="003F5830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9725</w:t>
            </w:r>
          </w:p>
        </w:tc>
      </w:tr>
      <w:tr w:rsidR="00B22A89" w:rsidRPr="008A5950" w14:paraId="13635327" w14:textId="77777777" w:rsidTr="008A5950">
        <w:tc>
          <w:tcPr>
            <w:tcW w:w="2472" w:type="dxa"/>
            <w:vMerge/>
            <w:vAlign w:val="center"/>
            <w:hideMark/>
          </w:tcPr>
          <w:p w14:paraId="6119EB5F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3A677FFE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Заведующий хозяйством</w:t>
            </w:r>
          </w:p>
          <w:p w14:paraId="2FA5FD01" w14:textId="32B33792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3F583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и стаж работы по хозяйственному обслуживанию не менее 1 года или </w:t>
            </w:r>
            <w:r w:rsidR="003F5830" w:rsidRPr="008A5950"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образование </w:t>
            </w:r>
            <w:r w:rsidR="003F583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="00AA43C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по хозяйственному обслуживанию не менее 3 лет</w:t>
            </w:r>
          </w:p>
        </w:tc>
        <w:tc>
          <w:tcPr>
            <w:tcW w:w="1926" w:type="dxa"/>
            <w:hideMark/>
          </w:tcPr>
          <w:p w14:paraId="0DE7DF04" w14:textId="1AA7055A" w:rsidR="00B22A89" w:rsidRPr="008A5950" w:rsidRDefault="003F5830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29F0F952" w14:textId="77777777" w:rsidTr="008A5950">
        <w:tc>
          <w:tcPr>
            <w:tcW w:w="2472" w:type="dxa"/>
            <w:vMerge/>
            <w:vAlign w:val="center"/>
            <w:hideMark/>
          </w:tcPr>
          <w:p w14:paraId="6479C992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2F36CE0A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hyperlink r:id="rId6" w:anchor="P816" w:history="1">
              <w:r w:rsidRPr="008A5950">
                <w:rPr>
                  <w:rStyle w:val="a3"/>
                  <w:rFonts w:ascii="Times New Roman" w:hAnsi="Times New Roman"/>
                  <w:sz w:val="26"/>
                  <w:szCs w:val="26"/>
                </w:rPr>
                <w:t>&lt;*&gt;</w:t>
              </w:r>
            </w:hyperlink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инспектор по кадрам</w:t>
            </w:r>
          </w:p>
          <w:p w14:paraId="648B33F7" w14:textId="5150364F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AA43C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 или </w:t>
            </w:r>
            <w:r w:rsidR="00AA43C0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  <w:r w:rsidR="0097181A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квалифицированных рабочих (служащих)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926" w:type="dxa"/>
            <w:hideMark/>
          </w:tcPr>
          <w:p w14:paraId="4B557EDE" w14:textId="073F2506" w:rsidR="00B22A89" w:rsidRPr="008A5950" w:rsidRDefault="00983BD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422DF0B8" w14:textId="77777777" w:rsidTr="008A5950">
        <w:tc>
          <w:tcPr>
            <w:tcW w:w="2472" w:type="dxa"/>
            <w:vMerge/>
            <w:vAlign w:val="center"/>
            <w:hideMark/>
          </w:tcPr>
          <w:p w14:paraId="1C997D22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762399F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Старший </w:t>
            </w:r>
            <w:hyperlink r:id="rId7" w:anchor="P816" w:history="1">
              <w:r w:rsidRPr="008A5950">
                <w:rPr>
                  <w:rStyle w:val="a3"/>
                  <w:rFonts w:ascii="Times New Roman" w:hAnsi="Times New Roman"/>
                  <w:sz w:val="26"/>
                  <w:szCs w:val="26"/>
                </w:rPr>
                <w:t>&lt;*&gt;</w:t>
              </w:r>
            </w:hyperlink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лаборант</w:t>
            </w:r>
          </w:p>
          <w:p w14:paraId="1E49726A" w14:textId="7984799C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97181A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2B70455" w14:textId="51EACF38" w:rsidR="00B22A89" w:rsidRPr="008A5950" w:rsidRDefault="00A75CB8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3318E8F4" w14:textId="77777777" w:rsidTr="008A5950">
        <w:tc>
          <w:tcPr>
            <w:tcW w:w="2472" w:type="dxa"/>
            <w:vMerge/>
            <w:vAlign w:val="center"/>
            <w:hideMark/>
          </w:tcPr>
          <w:p w14:paraId="77789364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7BB5E49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 II категории</w:t>
            </w:r>
          </w:p>
          <w:p w14:paraId="1A1CF335" w14:textId="7D524E5A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(техническое) образование </w:t>
            </w:r>
            <w:r w:rsidR="001D70BF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hideMark/>
          </w:tcPr>
          <w:p w14:paraId="63AB062D" w14:textId="308287ED" w:rsidR="00B22A89" w:rsidRPr="008A5950" w:rsidRDefault="001D70B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7ACFF407" w14:textId="77777777" w:rsidTr="008A5950">
        <w:tc>
          <w:tcPr>
            <w:tcW w:w="2472" w:type="dxa"/>
            <w:vMerge/>
            <w:vAlign w:val="center"/>
            <w:hideMark/>
          </w:tcPr>
          <w:p w14:paraId="5DADB51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C0985D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 по защите информации II категории</w:t>
            </w:r>
          </w:p>
          <w:p w14:paraId="445FF89F" w14:textId="754CF651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1D70BF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926" w:type="dxa"/>
            <w:hideMark/>
          </w:tcPr>
          <w:p w14:paraId="30D1C71A" w14:textId="1410514B" w:rsidR="00B22A89" w:rsidRPr="008A5950" w:rsidRDefault="001D70B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62C9C793" w14:textId="77777777" w:rsidTr="008A5950">
        <w:tc>
          <w:tcPr>
            <w:tcW w:w="2472" w:type="dxa"/>
            <w:vMerge/>
            <w:vAlign w:val="center"/>
            <w:hideMark/>
          </w:tcPr>
          <w:p w14:paraId="16D1AA9B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48AABBE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Техник-программист II категории</w:t>
            </w:r>
          </w:p>
          <w:p w14:paraId="56EB4AAD" w14:textId="510B62A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1D70BF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техника-программиста не менее 2 лет</w:t>
            </w:r>
          </w:p>
        </w:tc>
        <w:tc>
          <w:tcPr>
            <w:tcW w:w="1926" w:type="dxa"/>
            <w:hideMark/>
          </w:tcPr>
          <w:p w14:paraId="1B9CA099" w14:textId="14D0D51A" w:rsidR="00B22A89" w:rsidRPr="008A5950" w:rsidRDefault="001D70B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22A89" w:rsidRPr="008A5950" w14:paraId="1DDD70C1" w14:textId="77777777" w:rsidTr="008A5950">
        <w:tc>
          <w:tcPr>
            <w:tcW w:w="2472" w:type="dxa"/>
            <w:vMerge w:val="restart"/>
            <w:hideMark/>
          </w:tcPr>
          <w:p w14:paraId="71FA42DE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4671" w:type="dxa"/>
            <w:hideMark/>
          </w:tcPr>
          <w:p w14:paraId="28E4312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Заведующий производством (шеф-повар)</w:t>
            </w:r>
          </w:p>
          <w:p w14:paraId="553DFA88" w14:textId="59558981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 стаж работы по специальности не менее 3 лет или среднее профессиональное образование </w:t>
            </w:r>
            <w:r w:rsidR="001D70BF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14:paraId="45C1260C" w14:textId="484801C5" w:rsidR="00B22A89" w:rsidRPr="008A5950" w:rsidRDefault="001D70BF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B22A89" w:rsidRPr="008A5950" w14:paraId="0FFFF687" w14:textId="77777777" w:rsidTr="008A5950">
        <w:tc>
          <w:tcPr>
            <w:tcW w:w="2472" w:type="dxa"/>
            <w:vMerge/>
            <w:vAlign w:val="center"/>
            <w:hideMark/>
          </w:tcPr>
          <w:p w14:paraId="533B6026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27E468F3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Начальник хозяйственного отдела</w:t>
            </w:r>
          </w:p>
          <w:p w14:paraId="009AEF46" w14:textId="62E9F82F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 стаж работы по специальности не менее 2 лет или среднее профессиональное образование </w:t>
            </w:r>
            <w:r w:rsidR="001F0BC1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по специальности не менее 5 лет</w:t>
            </w:r>
          </w:p>
        </w:tc>
        <w:tc>
          <w:tcPr>
            <w:tcW w:w="1926" w:type="dxa"/>
            <w:hideMark/>
          </w:tcPr>
          <w:p w14:paraId="52D9FE5C" w14:textId="2373CBAE" w:rsidR="00B22A89" w:rsidRPr="008A5950" w:rsidRDefault="001F0BC1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B22A89" w:rsidRPr="008A5950" w14:paraId="2FF8D5AC" w14:textId="77777777" w:rsidTr="008A5950">
        <w:tc>
          <w:tcPr>
            <w:tcW w:w="2472" w:type="dxa"/>
            <w:vMerge/>
            <w:vAlign w:val="center"/>
            <w:hideMark/>
          </w:tcPr>
          <w:p w14:paraId="69A15595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D5D2C5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 I категории</w:t>
            </w:r>
          </w:p>
          <w:p w14:paraId="2A7ADF12" w14:textId="6DD334FC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(техническое) образование</w:t>
            </w:r>
            <w:r w:rsidR="00C62B2D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II категории не менее 2 лет</w:t>
            </w:r>
          </w:p>
        </w:tc>
        <w:tc>
          <w:tcPr>
            <w:tcW w:w="1926" w:type="dxa"/>
            <w:hideMark/>
          </w:tcPr>
          <w:p w14:paraId="46CC8AE2" w14:textId="2FC841E4" w:rsidR="00B22A89" w:rsidRPr="008A5950" w:rsidRDefault="00C62B2D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B22A89" w:rsidRPr="008A5950" w14:paraId="3AD6AF52" w14:textId="77777777" w:rsidTr="008A5950">
        <w:tc>
          <w:tcPr>
            <w:tcW w:w="2472" w:type="dxa"/>
            <w:vMerge/>
            <w:vAlign w:val="center"/>
            <w:hideMark/>
          </w:tcPr>
          <w:p w14:paraId="7829EB97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7B400453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 по защите информации I категории</w:t>
            </w:r>
          </w:p>
          <w:p w14:paraId="61F2E9BF" w14:textId="3094A08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C62B2D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</w:t>
            </w:r>
            <w:r w:rsidR="00C62B2D"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по защите информации II категории не менее 2 лет</w:t>
            </w:r>
          </w:p>
        </w:tc>
        <w:tc>
          <w:tcPr>
            <w:tcW w:w="1926" w:type="dxa"/>
            <w:hideMark/>
          </w:tcPr>
          <w:p w14:paraId="3EFE3F7F" w14:textId="39517FA1" w:rsidR="00B22A89" w:rsidRPr="008A5950" w:rsidRDefault="00C62B2D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10120</w:t>
            </w:r>
          </w:p>
        </w:tc>
      </w:tr>
      <w:tr w:rsidR="00B22A89" w:rsidRPr="008A5950" w14:paraId="2F55405C" w14:textId="77777777" w:rsidTr="008A5950">
        <w:tc>
          <w:tcPr>
            <w:tcW w:w="2472" w:type="dxa"/>
            <w:vMerge/>
            <w:vAlign w:val="center"/>
            <w:hideMark/>
          </w:tcPr>
          <w:p w14:paraId="5910C1DE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72EA3CC2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Техник-программист I категории</w:t>
            </w:r>
          </w:p>
          <w:p w14:paraId="1F29D9E3" w14:textId="5266D20A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C62B2D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техника-программиста II категории не менее 2 лет</w:t>
            </w:r>
          </w:p>
        </w:tc>
        <w:tc>
          <w:tcPr>
            <w:tcW w:w="1926" w:type="dxa"/>
            <w:hideMark/>
          </w:tcPr>
          <w:p w14:paraId="2398933D" w14:textId="1CBD648A" w:rsidR="00B22A89" w:rsidRPr="008A5950" w:rsidRDefault="00C62B2D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10120</w:t>
            </w:r>
          </w:p>
        </w:tc>
      </w:tr>
      <w:tr w:rsidR="00B22A89" w:rsidRPr="008A5950" w14:paraId="41F19557" w14:textId="77777777" w:rsidTr="00CF5144">
        <w:tc>
          <w:tcPr>
            <w:tcW w:w="9069" w:type="dxa"/>
            <w:gridSpan w:val="3"/>
            <w:hideMark/>
          </w:tcPr>
          <w:p w14:paraId="7492E1E9" w14:textId="77777777" w:rsidR="00B22A89" w:rsidRPr="008A5950" w:rsidRDefault="00B22A89" w:rsidP="00CF514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B22A89" w:rsidRPr="008A5950" w14:paraId="11B7FACB" w14:textId="77777777" w:rsidTr="008A5950">
        <w:tc>
          <w:tcPr>
            <w:tcW w:w="2472" w:type="dxa"/>
            <w:vMerge w:val="restart"/>
            <w:hideMark/>
          </w:tcPr>
          <w:p w14:paraId="6BFB0172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671" w:type="dxa"/>
            <w:hideMark/>
          </w:tcPr>
          <w:p w14:paraId="17736043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Бухгалтер</w:t>
            </w:r>
          </w:p>
          <w:p w14:paraId="4040A8E8" w14:textId="28C6B0F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(экономическое) образование </w:t>
            </w:r>
            <w:r w:rsidR="00C62B2D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26" w:type="dxa"/>
            <w:hideMark/>
          </w:tcPr>
          <w:p w14:paraId="0B9C9976" w14:textId="75CEFAE7" w:rsidR="00B22A89" w:rsidRPr="008A5950" w:rsidRDefault="00C62B2D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5680973E" w14:textId="77777777" w:rsidTr="008A5950">
        <w:tc>
          <w:tcPr>
            <w:tcW w:w="2472" w:type="dxa"/>
            <w:vMerge/>
            <w:vAlign w:val="center"/>
            <w:hideMark/>
          </w:tcPr>
          <w:p w14:paraId="5A1CF6B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2430BFF1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</w:p>
          <w:p w14:paraId="7D4039A5" w14:textId="6039F66F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C62B2D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23F05884" w14:textId="40D0FE18" w:rsidR="00B22A89" w:rsidRPr="008A5950" w:rsidRDefault="00C62B2D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58C0871E" w14:textId="77777777" w:rsidTr="008A5950">
        <w:tc>
          <w:tcPr>
            <w:tcW w:w="2472" w:type="dxa"/>
            <w:vMerge/>
            <w:vAlign w:val="center"/>
            <w:hideMark/>
          </w:tcPr>
          <w:p w14:paraId="1E3716D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2731BFA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</w:t>
            </w:r>
          </w:p>
          <w:p w14:paraId="55052DAC" w14:textId="6148B46E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</w:t>
            </w:r>
            <w:r w:rsidR="006C5413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</w:t>
            </w:r>
            <w:r w:rsidR="006C5413"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42B5EFE2" w14:textId="6D5DB120" w:rsidR="00B22A89" w:rsidRPr="008A5950" w:rsidRDefault="006C5413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</w:tr>
      <w:tr w:rsidR="00B22A89" w:rsidRPr="008A5950" w14:paraId="7EA111AB" w14:textId="77777777" w:rsidTr="008A5950">
        <w:tc>
          <w:tcPr>
            <w:tcW w:w="2472" w:type="dxa"/>
            <w:vMerge/>
            <w:vAlign w:val="center"/>
            <w:hideMark/>
          </w:tcPr>
          <w:p w14:paraId="6D0C77D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125D78AD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 по защите информации</w:t>
            </w:r>
          </w:p>
          <w:p w14:paraId="26EB401E" w14:textId="1ABA1035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(техническое) образование без предъявления требований к стажу работы или среднее профессиональное (техническое) образование </w:t>
            </w:r>
            <w:r w:rsidR="00031C6A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2A078C60" w14:textId="04CA2081" w:rsidR="00B22A89" w:rsidRPr="008A5950" w:rsidRDefault="00031C6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147BA938" w14:textId="77777777" w:rsidTr="008A5950">
        <w:tc>
          <w:tcPr>
            <w:tcW w:w="2472" w:type="dxa"/>
            <w:vMerge/>
            <w:vAlign w:val="center"/>
            <w:hideMark/>
          </w:tcPr>
          <w:p w14:paraId="042FC250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373E2DD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 по ремонту</w:t>
            </w:r>
          </w:p>
          <w:p w14:paraId="67713C1D" w14:textId="1550CB7C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(техническое) образование без предъявления требований к стажу работы или среднее профессиональное (техническое) образование </w:t>
            </w:r>
            <w:r w:rsidR="00031C6A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7E1C0869" w14:textId="204C8949" w:rsidR="00B22A89" w:rsidRPr="008A5950" w:rsidRDefault="00031C6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4FF97451" w14:textId="77777777" w:rsidTr="008A5950">
        <w:tc>
          <w:tcPr>
            <w:tcW w:w="2472" w:type="dxa"/>
            <w:vMerge/>
            <w:vAlign w:val="center"/>
            <w:hideMark/>
          </w:tcPr>
          <w:p w14:paraId="67179398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E862EA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Специалист по защите информации</w:t>
            </w:r>
          </w:p>
          <w:p w14:paraId="4CB85685" w14:textId="333B8625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1926" w:type="dxa"/>
            <w:hideMark/>
          </w:tcPr>
          <w:p w14:paraId="56DBF957" w14:textId="38F2754F" w:rsidR="00B22A89" w:rsidRPr="008A5950" w:rsidRDefault="00031C6A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483BC7BD" w14:textId="77777777" w:rsidTr="008A5950">
        <w:tc>
          <w:tcPr>
            <w:tcW w:w="2472" w:type="dxa"/>
            <w:vMerge/>
            <w:vAlign w:val="center"/>
            <w:hideMark/>
          </w:tcPr>
          <w:p w14:paraId="2FF02EF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2C4707B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  <w:p w14:paraId="3BFF9142" w14:textId="19AE1089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6745709" w14:textId="11A2174A" w:rsidR="00B22A89" w:rsidRPr="008A5950" w:rsidRDefault="00F77CB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512A1DE1" w14:textId="77777777" w:rsidTr="008A5950">
        <w:tc>
          <w:tcPr>
            <w:tcW w:w="2472" w:type="dxa"/>
            <w:vMerge/>
            <w:vAlign w:val="center"/>
            <w:hideMark/>
          </w:tcPr>
          <w:p w14:paraId="386A84D6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976E42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Специалист по связям с общественностью</w:t>
            </w:r>
          </w:p>
          <w:p w14:paraId="111B80EA" w14:textId="12642D8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по специальности "Связи с общественностью" без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72D5531" w14:textId="76973F10" w:rsidR="00B22A89" w:rsidRPr="008A5950" w:rsidRDefault="00F77CB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10914</w:t>
            </w:r>
          </w:p>
        </w:tc>
      </w:tr>
      <w:tr w:rsidR="00B22A89" w:rsidRPr="008A5950" w14:paraId="2262DACD" w14:textId="77777777" w:rsidTr="008A5950">
        <w:tc>
          <w:tcPr>
            <w:tcW w:w="2472" w:type="dxa"/>
            <w:vMerge/>
            <w:vAlign w:val="center"/>
            <w:hideMark/>
          </w:tcPr>
          <w:p w14:paraId="57C91BD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593E4F3D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  <w:p w14:paraId="4672B738" w14:textId="08F04122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(экономическое) образование без предъявления требований к стажу работы либо среднее профессиональное (экономическое) образование </w:t>
            </w:r>
            <w:r w:rsidR="00F77CB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39EBB3F0" w14:textId="326A3D57" w:rsidR="00B22A89" w:rsidRPr="008A5950" w:rsidRDefault="00F77CB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10914</w:t>
            </w:r>
          </w:p>
        </w:tc>
      </w:tr>
      <w:tr w:rsidR="00B22A89" w:rsidRPr="008A5950" w14:paraId="5C0CC306" w14:textId="77777777" w:rsidTr="008A5950">
        <w:tc>
          <w:tcPr>
            <w:tcW w:w="2472" w:type="dxa"/>
            <w:vMerge/>
            <w:vAlign w:val="center"/>
            <w:hideMark/>
          </w:tcPr>
          <w:p w14:paraId="4570B16E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F53A35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Юрисконсульт</w:t>
            </w:r>
          </w:p>
          <w:p w14:paraId="16AD833E" w14:textId="1C6094DD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F77CB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26" w:type="dxa"/>
            <w:hideMark/>
          </w:tcPr>
          <w:p w14:paraId="19909E11" w14:textId="0B2F38C2" w:rsidR="00B22A89" w:rsidRPr="008A5950" w:rsidRDefault="0034423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77CB9" w:rsidRPr="008A5950">
              <w:rPr>
                <w:rFonts w:ascii="Times New Roman" w:hAnsi="Times New Roman" w:cs="Times New Roman"/>
                <w:sz w:val="26"/>
                <w:szCs w:val="26"/>
              </w:rPr>
              <w:t>0914</w:t>
            </w:r>
          </w:p>
        </w:tc>
      </w:tr>
      <w:tr w:rsidR="00B22A89" w:rsidRPr="008A5950" w14:paraId="2816D1D4" w14:textId="77777777" w:rsidTr="008A5950">
        <w:tc>
          <w:tcPr>
            <w:tcW w:w="2472" w:type="dxa"/>
            <w:vMerge w:val="restart"/>
            <w:hideMark/>
          </w:tcPr>
          <w:p w14:paraId="70A296A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671" w:type="dxa"/>
            <w:hideMark/>
          </w:tcPr>
          <w:p w14:paraId="287A0D23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Бухгалтер II категории</w:t>
            </w:r>
          </w:p>
          <w:p w14:paraId="6D56BF6B" w14:textId="10610736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(экономическое) образование без предъявления требований к стажу работы или среднее профессиональное (экономическое) образование </w:t>
            </w:r>
            <w:r w:rsidR="00F77CB9"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бухгалтера не менее 3 лет</w:t>
            </w:r>
          </w:p>
        </w:tc>
        <w:tc>
          <w:tcPr>
            <w:tcW w:w="1926" w:type="dxa"/>
            <w:hideMark/>
          </w:tcPr>
          <w:p w14:paraId="33FA658E" w14:textId="547F23BB" w:rsidR="00B22A89" w:rsidRPr="008A5950" w:rsidRDefault="00340B82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B22A89" w:rsidRPr="008A5950" w14:paraId="2CE8B8AA" w14:textId="77777777" w:rsidTr="008A5950">
        <w:tc>
          <w:tcPr>
            <w:tcW w:w="2472" w:type="dxa"/>
            <w:vMerge/>
            <w:vAlign w:val="center"/>
            <w:hideMark/>
          </w:tcPr>
          <w:p w14:paraId="0E7C724F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5739EE5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 II категории</w:t>
            </w:r>
          </w:p>
          <w:p w14:paraId="6478FE1B" w14:textId="4A0D3162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(техническое) образование и стаж работы в должности инженера или других инженерно-технических должностях, замещаемых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специалистами с высшим профессиональным образованием, не менее 3 лет</w:t>
            </w:r>
          </w:p>
        </w:tc>
        <w:tc>
          <w:tcPr>
            <w:tcW w:w="1926" w:type="dxa"/>
            <w:hideMark/>
          </w:tcPr>
          <w:p w14:paraId="10B939BD" w14:textId="2476F981" w:rsidR="00B22A89" w:rsidRPr="008A5950" w:rsidRDefault="00ED5F0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11509</w:t>
            </w:r>
          </w:p>
        </w:tc>
      </w:tr>
      <w:tr w:rsidR="00B22A89" w:rsidRPr="008A5950" w14:paraId="19DA5F93" w14:textId="77777777" w:rsidTr="008A5950">
        <w:tc>
          <w:tcPr>
            <w:tcW w:w="2472" w:type="dxa"/>
            <w:vMerge/>
            <w:vAlign w:val="center"/>
            <w:hideMark/>
          </w:tcPr>
          <w:p w14:paraId="770123A7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1C1ABF7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 II категории</w:t>
            </w:r>
          </w:p>
          <w:p w14:paraId="7DEEE497" w14:textId="034E982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926" w:type="dxa"/>
            <w:hideMark/>
          </w:tcPr>
          <w:p w14:paraId="50C46819" w14:textId="4A0FDB49" w:rsidR="00B22A89" w:rsidRPr="008A5950" w:rsidRDefault="00ED5F0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B22A89" w:rsidRPr="008A5950" w14:paraId="60EC4B2C" w14:textId="77777777" w:rsidTr="008A5950">
        <w:tc>
          <w:tcPr>
            <w:tcW w:w="2472" w:type="dxa"/>
            <w:vMerge/>
            <w:vAlign w:val="center"/>
            <w:hideMark/>
          </w:tcPr>
          <w:p w14:paraId="699151BB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06F97024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 по ремонту II категории</w:t>
            </w:r>
          </w:p>
          <w:p w14:paraId="2A4FDC90" w14:textId="5D5C674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инженера по ремонту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926" w:type="dxa"/>
            <w:hideMark/>
          </w:tcPr>
          <w:p w14:paraId="54CD3EBA" w14:textId="7C521EF5" w:rsidR="00B22A89" w:rsidRPr="008A5950" w:rsidRDefault="00ED5F09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B22A89" w:rsidRPr="008A5950" w14:paraId="3FB8CD87" w14:textId="77777777" w:rsidTr="008A5950">
        <w:tc>
          <w:tcPr>
            <w:tcW w:w="2472" w:type="dxa"/>
            <w:vMerge/>
            <w:vAlign w:val="center"/>
            <w:hideMark/>
          </w:tcPr>
          <w:p w14:paraId="640CBC83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57A8CC2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Специалист по защите информации II категории</w:t>
            </w:r>
          </w:p>
          <w:p w14:paraId="01ACB07D" w14:textId="65895723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926" w:type="dxa"/>
            <w:hideMark/>
          </w:tcPr>
          <w:p w14:paraId="58FB675A" w14:textId="58DFC2C2" w:rsidR="00B22A89" w:rsidRPr="008A5950" w:rsidRDefault="00EF7AD3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B22A89" w:rsidRPr="008A5950" w14:paraId="1071D427" w14:textId="77777777" w:rsidTr="008A5950">
        <w:tc>
          <w:tcPr>
            <w:tcW w:w="2472" w:type="dxa"/>
            <w:vMerge/>
            <w:vAlign w:val="center"/>
            <w:hideMark/>
          </w:tcPr>
          <w:p w14:paraId="2FB178C1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6724D3E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Экономист II категории</w:t>
            </w:r>
          </w:p>
          <w:p w14:paraId="2A0A2827" w14:textId="5A9FE128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926" w:type="dxa"/>
            <w:hideMark/>
          </w:tcPr>
          <w:p w14:paraId="62B337D5" w14:textId="400C18F9" w:rsidR="00B22A89" w:rsidRPr="008A5950" w:rsidRDefault="00DB0E55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11509</w:t>
            </w:r>
          </w:p>
        </w:tc>
      </w:tr>
      <w:tr w:rsidR="00B22A89" w:rsidRPr="008A5950" w14:paraId="266BF7DB" w14:textId="77777777" w:rsidTr="008A5950">
        <w:tc>
          <w:tcPr>
            <w:tcW w:w="2472" w:type="dxa"/>
            <w:vMerge/>
            <w:vAlign w:val="center"/>
            <w:hideMark/>
          </w:tcPr>
          <w:p w14:paraId="79E4939D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50FFD7C2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Юрисконсульт II категории</w:t>
            </w:r>
          </w:p>
          <w:p w14:paraId="020512B5" w14:textId="4FD6058A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 xml:space="preserve">высшее (юридическое) образование и стаж работы в должности юрисконсульта или других должностях, замещаемых специалистами с высшим </w:t>
            </w: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образованием, не менее 3 лет</w:t>
            </w:r>
          </w:p>
        </w:tc>
        <w:tc>
          <w:tcPr>
            <w:tcW w:w="1926" w:type="dxa"/>
            <w:hideMark/>
          </w:tcPr>
          <w:p w14:paraId="17AB6C71" w14:textId="6078F578" w:rsidR="00B22A89" w:rsidRPr="008A5950" w:rsidRDefault="00FA49B1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11509</w:t>
            </w:r>
          </w:p>
        </w:tc>
      </w:tr>
      <w:tr w:rsidR="00B22A89" w:rsidRPr="008A5950" w14:paraId="374CB8A5" w14:textId="77777777" w:rsidTr="008A5950">
        <w:tc>
          <w:tcPr>
            <w:tcW w:w="2472" w:type="dxa"/>
            <w:vMerge w:val="restart"/>
            <w:hideMark/>
          </w:tcPr>
          <w:p w14:paraId="17105E02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4671" w:type="dxa"/>
            <w:hideMark/>
          </w:tcPr>
          <w:p w14:paraId="69F33735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Бухгалтер I категории</w:t>
            </w:r>
          </w:p>
          <w:p w14:paraId="3299ED35" w14:textId="1B6DE559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926" w:type="dxa"/>
            <w:hideMark/>
          </w:tcPr>
          <w:p w14:paraId="562DD4E2" w14:textId="209387D3" w:rsidR="00B22A89" w:rsidRPr="008A5950" w:rsidRDefault="00FA49B1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B22A89" w:rsidRPr="008A5950" w14:paraId="66A56F3C" w14:textId="77777777" w:rsidTr="008A5950">
        <w:tc>
          <w:tcPr>
            <w:tcW w:w="2472" w:type="dxa"/>
            <w:vMerge/>
            <w:vAlign w:val="center"/>
            <w:hideMark/>
          </w:tcPr>
          <w:p w14:paraId="155463E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189D6E8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 I категории</w:t>
            </w:r>
          </w:p>
          <w:p w14:paraId="00066664" w14:textId="56CE7135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1926" w:type="dxa"/>
            <w:hideMark/>
          </w:tcPr>
          <w:p w14:paraId="1092B138" w14:textId="598330DD" w:rsidR="00B22A89" w:rsidRPr="008A5950" w:rsidRDefault="00FA49B1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B22A89" w:rsidRPr="008A5950" w14:paraId="483B8041" w14:textId="77777777" w:rsidTr="008A5950">
        <w:tc>
          <w:tcPr>
            <w:tcW w:w="2472" w:type="dxa"/>
            <w:vMerge/>
            <w:vAlign w:val="center"/>
            <w:hideMark/>
          </w:tcPr>
          <w:p w14:paraId="73A939A3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3E151EF9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Инженер-программист (программист) I категории</w:t>
            </w:r>
          </w:p>
          <w:p w14:paraId="4B51FA91" w14:textId="18F67FCE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926" w:type="dxa"/>
            <w:hideMark/>
          </w:tcPr>
          <w:p w14:paraId="23066ACA" w14:textId="56BA642E" w:rsidR="00B22A89" w:rsidRPr="008A5950" w:rsidRDefault="00FA49B1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B22A89" w:rsidRPr="008A5950" w14:paraId="24F113F1" w14:textId="77777777" w:rsidTr="008A5950">
        <w:tc>
          <w:tcPr>
            <w:tcW w:w="2472" w:type="dxa"/>
            <w:vMerge/>
            <w:vAlign w:val="center"/>
            <w:hideMark/>
          </w:tcPr>
          <w:p w14:paraId="2DB41249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702E37BC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Инженер по ремонту I категории</w:t>
            </w:r>
          </w:p>
          <w:p w14:paraId="381D107F" w14:textId="47A20BB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инженера по ремонту II категории не менее 3 лет</w:t>
            </w:r>
          </w:p>
        </w:tc>
        <w:tc>
          <w:tcPr>
            <w:tcW w:w="1926" w:type="dxa"/>
            <w:hideMark/>
          </w:tcPr>
          <w:p w14:paraId="4E0EB2E0" w14:textId="189A19F6" w:rsidR="00B22A89" w:rsidRPr="008A5950" w:rsidRDefault="00FA49B1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B22A89" w:rsidRPr="008A5950" w14:paraId="2FB88B84" w14:textId="77777777" w:rsidTr="008A5950">
        <w:tc>
          <w:tcPr>
            <w:tcW w:w="2472" w:type="dxa"/>
            <w:vMerge/>
            <w:vAlign w:val="center"/>
            <w:hideMark/>
          </w:tcPr>
          <w:p w14:paraId="4F96D2DA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6823C7EA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Специалист по защите информации I категории</w:t>
            </w:r>
          </w:p>
          <w:p w14:paraId="3FB94A3A" w14:textId="6AE2BDF8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926" w:type="dxa"/>
            <w:hideMark/>
          </w:tcPr>
          <w:p w14:paraId="42617454" w14:textId="4E474F0E" w:rsidR="00B22A89" w:rsidRPr="008A5950" w:rsidRDefault="002F5165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B22A89" w:rsidRPr="008A5950" w14:paraId="29E74A5E" w14:textId="77777777" w:rsidTr="008A5950">
        <w:tc>
          <w:tcPr>
            <w:tcW w:w="2472" w:type="dxa"/>
            <w:vMerge/>
            <w:vAlign w:val="center"/>
            <w:hideMark/>
          </w:tcPr>
          <w:p w14:paraId="55CD07FD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35B8683A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Экономист I категории</w:t>
            </w:r>
          </w:p>
          <w:p w14:paraId="7E834173" w14:textId="20B0AFA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926" w:type="dxa"/>
            <w:hideMark/>
          </w:tcPr>
          <w:p w14:paraId="0C72C474" w14:textId="748E6077" w:rsidR="00B22A89" w:rsidRPr="008A5950" w:rsidRDefault="002F5165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  <w:tr w:rsidR="00B22A89" w:rsidRPr="008A5950" w14:paraId="7DEDC157" w14:textId="77777777" w:rsidTr="008A5950">
        <w:tc>
          <w:tcPr>
            <w:tcW w:w="2472" w:type="dxa"/>
            <w:vMerge/>
            <w:vAlign w:val="center"/>
            <w:hideMark/>
          </w:tcPr>
          <w:p w14:paraId="291CC2C7" w14:textId="77777777" w:rsidR="00B22A89" w:rsidRPr="008A5950" w:rsidRDefault="00B22A89" w:rsidP="00CF51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1" w:type="dxa"/>
            <w:hideMark/>
          </w:tcPr>
          <w:p w14:paraId="4F6922D6" w14:textId="77777777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Юрисконсульт I категории</w:t>
            </w:r>
          </w:p>
          <w:p w14:paraId="0F6A3DB8" w14:textId="1517BCDB" w:rsidR="00B22A89" w:rsidRPr="008A5950" w:rsidRDefault="00B22A89" w:rsidP="00CF514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26" w:type="dxa"/>
            <w:hideMark/>
          </w:tcPr>
          <w:p w14:paraId="79CE6460" w14:textId="5F0BC530" w:rsidR="00B22A89" w:rsidRPr="008A5950" w:rsidRDefault="002F5165" w:rsidP="00CF51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5950">
              <w:rPr>
                <w:rFonts w:ascii="Times New Roman" w:hAnsi="Times New Roman" w:cs="Times New Roman"/>
                <w:sz w:val="26"/>
                <w:szCs w:val="26"/>
              </w:rPr>
              <w:t>12103</w:t>
            </w:r>
          </w:p>
        </w:tc>
      </w:tr>
    </w:tbl>
    <w:p w14:paraId="251F1A39" w14:textId="77777777" w:rsidR="00B22A89" w:rsidRPr="00734926" w:rsidRDefault="00B22A89" w:rsidP="00B22A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3DBAAC" w14:textId="77777777" w:rsidR="00B22A89" w:rsidRPr="00734926" w:rsidRDefault="00B22A89" w:rsidP="00B22A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92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1C2F3AA5" w14:textId="77777777" w:rsidR="00B22A89" w:rsidRPr="00734926" w:rsidRDefault="00B22A89" w:rsidP="00B22A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16"/>
      <w:bookmarkEnd w:id="2"/>
      <w:r w:rsidRPr="00734926">
        <w:rPr>
          <w:rFonts w:ascii="Times New Roman" w:hAnsi="Times New Roman" w:cs="Times New Roman"/>
          <w:sz w:val="28"/>
          <w:szCs w:val="28"/>
        </w:rPr>
        <w:t xml:space="preserve">&lt;*&gt; Применение должностного наименования "старший" возможно при </w:t>
      </w:r>
      <w:r w:rsidRPr="00734926">
        <w:rPr>
          <w:rFonts w:ascii="Times New Roman" w:hAnsi="Times New Roman" w:cs="Times New Roman"/>
          <w:sz w:val="28"/>
          <w:szCs w:val="28"/>
        </w:rPr>
        <w:lastRenderedPageBreak/>
        <w:t>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"старшего"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5AE97D78" w14:textId="1263659D" w:rsidR="00B22A89" w:rsidRPr="00734926" w:rsidRDefault="00B22A89" w:rsidP="00B22A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17"/>
      <w:bookmarkEnd w:id="3"/>
      <w:r w:rsidRPr="00734926">
        <w:rPr>
          <w:rFonts w:ascii="Times New Roman" w:hAnsi="Times New Roman" w:cs="Times New Roman"/>
          <w:sz w:val="28"/>
          <w:szCs w:val="28"/>
        </w:rPr>
        <w:t>&lt;**&gt; Применение должностного наименования "ведущий"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</w:t>
      </w:r>
      <w:r w:rsidR="0092655E" w:rsidRPr="00734926">
        <w:rPr>
          <w:rFonts w:ascii="Times New Roman" w:hAnsi="Times New Roman" w:cs="Times New Roman"/>
          <w:sz w:val="28"/>
          <w:szCs w:val="28"/>
        </w:rPr>
        <w:t>изационно-технических условиях</w:t>
      </w:r>
      <w:r w:rsidRPr="00734926">
        <w:rPr>
          <w:rFonts w:ascii="Times New Roman" w:hAnsi="Times New Roman" w:cs="Times New Roman"/>
          <w:sz w:val="28"/>
          <w:szCs w:val="28"/>
        </w:rPr>
        <w:t>.</w:t>
      </w:r>
      <w:r w:rsidR="002A0810">
        <w:rPr>
          <w:rFonts w:ascii="Times New Roman" w:hAnsi="Times New Roman" w:cs="Times New Roman"/>
          <w:sz w:val="28"/>
          <w:szCs w:val="28"/>
        </w:rPr>
        <w:t>»</w:t>
      </w:r>
      <w:r w:rsidR="008A5950">
        <w:rPr>
          <w:rFonts w:ascii="Times New Roman" w:hAnsi="Times New Roman" w:cs="Times New Roman"/>
          <w:sz w:val="28"/>
          <w:szCs w:val="28"/>
        </w:rPr>
        <w:t>.</w:t>
      </w:r>
    </w:p>
    <w:p w14:paraId="4A7F40E8" w14:textId="77777777" w:rsidR="00B22A89" w:rsidRPr="00734926" w:rsidRDefault="00B22A89" w:rsidP="00B22A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EE9D5BB" w14:textId="77777777" w:rsidR="00C13F0E" w:rsidRPr="00734926" w:rsidRDefault="00C13F0E">
      <w:pPr>
        <w:rPr>
          <w:rFonts w:ascii="Times New Roman" w:hAnsi="Times New Roman" w:cs="Times New Roman"/>
          <w:sz w:val="28"/>
          <w:szCs w:val="28"/>
        </w:rPr>
      </w:pPr>
    </w:p>
    <w:sectPr w:rsidR="00C13F0E" w:rsidRPr="00734926" w:rsidSect="008A595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72371" w14:textId="77777777" w:rsidR="008A5950" w:rsidRDefault="008A5950" w:rsidP="008A5950">
      <w:pPr>
        <w:spacing w:after="0" w:line="240" w:lineRule="auto"/>
      </w:pPr>
      <w:r>
        <w:separator/>
      </w:r>
    </w:p>
  </w:endnote>
  <w:endnote w:type="continuationSeparator" w:id="0">
    <w:p w14:paraId="02152B43" w14:textId="77777777" w:rsidR="008A5950" w:rsidRDefault="008A5950" w:rsidP="008A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7CDEA" w14:textId="77777777" w:rsidR="008A5950" w:rsidRDefault="008A5950" w:rsidP="008A5950">
      <w:pPr>
        <w:spacing w:after="0" w:line="240" w:lineRule="auto"/>
      </w:pPr>
      <w:r>
        <w:separator/>
      </w:r>
    </w:p>
  </w:footnote>
  <w:footnote w:type="continuationSeparator" w:id="0">
    <w:p w14:paraId="7D0F28FE" w14:textId="77777777" w:rsidR="008A5950" w:rsidRDefault="008A5950" w:rsidP="008A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4265489"/>
      <w:docPartObj>
        <w:docPartGallery w:val="Page Numbers (Top of Page)"/>
        <w:docPartUnique/>
      </w:docPartObj>
    </w:sdtPr>
    <w:sdtEndPr/>
    <w:sdtContent>
      <w:p w14:paraId="44BDD83A" w14:textId="6B9B721E" w:rsidR="008A5950" w:rsidRDefault="008A59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AB2">
          <w:rPr>
            <w:noProof/>
          </w:rPr>
          <w:t>10</w:t>
        </w:r>
        <w:r>
          <w:fldChar w:fldCharType="end"/>
        </w:r>
      </w:p>
    </w:sdtContent>
  </w:sdt>
  <w:p w14:paraId="7526F2D2" w14:textId="77777777" w:rsidR="008A5950" w:rsidRDefault="008A59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2A89"/>
    <w:rsid w:val="00010A34"/>
    <w:rsid w:val="00031C6A"/>
    <w:rsid w:val="00052F98"/>
    <w:rsid w:val="00072303"/>
    <w:rsid w:val="001A28BC"/>
    <w:rsid w:val="001D70BF"/>
    <w:rsid w:val="001F0BC1"/>
    <w:rsid w:val="00236280"/>
    <w:rsid w:val="0025207C"/>
    <w:rsid w:val="00255606"/>
    <w:rsid w:val="00273735"/>
    <w:rsid w:val="00287AB2"/>
    <w:rsid w:val="002A0810"/>
    <w:rsid w:val="002C25E6"/>
    <w:rsid w:val="002F5165"/>
    <w:rsid w:val="003332E7"/>
    <w:rsid w:val="00340B82"/>
    <w:rsid w:val="00344239"/>
    <w:rsid w:val="003F5830"/>
    <w:rsid w:val="00472AE3"/>
    <w:rsid w:val="006C5413"/>
    <w:rsid w:val="00734926"/>
    <w:rsid w:val="008A5950"/>
    <w:rsid w:val="0092655E"/>
    <w:rsid w:val="009333B9"/>
    <w:rsid w:val="0097181A"/>
    <w:rsid w:val="00983BDA"/>
    <w:rsid w:val="009D4158"/>
    <w:rsid w:val="00A75CB8"/>
    <w:rsid w:val="00AA43C0"/>
    <w:rsid w:val="00B22A89"/>
    <w:rsid w:val="00BD37AC"/>
    <w:rsid w:val="00C13F0E"/>
    <w:rsid w:val="00C62B2D"/>
    <w:rsid w:val="00CE40B9"/>
    <w:rsid w:val="00CF5144"/>
    <w:rsid w:val="00D41550"/>
    <w:rsid w:val="00DA2DD0"/>
    <w:rsid w:val="00DB0E55"/>
    <w:rsid w:val="00DB44E4"/>
    <w:rsid w:val="00E01B9F"/>
    <w:rsid w:val="00E903F2"/>
    <w:rsid w:val="00EA02D7"/>
    <w:rsid w:val="00ED5F09"/>
    <w:rsid w:val="00EF7AD3"/>
    <w:rsid w:val="00F77CB9"/>
    <w:rsid w:val="00FA15AE"/>
    <w:rsid w:val="00FA3C5A"/>
    <w:rsid w:val="00FA49B1"/>
    <w:rsid w:val="00FD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8276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2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2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B22A8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5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5950"/>
  </w:style>
  <w:style w:type="paragraph" w:styleId="a6">
    <w:name w:val="footer"/>
    <w:basedOn w:val="a"/>
    <w:link w:val="a7"/>
    <w:uiPriority w:val="99"/>
    <w:unhideWhenUsed/>
    <w:rsid w:val="008A5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5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../../../../../Users/nizova/AppData/Local/Temp/7zO47DB2AB1/&#1087;&#1086;&#1089;&#1090;&#1072;&#1085;&#1086;&#1074;&#1083;&#1077;&#1085;&#1080;&#1077;,&#1087;&#1086;&#1083;&#1086;&#1078;&#1077;&#1085;&#1080;&#1077;%20&#1087;&#1086;%20&#1086;&#1087;&#1083;&#1072;&#1090;&#1077;%20&#1090;&#1088;&#1091;&#1076;&#1072;%20&#1044;&#1070;&#1057;&#1064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../../Users/nizova/AppData/Local/Temp/7zO47DB2AB1/&#1087;&#1086;&#1089;&#1090;&#1072;&#1085;&#1086;&#1074;&#1083;&#1077;&#1085;&#1080;&#1077;,&#1087;&#1086;&#1083;&#1086;&#1078;&#1077;&#1085;&#1080;&#1077;%20&#1087;&#1086;%20&#1086;&#1087;&#1083;&#1072;&#1090;&#1077;%20&#1090;&#1088;&#1091;&#1076;&#1072;%20&#1044;&#1070;&#1057;&#1064;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11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27</cp:revision>
  <cp:lastPrinted>2022-02-07T04:29:00Z</cp:lastPrinted>
  <dcterms:created xsi:type="dcterms:W3CDTF">2019-11-28T02:49:00Z</dcterms:created>
  <dcterms:modified xsi:type="dcterms:W3CDTF">2022-03-15T04:30:00Z</dcterms:modified>
</cp:coreProperties>
</file>