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6DEE3" w14:textId="04CA103D" w:rsidR="0078486D" w:rsidRPr="00584343" w:rsidRDefault="0078486D" w:rsidP="0078486D">
      <w:pPr>
        <w:spacing w:after="12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91485863"/>
      <w:bookmarkStart w:id="1" w:name="_Hlk191467689"/>
      <w:r w:rsidRPr="00584343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</w:p>
    <w:p w14:paraId="6F71638F" w14:textId="2CF530C4" w:rsidR="0078486D" w:rsidRPr="0078486D" w:rsidRDefault="005E5498" w:rsidP="0078486D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191485922"/>
      <w:bookmarkStart w:id="3" w:name="_Hlk191473082"/>
      <w:r>
        <w:rPr>
          <w:rFonts w:ascii="Times New Roman" w:eastAsia="Times New Roman" w:hAnsi="Times New Roman" w:cs="Times New Roman"/>
          <w:sz w:val="28"/>
          <w:szCs w:val="28"/>
        </w:rPr>
        <w:t>к П</w:t>
      </w:r>
      <w:r w:rsidR="0078486D" w:rsidRPr="0078486D">
        <w:rPr>
          <w:rFonts w:ascii="Times New Roman" w:eastAsia="Times New Roman" w:hAnsi="Times New Roman" w:cs="Times New Roman"/>
          <w:sz w:val="28"/>
          <w:szCs w:val="28"/>
        </w:rPr>
        <w:t>оложению о системе оплаты труда</w:t>
      </w:r>
    </w:p>
    <w:p w14:paraId="6C054E85" w14:textId="77777777" w:rsidR="0078486D" w:rsidRPr="0078486D" w:rsidRDefault="0078486D" w:rsidP="0078486D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486D">
        <w:rPr>
          <w:rFonts w:ascii="Times New Roman" w:eastAsia="Times New Roman" w:hAnsi="Times New Roman" w:cs="Times New Roman"/>
          <w:sz w:val="28"/>
          <w:szCs w:val="28"/>
        </w:rPr>
        <w:t>работников муниципальных бюджетных</w:t>
      </w:r>
    </w:p>
    <w:p w14:paraId="22A241F9" w14:textId="77777777" w:rsidR="0078486D" w:rsidRPr="0078486D" w:rsidRDefault="0078486D" w:rsidP="0078486D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486D">
        <w:rPr>
          <w:rFonts w:ascii="Times New Roman" w:eastAsia="Times New Roman" w:hAnsi="Times New Roman" w:cs="Times New Roman"/>
          <w:sz w:val="28"/>
          <w:szCs w:val="28"/>
        </w:rPr>
        <w:t>общеобразовательных учреждений</w:t>
      </w:r>
    </w:p>
    <w:p w14:paraId="45C9B876" w14:textId="77777777" w:rsidR="0078486D" w:rsidRPr="0078486D" w:rsidRDefault="0078486D" w:rsidP="0078486D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486D">
        <w:rPr>
          <w:rFonts w:ascii="Times New Roman" w:eastAsia="Times New Roman" w:hAnsi="Times New Roman" w:cs="Times New Roman"/>
          <w:sz w:val="28"/>
          <w:szCs w:val="28"/>
        </w:rPr>
        <w:t>и муниципального бюджетного образовательного</w:t>
      </w:r>
    </w:p>
    <w:p w14:paraId="66B659E3" w14:textId="77777777" w:rsidR="0078486D" w:rsidRPr="0078486D" w:rsidRDefault="0078486D" w:rsidP="0078486D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486D">
        <w:rPr>
          <w:rFonts w:ascii="Times New Roman" w:eastAsia="Times New Roman" w:hAnsi="Times New Roman" w:cs="Times New Roman"/>
          <w:sz w:val="28"/>
          <w:szCs w:val="28"/>
        </w:rPr>
        <w:t>учреждения дополнительного образования</w:t>
      </w:r>
    </w:p>
    <w:p w14:paraId="7CA33D31" w14:textId="77777777" w:rsidR="0078486D" w:rsidRPr="0078486D" w:rsidRDefault="0078486D" w:rsidP="0078486D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486D">
        <w:rPr>
          <w:rFonts w:ascii="Times New Roman" w:eastAsia="Times New Roman" w:hAnsi="Times New Roman" w:cs="Times New Roman"/>
          <w:sz w:val="28"/>
          <w:szCs w:val="28"/>
        </w:rPr>
        <w:t xml:space="preserve">«Центр творчества и воспитания» </w:t>
      </w:r>
      <w:proofErr w:type="spellStart"/>
      <w:r w:rsidRPr="0078486D"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 w:rsidRPr="0078486D">
        <w:rPr>
          <w:rFonts w:ascii="Times New Roman" w:eastAsia="Times New Roman" w:hAnsi="Times New Roman" w:cs="Times New Roman"/>
          <w:sz w:val="28"/>
          <w:szCs w:val="28"/>
        </w:rPr>
        <w:t>. Ноглики</w:t>
      </w:r>
    </w:p>
    <w:p w14:paraId="1D6F77F0" w14:textId="77777777" w:rsidR="0078486D" w:rsidRPr="0078486D" w:rsidRDefault="0078486D" w:rsidP="0078486D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486D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585904D5" w14:textId="77777777" w:rsidR="0078486D" w:rsidRPr="0078486D" w:rsidRDefault="0078486D" w:rsidP="0078486D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486D">
        <w:rPr>
          <w:rFonts w:ascii="Times New Roman" w:eastAsia="Times New Roman" w:hAnsi="Times New Roman" w:cs="Times New Roman"/>
          <w:sz w:val="28"/>
          <w:szCs w:val="28"/>
        </w:rPr>
        <w:t>Ногликский муниципальный округ</w:t>
      </w:r>
    </w:p>
    <w:p w14:paraId="6A1B46A1" w14:textId="77777777" w:rsidR="0078486D" w:rsidRPr="0078486D" w:rsidRDefault="0078486D" w:rsidP="0078486D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486D">
        <w:rPr>
          <w:rFonts w:ascii="Times New Roman" w:eastAsia="Times New Roman" w:hAnsi="Times New Roman" w:cs="Times New Roman"/>
          <w:sz w:val="28"/>
          <w:szCs w:val="28"/>
        </w:rPr>
        <w:t>Сахалинской области,</w:t>
      </w:r>
    </w:p>
    <w:p w14:paraId="337173DE" w14:textId="77777777" w:rsidR="0078486D" w:rsidRPr="0078486D" w:rsidRDefault="0078486D" w:rsidP="0078486D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486D">
        <w:rPr>
          <w:rFonts w:ascii="Times New Roman" w:eastAsia="Times New Roman" w:hAnsi="Times New Roman" w:cs="Times New Roman"/>
          <w:sz w:val="28"/>
          <w:szCs w:val="28"/>
        </w:rPr>
        <w:t>утвержденному постановлением мэра</w:t>
      </w:r>
    </w:p>
    <w:p w14:paraId="2276DC46" w14:textId="77777777" w:rsidR="0078486D" w:rsidRPr="0078486D" w:rsidRDefault="0078486D" w:rsidP="0078486D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486D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44ED2DFD" w14:textId="77777777" w:rsidR="0078486D" w:rsidRPr="0078486D" w:rsidRDefault="0078486D" w:rsidP="0078486D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486D">
        <w:rPr>
          <w:rFonts w:ascii="Times New Roman" w:eastAsia="Times New Roman" w:hAnsi="Times New Roman" w:cs="Times New Roman"/>
          <w:sz w:val="28"/>
          <w:szCs w:val="28"/>
        </w:rPr>
        <w:t>Ногликский муниципальный округ</w:t>
      </w:r>
    </w:p>
    <w:p w14:paraId="5A0A2477" w14:textId="77777777" w:rsidR="0078486D" w:rsidRPr="0078486D" w:rsidRDefault="0078486D" w:rsidP="0078486D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486D">
        <w:rPr>
          <w:rFonts w:ascii="Times New Roman" w:eastAsia="Times New Roman" w:hAnsi="Times New Roman" w:cs="Times New Roman"/>
          <w:sz w:val="28"/>
          <w:szCs w:val="28"/>
        </w:rPr>
        <w:t>Сахалинской области</w:t>
      </w:r>
    </w:p>
    <w:p w14:paraId="5225D61A" w14:textId="648D79CC" w:rsidR="0078486D" w:rsidRPr="0078486D" w:rsidRDefault="001F1063" w:rsidP="0078486D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02 апреля </w:t>
      </w:r>
      <w:r w:rsidR="0078486D" w:rsidRPr="0078486D">
        <w:rPr>
          <w:rFonts w:ascii="Times New Roman" w:eastAsia="Times New Roman" w:hAnsi="Times New Roman" w:cs="Times New Roman"/>
          <w:sz w:val="28"/>
          <w:szCs w:val="28"/>
        </w:rPr>
        <w:t>2025 года №</w:t>
      </w:r>
      <w:bookmarkEnd w:id="2"/>
      <w:r>
        <w:rPr>
          <w:rFonts w:ascii="Times New Roman" w:eastAsia="Times New Roman" w:hAnsi="Times New Roman" w:cs="Times New Roman"/>
          <w:sz w:val="28"/>
          <w:szCs w:val="28"/>
        </w:rPr>
        <w:t xml:space="preserve"> 51</w:t>
      </w:r>
      <w:bookmarkStart w:id="4" w:name="_GoBack"/>
      <w:bookmarkEnd w:id="4"/>
    </w:p>
    <w:bookmarkEnd w:id="0"/>
    <w:bookmarkEnd w:id="1"/>
    <w:bookmarkEnd w:id="3"/>
    <w:p w14:paraId="69FAF9CA" w14:textId="374434FC" w:rsidR="00B22A89" w:rsidRDefault="00B22A89" w:rsidP="00B22A89">
      <w:pPr>
        <w:pStyle w:val="ConsPlusNormal"/>
        <w:tabs>
          <w:tab w:val="left" w:pos="8205"/>
        </w:tabs>
        <w:rPr>
          <w:rFonts w:ascii="Times New Roman" w:hAnsi="Times New Roman" w:cs="Times New Roman"/>
          <w:sz w:val="28"/>
          <w:szCs w:val="28"/>
        </w:rPr>
      </w:pPr>
    </w:p>
    <w:p w14:paraId="56DDAE74" w14:textId="77777777" w:rsidR="0078486D" w:rsidRPr="00734926" w:rsidRDefault="0078486D" w:rsidP="00B22A89">
      <w:pPr>
        <w:pStyle w:val="ConsPlusNormal"/>
        <w:tabs>
          <w:tab w:val="left" w:pos="8205"/>
        </w:tabs>
        <w:rPr>
          <w:rFonts w:ascii="Times New Roman" w:hAnsi="Times New Roman" w:cs="Times New Roman"/>
          <w:sz w:val="28"/>
          <w:szCs w:val="28"/>
        </w:rPr>
      </w:pPr>
    </w:p>
    <w:p w14:paraId="5C4DA800" w14:textId="77777777" w:rsidR="00B22A89" w:rsidRPr="00AC34EE" w:rsidRDefault="00B22A89" w:rsidP="00B22A8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5" w:name="P551"/>
      <w:bookmarkEnd w:id="5"/>
      <w:r w:rsidRPr="00AC34EE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14:paraId="015035C4" w14:textId="659665BA" w:rsidR="00B22A89" w:rsidRPr="00AC34EE" w:rsidRDefault="00B026EF" w:rsidP="00B22A8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="00D029BF" w:rsidRPr="00AC34EE">
        <w:rPr>
          <w:rFonts w:ascii="Times New Roman" w:hAnsi="Times New Roman" w:cs="Times New Roman"/>
          <w:b w:val="0"/>
          <w:sz w:val="28"/>
          <w:szCs w:val="28"/>
        </w:rPr>
        <w:t>уководителей, специалистов и служащих общеотраслевых должностей</w:t>
      </w:r>
    </w:p>
    <w:p w14:paraId="7D2B5E3E" w14:textId="77777777" w:rsidR="00B22A89" w:rsidRPr="00AC34EE" w:rsidRDefault="00B22A89" w:rsidP="00B22A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2"/>
        <w:gridCol w:w="4961"/>
        <w:gridCol w:w="1843"/>
      </w:tblGrid>
      <w:tr w:rsidR="00B22A89" w:rsidRPr="006257BE" w14:paraId="47575DD5" w14:textId="77777777" w:rsidTr="007B14EE">
        <w:tc>
          <w:tcPr>
            <w:tcW w:w="2552" w:type="dxa"/>
            <w:hideMark/>
          </w:tcPr>
          <w:p w14:paraId="03CB59A7" w14:textId="77777777" w:rsidR="00B22A89" w:rsidRPr="006257BE" w:rsidRDefault="00B22A89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961" w:type="dxa"/>
            <w:hideMark/>
          </w:tcPr>
          <w:p w14:paraId="2B3B14B1" w14:textId="71F12658" w:rsidR="00B22A89" w:rsidRPr="006257BE" w:rsidRDefault="00B22A89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</w:t>
            </w:r>
            <w:r w:rsidR="003332E7" w:rsidRPr="006257BE">
              <w:rPr>
                <w:rFonts w:ascii="Times New Roman" w:hAnsi="Times New Roman" w:cs="Times New Roman"/>
                <w:sz w:val="28"/>
                <w:szCs w:val="28"/>
              </w:rPr>
              <w:t>, установленные ква</w:t>
            </w:r>
            <w:r w:rsidR="0078486D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лификационными справочниками и </w:t>
            </w:r>
            <w:r w:rsidR="003332E7" w:rsidRPr="006257BE">
              <w:rPr>
                <w:rFonts w:ascii="Times New Roman" w:hAnsi="Times New Roman" w:cs="Times New Roman"/>
                <w:sz w:val="28"/>
                <w:szCs w:val="28"/>
              </w:rPr>
              <w:t>(или)профессиональными стандартами</w:t>
            </w:r>
          </w:p>
        </w:tc>
        <w:tc>
          <w:tcPr>
            <w:tcW w:w="1843" w:type="dxa"/>
            <w:hideMark/>
          </w:tcPr>
          <w:p w14:paraId="1495868C" w14:textId="77777777" w:rsidR="00B22A89" w:rsidRPr="006257BE" w:rsidRDefault="00B22A89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B22A89" w:rsidRPr="006257BE" w14:paraId="0841D037" w14:textId="77777777" w:rsidTr="007B14EE">
        <w:tc>
          <w:tcPr>
            <w:tcW w:w="9356" w:type="dxa"/>
            <w:gridSpan w:val="3"/>
            <w:hideMark/>
          </w:tcPr>
          <w:p w14:paraId="158E2D77" w14:textId="77777777" w:rsidR="006257BE" w:rsidRDefault="00B22A89" w:rsidP="0078486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Профессио</w:t>
            </w:r>
            <w:r w:rsidR="006257BE">
              <w:rPr>
                <w:rFonts w:ascii="Times New Roman" w:hAnsi="Times New Roman" w:cs="Times New Roman"/>
                <w:sz w:val="28"/>
                <w:szCs w:val="28"/>
              </w:rPr>
              <w:t>нальная квалификационная группа</w:t>
            </w:r>
          </w:p>
          <w:p w14:paraId="7DB79E53" w14:textId="0A72DC04" w:rsidR="00B22A89" w:rsidRPr="006257BE" w:rsidRDefault="0078486D" w:rsidP="0078486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22A89" w:rsidRPr="006257BE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первого уровня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22A89" w:rsidRPr="006257BE" w14:paraId="7E73A44A" w14:textId="77777777" w:rsidTr="007B14EE">
        <w:tc>
          <w:tcPr>
            <w:tcW w:w="2552" w:type="dxa"/>
            <w:vMerge w:val="restart"/>
            <w:hideMark/>
          </w:tcPr>
          <w:p w14:paraId="5FDD7D69" w14:textId="77777777" w:rsidR="00B22A89" w:rsidRPr="006257BE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961" w:type="dxa"/>
            <w:hideMark/>
          </w:tcPr>
          <w:p w14:paraId="4F20FE29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Агент по снабжению</w:t>
            </w:r>
          </w:p>
          <w:p w14:paraId="3FC33CA4" w14:textId="261EA1F8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3FFA3FF0" w14:textId="2E2F3F92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11918</w:t>
            </w:r>
          </w:p>
        </w:tc>
      </w:tr>
      <w:tr w:rsidR="00B22A89" w:rsidRPr="006257BE" w14:paraId="268DE122" w14:textId="77777777" w:rsidTr="007B14EE">
        <w:tc>
          <w:tcPr>
            <w:tcW w:w="2552" w:type="dxa"/>
            <w:vMerge/>
            <w:vAlign w:val="center"/>
            <w:hideMark/>
          </w:tcPr>
          <w:p w14:paraId="35729D60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090C3456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Делопроизводитель</w:t>
            </w:r>
          </w:p>
          <w:p w14:paraId="34406D28" w14:textId="52EF8A5E" w:rsidR="00B22A89" w:rsidRPr="006257BE" w:rsidRDefault="002C25E6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среднее </w:t>
            </w:r>
            <w:r w:rsidR="00B22A89" w:rsidRPr="006257BE"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квалифицированных</w:t>
            </w:r>
            <w:r w:rsidR="00FD4206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рабочих (служащих)</w:t>
            </w:r>
            <w:r w:rsidR="00B22A89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26A86DED" w14:textId="57A7E5D0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11918</w:t>
            </w:r>
          </w:p>
        </w:tc>
      </w:tr>
      <w:tr w:rsidR="00B22A89" w:rsidRPr="006257BE" w14:paraId="4B06A34A" w14:textId="77777777" w:rsidTr="007B14EE">
        <w:tc>
          <w:tcPr>
            <w:tcW w:w="2552" w:type="dxa"/>
            <w:vMerge/>
            <w:vAlign w:val="center"/>
            <w:hideMark/>
          </w:tcPr>
          <w:p w14:paraId="2C02AC7F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7DA04120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Кассир</w:t>
            </w:r>
          </w:p>
          <w:p w14:paraId="07EF6349" w14:textId="55356949" w:rsidR="00B22A89" w:rsidRPr="006257BE" w:rsidRDefault="00FD4206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="00B22A89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квалифицированных рабочих (служащих)</w:t>
            </w:r>
            <w:r w:rsidR="00B22A89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05C0A856" w14:textId="7A668719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11918</w:t>
            </w:r>
          </w:p>
        </w:tc>
      </w:tr>
      <w:tr w:rsidR="00B22A89" w:rsidRPr="006257BE" w14:paraId="087CD684" w14:textId="77777777" w:rsidTr="007B14EE">
        <w:tc>
          <w:tcPr>
            <w:tcW w:w="2552" w:type="dxa"/>
            <w:vMerge/>
            <w:vAlign w:val="center"/>
            <w:hideMark/>
          </w:tcPr>
          <w:p w14:paraId="58B322A0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6B443EAC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Комендант</w:t>
            </w:r>
          </w:p>
          <w:p w14:paraId="34253190" w14:textId="1675A92A" w:rsidR="00B22A89" w:rsidRPr="006257BE" w:rsidRDefault="00FD4206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="00B22A89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квалифицированных рабочих (служащих)</w:t>
            </w:r>
            <w:r w:rsidR="00B22A89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среднее общее образование и специальная подготовка по установленной программе</w:t>
            </w:r>
          </w:p>
        </w:tc>
        <w:tc>
          <w:tcPr>
            <w:tcW w:w="1843" w:type="dxa"/>
            <w:hideMark/>
          </w:tcPr>
          <w:p w14:paraId="11EB3C81" w14:textId="6B68D40C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11918</w:t>
            </w:r>
          </w:p>
        </w:tc>
      </w:tr>
      <w:tr w:rsidR="00B22A89" w:rsidRPr="006257BE" w14:paraId="029401D7" w14:textId="77777777" w:rsidTr="007B14EE">
        <w:tc>
          <w:tcPr>
            <w:tcW w:w="2552" w:type="dxa"/>
            <w:vMerge/>
            <w:vAlign w:val="center"/>
            <w:hideMark/>
          </w:tcPr>
          <w:p w14:paraId="383E3B87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467E7F03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  <w:p w14:paraId="7DDB6F2D" w14:textId="2EE0F4A5" w:rsidR="00B22A89" w:rsidRPr="006257BE" w:rsidRDefault="00E01B9F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Среднее </w:t>
            </w:r>
            <w:r w:rsidR="00B22A89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профессиональное образование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по программам подготовки квалифицированных рабочих (служащих)</w:t>
            </w:r>
            <w:r w:rsidR="00B22A89" w:rsidRPr="006257BE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6645106D" w14:textId="581724B5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11918</w:t>
            </w:r>
          </w:p>
        </w:tc>
      </w:tr>
      <w:tr w:rsidR="00B22A89" w:rsidRPr="006257BE" w14:paraId="426A188A" w14:textId="77777777" w:rsidTr="007B14EE">
        <w:tc>
          <w:tcPr>
            <w:tcW w:w="2552" w:type="dxa"/>
            <w:vMerge/>
            <w:vAlign w:val="center"/>
            <w:hideMark/>
          </w:tcPr>
          <w:p w14:paraId="0317393A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2CFB0851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Секретарь-машинистка</w:t>
            </w:r>
          </w:p>
          <w:p w14:paraId="357AD647" w14:textId="1AD98756" w:rsidR="00B22A89" w:rsidRPr="006257BE" w:rsidRDefault="00E01B9F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Среднее </w:t>
            </w:r>
            <w:r w:rsidR="00B22A89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профессиональное образование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квалифицированных рабочих (служащих) </w:t>
            </w:r>
            <w:r w:rsidR="00B22A89" w:rsidRPr="006257BE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447B1F3C" w14:textId="38981302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11918</w:t>
            </w:r>
          </w:p>
        </w:tc>
      </w:tr>
      <w:tr w:rsidR="00B22A89" w:rsidRPr="006257BE" w14:paraId="46076A6B" w14:textId="77777777" w:rsidTr="007B14EE">
        <w:tc>
          <w:tcPr>
            <w:tcW w:w="2552" w:type="dxa"/>
            <w:vMerge/>
            <w:vAlign w:val="center"/>
            <w:hideMark/>
          </w:tcPr>
          <w:p w14:paraId="7B3C3481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4FB738EA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Экспедитор</w:t>
            </w:r>
          </w:p>
          <w:p w14:paraId="430F532E" w14:textId="64FA7287" w:rsidR="00B22A89" w:rsidRPr="006257BE" w:rsidRDefault="00E01B9F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="00B22A89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программам подготовки квалифицированных рабочих (служащих) </w:t>
            </w:r>
            <w:r w:rsidR="00B22A89" w:rsidRPr="006257BE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работы, или среднее общее образование, или основное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3DF6F450" w14:textId="51117582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11918</w:t>
            </w:r>
          </w:p>
        </w:tc>
      </w:tr>
      <w:tr w:rsidR="00B22A89" w:rsidRPr="006257BE" w14:paraId="4846974D" w14:textId="77777777" w:rsidTr="007B14EE">
        <w:tc>
          <w:tcPr>
            <w:tcW w:w="9356" w:type="dxa"/>
            <w:gridSpan w:val="3"/>
            <w:hideMark/>
          </w:tcPr>
          <w:p w14:paraId="35686293" w14:textId="77777777" w:rsidR="006257BE" w:rsidRDefault="00B22A89" w:rsidP="0078486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</w:t>
            </w:r>
            <w:r w:rsidR="006257BE">
              <w:rPr>
                <w:rFonts w:ascii="Times New Roman" w:hAnsi="Times New Roman" w:cs="Times New Roman"/>
                <w:sz w:val="28"/>
                <w:szCs w:val="28"/>
              </w:rPr>
              <w:t>нальная квалификационная группа</w:t>
            </w:r>
          </w:p>
          <w:p w14:paraId="258A5E0B" w14:textId="009A6777" w:rsidR="00B22A89" w:rsidRPr="006257BE" w:rsidRDefault="0078486D" w:rsidP="0078486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22A89" w:rsidRPr="006257BE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второго уровня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22A89" w:rsidRPr="006257BE" w14:paraId="5881F045" w14:textId="77777777" w:rsidTr="007B14EE">
        <w:tc>
          <w:tcPr>
            <w:tcW w:w="2552" w:type="dxa"/>
            <w:vMerge w:val="restart"/>
            <w:hideMark/>
          </w:tcPr>
          <w:p w14:paraId="57272D81" w14:textId="77777777" w:rsidR="00B22A89" w:rsidRPr="006257BE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961" w:type="dxa"/>
            <w:hideMark/>
          </w:tcPr>
          <w:p w14:paraId="1509811D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Инспектор по кадрам</w:t>
            </w:r>
          </w:p>
          <w:p w14:paraId="28AAE172" w14:textId="554A8CC4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25207C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без предъявления требований к стажу работы или </w:t>
            </w:r>
            <w:r w:rsidR="0025207C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среднее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</w:t>
            </w:r>
            <w:r w:rsidR="0025207C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квалифицированных рабочих (служащих)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, специальная подготовка по установленной программе и стаж работы по профилю не менее 3 лет, в том числе на данном предприятии не менее 1 года</w:t>
            </w:r>
          </w:p>
        </w:tc>
        <w:tc>
          <w:tcPr>
            <w:tcW w:w="1843" w:type="dxa"/>
            <w:hideMark/>
          </w:tcPr>
          <w:p w14:paraId="3E9796D3" w14:textId="30D9217A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12602</w:t>
            </w:r>
          </w:p>
        </w:tc>
      </w:tr>
      <w:tr w:rsidR="00B22A89" w:rsidRPr="006257BE" w14:paraId="4D2DFE6B" w14:textId="77777777" w:rsidTr="007B14EE">
        <w:tc>
          <w:tcPr>
            <w:tcW w:w="2552" w:type="dxa"/>
            <w:vMerge/>
            <w:vAlign w:val="center"/>
            <w:hideMark/>
          </w:tcPr>
          <w:p w14:paraId="0BEB7C2F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6407C6E0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Лаборант</w:t>
            </w:r>
          </w:p>
          <w:p w14:paraId="19657B3C" w14:textId="32FB0182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25207C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653569F0" w14:textId="64B40A90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12602</w:t>
            </w:r>
          </w:p>
        </w:tc>
      </w:tr>
      <w:tr w:rsidR="00B22A89" w:rsidRPr="006257BE" w14:paraId="2C5B8CE6" w14:textId="77777777" w:rsidTr="007B14EE">
        <w:tc>
          <w:tcPr>
            <w:tcW w:w="2552" w:type="dxa"/>
            <w:vMerge/>
            <w:vAlign w:val="center"/>
            <w:hideMark/>
          </w:tcPr>
          <w:p w14:paraId="78862DBA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4E953720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Секретарь руководителя</w:t>
            </w:r>
          </w:p>
          <w:p w14:paraId="4D709885" w14:textId="69DC4AA3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высшее образование без предъявления требований к стажу работы или среднее профессиональное образование</w:t>
            </w:r>
            <w:r w:rsidR="009333B9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 и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стаж работы по специальности не менее 2 лет</w:t>
            </w:r>
          </w:p>
        </w:tc>
        <w:tc>
          <w:tcPr>
            <w:tcW w:w="1843" w:type="dxa"/>
            <w:hideMark/>
          </w:tcPr>
          <w:p w14:paraId="7398149C" w14:textId="734AA8CB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12602</w:t>
            </w:r>
          </w:p>
        </w:tc>
      </w:tr>
      <w:tr w:rsidR="00B22A89" w:rsidRPr="006257BE" w14:paraId="32554DB1" w14:textId="77777777" w:rsidTr="007B14EE">
        <w:tc>
          <w:tcPr>
            <w:tcW w:w="2552" w:type="dxa"/>
            <w:vMerge/>
            <w:vAlign w:val="center"/>
            <w:hideMark/>
          </w:tcPr>
          <w:p w14:paraId="4F392081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5DA0E39B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Техник</w:t>
            </w:r>
          </w:p>
          <w:p w14:paraId="00489CFC" w14:textId="68012834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(техническое) образование </w:t>
            </w:r>
            <w:r w:rsidR="00010A34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</w:t>
            </w:r>
            <w:r w:rsidR="00010A34" w:rsidRPr="00625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среднего звена без предъявления требований к стажу работы </w:t>
            </w:r>
          </w:p>
        </w:tc>
        <w:tc>
          <w:tcPr>
            <w:tcW w:w="1843" w:type="dxa"/>
            <w:hideMark/>
          </w:tcPr>
          <w:p w14:paraId="7CBB23B2" w14:textId="7D64B36D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12602</w:t>
            </w:r>
          </w:p>
        </w:tc>
      </w:tr>
      <w:tr w:rsidR="00B22A89" w:rsidRPr="006257BE" w14:paraId="33A97370" w14:textId="77777777" w:rsidTr="007B14EE">
        <w:tc>
          <w:tcPr>
            <w:tcW w:w="2552" w:type="dxa"/>
            <w:vMerge/>
            <w:vAlign w:val="center"/>
            <w:hideMark/>
          </w:tcPr>
          <w:p w14:paraId="0D924211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3EFD3395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Техник по защите информации</w:t>
            </w:r>
          </w:p>
          <w:p w14:paraId="12B0B7D1" w14:textId="6275B882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FA15AE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20889ADA" w14:textId="15406581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12602</w:t>
            </w:r>
          </w:p>
        </w:tc>
      </w:tr>
      <w:tr w:rsidR="00B22A89" w:rsidRPr="006257BE" w14:paraId="429B38D4" w14:textId="77777777" w:rsidTr="007B14EE">
        <w:tc>
          <w:tcPr>
            <w:tcW w:w="2552" w:type="dxa"/>
            <w:vMerge/>
            <w:vAlign w:val="center"/>
            <w:hideMark/>
          </w:tcPr>
          <w:p w14:paraId="06BE6C27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5247CD30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Техник-программист</w:t>
            </w:r>
          </w:p>
          <w:p w14:paraId="27978D0C" w14:textId="45B586AE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FA15AE" w:rsidRPr="006257BE">
              <w:rPr>
                <w:rFonts w:ascii="Times New Roman" w:hAnsi="Times New Roman" w:cs="Times New Roman"/>
                <w:sz w:val="28"/>
                <w:szCs w:val="28"/>
              </w:rPr>
              <w:t>по программам подготовки специалистов среднего звена без предъявления требований к стажу работ</w:t>
            </w:r>
            <w:r w:rsidR="0078486D" w:rsidRPr="006257B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843" w:type="dxa"/>
            <w:hideMark/>
          </w:tcPr>
          <w:p w14:paraId="7C0ABA55" w14:textId="1B3EE51B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12602</w:t>
            </w:r>
          </w:p>
        </w:tc>
      </w:tr>
      <w:tr w:rsidR="00B22A89" w:rsidRPr="006257BE" w14:paraId="391BA6F9" w14:textId="77777777" w:rsidTr="007B14EE">
        <w:tc>
          <w:tcPr>
            <w:tcW w:w="2552" w:type="dxa"/>
            <w:vMerge w:val="restart"/>
            <w:hideMark/>
          </w:tcPr>
          <w:p w14:paraId="57DFF0DC" w14:textId="77777777" w:rsidR="00B22A89" w:rsidRPr="006257BE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961" w:type="dxa"/>
            <w:hideMark/>
          </w:tcPr>
          <w:p w14:paraId="45280B94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Заведующий канцелярией</w:t>
            </w:r>
          </w:p>
          <w:p w14:paraId="2C50F692" w14:textId="37F7A9CB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DA2DD0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 без предъявления требований к стажу работы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="00DA2DD0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среднее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профессиональное образование </w:t>
            </w:r>
            <w:r w:rsidR="00DA2DD0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квалифицированных рабочих (служащих)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и стаж работы по специальности не менее 3 лет</w:t>
            </w:r>
          </w:p>
        </w:tc>
        <w:tc>
          <w:tcPr>
            <w:tcW w:w="1843" w:type="dxa"/>
            <w:hideMark/>
          </w:tcPr>
          <w:p w14:paraId="391015A8" w14:textId="6237C0FB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13139</w:t>
            </w:r>
          </w:p>
        </w:tc>
      </w:tr>
      <w:tr w:rsidR="00B22A89" w:rsidRPr="006257BE" w14:paraId="4D4B6977" w14:textId="77777777" w:rsidTr="007B14EE">
        <w:tc>
          <w:tcPr>
            <w:tcW w:w="2552" w:type="dxa"/>
            <w:vMerge/>
            <w:vAlign w:val="center"/>
            <w:hideMark/>
          </w:tcPr>
          <w:p w14:paraId="74E1693C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068F0748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Заведующий складом</w:t>
            </w:r>
          </w:p>
          <w:p w14:paraId="3816F899" w14:textId="7370E48A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DA2DD0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заведующего складом не менее 1 года или среднее общее образование и стаж работы в должности заведующего складом не менее 3 лет</w:t>
            </w:r>
          </w:p>
        </w:tc>
        <w:tc>
          <w:tcPr>
            <w:tcW w:w="1843" w:type="dxa"/>
            <w:hideMark/>
          </w:tcPr>
          <w:p w14:paraId="644BDC32" w14:textId="58ECEF87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13139</w:t>
            </w:r>
          </w:p>
        </w:tc>
      </w:tr>
      <w:tr w:rsidR="00B22A89" w:rsidRPr="006257BE" w14:paraId="13635327" w14:textId="77777777" w:rsidTr="007B14EE">
        <w:tc>
          <w:tcPr>
            <w:tcW w:w="2552" w:type="dxa"/>
            <w:vMerge/>
            <w:vAlign w:val="center"/>
            <w:hideMark/>
          </w:tcPr>
          <w:p w14:paraId="6119EB5F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3A677FFE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Заведующий хозяйством</w:t>
            </w:r>
          </w:p>
          <w:p w14:paraId="2FA5FD01" w14:textId="7A25EF34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3F5830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и стаж работы по хозяйственному обслуживанию не менее 1 года или </w:t>
            </w:r>
            <w:r w:rsidR="003F5830" w:rsidRPr="006257BE"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 </w:t>
            </w:r>
            <w:r w:rsidR="003F5830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</w:t>
            </w:r>
            <w:r w:rsidR="003F5830" w:rsidRPr="00625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квалифицированных рабочих (служащих)</w:t>
            </w:r>
            <w:r w:rsidR="00AA43C0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и стаж работы по хозяйственному обслуживанию не менее 3 лет</w:t>
            </w:r>
          </w:p>
        </w:tc>
        <w:tc>
          <w:tcPr>
            <w:tcW w:w="1843" w:type="dxa"/>
            <w:hideMark/>
          </w:tcPr>
          <w:p w14:paraId="0DE7DF04" w14:textId="0426A9FE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13139</w:t>
            </w:r>
          </w:p>
        </w:tc>
      </w:tr>
      <w:tr w:rsidR="00B22A89" w:rsidRPr="006257BE" w14:paraId="29F0F952" w14:textId="77777777" w:rsidTr="007B14EE">
        <w:tc>
          <w:tcPr>
            <w:tcW w:w="2552" w:type="dxa"/>
            <w:vMerge/>
            <w:vAlign w:val="center"/>
            <w:hideMark/>
          </w:tcPr>
          <w:p w14:paraId="6479C992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2F36CE0A" w14:textId="58F5E2E0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Старший </w:t>
            </w:r>
            <w:hyperlink r:id="rId7" w:anchor="P816" w:history="1">
              <w:r w:rsidRPr="006257BE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&lt;*&gt;</w:t>
              </w:r>
            </w:hyperlink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инспектор по кадрам</w:t>
            </w:r>
          </w:p>
          <w:p w14:paraId="648B33F7" w14:textId="5150364F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AA43C0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</w:t>
            </w:r>
            <w:r w:rsidR="00AA43C0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среднее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</w:t>
            </w:r>
            <w:r w:rsidR="0097181A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квалифицированных рабочих (служащих)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, специальная подготовка по установленной программе и стаж работы по профилю не менее 3 лет, в том числе на данном предприятии не менее 1 года</w:t>
            </w:r>
          </w:p>
        </w:tc>
        <w:tc>
          <w:tcPr>
            <w:tcW w:w="1843" w:type="dxa"/>
            <w:hideMark/>
          </w:tcPr>
          <w:p w14:paraId="4B557EDE" w14:textId="169DB527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13139</w:t>
            </w:r>
          </w:p>
        </w:tc>
      </w:tr>
      <w:tr w:rsidR="00B22A89" w:rsidRPr="006257BE" w14:paraId="422DF0B8" w14:textId="77777777" w:rsidTr="007B14EE">
        <w:tc>
          <w:tcPr>
            <w:tcW w:w="2552" w:type="dxa"/>
            <w:vMerge/>
            <w:vAlign w:val="center"/>
            <w:hideMark/>
          </w:tcPr>
          <w:p w14:paraId="1C997D22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4762399F" w14:textId="1D386E13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Старший </w:t>
            </w:r>
            <w:hyperlink r:id="rId8" w:anchor="P816" w:history="1">
              <w:r w:rsidRPr="006257BE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&lt;*&gt;</w:t>
              </w:r>
            </w:hyperlink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лаборант</w:t>
            </w:r>
          </w:p>
          <w:p w14:paraId="1E49726A" w14:textId="7984799C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97181A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02B70455" w14:textId="393A81B3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13139</w:t>
            </w:r>
          </w:p>
        </w:tc>
      </w:tr>
      <w:tr w:rsidR="00B22A89" w:rsidRPr="006257BE" w14:paraId="3318E8F4" w14:textId="77777777" w:rsidTr="007B14EE">
        <w:tc>
          <w:tcPr>
            <w:tcW w:w="2552" w:type="dxa"/>
            <w:vMerge/>
            <w:vAlign w:val="center"/>
            <w:hideMark/>
          </w:tcPr>
          <w:p w14:paraId="77789364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67BB5E49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Техник II категории</w:t>
            </w:r>
          </w:p>
          <w:p w14:paraId="1A1CF335" w14:textId="7D524E5A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(техническое) образование </w:t>
            </w:r>
            <w:r w:rsidR="001D70BF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техника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1843" w:type="dxa"/>
            <w:hideMark/>
          </w:tcPr>
          <w:p w14:paraId="63AB062D" w14:textId="4BFA147C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13139</w:t>
            </w:r>
          </w:p>
        </w:tc>
      </w:tr>
      <w:tr w:rsidR="00B22A89" w:rsidRPr="006257BE" w14:paraId="7ACFF407" w14:textId="77777777" w:rsidTr="007B14EE">
        <w:tc>
          <w:tcPr>
            <w:tcW w:w="2552" w:type="dxa"/>
            <w:vMerge/>
            <w:vAlign w:val="center"/>
            <w:hideMark/>
          </w:tcPr>
          <w:p w14:paraId="5DADB51A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6C0985D4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Техник по защите информации II категории</w:t>
            </w:r>
          </w:p>
          <w:p w14:paraId="445FF89F" w14:textId="754CF651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1D70BF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и стаж работы в должности техника по защите информации или других должностях, замещаемых специалистами со средним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профессиональным образованием, не менее 2 лет</w:t>
            </w:r>
          </w:p>
        </w:tc>
        <w:tc>
          <w:tcPr>
            <w:tcW w:w="1843" w:type="dxa"/>
            <w:hideMark/>
          </w:tcPr>
          <w:p w14:paraId="30D1C71A" w14:textId="42FBB92E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13139</w:t>
            </w:r>
          </w:p>
        </w:tc>
      </w:tr>
      <w:tr w:rsidR="00B22A89" w:rsidRPr="006257BE" w14:paraId="62C9C793" w14:textId="77777777" w:rsidTr="007B14EE">
        <w:tc>
          <w:tcPr>
            <w:tcW w:w="2552" w:type="dxa"/>
            <w:vMerge/>
            <w:vAlign w:val="center"/>
            <w:hideMark/>
          </w:tcPr>
          <w:p w14:paraId="16D1AA9B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048AABBE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Техник-программист II категории</w:t>
            </w:r>
          </w:p>
          <w:p w14:paraId="56EB4AAD" w14:textId="510B62AB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1D70BF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техника-программиста не менее 2 лет</w:t>
            </w:r>
          </w:p>
        </w:tc>
        <w:tc>
          <w:tcPr>
            <w:tcW w:w="1843" w:type="dxa"/>
            <w:hideMark/>
          </w:tcPr>
          <w:p w14:paraId="1B9CA099" w14:textId="35FBFFC5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13139</w:t>
            </w:r>
          </w:p>
        </w:tc>
      </w:tr>
      <w:tr w:rsidR="00B22A89" w:rsidRPr="006257BE" w14:paraId="1DDD70C1" w14:textId="77777777" w:rsidTr="007B14EE">
        <w:tc>
          <w:tcPr>
            <w:tcW w:w="2552" w:type="dxa"/>
            <w:vMerge w:val="restart"/>
            <w:hideMark/>
          </w:tcPr>
          <w:p w14:paraId="71FA42DE" w14:textId="77777777" w:rsidR="00B22A89" w:rsidRPr="006257BE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961" w:type="dxa"/>
            <w:hideMark/>
          </w:tcPr>
          <w:p w14:paraId="28E43124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Заведующий производством (шеф-повар)</w:t>
            </w:r>
          </w:p>
          <w:p w14:paraId="553DFA88" w14:textId="59558981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 стаж работы по специальности не менее 3 лет или среднее профессиональное образование </w:t>
            </w:r>
            <w:r w:rsidR="001D70BF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и стаж работы по специальности не менее 5 лет</w:t>
            </w:r>
          </w:p>
        </w:tc>
        <w:tc>
          <w:tcPr>
            <w:tcW w:w="1843" w:type="dxa"/>
            <w:hideMark/>
          </w:tcPr>
          <w:p w14:paraId="45C1260C" w14:textId="3536FC00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13672</w:t>
            </w:r>
          </w:p>
        </w:tc>
      </w:tr>
      <w:tr w:rsidR="00B22A89" w:rsidRPr="006257BE" w14:paraId="0FFFF687" w14:textId="77777777" w:rsidTr="007B14EE">
        <w:tc>
          <w:tcPr>
            <w:tcW w:w="2552" w:type="dxa"/>
            <w:vMerge/>
            <w:vAlign w:val="center"/>
            <w:hideMark/>
          </w:tcPr>
          <w:p w14:paraId="533B6026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27E468F3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Начальник хозяйственного отдела</w:t>
            </w:r>
          </w:p>
          <w:p w14:paraId="009AEF46" w14:textId="62E9F82F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 стаж работы по специальности не менее 2 лет или среднее профессиональное образование </w:t>
            </w:r>
            <w:r w:rsidR="001F0BC1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и стаж работы по специальности не менее 5 лет</w:t>
            </w:r>
          </w:p>
        </w:tc>
        <w:tc>
          <w:tcPr>
            <w:tcW w:w="1843" w:type="dxa"/>
            <w:hideMark/>
          </w:tcPr>
          <w:p w14:paraId="52D9FE5C" w14:textId="14868711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13672</w:t>
            </w:r>
          </w:p>
        </w:tc>
      </w:tr>
      <w:tr w:rsidR="00B22A89" w:rsidRPr="006257BE" w14:paraId="2FF8D5AC" w14:textId="77777777" w:rsidTr="007B14EE">
        <w:tc>
          <w:tcPr>
            <w:tcW w:w="2552" w:type="dxa"/>
            <w:vMerge/>
            <w:vAlign w:val="center"/>
            <w:hideMark/>
          </w:tcPr>
          <w:p w14:paraId="69A15595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6D5D2C56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Техник I категории</w:t>
            </w:r>
          </w:p>
          <w:p w14:paraId="2A7ADF12" w14:textId="6DD334FC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(техническое) образование</w:t>
            </w:r>
            <w:r w:rsidR="00C62B2D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 II категории не менее 2 лет</w:t>
            </w:r>
          </w:p>
        </w:tc>
        <w:tc>
          <w:tcPr>
            <w:tcW w:w="1843" w:type="dxa"/>
            <w:hideMark/>
          </w:tcPr>
          <w:p w14:paraId="46CC8AE2" w14:textId="3C357DA1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13672</w:t>
            </w:r>
          </w:p>
        </w:tc>
      </w:tr>
      <w:tr w:rsidR="00B22A89" w:rsidRPr="006257BE" w14:paraId="3AD6AF52" w14:textId="77777777" w:rsidTr="007B14EE">
        <w:tc>
          <w:tcPr>
            <w:tcW w:w="2552" w:type="dxa"/>
            <w:vMerge/>
            <w:vAlign w:val="center"/>
            <w:hideMark/>
          </w:tcPr>
          <w:p w14:paraId="7829EB97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7B400453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Техник по защите информации I категории</w:t>
            </w:r>
          </w:p>
          <w:p w14:paraId="61F2E9BF" w14:textId="3094A08B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C62B2D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техника по защите информации II категории не менее 2 лет</w:t>
            </w:r>
          </w:p>
        </w:tc>
        <w:tc>
          <w:tcPr>
            <w:tcW w:w="1843" w:type="dxa"/>
            <w:hideMark/>
          </w:tcPr>
          <w:p w14:paraId="3EFE3F7F" w14:textId="4E04DC4A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13672</w:t>
            </w:r>
          </w:p>
        </w:tc>
      </w:tr>
      <w:tr w:rsidR="00B22A89" w:rsidRPr="006257BE" w14:paraId="2F55405C" w14:textId="77777777" w:rsidTr="007B14EE">
        <w:tc>
          <w:tcPr>
            <w:tcW w:w="2552" w:type="dxa"/>
            <w:vMerge/>
            <w:vAlign w:val="center"/>
            <w:hideMark/>
          </w:tcPr>
          <w:p w14:paraId="5910C1DE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72EA3CC2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Техник-программист I категории</w:t>
            </w:r>
          </w:p>
          <w:p w14:paraId="1F29D9E3" w14:textId="5266D20A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C62B2D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</w:t>
            </w:r>
            <w:r w:rsidR="00C62B2D" w:rsidRPr="00625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специалистов среднего звена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техника-программиста II категории не менее 2 лет</w:t>
            </w:r>
          </w:p>
        </w:tc>
        <w:tc>
          <w:tcPr>
            <w:tcW w:w="1843" w:type="dxa"/>
            <w:hideMark/>
          </w:tcPr>
          <w:p w14:paraId="2398933D" w14:textId="240DE8CA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13672</w:t>
            </w:r>
          </w:p>
        </w:tc>
      </w:tr>
      <w:tr w:rsidR="00B22A89" w:rsidRPr="006257BE" w14:paraId="41F19557" w14:textId="77777777" w:rsidTr="007B14EE">
        <w:tc>
          <w:tcPr>
            <w:tcW w:w="9356" w:type="dxa"/>
            <w:gridSpan w:val="3"/>
            <w:hideMark/>
          </w:tcPr>
          <w:p w14:paraId="190617ED" w14:textId="77777777" w:rsidR="006257BE" w:rsidRPr="006257BE" w:rsidRDefault="00B22A89" w:rsidP="0078486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</w:t>
            </w:r>
            <w:r w:rsidR="006257BE" w:rsidRPr="006257BE">
              <w:rPr>
                <w:rFonts w:ascii="Times New Roman" w:hAnsi="Times New Roman" w:cs="Times New Roman"/>
                <w:sz w:val="28"/>
                <w:szCs w:val="28"/>
              </w:rPr>
              <w:t>нальная квалификационная группа</w:t>
            </w:r>
          </w:p>
          <w:p w14:paraId="7492E1E9" w14:textId="19D09CD7" w:rsidR="00B22A89" w:rsidRPr="006257BE" w:rsidRDefault="0078486D" w:rsidP="0078486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22A89" w:rsidRPr="006257BE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третьего уровня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22A89" w:rsidRPr="006257BE" w14:paraId="11B7FACB" w14:textId="77777777" w:rsidTr="007B14EE">
        <w:tc>
          <w:tcPr>
            <w:tcW w:w="2552" w:type="dxa"/>
            <w:vMerge w:val="restart"/>
            <w:hideMark/>
          </w:tcPr>
          <w:p w14:paraId="6BFB0172" w14:textId="77777777" w:rsidR="00B22A89" w:rsidRPr="006257BE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961" w:type="dxa"/>
            <w:hideMark/>
          </w:tcPr>
          <w:p w14:paraId="17736043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  <w:p w14:paraId="4040A8E8" w14:textId="28C6B0F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(экономическое) образование </w:t>
            </w:r>
            <w:r w:rsidR="00C62B2D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 или специальная подготовка по установленной программе и стаж работы по учету и контролю не менее 3 лет</w:t>
            </w:r>
          </w:p>
        </w:tc>
        <w:tc>
          <w:tcPr>
            <w:tcW w:w="1843" w:type="dxa"/>
            <w:hideMark/>
          </w:tcPr>
          <w:p w14:paraId="0B9C9976" w14:textId="4DE087E6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B22A89" w:rsidRPr="006257BE" w14:paraId="5680973E" w14:textId="77777777" w:rsidTr="007B14EE">
        <w:tc>
          <w:tcPr>
            <w:tcW w:w="2552" w:type="dxa"/>
            <w:vMerge/>
            <w:vAlign w:val="center"/>
            <w:hideMark/>
          </w:tcPr>
          <w:p w14:paraId="5A1CF6B1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2430BFF1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  <w:p w14:paraId="7D4039A5" w14:textId="6039F66F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без предъявления требований к стажу работы или среднее профессиональное (техническое) образование</w:t>
            </w:r>
            <w:r w:rsidR="00C62B2D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843" w:type="dxa"/>
            <w:hideMark/>
          </w:tcPr>
          <w:p w14:paraId="23F05884" w14:textId="09F8902E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B22A89" w:rsidRPr="006257BE" w14:paraId="58C0871E" w14:textId="77777777" w:rsidTr="007B14EE">
        <w:tc>
          <w:tcPr>
            <w:tcW w:w="2552" w:type="dxa"/>
            <w:vMerge/>
            <w:vAlign w:val="center"/>
            <w:hideMark/>
          </w:tcPr>
          <w:p w14:paraId="1E3716D1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42731BFA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Инженер-программист (программист)</w:t>
            </w:r>
          </w:p>
          <w:p w14:paraId="55052DAC" w14:textId="6148B46E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высшее (техническое или инженерно-экономическое) образование без предъявления требований к стажу работы или среднее профессиональное (техническое или инженерно-экономическое) образование </w:t>
            </w:r>
            <w:r w:rsidR="006C5413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менее 5 лет</w:t>
            </w:r>
          </w:p>
        </w:tc>
        <w:tc>
          <w:tcPr>
            <w:tcW w:w="1843" w:type="dxa"/>
            <w:hideMark/>
          </w:tcPr>
          <w:p w14:paraId="42B5EFE2" w14:textId="625EB808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14744</w:t>
            </w:r>
          </w:p>
        </w:tc>
      </w:tr>
      <w:tr w:rsidR="00B22A89" w:rsidRPr="006257BE" w14:paraId="7EA111AB" w14:textId="77777777" w:rsidTr="007B14EE">
        <w:tc>
          <w:tcPr>
            <w:tcW w:w="2552" w:type="dxa"/>
            <w:vMerge/>
            <w:vAlign w:val="center"/>
            <w:hideMark/>
          </w:tcPr>
          <w:p w14:paraId="6D0C77D1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125D78AD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Инженер по защите информации</w:t>
            </w:r>
          </w:p>
          <w:p w14:paraId="26EB401E" w14:textId="1ABA1035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высшее (техническое) образование без предъявления требований к стажу работы или среднее профессиональное (техническое) образование </w:t>
            </w:r>
            <w:r w:rsidR="00031C6A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техника по защите информации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843" w:type="dxa"/>
            <w:hideMark/>
          </w:tcPr>
          <w:p w14:paraId="2A078C60" w14:textId="7345F8B0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B22A89" w:rsidRPr="006257BE" w14:paraId="147BA938" w14:textId="77777777" w:rsidTr="007B14EE">
        <w:tc>
          <w:tcPr>
            <w:tcW w:w="2552" w:type="dxa"/>
            <w:vMerge/>
            <w:vAlign w:val="center"/>
            <w:hideMark/>
          </w:tcPr>
          <w:p w14:paraId="042FC250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373E2DD6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Инженер по ремонту</w:t>
            </w:r>
          </w:p>
          <w:p w14:paraId="67713C1D" w14:textId="1550CB7C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высшее (техническое) образование без предъявления требований к стажу работы или среднее профессиональное (техническое) образование </w:t>
            </w:r>
            <w:r w:rsidR="00031C6A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843" w:type="dxa"/>
            <w:hideMark/>
          </w:tcPr>
          <w:p w14:paraId="7E1C0869" w14:textId="770ACDCA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B22A89" w:rsidRPr="006257BE" w14:paraId="4FF97451" w14:textId="77777777" w:rsidTr="007B14EE">
        <w:tc>
          <w:tcPr>
            <w:tcW w:w="2552" w:type="dxa"/>
            <w:vMerge/>
            <w:vAlign w:val="center"/>
            <w:hideMark/>
          </w:tcPr>
          <w:p w14:paraId="67179398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0E862EA6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Специалист по защите информации</w:t>
            </w:r>
          </w:p>
          <w:p w14:paraId="4CB85685" w14:textId="333B8625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без предъявления требования к стажу работы</w:t>
            </w:r>
          </w:p>
        </w:tc>
        <w:tc>
          <w:tcPr>
            <w:tcW w:w="1843" w:type="dxa"/>
            <w:hideMark/>
          </w:tcPr>
          <w:p w14:paraId="56DBF957" w14:textId="195C6988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B22A89" w:rsidRPr="006257BE" w14:paraId="483BC7BD" w14:textId="77777777" w:rsidTr="007B14EE">
        <w:tc>
          <w:tcPr>
            <w:tcW w:w="2552" w:type="dxa"/>
            <w:vMerge/>
            <w:vAlign w:val="center"/>
            <w:hideMark/>
          </w:tcPr>
          <w:p w14:paraId="2FF02EFA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2C4707B6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Специалист по кадрам</w:t>
            </w:r>
          </w:p>
          <w:p w14:paraId="3BFF9142" w14:textId="19AE1089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высшее образование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56745709" w14:textId="0A2CF154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B22A89" w:rsidRPr="006257BE" w14:paraId="512A1DE1" w14:textId="77777777" w:rsidTr="007B14EE">
        <w:tc>
          <w:tcPr>
            <w:tcW w:w="2552" w:type="dxa"/>
            <w:vMerge/>
            <w:vAlign w:val="center"/>
            <w:hideMark/>
          </w:tcPr>
          <w:p w14:paraId="386A84D6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6976E426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Специалист по связям с общественностью</w:t>
            </w:r>
          </w:p>
          <w:p w14:paraId="111B80EA" w14:textId="72752010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специальности </w:t>
            </w:r>
            <w:r w:rsidR="0078486D" w:rsidRPr="006257B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Связи с общественностью</w:t>
            </w:r>
            <w:r w:rsidR="0078486D" w:rsidRPr="006257B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высшее образование и дополнительная подготовка по специальности связи с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общественностью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672D5531" w14:textId="2F9CF75B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14744</w:t>
            </w:r>
          </w:p>
        </w:tc>
      </w:tr>
      <w:tr w:rsidR="00B22A89" w:rsidRPr="006257BE" w14:paraId="2262DACD" w14:textId="77777777" w:rsidTr="007B14EE">
        <w:tc>
          <w:tcPr>
            <w:tcW w:w="2552" w:type="dxa"/>
            <w:vMerge/>
            <w:vAlign w:val="center"/>
            <w:hideMark/>
          </w:tcPr>
          <w:p w14:paraId="57C91BDA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593E4F3D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14:paraId="4672B738" w14:textId="08F04122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высшее (экономическое) образование без предъявления требований к стажу работы либо среднее профессиональное (экономическое) образование </w:t>
            </w:r>
            <w:r w:rsidR="00F77CB9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техника I категории не менее 3 лет или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843" w:type="dxa"/>
            <w:hideMark/>
          </w:tcPr>
          <w:p w14:paraId="39EBB3F0" w14:textId="7997A995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B22A89" w:rsidRPr="006257BE" w14:paraId="5C0CC306" w14:textId="77777777" w:rsidTr="007B14EE">
        <w:tc>
          <w:tcPr>
            <w:tcW w:w="2552" w:type="dxa"/>
            <w:vMerge/>
            <w:vAlign w:val="center"/>
            <w:hideMark/>
          </w:tcPr>
          <w:p w14:paraId="4570B16E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0F53A354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Юрисконсульт</w:t>
            </w:r>
          </w:p>
          <w:p w14:paraId="16AD833E" w14:textId="1C6094DD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высшее (юридическое) образование без предъявления требований к стажу работы или среднее профессиональное (юридическое) образование</w:t>
            </w:r>
            <w:r w:rsidR="00F77CB9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843" w:type="dxa"/>
            <w:hideMark/>
          </w:tcPr>
          <w:p w14:paraId="19909E11" w14:textId="525EF7E5" w:rsidR="00B22A89" w:rsidRPr="006257BE" w:rsidRDefault="00E901CB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14744</w:t>
            </w:r>
          </w:p>
        </w:tc>
      </w:tr>
      <w:tr w:rsidR="00B22A89" w:rsidRPr="006257BE" w14:paraId="2816D1D4" w14:textId="77777777" w:rsidTr="007B14EE">
        <w:tc>
          <w:tcPr>
            <w:tcW w:w="2552" w:type="dxa"/>
            <w:vMerge w:val="restart"/>
            <w:hideMark/>
          </w:tcPr>
          <w:p w14:paraId="70A296A4" w14:textId="77777777" w:rsidR="00B22A89" w:rsidRPr="006257BE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961" w:type="dxa"/>
            <w:hideMark/>
          </w:tcPr>
          <w:p w14:paraId="287A0D23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Бухгалтер II категории</w:t>
            </w:r>
          </w:p>
          <w:p w14:paraId="6D56BF6B" w14:textId="10610736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высшее (экономическое) образование без предъявления требований к стажу работы или среднее профессиональное (экономическое) образование </w:t>
            </w:r>
            <w:r w:rsidR="00F77CB9"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бухгалтера не менее 3 лет</w:t>
            </w:r>
          </w:p>
        </w:tc>
        <w:tc>
          <w:tcPr>
            <w:tcW w:w="1843" w:type="dxa"/>
            <w:hideMark/>
          </w:tcPr>
          <w:p w14:paraId="33FA658E" w14:textId="7A908A1B" w:rsidR="00B22A89" w:rsidRPr="006257BE" w:rsidRDefault="006B55D7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15549</w:t>
            </w:r>
          </w:p>
        </w:tc>
      </w:tr>
      <w:tr w:rsidR="00B22A89" w:rsidRPr="006257BE" w14:paraId="2CE8B8AA" w14:textId="77777777" w:rsidTr="007B14EE">
        <w:tc>
          <w:tcPr>
            <w:tcW w:w="2552" w:type="dxa"/>
            <w:vMerge/>
            <w:vAlign w:val="center"/>
            <w:hideMark/>
          </w:tcPr>
          <w:p w14:paraId="0E7C724F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5739EE54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Инженер II категории</w:t>
            </w:r>
          </w:p>
          <w:p w14:paraId="6478FE1B" w14:textId="4A0D3162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и стаж работы в должности инженера или других инженерно-технических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843" w:type="dxa"/>
            <w:hideMark/>
          </w:tcPr>
          <w:p w14:paraId="10B939BD" w14:textId="48F573FD" w:rsidR="00B22A89" w:rsidRPr="006257BE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55D7" w:rsidRPr="006257BE">
              <w:rPr>
                <w:rFonts w:ascii="Times New Roman" w:hAnsi="Times New Roman" w:cs="Times New Roman"/>
                <w:sz w:val="28"/>
                <w:szCs w:val="28"/>
              </w:rPr>
              <w:t>5549</w:t>
            </w:r>
          </w:p>
        </w:tc>
      </w:tr>
      <w:tr w:rsidR="00B22A89" w:rsidRPr="006257BE" w14:paraId="19DA5F93" w14:textId="77777777" w:rsidTr="007B14EE">
        <w:tc>
          <w:tcPr>
            <w:tcW w:w="2552" w:type="dxa"/>
            <w:vMerge/>
            <w:vAlign w:val="center"/>
            <w:hideMark/>
          </w:tcPr>
          <w:p w14:paraId="770123A7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01C1ABF7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Инженер-программист (программист) II категории</w:t>
            </w:r>
          </w:p>
          <w:p w14:paraId="7DEEE497" w14:textId="034E982B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высшее (техническое или инженерно-экономическое) образование и стаж работы в должности инженера-программиста III категории или других инженерно-технических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843" w:type="dxa"/>
            <w:hideMark/>
          </w:tcPr>
          <w:p w14:paraId="50C46819" w14:textId="6AB13A69" w:rsidR="00B22A89" w:rsidRPr="006257BE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55D7" w:rsidRPr="006257BE">
              <w:rPr>
                <w:rFonts w:ascii="Times New Roman" w:hAnsi="Times New Roman" w:cs="Times New Roman"/>
                <w:sz w:val="28"/>
                <w:szCs w:val="28"/>
              </w:rPr>
              <w:t>5549</w:t>
            </w:r>
          </w:p>
        </w:tc>
      </w:tr>
      <w:tr w:rsidR="00B22A89" w:rsidRPr="006257BE" w14:paraId="60EC4B2C" w14:textId="77777777" w:rsidTr="007B14EE">
        <w:tc>
          <w:tcPr>
            <w:tcW w:w="2552" w:type="dxa"/>
            <w:vMerge/>
            <w:vAlign w:val="center"/>
            <w:hideMark/>
          </w:tcPr>
          <w:p w14:paraId="699151BB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06F97024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Инженер по ремонту II категории</w:t>
            </w:r>
          </w:p>
          <w:p w14:paraId="2A4FDC90" w14:textId="5D5C674B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и стаж работы в должности инженера по ремонту или других инженерно-технических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843" w:type="dxa"/>
            <w:hideMark/>
          </w:tcPr>
          <w:p w14:paraId="54CD3EBA" w14:textId="69692AD3" w:rsidR="00B22A89" w:rsidRPr="006257BE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55D7" w:rsidRPr="006257BE">
              <w:rPr>
                <w:rFonts w:ascii="Times New Roman" w:hAnsi="Times New Roman" w:cs="Times New Roman"/>
                <w:sz w:val="28"/>
                <w:szCs w:val="28"/>
              </w:rPr>
              <w:t>5549</w:t>
            </w:r>
          </w:p>
        </w:tc>
      </w:tr>
      <w:tr w:rsidR="00B22A89" w:rsidRPr="006257BE" w14:paraId="3FB8CD87" w14:textId="77777777" w:rsidTr="007B14EE">
        <w:tc>
          <w:tcPr>
            <w:tcW w:w="2552" w:type="dxa"/>
            <w:vMerge/>
            <w:vAlign w:val="center"/>
            <w:hideMark/>
          </w:tcPr>
          <w:p w14:paraId="640CBC83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57A8CC26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Специалист по защите информации II категории</w:t>
            </w:r>
          </w:p>
          <w:p w14:paraId="01ACB07D" w14:textId="65895723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и стаж работы в должности специалиста по защите информации или других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843" w:type="dxa"/>
            <w:hideMark/>
          </w:tcPr>
          <w:p w14:paraId="58FB675A" w14:textId="19E1F344" w:rsidR="00B22A89" w:rsidRPr="006257BE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55D7" w:rsidRPr="006257BE">
              <w:rPr>
                <w:rFonts w:ascii="Times New Roman" w:hAnsi="Times New Roman" w:cs="Times New Roman"/>
                <w:sz w:val="28"/>
                <w:szCs w:val="28"/>
              </w:rPr>
              <w:t>5549</w:t>
            </w:r>
          </w:p>
        </w:tc>
      </w:tr>
      <w:tr w:rsidR="00B22A89" w:rsidRPr="006257BE" w14:paraId="1071D427" w14:textId="77777777" w:rsidTr="007B14EE">
        <w:tc>
          <w:tcPr>
            <w:tcW w:w="2552" w:type="dxa"/>
            <w:vMerge/>
            <w:vAlign w:val="center"/>
            <w:hideMark/>
          </w:tcPr>
          <w:p w14:paraId="2FB178C1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46724D3E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Экономист II категории</w:t>
            </w:r>
          </w:p>
          <w:p w14:paraId="2A0A2827" w14:textId="5A9FE128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высшее (экономическое) образование и стаж работы в должности экономиста либо других инженерно-технических должностях, замещаемых специалистами с высшим образованием, не менее 3 лет</w:t>
            </w:r>
          </w:p>
        </w:tc>
        <w:tc>
          <w:tcPr>
            <w:tcW w:w="1843" w:type="dxa"/>
            <w:hideMark/>
          </w:tcPr>
          <w:p w14:paraId="62B337D5" w14:textId="261972C1" w:rsidR="00B22A89" w:rsidRPr="006257BE" w:rsidRDefault="006B55D7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15549</w:t>
            </w:r>
          </w:p>
        </w:tc>
      </w:tr>
      <w:tr w:rsidR="00B22A89" w:rsidRPr="006257BE" w14:paraId="266BF7DB" w14:textId="77777777" w:rsidTr="007B14EE">
        <w:tc>
          <w:tcPr>
            <w:tcW w:w="2552" w:type="dxa"/>
            <w:vMerge/>
            <w:vAlign w:val="center"/>
            <w:hideMark/>
          </w:tcPr>
          <w:p w14:paraId="79E4939D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50FFD7C2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Юрисконсульт II категории</w:t>
            </w:r>
          </w:p>
          <w:p w14:paraId="020512B5" w14:textId="4FD6058A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высшее (юридическое) образование и стаж работы в должности юрисконсульта или других должностях, замещаемых специалистами с высшим образованием, не менее 3 лет</w:t>
            </w:r>
          </w:p>
        </w:tc>
        <w:tc>
          <w:tcPr>
            <w:tcW w:w="1843" w:type="dxa"/>
            <w:hideMark/>
          </w:tcPr>
          <w:p w14:paraId="17AB6C71" w14:textId="2CBED95D" w:rsidR="00B22A89" w:rsidRPr="006257BE" w:rsidRDefault="006B55D7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15549</w:t>
            </w:r>
          </w:p>
        </w:tc>
      </w:tr>
      <w:tr w:rsidR="00B22A89" w:rsidRPr="006257BE" w14:paraId="374CB8A5" w14:textId="77777777" w:rsidTr="007B14EE">
        <w:tc>
          <w:tcPr>
            <w:tcW w:w="2552" w:type="dxa"/>
            <w:vMerge w:val="restart"/>
            <w:hideMark/>
          </w:tcPr>
          <w:p w14:paraId="17105E02" w14:textId="77777777" w:rsidR="00B22A89" w:rsidRPr="006257BE" w:rsidRDefault="00B22A89" w:rsidP="00CF51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625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квалификационный уровень</w:t>
            </w:r>
          </w:p>
        </w:tc>
        <w:tc>
          <w:tcPr>
            <w:tcW w:w="4961" w:type="dxa"/>
            <w:hideMark/>
          </w:tcPr>
          <w:p w14:paraId="69F33735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Бухгалтер I категории</w:t>
            </w:r>
          </w:p>
          <w:p w14:paraId="3299ED35" w14:textId="1B6DE559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высшее (экономическое) образование и стаж работы в должности бухгалтера II категории не менее 3 лет</w:t>
            </w:r>
          </w:p>
        </w:tc>
        <w:tc>
          <w:tcPr>
            <w:tcW w:w="1843" w:type="dxa"/>
            <w:hideMark/>
          </w:tcPr>
          <w:p w14:paraId="562DD4E2" w14:textId="7489A485" w:rsidR="00B22A89" w:rsidRPr="006257BE" w:rsidRDefault="006B55D7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16351</w:t>
            </w:r>
          </w:p>
        </w:tc>
      </w:tr>
      <w:tr w:rsidR="00B22A89" w:rsidRPr="006257BE" w14:paraId="66A56F3C" w14:textId="77777777" w:rsidTr="007B14EE">
        <w:tc>
          <w:tcPr>
            <w:tcW w:w="2552" w:type="dxa"/>
            <w:vMerge/>
            <w:vAlign w:val="center"/>
            <w:hideMark/>
          </w:tcPr>
          <w:p w14:paraId="155463EA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6189D6E8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Инженер I категории</w:t>
            </w:r>
          </w:p>
          <w:p w14:paraId="00066664" w14:textId="56CE7135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и стаж работы в должности инженера II категории не менее 3 лет</w:t>
            </w:r>
          </w:p>
        </w:tc>
        <w:tc>
          <w:tcPr>
            <w:tcW w:w="1843" w:type="dxa"/>
            <w:hideMark/>
          </w:tcPr>
          <w:p w14:paraId="1092B138" w14:textId="041CFB14" w:rsidR="00B22A89" w:rsidRPr="006257BE" w:rsidRDefault="0085700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55D7" w:rsidRPr="006257BE">
              <w:rPr>
                <w:rFonts w:ascii="Times New Roman" w:hAnsi="Times New Roman" w:cs="Times New Roman"/>
                <w:sz w:val="28"/>
                <w:szCs w:val="28"/>
              </w:rPr>
              <w:t>6351</w:t>
            </w:r>
          </w:p>
        </w:tc>
      </w:tr>
      <w:tr w:rsidR="00B22A89" w:rsidRPr="006257BE" w14:paraId="483B8041" w14:textId="77777777" w:rsidTr="007B14EE">
        <w:tc>
          <w:tcPr>
            <w:tcW w:w="2552" w:type="dxa"/>
            <w:vMerge/>
            <w:vAlign w:val="center"/>
            <w:hideMark/>
          </w:tcPr>
          <w:p w14:paraId="73A939A3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3E151EF9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Инженер-программист (программист) I категории</w:t>
            </w:r>
          </w:p>
          <w:p w14:paraId="4B51FA91" w14:textId="18F67FCE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высшее (техническое или инженерно-экономическое) образование и стаж работы в должности инженера-программиста II категории не менее 3 лет</w:t>
            </w:r>
          </w:p>
        </w:tc>
        <w:tc>
          <w:tcPr>
            <w:tcW w:w="1843" w:type="dxa"/>
            <w:hideMark/>
          </w:tcPr>
          <w:p w14:paraId="23066ACA" w14:textId="48CACBFC" w:rsidR="00B22A89" w:rsidRPr="006257BE" w:rsidRDefault="006B55D7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16351</w:t>
            </w:r>
          </w:p>
        </w:tc>
      </w:tr>
      <w:tr w:rsidR="00B22A89" w:rsidRPr="006257BE" w14:paraId="24F113F1" w14:textId="77777777" w:rsidTr="007B14EE">
        <w:tc>
          <w:tcPr>
            <w:tcW w:w="2552" w:type="dxa"/>
            <w:vMerge/>
            <w:vAlign w:val="center"/>
            <w:hideMark/>
          </w:tcPr>
          <w:p w14:paraId="2DB41249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702E37BC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Инженер по ремонту I категории</w:t>
            </w:r>
          </w:p>
          <w:p w14:paraId="381D107F" w14:textId="47A20BBB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и стаж работы в должности инженера по ремонту II категории не менее 3 лет</w:t>
            </w:r>
          </w:p>
        </w:tc>
        <w:tc>
          <w:tcPr>
            <w:tcW w:w="1843" w:type="dxa"/>
            <w:hideMark/>
          </w:tcPr>
          <w:p w14:paraId="4E0EB2E0" w14:textId="7552B702" w:rsidR="00B22A89" w:rsidRPr="006257BE" w:rsidRDefault="006B55D7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16351</w:t>
            </w:r>
          </w:p>
        </w:tc>
      </w:tr>
      <w:tr w:rsidR="00B22A89" w:rsidRPr="006257BE" w14:paraId="2FB88B84" w14:textId="77777777" w:rsidTr="007B14EE">
        <w:tc>
          <w:tcPr>
            <w:tcW w:w="2552" w:type="dxa"/>
            <w:vMerge/>
            <w:vAlign w:val="center"/>
            <w:hideMark/>
          </w:tcPr>
          <w:p w14:paraId="4F96D2DA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6823C7EA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Специалист по защите информации I категории</w:t>
            </w:r>
          </w:p>
          <w:p w14:paraId="3FB94A3A" w14:textId="6AE2BDF8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и стаж работы в должности специалиста по защите информации II категории не менее 3 лет</w:t>
            </w:r>
          </w:p>
        </w:tc>
        <w:tc>
          <w:tcPr>
            <w:tcW w:w="1843" w:type="dxa"/>
            <w:hideMark/>
          </w:tcPr>
          <w:p w14:paraId="42617454" w14:textId="04D76438" w:rsidR="00B22A89" w:rsidRPr="006257BE" w:rsidRDefault="006B55D7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16351</w:t>
            </w:r>
          </w:p>
        </w:tc>
      </w:tr>
      <w:tr w:rsidR="00B22A89" w:rsidRPr="006257BE" w14:paraId="29E74A5E" w14:textId="77777777" w:rsidTr="007B14EE">
        <w:tc>
          <w:tcPr>
            <w:tcW w:w="2552" w:type="dxa"/>
            <w:vMerge/>
            <w:vAlign w:val="center"/>
            <w:hideMark/>
          </w:tcPr>
          <w:p w14:paraId="55CD07FD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35B8683A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Экономист I категории</w:t>
            </w:r>
          </w:p>
          <w:p w14:paraId="7E834173" w14:textId="20B0AFAB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высшее (экономическое) образование и стаж работы в должности экономиста II категории не менее 3 лет</w:t>
            </w:r>
          </w:p>
        </w:tc>
        <w:tc>
          <w:tcPr>
            <w:tcW w:w="1843" w:type="dxa"/>
            <w:hideMark/>
          </w:tcPr>
          <w:p w14:paraId="0C72C474" w14:textId="14FCCA9D" w:rsidR="00B22A89" w:rsidRPr="006257BE" w:rsidRDefault="006B55D7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16351</w:t>
            </w:r>
          </w:p>
        </w:tc>
      </w:tr>
      <w:tr w:rsidR="00B22A89" w:rsidRPr="006257BE" w14:paraId="7DEDC157" w14:textId="77777777" w:rsidTr="007B14EE">
        <w:tc>
          <w:tcPr>
            <w:tcW w:w="2552" w:type="dxa"/>
            <w:vMerge/>
            <w:vAlign w:val="center"/>
            <w:hideMark/>
          </w:tcPr>
          <w:p w14:paraId="291CC2C7" w14:textId="77777777" w:rsidR="00B22A89" w:rsidRPr="006257BE" w:rsidRDefault="00B22A89" w:rsidP="00CF51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4F6922D6" w14:textId="77777777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Юрисконсульт I категории</w:t>
            </w:r>
          </w:p>
          <w:p w14:paraId="0F6A3DB8" w14:textId="1517BCDB" w:rsidR="00B22A89" w:rsidRPr="006257BE" w:rsidRDefault="00B22A89" w:rsidP="005E54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высшее (юридическое) образование и стаж работы в должности юрисконсульта II категории не менее 3 лет</w:t>
            </w:r>
          </w:p>
        </w:tc>
        <w:tc>
          <w:tcPr>
            <w:tcW w:w="1843" w:type="dxa"/>
            <w:hideMark/>
          </w:tcPr>
          <w:p w14:paraId="79CE6460" w14:textId="5AD293B4" w:rsidR="00B22A89" w:rsidRPr="006257BE" w:rsidRDefault="006B55D7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7BE">
              <w:rPr>
                <w:rFonts w:ascii="Times New Roman" w:hAnsi="Times New Roman" w:cs="Times New Roman"/>
                <w:sz w:val="28"/>
                <w:szCs w:val="28"/>
              </w:rPr>
              <w:t>16351</w:t>
            </w:r>
          </w:p>
        </w:tc>
      </w:tr>
    </w:tbl>
    <w:p w14:paraId="353DBAAC" w14:textId="354DE8F7" w:rsidR="00B22A89" w:rsidRPr="00734926" w:rsidRDefault="00B22A89" w:rsidP="007848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C2F3AA5" w14:textId="3BDAF7E5" w:rsidR="00B22A89" w:rsidRPr="00734926" w:rsidRDefault="00B22A89" w:rsidP="007848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816"/>
      <w:bookmarkEnd w:id="6"/>
      <w:r w:rsidRPr="00734926">
        <w:rPr>
          <w:rFonts w:ascii="Times New Roman" w:hAnsi="Times New Roman" w:cs="Times New Roman"/>
          <w:sz w:val="28"/>
          <w:szCs w:val="28"/>
        </w:rPr>
        <w:t xml:space="preserve">&lt;*&gt; Применение должностного наименования </w:t>
      </w:r>
      <w:r w:rsidR="0078486D">
        <w:rPr>
          <w:rFonts w:ascii="Times New Roman" w:hAnsi="Times New Roman" w:cs="Times New Roman"/>
          <w:sz w:val="28"/>
          <w:szCs w:val="28"/>
        </w:rPr>
        <w:t>«</w:t>
      </w:r>
      <w:r w:rsidRPr="00734926">
        <w:rPr>
          <w:rFonts w:ascii="Times New Roman" w:hAnsi="Times New Roman" w:cs="Times New Roman"/>
          <w:sz w:val="28"/>
          <w:szCs w:val="28"/>
        </w:rPr>
        <w:t>старший</w:t>
      </w:r>
      <w:r w:rsidR="0078486D">
        <w:rPr>
          <w:rFonts w:ascii="Times New Roman" w:hAnsi="Times New Roman" w:cs="Times New Roman"/>
          <w:sz w:val="28"/>
          <w:szCs w:val="28"/>
        </w:rPr>
        <w:t>»</w:t>
      </w:r>
      <w:r w:rsidRPr="00734926">
        <w:rPr>
          <w:rFonts w:ascii="Times New Roman" w:hAnsi="Times New Roman" w:cs="Times New Roman"/>
          <w:sz w:val="28"/>
          <w:szCs w:val="28"/>
        </w:rPr>
        <w:t xml:space="preserve"> возможно при условии, если работник наряду с выполнением обязанностей, предусмотренных по занимаемой должности, осуществляет руководство подчиненными ему исполнителями. Должность </w:t>
      </w:r>
      <w:r w:rsidR="0078486D">
        <w:rPr>
          <w:rFonts w:ascii="Times New Roman" w:hAnsi="Times New Roman" w:cs="Times New Roman"/>
          <w:sz w:val="28"/>
          <w:szCs w:val="28"/>
        </w:rPr>
        <w:t>«</w:t>
      </w:r>
      <w:r w:rsidRPr="00734926">
        <w:rPr>
          <w:rFonts w:ascii="Times New Roman" w:hAnsi="Times New Roman" w:cs="Times New Roman"/>
          <w:sz w:val="28"/>
          <w:szCs w:val="28"/>
        </w:rPr>
        <w:t>старшего</w:t>
      </w:r>
      <w:r w:rsidR="0078486D">
        <w:rPr>
          <w:rFonts w:ascii="Times New Roman" w:hAnsi="Times New Roman" w:cs="Times New Roman"/>
          <w:sz w:val="28"/>
          <w:szCs w:val="28"/>
        </w:rPr>
        <w:t>»</w:t>
      </w:r>
      <w:r w:rsidRPr="00734926">
        <w:rPr>
          <w:rFonts w:ascii="Times New Roman" w:hAnsi="Times New Roman" w:cs="Times New Roman"/>
          <w:sz w:val="28"/>
          <w:szCs w:val="28"/>
        </w:rPr>
        <w:t xml:space="preserve"> может устанавливаться в виде исключения и при отсутствии исполнителей в непосредственном подчинении работника, если на него возлагаются функции </w:t>
      </w:r>
      <w:r w:rsidRPr="00734926">
        <w:rPr>
          <w:rFonts w:ascii="Times New Roman" w:hAnsi="Times New Roman" w:cs="Times New Roman"/>
          <w:sz w:val="28"/>
          <w:szCs w:val="28"/>
        </w:rPr>
        <w:lastRenderedPageBreak/>
        <w:t>руководства самостоятельным участком работы.</w:t>
      </w:r>
    </w:p>
    <w:p w14:paraId="0EE9D5BB" w14:textId="5E8B2D41" w:rsidR="00C13F0E" w:rsidRPr="00734926" w:rsidRDefault="00B22A89" w:rsidP="007848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817"/>
      <w:bookmarkEnd w:id="7"/>
      <w:r w:rsidRPr="00734926">
        <w:rPr>
          <w:rFonts w:ascii="Times New Roman" w:hAnsi="Times New Roman" w:cs="Times New Roman"/>
          <w:sz w:val="28"/>
          <w:szCs w:val="28"/>
        </w:rPr>
        <w:t xml:space="preserve">&lt;**&gt; Применение должностного наименования </w:t>
      </w:r>
      <w:r w:rsidR="0078486D">
        <w:rPr>
          <w:rFonts w:ascii="Times New Roman" w:hAnsi="Times New Roman" w:cs="Times New Roman"/>
          <w:sz w:val="28"/>
          <w:szCs w:val="28"/>
        </w:rPr>
        <w:t>«</w:t>
      </w:r>
      <w:r w:rsidRPr="00734926">
        <w:rPr>
          <w:rFonts w:ascii="Times New Roman" w:hAnsi="Times New Roman" w:cs="Times New Roman"/>
          <w:sz w:val="28"/>
          <w:szCs w:val="28"/>
        </w:rPr>
        <w:t>ведущий</w:t>
      </w:r>
      <w:r w:rsidR="0078486D">
        <w:rPr>
          <w:rFonts w:ascii="Times New Roman" w:hAnsi="Times New Roman" w:cs="Times New Roman"/>
          <w:sz w:val="28"/>
          <w:szCs w:val="28"/>
        </w:rPr>
        <w:t>»</w:t>
      </w:r>
      <w:r w:rsidRPr="00734926">
        <w:rPr>
          <w:rFonts w:ascii="Times New Roman" w:hAnsi="Times New Roman" w:cs="Times New Roman"/>
          <w:sz w:val="28"/>
          <w:szCs w:val="28"/>
        </w:rPr>
        <w:t xml:space="preserve"> возможно при условии, если на работника возлагаются функции руководителя и ответственного исполнителя работ по одному из направлений деятельности учреждения или его структурных подразделений либо обязанности по координации и методическому руководству группами исполнителей, создаваемыми в отделах с учетом рационального разделения труда в конкретных орган</w:t>
      </w:r>
      <w:r w:rsidR="0092655E" w:rsidRPr="00734926">
        <w:rPr>
          <w:rFonts w:ascii="Times New Roman" w:hAnsi="Times New Roman" w:cs="Times New Roman"/>
          <w:sz w:val="28"/>
          <w:szCs w:val="28"/>
        </w:rPr>
        <w:t>изационно-технических условиях</w:t>
      </w:r>
      <w:r w:rsidRPr="00734926">
        <w:rPr>
          <w:rFonts w:ascii="Times New Roman" w:hAnsi="Times New Roman" w:cs="Times New Roman"/>
          <w:sz w:val="28"/>
          <w:szCs w:val="28"/>
        </w:rPr>
        <w:t>.</w:t>
      </w:r>
    </w:p>
    <w:sectPr w:rsidR="00C13F0E" w:rsidRPr="00734926" w:rsidSect="0078486D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BF9B3" w14:textId="77777777" w:rsidR="0078486D" w:rsidRDefault="0078486D" w:rsidP="0078486D">
      <w:pPr>
        <w:spacing w:after="0" w:line="240" w:lineRule="auto"/>
      </w:pPr>
      <w:r>
        <w:separator/>
      </w:r>
    </w:p>
  </w:endnote>
  <w:endnote w:type="continuationSeparator" w:id="0">
    <w:p w14:paraId="5EEB348B" w14:textId="77777777" w:rsidR="0078486D" w:rsidRDefault="0078486D" w:rsidP="00784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00C45E" w14:textId="77777777" w:rsidR="0078486D" w:rsidRDefault="0078486D" w:rsidP="0078486D">
      <w:pPr>
        <w:spacing w:after="0" w:line="240" w:lineRule="auto"/>
      </w:pPr>
      <w:r>
        <w:separator/>
      </w:r>
    </w:p>
  </w:footnote>
  <w:footnote w:type="continuationSeparator" w:id="0">
    <w:p w14:paraId="23770ECC" w14:textId="77777777" w:rsidR="0078486D" w:rsidRDefault="0078486D" w:rsidP="00784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1259574"/>
      <w:docPartObj>
        <w:docPartGallery w:val="Page Numbers (Top of Page)"/>
        <w:docPartUnique/>
      </w:docPartObj>
    </w:sdtPr>
    <w:sdtEndPr/>
    <w:sdtContent>
      <w:p w14:paraId="44CC1F00" w14:textId="65FC8221" w:rsidR="0078486D" w:rsidRDefault="007848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1063">
          <w:rPr>
            <w:noProof/>
          </w:rPr>
          <w:t>12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A89"/>
    <w:rsid w:val="00010A34"/>
    <w:rsid w:val="00031C6A"/>
    <w:rsid w:val="00052F98"/>
    <w:rsid w:val="00072303"/>
    <w:rsid w:val="001A28BC"/>
    <w:rsid w:val="001D70BF"/>
    <w:rsid w:val="001F0BC1"/>
    <w:rsid w:val="001F1063"/>
    <w:rsid w:val="0022586E"/>
    <w:rsid w:val="00236280"/>
    <w:rsid w:val="0025207C"/>
    <w:rsid w:val="00255606"/>
    <w:rsid w:val="00273735"/>
    <w:rsid w:val="002A0810"/>
    <w:rsid w:val="002C25E6"/>
    <w:rsid w:val="002F5165"/>
    <w:rsid w:val="003332E7"/>
    <w:rsid w:val="00340B82"/>
    <w:rsid w:val="00344239"/>
    <w:rsid w:val="003F5830"/>
    <w:rsid w:val="00472AE3"/>
    <w:rsid w:val="004E1AFD"/>
    <w:rsid w:val="00521BFB"/>
    <w:rsid w:val="005E5498"/>
    <w:rsid w:val="006257BE"/>
    <w:rsid w:val="006513A6"/>
    <w:rsid w:val="0065705C"/>
    <w:rsid w:val="006B55D7"/>
    <w:rsid w:val="006C5413"/>
    <w:rsid w:val="00734926"/>
    <w:rsid w:val="00766BA9"/>
    <w:rsid w:val="0078486D"/>
    <w:rsid w:val="007B14EE"/>
    <w:rsid w:val="0085700A"/>
    <w:rsid w:val="0092655E"/>
    <w:rsid w:val="009333B9"/>
    <w:rsid w:val="0097181A"/>
    <w:rsid w:val="00981BC8"/>
    <w:rsid w:val="00983BDA"/>
    <w:rsid w:val="009D4158"/>
    <w:rsid w:val="00A75CB8"/>
    <w:rsid w:val="00AA43C0"/>
    <w:rsid w:val="00AC34EE"/>
    <w:rsid w:val="00AE1DB5"/>
    <w:rsid w:val="00B026EF"/>
    <w:rsid w:val="00B22A89"/>
    <w:rsid w:val="00BF7535"/>
    <w:rsid w:val="00C13F0E"/>
    <w:rsid w:val="00C62B2D"/>
    <w:rsid w:val="00CE40B9"/>
    <w:rsid w:val="00CF5144"/>
    <w:rsid w:val="00D029BF"/>
    <w:rsid w:val="00D41550"/>
    <w:rsid w:val="00D776A7"/>
    <w:rsid w:val="00DA2DD0"/>
    <w:rsid w:val="00DB0E55"/>
    <w:rsid w:val="00DC7E60"/>
    <w:rsid w:val="00E01B9F"/>
    <w:rsid w:val="00E901CB"/>
    <w:rsid w:val="00E903F2"/>
    <w:rsid w:val="00E93ECC"/>
    <w:rsid w:val="00EA02D7"/>
    <w:rsid w:val="00ED5F09"/>
    <w:rsid w:val="00EF6A57"/>
    <w:rsid w:val="00EF7AD3"/>
    <w:rsid w:val="00F77CB9"/>
    <w:rsid w:val="00FA15AE"/>
    <w:rsid w:val="00FA49B1"/>
    <w:rsid w:val="00FD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38276"/>
  <w15:docId w15:val="{141EE8FD-AFD2-4F57-BD1D-2EB232CC9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2A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22A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basedOn w:val="a0"/>
    <w:uiPriority w:val="99"/>
    <w:semiHidden/>
    <w:unhideWhenUsed/>
    <w:rsid w:val="00B22A89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84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486D"/>
  </w:style>
  <w:style w:type="paragraph" w:styleId="a6">
    <w:name w:val="footer"/>
    <w:basedOn w:val="a"/>
    <w:link w:val="a7"/>
    <w:uiPriority w:val="99"/>
    <w:unhideWhenUsed/>
    <w:rsid w:val="00784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4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d.admsakhalin.ru/Users/nizova/AppData/Local/Temp/7zO47DB2AB1/&#1087;&#1086;&#1089;&#1090;&#1072;&#1085;&#1086;&#1074;&#1083;&#1077;&#1085;&#1080;&#1077;,&#1087;&#1086;&#1083;&#1086;&#1078;&#1077;&#1085;&#1080;&#1077;%20&#1087;&#1086;%20&#1086;&#1087;&#1083;&#1072;&#1090;&#1077;%20&#1090;&#1088;&#1091;&#1076;&#1072;%20&#1044;&#1070;&#1057;&#1064;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ed.admsakhalin.ru/Users/nizova/AppData/Local/Temp/7zO47DB2AB1/&#1087;&#1086;&#1089;&#1090;&#1072;&#1085;&#1086;&#1074;&#1083;&#1077;&#1085;&#1080;&#1077;,&#1087;&#1086;&#1083;&#1086;&#1078;&#1077;&#1085;&#1080;&#1077;%20&#1087;&#1086;%20&#1086;&#1087;&#1083;&#1072;&#1090;&#1077;%20&#1090;&#1088;&#1091;&#1076;&#1072;%20&#1044;&#1070;&#1057;&#1064;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17121-E48E-4F8C-80B0-0A1758EC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2191</Words>
  <Characters>12490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Елена П. Семибратова</cp:lastModifiedBy>
  <cp:revision>3</cp:revision>
  <cp:lastPrinted>2022-02-07T04:29:00Z</cp:lastPrinted>
  <dcterms:created xsi:type="dcterms:W3CDTF">2025-04-02T06:01:00Z</dcterms:created>
  <dcterms:modified xsi:type="dcterms:W3CDTF">2025-04-02T06:28:00Z</dcterms:modified>
</cp:coreProperties>
</file>