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B3734" w14:textId="49E8E818" w:rsidR="007C670C" w:rsidRPr="007C670C" w:rsidRDefault="007C670C" w:rsidP="007C670C">
      <w:pPr>
        <w:spacing w:after="12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3AE1BED3" w14:textId="474CDAEF" w:rsidR="007C670C" w:rsidRPr="007C670C" w:rsidRDefault="00FD2176" w:rsidP="007C67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922"/>
      <w:r>
        <w:rPr>
          <w:rFonts w:ascii="Times New Roman" w:eastAsia="Times New Roman" w:hAnsi="Times New Roman" w:cs="Times New Roman"/>
          <w:sz w:val="28"/>
          <w:szCs w:val="28"/>
        </w:rPr>
        <w:t>к П</w:t>
      </w:r>
      <w:r w:rsidR="007C670C" w:rsidRPr="007C670C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01628517" w14:textId="77777777" w:rsidR="007C670C" w:rsidRPr="007C670C" w:rsidRDefault="007C670C" w:rsidP="007C67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3B986E11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61C34A2E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1C01C15F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0A641A41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7C670C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7C670C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3D4FE0B1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3C6BBF2B" w14:textId="77777777" w:rsidR="007C670C" w:rsidRPr="007C670C" w:rsidRDefault="007C670C" w:rsidP="007C67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0C91986F" w14:textId="77777777" w:rsidR="007C670C" w:rsidRPr="007C670C" w:rsidRDefault="007C670C" w:rsidP="007C670C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48919C90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153009AC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6EEFB84A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7D7DE08C" w14:textId="77777777" w:rsidR="007C670C" w:rsidRPr="007C670C" w:rsidRDefault="007C670C" w:rsidP="007C670C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70C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18C8ECF0" w14:textId="63E022BE" w:rsidR="00077B99" w:rsidRDefault="005702CA" w:rsidP="007C670C">
      <w:pPr>
        <w:pStyle w:val="ConsPlusNormal"/>
        <w:ind w:left="340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02 апреля </w:t>
      </w:r>
      <w:r w:rsidR="007C670C" w:rsidRPr="00584343">
        <w:rPr>
          <w:rFonts w:ascii="Times New Roman" w:hAnsi="Times New Roman" w:cs="Times New Roman"/>
          <w:sz w:val="28"/>
          <w:szCs w:val="28"/>
        </w:rPr>
        <w:t>2025 года №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51</w:t>
      </w:r>
      <w:bookmarkStart w:id="1" w:name="_GoBack"/>
      <w:bookmarkEnd w:id="1"/>
    </w:p>
    <w:p w14:paraId="6F3665D6" w14:textId="77777777" w:rsidR="00077B99" w:rsidRDefault="00077B99" w:rsidP="00077B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071CBDB5" w14:textId="77777777" w:rsidR="007C670C" w:rsidRDefault="007C670C" w:rsidP="00077B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14EDBADB" w14:textId="77777777" w:rsidR="00077B99" w:rsidRPr="007C670C" w:rsidRDefault="00077B99" w:rsidP="00077B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917"/>
      <w:bookmarkEnd w:id="2"/>
      <w:r w:rsidRPr="007C670C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7F261DA0" w14:textId="77777777" w:rsidR="00077B99" w:rsidRPr="007C670C" w:rsidRDefault="00077B99" w:rsidP="00077B9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70C">
        <w:rPr>
          <w:rFonts w:ascii="Times New Roman" w:hAnsi="Times New Roman" w:cs="Times New Roman"/>
          <w:b w:val="0"/>
          <w:sz w:val="28"/>
          <w:szCs w:val="28"/>
        </w:rPr>
        <w:t>МЕДИЦИНСКИХ И ФАРМАЦЕВТИЧЕСКИХ РАБОТНИКОВ</w:t>
      </w:r>
    </w:p>
    <w:p w14:paraId="744B7A8F" w14:textId="77777777" w:rsidR="00077B99" w:rsidRPr="007C670C" w:rsidRDefault="00077B99" w:rsidP="00077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4961"/>
        <w:gridCol w:w="1843"/>
      </w:tblGrid>
      <w:tr w:rsidR="00077B99" w:rsidRPr="007C670C" w14:paraId="55ADEE66" w14:textId="77777777" w:rsidTr="007C670C">
        <w:tc>
          <w:tcPr>
            <w:tcW w:w="2614" w:type="dxa"/>
            <w:hideMark/>
          </w:tcPr>
          <w:p w14:paraId="0EA9AE79" w14:textId="1AF51281" w:rsidR="00077B99" w:rsidRPr="007C670C" w:rsidRDefault="00FF4AB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1E970870" w14:textId="1FB08860" w:rsidR="00077B99" w:rsidRPr="007C670C" w:rsidRDefault="00FF4AB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232B782C" w14:textId="77777777" w:rsidR="00077B99" w:rsidRPr="007C670C" w:rsidRDefault="00077B99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077B99" w:rsidRPr="007C670C" w14:paraId="637CA68F" w14:textId="77777777" w:rsidTr="007C670C">
        <w:tc>
          <w:tcPr>
            <w:tcW w:w="9418" w:type="dxa"/>
            <w:gridSpan w:val="3"/>
            <w:hideMark/>
          </w:tcPr>
          <w:p w14:paraId="0C9FA4A9" w14:textId="2E02592D" w:rsidR="00077B99" w:rsidRPr="007C670C" w:rsidRDefault="00077B99" w:rsidP="007C670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7C670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Средний медицинский и фармацевтический персонал</w:t>
            </w:r>
            <w:r w:rsidR="007C67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7B99" w:rsidRPr="007C670C" w14:paraId="7A55DEDB" w14:textId="77777777" w:rsidTr="007C670C">
        <w:tc>
          <w:tcPr>
            <w:tcW w:w="2614" w:type="dxa"/>
            <w:hideMark/>
          </w:tcPr>
          <w:p w14:paraId="400E9A82" w14:textId="77777777" w:rsidR="00077B99" w:rsidRPr="007C670C" w:rsidRDefault="00077B99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0B4A4FE9" w14:textId="77777777" w:rsidR="00077B99" w:rsidRPr="007C670C" w:rsidRDefault="00077B99" w:rsidP="00FD21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  <w:p w14:paraId="6D0D6B49" w14:textId="77777777" w:rsidR="00FF4ABE" w:rsidRPr="007C670C" w:rsidRDefault="00077B99" w:rsidP="00FD21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FF4ABE"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3CE85996" w14:textId="3640A910" w:rsidR="00077B99" w:rsidRPr="007C670C" w:rsidRDefault="00FF4ABE" w:rsidP="00FD21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 по специальности «Сестринское дело» и сертификат специалиста или свидетельство об аккредитации специалиста по специальности «Сестринское дело» без предъявления требований к стажу работы или</w:t>
            </w:r>
            <w:r w:rsidR="007C6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по программам подготовки специалистов среднего звена по специальности «Лечебное дело» или «Акушерское дело» и дополнительное профессиональное образование по </w:t>
            </w:r>
            <w:r w:rsidRPr="007C67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программам профессиональной переподготовки по специальности «Сестринское дело» и сертификат специалиста или свидетельство</w:t>
            </w:r>
            <w:r w:rsidR="00AB08B2"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 об аккредитации специалиста по специальности «Сестринское дело»</w:t>
            </w:r>
            <w:r w:rsidRPr="007C67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B99" w:rsidRPr="007C670C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8C1B552" w14:textId="78473A4D" w:rsidR="00077B99" w:rsidRPr="007C670C" w:rsidRDefault="000B2B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7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13403</w:t>
            </w:r>
          </w:p>
        </w:tc>
      </w:tr>
    </w:tbl>
    <w:p w14:paraId="4B53701E" w14:textId="24484474" w:rsidR="00CE6653" w:rsidRPr="007F6D1B" w:rsidRDefault="00CE6653" w:rsidP="007C670C">
      <w:pPr>
        <w:rPr>
          <w:rFonts w:ascii="Times New Roman" w:hAnsi="Times New Roman" w:cs="Times New Roman"/>
          <w:sz w:val="26"/>
          <w:szCs w:val="26"/>
        </w:rPr>
      </w:pPr>
    </w:p>
    <w:sectPr w:rsidR="00CE6653" w:rsidRPr="007F6D1B" w:rsidSect="007C670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53931" w14:textId="77777777" w:rsidR="007C670C" w:rsidRDefault="007C670C" w:rsidP="007C670C">
      <w:pPr>
        <w:spacing w:after="0" w:line="240" w:lineRule="auto"/>
      </w:pPr>
      <w:r>
        <w:separator/>
      </w:r>
    </w:p>
  </w:endnote>
  <w:endnote w:type="continuationSeparator" w:id="0">
    <w:p w14:paraId="1CF1F107" w14:textId="77777777" w:rsidR="007C670C" w:rsidRDefault="007C670C" w:rsidP="007C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83C2E" w14:textId="77777777" w:rsidR="007C670C" w:rsidRDefault="007C670C" w:rsidP="007C670C">
      <w:pPr>
        <w:spacing w:after="0" w:line="240" w:lineRule="auto"/>
      </w:pPr>
      <w:r>
        <w:separator/>
      </w:r>
    </w:p>
  </w:footnote>
  <w:footnote w:type="continuationSeparator" w:id="0">
    <w:p w14:paraId="7ED4CDF5" w14:textId="77777777" w:rsidR="007C670C" w:rsidRDefault="007C670C" w:rsidP="007C6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141738"/>
      <w:docPartObj>
        <w:docPartGallery w:val="Page Numbers (Top of Page)"/>
        <w:docPartUnique/>
      </w:docPartObj>
    </w:sdtPr>
    <w:sdtEndPr/>
    <w:sdtContent>
      <w:p w14:paraId="13BFB2FE" w14:textId="09DE8890" w:rsidR="007C670C" w:rsidRDefault="007C67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2C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99"/>
    <w:rsid w:val="0007721E"/>
    <w:rsid w:val="00077B99"/>
    <w:rsid w:val="000B2BF2"/>
    <w:rsid w:val="003D1CBA"/>
    <w:rsid w:val="003E2EDA"/>
    <w:rsid w:val="003E3A00"/>
    <w:rsid w:val="00415CE8"/>
    <w:rsid w:val="004E1AFD"/>
    <w:rsid w:val="005702CA"/>
    <w:rsid w:val="00603014"/>
    <w:rsid w:val="00797C6D"/>
    <w:rsid w:val="007C670C"/>
    <w:rsid w:val="007F6D1B"/>
    <w:rsid w:val="00804C49"/>
    <w:rsid w:val="008302B0"/>
    <w:rsid w:val="009F0445"/>
    <w:rsid w:val="00AB08B2"/>
    <w:rsid w:val="00AB1332"/>
    <w:rsid w:val="00CE6653"/>
    <w:rsid w:val="00FD2176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5F9D"/>
  <w15:docId w15:val="{4B22AA8B-4995-4880-81D0-96ED3FA9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7C6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70C"/>
  </w:style>
  <w:style w:type="paragraph" w:styleId="a5">
    <w:name w:val="footer"/>
    <w:basedOn w:val="a"/>
    <w:link w:val="a6"/>
    <w:uiPriority w:val="99"/>
    <w:unhideWhenUsed/>
    <w:rsid w:val="007C6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dcterms:created xsi:type="dcterms:W3CDTF">2025-04-02T06:03:00Z</dcterms:created>
  <dcterms:modified xsi:type="dcterms:W3CDTF">2025-04-02T06:30:00Z</dcterms:modified>
</cp:coreProperties>
</file>