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D0440" w14:textId="3C0F8EE4" w:rsidR="00126CF4" w:rsidRDefault="00126CF4" w:rsidP="00126CF4">
      <w:pPr>
        <w:spacing w:after="120" w:line="240" w:lineRule="auto"/>
        <w:ind w:left="3261"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bookmarkStart w:id="2" w:name="_Hlk191473082"/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14:paraId="1E9904C9" w14:textId="31C7419E" w:rsidR="00126CF4" w:rsidRPr="00BE4C2C" w:rsidRDefault="00126CF4" w:rsidP="00126CF4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91485922"/>
      <w:r w:rsidRPr="00BE4C2C">
        <w:rPr>
          <w:rFonts w:ascii="Times New Roman" w:hAnsi="Times New Roman" w:cs="Times New Roman"/>
          <w:sz w:val="28"/>
          <w:szCs w:val="28"/>
        </w:rPr>
        <w:t xml:space="preserve">к </w:t>
      </w:r>
      <w:r w:rsidR="009C7A0F">
        <w:rPr>
          <w:rFonts w:ascii="Times New Roman" w:hAnsi="Times New Roman" w:cs="Times New Roman"/>
          <w:sz w:val="28"/>
          <w:szCs w:val="28"/>
        </w:rPr>
        <w:t>П</w:t>
      </w:r>
      <w:r w:rsidRPr="00BE4C2C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6F595E78" w14:textId="77777777" w:rsidR="00126CF4" w:rsidRPr="00BE4C2C" w:rsidRDefault="00126CF4" w:rsidP="00126CF4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работников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бюджетных</w:t>
      </w:r>
    </w:p>
    <w:p w14:paraId="528A1E6C" w14:textId="77777777" w:rsidR="00126CF4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</w:p>
    <w:p w14:paraId="17BE06C1" w14:textId="77777777" w:rsidR="00126CF4" w:rsidRPr="00BE4C2C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бюджетного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7015D4B4" w14:textId="77777777" w:rsidR="00126CF4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08DFF3F" w14:textId="77777777" w:rsidR="00126CF4" w:rsidRPr="00BE4C2C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BE4C2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E4C2C">
        <w:rPr>
          <w:rFonts w:ascii="Times New Roman" w:hAnsi="Times New Roman" w:cs="Times New Roman"/>
          <w:sz w:val="28"/>
          <w:szCs w:val="28"/>
        </w:rPr>
        <w:t>. Ноглики</w:t>
      </w:r>
    </w:p>
    <w:p w14:paraId="3285BF1F" w14:textId="77777777" w:rsidR="00126CF4" w:rsidRPr="00BE4C2C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001DAAF" w14:textId="77777777" w:rsidR="00126CF4" w:rsidRDefault="00126CF4" w:rsidP="00126CF4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722F3DEB" w14:textId="77777777" w:rsidR="00126CF4" w:rsidRDefault="00126CF4" w:rsidP="00126CF4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BE4C2C">
        <w:rPr>
          <w:rFonts w:ascii="Times New Roman" w:hAnsi="Times New Roman" w:cs="Times New Roman"/>
          <w:sz w:val="28"/>
          <w:szCs w:val="28"/>
        </w:rPr>
        <w:t>,</w:t>
      </w:r>
    </w:p>
    <w:p w14:paraId="1967521D" w14:textId="77777777" w:rsidR="00126CF4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BC5F22F" w14:textId="77777777" w:rsidR="00126CF4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3E8D222" w14:textId="77777777" w:rsidR="00126CF4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5D2531E" w14:textId="77777777" w:rsidR="00126CF4" w:rsidRPr="00BE4C2C" w:rsidRDefault="00126CF4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0CB8DE7" w14:textId="4B4A0626" w:rsidR="00126CF4" w:rsidRPr="00BE4C2C" w:rsidRDefault="005A1545" w:rsidP="00126CF4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6CF4" w:rsidRPr="00BE4C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 апреля </w:t>
      </w:r>
      <w:r w:rsidR="00126CF4" w:rsidRPr="00BE4C2C">
        <w:rPr>
          <w:rFonts w:ascii="Times New Roman" w:hAnsi="Times New Roman" w:cs="Times New Roman"/>
          <w:sz w:val="28"/>
          <w:szCs w:val="28"/>
        </w:rPr>
        <w:t>202</w:t>
      </w:r>
      <w:r w:rsidR="00126CF4">
        <w:rPr>
          <w:rFonts w:ascii="Times New Roman" w:hAnsi="Times New Roman" w:cs="Times New Roman"/>
          <w:sz w:val="28"/>
          <w:szCs w:val="28"/>
        </w:rPr>
        <w:t xml:space="preserve">5 года </w:t>
      </w:r>
      <w:r w:rsidR="00126CF4" w:rsidRPr="00BE4C2C">
        <w:rPr>
          <w:rFonts w:ascii="Times New Roman" w:hAnsi="Times New Roman" w:cs="Times New Roman"/>
          <w:sz w:val="28"/>
          <w:szCs w:val="28"/>
        </w:rPr>
        <w:t>№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51</w:t>
      </w:r>
      <w:bookmarkStart w:id="4" w:name="_GoBack"/>
      <w:bookmarkEnd w:id="4"/>
    </w:p>
    <w:bookmarkEnd w:id="0"/>
    <w:p w14:paraId="4CDE9EB3" w14:textId="6DDD449E" w:rsidR="00C05D23" w:rsidRDefault="00C05D23" w:rsidP="00C05D23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F74F060" w14:textId="77777777" w:rsidR="00126CF4" w:rsidRPr="00126CF4" w:rsidRDefault="00126CF4" w:rsidP="00C05D23">
      <w:pPr>
        <w:pStyle w:val="ConsPlusNormal"/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14:paraId="564829D3" w14:textId="77777777" w:rsidR="00D47171" w:rsidRPr="00126CF4" w:rsidRDefault="00D47171" w:rsidP="00A17C9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</w:p>
    <w:p w14:paraId="297972B3" w14:textId="54BC795D" w:rsidR="00D47171" w:rsidRPr="00126CF4" w:rsidRDefault="00D47171" w:rsidP="00A17C9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 xml:space="preserve">о премировании руководителя </w:t>
      </w:r>
      <w:r w:rsidR="00C05D23" w:rsidRPr="00126CF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12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3923" w:rsidRPr="00126CF4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общеобразовательного </w:t>
      </w:r>
      <w:r w:rsidRPr="00126CF4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="006B3923" w:rsidRPr="00126CF4">
        <w:rPr>
          <w:rFonts w:ascii="Times New Roman" w:eastAsia="Times New Roman" w:hAnsi="Times New Roman" w:cs="Times New Roman"/>
          <w:sz w:val="28"/>
          <w:szCs w:val="28"/>
        </w:rPr>
        <w:t>, муниципального учреждения дополнительного образования</w:t>
      </w:r>
    </w:p>
    <w:p w14:paraId="3331F7D9" w14:textId="5D8D2F9D" w:rsidR="00D47171" w:rsidRPr="00126CF4" w:rsidRDefault="00D47171" w:rsidP="00A17C9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за выполнение особо важных и сложных работ</w:t>
      </w:r>
    </w:p>
    <w:p w14:paraId="1EFE09DD" w14:textId="77777777" w:rsidR="00485449" w:rsidRPr="00126CF4" w:rsidRDefault="00485449" w:rsidP="00A17C9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CD2872" w14:textId="77777777" w:rsidR="00D47171" w:rsidRPr="00126CF4" w:rsidRDefault="00D47171" w:rsidP="00A17C90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569FD" w14:textId="651FA586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</w:p>
    <w:p w14:paraId="7610012C" w14:textId="605BA653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126CF4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3CF178EE" w14:textId="1D21EA00" w:rsidR="00E71356" w:rsidRDefault="00126CF4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 xml:space="preserve">(Ф.И.О., подпись руководителя, </w:t>
      </w:r>
      <w:r w:rsidR="00A17C90" w:rsidRPr="00126CF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7171" w:rsidRPr="00126CF4">
        <w:rPr>
          <w:rFonts w:ascii="Times New Roman" w:eastAsia="Times New Roman" w:hAnsi="Times New Roman" w:cs="Times New Roman"/>
          <w:sz w:val="24"/>
          <w:szCs w:val="24"/>
        </w:rPr>
        <w:t>ргана</w:t>
      </w:r>
      <w:r w:rsidR="00A17C90" w:rsidRPr="00126CF4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1356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осуществляющего функции</w:t>
      </w:r>
    </w:p>
    <w:p w14:paraId="1BC0E974" w14:textId="16B912F0" w:rsidR="00D47171" w:rsidRPr="00126CF4" w:rsidRDefault="00126CF4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47171" w:rsidRPr="00126CF4">
        <w:rPr>
          <w:rFonts w:ascii="Times New Roman" w:hAnsi="Times New Roman" w:cs="Times New Roman"/>
          <w:bCs/>
          <w:sz w:val="24"/>
          <w:szCs w:val="24"/>
        </w:rPr>
        <w:t>полномочия учредителя)</w:t>
      </w:r>
    </w:p>
    <w:p w14:paraId="52C8D5BD" w14:textId="323B82D1" w:rsidR="00D47171" w:rsidRPr="00126CF4" w:rsidRDefault="00126CF4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47171" w:rsidRPr="00126CF4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7171" w:rsidRPr="00126CF4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</w:t>
      </w:r>
    </w:p>
    <w:p w14:paraId="3AF064EA" w14:textId="30165B0D" w:rsidR="00126CF4" w:rsidRPr="00126CF4" w:rsidRDefault="00D47171" w:rsidP="00E71356">
      <w:pPr>
        <w:autoSpaceDE w:val="0"/>
        <w:autoSpaceDN w:val="0"/>
        <w:adjustRightInd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14:paraId="7DBCA240" w14:textId="73ECB316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Представление о премировании руководителя</w:t>
      </w:r>
    </w:p>
    <w:p w14:paraId="13E9BD8E" w14:textId="77777777" w:rsidR="00126CF4" w:rsidRDefault="00D47171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126CF4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14:paraId="48A97559" w14:textId="3A80AB6A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(наименование учреждения)</w:t>
      </w:r>
    </w:p>
    <w:p w14:paraId="2807BA2A" w14:textId="4945D92E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Подведомственного____________________</w:t>
      </w:r>
      <w:r w:rsidR="00126CF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14:paraId="6D22344F" w14:textId="77777777" w:rsidR="00E71356" w:rsidRDefault="00126CF4" w:rsidP="00E71356">
      <w:pPr>
        <w:spacing w:after="0" w:line="240" w:lineRule="auto"/>
        <w:ind w:left="1276"/>
        <w:jc w:val="center"/>
        <w:rPr>
          <w:rFonts w:ascii="Times New Roman" w:hAnsi="Times New Roman" w:cs="Times New Roman"/>
          <w:sz w:val="24"/>
          <w:szCs w:val="24"/>
        </w:rPr>
      </w:pPr>
      <w:r w:rsidRPr="00126CF4">
        <w:rPr>
          <w:rFonts w:ascii="Times New Roman" w:hAnsi="Times New Roman" w:cs="Times New Roman"/>
          <w:sz w:val="24"/>
          <w:szCs w:val="24"/>
        </w:rPr>
        <w:t xml:space="preserve">(наименование отдела </w:t>
      </w:r>
      <w:r w:rsidR="00572E75">
        <w:rPr>
          <w:rFonts w:ascii="Times New Roman" w:hAnsi="Times New Roman" w:cs="Times New Roman"/>
          <w:sz w:val="24"/>
          <w:szCs w:val="24"/>
        </w:rPr>
        <w:t>исполнительной власти</w:t>
      </w:r>
    </w:p>
    <w:p w14:paraId="4B7DA723" w14:textId="543DA71F" w:rsidR="00D47171" w:rsidRPr="00126CF4" w:rsidRDefault="00D47171" w:rsidP="00E71356">
      <w:pPr>
        <w:spacing w:after="0" w:line="240" w:lineRule="auto"/>
        <w:ind w:left="1276"/>
        <w:jc w:val="center"/>
        <w:rPr>
          <w:rFonts w:ascii="Times New Roman" w:hAnsi="Times New Roman" w:cs="Times New Roman"/>
          <w:sz w:val="24"/>
          <w:szCs w:val="24"/>
        </w:rPr>
      </w:pPr>
      <w:r w:rsidRPr="00126CF4">
        <w:rPr>
          <w:rFonts w:ascii="Times New Roman" w:hAnsi="Times New Roman" w:cs="Times New Roman"/>
          <w:sz w:val="24"/>
          <w:szCs w:val="24"/>
        </w:rPr>
        <w:t>муниципального образования)</w:t>
      </w:r>
    </w:p>
    <w:p w14:paraId="2E81C74D" w14:textId="7839E36B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1.______________________________________</w:t>
      </w:r>
      <w:r w:rsidR="00126CF4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14:paraId="43C7A9CB" w14:textId="77777777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(фамилия, имя, отчество подведомственного учреждения)</w:t>
      </w:r>
    </w:p>
    <w:p w14:paraId="536A44E4" w14:textId="77777777" w:rsidR="00126CF4" w:rsidRDefault="00D47171" w:rsidP="00E713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t>2. Основание премирования:</w:t>
      </w:r>
    </w:p>
    <w:p w14:paraId="0FE64680" w14:textId="4D826F3B" w:rsidR="00126CF4" w:rsidRDefault="00126CF4" w:rsidP="00E713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1A6EA784" w14:textId="72F8B2E1" w:rsidR="00D47171" w:rsidRPr="00126CF4" w:rsidRDefault="00D47171" w:rsidP="00E713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CF4">
        <w:rPr>
          <w:rFonts w:ascii="Times New Roman" w:eastAsia="Times New Roman" w:hAnsi="Times New Roman" w:cs="Times New Roman"/>
          <w:sz w:val="24"/>
          <w:szCs w:val="24"/>
        </w:rPr>
        <w:t>(в соответствии с установленными критериями)</w:t>
      </w:r>
    </w:p>
    <w:p w14:paraId="221D2814" w14:textId="38494AE2" w:rsidR="00D47171" w:rsidRDefault="00126CF4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Краткая информация о </w:t>
      </w:r>
      <w:r w:rsidR="00D47171" w:rsidRPr="00126CF4">
        <w:rPr>
          <w:rFonts w:ascii="Times New Roman" w:eastAsia="Times New Roman" w:hAnsi="Times New Roman" w:cs="Times New Roman"/>
          <w:sz w:val="28"/>
          <w:szCs w:val="28"/>
        </w:rPr>
        <w:t>результатах выполнения руководителем Учреждения</w:t>
      </w:r>
      <w:r w:rsidR="00572E7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9F96F5F" w14:textId="24F2D3B8" w:rsidR="00126CF4" w:rsidRPr="00126CF4" w:rsidRDefault="00126CF4" w:rsidP="00E7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39758C9" w14:textId="71CB75F4" w:rsidR="00D47171" w:rsidRDefault="00126CF4" w:rsidP="00E713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 важных и сложных работ:</w:t>
      </w:r>
    </w:p>
    <w:p w14:paraId="1BA8E826" w14:textId="16E7CA77" w:rsidR="00126CF4" w:rsidRDefault="00126CF4" w:rsidP="00E713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2502CA4" w14:textId="77777777" w:rsidR="00572E75" w:rsidRDefault="00126CF4" w:rsidP="00E7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CF4">
        <w:rPr>
          <w:rFonts w:ascii="Times New Roman" w:eastAsia="Times New Roman" w:hAnsi="Times New Roman" w:cs="Times New Roman"/>
          <w:sz w:val="28"/>
          <w:szCs w:val="28"/>
        </w:rPr>
        <w:lastRenderedPageBreak/>
        <w:t>4. Премия за выполнение особо важных и сложных работ устанавливается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: ___________________________________________________________</w:t>
      </w:r>
    </w:p>
    <w:p w14:paraId="78F0CD98" w14:textId="77777777" w:rsidR="00E71356" w:rsidRDefault="00126CF4" w:rsidP="00E71356">
      <w:pPr>
        <w:autoSpaceDE w:val="0"/>
        <w:autoSpaceDN w:val="0"/>
        <w:adjustRightInd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 xml:space="preserve">(исполнительного органа </w:t>
      </w:r>
      <w:r w:rsidR="005035F6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14:paraId="766318DE" w14:textId="490C2898" w:rsidR="00126CF4" w:rsidRDefault="00126CF4" w:rsidP="00E71356">
      <w:pPr>
        <w:autoSpaceDE w:val="0"/>
        <w:autoSpaceDN w:val="0"/>
        <w:adjustRightInd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>(устанавливается руководителем отдела исполнительного органа</w:t>
      </w:r>
      <w:r w:rsidR="00E713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E75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образования)</w:t>
      </w:r>
    </w:p>
    <w:p w14:paraId="050F6FFE" w14:textId="77777777" w:rsidR="00572E75" w:rsidRDefault="00572E75" w:rsidP="00572E7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481B8C" w14:textId="77777777" w:rsidR="00572E75" w:rsidRDefault="00572E75" w:rsidP="00572E7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43ECDD" w14:textId="35558D25" w:rsidR="00572E75" w:rsidRDefault="00572E75" w:rsidP="00A17C90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 / _______________________ / _____________</w:t>
      </w:r>
    </w:p>
    <w:p w14:paraId="680EA503" w14:textId="25414797" w:rsidR="00126CF4" w:rsidRPr="00126CF4" w:rsidRDefault="00D47171" w:rsidP="00572E75">
      <w:pPr>
        <w:autoSpaceDE w:val="0"/>
        <w:autoSpaceDN w:val="0"/>
        <w:adjustRightInd w:val="0"/>
        <w:spacing w:after="0" w:line="21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75">
        <w:rPr>
          <w:rFonts w:ascii="Times New Roman" w:eastAsia="Times New Roman" w:hAnsi="Times New Roman" w:cs="Times New Roman"/>
          <w:sz w:val="24"/>
          <w:szCs w:val="24"/>
        </w:rPr>
        <w:t>(Ф.И.О.</w:t>
      </w:r>
      <w:r w:rsidR="00572E75" w:rsidRPr="00572E7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572E75">
        <w:rPr>
          <w:rFonts w:ascii="Times New Roman" w:eastAsia="Times New Roman" w:hAnsi="Times New Roman" w:cs="Times New Roman"/>
          <w:sz w:val="24"/>
          <w:szCs w:val="24"/>
        </w:rPr>
        <w:t>руководителя отдела</w:t>
      </w:r>
      <w:r w:rsidR="00572E75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Pr="00572E75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sectPr w:rsidR="00126CF4" w:rsidRPr="00126CF4" w:rsidSect="00E7135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3B33F" w14:textId="77777777" w:rsidR="00572E75" w:rsidRDefault="00572E75" w:rsidP="00572E75">
      <w:pPr>
        <w:spacing w:after="0" w:line="240" w:lineRule="auto"/>
      </w:pPr>
      <w:r>
        <w:separator/>
      </w:r>
    </w:p>
  </w:endnote>
  <w:endnote w:type="continuationSeparator" w:id="0">
    <w:p w14:paraId="7248F065" w14:textId="77777777" w:rsidR="00572E75" w:rsidRDefault="00572E75" w:rsidP="00572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F88C7" w14:textId="77777777" w:rsidR="00572E75" w:rsidRDefault="00572E75" w:rsidP="00572E75">
      <w:pPr>
        <w:spacing w:after="0" w:line="240" w:lineRule="auto"/>
      </w:pPr>
      <w:r>
        <w:separator/>
      </w:r>
    </w:p>
  </w:footnote>
  <w:footnote w:type="continuationSeparator" w:id="0">
    <w:p w14:paraId="52119DD4" w14:textId="77777777" w:rsidR="00572E75" w:rsidRDefault="00572E75" w:rsidP="00572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772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94CC8C1" w14:textId="2C42499F" w:rsidR="00572E75" w:rsidRPr="00572E75" w:rsidRDefault="00572E75">
        <w:pPr>
          <w:pStyle w:val="a3"/>
          <w:jc w:val="center"/>
          <w:rPr>
            <w:rFonts w:ascii="Times New Roman" w:hAnsi="Times New Roman" w:cs="Times New Roman"/>
          </w:rPr>
        </w:pPr>
        <w:r w:rsidRPr="00572E75">
          <w:rPr>
            <w:rFonts w:ascii="Times New Roman" w:hAnsi="Times New Roman" w:cs="Times New Roman"/>
          </w:rPr>
          <w:fldChar w:fldCharType="begin"/>
        </w:r>
        <w:r w:rsidRPr="00572E75">
          <w:rPr>
            <w:rFonts w:ascii="Times New Roman" w:hAnsi="Times New Roman" w:cs="Times New Roman"/>
          </w:rPr>
          <w:instrText>PAGE   \* MERGEFORMAT</w:instrText>
        </w:r>
        <w:r w:rsidRPr="00572E75">
          <w:rPr>
            <w:rFonts w:ascii="Times New Roman" w:hAnsi="Times New Roman" w:cs="Times New Roman"/>
          </w:rPr>
          <w:fldChar w:fldCharType="separate"/>
        </w:r>
        <w:r w:rsidR="005A1545">
          <w:rPr>
            <w:rFonts w:ascii="Times New Roman" w:hAnsi="Times New Roman" w:cs="Times New Roman"/>
            <w:noProof/>
          </w:rPr>
          <w:t>2</w:t>
        </w:r>
        <w:r w:rsidRPr="00572E75">
          <w:rPr>
            <w:rFonts w:ascii="Times New Roman" w:hAnsi="Times New Roman" w:cs="Times New Roman"/>
          </w:rPr>
          <w:fldChar w:fldCharType="end"/>
        </w:r>
      </w:p>
    </w:sdtContent>
  </w:sdt>
  <w:p w14:paraId="3F3518D0" w14:textId="77777777" w:rsidR="00572E75" w:rsidRDefault="00572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71"/>
    <w:rsid w:val="001106BC"/>
    <w:rsid w:val="00126CF4"/>
    <w:rsid w:val="00242051"/>
    <w:rsid w:val="002B7033"/>
    <w:rsid w:val="00344BAD"/>
    <w:rsid w:val="00485449"/>
    <w:rsid w:val="004E1AFD"/>
    <w:rsid w:val="005035F6"/>
    <w:rsid w:val="00555EC0"/>
    <w:rsid w:val="00572E75"/>
    <w:rsid w:val="005A1545"/>
    <w:rsid w:val="006B3923"/>
    <w:rsid w:val="007875D8"/>
    <w:rsid w:val="008019E6"/>
    <w:rsid w:val="00841182"/>
    <w:rsid w:val="008D5D23"/>
    <w:rsid w:val="009C7A0F"/>
    <w:rsid w:val="00A17C90"/>
    <w:rsid w:val="00AD065B"/>
    <w:rsid w:val="00AE340C"/>
    <w:rsid w:val="00B34BB3"/>
    <w:rsid w:val="00C05D23"/>
    <w:rsid w:val="00D47171"/>
    <w:rsid w:val="00E71356"/>
    <w:rsid w:val="00EC4097"/>
    <w:rsid w:val="00EE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A663A"/>
  <w15:docId w15:val="{4B22AA8B-4995-4880-81D0-96ED3FA9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1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572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2E75"/>
  </w:style>
  <w:style w:type="paragraph" w:styleId="a5">
    <w:name w:val="footer"/>
    <w:basedOn w:val="a"/>
    <w:link w:val="a6"/>
    <w:uiPriority w:val="99"/>
    <w:unhideWhenUsed/>
    <w:rsid w:val="00572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5248-FEEF-4A95-A0F9-44D39C1E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dcterms:created xsi:type="dcterms:W3CDTF">2025-04-02T06:09:00Z</dcterms:created>
  <dcterms:modified xsi:type="dcterms:W3CDTF">2025-04-02T06:37:00Z</dcterms:modified>
</cp:coreProperties>
</file>