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DDB7" w14:textId="12EBAE1C" w:rsidR="00BE4C2C" w:rsidRDefault="00BE4C2C" w:rsidP="00A34B80">
      <w:pPr>
        <w:spacing w:after="12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1485863"/>
      <w:bookmarkStart w:id="1" w:name="_Hlk191467689"/>
      <w:bookmarkStart w:id="2" w:name="_Hlk191472638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79F29CBF" w14:textId="381E4DB4" w:rsidR="00BE4C2C" w:rsidRPr="00BE4C2C" w:rsidRDefault="00BE4C2C" w:rsidP="00A34B80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91485922"/>
      <w:bookmarkStart w:id="4" w:name="_Hlk191473082"/>
      <w:r w:rsidRPr="00BE4C2C">
        <w:rPr>
          <w:rFonts w:ascii="Times New Roman" w:hAnsi="Times New Roman" w:cs="Times New Roman"/>
          <w:sz w:val="28"/>
          <w:szCs w:val="28"/>
        </w:rPr>
        <w:t xml:space="preserve">к </w:t>
      </w:r>
      <w:r w:rsidR="005B44A3">
        <w:rPr>
          <w:rFonts w:ascii="Times New Roman" w:hAnsi="Times New Roman" w:cs="Times New Roman"/>
          <w:sz w:val="28"/>
          <w:szCs w:val="28"/>
        </w:rPr>
        <w:t>П</w:t>
      </w:r>
      <w:r w:rsidRPr="00BE4C2C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4EDB710E" w14:textId="35CF1395" w:rsidR="00C27CD3" w:rsidRPr="00BE4C2C" w:rsidRDefault="00BE4C2C" w:rsidP="00A34B80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работников муниципальных</w:t>
      </w:r>
      <w:r w:rsidR="00A34B80">
        <w:rPr>
          <w:rFonts w:ascii="Times New Roman" w:hAnsi="Times New Roman" w:cs="Times New Roman"/>
          <w:sz w:val="28"/>
          <w:szCs w:val="28"/>
        </w:rPr>
        <w:t xml:space="preserve"> </w:t>
      </w:r>
      <w:r w:rsidR="00C27CD3" w:rsidRPr="00BE4C2C">
        <w:rPr>
          <w:rFonts w:ascii="Times New Roman" w:hAnsi="Times New Roman" w:cs="Times New Roman"/>
          <w:sz w:val="28"/>
          <w:szCs w:val="28"/>
        </w:rPr>
        <w:t>бюджетных</w:t>
      </w:r>
    </w:p>
    <w:p w14:paraId="39B50D46" w14:textId="77777777" w:rsidR="00A34B80" w:rsidRDefault="00A34B80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</w:p>
    <w:p w14:paraId="594BC50B" w14:textId="71CB0780" w:rsidR="00C27CD3" w:rsidRPr="00BE4C2C" w:rsidRDefault="00C27CD3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и</w:t>
      </w:r>
      <w:r w:rsidR="00A34B80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муниципального</w:t>
      </w:r>
      <w:r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бюджетного</w:t>
      </w:r>
      <w:r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Pr="00BE4C2C">
        <w:rPr>
          <w:rFonts w:ascii="Times New Roman" w:hAnsi="Times New Roman" w:cs="Times New Roman"/>
          <w:sz w:val="28"/>
          <w:szCs w:val="28"/>
        </w:rPr>
        <w:t>образовательного</w:t>
      </w:r>
    </w:p>
    <w:p w14:paraId="0B1F3606" w14:textId="77777777" w:rsidR="00A34B80" w:rsidRDefault="00C27CD3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1DBD457F" w14:textId="0C9A31EE" w:rsidR="00C27CD3" w:rsidRPr="00BE4C2C" w:rsidRDefault="00C27CD3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 xml:space="preserve">«Центр творчества и воспитания» </w:t>
      </w:r>
      <w:proofErr w:type="spellStart"/>
      <w:r w:rsidRPr="00BE4C2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E4C2C">
        <w:rPr>
          <w:rFonts w:ascii="Times New Roman" w:hAnsi="Times New Roman" w:cs="Times New Roman"/>
          <w:sz w:val="28"/>
          <w:szCs w:val="28"/>
        </w:rPr>
        <w:t>. Ноглики</w:t>
      </w:r>
    </w:p>
    <w:p w14:paraId="3DA001B2" w14:textId="127A2F5C" w:rsidR="00C27CD3" w:rsidRPr="00BE4C2C" w:rsidRDefault="00C27CD3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6B20E46" w14:textId="38CF9EC8" w:rsidR="003E5B63" w:rsidRDefault="00C27CD3" w:rsidP="00A34B80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Ногликский</w:t>
      </w:r>
      <w:r w:rsidR="00A34B80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7D3BEBE9" w14:textId="77777777" w:rsidR="00A34B80" w:rsidRDefault="003E5B63" w:rsidP="00A34B80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C27CD3" w:rsidRPr="00BE4C2C">
        <w:rPr>
          <w:rFonts w:ascii="Times New Roman" w:hAnsi="Times New Roman" w:cs="Times New Roman"/>
          <w:sz w:val="28"/>
          <w:szCs w:val="28"/>
        </w:rPr>
        <w:t>,</w:t>
      </w:r>
    </w:p>
    <w:p w14:paraId="79645146" w14:textId="0F858435" w:rsidR="00357610" w:rsidRDefault="00505FB9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BE4C2C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09A79D17" w14:textId="6DAD07E5" w:rsidR="00357610" w:rsidRDefault="00357610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29FC2AA" w14:textId="100B37E6" w:rsidR="003E5B63" w:rsidRDefault="00357610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</w:t>
      </w:r>
      <w:r w:rsidR="003E5B6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276BCD67" w14:textId="71A3DD33" w:rsidR="00BE4C2C" w:rsidRPr="00BE4C2C" w:rsidRDefault="003E5B63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0CB801E5" w14:textId="3AF2588C" w:rsidR="00505FB9" w:rsidRPr="00BE4C2C" w:rsidRDefault="008552EF" w:rsidP="00A34B80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5FB9" w:rsidRPr="00BE4C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02 апреля </w:t>
      </w:r>
      <w:r w:rsidR="00505FB9" w:rsidRPr="00BE4C2C">
        <w:rPr>
          <w:rFonts w:ascii="Times New Roman" w:hAnsi="Times New Roman" w:cs="Times New Roman"/>
          <w:sz w:val="28"/>
          <w:szCs w:val="28"/>
        </w:rPr>
        <w:t>202</w:t>
      </w:r>
      <w:r w:rsidR="003E5B63">
        <w:rPr>
          <w:rFonts w:ascii="Times New Roman" w:hAnsi="Times New Roman" w:cs="Times New Roman"/>
          <w:sz w:val="28"/>
          <w:szCs w:val="28"/>
        </w:rPr>
        <w:t>5</w:t>
      </w:r>
      <w:r w:rsidR="00A34B8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05FB9" w:rsidRPr="00BE4C2C">
        <w:rPr>
          <w:rFonts w:ascii="Times New Roman" w:hAnsi="Times New Roman" w:cs="Times New Roman"/>
          <w:sz w:val="28"/>
          <w:szCs w:val="28"/>
        </w:rPr>
        <w:t>№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51</w:t>
      </w:r>
      <w:bookmarkStart w:id="5" w:name="_GoBack"/>
      <w:bookmarkEnd w:id="5"/>
    </w:p>
    <w:bookmarkEnd w:id="0"/>
    <w:bookmarkEnd w:id="1"/>
    <w:bookmarkEnd w:id="4"/>
    <w:p w14:paraId="0A2D5C93" w14:textId="77777777" w:rsidR="00505FB9" w:rsidRDefault="00505FB9" w:rsidP="00A34B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bookmarkEnd w:id="2"/>
    <w:p w14:paraId="22E87E65" w14:textId="554FCEA3" w:rsidR="00BE4C2C" w:rsidRPr="00BE4C2C" w:rsidRDefault="00BE4C2C" w:rsidP="00A34B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2D0F560" w14:textId="324FA9A7" w:rsidR="00B40EEC" w:rsidRPr="00357610" w:rsidRDefault="00B40EEC" w:rsidP="00A34B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420"/>
      <w:bookmarkEnd w:id="6"/>
      <w:r w:rsidRPr="00357610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14:paraId="35625445" w14:textId="6E2DD8F2" w:rsidR="00B40EEC" w:rsidRPr="00357610" w:rsidRDefault="008E1EAD" w:rsidP="00A34B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7610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 образования</w:t>
      </w:r>
    </w:p>
    <w:p w14:paraId="1847A03A" w14:textId="77777777" w:rsidR="00B40EEC" w:rsidRPr="008E1EAD" w:rsidRDefault="00B40EEC" w:rsidP="00A34B8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0"/>
        <w:gridCol w:w="4961"/>
        <w:gridCol w:w="1926"/>
      </w:tblGrid>
      <w:tr w:rsidR="00B40EEC" w:rsidRPr="00505FB9" w14:paraId="78402642" w14:textId="77777777" w:rsidTr="00A34B80">
        <w:tc>
          <w:tcPr>
            <w:tcW w:w="2410" w:type="dxa"/>
            <w:hideMark/>
          </w:tcPr>
          <w:p w14:paraId="0EDA9DA6" w14:textId="77777777" w:rsidR="00B40EEC" w:rsidRPr="001F2C78" w:rsidRDefault="00B40EEC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961" w:type="dxa"/>
            <w:hideMark/>
          </w:tcPr>
          <w:p w14:paraId="73DEB534" w14:textId="400790EA" w:rsidR="00B40EEC" w:rsidRPr="001F2C78" w:rsidRDefault="00B40EEC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должности, требования к квалификации</w:t>
            </w:r>
            <w:r w:rsidR="00505FB9" w:rsidRPr="001F2C78">
              <w:rPr>
                <w:rFonts w:ascii="Times New Roman" w:hAnsi="Times New Roman" w:cs="Times New Roman"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41DA8C2B" w14:textId="77777777" w:rsidR="00B40EEC" w:rsidRPr="001F2C78" w:rsidRDefault="00B40EEC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Должностной оклад, ставка заработной платы в рублях</w:t>
            </w:r>
          </w:p>
        </w:tc>
      </w:tr>
      <w:tr w:rsidR="00B40EEC" w:rsidRPr="00505FB9" w14:paraId="77F9086B" w14:textId="77777777" w:rsidTr="00A34B80">
        <w:tc>
          <w:tcPr>
            <w:tcW w:w="9297" w:type="dxa"/>
            <w:gridSpan w:val="3"/>
            <w:hideMark/>
          </w:tcPr>
          <w:p w14:paraId="6150A5C3" w14:textId="77777777" w:rsidR="00A34B80" w:rsidRDefault="00B40EEC" w:rsidP="00A34B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ая группа должностей работников</w:t>
            </w:r>
          </w:p>
          <w:p w14:paraId="5008AD9C" w14:textId="6DF42458" w:rsidR="00B40EEC" w:rsidRPr="001F2C78" w:rsidRDefault="00B40EEC" w:rsidP="00A34B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учебно-вспомогательного персонала первого уровня</w:t>
            </w:r>
          </w:p>
        </w:tc>
      </w:tr>
      <w:tr w:rsidR="00B40EEC" w:rsidRPr="00505FB9" w14:paraId="0ACB2B8A" w14:textId="77777777" w:rsidTr="00A34B80">
        <w:tc>
          <w:tcPr>
            <w:tcW w:w="2410" w:type="dxa"/>
            <w:vMerge w:val="restart"/>
            <w:hideMark/>
          </w:tcPr>
          <w:p w14:paraId="27C4ED67" w14:textId="77777777" w:rsidR="00B40EEC" w:rsidRPr="001F2C78" w:rsidRDefault="00B40EEC" w:rsidP="00A34B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48D45E10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Помощник воспитателя</w:t>
            </w:r>
          </w:p>
          <w:p w14:paraId="162956E5" w14:textId="15D6C1B1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AF742D1" w14:textId="36DC9EDB" w:rsidR="00B40EEC" w:rsidRPr="001F2C78" w:rsidRDefault="00A34B80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11918</w:t>
            </w:r>
          </w:p>
        </w:tc>
      </w:tr>
      <w:tr w:rsidR="00B40EEC" w:rsidRPr="00505FB9" w14:paraId="4126DB20" w14:textId="77777777" w:rsidTr="00A34B80">
        <w:tc>
          <w:tcPr>
            <w:tcW w:w="2410" w:type="dxa"/>
            <w:vMerge/>
            <w:vAlign w:val="center"/>
            <w:hideMark/>
          </w:tcPr>
          <w:p w14:paraId="2F51F7EB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76A0C158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Секретарь учебной части</w:t>
            </w:r>
          </w:p>
          <w:p w14:paraId="1026380B" w14:textId="5AD551CE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2E413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 области </w:t>
            </w:r>
            <w:r w:rsidR="008A5985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делопроизводства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требования к стажу работы или</w:t>
            </w:r>
            <w:r w:rsidR="00D3175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среднее  общее</w:t>
            </w:r>
            <w:r w:rsidR="00D3175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540C734" w14:textId="112E1C12" w:rsidR="00B40EEC" w:rsidRPr="001F2C78" w:rsidRDefault="003E5B63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11918</w:t>
            </w:r>
          </w:p>
        </w:tc>
      </w:tr>
      <w:tr w:rsidR="00B40EEC" w:rsidRPr="00505FB9" w14:paraId="4A4515C4" w14:textId="77777777" w:rsidTr="00A34B80">
        <w:tc>
          <w:tcPr>
            <w:tcW w:w="9297" w:type="dxa"/>
            <w:gridSpan w:val="3"/>
            <w:hideMark/>
          </w:tcPr>
          <w:p w14:paraId="0AB12E2C" w14:textId="77777777" w:rsidR="00B40EEC" w:rsidRPr="001F2C78" w:rsidRDefault="00B40EEC" w:rsidP="00A34B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B40EEC" w:rsidRPr="00505FB9" w14:paraId="130B365F" w14:textId="77777777" w:rsidTr="00A34B80">
        <w:tc>
          <w:tcPr>
            <w:tcW w:w="2410" w:type="dxa"/>
            <w:hideMark/>
          </w:tcPr>
          <w:p w14:paraId="5760DA7E" w14:textId="77777777" w:rsidR="00B40EEC" w:rsidRPr="001F2C78" w:rsidRDefault="00B40EEC" w:rsidP="00A34B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39AAE8E5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Младший воспитатель</w:t>
            </w:r>
          </w:p>
          <w:p w14:paraId="6CB559DA" w14:textId="05E27164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8A5985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4C5CB0A" w14:textId="6D399625" w:rsidR="00DD0765" w:rsidRPr="001F2C78" w:rsidRDefault="003E5B63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12602</w:t>
            </w:r>
          </w:p>
        </w:tc>
      </w:tr>
      <w:tr w:rsidR="00B40EEC" w:rsidRPr="00505FB9" w14:paraId="573DA090" w14:textId="77777777" w:rsidTr="00A34B80">
        <w:tc>
          <w:tcPr>
            <w:tcW w:w="2410" w:type="dxa"/>
            <w:hideMark/>
          </w:tcPr>
          <w:p w14:paraId="30319807" w14:textId="77777777" w:rsidR="00B40EEC" w:rsidRPr="001F2C78" w:rsidRDefault="00B40EEC" w:rsidP="00A34B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79A22340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Диспетчер образовательного учреждения</w:t>
            </w:r>
          </w:p>
          <w:p w14:paraId="5C2F3EDE" w14:textId="26FB6A3E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средне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 xml:space="preserve">е профессиональное образование </w:t>
            </w:r>
            <w:r w:rsidR="00D51E4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в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области организации труда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B8BA4CA" w14:textId="116332FA" w:rsidR="00B40EEC" w:rsidRPr="001F2C78" w:rsidRDefault="003E5B63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13139</w:t>
            </w:r>
          </w:p>
        </w:tc>
      </w:tr>
      <w:tr w:rsidR="00B40EEC" w:rsidRPr="00505FB9" w14:paraId="74A15ADA" w14:textId="77777777" w:rsidTr="00A34B80">
        <w:tc>
          <w:tcPr>
            <w:tcW w:w="9297" w:type="dxa"/>
            <w:gridSpan w:val="3"/>
            <w:hideMark/>
          </w:tcPr>
          <w:p w14:paraId="7245A394" w14:textId="77777777" w:rsidR="00B40EEC" w:rsidRPr="001F2C78" w:rsidRDefault="00B40EEC" w:rsidP="00A34B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B40EEC" w:rsidRPr="00505FB9" w14:paraId="39220053" w14:textId="77777777" w:rsidTr="00A34B80">
        <w:tc>
          <w:tcPr>
            <w:tcW w:w="2410" w:type="dxa"/>
            <w:vMerge w:val="restart"/>
            <w:hideMark/>
          </w:tcPr>
          <w:p w14:paraId="6D274139" w14:textId="77777777" w:rsidR="00B40EEC" w:rsidRPr="001F2C78" w:rsidRDefault="00B40EEC" w:rsidP="00A34B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15FE146E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Инструктор по труду</w:t>
            </w:r>
          </w:p>
          <w:p w14:paraId="4F628904" w14:textId="400A0ACD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D51E4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22F3C1E" w14:textId="5E1A4FB6" w:rsidR="00B40EEC" w:rsidRPr="001F2C78" w:rsidRDefault="003E5B63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15281</w:t>
            </w:r>
          </w:p>
        </w:tc>
      </w:tr>
      <w:tr w:rsidR="00B40EEC" w:rsidRPr="00505FB9" w14:paraId="5845BF72" w14:textId="77777777" w:rsidTr="00A34B80">
        <w:tc>
          <w:tcPr>
            <w:tcW w:w="2410" w:type="dxa"/>
            <w:vMerge/>
            <w:vAlign w:val="center"/>
            <w:hideMark/>
          </w:tcPr>
          <w:p w14:paraId="6873372F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2718E768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Инструктор по физической культуре</w:t>
            </w:r>
          </w:p>
          <w:p w14:paraId="017258C0" w14:textId="760E5E4E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D51E4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 физкультуры и спорта без предъявления требований к стажу работы либо высшее или среднее профессиональное образование</w:t>
            </w:r>
            <w:r w:rsidR="00C43C4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</w:t>
            </w:r>
            <w:r w:rsidR="00D51E4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AC37AAB" w14:textId="693FF874" w:rsidR="00B40EEC" w:rsidRPr="001F2C78" w:rsidRDefault="003E5B63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15281</w:t>
            </w:r>
          </w:p>
        </w:tc>
      </w:tr>
      <w:tr w:rsidR="00B40EEC" w:rsidRPr="00505FB9" w14:paraId="6F58159C" w14:textId="77777777" w:rsidTr="00A34B80">
        <w:tc>
          <w:tcPr>
            <w:tcW w:w="2410" w:type="dxa"/>
            <w:vMerge/>
            <w:vAlign w:val="center"/>
            <w:hideMark/>
          </w:tcPr>
          <w:p w14:paraId="06CE6F24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388A7778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Музыкальный руководитель</w:t>
            </w:r>
          </w:p>
          <w:p w14:paraId="331603B2" w14:textId="3681B575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или среднее профессиональное образование по </w:t>
            </w:r>
            <w:r w:rsidR="00671A8F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программам подготовки специалистов среднего звена по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, профессиональное владение техникой исполнения на музыкальном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E9899FB" w14:textId="07C4C1B1" w:rsidR="00B40EEC" w:rsidRPr="001F2C78" w:rsidRDefault="003E5B63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15281</w:t>
            </w:r>
          </w:p>
        </w:tc>
      </w:tr>
      <w:tr w:rsidR="00B40EEC" w:rsidRPr="00505FB9" w14:paraId="09DBD9E7" w14:textId="77777777" w:rsidTr="00A34B80">
        <w:tc>
          <w:tcPr>
            <w:tcW w:w="2410" w:type="dxa"/>
            <w:vMerge/>
            <w:vAlign w:val="center"/>
            <w:hideMark/>
          </w:tcPr>
          <w:p w14:paraId="21420360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7C883D88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вожатый</w:t>
            </w:r>
          </w:p>
          <w:p w14:paraId="11AD8B70" w14:textId="54D40CCC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или среднее профессиональное образование</w:t>
            </w:r>
            <w:r w:rsidR="00961CB5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9CAF312" w14:textId="68EE9D94" w:rsidR="00B40EEC" w:rsidRPr="001F2C78" w:rsidRDefault="003E5B63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15281</w:t>
            </w:r>
          </w:p>
        </w:tc>
      </w:tr>
      <w:tr w:rsidR="00B40EEC" w:rsidRPr="00505FB9" w14:paraId="54CB7E89" w14:textId="77777777" w:rsidTr="00A34B80">
        <w:tc>
          <w:tcPr>
            <w:tcW w:w="2410" w:type="dxa"/>
            <w:vMerge w:val="restart"/>
            <w:hideMark/>
          </w:tcPr>
          <w:p w14:paraId="524316A8" w14:textId="77777777" w:rsidR="00B40EEC" w:rsidRPr="001F2C78" w:rsidRDefault="00B40EEC" w:rsidP="00A34B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72C91D85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Инструктор-методист</w:t>
            </w:r>
          </w:p>
          <w:p w14:paraId="287E6623" w14:textId="651958AC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в области физкультуры и спорта без предъявления требований к стажу работы или высшее образование 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4211912" w14:textId="5ACEDEA5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37921050" w14:textId="77777777" w:rsidTr="00A34B80">
        <w:tc>
          <w:tcPr>
            <w:tcW w:w="2410" w:type="dxa"/>
            <w:vMerge/>
            <w:vAlign w:val="center"/>
            <w:hideMark/>
          </w:tcPr>
          <w:p w14:paraId="1DC2340D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3E5387E0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Концертмейстер</w:t>
            </w:r>
          </w:p>
          <w:p w14:paraId="25907C36" w14:textId="6EF528F5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(музыкальное) образование или среднее профессиональное (музыкальное) образование</w:t>
            </w:r>
            <w:r w:rsidR="00961CB5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звена,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2F9E34F" w14:textId="2958B5DD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50F14CA8" w14:textId="77777777" w:rsidTr="00A34B80">
        <w:tc>
          <w:tcPr>
            <w:tcW w:w="2410" w:type="dxa"/>
            <w:vMerge/>
            <w:vAlign w:val="center"/>
            <w:hideMark/>
          </w:tcPr>
          <w:p w14:paraId="798892E4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07784020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 дополнительного образования</w:t>
            </w:r>
          </w:p>
          <w:p w14:paraId="2B40B284" w14:textId="7B51CC28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0C7002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области, соответствующей профилю кружка, секции, студии, клубного и иного детского объединения без предъявления требований к стажу работы, либо высшее образование или среднее профессиональное образование </w:t>
            </w:r>
            <w:r w:rsidR="000C7002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и дополнительное профессиональное образование по направлению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C0D2FD7" w14:textId="1302CC02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5C903CD3" w14:textId="77777777" w:rsidTr="00A34B80">
        <w:tc>
          <w:tcPr>
            <w:tcW w:w="2410" w:type="dxa"/>
            <w:vMerge/>
            <w:vAlign w:val="center"/>
            <w:hideMark/>
          </w:tcPr>
          <w:p w14:paraId="5416A51E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03C952CF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Педагог-организатор</w:t>
            </w:r>
          </w:p>
          <w:p w14:paraId="675ACADF" w14:textId="6FC534AB" w:rsidR="0021549B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профессиональное образование по </w:t>
            </w:r>
            <w:r w:rsidR="000C7002" w:rsidRPr="001F2C78">
              <w:rPr>
                <w:rFonts w:ascii="Times New Roman" w:hAnsi="Times New Roman" w:cs="Times New Roman"/>
                <w:sz w:val="26"/>
                <w:szCs w:val="26"/>
              </w:rPr>
              <w:t>программам подготовки специалистов среднего звена</w:t>
            </w:r>
            <w:r w:rsidR="0021549B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укрупненных групп направлений подготовки </w:t>
            </w:r>
            <w:r w:rsidR="00F41C54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высшего образования </w:t>
            </w:r>
            <w:r w:rsidR="0021549B" w:rsidRPr="001F2C78">
              <w:rPr>
                <w:rFonts w:ascii="Times New Roman" w:hAnsi="Times New Roman" w:cs="Times New Roman"/>
                <w:sz w:val="26"/>
                <w:szCs w:val="26"/>
              </w:rPr>
              <w:t>и специальностей среднего профессионального образования «Образование и педагогические науки»</w:t>
            </w:r>
          </w:p>
          <w:p w14:paraId="5D7A79AF" w14:textId="56AB7209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  <w:r w:rsidR="0021549B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трудоустройства, без предъявлени</w:t>
            </w:r>
            <w:r w:rsidR="00F41C54" w:rsidRPr="001F2C78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21549B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требований к стажу работы </w:t>
            </w:r>
          </w:p>
        </w:tc>
        <w:tc>
          <w:tcPr>
            <w:tcW w:w="1926" w:type="dxa"/>
            <w:hideMark/>
          </w:tcPr>
          <w:p w14:paraId="3E9B080A" w14:textId="36896F73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16086</w:t>
            </w:r>
          </w:p>
        </w:tc>
      </w:tr>
      <w:tr w:rsidR="00B40EEC" w:rsidRPr="00505FB9" w14:paraId="2F7739D4" w14:textId="77777777" w:rsidTr="00A34B80">
        <w:tc>
          <w:tcPr>
            <w:tcW w:w="2410" w:type="dxa"/>
            <w:vMerge/>
            <w:vAlign w:val="center"/>
            <w:hideMark/>
          </w:tcPr>
          <w:p w14:paraId="247A58A6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04A7A4A9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Социальный педагог</w:t>
            </w:r>
          </w:p>
          <w:p w14:paraId="2E649E65" w14:textId="42F16C28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4431FE" w:rsidRPr="001F2C78">
              <w:rPr>
                <w:rFonts w:ascii="Times New Roman" w:hAnsi="Times New Roman" w:cs="Times New Roman"/>
                <w:sz w:val="26"/>
                <w:szCs w:val="26"/>
              </w:rPr>
              <w:t>по программам подготовки специалистов среднего звена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укрупненных групп направлений подготовки высш</w:t>
            </w:r>
            <w:r w:rsidR="00D042F3" w:rsidRPr="001F2C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>го образования и специальностей среднего профессионального образования «Образование и педагогические науки» без предъявления</w:t>
            </w:r>
            <w:r w:rsidR="004431F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>требований к стажу работы либо высшее образование или среднее профессиональн</w:t>
            </w:r>
            <w:r w:rsidR="00D042F3" w:rsidRPr="001F2C7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>е образование по программам подготовки специалистов среднего звена и дополнительное профессиональное образование по направлению</w:t>
            </w:r>
            <w:r w:rsidR="00D042F3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профессиональной деятельности в организации,</w:t>
            </w:r>
            <w:r w:rsidR="00B95128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042F3" w:rsidRPr="001F2C78">
              <w:rPr>
                <w:rFonts w:ascii="Times New Roman" w:hAnsi="Times New Roman" w:cs="Times New Roman"/>
                <w:sz w:val="26"/>
                <w:szCs w:val="26"/>
              </w:rPr>
              <w:t>осуществляющей образовательную деятельн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 xml:space="preserve">ость, в том числе с получением </w:t>
            </w:r>
            <w:r w:rsidR="00D042F3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его после трудоустройства,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51D489A" w14:textId="15CC348E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16086</w:t>
            </w:r>
          </w:p>
        </w:tc>
      </w:tr>
      <w:tr w:rsidR="00B40EEC" w:rsidRPr="00505FB9" w14:paraId="225C7216" w14:textId="77777777" w:rsidTr="00A34B80">
        <w:tc>
          <w:tcPr>
            <w:tcW w:w="2410" w:type="dxa"/>
            <w:vMerge/>
            <w:vAlign w:val="center"/>
            <w:hideMark/>
          </w:tcPr>
          <w:p w14:paraId="0BF2337D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65AE0219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Тренер-преподаватель</w:t>
            </w:r>
          </w:p>
          <w:p w14:paraId="5F93620E" w14:textId="3F475F1B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F022F1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 области физкультуры и спорта без предъявления требований к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стажу работы или высшее </w:t>
            </w:r>
            <w:r w:rsidR="00F022F1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образование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или среднее профессиональное образование </w:t>
            </w:r>
            <w:r w:rsidR="00F022F1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4259F49" w14:textId="684BEB5D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16086</w:t>
            </w:r>
          </w:p>
        </w:tc>
      </w:tr>
      <w:tr w:rsidR="00B40EEC" w:rsidRPr="00505FB9" w14:paraId="23FB414F" w14:textId="77777777" w:rsidTr="00A34B80">
        <w:tc>
          <w:tcPr>
            <w:tcW w:w="2410" w:type="dxa"/>
            <w:vMerge w:val="restart"/>
            <w:hideMark/>
          </w:tcPr>
          <w:p w14:paraId="4F91832B" w14:textId="77777777" w:rsidR="00B40EEC" w:rsidRPr="001F2C78" w:rsidRDefault="00B40EEC" w:rsidP="00A34B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 квалификационный уровень</w:t>
            </w:r>
          </w:p>
        </w:tc>
        <w:tc>
          <w:tcPr>
            <w:tcW w:w="4961" w:type="dxa"/>
            <w:hideMark/>
          </w:tcPr>
          <w:p w14:paraId="1C61E5E9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Воспитатель</w:t>
            </w:r>
          </w:p>
          <w:p w14:paraId="72BDD496" w14:textId="779D74B4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6C36A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либо высшее образование или среднее профессиональное образование </w:t>
            </w:r>
            <w:r w:rsidR="006C36A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и дополнительное профессиональное образование 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7791807D" w14:textId="1DEA8475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6FF8F964" w14:textId="77777777" w:rsidTr="00A34B80">
        <w:tc>
          <w:tcPr>
            <w:tcW w:w="2410" w:type="dxa"/>
            <w:vMerge/>
            <w:vAlign w:val="center"/>
            <w:hideMark/>
          </w:tcPr>
          <w:p w14:paraId="79053DF3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92693B4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Методист</w:t>
            </w:r>
          </w:p>
          <w:p w14:paraId="37FD471E" w14:textId="2E845E24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0A9E24DD" w14:textId="297616D9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15B65806" w14:textId="77777777" w:rsidTr="00A34B80">
        <w:tc>
          <w:tcPr>
            <w:tcW w:w="2410" w:type="dxa"/>
            <w:vMerge/>
            <w:vAlign w:val="center"/>
            <w:hideMark/>
          </w:tcPr>
          <w:p w14:paraId="3D8459A1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196F4956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Педагог-психолог</w:t>
            </w:r>
          </w:p>
          <w:p w14:paraId="5D5D2588" w14:textId="5FFD81E9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077F0C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Педагогика и психология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либо высшее образование или среднее профессиональное образование </w:t>
            </w:r>
            <w:r w:rsidR="00077F0C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и дополнительное профессиональное образование 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Педагогика и психология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975C293" w14:textId="57CBEE4B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7B26B86C" w14:textId="77777777" w:rsidTr="00A34B80">
        <w:tc>
          <w:tcPr>
            <w:tcW w:w="2410" w:type="dxa"/>
            <w:vMerge/>
            <w:vAlign w:val="center"/>
            <w:hideMark/>
          </w:tcPr>
          <w:p w14:paraId="0F5B90C2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46CD2D41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инструктор-методист</w:t>
            </w:r>
          </w:p>
          <w:p w14:paraId="484DFB18" w14:textId="4C7D5AB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физкультуры и спорта и стаж работы в должности методиста, инструктора-методиста не менее 2 лет</w:t>
            </w:r>
          </w:p>
        </w:tc>
        <w:tc>
          <w:tcPr>
            <w:tcW w:w="1926" w:type="dxa"/>
            <w:hideMark/>
          </w:tcPr>
          <w:p w14:paraId="72A69172" w14:textId="498B229D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5027C593" w14:textId="77777777" w:rsidTr="00A34B80">
        <w:tc>
          <w:tcPr>
            <w:tcW w:w="2410" w:type="dxa"/>
            <w:vMerge/>
            <w:vAlign w:val="center"/>
            <w:hideMark/>
          </w:tcPr>
          <w:p w14:paraId="177E0ABD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96E9FBE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педагог дополнительного образования</w:t>
            </w:r>
          </w:p>
          <w:p w14:paraId="03F326E0" w14:textId="52CB700A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педагогической работы не менее 2 лет</w:t>
            </w:r>
          </w:p>
        </w:tc>
        <w:tc>
          <w:tcPr>
            <w:tcW w:w="1926" w:type="dxa"/>
            <w:hideMark/>
          </w:tcPr>
          <w:p w14:paraId="2227139A" w14:textId="5304E126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13068115" w14:textId="77777777" w:rsidTr="00A34B80">
        <w:tc>
          <w:tcPr>
            <w:tcW w:w="2410" w:type="dxa"/>
            <w:vMerge/>
            <w:vAlign w:val="center"/>
            <w:hideMark/>
          </w:tcPr>
          <w:p w14:paraId="20D36EF2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6A540BE2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тренер-преподаватель</w:t>
            </w:r>
          </w:p>
          <w:p w14:paraId="3558D25E" w14:textId="59968292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физкультуры и спорта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2B8B1DE4" w14:textId="4240AA2D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17212</w:t>
            </w:r>
          </w:p>
        </w:tc>
      </w:tr>
      <w:tr w:rsidR="00B40EEC" w:rsidRPr="00505FB9" w14:paraId="6ADB31EB" w14:textId="77777777" w:rsidTr="00A34B80">
        <w:tc>
          <w:tcPr>
            <w:tcW w:w="2410" w:type="dxa"/>
            <w:vMerge w:val="restart"/>
            <w:hideMark/>
          </w:tcPr>
          <w:p w14:paraId="7B92C084" w14:textId="77777777" w:rsidR="00B40EEC" w:rsidRPr="001F2C78" w:rsidRDefault="00B40EEC" w:rsidP="00A34B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4961" w:type="dxa"/>
            <w:hideMark/>
          </w:tcPr>
          <w:p w14:paraId="47F08981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Педагог-библиотекарь</w:t>
            </w:r>
          </w:p>
          <w:p w14:paraId="71D7F5F3" w14:textId="158F0849" w:rsidR="00B40EEC" w:rsidRPr="001F2C78" w:rsidRDefault="00696F95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40EEC" w:rsidRPr="001F2C78">
              <w:rPr>
                <w:rFonts w:ascii="Times New Roman" w:hAnsi="Times New Roman" w:cs="Times New Roman"/>
                <w:sz w:val="26"/>
                <w:szCs w:val="26"/>
              </w:rPr>
              <w:t>ысшее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образование или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 xml:space="preserve">ские науки» без предъявления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 xml:space="preserve">ость, в том числе с получением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его после трудоустройства,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5034E30" w14:textId="38731310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4393E508" w14:textId="77777777" w:rsidTr="00A34B80">
        <w:tc>
          <w:tcPr>
            <w:tcW w:w="2410" w:type="dxa"/>
            <w:vMerge/>
            <w:vAlign w:val="center"/>
            <w:hideMark/>
          </w:tcPr>
          <w:p w14:paraId="76170432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6C08EDDE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Преподаватель</w:t>
            </w:r>
          </w:p>
          <w:p w14:paraId="2D9A59A8" w14:textId="202B4BBE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9C617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</w:t>
            </w:r>
            <w:r w:rsidR="009C6170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56E4D30" w14:textId="2CA79067" w:rsidR="00B40EEC" w:rsidRPr="001F2C78" w:rsidRDefault="005522B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1F44" w:rsidRPr="001F2C78">
              <w:rPr>
                <w:rFonts w:ascii="Times New Roman" w:hAnsi="Times New Roman" w:cs="Times New Roman"/>
                <w:sz w:val="26"/>
                <w:szCs w:val="26"/>
              </w:rPr>
              <w:t>7963</w:t>
            </w:r>
          </w:p>
        </w:tc>
      </w:tr>
      <w:tr w:rsidR="00B40EEC" w:rsidRPr="00505FB9" w14:paraId="213712C0" w14:textId="77777777" w:rsidTr="00A34B80">
        <w:tc>
          <w:tcPr>
            <w:tcW w:w="2410" w:type="dxa"/>
            <w:vMerge/>
            <w:vAlign w:val="center"/>
            <w:hideMark/>
          </w:tcPr>
          <w:p w14:paraId="1BC63F65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1F7AD737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основ безопасности жизнедеятельности</w:t>
            </w:r>
          </w:p>
          <w:p w14:paraId="469F246F" w14:textId="3E271AF3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 профессиональная подготовка 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или ГО без предъявления требований к стажу работы либо среднее профессиональное образование </w:t>
            </w:r>
            <w:r w:rsidR="00A6770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или ГО и стаж работы по специальности не менее 3 лет, либо среднее профессиональное (военное) образование</w:t>
            </w:r>
            <w:r w:rsidR="00A67707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в области образования и педагогики и стаж работы по специальности не менее 3 лет</w:t>
            </w:r>
          </w:p>
        </w:tc>
        <w:tc>
          <w:tcPr>
            <w:tcW w:w="1926" w:type="dxa"/>
            <w:hideMark/>
          </w:tcPr>
          <w:p w14:paraId="62458CCA" w14:textId="2CFF40A1" w:rsidR="00B40EEC" w:rsidRPr="001F2C78" w:rsidRDefault="005522B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1F44" w:rsidRPr="001F2C78">
              <w:rPr>
                <w:rFonts w:ascii="Times New Roman" w:hAnsi="Times New Roman" w:cs="Times New Roman"/>
                <w:sz w:val="26"/>
                <w:szCs w:val="26"/>
              </w:rPr>
              <w:t>7963</w:t>
            </w:r>
          </w:p>
        </w:tc>
      </w:tr>
      <w:tr w:rsidR="00B40EEC" w:rsidRPr="00505FB9" w14:paraId="04EC7567" w14:textId="77777777" w:rsidTr="00A34B80">
        <w:tc>
          <w:tcPr>
            <w:tcW w:w="2410" w:type="dxa"/>
            <w:vMerge/>
            <w:vAlign w:val="center"/>
            <w:hideMark/>
          </w:tcPr>
          <w:p w14:paraId="58D722C5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05DC34C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воспитатель</w:t>
            </w:r>
          </w:p>
          <w:p w14:paraId="381A0B62" w14:textId="65E7168F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воспитателя не менее 2 лет</w:t>
            </w:r>
          </w:p>
        </w:tc>
        <w:tc>
          <w:tcPr>
            <w:tcW w:w="1926" w:type="dxa"/>
            <w:hideMark/>
          </w:tcPr>
          <w:p w14:paraId="5A338119" w14:textId="534404DB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07076FEE" w14:textId="77777777" w:rsidTr="00A34B80">
        <w:tc>
          <w:tcPr>
            <w:tcW w:w="2410" w:type="dxa"/>
            <w:vMerge/>
            <w:vAlign w:val="center"/>
            <w:hideMark/>
          </w:tcPr>
          <w:p w14:paraId="7E60914F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9B379EF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Старший методист</w:t>
            </w:r>
          </w:p>
          <w:p w14:paraId="5559B7F0" w14:textId="40C98700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</w:t>
            </w:r>
            <w:r w:rsidR="00ED00D3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методиста не менее 2 лет</w:t>
            </w:r>
          </w:p>
        </w:tc>
        <w:tc>
          <w:tcPr>
            <w:tcW w:w="1926" w:type="dxa"/>
            <w:hideMark/>
          </w:tcPr>
          <w:p w14:paraId="6DF26487" w14:textId="4F11D239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180A4EC1" w14:textId="77777777" w:rsidTr="00A34B80">
        <w:tc>
          <w:tcPr>
            <w:tcW w:w="2410" w:type="dxa"/>
            <w:vMerge/>
            <w:vAlign w:val="center"/>
            <w:hideMark/>
          </w:tcPr>
          <w:p w14:paraId="435DABB1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7B9081E9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Тьютор</w:t>
            </w:r>
            <w:proofErr w:type="spellEnd"/>
          </w:p>
          <w:p w14:paraId="71D4B4F6" w14:textId="0ECB1070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Образование и педагогика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 и стаж педагогической работы не менее 2 лет</w:t>
            </w:r>
          </w:p>
        </w:tc>
        <w:tc>
          <w:tcPr>
            <w:tcW w:w="1926" w:type="dxa"/>
            <w:hideMark/>
          </w:tcPr>
          <w:p w14:paraId="082F422C" w14:textId="0E9C4DF0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679D53A5" w14:textId="77777777" w:rsidTr="00A34B80">
        <w:tc>
          <w:tcPr>
            <w:tcW w:w="2410" w:type="dxa"/>
            <w:vMerge/>
            <w:vAlign w:val="center"/>
            <w:hideMark/>
          </w:tcPr>
          <w:p w14:paraId="5E7C0180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6527EF7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Учитель</w:t>
            </w:r>
          </w:p>
          <w:p w14:paraId="35DDA00C" w14:textId="2D1B0FF6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</w:t>
            </w:r>
            <w:r w:rsidR="009B088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 области, соответствующей преподаваемому предмету, без 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 xml:space="preserve">предъявления </w:t>
            </w:r>
            <w:r w:rsidR="009B088E" w:rsidRPr="001F2C78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требований к стажу работы либо высшее образование или среднее профессиональное образование по программам подготовки специалистов </w:t>
            </w:r>
            <w:r w:rsidR="009B088E"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среднего звена и дополнительное профессиональное образование по направлению деятельности</w:t>
            </w:r>
            <w:r w:rsidR="00A34B80">
              <w:rPr>
                <w:rFonts w:ascii="Times New Roman" w:hAnsi="Times New Roman" w:cs="Times New Roman"/>
                <w:sz w:val="26"/>
                <w:szCs w:val="26"/>
              </w:rPr>
              <w:t xml:space="preserve"> в образовательной организации </w:t>
            </w:r>
            <w:r w:rsidR="009B088E" w:rsidRPr="001F2C78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251CFCB" w14:textId="35212E43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17963</w:t>
            </w:r>
          </w:p>
        </w:tc>
      </w:tr>
      <w:tr w:rsidR="00B40EEC" w:rsidRPr="00505FB9" w14:paraId="0DBAC6F2" w14:textId="77777777" w:rsidTr="00A34B80">
        <w:tc>
          <w:tcPr>
            <w:tcW w:w="2410" w:type="dxa"/>
            <w:vMerge/>
            <w:vAlign w:val="center"/>
            <w:hideMark/>
          </w:tcPr>
          <w:p w14:paraId="199EC3ED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7ACF0C8C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Учитель-дефектолог</w:t>
            </w:r>
          </w:p>
          <w:p w14:paraId="74215290" w14:textId="39F674EC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D695A52" w14:textId="54028DFE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6E58BD64" w14:textId="77777777" w:rsidTr="00A34B80">
        <w:tc>
          <w:tcPr>
            <w:tcW w:w="2410" w:type="dxa"/>
            <w:vMerge/>
            <w:vAlign w:val="center"/>
            <w:hideMark/>
          </w:tcPr>
          <w:p w14:paraId="516EEC82" w14:textId="77777777" w:rsidR="00B40EEC" w:rsidRPr="001F2C78" w:rsidRDefault="00B40EEC" w:rsidP="00A34B8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277412B7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Учитель-логопед</w:t>
            </w:r>
          </w:p>
          <w:p w14:paraId="2AFEC801" w14:textId="67648114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B4B99D2" w14:textId="67721064" w:rsidR="00B40EEC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17963</w:t>
            </w:r>
          </w:p>
        </w:tc>
      </w:tr>
      <w:tr w:rsidR="00B40EEC" w:rsidRPr="00505FB9" w14:paraId="43AFFDC2" w14:textId="77777777" w:rsidTr="00A34B80">
        <w:tc>
          <w:tcPr>
            <w:tcW w:w="9297" w:type="dxa"/>
            <w:gridSpan w:val="3"/>
            <w:hideMark/>
          </w:tcPr>
          <w:p w14:paraId="5D6696B1" w14:textId="77777777" w:rsidR="00B40EEC" w:rsidRPr="001F2C78" w:rsidRDefault="00B40EEC" w:rsidP="00A34B8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B40EEC" w:rsidRPr="00505FB9" w14:paraId="275956DA" w14:textId="77777777" w:rsidTr="00A34B80">
        <w:tc>
          <w:tcPr>
            <w:tcW w:w="2410" w:type="dxa"/>
            <w:hideMark/>
          </w:tcPr>
          <w:p w14:paraId="51A6E62C" w14:textId="77777777" w:rsidR="00B40EEC" w:rsidRPr="001F2C78" w:rsidRDefault="00B40EEC" w:rsidP="00A34B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0AD91901" w14:textId="77777777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  <w:p w14:paraId="45A0E7DF" w14:textId="5A2BBC93" w:rsidR="00B40EEC" w:rsidRPr="001F2C78" w:rsidRDefault="00B40EEC" w:rsidP="005B44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специальности, соответствующей профилю структурного подразделения образовательного учреждения, и стаж работы по специальности, соответствующей профилю структурного подразделения образовательного учреждения, не менее 3 лет</w:t>
            </w:r>
          </w:p>
        </w:tc>
        <w:tc>
          <w:tcPr>
            <w:tcW w:w="1926" w:type="dxa"/>
            <w:hideMark/>
          </w:tcPr>
          <w:p w14:paraId="48EC2BCE" w14:textId="7939E64D" w:rsidR="00AE1F44" w:rsidRPr="001F2C78" w:rsidRDefault="00AE1F44" w:rsidP="00A34B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2C78">
              <w:rPr>
                <w:rFonts w:ascii="Times New Roman" w:hAnsi="Times New Roman" w:cs="Times New Roman"/>
                <w:sz w:val="26"/>
                <w:szCs w:val="26"/>
              </w:rPr>
              <w:t>22570</w:t>
            </w:r>
          </w:p>
        </w:tc>
      </w:tr>
    </w:tbl>
    <w:p w14:paraId="2965BAF2" w14:textId="77777777" w:rsidR="00B40EEC" w:rsidRPr="00505FB9" w:rsidRDefault="00B40EEC" w:rsidP="00A34B8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3EC18FE9" w14:textId="2862FC98" w:rsidR="00B40EEC" w:rsidRPr="00505FB9" w:rsidRDefault="00B40EEC" w:rsidP="00A34B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5FB9">
        <w:rPr>
          <w:rFonts w:ascii="Times New Roman" w:hAnsi="Times New Roman" w:cs="Times New Roman"/>
          <w:sz w:val="28"/>
          <w:szCs w:val="28"/>
        </w:rPr>
        <w:t>Заведующим библиотеками размер должностного оклада устанавливается как для руководителей структурных подразделени</w:t>
      </w:r>
      <w:r w:rsidR="00493349" w:rsidRPr="00505FB9">
        <w:rPr>
          <w:rFonts w:ascii="Times New Roman" w:hAnsi="Times New Roman" w:cs="Times New Roman"/>
          <w:sz w:val="28"/>
          <w:szCs w:val="28"/>
        </w:rPr>
        <w:t>й 1-го квалификационного уровня</w:t>
      </w:r>
      <w:r w:rsidRPr="00505FB9">
        <w:rPr>
          <w:rFonts w:ascii="Times New Roman" w:hAnsi="Times New Roman" w:cs="Times New Roman"/>
          <w:sz w:val="28"/>
          <w:szCs w:val="28"/>
        </w:rPr>
        <w:t>.</w:t>
      </w:r>
    </w:p>
    <w:sectPr w:rsidR="00B40EEC" w:rsidRPr="00505FB9" w:rsidSect="00F701BF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145F6" w14:textId="77777777" w:rsidR="00F701BF" w:rsidRDefault="00F701BF" w:rsidP="00F701BF">
      <w:pPr>
        <w:spacing w:after="0" w:line="240" w:lineRule="auto"/>
      </w:pPr>
      <w:r>
        <w:separator/>
      </w:r>
    </w:p>
  </w:endnote>
  <w:endnote w:type="continuationSeparator" w:id="0">
    <w:p w14:paraId="1C413931" w14:textId="77777777" w:rsidR="00F701BF" w:rsidRDefault="00F701BF" w:rsidP="00F70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878F9" w14:textId="77777777" w:rsidR="00F701BF" w:rsidRDefault="00F701BF" w:rsidP="00F701BF">
      <w:pPr>
        <w:spacing w:after="0" w:line="240" w:lineRule="auto"/>
      </w:pPr>
      <w:r>
        <w:separator/>
      </w:r>
    </w:p>
  </w:footnote>
  <w:footnote w:type="continuationSeparator" w:id="0">
    <w:p w14:paraId="6CFF6AC2" w14:textId="77777777" w:rsidR="00F701BF" w:rsidRDefault="00F701BF" w:rsidP="00F70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718391"/>
      <w:docPartObj>
        <w:docPartGallery w:val="Page Numbers (Top of Page)"/>
        <w:docPartUnique/>
      </w:docPartObj>
    </w:sdtPr>
    <w:sdtEndPr/>
    <w:sdtContent>
      <w:p w14:paraId="49CE6692" w14:textId="11175F01" w:rsidR="00F701BF" w:rsidRDefault="00F701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2EF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EEC"/>
    <w:rsid w:val="00063CE9"/>
    <w:rsid w:val="00077F0C"/>
    <w:rsid w:val="0008523D"/>
    <w:rsid w:val="000943E3"/>
    <w:rsid w:val="000C7002"/>
    <w:rsid w:val="00170E0B"/>
    <w:rsid w:val="001C7C61"/>
    <w:rsid w:val="001D2E27"/>
    <w:rsid w:val="001E0EDE"/>
    <w:rsid w:val="001F2C78"/>
    <w:rsid w:val="001F2FFF"/>
    <w:rsid w:val="0021549B"/>
    <w:rsid w:val="002E4130"/>
    <w:rsid w:val="00357610"/>
    <w:rsid w:val="003A0634"/>
    <w:rsid w:val="003E5B63"/>
    <w:rsid w:val="004431FE"/>
    <w:rsid w:val="00493349"/>
    <w:rsid w:val="004E1AFD"/>
    <w:rsid w:val="00505FB9"/>
    <w:rsid w:val="005309C0"/>
    <w:rsid w:val="005522B4"/>
    <w:rsid w:val="00582DDC"/>
    <w:rsid w:val="005B44A3"/>
    <w:rsid w:val="006554EB"/>
    <w:rsid w:val="00671A8F"/>
    <w:rsid w:val="00696F95"/>
    <w:rsid w:val="006A1D16"/>
    <w:rsid w:val="006A780E"/>
    <w:rsid w:val="006C1ED8"/>
    <w:rsid w:val="006C2A9F"/>
    <w:rsid w:val="006C36A0"/>
    <w:rsid w:val="00716783"/>
    <w:rsid w:val="00761868"/>
    <w:rsid w:val="008247B8"/>
    <w:rsid w:val="008552EF"/>
    <w:rsid w:val="008A5985"/>
    <w:rsid w:val="008E1EAD"/>
    <w:rsid w:val="00961CB5"/>
    <w:rsid w:val="009B088E"/>
    <w:rsid w:val="009C6170"/>
    <w:rsid w:val="009D0330"/>
    <w:rsid w:val="00A07A66"/>
    <w:rsid w:val="00A34B80"/>
    <w:rsid w:val="00A66D0A"/>
    <w:rsid w:val="00A67707"/>
    <w:rsid w:val="00A931E0"/>
    <w:rsid w:val="00AE1F44"/>
    <w:rsid w:val="00AE6CBB"/>
    <w:rsid w:val="00B25D68"/>
    <w:rsid w:val="00B40EEC"/>
    <w:rsid w:val="00B85EEE"/>
    <w:rsid w:val="00B95128"/>
    <w:rsid w:val="00BE4C2C"/>
    <w:rsid w:val="00C1266C"/>
    <w:rsid w:val="00C27CD3"/>
    <w:rsid w:val="00C43C47"/>
    <w:rsid w:val="00CE160E"/>
    <w:rsid w:val="00CE6C2A"/>
    <w:rsid w:val="00CF5AEA"/>
    <w:rsid w:val="00D042F3"/>
    <w:rsid w:val="00D0737B"/>
    <w:rsid w:val="00D31757"/>
    <w:rsid w:val="00D51E4E"/>
    <w:rsid w:val="00D64526"/>
    <w:rsid w:val="00D66D9F"/>
    <w:rsid w:val="00DD0765"/>
    <w:rsid w:val="00E026E5"/>
    <w:rsid w:val="00E12EA9"/>
    <w:rsid w:val="00E45700"/>
    <w:rsid w:val="00ED00D3"/>
    <w:rsid w:val="00EE4BC0"/>
    <w:rsid w:val="00EE553A"/>
    <w:rsid w:val="00F022F1"/>
    <w:rsid w:val="00F41C54"/>
    <w:rsid w:val="00F701BF"/>
    <w:rsid w:val="00F8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3350"/>
  <w15:docId w15:val="{141EE8FD-AFD2-4F57-BD1D-2EB232CC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F70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01BF"/>
  </w:style>
  <w:style w:type="paragraph" w:styleId="a5">
    <w:name w:val="footer"/>
    <w:basedOn w:val="a"/>
    <w:link w:val="a6"/>
    <w:uiPriority w:val="99"/>
    <w:unhideWhenUsed/>
    <w:rsid w:val="00F70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0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Елена П. Семибратова</cp:lastModifiedBy>
  <cp:revision>3</cp:revision>
  <cp:lastPrinted>2019-12-05T04:29:00Z</cp:lastPrinted>
  <dcterms:created xsi:type="dcterms:W3CDTF">2025-04-02T06:00:00Z</dcterms:created>
  <dcterms:modified xsi:type="dcterms:W3CDTF">2025-04-02T06:27:00Z</dcterms:modified>
</cp:coreProperties>
</file>