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D5009" w14:textId="5405167A" w:rsidR="003B0C6E" w:rsidRPr="00355356" w:rsidRDefault="003B0C6E" w:rsidP="00355356">
      <w:pPr>
        <w:spacing w:after="120"/>
        <w:ind w:left="4111"/>
        <w:jc w:val="center"/>
        <w:rPr>
          <w:sz w:val="28"/>
          <w:szCs w:val="28"/>
        </w:rPr>
      </w:pPr>
      <w:bookmarkStart w:id="0" w:name="_Hlk192584660"/>
      <w:bookmarkStart w:id="1" w:name="_Hlk192529148"/>
      <w:bookmarkStart w:id="2" w:name="_Hlk192526911"/>
      <w:r w:rsidRPr="00355356">
        <w:rPr>
          <w:sz w:val="28"/>
          <w:szCs w:val="28"/>
        </w:rPr>
        <w:t>П</w:t>
      </w:r>
      <w:r w:rsidR="00355356" w:rsidRPr="00355356">
        <w:rPr>
          <w:sz w:val="28"/>
          <w:szCs w:val="28"/>
        </w:rPr>
        <w:t>РИЛОЖЕНИЕ</w:t>
      </w:r>
      <w:r w:rsidRPr="00355356">
        <w:rPr>
          <w:sz w:val="28"/>
          <w:szCs w:val="28"/>
        </w:rPr>
        <w:t xml:space="preserve"> 1</w:t>
      </w:r>
    </w:p>
    <w:p w14:paraId="0BC3140C" w14:textId="16B6F46B" w:rsidR="00D2595E" w:rsidRPr="00355356" w:rsidRDefault="00D2595E" w:rsidP="00355356">
      <w:pPr>
        <w:ind w:left="4111"/>
        <w:jc w:val="center"/>
        <w:rPr>
          <w:sz w:val="28"/>
          <w:szCs w:val="28"/>
        </w:rPr>
      </w:pPr>
      <w:bookmarkStart w:id="3" w:name="_Hlk192529221"/>
      <w:r w:rsidRPr="00355356">
        <w:rPr>
          <w:sz w:val="28"/>
          <w:szCs w:val="28"/>
        </w:rPr>
        <w:t>к</w:t>
      </w:r>
      <w:r w:rsidR="00355356" w:rsidRPr="00355356">
        <w:rPr>
          <w:sz w:val="28"/>
          <w:szCs w:val="28"/>
        </w:rPr>
        <w:t xml:space="preserve"> </w:t>
      </w:r>
      <w:r w:rsidR="00355356">
        <w:rPr>
          <w:sz w:val="28"/>
          <w:szCs w:val="28"/>
        </w:rPr>
        <w:t>П</w:t>
      </w:r>
      <w:r w:rsidR="003B0C6E" w:rsidRPr="00355356">
        <w:rPr>
          <w:sz w:val="28"/>
          <w:szCs w:val="28"/>
        </w:rPr>
        <w:t xml:space="preserve">оложению о системе </w:t>
      </w:r>
      <w:r w:rsidR="00355356" w:rsidRPr="00355356">
        <w:rPr>
          <w:sz w:val="28"/>
          <w:szCs w:val="28"/>
        </w:rPr>
        <w:t>оплаты труда</w:t>
      </w:r>
    </w:p>
    <w:p w14:paraId="38E46547" w14:textId="7F8B20B0" w:rsidR="003B0C6E" w:rsidRPr="00355356" w:rsidRDefault="003B0C6E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>работников</w:t>
      </w:r>
      <w:r w:rsidR="001521F2" w:rsidRPr="00355356">
        <w:rPr>
          <w:sz w:val="28"/>
          <w:szCs w:val="28"/>
        </w:rPr>
        <w:t xml:space="preserve"> муниципального бюджетного</w:t>
      </w:r>
    </w:p>
    <w:p w14:paraId="220B3A21" w14:textId="3B2B3679" w:rsidR="00D2595E" w:rsidRPr="00355356" w:rsidRDefault="00355356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 xml:space="preserve">учреждения </w:t>
      </w:r>
      <w:r w:rsidR="001521F2" w:rsidRPr="00355356">
        <w:rPr>
          <w:sz w:val="28"/>
          <w:szCs w:val="28"/>
        </w:rPr>
        <w:t xml:space="preserve">дополнительного </w:t>
      </w:r>
      <w:r w:rsidR="0062381B" w:rsidRPr="00355356">
        <w:rPr>
          <w:sz w:val="28"/>
          <w:szCs w:val="28"/>
        </w:rPr>
        <w:t>обр</w:t>
      </w:r>
      <w:r w:rsidR="00607AEE" w:rsidRPr="00355356">
        <w:rPr>
          <w:sz w:val="28"/>
          <w:szCs w:val="28"/>
        </w:rPr>
        <w:t>а</w:t>
      </w:r>
      <w:r w:rsidR="0062381B" w:rsidRPr="00355356">
        <w:rPr>
          <w:sz w:val="28"/>
          <w:szCs w:val="28"/>
        </w:rPr>
        <w:t>зования</w:t>
      </w:r>
    </w:p>
    <w:p w14:paraId="12405C33" w14:textId="053FFAAD" w:rsidR="003848F9" w:rsidRPr="00355356" w:rsidRDefault="00355356" w:rsidP="00355356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B0C6E" w:rsidRPr="00355356">
        <w:rPr>
          <w:sz w:val="28"/>
          <w:szCs w:val="28"/>
        </w:rPr>
        <w:t xml:space="preserve">Детская школа </w:t>
      </w:r>
      <w:r w:rsidR="00EB7B80" w:rsidRPr="00355356">
        <w:rPr>
          <w:sz w:val="28"/>
          <w:szCs w:val="28"/>
        </w:rPr>
        <w:t>и</w:t>
      </w:r>
      <w:r w:rsidR="003B0C6E" w:rsidRPr="00355356">
        <w:rPr>
          <w:sz w:val="28"/>
          <w:szCs w:val="28"/>
        </w:rPr>
        <w:t>скусств</w:t>
      </w:r>
      <w:r>
        <w:rPr>
          <w:sz w:val="28"/>
          <w:szCs w:val="28"/>
        </w:rPr>
        <w:t>»</w:t>
      </w:r>
      <w:r w:rsidR="003848F9" w:rsidRPr="00355356">
        <w:rPr>
          <w:sz w:val="28"/>
          <w:szCs w:val="28"/>
        </w:rPr>
        <w:t>,</w:t>
      </w:r>
    </w:p>
    <w:p w14:paraId="5DD627A2" w14:textId="03D5A3B1" w:rsidR="00BE12E0" w:rsidRPr="00355356" w:rsidRDefault="003848F9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>утвержденному постановлением</w:t>
      </w:r>
      <w:r w:rsidR="00BE12E0" w:rsidRPr="00355356">
        <w:rPr>
          <w:sz w:val="28"/>
          <w:szCs w:val="28"/>
        </w:rPr>
        <w:t xml:space="preserve"> мэра</w:t>
      </w:r>
    </w:p>
    <w:p w14:paraId="2B81E05F" w14:textId="2D1B65EE" w:rsidR="003848F9" w:rsidRPr="00355356" w:rsidRDefault="00BE12E0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>муниципального образования</w:t>
      </w:r>
    </w:p>
    <w:p w14:paraId="6B559B80" w14:textId="73C4E6D2" w:rsidR="001521F2" w:rsidRPr="00355356" w:rsidRDefault="00BE12E0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>Ногликский</w:t>
      </w:r>
      <w:r w:rsidR="00355356" w:rsidRPr="00355356">
        <w:rPr>
          <w:sz w:val="28"/>
          <w:szCs w:val="28"/>
        </w:rPr>
        <w:t xml:space="preserve"> муниципальный округ</w:t>
      </w:r>
    </w:p>
    <w:p w14:paraId="6224CB5D" w14:textId="63D7FA6D" w:rsidR="00BE12E0" w:rsidRPr="00355356" w:rsidRDefault="001521F2" w:rsidP="00355356">
      <w:pPr>
        <w:ind w:left="4111"/>
        <w:jc w:val="center"/>
        <w:rPr>
          <w:sz w:val="28"/>
          <w:szCs w:val="28"/>
        </w:rPr>
      </w:pPr>
      <w:r w:rsidRPr="00355356">
        <w:rPr>
          <w:sz w:val="28"/>
          <w:szCs w:val="28"/>
        </w:rPr>
        <w:t>Сахалинской области</w:t>
      </w:r>
    </w:p>
    <w:p w14:paraId="11E98801" w14:textId="20D9DC6D" w:rsidR="003B0C6E" w:rsidRPr="00355356" w:rsidRDefault="001C79FA" w:rsidP="00355356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848F9" w:rsidRPr="00355356">
        <w:rPr>
          <w:sz w:val="28"/>
          <w:szCs w:val="28"/>
        </w:rPr>
        <w:t>т</w:t>
      </w:r>
      <w:r>
        <w:rPr>
          <w:sz w:val="28"/>
          <w:szCs w:val="28"/>
        </w:rPr>
        <w:t xml:space="preserve"> 02 апреля </w:t>
      </w:r>
      <w:r w:rsidR="003848F9" w:rsidRPr="00355356">
        <w:rPr>
          <w:sz w:val="28"/>
          <w:szCs w:val="28"/>
        </w:rPr>
        <w:t>202</w:t>
      </w:r>
      <w:r w:rsidR="001521F2" w:rsidRPr="00355356">
        <w:rPr>
          <w:sz w:val="28"/>
          <w:szCs w:val="28"/>
        </w:rPr>
        <w:t>5</w:t>
      </w:r>
      <w:r w:rsidR="003848F9" w:rsidRPr="003553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3848F9" w:rsidRPr="00355356">
        <w:rPr>
          <w:sz w:val="28"/>
          <w:szCs w:val="28"/>
        </w:rPr>
        <w:t xml:space="preserve">№ </w:t>
      </w:r>
      <w:r>
        <w:rPr>
          <w:sz w:val="28"/>
          <w:szCs w:val="28"/>
        </w:rPr>
        <w:t>52</w:t>
      </w:r>
      <w:bookmarkStart w:id="4" w:name="_GoBack"/>
      <w:bookmarkEnd w:id="4"/>
    </w:p>
    <w:bookmarkEnd w:id="0"/>
    <w:bookmarkEnd w:id="1"/>
    <w:bookmarkEnd w:id="3"/>
    <w:p w14:paraId="4713479C" w14:textId="77777777" w:rsidR="003B0C6E" w:rsidRPr="00355356" w:rsidRDefault="003B0C6E" w:rsidP="003B0C6E">
      <w:pPr>
        <w:rPr>
          <w:sz w:val="28"/>
          <w:szCs w:val="28"/>
        </w:rPr>
      </w:pPr>
    </w:p>
    <w:bookmarkEnd w:id="2"/>
    <w:p w14:paraId="20A0C745" w14:textId="77777777" w:rsidR="003848F9" w:rsidRPr="00355356" w:rsidRDefault="003848F9" w:rsidP="00355356">
      <w:pPr>
        <w:jc w:val="right"/>
        <w:rPr>
          <w:sz w:val="28"/>
          <w:szCs w:val="28"/>
        </w:rPr>
      </w:pPr>
    </w:p>
    <w:p w14:paraId="0BC3770C" w14:textId="77777777" w:rsidR="003B0C6E" w:rsidRPr="00355356" w:rsidRDefault="003B0C6E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356">
        <w:rPr>
          <w:rFonts w:ascii="Times New Roman" w:hAnsi="Times New Roman" w:cs="Times New Roman"/>
          <w:b w:val="0"/>
          <w:sz w:val="28"/>
          <w:szCs w:val="28"/>
        </w:rPr>
        <w:t>ДОЛЖНОСТНЫЕ ОКЛАДЫ,</w:t>
      </w:r>
    </w:p>
    <w:p w14:paraId="64BAC6E6" w14:textId="37348E15" w:rsidR="003B0C6E" w:rsidRPr="00355356" w:rsidRDefault="003848F9" w:rsidP="003B0C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356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6C6D4097" w14:textId="77777777" w:rsidR="003B0C6E" w:rsidRPr="00355356" w:rsidRDefault="003B0C6E" w:rsidP="003B0C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819"/>
        <w:gridCol w:w="1926"/>
      </w:tblGrid>
      <w:tr w:rsidR="003B0C6E" w:rsidRPr="00355356" w14:paraId="77C0FCD6" w14:textId="77777777" w:rsidTr="00355356">
        <w:tc>
          <w:tcPr>
            <w:tcW w:w="2547" w:type="dxa"/>
            <w:hideMark/>
          </w:tcPr>
          <w:p w14:paraId="3653D54C" w14:textId="77777777" w:rsidR="003B0C6E" w:rsidRPr="00355356" w:rsidRDefault="003B0C6E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492A8293" w14:textId="3005FABF" w:rsidR="003B0C6E" w:rsidRPr="00355356" w:rsidRDefault="003B0C6E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3848F9" w:rsidRPr="00355356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7EE0238E" w14:textId="77777777" w:rsidR="003B0C6E" w:rsidRPr="00355356" w:rsidRDefault="003B0C6E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3B0C6E" w:rsidRPr="00355356" w14:paraId="3009DA44" w14:textId="77777777" w:rsidTr="00355356">
        <w:tc>
          <w:tcPr>
            <w:tcW w:w="9292" w:type="dxa"/>
            <w:gridSpan w:val="3"/>
            <w:hideMark/>
          </w:tcPr>
          <w:p w14:paraId="41B0A07E" w14:textId="77777777" w:rsidR="003B0C6E" w:rsidRPr="00355356" w:rsidRDefault="003B0C6E" w:rsidP="0035535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3B0C6E" w:rsidRPr="00355356" w14:paraId="1E4E9CC8" w14:textId="77777777" w:rsidTr="00355356">
        <w:tc>
          <w:tcPr>
            <w:tcW w:w="2547" w:type="dxa"/>
          </w:tcPr>
          <w:p w14:paraId="05072A0A" w14:textId="29BC4559" w:rsidR="003B0C6E" w:rsidRPr="00355356" w:rsidRDefault="003848F9" w:rsidP="00E263E4">
            <w:pPr>
              <w:rPr>
                <w:sz w:val="28"/>
                <w:szCs w:val="28"/>
              </w:rPr>
            </w:pPr>
            <w:r w:rsidRPr="00355356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7EE4721C" w14:textId="77777777" w:rsidR="003B0C6E" w:rsidRPr="00355356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  <w:p w14:paraId="1CFA8A05" w14:textId="0FE76E39" w:rsidR="003B0C6E" w:rsidRPr="00355356" w:rsidRDefault="003B0C6E" w:rsidP="003848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863E4"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делопроизводства без предъявления требовани</w:t>
            </w:r>
            <w:r w:rsidR="002863E4" w:rsidRPr="0035535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28DA061" w14:textId="7A9D2F35" w:rsidR="003B0C6E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3B0C6E" w:rsidRPr="00355356" w14:paraId="08831C14" w14:textId="77777777" w:rsidTr="00355356">
        <w:tc>
          <w:tcPr>
            <w:tcW w:w="9292" w:type="dxa"/>
            <w:gridSpan w:val="3"/>
            <w:hideMark/>
          </w:tcPr>
          <w:p w14:paraId="48E15B94" w14:textId="77777777" w:rsidR="003B0C6E" w:rsidRPr="00355356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3B0C6E" w:rsidRPr="00355356" w14:paraId="60D4CAAB" w14:textId="77777777" w:rsidTr="00355356">
        <w:tc>
          <w:tcPr>
            <w:tcW w:w="2547" w:type="dxa"/>
            <w:hideMark/>
          </w:tcPr>
          <w:p w14:paraId="28D8E08B" w14:textId="77777777" w:rsidR="003B0C6E" w:rsidRPr="00355356" w:rsidRDefault="003B0C6E" w:rsidP="003553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232AED98" w14:textId="77777777" w:rsidR="003B0C6E" w:rsidRPr="00355356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  <w:p w14:paraId="40E9A36E" w14:textId="54D89BE6" w:rsidR="003B0C6E" w:rsidRPr="00355356" w:rsidRDefault="003B0C6E" w:rsidP="00190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90FF7"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организации труда без 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E2F8A2D" w14:textId="001A165A" w:rsidR="003B0C6E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13139</w:t>
            </w:r>
          </w:p>
        </w:tc>
      </w:tr>
      <w:tr w:rsidR="003B0C6E" w:rsidRPr="00355356" w14:paraId="08A32C83" w14:textId="77777777" w:rsidTr="00355356">
        <w:tc>
          <w:tcPr>
            <w:tcW w:w="9292" w:type="dxa"/>
            <w:gridSpan w:val="3"/>
            <w:hideMark/>
          </w:tcPr>
          <w:p w14:paraId="5E6FF8A8" w14:textId="77777777" w:rsidR="003B0C6E" w:rsidRPr="00355356" w:rsidRDefault="003B0C6E" w:rsidP="00E263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должностей педагогических работников</w:t>
            </w:r>
          </w:p>
        </w:tc>
      </w:tr>
      <w:tr w:rsidR="003B0C6E" w:rsidRPr="00355356" w14:paraId="28974852" w14:textId="77777777" w:rsidTr="00355356">
        <w:tc>
          <w:tcPr>
            <w:tcW w:w="2547" w:type="dxa"/>
            <w:hideMark/>
          </w:tcPr>
          <w:p w14:paraId="76EF4B25" w14:textId="77777777" w:rsidR="003B0C6E" w:rsidRPr="00355356" w:rsidRDefault="003B0C6E" w:rsidP="003553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2B6D170A" w14:textId="77777777" w:rsidR="00266002" w:rsidRPr="00355356" w:rsidRDefault="00266002" w:rsidP="0026600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55356">
              <w:rPr>
                <w:sz w:val="28"/>
                <w:szCs w:val="28"/>
              </w:rPr>
              <w:t>Музыкальный руководитель</w:t>
            </w:r>
          </w:p>
          <w:p w14:paraId="2F8912EF" w14:textId="0CF0F250" w:rsidR="003B0C6E" w:rsidRPr="00355356" w:rsidRDefault="00266002" w:rsidP="00355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3553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3553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8A838C9" w14:textId="61A23977" w:rsidR="003B56F3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15281</w:t>
            </w:r>
          </w:p>
        </w:tc>
      </w:tr>
      <w:tr w:rsidR="003B0C6E" w:rsidRPr="00355356" w14:paraId="24D75516" w14:textId="77777777" w:rsidTr="00355356">
        <w:tc>
          <w:tcPr>
            <w:tcW w:w="2547" w:type="dxa"/>
            <w:hideMark/>
          </w:tcPr>
          <w:p w14:paraId="4EBE2856" w14:textId="77777777" w:rsidR="003B0C6E" w:rsidRPr="00355356" w:rsidRDefault="003B0C6E" w:rsidP="003553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01E4E12" w14:textId="77777777" w:rsidR="003B0C6E" w:rsidRPr="00355356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14:paraId="55A5F8C8" w14:textId="461AA558" w:rsidR="003B0C6E" w:rsidRPr="00355356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высшее (музыкальное) образование или среднее профессиональное (музыкальное) образование</w:t>
            </w:r>
            <w:r w:rsidR="009C3AD5"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B45EE64" w14:textId="514CEF01" w:rsidR="003B56F3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3B0C6E" w:rsidRPr="00355356" w14:paraId="6C6026AD" w14:textId="77777777" w:rsidTr="00355356">
        <w:trPr>
          <w:trHeight w:val="996"/>
        </w:trPr>
        <w:tc>
          <w:tcPr>
            <w:tcW w:w="2547" w:type="dxa"/>
            <w:hideMark/>
          </w:tcPr>
          <w:p w14:paraId="73E7EFE6" w14:textId="77777777" w:rsidR="003B0C6E" w:rsidRPr="00355356" w:rsidRDefault="003B0C6E" w:rsidP="003553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23EB52A0" w14:textId="77777777" w:rsidR="003B0C6E" w:rsidRPr="00355356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15CD9892" w14:textId="59722417" w:rsidR="003B0C6E" w:rsidRPr="00355356" w:rsidRDefault="003B0C6E" w:rsidP="009C3A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428365D8" w14:textId="77777777" w:rsidR="003B0C6E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  <w:p w14:paraId="0B62E7B8" w14:textId="54BC5408" w:rsidR="003B56F3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C6E" w:rsidRPr="00355356" w14:paraId="05A4B935" w14:textId="77777777" w:rsidTr="00355356">
        <w:tc>
          <w:tcPr>
            <w:tcW w:w="2547" w:type="dxa"/>
            <w:vMerge w:val="restart"/>
            <w:hideMark/>
          </w:tcPr>
          <w:p w14:paraId="3FB8BAD3" w14:textId="77777777" w:rsidR="003B0C6E" w:rsidRPr="00355356" w:rsidRDefault="003B0C6E" w:rsidP="003553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19" w:type="dxa"/>
            <w:hideMark/>
          </w:tcPr>
          <w:p w14:paraId="2CE413C9" w14:textId="77777777" w:rsidR="003B0C6E" w:rsidRPr="00355356" w:rsidRDefault="003B0C6E" w:rsidP="007812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44D7C569" w14:textId="490976C4" w:rsidR="003B0C6E" w:rsidRPr="00355356" w:rsidRDefault="003B0C6E" w:rsidP="003553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78123D"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подготовки </w:t>
            </w:r>
            <w:r w:rsidR="003553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3553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</w:t>
            </w:r>
            <w:r w:rsidR="0078123D"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78123D" w:rsidRPr="003553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 подготовки специалистов среднего звена</w:t>
            </w: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4BD1A3F" w14:textId="6A92FFEB" w:rsidR="003B0C6E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17963</w:t>
            </w:r>
          </w:p>
        </w:tc>
      </w:tr>
      <w:tr w:rsidR="003B0C6E" w:rsidRPr="00355356" w14:paraId="471CFC99" w14:textId="77777777" w:rsidTr="00355356">
        <w:tc>
          <w:tcPr>
            <w:tcW w:w="2547" w:type="dxa"/>
            <w:vMerge/>
            <w:vAlign w:val="center"/>
            <w:hideMark/>
          </w:tcPr>
          <w:p w14:paraId="1B61E353" w14:textId="77777777" w:rsidR="003B0C6E" w:rsidRPr="00355356" w:rsidRDefault="003B0C6E" w:rsidP="00E263E4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55A9C0E" w14:textId="77777777" w:rsidR="003B0C6E" w:rsidRPr="00355356" w:rsidRDefault="003B0C6E" w:rsidP="009027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502181B4" w14:textId="0ACAB599" w:rsidR="003B0C6E" w:rsidRPr="00355356" w:rsidRDefault="003B0C6E" w:rsidP="009027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3079AE35" w14:textId="1D12AFBE" w:rsidR="003B0C6E" w:rsidRPr="00355356" w:rsidRDefault="003B56F3" w:rsidP="00355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356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</w:tbl>
    <w:p w14:paraId="74BFB151" w14:textId="649948D9" w:rsidR="00016EA3" w:rsidRPr="00355356" w:rsidRDefault="00016EA3" w:rsidP="00355356">
      <w:pPr>
        <w:rPr>
          <w:sz w:val="28"/>
          <w:szCs w:val="28"/>
        </w:rPr>
      </w:pPr>
    </w:p>
    <w:sectPr w:rsidR="00016EA3" w:rsidRPr="00355356" w:rsidSect="0035535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81AD0" w14:textId="77777777" w:rsidR="00355356" w:rsidRDefault="00355356" w:rsidP="00355356">
      <w:r>
        <w:separator/>
      </w:r>
    </w:p>
  </w:endnote>
  <w:endnote w:type="continuationSeparator" w:id="0">
    <w:p w14:paraId="0670F465" w14:textId="77777777" w:rsidR="00355356" w:rsidRDefault="00355356" w:rsidP="0035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A0DF0" w14:textId="77777777" w:rsidR="00355356" w:rsidRDefault="00355356" w:rsidP="00355356">
      <w:r>
        <w:separator/>
      </w:r>
    </w:p>
  </w:footnote>
  <w:footnote w:type="continuationSeparator" w:id="0">
    <w:p w14:paraId="4359549D" w14:textId="77777777" w:rsidR="00355356" w:rsidRDefault="00355356" w:rsidP="00355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0034620"/>
      <w:docPartObj>
        <w:docPartGallery w:val="Page Numbers (Top of Page)"/>
        <w:docPartUnique/>
      </w:docPartObj>
    </w:sdtPr>
    <w:sdtEndPr/>
    <w:sdtContent>
      <w:p w14:paraId="17DCE6FC" w14:textId="5EBB3BCF" w:rsidR="00355356" w:rsidRDefault="003553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9FA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3"/>
    <w:rsid w:val="00016EA3"/>
    <w:rsid w:val="001521F2"/>
    <w:rsid w:val="00190FF7"/>
    <w:rsid w:val="001C79FA"/>
    <w:rsid w:val="00266002"/>
    <w:rsid w:val="002810BE"/>
    <w:rsid w:val="002863E4"/>
    <w:rsid w:val="00355356"/>
    <w:rsid w:val="003848F9"/>
    <w:rsid w:val="003B0C6E"/>
    <w:rsid w:val="003B56F3"/>
    <w:rsid w:val="00490EA4"/>
    <w:rsid w:val="00607AEE"/>
    <w:rsid w:val="0062381B"/>
    <w:rsid w:val="00656474"/>
    <w:rsid w:val="0078123D"/>
    <w:rsid w:val="008017BF"/>
    <w:rsid w:val="00896B92"/>
    <w:rsid w:val="009027BE"/>
    <w:rsid w:val="00915373"/>
    <w:rsid w:val="009C3AD5"/>
    <w:rsid w:val="00BC0BB7"/>
    <w:rsid w:val="00BE12E0"/>
    <w:rsid w:val="00C95111"/>
    <w:rsid w:val="00CA299C"/>
    <w:rsid w:val="00D16385"/>
    <w:rsid w:val="00D2595E"/>
    <w:rsid w:val="00DA134C"/>
    <w:rsid w:val="00DC3620"/>
    <w:rsid w:val="00EB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9740"/>
  <w15:chartTrackingRefBased/>
  <w15:docId w15:val="{459FB9E4-C00D-4D96-87A1-A909A24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C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0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53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5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53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53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Семибратова</cp:lastModifiedBy>
  <cp:revision>3</cp:revision>
  <dcterms:created xsi:type="dcterms:W3CDTF">2025-04-02T06:56:00Z</dcterms:created>
  <dcterms:modified xsi:type="dcterms:W3CDTF">2025-04-02T07:37:00Z</dcterms:modified>
</cp:coreProperties>
</file>