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926B8E" w14:textId="66E3BC4D" w:rsidR="00463444" w:rsidRDefault="00463444" w:rsidP="00463444">
      <w:pPr>
        <w:spacing w:after="120"/>
        <w:ind w:left="4111"/>
        <w:jc w:val="center"/>
        <w:rPr>
          <w:sz w:val="28"/>
          <w:szCs w:val="28"/>
        </w:rPr>
      </w:pPr>
      <w:bookmarkStart w:id="0" w:name="_Hlk192529148"/>
      <w:bookmarkStart w:id="1" w:name="_Hlk192584660"/>
      <w:r>
        <w:rPr>
          <w:sz w:val="28"/>
          <w:szCs w:val="28"/>
        </w:rPr>
        <w:t>ПРИЛОЖЕНИЕ 2</w:t>
      </w:r>
    </w:p>
    <w:p w14:paraId="33350A3E" w14:textId="77777777" w:rsidR="00463444" w:rsidRDefault="00463444" w:rsidP="00463444">
      <w:pPr>
        <w:ind w:left="4111"/>
        <w:jc w:val="center"/>
        <w:rPr>
          <w:sz w:val="28"/>
          <w:szCs w:val="28"/>
        </w:rPr>
      </w:pPr>
      <w:bookmarkStart w:id="2" w:name="_Hlk192529221"/>
      <w:r>
        <w:rPr>
          <w:sz w:val="28"/>
          <w:szCs w:val="28"/>
        </w:rPr>
        <w:t>к Положению о системе оплаты труда</w:t>
      </w:r>
    </w:p>
    <w:p w14:paraId="14D6B655" w14:textId="77777777" w:rsidR="00463444" w:rsidRDefault="00463444" w:rsidP="00463444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работников муниципального бюджетного</w:t>
      </w:r>
    </w:p>
    <w:p w14:paraId="0C1D8B23" w14:textId="77777777" w:rsidR="00463444" w:rsidRDefault="00463444" w:rsidP="00463444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учреждения дополнительного образования</w:t>
      </w:r>
    </w:p>
    <w:p w14:paraId="646F704A" w14:textId="77777777" w:rsidR="00463444" w:rsidRDefault="00463444" w:rsidP="00463444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«Детская школа искусств»,</w:t>
      </w:r>
    </w:p>
    <w:p w14:paraId="2233B807" w14:textId="77777777" w:rsidR="00463444" w:rsidRDefault="00463444" w:rsidP="00463444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3527A2A9" w14:textId="77777777" w:rsidR="00463444" w:rsidRDefault="00463444" w:rsidP="00463444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C97F720" w14:textId="77777777" w:rsidR="00463444" w:rsidRDefault="00463444" w:rsidP="00463444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7CF05645" w14:textId="77777777" w:rsidR="00463444" w:rsidRDefault="00463444" w:rsidP="00463444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2B2A987E" w14:textId="53A50D04" w:rsidR="00463444" w:rsidRDefault="002B6892" w:rsidP="00463444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3" w:name="_GoBack"/>
      <w:bookmarkEnd w:id="3"/>
      <w:r>
        <w:rPr>
          <w:sz w:val="28"/>
          <w:szCs w:val="28"/>
        </w:rPr>
        <w:t xml:space="preserve">т 02 апреля </w:t>
      </w:r>
      <w:r w:rsidR="00463444">
        <w:rPr>
          <w:sz w:val="28"/>
          <w:szCs w:val="28"/>
        </w:rPr>
        <w:t xml:space="preserve">2025 </w:t>
      </w:r>
      <w:r>
        <w:rPr>
          <w:sz w:val="28"/>
          <w:szCs w:val="28"/>
        </w:rPr>
        <w:t xml:space="preserve">года </w:t>
      </w:r>
      <w:r w:rsidR="00463444">
        <w:rPr>
          <w:sz w:val="28"/>
          <w:szCs w:val="28"/>
        </w:rPr>
        <w:t xml:space="preserve">№ </w:t>
      </w:r>
      <w:bookmarkEnd w:id="0"/>
      <w:bookmarkEnd w:id="1"/>
      <w:bookmarkEnd w:id="2"/>
      <w:r>
        <w:rPr>
          <w:sz w:val="28"/>
          <w:szCs w:val="28"/>
        </w:rPr>
        <w:t>52</w:t>
      </w:r>
    </w:p>
    <w:p w14:paraId="504763B7" w14:textId="34E4C21A" w:rsidR="00DB3996" w:rsidRDefault="00DB3996" w:rsidP="00404E7F">
      <w:pPr>
        <w:rPr>
          <w:sz w:val="28"/>
          <w:szCs w:val="28"/>
        </w:rPr>
      </w:pPr>
    </w:p>
    <w:p w14:paraId="573F7AEA" w14:textId="395B5247" w:rsidR="00BB4BD6" w:rsidRDefault="00BB4BD6" w:rsidP="00BB4BD6">
      <w:pPr>
        <w:jc w:val="both"/>
        <w:rPr>
          <w:sz w:val="28"/>
          <w:szCs w:val="28"/>
        </w:rPr>
      </w:pPr>
    </w:p>
    <w:p w14:paraId="7F703D83" w14:textId="77777777" w:rsidR="00BB4BD6" w:rsidRPr="004546A9" w:rsidRDefault="00BB4BD6" w:rsidP="00BB4BD6">
      <w:pPr>
        <w:jc w:val="both"/>
        <w:rPr>
          <w:sz w:val="26"/>
          <w:szCs w:val="26"/>
        </w:rPr>
      </w:pPr>
    </w:p>
    <w:p w14:paraId="5DC951EC" w14:textId="77777777" w:rsidR="00DB3996" w:rsidRPr="00404E7F" w:rsidRDefault="00DB3996" w:rsidP="00DB399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4E7F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5AECFC30" w14:textId="4DF5783D" w:rsidR="00DB3996" w:rsidRPr="00404E7F" w:rsidRDefault="00BB4BD6" w:rsidP="00DB399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4E7F">
        <w:rPr>
          <w:rFonts w:ascii="Times New Roman" w:hAnsi="Times New Roman" w:cs="Times New Roman"/>
          <w:b w:val="0"/>
          <w:sz w:val="28"/>
          <w:szCs w:val="28"/>
        </w:rPr>
        <w:t xml:space="preserve">руководителей, специалистов и служащих общеотраслевых </w:t>
      </w:r>
      <w:r w:rsidR="00A36F24">
        <w:rPr>
          <w:rFonts w:ascii="Times New Roman" w:hAnsi="Times New Roman" w:cs="Times New Roman"/>
          <w:b w:val="0"/>
          <w:sz w:val="28"/>
          <w:szCs w:val="28"/>
        </w:rPr>
        <w:t>должностей</w:t>
      </w:r>
    </w:p>
    <w:p w14:paraId="5093A5F6" w14:textId="77777777" w:rsidR="00DB3996" w:rsidRPr="00BB4BD6" w:rsidRDefault="00DB3996" w:rsidP="00DB39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7"/>
        <w:gridCol w:w="4961"/>
        <w:gridCol w:w="1843"/>
      </w:tblGrid>
      <w:tr w:rsidR="00DB3996" w:rsidRPr="00463444" w14:paraId="123544FD" w14:textId="77777777" w:rsidTr="00463444">
        <w:tc>
          <w:tcPr>
            <w:tcW w:w="2547" w:type="dxa"/>
            <w:hideMark/>
          </w:tcPr>
          <w:p w14:paraId="4B52B71E" w14:textId="3D38CCE6" w:rsidR="00DB3996" w:rsidRPr="00463444" w:rsidRDefault="00BB4BD6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961" w:type="dxa"/>
            <w:hideMark/>
          </w:tcPr>
          <w:p w14:paraId="3F47D131" w14:textId="14380731" w:rsidR="00DB3996" w:rsidRPr="00463444" w:rsidRDefault="00BB4BD6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843" w:type="dxa"/>
            <w:hideMark/>
          </w:tcPr>
          <w:p w14:paraId="41310FBB" w14:textId="77777777" w:rsidR="00DB3996" w:rsidRPr="00463444" w:rsidRDefault="00DB3996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DB3996" w:rsidRPr="00463444" w14:paraId="5CEC9C74" w14:textId="77777777" w:rsidTr="00463444">
        <w:tc>
          <w:tcPr>
            <w:tcW w:w="9351" w:type="dxa"/>
            <w:gridSpan w:val="3"/>
            <w:hideMark/>
          </w:tcPr>
          <w:p w14:paraId="20A45F66" w14:textId="77777777" w:rsidR="00DB3996" w:rsidRPr="00463444" w:rsidRDefault="00DB3996" w:rsidP="00E263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DB3996" w:rsidRPr="00463444" w14:paraId="60E0118F" w14:textId="77777777" w:rsidTr="00463444">
        <w:tc>
          <w:tcPr>
            <w:tcW w:w="2547" w:type="dxa"/>
            <w:vMerge w:val="restart"/>
            <w:hideMark/>
          </w:tcPr>
          <w:p w14:paraId="7C3AE428" w14:textId="77777777" w:rsidR="00DB3996" w:rsidRPr="00463444" w:rsidRDefault="00DB3996" w:rsidP="0046344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961" w:type="dxa"/>
            <w:hideMark/>
          </w:tcPr>
          <w:p w14:paraId="7A4FC073" w14:textId="77777777" w:rsidR="00DB3996" w:rsidRPr="00463444" w:rsidRDefault="00DB3996" w:rsidP="00597F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Делопроизводитель</w:t>
            </w:r>
          </w:p>
          <w:p w14:paraId="6096E799" w14:textId="4F6AA9BD" w:rsidR="00DB3996" w:rsidRPr="00463444" w:rsidRDefault="00597F42" w:rsidP="00597F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="00DB3996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 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квалифицированных рабочих (служащих) </w:t>
            </w:r>
            <w:r w:rsidR="00DB3996" w:rsidRPr="00463444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183FC11C" w14:textId="53377BD7" w:rsidR="00597F42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11918</w:t>
            </w:r>
          </w:p>
        </w:tc>
      </w:tr>
      <w:tr w:rsidR="00DB3996" w:rsidRPr="00463444" w14:paraId="49025311" w14:textId="77777777" w:rsidTr="00463444">
        <w:tc>
          <w:tcPr>
            <w:tcW w:w="2547" w:type="dxa"/>
            <w:vMerge/>
            <w:vAlign w:val="center"/>
            <w:hideMark/>
          </w:tcPr>
          <w:p w14:paraId="0F0E723E" w14:textId="77777777" w:rsidR="00DB3996" w:rsidRPr="00463444" w:rsidRDefault="00DB3996" w:rsidP="00E263E4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38417F74" w14:textId="77777777" w:rsidR="00DB3996" w:rsidRPr="00463444" w:rsidRDefault="00DB3996" w:rsidP="00597F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Кассир</w:t>
            </w:r>
          </w:p>
          <w:p w14:paraId="43C35131" w14:textId="11E7328D" w:rsidR="00DB3996" w:rsidRPr="00463444" w:rsidRDefault="00597F42" w:rsidP="00597F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="00DB3996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квалифицированных рабочих (служащих)</w:t>
            </w:r>
            <w:r w:rsidR="00DB3996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370EACA7" w14:textId="20FAE06C" w:rsidR="00597F42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11918</w:t>
            </w:r>
          </w:p>
        </w:tc>
      </w:tr>
      <w:tr w:rsidR="00DB3996" w:rsidRPr="00463444" w14:paraId="5EC88D09" w14:textId="77777777" w:rsidTr="00463444">
        <w:tc>
          <w:tcPr>
            <w:tcW w:w="2547" w:type="dxa"/>
            <w:vMerge/>
            <w:vAlign w:val="center"/>
            <w:hideMark/>
          </w:tcPr>
          <w:p w14:paraId="79398931" w14:textId="77777777" w:rsidR="00DB3996" w:rsidRPr="00463444" w:rsidRDefault="00DB3996" w:rsidP="00E263E4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2F510AB9" w14:textId="77777777" w:rsidR="00DB3996" w:rsidRPr="00463444" w:rsidRDefault="00DB3996" w:rsidP="00597F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  <w:p w14:paraId="531520AA" w14:textId="088374B3" w:rsidR="00DB3996" w:rsidRPr="00463444" w:rsidRDefault="00597F42" w:rsidP="00597F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="00DB3996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квалифицированных рабочих (служащих)</w:t>
            </w:r>
            <w:r w:rsidR="00DB3996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6C930235" w14:textId="10C314CB" w:rsidR="00DB3996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11918</w:t>
            </w:r>
          </w:p>
        </w:tc>
      </w:tr>
      <w:tr w:rsidR="00DB3996" w:rsidRPr="00463444" w14:paraId="6E0557D3" w14:textId="77777777" w:rsidTr="00463444">
        <w:tc>
          <w:tcPr>
            <w:tcW w:w="2547" w:type="dxa"/>
            <w:vMerge/>
            <w:vAlign w:val="center"/>
            <w:hideMark/>
          </w:tcPr>
          <w:p w14:paraId="4ED76DC2" w14:textId="77777777" w:rsidR="00DB3996" w:rsidRPr="00463444" w:rsidRDefault="00DB3996" w:rsidP="00E263E4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399A7D00" w14:textId="77777777" w:rsidR="00DB3996" w:rsidRPr="00463444" w:rsidRDefault="00DB3996" w:rsidP="00976D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Секретарь-машинистка</w:t>
            </w:r>
          </w:p>
          <w:p w14:paraId="76BA3473" w14:textId="77C614F7" w:rsidR="00DB3996" w:rsidRPr="00463444" w:rsidRDefault="00976D27" w:rsidP="00976D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="00DB3996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квалифицированных рабочих (служащих)</w:t>
            </w:r>
            <w:r w:rsidR="00DB3996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607B1C9B" w14:textId="30F04EAC" w:rsidR="00DB27AF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11918</w:t>
            </w:r>
          </w:p>
        </w:tc>
      </w:tr>
      <w:tr w:rsidR="00DB3996" w:rsidRPr="00463444" w14:paraId="5194AE4F" w14:textId="77777777" w:rsidTr="00463444">
        <w:trPr>
          <w:trHeight w:val="665"/>
        </w:trPr>
        <w:tc>
          <w:tcPr>
            <w:tcW w:w="9351" w:type="dxa"/>
            <w:gridSpan w:val="3"/>
            <w:hideMark/>
          </w:tcPr>
          <w:p w14:paraId="4D006CE0" w14:textId="77777777" w:rsidR="00463444" w:rsidRDefault="00DB3996" w:rsidP="0046344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</w:t>
            </w:r>
            <w:r w:rsidR="00463444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  <w:p w14:paraId="5E071A9C" w14:textId="245DAD83" w:rsidR="00DB3996" w:rsidRPr="00463444" w:rsidRDefault="00DB3996" w:rsidP="0046344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«Общеотраслевые должности служащих второго уровня»</w:t>
            </w:r>
          </w:p>
        </w:tc>
      </w:tr>
      <w:tr w:rsidR="00DB3996" w:rsidRPr="00463444" w14:paraId="60502409" w14:textId="77777777" w:rsidTr="00463444">
        <w:tc>
          <w:tcPr>
            <w:tcW w:w="2547" w:type="dxa"/>
            <w:vMerge w:val="restart"/>
            <w:hideMark/>
          </w:tcPr>
          <w:p w14:paraId="4FEFEC28" w14:textId="77777777" w:rsidR="00DB3996" w:rsidRPr="00463444" w:rsidRDefault="00DB3996" w:rsidP="0046344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961" w:type="dxa"/>
            <w:hideMark/>
          </w:tcPr>
          <w:p w14:paraId="4243A41B" w14:textId="77777777" w:rsidR="00DB3996" w:rsidRPr="00463444" w:rsidRDefault="00DB3996" w:rsidP="00FE05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Инспектор по кадрам</w:t>
            </w:r>
          </w:p>
          <w:p w14:paraId="37FB7707" w14:textId="16D289BA" w:rsidR="00DB3996" w:rsidRPr="00463444" w:rsidRDefault="00DB3996" w:rsidP="00FE05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FE051F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</w:t>
            </w:r>
            <w:r w:rsidR="00FE051F" w:rsidRPr="00463444"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</w:t>
            </w:r>
            <w:r w:rsidR="00FE051F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квалифицированных рабочих (служащих)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, специальная подготовка по установленной программе и стаж работы по профилю не менее 3 лет, в том числе на данном предприятии не менее 1 года</w:t>
            </w:r>
          </w:p>
        </w:tc>
        <w:tc>
          <w:tcPr>
            <w:tcW w:w="1843" w:type="dxa"/>
            <w:hideMark/>
          </w:tcPr>
          <w:p w14:paraId="45120B81" w14:textId="4FCA0642" w:rsidR="00DB3996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12602</w:t>
            </w:r>
          </w:p>
        </w:tc>
      </w:tr>
      <w:tr w:rsidR="00DB3996" w:rsidRPr="00463444" w14:paraId="31F6BDB7" w14:textId="77777777" w:rsidTr="00463444">
        <w:tc>
          <w:tcPr>
            <w:tcW w:w="2547" w:type="dxa"/>
            <w:vMerge/>
            <w:vAlign w:val="center"/>
            <w:hideMark/>
          </w:tcPr>
          <w:p w14:paraId="7D8354BE" w14:textId="77777777" w:rsidR="00DB3996" w:rsidRPr="00463444" w:rsidRDefault="00DB3996" w:rsidP="00E263E4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3256F74F" w14:textId="77777777" w:rsidR="00DB3996" w:rsidRPr="00463444" w:rsidRDefault="00DB3996" w:rsidP="00FE05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Секретарь руководителя</w:t>
            </w:r>
          </w:p>
          <w:p w14:paraId="4D5A55F5" w14:textId="664E0869" w:rsidR="00DB3996" w:rsidRPr="00463444" w:rsidRDefault="00DB3996" w:rsidP="00FE05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высшее образование без предъявления требований к стажу работы или среднее профессиональное образование</w:t>
            </w:r>
            <w:r w:rsidR="00FE051F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по 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специальности не менее 2 лет</w:t>
            </w:r>
          </w:p>
        </w:tc>
        <w:tc>
          <w:tcPr>
            <w:tcW w:w="1843" w:type="dxa"/>
            <w:hideMark/>
          </w:tcPr>
          <w:p w14:paraId="1DA0840E" w14:textId="7C3D58A0" w:rsidR="00DB3996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12602</w:t>
            </w:r>
          </w:p>
        </w:tc>
      </w:tr>
      <w:tr w:rsidR="00DB3996" w:rsidRPr="00463444" w14:paraId="06E80BE0" w14:textId="77777777" w:rsidTr="00463444">
        <w:tc>
          <w:tcPr>
            <w:tcW w:w="2547" w:type="dxa"/>
            <w:vMerge/>
            <w:vAlign w:val="center"/>
            <w:hideMark/>
          </w:tcPr>
          <w:p w14:paraId="61D8EAE6" w14:textId="77777777" w:rsidR="00DB3996" w:rsidRPr="00463444" w:rsidRDefault="00DB3996" w:rsidP="00E263E4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59B85617" w14:textId="77777777" w:rsidR="00DB3996" w:rsidRPr="00463444" w:rsidRDefault="00DB3996" w:rsidP="00517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Техник</w:t>
            </w:r>
          </w:p>
          <w:p w14:paraId="0FCB96B6" w14:textId="3D2D74E7" w:rsidR="00DB3996" w:rsidRPr="00463444" w:rsidRDefault="00DB3996" w:rsidP="00517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(техническое) образование</w:t>
            </w:r>
            <w:r w:rsidR="005175BC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10617C3E" w14:textId="2EEAB76D" w:rsidR="00DB3996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12602</w:t>
            </w:r>
          </w:p>
        </w:tc>
      </w:tr>
      <w:tr w:rsidR="00DB3996" w:rsidRPr="00463444" w14:paraId="0781BFAB" w14:textId="77777777" w:rsidTr="00463444">
        <w:tc>
          <w:tcPr>
            <w:tcW w:w="2547" w:type="dxa"/>
            <w:vMerge/>
            <w:vAlign w:val="center"/>
            <w:hideMark/>
          </w:tcPr>
          <w:p w14:paraId="0F1C5071" w14:textId="77777777" w:rsidR="00DB3996" w:rsidRPr="00463444" w:rsidRDefault="00DB3996" w:rsidP="00E263E4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4C46BE24" w14:textId="77777777" w:rsidR="00DB3996" w:rsidRPr="00463444" w:rsidRDefault="00DB3996" w:rsidP="00517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Художник</w:t>
            </w:r>
          </w:p>
          <w:p w14:paraId="50F942AB" w14:textId="65DE5401" w:rsidR="00DB3996" w:rsidRPr="00463444" w:rsidRDefault="005175BC" w:rsidP="00517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B3996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ысшее (художественное) образование без предъявления требований к стажу работы или среднее профессиональное (художественное) образование 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="00DB3996" w:rsidRPr="00463444">
              <w:rPr>
                <w:rFonts w:ascii="Times New Roman" w:hAnsi="Times New Roman" w:cs="Times New Roman"/>
                <w:sz w:val="28"/>
                <w:szCs w:val="28"/>
              </w:rPr>
              <w:t>и стаж работы по специальности не менее 5 лет</w:t>
            </w:r>
          </w:p>
        </w:tc>
        <w:tc>
          <w:tcPr>
            <w:tcW w:w="1843" w:type="dxa"/>
            <w:hideMark/>
          </w:tcPr>
          <w:p w14:paraId="057F80ED" w14:textId="4FCD4D8A" w:rsidR="00DB3996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12602</w:t>
            </w:r>
          </w:p>
        </w:tc>
      </w:tr>
      <w:tr w:rsidR="00DB3996" w:rsidRPr="00463444" w14:paraId="375115FE" w14:textId="77777777" w:rsidTr="00463444">
        <w:tc>
          <w:tcPr>
            <w:tcW w:w="2547" w:type="dxa"/>
            <w:vMerge/>
            <w:vAlign w:val="center"/>
            <w:hideMark/>
          </w:tcPr>
          <w:p w14:paraId="17A2C61C" w14:textId="77777777" w:rsidR="00DB3996" w:rsidRPr="00463444" w:rsidRDefault="00DB3996" w:rsidP="00E263E4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5A96E27B" w14:textId="77777777" w:rsidR="00DB3996" w:rsidRPr="00463444" w:rsidRDefault="00DB3996" w:rsidP="00BE0B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Техник-программист</w:t>
            </w:r>
          </w:p>
          <w:p w14:paraId="697B7F5E" w14:textId="1C33D4AC" w:rsidR="00DB3996" w:rsidRPr="00463444" w:rsidRDefault="00DB3996" w:rsidP="00BE0B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BE0B10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41D22E90" w14:textId="1AEE4915" w:rsidR="00DB3996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12602</w:t>
            </w:r>
          </w:p>
        </w:tc>
      </w:tr>
      <w:tr w:rsidR="00DB3996" w:rsidRPr="00463444" w14:paraId="300C8BBD" w14:textId="77777777" w:rsidTr="00463444">
        <w:tc>
          <w:tcPr>
            <w:tcW w:w="2547" w:type="dxa"/>
            <w:vMerge w:val="restart"/>
            <w:hideMark/>
          </w:tcPr>
          <w:p w14:paraId="3CC57648" w14:textId="77777777" w:rsidR="00DB3996" w:rsidRPr="00463444" w:rsidRDefault="00DB3996" w:rsidP="0046344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961" w:type="dxa"/>
            <w:hideMark/>
          </w:tcPr>
          <w:p w14:paraId="7E578D28" w14:textId="77777777" w:rsidR="00DB3996" w:rsidRPr="00463444" w:rsidRDefault="00DB3996" w:rsidP="00A920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Заведующий хозяйством</w:t>
            </w:r>
          </w:p>
          <w:p w14:paraId="7FCF3209" w14:textId="4DD5C320" w:rsidR="00DB3996" w:rsidRPr="00463444" w:rsidRDefault="00DB3996" w:rsidP="00A920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</w:t>
            </w:r>
            <w:r w:rsidR="00A9200F" w:rsidRPr="0046344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ование </w:t>
            </w:r>
            <w:r w:rsidR="00A9200F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и стаж работы по хозяйственному обслуживанию не менее 1 года или </w:t>
            </w:r>
            <w:r w:rsidR="00A9200F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</w:t>
            </w:r>
            <w:r w:rsidR="00A9200F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квалифицированных рабочих (служащих)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по хозяйственному обслуживанию не менее 3 лет</w:t>
            </w:r>
          </w:p>
        </w:tc>
        <w:tc>
          <w:tcPr>
            <w:tcW w:w="1843" w:type="dxa"/>
            <w:hideMark/>
          </w:tcPr>
          <w:p w14:paraId="4ABF82DF" w14:textId="2682D049" w:rsidR="00DB3996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13139</w:t>
            </w:r>
          </w:p>
        </w:tc>
      </w:tr>
      <w:tr w:rsidR="00DB3996" w:rsidRPr="00463444" w14:paraId="2B3CDAA0" w14:textId="77777777" w:rsidTr="00463444">
        <w:tc>
          <w:tcPr>
            <w:tcW w:w="2547" w:type="dxa"/>
            <w:vMerge/>
            <w:vAlign w:val="center"/>
            <w:hideMark/>
          </w:tcPr>
          <w:p w14:paraId="6C59AC9F" w14:textId="77777777" w:rsidR="00DB3996" w:rsidRPr="00463444" w:rsidRDefault="00DB3996" w:rsidP="00E263E4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47403D3B" w14:textId="77777777" w:rsidR="00DB3996" w:rsidRPr="00463444" w:rsidRDefault="00DB3996" w:rsidP="00A920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Заведующий архивом</w:t>
            </w:r>
          </w:p>
          <w:p w14:paraId="0679E8D0" w14:textId="572FC3E6" w:rsidR="00DB3996" w:rsidRPr="00463444" w:rsidRDefault="00A9200F" w:rsidP="00A920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B3996" w:rsidRPr="00463444">
              <w:rPr>
                <w:rFonts w:ascii="Times New Roman" w:hAnsi="Times New Roman" w:cs="Times New Roman"/>
                <w:sz w:val="28"/>
                <w:szCs w:val="28"/>
              </w:rPr>
              <w:t>реднее профессиональное образование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="00DB3996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по делопроизводству не менее 2 лет</w:t>
            </w:r>
          </w:p>
        </w:tc>
        <w:tc>
          <w:tcPr>
            <w:tcW w:w="1843" w:type="dxa"/>
            <w:hideMark/>
          </w:tcPr>
          <w:p w14:paraId="0DE52804" w14:textId="32F77D09" w:rsidR="00A9200F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13139</w:t>
            </w:r>
          </w:p>
        </w:tc>
      </w:tr>
      <w:tr w:rsidR="00DB3996" w:rsidRPr="00463444" w14:paraId="372BBA3B" w14:textId="77777777" w:rsidTr="00463444">
        <w:tc>
          <w:tcPr>
            <w:tcW w:w="2547" w:type="dxa"/>
            <w:vMerge/>
            <w:vAlign w:val="center"/>
            <w:hideMark/>
          </w:tcPr>
          <w:p w14:paraId="589BF64E" w14:textId="77777777" w:rsidR="00DB3996" w:rsidRPr="00463444" w:rsidRDefault="00DB3996" w:rsidP="00E263E4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7244E16E" w14:textId="77777777" w:rsidR="00DB3996" w:rsidRPr="00463444" w:rsidRDefault="00DB3996" w:rsidP="00A920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Техник II категории</w:t>
            </w:r>
          </w:p>
          <w:p w14:paraId="578923A8" w14:textId="38BD833E" w:rsidR="00DB3996" w:rsidRPr="00463444" w:rsidRDefault="00DB3996" w:rsidP="00A920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среднее профессиональное (техническое) образование </w:t>
            </w:r>
            <w:r w:rsidR="00A9200F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техника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843" w:type="dxa"/>
            <w:hideMark/>
          </w:tcPr>
          <w:p w14:paraId="4329D70C" w14:textId="457A9872" w:rsidR="00A9200F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13139</w:t>
            </w:r>
          </w:p>
        </w:tc>
      </w:tr>
      <w:tr w:rsidR="00DB3996" w:rsidRPr="00463444" w14:paraId="0942F6ED" w14:textId="77777777" w:rsidTr="00463444">
        <w:tc>
          <w:tcPr>
            <w:tcW w:w="2547" w:type="dxa"/>
            <w:vMerge/>
            <w:vAlign w:val="center"/>
            <w:hideMark/>
          </w:tcPr>
          <w:p w14:paraId="23943F3B" w14:textId="77777777" w:rsidR="00DB3996" w:rsidRPr="00463444" w:rsidRDefault="00DB3996" w:rsidP="00E263E4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094A6D17" w14:textId="77777777" w:rsidR="00DB3996" w:rsidRPr="00463444" w:rsidRDefault="00DB3996" w:rsidP="005E3C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Художник П категории</w:t>
            </w:r>
          </w:p>
          <w:p w14:paraId="0747B6BE" w14:textId="5B6C3BFC" w:rsidR="00DB3996" w:rsidRPr="00463444" w:rsidRDefault="005E3C41" w:rsidP="005E3C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B3996" w:rsidRPr="00463444">
              <w:rPr>
                <w:rFonts w:ascii="Times New Roman" w:hAnsi="Times New Roman" w:cs="Times New Roman"/>
                <w:sz w:val="28"/>
                <w:szCs w:val="28"/>
              </w:rPr>
              <w:t>ысшее (художественное) образование и стаж работы в должности художника не менее 3 лет</w:t>
            </w:r>
          </w:p>
        </w:tc>
        <w:tc>
          <w:tcPr>
            <w:tcW w:w="1843" w:type="dxa"/>
            <w:hideMark/>
          </w:tcPr>
          <w:p w14:paraId="653A5104" w14:textId="48A39238" w:rsidR="00DB3996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13139</w:t>
            </w:r>
          </w:p>
        </w:tc>
      </w:tr>
      <w:tr w:rsidR="00DB3996" w:rsidRPr="00463444" w14:paraId="73999C2E" w14:textId="77777777" w:rsidTr="00463444">
        <w:tc>
          <w:tcPr>
            <w:tcW w:w="2547" w:type="dxa"/>
            <w:vMerge/>
            <w:vAlign w:val="center"/>
            <w:hideMark/>
          </w:tcPr>
          <w:p w14:paraId="690787DC" w14:textId="77777777" w:rsidR="00DB3996" w:rsidRPr="00463444" w:rsidRDefault="00DB3996" w:rsidP="00E263E4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60F3F1BD" w14:textId="77777777" w:rsidR="00DB3996" w:rsidRPr="00463444" w:rsidRDefault="00DB3996" w:rsidP="005E3C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Техник-программист II категории</w:t>
            </w:r>
          </w:p>
          <w:p w14:paraId="098DD24E" w14:textId="432F1424" w:rsidR="00DB3996" w:rsidRPr="00463444" w:rsidRDefault="00DB3996" w:rsidP="005E3C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5E3C41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техника-программиста не менее 2 лет</w:t>
            </w:r>
          </w:p>
        </w:tc>
        <w:tc>
          <w:tcPr>
            <w:tcW w:w="1843" w:type="dxa"/>
            <w:hideMark/>
          </w:tcPr>
          <w:p w14:paraId="20C9AA5E" w14:textId="42DDF8DA" w:rsidR="005E3C41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13139</w:t>
            </w:r>
          </w:p>
        </w:tc>
      </w:tr>
      <w:tr w:rsidR="00DB3996" w:rsidRPr="00463444" w14:paraId="2F658A79" w14:textId="77777777" w:rsidTr="00463444">
        <w:tc>
          <w:tcPr>
            <w:tcW w:w="2547" w:type="dxa"/>
            <w:vMerge w:val="restart"/>
            <w:hideMark/>
          </w:tcPr>
          <w:p w14:paraId="67098E37" w14:textId="77777777" w:rsidR="00DB3996" w:rsidRPr="00463444" w:rsidRDefault="00DB3996" w:rsidP="0046344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961" w:type="dxa"/>
            <w:hideMark/>
          </w:tcPr>
          <w:p w14:paraId="74A1B768" w14:textId="77777777" w:rsidR="00DB3996" w:rsidRPr="00463444" w:rsidRDefault="00DB3996" w:rsidP="008831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Начальник хозяйственного отдела</w:t>
            </w:r>
          </w:p>
          <w:p w14:paraId="7B061267" w14:textId="08EF3F66" w:rsidR="00DB3996" w:rsidRPr="00463444" w:rsidRDefault="00DB3996" w:rsidP="008831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высшее образование и стаж работы по специальности не менее 2 лет или среднее профессиональное образование</w:t>
            </w:r>
            <w:r w:rsidR="008831AD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по специальности не менее 5 лет</w:t>
            </w:r>
          </w:p>
        </w:tc>
        <w:tc>
          <w:tcPr>
            <w:tcW w:w="1843" w:type="dxa"/>
            <w:hideMark/>
          </w:tcPr>
          <w:p w14:paraId="32FD02EA" w14:textId="77A95298" w:rsidR="00DB3996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13672</w:t>
            </w:r>
          </w:p>
        </w:tc>
      </w:tr>
      <w:tr w:rsidR="00DB3996" w:rsidRPr="00463444" w14:paraId="7B66EED4" w14:textId="77777777" w:rsidTr="00463444">
        <w:tc>
          <w:tcPr>
            <w:tcW w:w="2547" w:type="dxa"/>
            <w:vMerge/>
            <w:vAlign w:val="center"/>
            <w:hideMark/>
          </w:tcPr>
          <w:p w14:paraId="657E1806" w14:textId="77777777" w:rsidR="00DB3996" w:rsidRPr="00463444" w:rsidRDefault="00DB3996" w:rsidP="00E263E4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316C96BE" w14:textId="77777777" w:rsidR="00DB3996" w:rsidRPr="00463444" w:rsidRDefault="00DB3996" w:rsidP="000E2D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Техник I категории</w:t>
            </w:r>
          </w:p>
          <w:p w14:paraId="2DDFB477" w14:textId="0D9B3878" w:rsidR="00DB3996" w:rsidRPr="00463444" w:rsidRDefault="00DB3996" w:rsidP="000E2D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(техническое) образование</w:t>
            </w:r>
            <w:r w:rsidR="000E2DEB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 II категории не менее 2 лет</w:t>
            </w:r>
          </w:p>
        </w:tc>
        <w:tc>
          <w:tcPr>
            <w:tcW w:w="1843" w:type="dxa"/>
            <w:hideMark/>
          </w:tcPr>
          <w:p w14:paraId="7A1B10F8" w14:textId="2666276E" w:rsidR="000E2DEB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13672</w:t>
            </w:r>
          </w:p>
        </w:tc>
      </w:tr>
      <w:tr w:rsidR="00DB3996" w:rsidRPr="00463444" w14:paraId="72997FB1" w14:textId="77777777" w:rsidTr="00463444">
        <w:tc>
          <w:tcPr>
            <w:tcW w:w="2547" w:type="dxa"/>
            <w:vMerge/>
            <w:vAlign w:val="center"/>
            <w:hideMark/>
          </w:tcPr>
          <w:p w14:paraId="36E53B38" w14:textId="77777777" w:rsidR="00DB3996" w:rsidRPr="00463444" w:rsidRDefault="00DB3996" w:rsidP="00E263E4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131DA518" w14:textId="1809A48F" w:rsidR="00DB3996" w:rsidRPr="00463444" w:rsidRDefault="00DB3996" w:rsidP="000E2D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Художник</w:t>
            </w:r>
            <w:r w:rsidR="006C10B8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 категории</w:t>
            </w:r>
          </w:p>
          <w:p w14:paraId="735343B6" w14:textId="677892DE" w:rsidR="00DB3996" w:rsidRPr="00463444" w:rsidRDefault="00DB3996" w:rsidP="000E2D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высшее (художественное) образование и стаж работы в должности</w:t>
            </w:r>
            <w:r w:rsidR="00404E7F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художника </w:t>
            </w:r>
            <w:r w:rsidR="006C10B8" w:rsidRPr="004634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6C10B8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 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не менее</w:t>
            </w:r>
            <w:r w:rsidR="000E2DEB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3 лет</w:t>
            </w:r>
          </w:p>
        </w:tc>
        <w:tc>
          <w:tcPr>
            <w:tcW w:w="1843" w:type="dxa"/>
            <w:hideMark/>
          </w:tcPr>
          <w:p w14:paraId="5C598D95" w14:textId="6A7FACB1" w:rsidR="00DB27AF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13672</w:t>
            </w:r>
          </w:p>
        </w:tc>
      </w:tr>
      <w:tr w:rsidR="00DB3996" w:rsidRPr="00463444" w14:paraId="6560A7B9" w14:textId="77777777" w:rsidTr="00463444">
        <w:tc>
          <w:tcPr>
            <w:tcW w:w="2547" w:type="dxa"/>
            <w:vMerge/>
            <w:vAlign w:val="center"/>
            <w:hideMark/>
          </w:tcPr>
          <w:p w14:paraId="05C49F18" w14:textId="77777777" w:rsidR="00DB3996" w:rsidRPr="00463444" w:rsidRDefault="00DB3996" w:rsidP="00E263E4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6317FD82" w14:textId="77777777" w:rsidR="00DB3996" w:rsidRPr="00463444" w:rsidRDefault="00DB3996" w:rsidP="000E2D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Техник-программист I категории</w:t>
            </w:r>
          </w:p>
          <w:p w14:paraId="2A65615C" w14:textId="7B43D1CF" w:rsidR="00DB3996" w:rsidRPr="00463444" w:rsidRDefault="00DB3996" w:rsidP="000E2D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0E2DEB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</w:t>
            </w:r>
            <w:r w:rsidR="000E2DEB" w:rsidRPr="004634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специалистов среднего звена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техника-программиста II категории не менее </w:t>
            </w:r>
            <w:r w:rsidR="000E2DEB" w:rsidRPr="004634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</w:tc>
        <w:tc>
          <w:tcPr>
            <w:tcW w:w="1843" w:type="dxa"/>
            <w:hideMark/>
          </w:tcPr>
          <w:p w14:paraId="0E54C6F0" w14:textId="4AFFEA70" w:rsidR="000E2DEB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13672</w:t>
            </w:r>
          </w:p>
        </w:tc>
      </w:tr>
      <w:tr w:rsidR="00DB3996" w:rsidRPr="00463444" w14:paraId="0D811061" w14:textId="77777777" w:rsidTr="00463444">
        <w:tc>
          <w:tcPr>
            <w:tcW w:w="9351" w:type="dxa"/>
            <w:gridSpan w:val="3"/>
            <w:hideMark/>
          </w:tcPr>
          <w:p w14:paraId="48009FA8" w14:textId="77777777" w:rsidR="00463444" w:rsidRDefault="00DB3996" w:rsidP="0046344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Профессиональная </w:t>
            </w:r>
            <w:r w:rsidR="00463444">
              <w:rPr>
                <w:rFonts w:ascii="Times New Roman" w:hAnsi="Times New Roman" w:cs="Times New Roman"/>
                <w:sz w:val="28"/>
                <w:szCs w:val="28"/>
              </w:rPr>
              <w:t>квалификационная группа</w:t>
            </w:r>
          </w:p>
          <w:p w14:paraId="480F496F" w14:textId="5AF9D183" w:rsidR="00DB3996" w:rsidRPr="00463444" w:rsidRDefault="00DB3996" w:rsidP="0046344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«Общеотраслевые должности служащих третьего уровня»</w:t>
            </w:r>
          </w:p>
        </w:tc>
      </w:tr>
      <w:tr w:rsidR="00DB3996" w:rsidRPr="00463444" w14:paraId="7847EF0B" w14:textId="77777777" w:rsidTr="00463444">
        <w:tc>
          <w:tcPr>
            <w:tcW w:w="2547" w:type="dxa"/>
            <w:vMerge w:val="restart"/>
            <w:hideMark/>
          </w:tcPr>
          <w:p w14:paraId="2B5DFFAE" w14:textId="77777777" w:rsidR="00DB3996" w:rsidRPr="00463444" w:rsidRDefault="00DB3996" w:rsidP="0046344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961" w:type="dxa"/>
            <w:hideMark/>
          </w:tcPr>
          <w:p w14:paraId="502670A8" w14:textId="77777777" w:rsidR="00DB3996" w:rsidRPr="00463444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  <w:p w14:paraId="6DBCAA94" w14:textId="49212C42" w:rsidR="00DB3996" w:rsidRPr="00463444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(экономическое) образование</w:t>
            </w:r>
            <w:r w:rsidR="00ED5E97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специальная подготовка по установленной программе и стаж работы по учету и контролю не менее 3 лет</w:t>
            </w:r>
          </w:p>
        </w:tc>
        <w:tc>
          <w:tcPr>
            <w:tcW w:w="1843" w:type="dxa"/>
            <w:hideMark/>
          </w:tcPr>
          <w:p w14:paraId="79E8EFE4" w14:textId="59DD1158" w:rsidR="00DB3996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DB3996" w:rsidRPr="00463444" w14:paraId="30522E75" w14:textId="77777777" w:rsidTr="00463444">
        <w:tc>
          <w:tcPr>
            <w:tcW w:w="2547" w:type="dxa"/>
            <w:vMerge/>
            <w:vAlign w:val="center"/>
            <w:hideMark/>
          </w:tcPr>
          <w:p w14:paraId="7AAA6484" w14:textId="77777777" w:rsidR="00DB3996" w:rsidRPr="00463444" w:rsidRDefault="00DB3996" w:rsidP="00E263E4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75DF0EF7" w14:textId="77777777" w:rsidR="00DB3996" w:rsidRPr="00463444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Инженер-программист (программист)</w:t>
            </w:r>
          </w:p>
          <w:p w14:paraId="094E130B" w14:textId="56F88A2A" w:rsidR="00DB3996" w:rsidRPr="00463444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высшее (техническое или инженерно-экономическое) образование без предъявления требований к стажу работы или среднее профессиональное (техническое или инженерно-экономическое) образование</w:t>
            </w:r>
            <w:r w:rsidR="00ED5E97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843" w:type="dxa"/>
            <w:hideMark/>
          </w:tcPr>
          <w:p w14:paraId="133D4379" w14:textId="75F730D3" w:rsidR="00DB3996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DB3996" w:rsidRPr="00463444" w14:paraId="774BAA3D" w14:textId="77777777" w:rsidTr="00463444">
        <w:tc>
          <w:tcPr>
            <w:tcW w:w="2547" w:type="dxa"/>
            <w:vMerge/>
            <w:vAlign w:val="center"/>
            <w:hideMark/>
          </w:tcPr>
          <w:p w14:paraId="5BCD0C81" w14:textId="77777777" w:rsidR="00DB3996" w:rsidRPr="00463444" w:rsidRDefault="00DB3996" w:rsidP="00E263E4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64658E12" w14:textId="77777777" w:rsidR="00DB3996" w:rsidRPr="00463444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Специалист по кадрам</w:t>
            </w:r>
          </w:p>
          <w:p w14:paraId="2708473F" w14:textId="489B56D0" w:rsidR="00DB3996" w:rsidRPr="00463444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высшее образование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03A1F549" w14:textId="2285E101" w:rsidR="00DB3996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DB3996" w:rsidRPr="00463444" w14:paraId="0BD74489" w14:textId="77777777" w:rsidTr="00463444">
        <w:tc>
          <w:tcPr>
            <w:tcW w:w="2547" w:type="dxa"/>
            <w:vMerge/>
            <w:vAlign w:val="center"/>
            <w:hideMark/>
          </w:tcPr>
          <w:p w14:paraId="2CCED342" w14:textId="77777777" w:rsidR="00DB3996" w:rsidRPr="00463444" w:rsidRDefault="00DB3996" w:rsidP="00E263E4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158B5070" w14:textId="77777777" w:rsidR="00DB3996" w:rsidRPr="00463444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14:paraId="1C999AC7" w14:textId="5DB408B2" w:rsidR="00DB3996" w:rsidRPr="00463444" w:rsidRDefault="00DB3996" w:rsidP="00ED5E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высшее (экономическое) образование без предъявления требований к стажу работы либо среднее профессиональное (экономическое) образование</w:t>
            </w:r>
            <w:r w:rsidR="00ED5E97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 I категории не менее 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лет или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843" w:type="dxa"/>
            <w:hideMark/>
          </w:tcPr>
          <w:p w14:paraId="4BD37FB6" w14:textId="24D4DD1F" w:rsidR="00DB3996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14744</w:t>
            </w:r>
          </w:p>
        </w:tc>
      </w:tr>
      <w:tr w:rsidR="00DB3996" w:rsidRPr="00463444" w14:paraId="10BA5ADC" w14:textId="77777777" w:rsidTr="00463444">
        <w:tc>
          <w:tcPr>
            <w:tcW w:w="2547" w:type="dxa"/>
            <w:vMerge/>
            <w:vAlign w:val="center"/>
            <w:hideMark/>
          </w:tcPr>
          <w:p w14:paraId="5C6CDFF5" w14:textId="77777777" w:rsidR="00DB3996" w:rsidRPr="00463444" w:rsidRDefault="00DB3996" w:rsidP="00E263E4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57D8AFF1" w14:textId="77777777" w:rsidR="00DB3996" w:rsidRPr="00463444" w:rsidRDefault="00DB3996" w:rsidP="003477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Юрисконсульт</w:t>
            </w:r>
          </w:p>
          <w:p w14:paraId="2EE286A5" w14:textId="257C5B21" w:rsidR="00DB3996" w:rsidRPr="00463444" w:rsidRDefault="00DB3996" w:rsidP="003477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высшее (юридическое) образование без предъявления требований к стажу работы или среднее профессиональное (юридическое) образование </w:t>
            </w:r>
            <w:r w:rsidR="00347739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843" w:type="dxa"/>
            <w:hideMark/>
          </w:tcPr>
          <w:p w14:paraId="43543677" w14:textId="58F471A7" w:rsidR="00DB3996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DB3996" w:rsidRPr="00463444" w14:paraId="282A9D88" w14:textId="77777777" w:rsidTr="00463444">
        <w:tc>
          <w:tcPr>
            <w:tcW w:w="2547" w:type="dxa"/>
            <w:vMerge w:val="restart"/>
            <w:hideMark/>
          </w:tcPr>
          <w:p w14:paraId="583C656A" w14:textId="77777777" w:rsidR="00DB3996" w:rsidRPr="00463444" w:rsidRDefault="00DB3996" w:rsidP="0046344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961" w:type="dxa"/>
            <w:hideMark/>
          </w:tcPr>
          <w:p w14:paraId="200B75E4" w14:textId="77777777" w:rsidR="00DB3996" w:rsidRPr="00463444" w:rsidRDefault="00DB3996" w:rsidP="003477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Бухгалтер II категории</w:t>
            </w:r>
          </w:p>
          <w:p w14:paraId="72B67242" w14:textId="270E571B" w:rsidR="00DB3996" w:rsidRPr="00463444" w:rsidRDefault="00DB3996" w:rsidP="003477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высшее (экономическое) образование без предъявления требований к стажу работы или среднее профессиональное (экономическое) образование</w:t>
            </w:r>
            <w:r w:rsidR="00347739"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бухгалтера не менее 3 лет</w:t>
            </w:r>
          </w:p>
        </w:tc>
        <w:tc>
          <w:tcPr>
            <w:tcW w:w="1843" w:type="dxa"/>
            <w:hideMark/>
          </w:tcPr>
          <w:p w14:paraId="5C4A4449" w14:textId="5CB74212" w:rsidR="00347739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15549</w:t>
            </w:r>
          </w:p>
        </w:tc>
      </w:tr>
      <w:tr w:rsidR="00DB3996" w:rsidRPr="00463444" w14:paraId="26333942" w14:textId="77777777" w:rsidTr="00463444">
        <w:tc>
          <w:tcPr>
            <w:tcW w:w="2547" w:type="dxa"/>
            <w:vMerge/>
            <w:vAlign w:val="center"/>
            <w:hideMark/>
          </w:tcPr>
          <w:p w14:paraId="05EA2B4C" w14:textId="77777777" w:rsidR="00DB3996" w:rsidRPr="00463444" w:rsidRDefault="00DB3996" w:rsidP="00E263E4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038BC1A1" w14:textId="77777777" w:rsidR="00DB3996" w:rsidRPr="00463444" w:rsidRDefault="00DB3996" w:rsidP="00E975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Экономист II категории</w:t>
            </w:r>
          </w:p>
          <w:p w14:paraId="238FE7C0" w14:textId="27864B43" w:rsidR="00DB3996" w:rsidRPr="00463444" w:rsidRDefault="00DB3996" w:rsidP="00E975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высшее (экономическое) образование и стаж работы в должности экономиста либо других инженерно-технических должностях, замещаемых специалистами с высшим образованием, не менее 3 лет</w:t>
            </w:r>
          </w:p>
        </w:tc>
        <w:tc>
          <w:tcPr>
            <w:tcW w:w="1843" w:type="dxa"/>
            <w:hideMark/>
          </w:tcPr>
          <w:p w14:paraId="62BA754F" w14:textId="26083096" w:rsidR="00DB3996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15549</w:t>
            </w:r>
          </w:p>
        </w:tc>
      </w:tr>
      <w:tr w:rsidR="00DB3996" w:rsidRPr="00463444" w14:paraId="2A131521" w14:textId="77777777" w:rsidTr="00463444">
        <w:tc>
          <w:tcPr>
            <w:tcW w:w="2547" w:type="dxa"/>
            <w:vMerge/>
            <w:vAlign w:val="center"/>
            <w:hideMark/>
          </w:tcPr>
          <w:p w14:paraId="16285F7D" w14:textId="77777777" w:rsidR="00DB3996" w:rsidRPr="00463444" w:rsidRDefault="00DB3996" w:rsidP="00E263E4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25E3EEF7" w14:textId="77777777" w:rsidR="00DB3996" w:rsidRPr="00463444" w:rsidRDefault="00DB3996" w:rsidP="00E975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Юрисконсульт II категории</w:t>
            </w:r>
          </w:p>
          <w:p w14:paraId="3453482E" w14:textId="1FA3E67B" w:rsidR="00DB3996" w:rsidRPr="00463444" w:rsidRDefault="00DB3996" w:rsidP="00E975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высшее (юридическое) образование и стаж работы в должности юрисконсульта или других должностях, замещаемых специалистами с высшим образованием, не менее 3 лет</w:t>
            </w:r>
          </w:p>
        </w:tc>
        <w:tc>
          <w:tcPr>
            <w:tcW w:w="1843" w:type="dxa"/>
            <w:hideMark/>
          </w:tcPr>
          <w:p w14:paraId="7A04ED5D" w14:textId="0AA4C7C2" w:rsidR="00DB3996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15549</w:t>
            </w:r>
          </w:p>
        </w:tc>
      </w:tr>
      <w:tr w:rsidR="00DB3996" w:rsidRPr="00463444" w14:paraId="7BE24170" w14:textId="77777777" w:rsidTr="00463444">
        <w:tc>
          <w:tcPr>
            <w:tcW w:w="2547" w:type="dxa"/>
            <w:vMerge w:val="restart"/>
            <w:hideMark/>
          </w:tcPr>
          <w:p w14:paraId="391E4EB5" w14:textId="77777777" w:rsidR="00DB3996" w:rsidRPr="00463444" w:rsidRDefault="00DB3996" w:rsidP="0046344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961" w:type="dxa"/>
            <w:hideMark/>
          </w:tcPr>
          <w:p w14:paraId="5ABE46AD" w14:textId="77777777" w:rsidR="00DB3996" w:rsidRPr="00463444" w:rsidRDefault="00DB3996" w:rsidP="00E975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Бухгалтер I категории</w:t>
            </w:r>
          </w:p>
          <w:p w14:paraId="50AA3B48" w14:textId="398C4FB7" w:rsidR="00DB3996" w:rsidRPr="00463444" w:rsidRDefault="00DB3996" w:rsidP="00F80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высшее (экономическое) образование и стаж работы в должности бухгалтера II категории не менее 3 лет</w:t>
            </w:r>
          </w:p>
        </w:tc>
        <w:tc>
          <w:tcPr>
            <w:tcW w:w="1843" w:type="dxa"/>
            <w:hideMark/>
          </w:tcPr>
          <w:p w14:paraId="2DB10A3B" w14:textId="4A4F1377" w:rsidR="00DB3996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16351</w:t>
            </w:r>
          </w:p>
        </w:tc>
      </w:tr>
      <w:tr w:rsidR="00DB3996" w:rsidRPr="00463444" w14:paraId="538C4127" w14:textId="77777777" w:rsidTr="00463444">
        <w:tc>
          <w:tcPr>
            <w:tcW w:w="2547" w:type="dxa"/>
            <w:vMerge/>
            <w:vAlign w:val="center"/>
            <w:hideMark/>
          </w:tcPr>
          <w:p w14:paraId="31F554E2" w14:textId="77777777" w:rsidR="00DB3996" w:rsidRPr="00463444" w:rsidRDefault="00DB3996" w:rsidP="00E263E4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2BC62ADC" w14:textId="77777777" w:rsidR="00DB3996" w:rsidRPr="00463444" w:rsidRDefault="00DB3996" w:rsidP="00F80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Экономист I категории</w:t>
            </w:r>
          </w:p>
          <w:p w14:paraId="6C66FBB5" w14:textId="6C76C168" w:rsidR="00DB3996" w:rsidRPr="00463444" w:rsidRDefault="00DB3996" w:rsidP="00F80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высшее (экономическое) образование и стаж работы в должности экономиста II категории не менее 3 лет</w:t>
            </w:r>
          </w:p>
        </w:tc>
        <w:tc>
          <w:tcPr>
            <w:tcW w:w="1843" w:type="dxa"/>
            <w:hideMark/>
          </w:tcPr>
          <w:p w14:paraId="45D33B06" w14:textId="741FE12E" w:rsidR="00DB3996" w:rsidRPr="00463444" w:rsidRDefault="00DB27AF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16351</w:t>
            </w:r>
          </w:p>
        </w:tc>
      </w:tr>
      <w:tr w:rsidR="00DB3996" w:rsidRPr="00463444" w14:paraId="53BC67FE" w14:textId="77777777" w:rsidTr="00463444">
        <w:tc>
          <w:tcPr>
            <w:tcW w:w="2547" w:type="dxa"/>
            <w:vMerge/>
            <w:vAlign w:val="center"/>
            <w:hideMark/>
          </w:tcPr>
          <w:p w14:paraId="46AC4531" w14:textId="77777777" w:rsidR="00DB3996" w:rsidRPr="00463444" w:rsidRDefault="00DB3996" w:rsidP="00E263E4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59E74257" w14:textId="77777777" w:rsidR="00DB3996" w:rsidRPr="00463444" w:rsidRDefault="00DB3996" w:rsidP="00F80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Юрисконсульт I категории</w:t>
            </w:r>
          </w:p>
          <w:p w14:paraId="17E8DFC5" w14:textId="7C4BD67F" w:rsidR="00DB3996" w:rsidRPr="00463444" w:rsidRDefault="00DB3996" w:rsidP="00F80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высшее (юридическое) образование и стаж работы в должности юрисконсульта II категории не менее 3 лет</w:t>
            </w:r>
          </w:p>
        </w:tc>
        <w:tc>
          <w:tcPr>
            <w:tcW w:w="1843" w:type="dxa"/>
            <w:hideMark/>
          </w:tcPr>
          <w:p w14:paraId="5BDD4C13" w14:textId="322155CA" w:rsidR="00DB3996" w:rsidRPr="00463444" w:rsidRDefault="0025353B" w:rsidP="004634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444">
              <w:rPr>
                <w:rFonts w:ascii="Times New Roman" w:hAnsi="Times New Roman" w:cs="Times New Roman"/>
                <w:sz w:val="28"/>
                <w:szCs w:val="28"/>
              </w:rPr>
              <w:t>16351</w:t>
            </w:r>
          </w:p>
        </w:tc>
      </w:tr>
    </w:tbl>
    <w:p w14:paraId="6FE7E7CF" w14:textId="75CF42B6" w:rsidR="00B46B9C" w:rsidRPr="00A76587" w:rsidRDefault="00B46B9C" w:rsidP="00463444">
      <w:pPr>
        <w:rPr>
          <w:sz w:val="28"/>
          <w:szCs w:val="28"/>
        </w:rPr>
      </w:pPr>
    </w:p>
    <w:sectPr w:rsidR="00B46B9C" w:rsidRPr="00A76587" w:rsidSect="00463444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03DCA" w14:textId="77777777" w:rsidR="00463444" w:rsidRDefault="00463444" w:rsidP="00463444">
      <w:r>
        <w:separator/>
      </w:r>
    </w:p>
  </w:endnote>
  <w:endnote w:type="continuationSeparator" w:id="0">
    <w:p w14:paraId="3F4811DB" w14:textId="77777777" w:rsidR="00463444" w:rsidRDefault="00463444" w:rsidP="00463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E38B9" w14:textId="77777777" w:rsidR="00463444" w:rsidRDefault="00463444" w:rsidP="00463444">
      <w:r>
        <w:separator/>
      </w:r>
    </w:p>
  </w:footnote>
  <w:footnote w:type="continuationSeparator" w:id="0">
    <w:p w14:paraId="1966D32C" w14:textId="77777777" w:rsidR="00463444" w:rsidRDefault="00463444" w:rsidP="00463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6159525"/>
      <w:docPartObj>
        <w:docPartGallery w:val="Page Numbers (Top of Page)"/>
        <w:docPartUnique/>
      </w:docPartObj>
    </w:sdtPr>
    <w:sdtEndPr/>
    <w:sdtContent>
      <w:p w14:paraId="1C6B6196" w14:textId="13EB9B04" w:rsidR="00463444" w:rsidRDefault="004634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892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B9C"/>
    <w:rsid w:val="000E2DEB"/>
    <w:rsid w:val="0025353B"/>
    <w:rsid w:val="002B6892"/>
    <w:rsid w:val="00347739"/>
    <w:rsid w:val="00404E7F"/>
    <w:rsid w:val="00463444"/>
    <w:rsid w:val="005175BC"/>
    <w:rsid w:val="00597F42"/>
    <w:rsid w:val="005E3C41"/>
    <w:rsid w:val="006C10B8"/>
    <w:rsid w:val="007F2C87"/>
    <w:rsid w:val="008831AD"/>
    <w:rsid w:val="00976D27"/>
    <w:rsid w:val="009D79B9"/>
    <w:rsid w:val="009E7294"/>
    <w:rsid w:val="00A36F24"/>
    <w:rsid w:val="00A76587"/>
    <w:rsid w:val="00A9200F"/>
    <w:rsid w:val="00B42C94"/>
    <w:rsid w:val="00B46B9C"/>
    <w:rsid w:val="00BB4BD6"/>
    <w:rsid w:val="00BD5D3B"/>
    <w:rsid w:val="00BE0B10"/>
    <w:rsid w:val="00C95111"/>
    <w:rsid w:val="00D16E04"/>
    <w:rsid w:val="00DB27AF"/>
    <w:rsid w:val="00DB3996"/>
    <w:rsid w:val="00E9755C"/>
    <w:rsid w:val="00ED5E97"/>
    <w:rsid w:val="00F80EA3"/>
    <w:rsid w:val="00FE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E940B"/>
  <w15:chartTrackingRefBased/>
  <w15:docId w15:val="{5DD4AC0F-F4BE-4060-97F1-441B55FC3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39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B39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634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3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634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34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5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D00F5-21F0-459C-BC69-FE892B33E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Семибратова</cp:lastModifiedBy>
  <cp:revision>3</cp:revision>
  <dcterms:created xsi:type="dcterms:W3CDTF">2025-04-02T06:57:00Z</dcterms:created>
  <dcterms:modified xsi:type="dcterms:W3CDTF">2025-04-02T07:38:00Z</dcterms:modified>
</cp:coreProperties>
</file>