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FC2C" w14:textId="77777777" w:rsidR="00FD3A71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B50AA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14:paraId="084601E0" w14:textId="77777777" w:rsidR="00FD3A71" w:rsidRPr="00B50AA7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</w:p>
    <w:p w14:paraId="00C29258" w14:textId="77777777" w:rsidR="00FD3A71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B50AA7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Ы</w:t>
      </w:r>
    </w:p>
    <w:p w14:paraId="4374F4A3" w14:textId="77777777" w:rsidR="00FD3A71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50AA7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мэра</w:t>
      </w:r>
    </w:p>
    <w:p w14:paraId="78D9F3AB" w14:textId="77777777" w:rsidR="00FD3A71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C65E659" w14:textId="77777777" w:rsidR="00FD3A71" w:rsidRPr="00B50AA7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14:paraId="4C42CEA8" w14:textId="5B2EE66A" w:rsidR="00FD3A71" w:rsidRDefault="00FD3A71" w:rsidP="00FD3A71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8518B">
        <w:rPr>
          <w:rFonts w:ascii="Times New Roman" w:hAnsi="Times New Roman"/>
          <w:sz w:val="28"/>
          <w:szCs w:val="28"/>
        </w:rPr>
        <w:t>21 мая 2024 года</w:t>
      </w:r>
      <w:r w:rsidR="00267C04">
        <w:rPr>
          <w:rFonts w:ascii="Times New Roman" w:hAnsi="Times New Roman"/>
          <w:sz w:val="28"/>
          <w:szCs w:val="28"/>
        </w:rPr>
        <w:t xml:space="preserve"> № </w:t>
      </w:r>
      <w:r w:rsidR="0058518B">
        <w:rPr>
          <w:rFonts w:ascii="Times New Roman" w:hAnsi="Times New Roman"/>
          <w:sz w:val="28"/>
          <w:szCs w:val="28"/>
        </w:rPr>
        <w:t>71</w:t>
      </w:r>
      <w:bookmarkStart w:id="0" w:name="_GoBack"/>
      <w:bookmarkEnd w:id="0"/>
    </w:p>
    <w:p w14:paraId="501905C0" w14:textId="77777777" w:rsidR="00AA717E" w:rsidRPr="00727BAE" w:rsidRDefault="00AA717E" w:rsidP="00AA71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01905C1" w14:textId="77777777" w:rsidR="00AA717E" w:rsidRPr="00727BAE" w:rsidRDefault="00AA717E" w:rsidP="00AA71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01905C2" w14:textId="77777777" w:rsidR="00AA717E" w:rsidRPr="00727BAE" w:rsidRDefault="00AA717E" w:rsidP="00AA717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01905C3" w14:textId="2CAA5082" w:rsidR="00AA717E" w:rsidRPr="00727BAE" w:rsidRDefault="0058640F" w:rsidP="00AA717E">
      <w:pPr>
        <w:tabs>
          <w:tab w:val="left" w:pos="3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ЗОНЫ МАССОВОГО ОТДЫХА НАСЕЛЕНИЯ </w:t>
      </w:r>
      <w:r>
        <w:rPr>
          <w:rFonts w:ascii="Times New Roman" w:hAnsi="Times New Roman"/>
          <w:sz w:val="28"/>
          <w:szCs w:val="28"/>
        </w:rPr>
        <w:br/>
      </w:r>
      <w:r w:rsidR="00AA717E" w:rsidRPr="00727BAE">
        <w:rPr>
          <w:rFonts w:ascii="Times New Roman" w:hAnsi="Times New Roman"/>
          <w:sz w:val="28"/>
          <w:szCs w:val="28"/>
        </w:rPr>
        <w:t>на территории муниципального образования «Гор</w:t>
      </w:r>
      <w:r w:rsidR="003F1375">
        <w:rPr>
          <w:rFonts w:ascii="Times New Roman" w:hAnsi="Times New Roman"/>
          <w:sz w:val="28"/>
          <w:szCs w:val="28"/>
        </w:rPr>
        <w:t xml:space="preserve">одской округ </w:t>
      </w:r>
      <w:proofErr w:type="spellStart"/>
      <w:r w:rsidR="003F137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3F1375">
        <w:rPr>
          <w:rFonts w:ascii="Times New Roman" w:hAnsi="Times New Roman"/>
          <w:sz w:val="28"/>
          <w:szCs w:val="28"/>
        </w:rPr>
        <w:t>» на 2024</w:t>
      </w:r>
      <w:r w:rsidR="00AA717E" w:rsidRPr="00727BAE">
        <w:rPr>
          <w:rFonts w:ascii="Times New Roman" w:hAnsi="Times New Roman"/>
          <w:sz w:val="28"/>
          <w:szCs w:val="28"/>
        </w:rPr>
        <w:t xml:space="preserve"> год</w:t>
      </w:r>
    </w:p>
    <w:p w14:paraId="501905C4" w14:textId="77777777" w:rsidR="00AA717E" w:rsidRPr="00727BAE" w:rsidRDefault="00AA717E" w:rsidP="00AA717E">
      <w:pPr>
        <w:tabs>
          <w:tab w:val="left" w:pos="3350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501905C5" w14:textId="6DE22CD7" w:rsidR="00AA717E" w:rsidRPr="00727BAE" w:rsidRDefault="00AA717E" w:rsidP="00AA717E">
      <w:pPr>
        <w:tabs>
          <w:tab w:val="left" w:pos="33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727BAE">
        <w:rPr>
          <w:rFonts w:ascii="Times New Roman" w:hAnsi="Times New Roman"/>
          <w:sz w:val="28"/>
          <w:szCs w:val="28"/>
        </w:rPr>
        <w:t>пгт</w:t>
      </w:r>
      <w:proofErr w:type="spellEnd"/>
      <w:r w:rsidRPr="00727BAE">
        <w:rPr>
          <w:rFonts w:ascii="Times New Roman" w:hAnsi="Times New Roman"/>
          <w:sz w:val="28"/>
          <w:szCs w:val="28"/>
        </w:rPr>
        <w:t>. Ноглики</w:t>
      </w:r>
      <w:r w:rsidR="00D7047C">
        <w:rPr>
          <w:rFonts w:ascii="Times New Roman" w:hAnsi="Times New Roman"/>
          <w:sz w:val="28"/>
          <w:szCs w:val="28"/>
        </w:rPr>
        <w:t xml:space="preserve"> - С</w:t>
      </w:r>
      <w:r w:rsidRPr="00727BAE">
        <w:rPr>
          <w:rFonts w:ascii="Times New Roman" w:hAnsi="Times New Roman"/>
          <w:sz w:val="28"/>
          <w:szCs w:val="28"/>
        </w:rPr>
        <w:t>тадион «Лесной»;</w:t>
      </w:r>
    </w:p>
    <w:p w14:paraId="501905C6" w14:textId="77777777" w:rsidR="00AA717E" w:rsidRPr="00727BAE" w:rsidRDefault="00AA717E" w:rsidP="00AA717E">
      <w:pPr>
        <w:tabs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1905C7" w14:textId="41EFDA2C" w:rsidR="00AA717E" w:rsidRPr="00727BAE" w:rsidRDefault="00AA717E" w:rsidP="00AA717E">
      <w:pPr>
        <w:tabs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2. с. Ныш</w:t>
      </w:r>
      <w:r w:rsidR="00082422">
        <w:rPr>
          <w:rFonts w:ascii="Times New Roman" w:hAnsi="Times New Roman"/>
          <w:sz w:val="28"/>
          <w:szCs w:val="28"/>
        </w:rPr>
        <w:t xml:space="preserve"> </w:t>
      </w:r>
      <w:r w:rsidR="00D7047C">
        <w:rPr>
          <w:rFonts w:ascii="Times New Roman" w:hAnsi="Times New Roman"/>
          <w:sz w:val="28"/>
          <w:szCs w:val="28"/>
        </w:rPr>
        <w:t>- П</w:t>
      </w:r>
      <w:r w:rsidRPr="00727BAE">
        <w:rPr>
          <w:rFonts w:ascii="Times New Roman" w:hAnsi="Times New Roman"/>
          <w:sz w:val="28"/>
          <w:szCs w:val="28"/>
        </w:rPr>
        <w:t>лощадь перед зданием администрации села;</w:t>
      </w:r>
    </w:p>
    <w:p w14:paraId="501905C8" w14:textId="77777777" w:rsidR="00AA717E" w:rsidRPr="00727BAE" w:rsidRDefault="00AA717E" w:rsidP="00AA717E">
      <w:pPr>
        <w:tabs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1905C9" w14:textId="27D0E579" w:rsidR="00AA717E" w:rsidRPr="00727BAE" w:rsidRDefault="00AA717E" w:rsidP="00AA717E">
      <w:pPr>
        <w:tabs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3. </w:t>
      </w:r>
      <w:r w:rsidR="0058640F">
        <w:rPr>
          <w:rFonts w:ascii="Times New Roman" w:hAnsi="Times New Roman"/>
          <w:sz w:val="28"/>
          <w:szCs w:val="28"/>
        </w:rPr>
        <w:t>с. Вал</w:t>
      </w:r>
      <w:r w:rsidR="00D7047C">
        <w:rPr>
          <w:rFonts w:ascii="Times New Roman" w:hAnsi="Times New Roman"/>
          <w:sz w:val="28"/>
          <w:szCs w:val="28"/>
        </w:rPr>
        <w:t xml:space="preserve"> - П</w:t>
      </w:r>
      <w:r w:rsidRPr="00727BAE">
        <w:rPr>
          <w:rFonts w:ascii="Times New Roman" w:hAnsi="Times New Roman"/>
          <w:sz w:val="28"/>
          <w:szCs w:val="28"/>
        </w:rPr>
        <w:t xml:space="preserve">лощадь напротив </w:t>
      </w:r>
      <w:r w:rsidR="00C004A0">
        <w:rPr>
          <w:rFonts w:ascii="Times New Roman" w:hAnsi="Times New Roman"/>
          <w:sz w:val="28"/>
          <w:szCs w:val="28"/>
        </w:rPr>
        <w:t>МБУК Сельского д</w:t>
      </w:r>
      <w:r w:rsidRPr="00727BAE">
        <w:rPr>
          <w:rFonts w:ascii="Times New Roman" w:hAnsi="Times New Roman"/>
          <w:sz w:val="28"/>
          <w:szCs w:val="28"/>
        </w:rPr>
        <w:t>ома культуры.</w:t>
      </w:r>
    </w:p>
    <w:p w14:paraId="501905CA" w14:textId="77777777" w:rsidR="00AA717E" w:rsidRPr="00727BAE" w:rsidRDefault="00AA717E" w:rsidP="00AA717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01905CB" w14:textId="77777777" w:rsidR="004C04A8" w:rsidRDefault="004C04A8"/>
    <w:sectPr w:rsidR="004C0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7E"/>
    <w:rsid w:val="00082422"/>
    <w:rsid w:val="000D5260"/>
    <w:rsid w:val="000E4B6C"/>
    <w:rsid w:val="000F4760"/>
    <w:rsid w:val="00233B93"/>
    <w:rsid w:val="00267C04"/>
    <w:rsid w:val="002D5F1A"/>
    <w:rsid w:val="003A203A"/>
    <w:rsid w:val="003B055F"/>
    <w:rsid w:val="003F1375"/>
    <w:rsid w:val="004C04A8"/>
    <w:rsid w:val="0058518B"/>
    <w:rsid w:val="0058640F"/>
    <w:rsid w:val="00AA717E"/>
    <w:rsid w:val="00BD630F"/>
    <w:rsid w:val="00C004A0"/>
    <w:rsid w:val="00CE4848"/>
    <w:rsid w:val="00D7047C"/>
    <w:rsid w:val="00ED7926"/>
    <w:rsid w:val="00FC0995"/>
    <w:rsid w:val="00FD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05BD"/>
  <w15:chartTrackingRefBased/>
  <w15:docId w15:val="{60797E68-573E-4F78-832B-000A528A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1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6</cp:revision>
  <dcterms:created xsi:type="dcterms:W3CDTF">2024-04-22T01:21:00Z</dcterms:created>
  <dcterms:modified xsi:type="dcterms:W3CDTF">2024-05-22T00:01:00Z</dcterms:modified>
</cp:coreProperties>
</file>