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24EE79" w14:textId="3C0B6DCA" w:rsidR="00C52536" w:rsidRDefault="00C52536" w:rsidP="00C52536">
      <w:pPr>
        <w:ind w:left="4820"/>
        <w:jc w:val="center"/>
        <w:rPr>
          <w:rFonts w:eastAsiaTheme="minorHAnsi"/>
          <w:sz w:val="28"/>
          <w:szCs w:val="28"/>
          <w:lang w:eastAsia="en-US"/>
        </w:rPr>
      </w:pPr>
      <w:bookmarkStart w:id="0" w:name="_GoBack"/>
      <w:bookmarkEnd w:id="0"/>
      <w:r>
        <w:rPr>
          <w:rFonts w:eastAsiaTheme="minorHAnsi"/>
          <w:sz w:val="28"/>
          <w:szCs w:val="28"/>
          <w:lang w:eastAsia="en-US"/>
        </w:rPr>
        <w:t>ПРИЛОЖЕНИЕ 3</w:t>
      </w:r>
    </w:p>
    <w:p w14:paraId="19DD95EA" w14:textId="77777777" w:rsidR="00C52536" w:rsidRDefault="00C52536" w:rsidP="00C52536">
      <w:pPr>
        <w:ind w:left="4820"/>
        <w:jc w:val="center"/>
        <w:rPr>
          <w:rFonts w:eastAsiaTheme="minorHAnsi"/>
          <w:sz w:val="28"/>
          <w:szCs w:val="28"/>
          <w:lang w:eastAsia="en-US"/>
        </w:rPr>
      </w:pPr>
      <w:bookmarkStart w:id="1" w:name="_Hlk95120949"/>
      <w:r>
        <w:rPr>
          <w:rFonts w:eastAsiaTheme="minorHAnsi"/>
          <w:sz w:val="28"/>
          <w:szCs w:val="28"/>
          <w:lang w:eastAsia="en-US"/>
        </w:rPr>
        <w:t xml:space="preserve">к постановлению мэра </w:t>
      </w:r>
    </w:p>
    <w:p w14:paraId="64CCF285" w14:textId="77777777" w:rsidR="00C52536" w:rsidRDefault="00C52536" w:rsidP="00C52536">
      <w:pPr>
        <w:ind w:left="482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муниципального образования</w:t>
      </w:r>
    </w:p>
    <w:p w14:paraId="2580C138" w14:textId="77777777" w:rsidR="00C52536" w:rsidRDefault="00C52536" w:rsidP="00C52536">
      <w:pPr>
        <w:ind w:left="482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«Городской округ Ногликский»</w:t>
      </w:r>
    </w:p>
    <w:p w14:paraId="57814035" w14:textId="7CCEE386" w:rsidR="00C52536" w:rsidRDefault="002B425A" w:rsidP="00C52536">
      <w:pPr>
        <w:ind w:left="482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от 02 июня 2022 года № 74</w:t>
      </w:r>
    </w:p>
    <w:bookmarkEnd w:id="1"/>
    <w:p w14:paraId="14891A4E" w14:textId="77777777" w:rsidR="00C52536" w:rsidRDefault="00C52536" w:rsidP="00C52536">
      <w:pPr>
        <w:ind w:left="4820"/>
        <w:jc w:val="center"/>
        <w:rPr>
          <w:sz w:val="26"/>
          <w:szCs w:val="26"/>
        </w:rPr>
      </w:pPr>
    </w:p>
    <w:p w14:paraId="6AC2EF23" w14:textId="71E65C45" w:rsidR="00C52536" w:rsidRDefault="00C52536" w:rsidP="00C52536">
      <w:pPr>
        <w:ind w:left="4820"/>
        <w:jc w:val="center"/>
        <w:rPr>
          <w:sz w:val="28"/>
          <w:szCs w:val="28"/>
        </w:rPr>
      </w:pPr>
      <w:r>
        <w:rPr>
          <w:sz w:val="26"/>
          <w:szCs w:val="26"/>
        </w:rPr>
        <w:t>«</w:t>
      </w:r>
      <w:r>
        <w:rPr>
          <w:sz w:val="28"/>
          <w:szCs w:val="28"/>
        </w:rPr>
        <w:t>Приложение 2</w:t>
      </w:r>
    </w:p>
    <w:p w14:paraId="535CF285" w14:textId="77777777" w:rsidR="00C52536" w:rsidRDefault="00C52536" w:rsidP="00C52536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Положению о системе </w:t>
      </w:r>
    </w:p>
    <w:p w14:paraId="2FD0CC3B" w14:textId="77777777" w:rsidR="00C52536" w:rsidRDefault="00C52536" w:rsidP="00C52536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оплаты труда работников</w:t>
      </w:r>
    </w:p>
    <w:p w14:paraId="7837CD32" w14:textId="77777777" w:rsidR="00C52536" w:rsidRDefault="00C52536" w:rsidP="00C52536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бюджетного</w:t>
      </w:r>
    </w:p>
    <w:p w14:paraId="0FC7E83C" w14:textId="77777777" w:rsidR="00C52536" w:rsidRDefault="00C52536" w:rsidP="00C52536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учреждения дополнительного</w:t>
      </w:r>
    </w:p>
    <w:p w14:paraId="0324FD06" w14:textId="77777777" w:rsidR="00C52536" w:rsidRDefault="00C52536" w:rsidP="00C52536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образования Детская школа искусств,</w:t>
      </w:r>
    </w:p>
    <w:p w14:paraId="3D0B7DA3" w14:textId="77777777" w:rsidR="00C52536" w:rsidRDefault="00C52536" w:rsidP="00C52536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утвержденному постановлением мэра</w:t>
      </w:r>
    </w:p>
    <w:p w14:paraId="7CDFA15E" w14:textId="77777777" w:rsidR="00C52536" w:rsidRDefault="00C52536" w:rsidP="00C52536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2A3E8B1C" w14:textId="77777777" w:rsidR="00C52536" w:rsidRDefault="00C52536" w:rsidP="00C52536">
      <w:pPr>
        <w:ind w:left="4820"/>
        <w:jc w:val="center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«Городской округ Ногликский»</w:t>
      </w:r>
    </w:p>
    <w:p w14:paraId="3C6B83AB" w14:textId="77777777" w:rsidR="00C52536" w:rsidRDefault="00C52536" w:rsidP="00C52536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03 февраля 2020 года № 13 </w:t>
      </w:r>
    </w:p>
    <w:p w14:paraId="573F7AEA" w14:textId="2610D0BF" w:rsidR="00BB4BD6" w:rsidRDefault="00BB4BD6" w:rsidP="00C52536">
      <w:pPr>
        <w:spacing w:after="160" w:line="259" w:lineRule="auto"/>
        <w:rPr>
          <w:sz w:val="28"/>
          <w:szCs w:val="28"/>
        </w:rPr>
      </w:pPr>
    </w:p>
    <w:p w14:paraId="7F703D83" w14:textId="77777777" w:rsidR="00BB4BD6" w:rsidRPr="004546A9" w:rsidRDefault="00BB4BD6" w:rsidP="00BB4BD6">
      <w:pPr>
        <w:jc w:val="both"/>
        <w:rPr>
          <w:sz w:val="26"/>
          <w:szCs w:val="26"/>
        </w:rPr>
      </w:pPr>
    </w:p>
    <w:p w14:paraId="5DC951EC" w14:textId="77777777" w:rsidR="00DB3996" w:rsidRPr="00C52536" w:rsidRDefault="00DB3996" w:rsidP="00DB3996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C52536">
        <w:rPr>
          <w:rFonts w:ascii="Times New Roman" w:hAnsi="Times New Roman" w:cs="Times New Roman"/>
          <w:b w:val="0"/>
          <w:bCs/>
          <w:sz w:val="28"/>
          <w:szCs w:val="28"/>
        </w:rPr>
        <w:t>ДОЛЖНОСТНЫЕ ОКЛАДЫ</w:t>
      </w:r>
    </w:p>
    <w:p w14:paraId="5AECFC30" w14:textId="639A05A1" w:rsidR="00DB3996" w:rsidRPr="00C52536" w:rsidRDefault="00BB4BD6" w:rsidP="00DB3996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C52536">
        <w:rPr>
          <w:rFonts w:ascii="Times New Roman" w:hAnsi="Times New Roman" w:cs="Times New Roman"/>
          <w:b w:val="0"/>
          <w:bCs/>
          <w:sz w:val="28"/>
          <w:szCs w:val="28"/>
        </w:rPr>
        <w:t>руководителей, специалистов и служащих общеотраслевых отраслей</w:t>
      </w:r>
    </w:p>
    <w:p w14:paraId="5093A5F6" w14:textId="77777777" w:rsidR="00DB3996" w:rsidRPr="00C52536" w:rsidRDefault="00DB3996" w:rsidP="00DB399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47"/>
        <w:gridCol w:w="4819"/>
        <w:gridCol w:w="1926"/>
        <w:gridCol w:w="558"/>
      </w:tblGrid>
      <w:tr w:rsidR="00DB3996" w:rsidRPr="00C52536" w14:paraId="123544FD" w14:textId="77777777" w:rsidTr="00C52536">
        <w:trPr>
          <w:gridAfter w:val="1"/>
          <w:wAfter w:w="558" w:type="dxa"/>
        </w:trPr>
        <w:tc>
          <w:tcPr>
            <w:tcW w:w="2547" w:type="dxa"/>
            <w:hideMark/>
          </w:tcPr>
          <w:p w14:paraId="4B52B71E" w14:textId="3D38CCE6" w:rsidR="00DB3996" w:rsidRPr="00C52536" w:rsidRDefault="00BB4BD6" w:rsidP="00C52536">
            <w:pPr>
              <w:pStyle w:val="ConsPlusNormal"/>
              <w:ind w:right="-14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536">
              <w:rPr>
                <w:rFonts w:ascii="Times New Roman" w:hAnsi="Times New Roman" w:cs="Times New Roman"/>
                <w:bCs/>
                <w:sz w:val="26"/>
                <w:szCs w:val="26"/>
              </w:rPr>
              <w:t>Квалификационные уровни</w:t>
            </w:r>
          </w:p>
        </w:tc>
        <w:tc>
          <w:tcPr>
            <w:tcW w:w="4819" w:type="dxa"/>
            <w:hideMark/>
          </w:tcPr>
          <w:p w14:paraId="3F47D131" w14:textId="14380731" w:rsidR="00DB3996" w:rsidRPr="00C52536" w:rsidRDefault="00BB4BD6" w:rsidP="00C525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536">
              <w:rPr>
                <w:rFonts w:ascii="Times New Roman" w:hAnsi="Times New Roman" w:cs="Times New Roman"/>
                <w:bCs/>
                <w:sz w:val="26"/>
                <w:szCs w:val="26"/>
              </w:rPr>
              <w:t>Наименование должности, требования к квалификации, установленные квалификационными справочниками и (или) профессиональными стандартами</w:t>
            </w:r>
          </w:p>
        </w:tc>
        <w:tc>
          <w:tcPr>
            <w:tcW w:w="1926" w:type="dxa"/>
            <w:hideMark/>
          </w:tcPr>
          <w:p w14:paraId="41310FBB" w14:textId="77777777" w:rsidR="00DB3996" w:rsidRPr="00C52536" w:rsidRDefault="00DB3996" w:rsidP="00C525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52536">
              <w:rPr>
                <w:rFonts w:ascii="Times New Roman" w:hAnsi="Times New Roman" w:cs="Times New Roman"/>
                <w:bCs/>
                <w:sz w:val="26"/>
                <w:szCs w:val="26"/>
              </w:rPr>
              <w:t>Должностной оклад, в рублях</w:t>
            </w:r>
          </w:p>
        </w:tc>
      </w:tr>
      <w:tr w:rsidR="00DB3996" w:rsidRPr="00C52536" w14:paraId="5CEC9C74" w14:textId="77777777" w:rsidTr="00C52536">
        <w:trPr>
          <w:gridAfter w:val="1"/>
          <w:wAfter w:w="558" w:type="dxa"/>
        </w:trPr>
        <w:tc>
          <w:tcPr>
            <w:tcW w:w="9292" w:type="dxa"/>
            <w:gridSpan w:val="3"/>
            <w:hideMark/>
          </w:tcPr>
          <w:p w14:paraId="20A45F66" w14:textId="77777777" w:rsidR="00DB3996" w:rsidRPr="00C52536" w:rsidRDefault="00DB3996" w:rsidP="00E263E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>Профессиональная квалификационная группа «Общеотраслевые должности служащих первого уровня»</w:t>
            </w:r>
          </w:p>
        </w:tc>
      </w:tr>
      <w:tr w:rsidR="00DB3996" w:rsidRPr="00C52536" w14:paraId="60E0118F" w14:textId="77777777" w:rsidTr="00C52536">
        <w:trPr>
          <w:gridAfter w:val="1"/>
          <w:wAfter w:w="558" w:type="dxa"/>
        </w:trPr>
        <w:tc>
          <w:tcPr>
            <w:tcW w:w="2547" w:type="dxa"/>
            <w:vMerge w:val="restart"/>
            <w:hideMark/>
          </w:tcPr>
          <w:p w14:paraId="7C3AE428" w14:textId="77777777" w:rsidR="00DB3996" w:rsidRPr="00C52536" w:rsidRDefault="00DB3996" w:rsidP="00C52536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>1 квалификационный уровень</w:t>
            </w:r>
          </w:p>
        </w:tc>
        <w:tc>
          <w:tcPr>
            <w:tcW w:w="4819" w:type="dxa"/>
            <w:hideMark/>
          </w:tcPr>
          <w:p w14:paraId="7A4FC073" w14:textId="77777777" w:rsidR="00DB3996" w:rsidRPr="00C52536" w:rsidRDefault="00DB3996" w:rsidP="00597F4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>Делопроизводитель</w:t>
            </w:r>
          </w:p>
          <w:p w14:paraId="6096E799" w14:textId="4F6AA9BD" w:rsidR="00DB3996" w:rsidRPr="00C52536" w:rsidRDefault="00597F42" w:rsidP="00597F4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>среднее</w:t>
            </w:r>
            <w:r w:rsidR="00DB3996" w:rsidRPr="00C52536">
              <w:rPr>
                <w:rFonts w:ascii="Times New Roman" w:hAnsi="Times New Roman" w:cs="Times New Roman"/>
                <w:sz w:val="26"/>
                <w:szCs w:val="26"/>
              </w:rPr>
              <w:t xml:space="preserve"> профессиональное образование </w:t>
            </w: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 xml:space="preserve">по программам подготовки квалифицированных рабочих (служащих) </w:t>
            </w:r>
            <w:r w:rsidR="00DB3996" w:rsidRPr="00C52536">
              <w:rPr>
                <w:rFonts w:ascii="Times New Roman" w:hAnsi="Times New Roman" w:cs="Times New Roman"/>
                <w:sz w:val="26"/>
                <w:szCs w:val="26"/>
              </w:rPr>
              <w:t>без предъявления требований к стажу работы или среднее общее образование и специальная подготовка по установленной программе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3FF14665" w14:textId="77777777" w:rsidR="00DB3996" w:rsidRPr="00C52536" w:rsidRDefault="00597F42" w:rsidP="00C525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>8338</w:t>
            </w:r>
          </w:p>
          <w:p w14:paraId="183FC11C" w14:textId="0C414B45" w:rsidR="00597F42" w:rsidRPr="00C52536" w:rsidRDefault="00597F42" w:rsidP="00C525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B3996" w:rsidRPr="00C52536" w14:paraId="49025311" w14:textId="77777777" w:rsidTr="00C52536">
        <w:trPr>
          <w:gridAfter w:val="1"/>
          <w:wAfter w:w="558" w:type="dxa"/>
        </w:trPr>
        <w:tc>
          <w:tcPr>
            <w:tcW w:w="2547" w:type="dxa"/>
            <w:vMerge/>
            <w:vAlign w:val="center"/>
            <w:hideMark/>
          </w:tcPr>
          <w:p w14:paraId="0F0E723E" w14:textId="77777777" w:rsidR="00DB3996" w:rsidRPr="00C52536" w:rsidRDefault="00DB3996" w:rsidP="00E263E4">
            <w:pPr>
              <w:rPr>
                <w:sz w:val="26"/>
                <w:szCs w:val="26"/>
              </w:rPr>
            </w:pPr>
          </w:p>
        </w:tc>
        <w:tc>
          <w:tcPr>
            <w:tcW w:w="4819" w:type="dxa"/>
            <w:hideMark/>
          </w:tcPr>
          <w:p w14:paraId="38417F74" w14:textId="77777777" w:rsidR="00DB3996" w:rsidRPr="00C52536" w:rsidRDefault="00DB3996" w:rsidP="00597F4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>Кассир</w:t>
            </w:r>
          </w:p>
          <w:p w14:paraId="43C35131" w14:textId="7A379791" w:rsidR="00DB3996" w:rsidRPr="00C52536" w:rsidRDefault="00597F42" w:rsidP="00597F4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>среднее</w:t>
            </w:r>
            <w:r w:rsidR="00DB3996" w:rsidRPr="00C52536">
              <w:rPr>
                <w:rFonts w:ascii="Times New Roman" w:hAnsi="Times New Roman" w:cs="Times New Roman"/>
                <w:sz w:val="26"/>
                <w:szCs w:val="26"/>
              </w:rPr>
              <w:t xml:space="preserve"> профессиональное образование</w:t>
            </w: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квалифицированных рабочих (служащих)</w:t>
            </w:r>
            <w:r w:rsidR="00DB3996" w:rsidRPr="00C52536">
              <w:rPr>
                <w:rFonts w:ascii="Times New Roman" w:hAnsi="Times New Roman" w:cs="Times New Roman"/>
                <w:sz w:val="26"/>
                <w:szCs w:val="26"/>
              </w:rPr>
              <w:t xml:space="preserve"> без предъявления требова</w:t>
            </w:r>
            <w:r w:rsidR="002B425A">
              <w:rPr>
                <w:rFonts w:ascii="Times New Roman" w:hAnsi="Times New Roman" w:cs="Times New Roman"/>
                <w:sz w:val="26"/>
                <w:szCs w:val="26"/>
              </w:rPr>
              <w:t xml:space="preserve">ний к стажу работы или среднее </w:t>
            </w:r>
            <w:r w:rsidR="00DB3996" w:rsidRPr="00C52536">
              <w:rPr>
                <w:rFonts w:ascii="Times New Roman" w:hAnsi="Times New Roman" w:cs="Times New Roman"/>
                <w:sz w:val="26"/>
                <w:szCs w:val="26"/>
              </w:rPr>
              <w:t>общее образование и специальная подготовка по установленной программе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3BA7938C" w14:textId="77777777" w:rsidR="00DB3996" w:rsidRPr="00C52536" w:rsidRDefault="00597F42" w:rsidP="00C525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>8338</w:t>
            </w:r>
          </w:p>
          <w:p w14:paraId="370EACA7" w14:textId="332C0AD0" w:rsidR="00597F42" w:rsidRPr="00C52536" w:rsidRDefault="00597F42" w:rsidP="00C525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B3996" w:rsidRPr="00C52536" w14:paraId="5EC88D09" w14:textId="77777777" w:rsidTr="00C52536">
        <w:trPr>
          <w:gridAfter w:val="1"/>
          <w:wAfter w:w="558" w:type="dxa"/>
        </w:trPr>
        <w:tc>
          <w:tcPr>
            <w:tcW w:w="2547" w:type="dxa"/>
            <w:vMerge/>
            <w:vAlign w:val="center"/>
            <w:hideMark/>
          </w:tcPr>
          <w:p w14:paraId="79398931" w14:textId="77777777" w:rsidR="00DB3996" w:rsidRPr="00C52536" w:rsidRDefault="00DB3996" w:rsidP="00E263E4">
            <w:pPr>
              <w:rPr>
                <w:sz w:val="26"/>
                <w:szCs w:val="26"/>
              </w:rPr>
            </w:pPr>
          </w:p>
        </w:tc>
        <w:tc>
          <w:tcPr>
            <w:tcW w:w="4819" w:type="dxa"/>
            <w:hideMark/>
          </w:tcPr>
          <w:p w14:paraId="2F510AB9" w14:textId="77777777" w:rsidR="00DB3996" w:rsidRPr="00C52536" w:rsidRDefault="00DB3996" w:rsidP="00597F4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>Секретарь</w:t>
            </w:r>
          </w:p>
          <w:p w14:paraId="531520AA" w14:textId="088374B3" w:rsidR="00DB3996" w:rsidRPr="00C52536" w:rsidRDefault="00597F42" w:rsidP="00597F4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>среднее</w:t>
            </w:r>
            <w:r w:rsidR="00DB3996" w:rsidRPr="00C52536">
              <w:rPr>
                <w:rFonts w:ascii="Times New Roman" w:hAnsi="Times New Roman" w:cs="Times New Roman"/>
                <w:sz w:val="26"/>
                <w:szCs w:val="26"/>
              </w:rPr>
              <w:t xml:space="preserve"> профессиональное образование</w:t>
            </w: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квалифицированных рабочих (служащих)</w:t>
            </w:r>
            <w:r w:rsidR="00DB3996" w:rsidRPr="00C52536">
              <w:rPr>
                <w:rFonts w:ascii="Times New Roman" w:hAnsi="Times New Roman" w:cs="Times New Roman"/>
                <w:sz w:val="26"/>
                <w:szCs w:val="26"/>
              </w:rPr>
              <w:t xml:space="preserve"> без предъявления требований к стажу работы или среднее общее образование и специальная подготовка по установленной программе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6C930235" w14:textId="3FCE6943" w:rsidR="00DB3996" w:rsidRPr="00C52536" w:rsidRDefault="00597F42" w:rsidP="00C525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>8338</w:t>
            </w:r>
          </w:p>
        </w:tc>
      </w:tr>
      <w:tr w:rsidR="00DB3996" w:rsidRPr="00C52536" w14:paraId="6E0557D3" w14:textId="77777777" w:rsidTr="00C52536">
        <w:trPr>
          <w:gridAfter w:val="1"/>
          <w:wAfter w:w="558" w:type="dxa"/>
        </w:trPr>
        <w:tc>
          <w:tcPr>
            <w:tcW w:w="2547" w:type="dxa"/>
            <w:vMerge/>
            <w:vAlign w:val="center"/>
            <w:hideMark/>
          </w:tcPr>
          <w:p w14:paraId="4ED76DC2" w14:textId="77777777" w:rsidR="00DB3996" w:rsidRPr="00C52536" w:rsidRDefault="00DB3996" w:rsidP="00E263E4">
            <w:pPr>
              <w:rPr>
                <w:sz w:val="26"/>
                <w:szCs w:val="26"/>
              </w:rPr>
            </w:pPr>
          </w:p>
        </w:tc>
        <w:tc>
          <w:tcPr>
            <w:tcW w:w="4819" w:type="dxa"/>
            <w:hideMark/>
          </w:tcPr>
          <w:p w14:paraId="399A7D00" w14:textId="77777777" w:rsidR="00DB3996" w:rsidRPr="00C52536" w:rsidRDefault="00DB3996" w:rsidP="00976D2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>Секретарь-машинистка</w:t>
            </w:r>
          </w:p>
          <w:p w14:paraId="76BA3473" w14:textId="77C614F7" w:rsidR="00DB3996" w:rsidRPr="00C52536" w:rsidRDefault="00976D27" w:rsidP="00976D2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>среднее</w:t>
            </w:r>
            <w:r w:rsidR="00DB3996" w:rsidRPr="00C52536">
              <w:rPr>
                <w:rFonts w:ascii="Times New Roman" w:hAnsi="Times New Roman" w:cs="Times New Roman"/>
                <w:sz w:val="26"/>
                <w:szCs w:val="26"/>
              </w:rPr>
              <w:t xml:space="preserve"> профессиональное образование</w:t>
            </w: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квалифицированных рабочих (служащих)</w:t>
            </w:r>
            <w:r w:rsidR="00DB3996" w:rsidRPr="00C52536">
              <w:rPr>
                <w:rFonts w:ascii="Times New Roman" w:hAnsi="Times New Roman" w:cs="Times New Roman"/>
                <w:sz w:val="26"/>
                <w:szCs w:val="26"/>
              </w:rPr>
              <w:t xml:space="preserve"> без предъявления требований к стажу работы или среднее общее образование и специальная подготовка по установленной программе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607B1C9B" w14:textId="52A71AC4" w:rsidR="00DB3996" w:rsidRPr="00C52536" w:rsidRDefault="00976D27" w:rsidP="00C525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>8338</w:t>
            </w:r>
          </w:p>
        </w:tc>
      </w:tr>
      <w:tr w:rsidR="00DB3996" w:rsidRPr="00C52536" w14:paraId="5194AE4F" w14:textId="77777777" w:rsidTr="00C52536">
        <w:trPr>
          <w:gridAfter w:val="1"/>
          <w:wAfter w:w="558" w:type="dxa"/>
        </w:trPr>
        <w:tc>
          <w:tcPr>
            <w:tcW w:w="9292" w:type="dxa"/>
            <w:gridSpan w:val="3"/>
            <w:hideMark/>
          </w:tcPr>
          <w:p w14:paraId="5E071A9C" w14:textId="77777777" w:rsidR="00DB3996" w:rsidRPr="00C52536" w:rsidRDefault="00DB3996" w:rsidP="00C5253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>Профессиональная квалификационная группа «Общеотраслевые должности служащих второго уровня»</w:t>
            </w:r>
          </w:p>
        </w:tc>
      </w:tr>
      <w:tr w:rsidR="00DB3996" w:rsidRPr="00C52536" w14:paraId="60502409" w14:textId="77777777" w:rsidTr="00C52536">
        <w:trPr>
          <w:gridAfter w:val="1"/>
          <w:wAfter w:w="558" w:type="dxa"/>
        </w:trPr>
        <w:tc>
          <w:tcPr>
            <w:tcW w:w="2547" w:type="dxa"/>
            <w:vMerge w:val="restart"/>
            <w:hideMark/>
          </w:tcPr>
          <w:p w14:paraId="4FEFEC28" w14:textId="77777777" w:rsidR="00DB3996" w:rsidRPr="00C52536" w:rsidRDefault="00DB3996" w:rsidP="00C52536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>1 квалификационный уровень</w:t>
            </w:r>
          </w:p>
        </w:tc>
        <w:tc>
          <w:tcPr>
            <w:tcW w:w="4819" w:type="dxa"/>
            <w:hideMark/>
          </w:tcPr>
          <w:p w14:paraId="4243A41B" w14:textId="77777777" w:rsidR="00DB3996" w:rsidRPr="00C52536" w:rsidRDefault="00DB3996" w:rsidP="00FE051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>Инспектор по кадрам</w:t>
            </w:r>
          </w:p>
          <w:p w14:paraId="37FB7707" w14:textId="16D289BA" w:rsidR="00DB3996" w:rsidRPr="00C52536" w:rsidRDefault="00DB3996" w:rsidP="00FE051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>среднее профессиональное образование</w:t>
            </w:r>
            <w:r w:rsidR="00FE051F" w:rsidRPr="00C52536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специалистов среднего звена</w:t>
            </w: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 xml:space="preserve"> без предъявления требований к стажу работы или </w:t>
            </w:r>
            <w:r w:rsidR="00FE051F" w:rsidRPr="00C52536">
              <w:rPr>
                <w:rFonts w:ascii="Times New Roman" w:hAnsi="Times New Roman" w:cs="Times New Roman"/>
                <w:sz w:val="26"/>
                <w:szCs w:val="26"/>
              </w:rPr>
              <w:t>среднее</w:t>
            </w: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 xml:space="preserve"> профессиональное образование</w:t>
            </w:r>
            <w:r w:rsidR="00FE051F" w:rsidRPr="00C52536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квалифицированных рабочих (служащих)</w:t>
            </w: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>, специальная подготовка по установленной программе и стаж работы по профилю не менее 3 лет, в том числе на данном предприятии не менее 1 года</w:t>
            </w:r>
          </w:p>
        </w:tc>
        <w:tc>
          <w:tcPr>
            <w:tcW w:w="1926" w:type="dxa"/>
            <w:hideMark/>
          </w:tcPr>
          <w:p w14:paraId="45120B81" w14:textId="23EB2E5D" w:rsidR="00DB3996" w:rsidRPr="00C52536" w:rsidRDefault="00FE051F" w:rsidP="00C525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>9328</w:t>
            </w:r>
          </w:p>
        </w:tc>
      </w:tr>
      <w:tr w:rsidR="00DB3996" w:rsidRPr="00C52536" w14:paraId="31F6BDB7" w14:textId="77777777" w:rsidTr="00C52536">
        <w:trPr>
          <w:gridAfter w:val="1"/>
          <w:wAfter w:w="558" w:type="dxa"/>
        </w:trPr>
        <w:tc>
          <w:tcPr>
            <w:tcW w:w="2547" w:type="dxa"/>
            <w:vMerge/>
            <w:vAlign w:val="center"/>
            <w:hideMark/>
          </w:tcPr>
          <w:p w14:paraId="7D8354BE" w14:textId="77777777" w:rsidR="00DB3996" w:rsidRPr="00C52536" w:rsidRDefault="00DB3996" w:rsidP="00E263E4">
            <w:pPr>
              <w:rPr>
                <w:sz w:val="26"/>
                <w:szCs w:val="26"/>
              </w:rPr>
            </w:pPr>
          </w:p>
        </w:tc>
        <w:tc>
          <w:tcPr>
            <w:tcW w:w="4819" w:type="dxa"/>
            <w:hideMark/>
          </w:tcPr>
          <w:p w14:paraId="3256F74F" w14:textId="77777777" w:rsidR="00DB3996" w:rsidRPr="00C52536" w:rsidRDefault="00DB3996" w:rsidP="00FE051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>Секретарь руководителя</w:t>
            </w:r>
          </w:p>
          <w:p w14:paraId="4D5A55F5" w14:textId="664E0869" w:rsidR="00DB3996" w:rsidRPr="00C52536" w:rsidRDefault="00DB3996" w:rsidP="00FE051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>высшее образование без предъявления требований к стажу работы или среднее профессиональное образование</w:t>
            </w:r>
            <w:r w:rsidR="00FE051F" w:rsidRPr="00C52536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специалистов среднего звена</w:t>
            </w: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 xml:space="preserve"> и стаж работы по специальности не менее 2 лет</w:t>
            </w:r>
          </w:p>
        </w:tc>
        <w:tc>
          <w:tcPr>
            <w:tcW w:w="1926" w:type="dxa"/>
            <w:hideMark/>
          </w:tcPr>
          <w:p w14:paraId="1DA0840E" w14:textId="4D035D17" w:rsidR="00DB3996" w:rsidRPr="00C52536" w:rsidRDefault="005175BC" w:rsidP="00C525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>9328</w:t>
            </w:r>
          </w:p>
        </w:tc>
      </w:tr>
      <w:tr w:rsidR="00DB3996" w:rsidRPr="00C52536" w14:paraId="06E80BE0" w14:textId="77777777" w:rsidTr="00C52536">
        <w:trPr>
          <w:gridAfter w:val="1"/>
          <w:wAfter w:w="558" w:type="dxa"/>
        </w:trPr>
        <w:tc>
          <w:tcPr>
            <w:tcW w:w="2547" w:type="dxa"/>
            <w:vMerge/>
            <w:vAlign w:val="center"/>
            <w:hideMark/>
          </w:tcPr>
          <w:p w14:paraId="61D8EAE6" w14:textId="77777777" w:rsidR="00DB3996" w:rsidRPr="00C52536" w:rsidRDefault="00DB3996" w:rsidP="00E263E4">
            <w:pPr>
              <w:rPr>
                <w:sz w:val="26"/>
                <w:szCs w:val="26"/>
              </w:rPr>
            </w:pPr>
          </w:p>
        </w:tc>
        <w:tc>
          <w:tcPr>
            <w:tcW w:w="4819" w:type="dxa"/>
            <w:hideMark/>
          </w:tcPr>
          <w:p w14:paraId="59B85617" w14:textId="77777777" w:rsidR="00DB3996" w:rsidRPr="00C52536" w:rsidRDefault="00DB3996" w:rsidP="005175B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>Техник</w:t>
            </w:r>
          </w:p>
          <w:p w14:paraId="0FCB96B6" w14:textId="3D2D74E7" w:rsidR="00DB3996" w:rsidRPr="00C52536" w:rsidRDefault="00DB3996" w:rsidP="005175B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>среднее профессиональное (техническое) образование</w:t>
            </w:r>
            <w:r w:rsidR="005175BC" w:rsidRPr="00C52536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специалистов среднего звена</w:t>
            </w: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 xml:space="preserve"> без </w:t>
            </w:r>
            <w:r w:rsidRPr="00C5253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10617C3E" w14:textId="4048662B" w:rsidR="00DB3996" w:rsidRPr="00C52536" w:rsidRDefault="005175BC" w:rsidP="00C525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53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9328</w:t>
            </w:r>
          </w:p>
        </w:tc>
      </w:tr>
      <w:tr w:rsidR="00DB3996" w:rsidRPr="00C52536" w14:paraId="0781BFAB" w14:textId="77777777" w:rsidTr="00C52536">
        <w:trPr>
          <w:gridAfter w:val="1"/>
          <w:wAfter w:w="558" w:type="dxa"/>
        </w:trPr>
        <w:tc>
          <w:tcPr>
            <w:tcW w:w="2547" w:type="dxa"/>
            <w:vMerge/>
            <w:vAlign w:val="center"/>
            <w:hideMark/>
          </w:tcPr>
          <w:p w14:paraId="0F1C5071" w14:textId="77777777" w:rsidR="00DB3996" w:rsidRPr="00C52536" w:rsidRDefault="00DB3996" w:rsidP="00E263E4">
            <w:pPr>
              <w:rPr>
                <w:sz w:val="26"/>
                <w:szCs w:val="26"/>
              </w:rPr>
            </w:pPr>
          </w:p>
        </w:tc>
        <w:tc>
          <w:tcPr>
            <w:tcW w:w="4819" w:type="dxa"/>
            <w:hideMark/>
          </w:tcPr>
          <w:p w14:paraId="4C46BE24" w14:textId="77777777" w:rsidR="00DB3996" w:rsidRPr="00C52536" w:rsidRDefault="00DB3996" w:rsidP="005175B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>Художник</w:t>
            </w:r>
          </w:p>
          <w:p w14:paraId="50F942AB" w14:textId="65DE5401" w:rsidR="00DB3996" w:rsidRPr="00C52536" w:rsidRDefault="005175BC" w:rsidP="005175B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DB3996" w:rsidRPr="00C52536">
              <w:rPr>
                <w:rFonts w:ascii="Times New Roman" w:hAnsi="Times New Roman" w:cs="Times New Roman"/>
                <w:sz w:val="26"/>
                <w:szCs w:val="26"/>
              </w:rPr>
              <w:t xml:space="preserve">ысшее (художественное) образование без предъявления требований к стажу работы или среднее профессиональное (художественное) образование </w:t>
            </w: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 xml:space="preserve">по программам подготовки специалистов среднего звена </w:t>
            </w:r>
            <w:r w:rsidR="00DB3996" w:rsidRPr="00C52536">
              <w:rPr>
                <w:rFonts w:ascii="Times New Roman" w:hAnsi="Times New Roman" w:cs="Times New Roman"/>
                <w:sz w:val="26"/>
                <w:szCs w:val="26"/>
              </w:rPr>
              <w:t>и стаж работы по специальности не менее 5 лет</w:t>
            </w:r>
          </w:p>
        </w:tc>
        <w:tc>
          <w:tcPr>
            <w:tcW w:w="1926" w:type="dxa"/>
            <w:hideMark/>
          </w:tcPr>
          <w:p w14:paraId="057F80ED" w14:textId="722514F5" w:rsidR="00DB3996" w:rsidRPr="00C52536" w:rsidRDefault="005175BC" w:rsidP="00C525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>9328</w:t>
            </w:r>
          </w:p>
        </w:tc>
      </w:tr>
      <w:tr w:rsidR="00DB3996" w:rsidRPr="00C52536" w14:paraId="375115FE" w14:textId="77777777" w:rsidTr="00C52536">
        <w:trPr>
          <w:gridAfter w:val="1"/>
          <w:wAfter w:w="558" w:type="dxa"/>
        </w:trPr>
        <w:tc>
          <w:tcPr>
            <w:tcW w:w="2547" w:type="dxa"/>
            <w:vMerge/>
            <w:vAlign w:val="center"/>
            <w:hideMark/>
          </w:tcPr>
          <w:p w14:paraId="17A2C61C" w14:textId="77777777" w:rsidR="00DB3996" w:rsidRPr="00C52536" w:rsidRDefault="00DB3996" w:rsidP="00E263E4">
            <w:pPr>
              <w:rPr>
                <w:sz w:val="26"/>
                <w:szCs w:val="26"/>
              </w:rPr>
            </w:pPr>
          </w:p>
        </w:tc>
        <w:tc>
          <w:tcPr>
            <w:tcW w:w="4819" w:type="dxa"/>
            <w:hideMark/>
          </w:tcPr>
          <w:p w14:paraId="5A96E27B" w14:textId="77777777" w:rsidR="00DB3996" w:rsidRPr="00C52536" w:rsidRDefault="00DB3996" w:rsidP="00BE0B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>Техник-программист</w:t>
            </w:r>
          </w:p>
          <w:p w14:paraId="697B7F5E" w14:textId="1C33D4AC" w:rsidR="00DB3996" w:rsidRPr="00C52536" w:rsidRDefault="00DB3996" w:rsidP="00BE0B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 xml:space="preserve">среднее профессиональное образование </w:t>
            </w:r>
            <w:r w:rsidR="00BE0B10" w:rsidRPr="00C52536">
              <w:rPr>
                <w:rFonts w:ascii="Times New Roman" w:hAnsi="Times New Roman" w:cs="Times New Roman"/>
                <w:sz w:val="26"/>
                <w:szCs w:val="26"/>
              </w:rPr>
              <w:t xml:space="preserve">по программам подготовки специалистов среднего звена </w:t>
            </w: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>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41D22E90" w14:textId="6DE2711A" w:rsidR="00DB3996" w:rsidRPr="00C52536" w:rsidRDefault="00BE0B10" w:rsidP="00C525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>9328</w:t>
            </w:r>
          </w:p>
        </w:tc>
      </w:tr>
      <w:tr w:rsidR="00DB3996" w:rsidRPr="00C52536" w14:paraId="300C8BBD" w14:textId="77777777" w:rsidTr="00C52536">
        <w:trPr>
          <w:gridAfter w:val="1"/>
          <w:wAfter w:w="558" w:type="dxa"/>
        </w:trPr>
        <w:tc>
          <w:tcPr>
            <w:tcW w:w="2547" w:type="dxa"/>
            <w:vMerge w:val="restart"/>
            <w:hideMark/>
          </w:tcPr>
          <w:p w14:paraId="3CC57648" w14:textId="77777777" w:rsidR="00DB3996" w:rsidRPr="00C52536" w:rsidRDefault="00DB3996" w:rsidP="00C52536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>2 квалификационный уровень</w:t>
            </w:r>
          </w:p>
        </w:tc>
        <w:tc>
          <w:tcPr>
            <w:tcW w:w="4819" w:type="dxa"/>
            <w:hideMark/>
          </w:tcPr>
          <w:p w14:paraId="7E578D28" w14:textId="77777777" w:rsidR="00DB3996" w:rsidRPr="00C52536" w:rsidRDefault="00DB3996" w:rsidP="00A9200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>Заведующий хозяйством</w:t>
            </w:r>
          </w:p>
          <w:p w14:paraId="7FCF3209" w14:textId="43A2EE92" w:rsidR="00DB3996" w:rsidRPr="00C52536" w:rsidRDefault="00DB3996" w:rsidP="00A9200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>среднее профессиональное обра</w:t>
            </w:r>
            <w:r w:rsidR="00A9200F" w:rsidRPr="00C52536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 xml:space="preserve">ование </w:t>
            </w:r>
            <w:r w:rsidR="00A9200F" w:rsidRPr="00C52536">
              <w:rPr>
                <w:rFonts w:ascii="Times New Roman" w:hAnsi="Times New Roman" w:cs="Times New Roman"/>
                <w:sz w:val="26"/>
                <w:szCs w:val="26"/>
              </w:rPr>
              <w:t xml:space="preserve">по программам подготовки специалистов среднего звена </w:t>
            </w: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 xml:space="preserve">и стаж работы по хозяйственному обслуживанию не менее 1 года или </w:t>
            </w:r>
            <w:r w:rsidR="00A9200F" w:rsidRPr="00C52536">
              <w:rPr>
                <w:rFonts w:ascii="Times New Roman" w:hAnsi="Times New Roman" w:cs="Times New Roman"/>
                <w:sz w:val="26"/>
                <w:szCs w:val="26"/>
              </w:rPr>
              <w:t xml:space="preserve">среднее </w:t>
            </w: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>профессиональное образование</w:t>
            </w:r>
            <w:r w:rsidR="00A9200F" w:rsidRPr="00C52536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квалифицированных рабочих (служащих)</w:t>
            </w: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 xml:space="preserve"> и стаж работы по хозяйственному обслуживанию не менее 3 лет</w:t>
            </w:r>
          </w:p>
        </w:tc>
        <w:tc>
          <w:tcPr>
            <w:tcW w:w="1926" w:type="dxa"/>
            <w:hideMark/>
          </w:tcPr>
          <w:p w14:paraId="4ABF82DF" w14:textId="0B68BB69" w:rsidR="00DB3996" w:rsidRPr="00C52536" w:rsidRDefault="00A9200F" w:rsidP="00C525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>9725</w:t>
            </w:r>
          </w:p>
        </w:tc>
      </w:tr>
      <w:tr w:rsidR="00DB3996" w:rsidRPr="00C52536" w14:paraId="2B3CDAA0" w14:textId="77777777" w:rsidTr="00C52536">
        <w:trPr>
          <w:gridAfter w:val="1"/>
          <w:wAfter w:w="558" w:type="dxa"/>
        </w:trPr>
        <w:tc>
          <w:tcPr>
            <w:tcW w:w="2547" w:type="dxa"/>
            <w:vMerge/>
            <w:vAlign w:val="center"/>
            <w:hideMark/>
          </w:tcPr>
          <w:p w14:paraId="6C59AC9F" w14:textId="77777777" w:rsidR="00DB3996" w:rsidRPr="00C52536" w:rsidRDefault="00DB3996" w:rsidP="00E263E4">
            <w:pPr>
              <w:rPr>
                <w:sz w:val="26"/>
                <w:szCs w:val="26"/>
              </w:rPr>
            </w:pPr>
          </w:p>
        </w:tc>
        <w:tc>
          <w:tcPr>
            <w:tcW w:w="4819" w:type="dxa"/>
            <w:hideMark/>
          </w:tcPr>
          <w:p w14:paraId="47403D3B" w14:textId="77777777" w:rsidR="00DB3996" w:rsidRPr="00C52536" w:rsidRDefault="00DB3996" w:rsidP="00A9200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>Заведующий архивом</w:t>
            </w:r>
          </w:p>
          <w:p w14:paraId="0679E8D0" w14:textId="572FC3E6" w:rsidR="00DB3996" w:rsidRPr="00C52536" w:rsidRDefault="00A9200F" w:rsidP="00A9200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DB3996" w:rsidRPr="00C52536">
              <w:rPr>
                <w:rFonts w:ascii="Times New Roman" w:hAnsi="Times New Roman" w:cs="Times New Roman"/>
                <w:sz w:val="26"/>
                <w:szCs w:val="26"/>
              </w:rPr>
              <w:t>реднее профессиональное образование</w:t>
            </w: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специалистов среднего звена</w:t>
            </w:r>
            <w:r w:rsidR="00DB3996" w:rsidRPr="00C52536">
              <w:rPr>
                <w:rFonts w:ascii="Times New Roman" w:hAnsi="Times New Roman" w:cs="Times New Roman"/>
                <w:sz w:val="26"/>
                <w:szCs w:val="26"/>
              </w:rPr>
              <w:t xml:space="preserve"> и стаж работы по делопроизводству не менее 2 лет</w:t>
            </w:r>
          </w:p>
        </w:tc>
        <w:tc>
          <w:tcPr>
            <w:tcW w:w="1926" w:type="dxa"/>
            <w:hideMark/>
          </w:tcPr>
          <w:p w14:paraId="60690A50" w14:textId="77777777" w:rsidR="00DB3996" w:rsidRPr="00C52536" w:rsidRDefault="00A9200F" w:rsidP="00C525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>9725</w:t>
            </w:r>
          </w:p>
          <w:p w14:paraId="0DE52804" w14:textId="39E34F61" w:rsidR="00A9200F" w:rsidRPr="00C52536" w:rsidRDefault="00A9200F" w:rsidP="00C525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B3996" w:rsidRPr="00C52536" w14:paraId="372BBA3B" w14:textId="77777777" w:rsidTr="00C52536">
        <w:trPr>
          <w:gridAfter w:val="1"/>
          <w:wAfter w:w="558" w:type="dxa"/>
        </w:trPr>
        <w:tc>
          <w:tcPr>
            <w:tcW w:w="2547" w:type="dxa"/>
            <w:vMerge/>
            <w:vAlign w:val="center"/>
            <w:hideMark/>
          </w:tcPr>
          <w:p w14:paraId="589BF64E" w14:textId="77777777" w:rsidR="00DB3996" w:rsidRPr="00C52536" w:rsidRDefault="00DB3996" w:rsidP="00E263E4">
            <w:pPr>
              <w:rPr>
                <w:sz w:val="26"/>
                <w:szCs w:val="26"/>
              </w:rPr>
            </w:pPr>
          </w:p>
        </w:tc>
        <w:tc>
          <w:tcPr>
            <w:tcW w:w="4819" w:type="dxa"/>
            <w:hideMark/>
          </w:tcPr>
          <w:p w14:paraId="7244E16E" w14:textId="77777777" w:rsidR="00DB3996" w:rsidRPr="00C52536" w:rsidRDefault="00DB3996" w:rsidP="00A9200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>Техник II категории</w:t>
            </w:r>
          </w:p>
          <w:p w14:paraId="578923A8" w14:textId="38BD833E" w:rsidR="00DB3996" w:rsidRPr="00C52536" w:rsidRDefault="00DB3996" w:rsidP="00A9200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 xml:space="preserve">среднее профессиональное (техническое) образование </w:t>
            </w:r>
            <w:r w:rsidR="00A9200F" w:rsidRPr="00C52536">
              <w:rPr>
                <w:rFonts w:ascii="Times New Roman" w:hAnsi="Times New Roman" w:cs="Times New Roman"/>
                <w:sz w:val="26"/>
                <w:szCs w:val="26"/>
              </w:rPr>
              <w:t xml:space="preserve">по программам подготовки специалистов среднего звена </w:t>
            </w: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>и стаж работы в должности техника или других должностях, замещаемых специалистами со средним профессиональным образованием, не менее 2 лет</w:t>
            </w:r>
          </w:p>
        </w:tc>
        <w:tc>
          <w:tcPr>
            <w:tcW w:w="1926" w:type="dxa"/>
            <w:hideMark/>
          </w:tcPr>
          <w:p w14:paraId="695BF8E3" w14:textId="77777777" w:rsidR="00DB3996" w:rsidRPr="00C52536" w:rsidRDefault="00A9200F" w:rsidP="00C525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>9725</w:t>
            </w:r>
          </w:p>
          <w:p w14:paraId="4329D70C" w14:textId="424EF00D" w:rsidR="00A9200F" w:rsidRPr="00C52536" w:rsidRDefault="00A9200F" w:rsidP="00C525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B3996" w:rsidRPr="00C52536" w14:paraId="0942F6ED" w14:textId="77777777" w:rsidTr="00C52536">
        <w:trPr>
          <w:gridAfter w:val="1"/>
          <w:wAfter w:w="558" w:type="dxa"/>
        </w:trPr>
        <w:tc>
          <w:tcPr>
            <w:tcW w:w="2547" w:type="dxa"/>
            <w:vMerge/>
            <w:vAlign w:val="center"/>
            <w:hideMark/>
          </w:tcPr>
          <w:p w14:paraId="23943F3B" w14:textId="77777777" w:rsidR="00DB3996" w:rsidRPr="00C52536" w:rsidRDefault="00DB3996" w:rsidP="00E263E4">
            <w:pPr>
              <w:rPr>
                <w:sz w:val="26"/>
                <w:szCs w:val="26"/>
              </w:rPr>
            </w:pPr>
          </w:p>
        </w:tc>
        <w:tc>
          <w:tcPr>
            <w:tcW w:w="4819" w:type="dxa"/>
            <w:hideMark/>
          </w:tcPr>
          <w:p w14:paraId="094A6D17" w14:textId="28156914" w:rsidR="00DB3996" w:rsidRPr="00C52536" w:rsidRDefault="00896075" w:rsidP="005E3C4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 xml:space="preserve">Художник </w:t>
            </w:r>
            <w:r w:rsidRPr="00C5253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  <w:r w:rsidR="00DB3996" w:rsidRPr="00C52536">
              <w:rPr>
                <w:rFonts w:ascii="Times New Roman" w:hAnsi="Times New Roman" w:cs="Times New Roman"/>
                <w:sz w:val="26"/>
                <w:szCs w:val="26"/>
              </w:rPr>
              <w:t xml:space="preserve"> категории</w:t>
            </w:r>
          </w:p>
          <w:p w14:paraId="0747B6BE" w14:textId="5B6C3BFC" w:rsidR="00DB3996" w:rsidRPr="00C52536" w:rsidRDefault="005E3C41" w:rsidP="005E3C4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DB3996" w:rsidRPr="00C52536">
              <w:rPr>
                <w:rFonts w:ascii="Times New Roman" w:hAnsi="Times New Roman" w:cs="Times New Roman"/>
                <w:sz w:val="26"/>
                <w:szCs w:val="26"/>
              </w:rPr>
              <w:t>ысшее (художественное) образование и стаж работы в должности художника не менее 3 лет</w:t>
            </w:r>
          </w:p>
        </w:tc>
        <w:tc>
          <w:tcPr>
            <w:tcW w:w="1926" w:type="dxa"/>
            <w:hideMark/>
          </w:tcPr>
          <w:p w14:paraId="653A5104" w14:textId="75900CA9" w:rsidR="00DB3996" w:rsidRPr="00C52536" w:rsidRDefault="005E3C41" w:rsidP="00C525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>9725</w:t>
            </w:r>
          </w:p>
        </w:tc>
      </w:tr>
      <w:tr w:rsidR="00DB3996" w:rsidRPr="00C52536" w14:paraId="73999C2E" w14:textId="77777777" w:rsidTr="00C52536">
        <w:trPr>
          <w:gridAfter w:val="1"/>
          <w:wAfter w:w="558" w:type="dxa"/>
        </w:trPr>
        <w:tc>
          <w:tcPr>
            <w:tcW w:w="2547" w:type="dxa"/>
            <w:vMerge/>
            <w:vAlign w:val="center"/>
            <w:hideMark/>
          </w:tcPr>
          <w:p w14:paraId="690787DC" w14:textId="77777777" w:rsidR="00DB3996" w:rsidRPr="00C52536" w:rsidRDefault="00DB3996" w:rsidP="00E263E4">
            <w:pPr>
              <w:rPr>
                <w:sz w:val="26"/>
                <w:szCs w:val="26"/>
              </w:rPr>
            </w:pPr>
          </w:p>
        </w:tc>
        <w:tc>
          <w:tcPr>
            <w:tcW w:w="4819" w:type="dxa"/>
            <w:hideMark/>
          </w:tcPr>
          <w:p w14:paraId="60F3F1BD" w14:textId="77777777" w:rsidR="00DB3996" w:rsidRPr="00C52536" w:rsidRDefault="00DB3996" w:rsidP="005E3C4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>Техник-программист II категории</w:t>
            </w:r>
          </w:p>
          <w:p w14:paraId="098DD24E" w14:textId="432F1424" w:rsidR="00DB3996" w:rsidRPr="00C52536" w:rsidRDefault="00DB3996" w:rsidP="005E3C4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5253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среднее профессиональное образование</w:t>
            </w:r>
            <w:r w:rsidR="005E3C41" w:rsidRPr="00C52536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специалистов среднего звена</w:t>
            </w: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 xml:space="preserve"> и стаж работы в должности техника-программиста не менее 2 лет</w:t>
            </w:r>
          </w:p>
        </w:tc>
        <w:tc>
          <w:tcPr>
            <w:tcW w:w="1926" w:type="dxa"/>
            <w:hideMark/>
          </w:tcPr>
          <w:p w14:paraId="4B4B14C1" w14:textId="77777777" w:rsidR="00DB3996" w:rsidRPr="00C52536" w:rsidRDefault="005E3C41" w:rsidP="00C525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53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9725</w:t>
            </w:r>
          </w:p>
          <w:p w14:paraId="20C9AA5E" w14:textId="54909FB0" w:rsidR="005E3C41" w:rsidRPr="00C52536" w:rsidRDefault="005E3C41" w:rsidP="00C525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B3996" w:rsidRPr="00C52536" w14:paraId="2F658A79" w14:textId="77777777" w:rsidTr="00C52536">
        <w:trPr>
          <w:gridAfter w:val="1"/>
          <w:wAfter w:w="558" w:type="dxa"/>
        </w:trPr>
        <w:tc>
          <w:tcPr>
            <w:tcW w:w="2547" w:type="dxa"/>
            <w:vMerge w:val="restart"/>
            <w:hideMark/>
          </w:tcPr>
          <w:p w14:paraId="67098E37" w14:textId="77777777" w:rsidR="00DB3996" w:rsidRPr="00C52536" w:rsidRDefault="00DB3996" w:rsidP="00C52536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5253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 квалификационный уровень</w:t>
            </w:r>
          </w:p>
        </w:tc>
        <w:tc>
          <w:tcPr>
            <w:tcW w:w="4819" w:type="dxa"/>
            <w:hideMark/>
          </w:tcPr>
          <w:p w14:paraId="74A1B768" w14:textId="77777777" w:rsidR="00DB3996" w:rsidRPr="00C52536" w:rsidRDefault="00DB3996" w:rsidP="008831A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>Начальник хозяйственного отдела</w:t>
            </w:r>
          </w:p>
          <w:p w14:paraId="7B061267" w14:textId="08EF3F66" w:rsidR="00DB3996" w:rsidRPr="00C52536" w:rsidRDefault="00DB3996" w:rsidP="008831A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>высшее образование и стаж работы по специальности не менее 2 лет или среднее профессиональное образование</w:t>
            </w:r>
            <w:r w:rsidR="008831AD" w:rsidRPr="00C52536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специалистов среднего звена</w:t>
            </w: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 xml:space="preserve"> и стаж работы по специальности не менее 5 лет</w:t>
            </w:r>
          </w:p>
        </w:tc>
        <w:tc>
          <w:tcPr>
            <w:tcW w:w="1926" w:type="dxa"/>
            <w:hideMark/>
          </w:tcPr>
          <w:p w14:paraId="32FD02EA" w14:textId="540EDCEE" w:rsidR="00DB3996" w:rsidRPr="00C52536" w:rsidRDefault="008831AD" w:rsidP="00C525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>10120</w:t>
            </w:r>
          </w:p>
        </w:tc>
      </w:tr>
      <w:tr w:rsidR="00DB3996" w:rsidRPr="00C52536" w14:paraId="7B66EED4" w14:textId="77777777" w:rsidTr="00C52536">
        <w:trPr>
          <w:gridAfter w:val="1"/>
          <w:wAfter w:w="558" w:type="dxa"/>
        </w:trPr>
        <w:tc>
          <w:tcPr>
            <w:tcW w:w="2547" w:type="dxa"/>
            <w:vMerge/>
            <w:vAlign w:val="center"/>
            <w:hideMark/>
          </w:tcPr>
          <w:p w14:paraId="657E1806" w14:textId="77777777" w:rsidR="00DB3996" w:rsidRPr="00C52536" w:rsidRDefault="00DB3996" w:rsidP="00E263E4">
            <w:pPr>
              <w:rPr>
                <w:sz w:val="26"/>
                <w:szCs w:val="26"/>
              </w:rPr>
            </w:pPr>
          </w:p>
        </w:tc>
        <w:tc>
          <w:tcPr>
            <w:tcW w:w="4819" w:type="dxa"/>
            <w:hideMark/>
          </w:tcPr>
          <w:p w14:paraId="316C96BE" w14:textId="77777777" w:rsidR="00DB3996" w:rsidRPr="00C52536" w:rsidRDefault="00DB3996" w:rsidP="000E2DE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>Техник I категории</w:t>
            </w:r>
          </w:p>
          <w:p w14:paraId="2DDFB477" w14:textId="0D9B3878" w:rsidR="00DB3996" w:rsidRPr="00C52536" w:rsidRDefault="00DB3996" w:rsidP="000E2DE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>среднее профессиональное (техническое) образование</w:t>
            </w:r>
            <w:r w:rsidR="000E2DEB" w:rsidRPr="00C52536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специалистов среднего звена</w:t>
            </w: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 xml:space="preserve"> и стаж работы в должности техника II категории не менее 2 лет</w:t>
            </w:r>
          </w:p>
        </w:tc>
        <w:tc>
          <w:tcPr>
            <w:tcW w:w="1926" w:type="dxa"/>
            <w:hideMark/>
          </w:tcPr>
          <w:p w14:paraId="171FCD80" w14:textId="77777777" w:rsidR="00DB3996" w:rsidRPr="00C52536" w:rsidRDefault="000E2DEB" w:rsidP="00C525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>10120</w:t>
            </w:r>
          </w:p>
          <w:p w14:paraId="7A1B10F8" w14:textId="72CF55E9" w:rsidR="000E2DEB" w:rsidRPr="00C52536" w:rsidRDefault="000E2DEB" w:rsidP="00C525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B3996" w:rsidRPr="00C52536" w14:paraId="72997FB1" w14:textId="77777777" w:rsidTr="00C52536">
        <w:trPr>
          <w:gridAfter w:val="1"/>
          <w:wAfter w:w="558" w:type="dxa"/>
        </w:trPr>
        <w:tc>
          <w:tcPr>
            <w:tcW w:w="2547" w:type="dxa"/>
            <w:vMerge/>
            <w:vAlign w:val="center"/>
            <w:hideMark/>
          </w:tcPr>
          <w:p w14:paraId="36E53B38" w14:textId="77777777" w:rsidR="00DB3996" w:rsidRPr="00C52536" w:rsidRDefault="00DB3996" w:rsidP="00E263E4">
            <w:pPr>
              <w:rPr>
                <w:sz w:val="26"/>
                <w:szCs w:val="26"/>
              </w:rPr>
            </w:pPr>
          </w:p>
        </w:tc>
        <w:tc>
          <w:tcPr>
            <w:tcW w:w="4819" w:type="dxa"/>
            <w:hideMark/>
          </w:tcPr>
          <w:p w14:paraId="131DA518" w14:textId="1809A48F" w:rsidR="00DB3996" w:rsidRPr="00C52536" w:rsidRDefault="00DB3996" w:rsidP="000E2DE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>Художник</w:t>
            </w:r>
            <w:r w:rsidR="006C10B8" w:rsidRPr="00C5253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>1 категории</w:t>
            </w:r>
          </w:p>
          <w:p w14:paraId="735343B6" w14:textId="0A3170AA" w:rsidR="00DB3996" w:rsidRPr="00C52536" w:rsidRDefault="00DB3996" w:rsidP="000E2DE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>высшее (художественное) образование и ст</w:t>
            </w:r>
            <w:r w:rsidR="00C52536">
              <w:rPr>
                <w:rFonts w:ascii="Times New Roman" w:hAnsi="Times New Roman" w:cs="Times New Roman"/>
                <w:sz w:val="26"/>
                <w:szCs w:val="26"/>
              </w:rPr>
              <w:t>аж работы в должности художника</w:t>
            </w:r>
            <w:r w:rsidR="006C10B8" w:rsidRPr="00C5253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C10B8" w:rsidRPr="00C5253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  <w:r w:rsidR="006C10B8" w:rsidRPr="00C52536">
              <w:rPr>
                <w:rFonts w:ascii="Times New Roman" w:hAnsi="Times New Roman" w:cs="Times New Roman"/>
                <w:sz w:val="26"/>
                <w:szCs w:val="26"/>
              </w:rPr>
              <w:t xml:space="preserve"> категории </w:t>
            </w: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>не менее</w:t>
            </w:r>
            <w:r w:rsidR="000E2DEB" w:rsidRPr="00C52536">
              <w:rPr>
                <w:rFonts w:ascii="Times New Roman" w:hAnsi="Times New Roman" w:cs="Times New Roman"/>
                <w:sz w:val="26"/>
                <w:szCs w:val="26"/>
              </w:rPr>
              <w:t xml:space="preserve"> 3 лет</w:t>
            </w:r>
          </w:p>
        </w:tc>
        <w:tc>
          <w:tcPr>
            <w:tcW w:w="1926" w:type="dxa"/>
            <w:hideMark/>
          </w:tcPr>
          <w:p w14:paraId="5C598D95" w14:textId="3EC1CBCC" w:rsidR="00DB3996" w:rsidRPr="00C52536" w:rsidRDefault="000E2DEB" w:rsidP="00C525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>10120</w:t>
            </w:r>
          </w:p>
        </w:tc>
      </w:tr>
      <w:tr w:rsidR="00DB3996" w:rsidRPr="00C52536" w14:paraId="6560A7B9" w14:textId="77777777" w:rsidTr="00C52536">
        <w:trPr>
          <w:gridAfter w:val="1"/>
          <w:wAfter w:w="558" w:type="dxa"/>
        </w:trPr>
        <w:tc>
          <w:tcPr>
            <w:tcW w:w="2547" w:type="dxa"/>
            <w:vMerge/>
            <w:vAlign w:val="center"/>
            <w:hideMark/>
          </w:tcPr>
          <w:p w14:paraId="05C49F18" w14:textId="77777777" w:rsidR="00DB3996" w:rsidRPr="00C52536" w:rsidRDefault="00DB3996" w:rsidP="00E263E4">
            <w:pPr>
              <w:rPr>
                <w:sz w:val="26"/>
                <w:szCs w:val="26"/>
              </w:rPr>
            </w:pPr>
          </w:p>
        </w:tc>
        <w:tc>
          <w:tcPr>
            <w:tcW w:w="4819" w:type="dxa"/>
            <w:hideMark/>
          </w:tcPr>
          <w:p w14:paraId="6317FD82" w14:textId="77777777" w:rsidR="00DB3996" w:rsidRPr="00C52536" w:rsidRDefault="00DB3996" w:rsidP="000E2DE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>Техник-программист I категории</w:t>
            </w:r>
          </w:p>
          <w:p w14:paraId="2A65615C" w14:textId="7B43D1CF" w:rsidR="00DB3996" w:rsidRPr="00C52536" w:rsidRDefault="00DB3996" w:rsidP="000E2DE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>среднее профессиональное образование</w:t>
            </w:r>
            <w:r w:rsidR="000E2DEB" w:rsidRPr="00C52536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специалистов среднего звена</w:t>
            </w: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 xml:space="preserve"> и стаж работы в должности техника-программиста II категории не менее </w:t>
            </w:r>
            <w:r w:rsidR="000E2DEB" w:rsidRPr="00C5253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1926" w:type="dxa"/>
            <w:hideMark/>
          </w:tcPr>
          <w:p w14:paraId="29AF3F3E" w14:textId="77777777" w:rsidR="00DB3996" w:rsidRPr="00C52536" w:rsidRDefault="000E2DEB" w:rsidP="00C525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>10120</w:t>
            </w:r>
          </w:p>
          <w:p w14:paraId="0E54C6F0" w14:textId="6BA4BB38" w:rsidR="000E2DEB" w:rsidRPr="00C52536" w:rsidRDefault="000E2DEB" w:rsidP="00C525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B3996" w:rsidRPr="00C52536" w14:paraId="0D811061" w14:textId="77777777" w:rsidTr="00C52536">
        <w:trPr>
          <w:gridAfter w:val="1"/>
          <w:wAfter w:w="558" w:type="dxa"/>
        </w:trPr>
        <w:tc>
          <w:tcPr>
            <w:tcW w:w="9292" w:type="dxa"/>
            <w:gridSpan w:val="3"/>
            <w:hideMark/>
          </w:tcPr>
          <w:p w14:paraId="480F496F" w14:textId="77777777" w:rsidR="00DB3996" w:rsidRPr="00C52536" w:rsidRDefault="00DB3996" w:rsidP="00C5253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>Профессиональная квалификационная группа «Общеотраслевые должности служащих третьего уровня»</w:t>
            </w:r>
          </w:p>
        </w:tc>
      </w:tr>
      <w:tr w:rsidR="00DB3996" w:rsidRPr="00C52536" w14:paraId="7847EF0B" w14:textId="77777777" w:rsidTr="00C52536">
        <w:trPr>
          <w:gridAfter w:val="1"/>
          <w:wAfter w:w="558" w:type="dxa"/>
        </w:trPr>
        <w:tc>
          <w:tcPr>
            <w:tcW w:w="2547" w:type="dxa"/>
            <w:vMerge w:val="restart"/>
            <w:hideMark/>
          </w:tcPr>
          <w:p w14:paraId="2B5DFFAE" w14:textId="77777777" w:rsidR="00DB3996" w:rsidRPr="00C52536" w:rsidRDefault="00DB3996" w:rsidP="00C52536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>1 квалификационный уровень</w:t>
            </w:r>
          </w:p>
        </w:tc>
        <w:tc>
          <w:tcPr>
            <w:tcW w:w="4819" w:type="dxa"/>
            <w:hideMark/>
          </w:tcPr>
          <w:p w14:paraId="502670A8" w14:textId="77777777" w:rsidR="00DB3996" w:rsidRPr="00C52536" w:rsidRDefault="00DB3996" w:rsidP="00ED5E9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>Бухгалтер</w:t>
            </w:r>
          </w:p>
          <w:p w14:paraId="6DBCAA94" w14:textId="49212C42" w:rsidR="00DB3996" w:rsidRPr="00C52536" w:rsidRDefault="00DB3996" w:rsidP="00ED5E9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>среднее профессиональное (экономическое) образование</w:t>
            </w:r>
            <w:r w:rsidR="00ED5E97" w:rsidRPr="00C52536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специалистов среднего звена</w:t>
            </w: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 xml:space="preserve"> без предъявления требований к стажу работы или специальная подготовка по установленной программе и стаж работы по учету и контролю не менее 3 лет</w:t>
            </w:r>
          </w:p>
        </w:tc>
        <w:tc>
          <w:tcPr>
            <w:tcW w:w="1926" w:type="dxa"/>
            <w:hideMark/>
          </w:tcPr>
          <w:p w14:paraId="79E8EFE4" w14:textId="4A8719DD" w:rsidR="00DB3996" w:rsidRPr="00C52536" w:rsidRDefault="00ED5E97" w:rsidP="00C525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>10914</w:t>
            </w:r>
          </w:p>
        </w:tc>
      </w:tr>
      <w:tr w:rsidR="00DB3996" w:rsidRPr="00C52536" w14:paraId="30522E75" w14:textId="77777777" w:rsidTr="00C52536">
        <w:trPr>
          <w:gridAfter w:val="1"/>
          <w:wAfter w:w="558" w:type="dxa"/>
        </w:trPr>
        <w:tc>
          <w:tcPr>
            <w:tcW w:w="2547" w:type="dxa"/>
            <w:vMerge/>
            <w:vAlign w:val="center"/>
            <w:hideMark/>
          </w:tcPr>
          <w:p w14:paraId="7AAA6484" w14:textId="77777777" w:rsidR="00DB3996" w:rsidRPr="00C52536" w:rsidRDefault="00DB3996" w:rsidP="00E263E4">
            <w:pPr>
              <w:rPr>
                <w:sz w:val="26"/>
                <w:szCs w:val="26"/>
              </w:rPr>
            </w:pPr>
          </w:p>
        </w:tc>
        <w:tc>
          <w:tcPr>
            <w:tcW w:w="4819" w:type="dxa"/>
            <w:hideMark/>
          </w:tcPr>
          <w:p w14:paraId="75DF0EF7" w14:textId="77777777" w:rsidR="00DB3996" w:rsidRPr="00C52536" w:rsidRDefault="00DB3996" w:rsidP="00ED5E9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>Инженер-программист (программист)</w:t>
            </w:r>
          </w:p>
          <w:p w14:paraId="094E130B" w14:textId="56F88A2A" w:rsidR="00DB3996" w:rsidRPr="00C52536" w:rsidRDefault="00DB3996" w:rsidP="00ED5E9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 xml:space="preserve">высшее (техническое или инженерно-экономическое) образование без предъявления требований к стажу работы </w:t>
            </w:r>
            <w:r w:rsidRPr="00C5253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или среднее профессиональное (техническое или инженерно-экономическое) образование</w:t>
            </w:r>
            <w:r w:rsidR="00ED5E97" w:rsidRPr="00C52536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специалистов среднего звена</w:t>
            </w: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 xml:space="preserve"> и стаж работы в должности техника I категории не менее 3 лет либо других должностях, замещаемых специалистами со средним профессиональным образованием, не менее 5 лет</w:t>
            </w:r>
          </w:p>
        </w:tc>
        <w:tc>
          <w:tcPr>
            <w:tcW w:w="1926" w:type="dxa"/>
            <w:hideMark/>
          </w:tcPr>
          <w:p w14:paraId="133D4379" w14:textId="6F45174A" w:rsidR="00DB3996" w:rsidRPr="00C52536" w:rsidRDefault="00ED5E97" w:rsidP="00C525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53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10914</w:t>
            </w:r>
          </w:p>
        </w:tc>
      </w:tr>
      <w:tr w:rsidR="00DB3996" w:rsidRPr="00C52536" w14:paraId="774BAA3D" w14:textId="77777777" w:rsidTr="00C52536">
        <w:trPr>
          <w:gridAfter w:val="1"/>
          <w:wAfter w:w="558" w:type="dxa"/>
        </w:trPr>
        <w:tc>
          <w:tcPr>
            <w:tcW w:w="2547" w:type="dxa"/>
            <w:vMerge/>
            <w:vAlign w:val="center"/>
            <w:hideMark/>
          </w:tcPr>
          <w:p w14:paraId="5BCD0C81" w14:textId="77777777" w:rsidR="00DB3996" w:rsidRPr="00C52536" w:rsidRDefault="00DB3996" w:rsidP="00E263E4">
            <w:pPr>
              <w:rPr>
                <w:sz w:val="26"/>
                <w:szCs w:val="26"/>
              </w:rPr>
            </w:pPr>
          </w:p>
        </w:tc>
        <w:tc>
          <w:tcPr>
            <w:tcW w:w="4819" w:type="dxa"/>
            <w:hideMark/>
          </w:tcPr>
          <w:p w14:paraId="64658E12" w14:textId="77777777" w:rsidR="00DB3996" w:rsidRPr="00C52536" w:rsidRDefault="00DB3996" w:rsidP="00ED5E9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>Специалист по кадрам</w:t>
            </w:r>
          </w:p>
          <w:p w14:paraId="2708473F" w14:textId="489B56D0" w:rsidR="00DB3996" w:rsidRPr="00C52536" w:rsidRDefault="00DB3996" w:rsidP="00ED5E9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>высшее образование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03A1F549" w14:textId="24062577" w:rsidR="00DB3996" w:rsidRPr="00C52536" w:rsidRDefault="00ED5E97" w:rsidP="00C525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>10914</w:t>
            </w:r>
          </w:p>
        </w:tc>
      </w:tr>
      <w:tr w:rsidR="00DB3996" w:rsidRPr="00C52536" w14:paraId="0BD74489" w14:textId="77777777" w:rsidTr="00C52536">
        <w:trPr>
          <w:gridAfter w:val="1"/>
          <w:wAfter w:w="558" w:type="dxa"/>
        </w:trPr>
        <w:tc>
          <w:tcPr>
            <w:tcW w:w="2547" w:type="dxa"/>
            <w:vMerge/>
            <w:vAlign w:val="center"/>
            <w:hideMark/>
          </w:tcPr>
          <w:p w14:paraId="2CCED342" w14:textId="77777777" w:rsidR="00DB3996" w:rsidRPr="00C52536" w:rsidRDefault="00DB3996" w:rsidP="00E263E4">
            <w:pPr>
              <w:rPr>
                <w:sz w:val="26"/>
                <w:szCs w:val="26"/>
              </w:rPr>
            </w:pPr>
          </w:p>
        </w:tc>
        <w:tc>
          <w:tcPr>
            <w:tcW w:w="4819" w:type="dxa"/>
            <w:hideMark/>
          </w:tcPr>
          <w:p w14:paraId="158B5070" w14:textId="77777777" w:rsidR="00DB3996" w:rsidRPr="00C52536" w:rsidRDefault="00DB3996" w:rsidP="00ED5E9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>Экономист</w:t>
            </w:r>
          </w:p>
          <w:p w14:paraId="1C999AC7" w14:textId="5DB408B2" w:rsidR="00DB3996" w:rsidRPr="00C52536" w:rsidRDefault="00DB3996" w:rsidP="00ED5E9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>высшее (экономическое) образование без предъявления требований к стажу работы либо среднее профессиональное (экономическое) образование</w:t>
            </w:r>
            <w:r w:rsidR="00ED5E97" w:rsidRPr="00C52536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специалистов среднего звена</w:t>
            </w: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 xml:space="preserve"> и стаж работы в должности техника I категории не менее 3 лет или других должностях, замещаемых специалистами со средним профессиональным образованием, не менее 5 лет</w:t>
            </w:r>
          </w:p>
        </w:tc>
        <w:tc>
          <w:tcPr>
            <w:tcW w:w="1926" w:type="dxa"/>
            <w:hideMark/>
          </w:tcPr>
          <w:p w14:paraId="4BD37FB6" w14:textId="33082CC7" w:rsidR="00DB3996" w:rsidRPr="00C52536" w:rsidRDefault="00ED5E97" w:rsidP="00C525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>10914</w:t>
            </w:r>
          </w:p>
        </w:tc>
      </w:tr>
      <w:tr w:rsidR="00DB3996" w:rsidRPr="00C52536" w14:paraId="10BA5ADC" w14:textId="77777777" w:rsidTr="00C52536">
        <w:trPr>
          <w:gridAfter w:val="1"/>
          <w:wAfter w:w="558" w:type="dxa"/>
        </w:trPr>
        <w:tc>
          <w:tcPr>
            <w:tcW w:w="2547" w:type="dxa"/>
            <w:vMerge/>
            <w:vAlign w:val="center"/>
            <w:hideMark/>
          </w:tcPr>
          <w:p w14:paraId="5C6CDFF5" w14:textId="77777777" w:rsidR="00DB3996" w:rsidRPr="00C52536" w:rsidRDefault="00DB3996" w:rsidP="00E263E4">
            <w:pPr>
              <w:rPr>
                <w:sz w:val="26"/>
                <w:szCs w:val="26"/>
              </w:rPr>
            </w:pPr>
          </w:p>
        </w:tc>
        <w:tc>
          <w:tcPr>
            <w:tcW w:w="4819" w:type="dxa"/>
            <w:hideMark/>
          </w:tcPr>
          <w:p w14:paraId="57D8AFF1" w14:textId="77777777" w:rsidR="00DB3996" w:rsidRPr="00C52536" w:rsidRDefault="00DB3996" w:rsidP="0034773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>Юрисконсульт</w:t>
            </w:r>
          </w:p>
          <w:p w14:paraId="2EE286A5" w14:textId="257C5B21" w:rsidR="00DB3996" w:rsidRPr="00C52536" w:rsidRDefault="00DB3996" w:rsidP="0034773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 xml:space="preserve">высшее (юридическое) образование без предъявления требований к стажу работы или среднее профессиональное (юридическое) образование </w:t>
            </w:r>
            <w:r w:rsidR="00347739" w:rsidRPr="00C52536">
              <w:rPr>
                <w:rFonts w:ascii="Times New Roman" w:hAnsi="Times New Roman" w:cs="Times New Roman"/>
                <w:sz w:val="26"/>
                <w:szCs w:val="26"/>
              </w:rPr>
              <w:t xml:space="preserve">по программам подготовки специалистов среднего звена </w:t>
            </w: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>и стаж работы в должностях, замещаемых специалистами со средним профессиональным образованием, не менее 5 лет</w:t>
            </w:r>
          </w:p>
        </w:tc>
        <w:tc>
          <w:tcPr>
            <w:tcW w:w="1926" w:type="dxa"/>
            <w:hideMark/>
          </w:tcPr>
          <w:p w14:paraId="43543677" w14:textId="28091051" w:rsidR="00DB3996" w:rsidRPr="00C52536" w:rsidRDefault="00347739" w:rsidP="00C525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>10914</w:t>
            </w:r>
          </w:p>
        </w:tc>
      </w:tr>
      <w:tr w:rsidR="00DB3996" w:rsidRPr="00C52536" w14:paraId="282A9D88" w14:textId="77777777" w:rsidTr="00C52536">
        <w:trPr>
          <w:gridAfter w:val="1"/>
          <w:wAfter w:w="558" w:type="dxa"/>
        </w:trPr>
        <w:tc>
          <w:tcPr>
            <w:tcW w:w="2547" w:type="dxa"/>
            <w:vMerge w:val="restart"/>
            <w:hideMark/>
          </w:tcPr>
          <w:p w14:paraId="583C656A" w14:textId="77777777" w:rsidR="00DB3996" w:rsidRPr="00C52536" w:rsidRDefault="00DB3996" w:rsidP="00C52536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>2 квалификационный уровень</w:t>
            </w:r>
          </w:p>
        </w:tc>
        <w:tc>
          <w:tcPr>
            <w:tcW w:w="4819" w:type="dxa"/>
            <w:hideMark/>
          </w:tcPr>
          <w:p w14:paraId="200B75E4" w14:textId="77777777" w:rsidR="00DB3996" w:rsidRPr="00C52536" w:rsidRDefault="00DB3996" w:rsidP="0034773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>Бухгалтер II категории</w:t>
            </w:r>
          </w:p>
          <w:p w14:paraId="72B67242" w14:textId="270E571B" w:rsidR="00DB3996" w:rsidRPr="00C52536" w:rsidRDefault="00DB3996" w:rsidP="0034773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>высшее (экономическое) образование без предъявления требований к стажу работы или среднее профессиональное (экономическое) образование</w:t>
            </w:r>
            <w:r w:rsidR="00347739" w:rsidRPr="00C52536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специалистов среднего звена</w:t>
            </w: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 xml:space="preserve"> и стаж работы в должности бухгалтера не менее 3 лет</w:t>
            </w:r>
          </w:p>
        </w:tc>
        <w:tc>
          <w:tcPr>
            <w:tcW w:w="1926" w:type="dxa"/>
            <w:hideMark/>
          </w:tcPr>
          <w:p w14:paraId="756BC4D6" w14:textId="77777777" w:rsidR="00DB3996" w:rsidRPr="00C52536" w:rsidRDefault="00347739" w:rsidP="00C525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>11509</w:t>
            </w:r>
          </w:p>
          <w:p w14:paraId="5C4A4449" w14:textId="431AC7B2" w:rsidR="00347739" w:rsidRPr="00C52536" w:rsidRDefault="00347739" w:rsidP="00C525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B3996" w:rsidRPr="00C52536" w14:paraId="26333942" w14:textId="77777777" w:rsidTr="00C52536">
        <w:trPr>
          <w:gridAfter w:val="1"/>
          <w:wAfter w:w="558" w:type="dxa"/>
        </w:trPr>
        <w:tc>
          <w:tcPr>
            <w:tcW w:w="2547" w:type="dxa"/>
            <w:vMerge/>
            <w:vAlign w:val="center"/>
            <w:hideMark/>
          </w:tcPr>
          <w:p w14:paraId="05EA2B4C" w14:textId="77777777" w:rsidR="00DB3996" w:rsidRPr="00C52536" w:rsidRDefault="00DB3996" w:rsidP="00E263E4">
            <w:pPr>
              <w:rPr>
                <w:sz w:val="26"/>
                <w:szCs w:val="26"/>
              </w:rPr>
            </w:pPr>
          </w:p>
        </w:tc>
        <w:tc>
          <w:tcPr>
            <w:tcW w:w="4819" w:type="dxa"/>
            <w:hideMark/>
          </w:tcPr>
          <w:p w14:paraId="038BC1A1" w14:textId="77777777" w:rsidR="00DB3996" w:rsidRPr="00C52536" w:rsidRDefault="00DB3996" w:rsidP="00E9755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>Экономист II категории</w:t>
            </w:r>
          </w:p>
          <w:p w14:paraId="238FE7C0" w14:textId="27864B43" w:rsidR="00DB3996" w:rsidRPr="00C52536" w:rsidRDefault="00DB3996" w:rsidP="00E9755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>высшее (экономическое) образование и стаж работы в должности экономиста либо других инженерно-технических должностях, замещаемых специалистами с высшим образованием, не менее 3 лет</w:t>
            </w:r>
          </w:p>
        </w:tc>
        <w:tc>
          <w:tcPr>
            <w:tcW w:w="1926" w:type="dxa"/>
            <w:hideMark/>
          </w:tcPr>
          <w:p w14:paraId="62BA754F" w14:textId="363EBB3D" w:rsidR="00DB3996" w:rsidRPr="00C52536" w:rsidRDefault="00E9755C" w:rsidP="00C525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>11509</w:t>
            </w:r>
          </w:p>
        </w:tc>
      </w:tr>
      <w:tr w:rsidR="00DB3996" w:rsidRPr="00C52536" w14:paraId="2A131521" w14:textId="77777777" w:rsidTr="00C52536">
        <w:trPr>
          <w:gridAfter w:val="1"/>
          <w:wAfter w:w="558" w:type="dxa"/>
        </w:trPr>
        <w:tc>
          <w:tcPr>
            <w:tcW w:w="2547" w:type="dxa"/>
            <w:vMerge/>
            <w:vAlign w:val="center"/>
            <w:hideMark/>
          </w:tcPr>
          <w:p w14:paraId="16285F7D" w14:textId="77777777" w:rsidR="00DB3996" w:rsidRPr="00C52536" w:rsidRDefault="00DB3996" w:rsidP="00E263E4">
            <w:pPr>
              <w:rPr>
                <w:sz w:val="26"/>
                <w:szCs w:val="26"/>
              </w:rPr>
            </w:pPr>
          </w:p>
        </w:tc>
        <w:tc>
          <w:tcPr>
            <w:tcW w:w="4819" w:type="dxa"/>
            <w:hideMark/>
          </w:tcPr>
          <w:p w14:paraId="25E3EEF7" w14:textId="77777777" w:rsidR="00DB3996" w:rsidRPr="00C52536" w:rsidRDefault="00DB3996" w:rsidP="00E9755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>Юрисконсульт II категории</w:t>
            </w:r>
          </w:p>
          <w:p w14:paraId="3453482E" w14:textId="1FA3E67B" w:rsidR="00DB3996" w:rsidRPr="00C52536" w:rsidRDefault="00DB3996" w:rsidP="00E9755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>высшее (юридическое) образование и стаж работы в должности юрисконсульта или других должностях, замещаемых специалистами с высшим образованием, не менее 3 лет</w:t>
            </w:r>
          </w:p>
        </w:tc>
        <w:tc>
          <w:tcPr>
            <w:tcW w:w="1926" w:type="dxa"/>
            <w:hideMark/>
          </w:tcPr>
          <w:p w14:paraId="7A04ED5D" w14:textId="637DB424" w:rsidR="00DB3996" w:rsidRPr="00C52536" w:rsidRDefault="00E9755C" w:rsidP="00C525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>11509</w:t>
            </w:r>
          </w:p>
        </w:tc>
      </w:tr>
      <w:tr w:rsidR="00DB3996" w:rsidRPr="00C52536" w14:paraId="7BE24170" w14:textId="77777777" w:rsidTr="00C52536">
        <w:trPr>
          <w:gridAfter w:val="1"/>
          <w:wAfter w:w="558" w:type="dxa"/>
        </w:trPr>
        <w:tc>
          <w:tcPr>
            <w:tcW w:w="2547" w:type="dxa"/>
            <w:vMerge w:val="restart"/>
            <w:hideMark/>
          </w:tcPr>
          <w:p w14:paraId="391E4EB5" w14:textId="77777777" w:rsidR="00DB3996" w:rsidRPr="00C52536" w:rsidRDefault="00DB3996" w:rsidP="00C52536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>3 квалификационный уровень</w:t>
            </w:r>
          </w:p>
        </w:tc>
        <w:tc>
          <w:tcPr>
            <w:tcW w:w="4819" w:type="dxa"/>
            <w:hideMark/>
          </w:tcPr>
          <w:p w14:paraId="5ABE46AD" w14:textId="77777777" w:rsidR="00DB3996" w:rsidRPr="00C52536" w:rsidRDefault="00DB3996" w:rsidP="00E9755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>Бухгалтер I категории</w:t>
            </w:r>
          </w:p>
          <w:p w14:paraId="50AA3B48" w14:textId="398C4FB7" w:rsidR="00DB3996" w:rsidRPr="00C52536" w:rsidRDefault="00DB3996" w:rsidP="00F80E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>высшее (экономическое) образование и стаж работы в должности бухгалтера II категории не менее 3 лет</w:t>
            </w:r>
          </w:p>
        </w:tc>
        <w:tc>
          <w:tcPr>
            <w:tcW w:w="1926" w:type="dxa"/>
            <w:hideMark/>
          </w:tcPr>
          <w:p w14:paraId="2DB10A3B" w14:textId="254F40D4" w:rsidR="00DB3996" w:rsidRPr="00C52536" w:rsidRDefault="00F80EA3" w:rsidP="00C525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>12103</w:t>
            </w:r>
          </w:p>
        </w:tc>
      </w:tr>
      <w:tr w:rsidR="00DB3996" w:rsidRPr="00C52536" w14:paraId="538C4127" w14:textId="77777777" w:rsidTr="00C52536">
        <w:trPr>
          <w:gridAfter w:val="1"/>
          <w:wAfter w:w="558" w:type="dxa"/>
        </w:trPr>
        <w:tc>
          <w:tcPr>
            <w:tcW w:w="2547" w:type="dxa"/>
            <w:vMerge/>
            <w:vAlign w:val="center"/>
            <w:hideMark/>
          </w:tcPr>
          <w:p w14:paraId="31F554E2" w14:textId="77777777" w:rsidR="00DB3996" w:rsidRPr="00C52536" w:rsidRDefault="00DB3996" w:rsidP="00E263E4">
            <w:pPr>
              <w:rPr>
                <w:sz w:val="26"/>
                <w:szCs w:val="26"/>
              </w:rPr>
            </w:pPr>
          </w:p>
        </w:tc>
        <w:tc>
          <w:tcPr>
            <w:tcW w:w="4819" w:type="dxa"/>
            <w:hideMark/>
          </w:tcPr>
          <w:p w14:paraId="2BC62ADC" w14:textId="77777777" w:rsidR="00DB3996" w:rsidRPr="00C52536" w:rsidRDefault="00DB3996" w:rsidP="00F80E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>Экономист I категории</w:t>
            </w:r>
          </w:p>
          <w:p w14:paraId="6C66FBB5" w14:textId="6C76C168" w:rsidR="00DB3996" w:rsidRPr="00C52536" w:rsidRDefault="00DB3996" w:rsidP="00F80E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>высшее (экономическое) образование и стаж работы в должности экономиста II категории не менее 3 лет</w:t>
            </w:r>
          </w:p>
        </w:tc>
        <w:tc>
          <w:tcPr>
            <w:tcW w:w="1926" w:type="dxa"/>
            <w:hideMark/>
          </w:tcPr>
          <w:p w14:paraId="45D33B06" w14:textId="380D964D" w:rsidR="00DB3996" w:rsidRPr="00C52536" w:rsidRDefault="00F80EA3" w:rsidP="00C525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>12103</w:t>
            </w:r>
          </w:p>
        </w:tc>
      </w:tr>
      <w:tr w:rsidR="00C52536" w:rsidRPr="00C52536" w14:paraId="53BC67FE" w14:textId="595AF368" w:rsidTr="00C52536">
        <w:tc>
          <w:tcPr>
            <w:tcW w:w="2547" w:type="dxa"/>
            <w:vMerge/>
            <w:vAlign w:val="center"/>
            <w:hideMark/>
          </w:tcPr>
          <w:p w14:paraId="46AC4531" w14:textId="77777777" w:rsidR="00DB3996" w:rsidRPr="00C52536" w:rsidRDefault="00DB3996" w:rsidP="00E263E4">
            <w:pPr>
              <w:rPr>
                <w:sz w:val="26"/>
                <w:szCs w:val="26"/>
              </w:rPr>
            </w:pPr>
          </w:p>
        </w:tc>
        <w:tc>
          <w:tcPr>
            <w:tcW w:w="4819" w:type="dxa"/>
            <w:hideMark/>
          </w:tcPr>
          <w:p w14:paraId="59E74257" w14:textId="77777777" w:rsidR="00DB3996" w:rsidRPr="00C52536" w:rsidRDefault="00DB3996" w:rsidP="00F80E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>Юрисконсульт I категории</w:t>
            </w:r>
          </w:p>
          <w:p w14:paraId="17E8DFC5" w14:textId="7C4BD67F" w:rsidR="00DB3996" w:rsidRPr="00C52536" w:rsidRDefault="00DB3996" w:rsidP="00F80E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>высшее (юридическое) образование и стаж работы в должности юрисконсульта II категории не менее 3 лет</w:t>
            </w:r>
          </w:p>
        </w:tc>
        <w:tc>
          <w:tcPr>
            <w:tcW w:w="1926" w:type="dxa"/>
            <w:hideMark/>
          </w:tcPr>
          <w:p w14:paraId="5BDD4C13" w14:textId="51B84941" w:rsidR="00DB3996" w:rsidRPr="00C52536" w:rsidRDefault="00F80EA3" w:rsidP="00C525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536">
              <w:rPr>
                <w:rFonts w:ascii="Times New Roman" w:hAnsi="Times New Roman" w:cs="Times New Roman"/>
                <w:sz w:val="26"/>
                <w:szCs w:val="26"/>
              </w:rPr>
              <w:t>12103</w:t>
            </w:r>
          </w:p>
        </w:tc>
        <w:tc>
          <w:tcPr>
            <w:tcW w:w="55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79DC4942" w14:textId="77777777" w:rsidR="00C52536" w:rsidRDefault="00C52536">
            <w:pPr>
              <w:spacing w:after="160" w:line="259" w:lineRule="auto"/>
              <w:rPr>
                <w:sz w:val="26"/>
                <w:szCs w:val="26"/>
              </w:rPr>
            </w:pPr>
          </w:p>
          <w:p w14:paraId="200B3064" w14:textId="77777777" w:rsidR="00C52536" w:rsidRDefault="00C52536">
            <w:pPr>
              <w:spacing w:after="160" w:line="259" w:lineRule="auto"/>
              <w:rPr>
                <w:sz w:val="26"/>
                <w:szCs w:val="26"/>
              </w:rPr>
            </w:pPr>
          </w:p>
          <w:p w14:paraId="1138D199" w14:textId="12F36F8D" w:rsidR="00C52536" w:rsidRPr="00C52536" w:rsidRDefault="00C52536">
            <w:pPr>
              <w:spacing w:after="160" w:line="259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»</w:t>
            </w:r>
          </w:p>
        </w:tc>
      </w:tr>
    </w:tbl>
    <w:p w14:paraId="6FE7E7CF" w14:textId="176E69FC" w:rsidR="00B46B9C" w:rsidRPr="00F80EA3" w:rsidRDefault="00B46B9C">
      <w:pPr>
        <w:rPr>
          <w:sz w:val="28"/>
          <w:szCs w:val="28"/>
        </w:rPr>
      </w:pPr>
    </w:p>
    <w:sectPr w:rsidR="00B46B9C" w:rsidRPr="00F80EA3" w:rsidSect="00911F21">
      <w:headerReference w:type="default" r:id="rId7"/>
      <w:pgSz w:w="11906" w:h="16838"/>
      <w:pgMar w:top="70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F32CAC" w14:textId="77777777" w:rsidR="00C52536" w:rsidRDefault="00C52536" w:rsidP="00C52536">
      <w:r>
        <w:separator/>
      </w:r>
    </w:p>
  </w:endnote>
  <w:endnote w:type="continuationSeparator" w:id="0">
    <w:p w14:paraId="183A50E9" w14:textId="77777777" w:rsidR="00C52536" w:rsidRDefault="00C52536" w:rsidP="00C52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255E1B" w14:textId="77777777" w:rsidR="00C52536" w:rsidRDefault="00C52536" w:rsidP="00C52536">
      <w:r>
        <w:separator/>
      </w:r>
    </w:p>
  </w:footnote>
  <w:footnote w:type="continuationSeparator" w:id="0">
    <w:p w14:paraId="31FC64AC" w14:textId="77777777" w:rsidR="00C52536" w:rsidRDefault="00C52536" w:rsidP="00C525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21112372"/>
      <w:docPartObj>
        <w:docPartGallery w:val="Page Numbers (Top of Page)"/>
        <w:docPartUnique/>
      </w:docPartObj>
    </w:sdtPr>
    <w:sdtEndPr/>
    <w:sdtContent>
      <w:p w14:paraId="63092256" w14:textId="281E5FDE" w:rsidR="00C52536" w:rsidRDefault="00C5253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1F21">
          <w:rPr>
            <w:noProof/>
          </w:rPr>
          <w:t>5</w:t>
        </w:r>
        <w:r>
          <w:fldChar w:fldCharType="end"/>
        </w:r>
      </w:p>
    </w:sdtContent>
  </w:sdt>
  <w:p w14:paraId="260DC2BE" w14:textId="77777777" w:rsidR="00C52536" w:rsidRDefault="00C5253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B9C"/>
    <w:rsid w:val="00006632"/>
    <w:rsid w:val="000E2DEB"/>
    <w:rsid w:val="002B425A"/>
    <w:rsid w:val="00347739"/>
    <w:rsid w:val="00476EDC"/>
    <w:rsid w:val="005175BC"/>
    <w:rsid w:val="00597F42"/>
    <w:rsid w:val="005E3C41"/>
    <w:rsid w:val="00612DEB"/>
    <w:rsid w:val="006C10B8"/>
    <w:rsid w:val="007A59D8"/>
    <w:rsid w:val="008831AD"/>
    <w:rsid w:val="00896075"/>
    <w:rsid w:val="00911F21"/>
    <w:rsid w:val="00976D27"/>
    <w:rsid w:val="00A71835"/>
    <w:rsid w:val="00A9200F"/>
    <w:rsid w:val="00B2509B"/>
    <w:rsid w:val="00B42C94"/>
    <w:rsid w:val="00B46B9C"/>
    <w:rsid w:val="00BB4BD6"/>
    <w:rsid w:val="00BE0B10"/>
    <w:rsid w:val="00C50C64"/>
    <w:rsid w:val="00C52536"/>
    <w:rsid w:val="00DB3996"/>
    <w:rsid w:val="00E72050"/>
    <w:rsid w:val="00E9755C"/>
    <w:rsid w:val="00ED5E97"/>
    <w:rsid w:val="00F80EA3"/>
    <w:rsid w:val="00FE0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E940B"/>
  <w15:chartTrackingRefBased/>
  <w15:docId w15:val="{5DD4AC0F-F4BE-4060-97F1-441B55FC3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9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B39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DB39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5253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525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5253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5253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343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C0DB6E-9259-4D9E-80BD-C62693046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6</Pages>
  <Words>1182</Words>
  <Characters>6739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П. Мельникова</dc:creator>
  <cp:keywords/>
  <dc:description/>
  <cp:lastModifiedBy>Елена П. Низова</cp:lastModifiedBy>
  <cp:revision>25</cp:revision>
  <dcterms:created xsi:type="dcterms:W3CDTF">2022-03-05T03:43:00Z</dcterms:created>
  <dcterms:modified xsi:type="dcterms:W3CDTF">2022-06-02T05:42:00Z</dcterms:modified>
</cp:coreProperties>
</file>