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DBA1B" w14:textId="77777777" w:rsidR="002067C7" w:rsidRPr="00B16832" w:rsidRDefault="002067C7" w:rsidP="000171FA">
      <w:pPr>
        <w:pStyle w:val="ConsPlusNonformat"/>
        <w:spacing w:after="120"/>
        <w:ind w:left="9639" w:hanging="6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>УТВЕРЖДЕН</w:t>
      </w:r>
    </w:p>
    <w:p w14:paraId="5072E7B2" w14:textId="77777777" w:rsidR="00B16832" w:rsidRPr="00B16832" w:rsidRDefault="002067C7" w:rsidP="000171FA">
      <w:pPr>
        <w:pStyle w:val="ConsPlusNonformat"/>
        <w:tabs>
          <w:tab w:val="left" w:pos="4678"/>
        </w:tabs>
        <w:ind w:left="9639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14:paraId="78FBB276" w14:textId="61D0C7CE" w:rsidR="000171FA" w:rsidRDefault="000171FA" w:rsidP="000171FA">
      <w:pPr>
        <w:pStyle w:val="ConsPlusNonformat"/>
        <w:tabs>
          <w:tab w:val="left" w:pos="4678"/>
        </w:tabs>
        <w:ind w:left="9639" w:hanging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E5967B0" w14:textId="6AFA5CE3" w:rsidR="002067C7" w:rsidRDefault="000237BB" w:rsidP="000171FA">
      <w:pPr>
        <w:pStyle w:val="ConsPlusNonformat"/>
        <w:tabs>
          <w:tab w:val="left" w:pos="4678"/>
        </w:tabs>
        <w:ind w:left="9639" w:hanging="5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Ногликский муниципальный округ</w:t>
      </w:r>
    </w:p>
    <w:p w14:paraId="1B03EE09" w14:textId="38557754" w:rsidR="000237BB" w:rsidRPr="00B16832" w:rsidRDefault="000237BB" w:rsidP="000171FA">
      <w:pPr>
        <w:pStyle w:val="ConsPlusNonformat"/>
        <w:tabs>
          <w:tab w:val="left" w:pos="4678"/>
        </w:tabs>
        <w:ind w:left="9639" w:hanging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Сахалинской области</w:t>
      </w:r>
    </w:p>
    <w:p w14:paraId="56EBA886" w14:textId="155CF31C" w:rsidR="002067C7" w:rsidRPr="00B16832" w:rsidRDefault="002067C7" w:rsidP="000171FA">
      <w:pPr>
        <w:pStyle w:val="ConsPlusNonformat"/>
        <w:tabs>
          <w:tab w:val="left" w:pos="4678"/>
        </w:tabs>
        <w:ind w:left="9639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 xml:space="preserve">от </w:t>
      </w:r>
      <w:r w:rsidR="00AD3DEA">
        <w:rPr>
          <w:rFonts w:ascii="Times New Roman" w:hAnsi="Times New Roman" w:cs="Times New Roman"/>
          <w:sz w:val="28"/>
          <w:szCs w:val="28"/>
        </w:rPr>
        <w:t>05 февраля 2025 года</w:t>
      </w:r>
      <w:r w:rsidRPr="00B16832">
        <w:rPr>
          <w:rFonts w:ascii="Times New Roman" w:hAnsi="Times New Roman" w:cs="Times New Roman"/>
          <w:sz w:val="28"/>
          <w:szCs w:val="28"/>
        </w:rPr>
        <w:t xml:space="preserve"> № </w:t>
      </w:r>
      <w:r w:rsidR="00AD3DEA">
        <w:rPr>
          <w:rFonts w:ascii="Times New Roman" w:hAnsi="Times New Roman" w:cs="Times New Roman"/>
          <w:sz w:val="28"/>
          <w:szCs w:val="28"/>
        </w:rPr>
        <w:t>7</w:t>
      </w:r>
    </w:p>
    <w:p w14:paraId="29ACF180" w14:textId="77777777" w:rsidR="002067C7" w:rsidRPr="00B16832" w:rsidRDefault="002067C7" w:rsidP="002067C7">
      <w:pPr>
        <w:pStyle w:val="ConsPlusNonformat"/>
        <w:tabs>
          <w:tab w:val="left" w:pos="4678"/>
        </w:tabs>
        <w:rPr>
          <w:rFonts w:ascii="Times New Roman" w:hAnsi="Times New Roman" w:cs="Times New Roman"/>
          <w:sz w:val="28"/>
          <w:szCs w:val="28"/>
        </w:rPr>
      </w:pPr>
    </w:p>
    <w:p w14:paraId="6176F9FD" w14:textId="77777777" w:rsidR="00A74689" w:rsidRDefault="00A74689" w:rsidP="002067C7">
      <w:pPr>
        <w:jc w:val="center"/>
        <w:rPr>
          <w:sz w:val="28"/>
          <w:szCs w:val="28"/>
        </w:rPr>
      </w:pPr>
      <w:bookmarkStart w:id="0" w:name="_GoBack"/>
      <w:bookmarkEnd w:id="0"/>
    </w:p>
    <w:p w14:paraId="6AB986A7" w14:textId="4F49E8DB" w:rsidR="002067C7" w:rsidRPr="005156D3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ПЛАН</w:t>
      </w:r>
    </w:p>
    <w:p w14:paraId="6A6F959F" w14:textId="4E78FF83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проведения экспер</w:t>
      </w:r>
      <w:r w:rsidR="000171FA">
        <w:rPr>
          <w:sz w:val="28"/>
          <w:szCs w:val="28"/>
        </w:rPr>
        <w:t>тизы нормативных правовых актов</w:t>
      </w:r>
    </w:p>
    <w:p w14:paraId="4CC11D36" w14:textId="77777777" w:rsidR="000171FA" w:rsidRDefault="002067C7" w:rsidP="002067C7">
      <w:pPr>
        <w:jc w:val="center"/>
        <w:rPr>
          <w:spacing w:val="2"/>
          <w:sz w:val="28"/>
          <w:szCs w:val="28"/>
          <w:shd w:val="clear" w:color="auto" w:fill="FFFFFF"/>
        </w:rPr>
      </w:pPr>
      <w:r w:rsidRPr="005156D3">
        <w:rPr>
          <w:sz w:val="28"/>
          <w:szCs w:val="28"/>
        </w:rPr>
        <w:t xml:space="preserve">муниципального образования </w:t>
      </w:r>
      <w:r w:rsidR="006F7C72">
        <w:rPr>
          <w:spacing w:val="2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="000171FA">
        <w:rPr>
          <w:spacing w:val="2"/>
          <w:sz w:val="28"/>
          <w:szCs w:val="28"/>
          <w:shd w:val="clear" w:color="auto" w:fill="FFFFFF"/>
        </w:rPr>
        <w:t>,</w:t>
      </w:r>
    </w:p>
    <w:p w14:paraId="0CC0B690" w14:textId="56DADE98" w:rsidR="002067C7" w:rsidRDefault="000171FA" w:rsidP="002067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затрагивающих вопросы </w:t>
      </w:r>
      <w:r w:rsidR="002067C7" w:rsidRPr="005156D3">
        <w:rPr>
          <w:sz w:val="28"/>
          <w:szCs w:val="28"/>
        </w:rPr>
        <w:t>осуществления предпринимательской и инвестиционной деятельности,</w:t>
      </w:r>
      <w:r w:rsidR="002067C7" w:rsidRPr="005156D3">
        <w:rPr>
          <w:spacing w:val="2"/>
          <w:sz w:val="28"/>
          <w:szCs w:val="28"/>
          <w:shd w:val="clear" w:color="auto" w:fill="FFFFFF"/>
        </w:rPr>
        <w:t xml:space="preserve"> </w:t>
      </w:r>
      <w:r w:rsidR="002067C7" w:rsidRPr="005156D3">
        <w:rPr>
          <w:sz w:val="28"/>
          <w:szCs w:val="28"/>
        </w:rPr>
        <w:t>на 202</w:t>
      </w:r>
      <w:r w:rsidR="006F7C72">
        <w:rPr>
          <w:sz w:val="28"/>
          <w:szCs w:val="28"/>
        </w:rPr>
        <w:t>5</w:t>
      </w:r>
      <w:r w:rsidR="002067C7" w:rsidRPr="005156D3">
        <w:rPr>
          <w:sz w:val="28"/>
          <w:szCs w:val="28"/>
        </w:rPr>
        <w:t xml:space="preserve"> год</w:t>
      </w:r>
    </w:p>
    <w:p w14:paraId="5FAB88B0" w14:textId="77777777" w:rsidR="0098481E" w:rsidRPr="005156D3" w:rsidRDefault="0098481E" w:rsidP="002067C7">
      <w:pPr>
        <w:jc w:val="center"/>
        <w:rPr>
          <w:sz w:val="28"/>
          <w:szCs w:val="28"/>
        </w:rPr>
      </w:pPr>
    </w:p>
    <w:tbl>
      <w:tblPr>
        <w:tblStyle w:val="a3"/>
        <w:tblW w:w="1434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505"/>
        <w:gridCol w:w="1843"/>
        <w:gridCol w:w="3289"/>
      </w:tblGrid>
      <w:tr w:rsidR="002067C7" w:rsidRPr="00B16832" w14:paraId="359A459B" w14:textId="77777777" w:rsidTr="000171FA">
        <w:tc>
          <w:tcPr>
            <w:tcW w:w="709" w:type="dxa"/>
            <w:vAlign w:val="center"/>
          </w:tcPr>
          <w:p w14:paraId="1EADE0E3" w14:textId="77777777" w:rsidR="002067C7" w:rsidRPr="00B16832" w:rsidRDefault="002067C7" w:rsidP="004A6AFB">
            <w:pPr>
              <w:jc w:val="center"/>
            </w:pPr>
            <w:r w:rsidRPr="00B16832">
              <w:t>№ п/п</w:t>
            </w:r>
          </w:p>
        </w:tc>
        <w:tc>
          <w:tcPr>
            <w:tcW w:w="8505" w:type="dxa"/>
            <w:vAlign w:val="center"/>
          </w:tcPr>
          <w:p w14:paraId="0F992F79" w14:textId="77777777" w:rsidR="002067C7" w:rsidRPr="00B16832" w:rsidRDefault="002067C7" w:rsidP="004A6AFB">
            <w:pPr>
              <w:autoSpaceDE w:val="0"/>
              <w:autoSpaceDN w:val="0"/>
              <w:adjustRightInd w:val="0"/>
              <w:jc w:val="center"/>
            </w:pPr>
            <w:r w:rsidRPr="00B16832">
              <w:t>Реквизиты НПА</w:t>
            </w:r>
          </w:p>
          <w:p w14:paraId="02BEE19E" w14:textId="58F85036" w:rsidR="002067C7" w:rsidRPr="00B16832" w:rsidRDefault="002067C7" w:rsidP="004A6AFB">
            <w:pPr>
              <w:jc w:val="center"/>
            </w:pPr>
            <w:r w:rsidRPr="00B16832">
              <w:t>(вид, дата, номер, наименование)</w:t>
            </w:r>
          </w:p>
        </w:tc>
        <w:tc>
          <w:tcPr>
            <w:tcW w:w="1843" w:type="dxa"/>
            <w:vAlign w:val="center"/>
          </w:tcPr>
          <w:p w14:paraId="6FE227C3" w14:textId="77777777" w:rsidR="002067C7" w:rsidRPr="00B16832" w:rsidRDefault="002067C7" w:rsidP="004A6AFB">
            <w:pPr>
              <w:jc w:val="center"/>
            </w:pPr>
            <w:r w:rsidRPr="00B16832">
              <w:t xml:space="preserve">Период </w:t>
            </w:r>
          </w:p>
          <w:p w14:paraId="521C5AFA" w14:textId="77777777" w:rsidR="002067C7" w:rsidRPr="00B16832" w:rsidRDefault="002067C7" w:rsidP="004A6AFB">
            <w:pPr>
              <w:jc w:val="center"/>
            </w:pPr>
            <w:r w:rsidRPr="00B16832">
              <w:t>проведения</w:t>
            </w:r>
          </w:p>
          <w:p w14:paraId="24DB1265" w14:textId="0CCCEA09" w:rsidR="002067C7" w:rsidRPr="00B16832" w:rsidRDefault="002067C7" w:rsidP="004A6AFB">
            <w:pPr>
              <w:jc w:val="center"/>
            </w:pPr>
            <w:r w:rsidRPr="00B16832">
              <w:t>публичных консультаций</w:t>
            </w:r>
          </w:p>
        </w:tc>
        <w:tc>
          <w:tcPr>
            <w:tcW w:w="3289" w:type="dxa"/>
            <w:vAlign w:val="center"/>
          </w:tcPr>
          <w:p w14:paraId="035D83E9" w14:textId="77777777" w:rsidR="002067C7" w:rsidRPr="00B16832" w:rsidRDefault="002067C7" w:rsidP="004A6AFB">
            <w:pPr>
              <w:jc w:val="center"/>
            </w:pPr>
            <w:r w:rsidRPr="00B16832">
              <w:t>Разработчик нормативного правового акта</w:t>
            </w:r>
          </w:p>
        </w:tc>
      </w:tr>
      <w:tr w:rsidR="002067C7" w:rsidRPr="00B16832" w14:paraId="67E7ABD3" w14:textId="77777777" w:rsidTr="000171FA">
        <w:tc>
          <w:tcPr>
            <w:tcW w:w="709" w:type="dxa"/>
            <w:vAlign w:val="center"/>
          </w:tcPr>
          <w:p w14:paraId="7A6D1B7B" w14:textId="77777777" w:rsidR="002067C7" w:rsidRPr="00B16832" w:rsidRDefault="002067C7" w:rsidP="004A6AFB">
            <w:pPr>
              <w:jc w:val="center"/>
            </w:pPr>
            <w:r w:rsidRPr="00B16832">
              <w:t xml:space="preserve">1. </w:t>
            </w:r>
          </w:p>
        </w:tc>
        <w:tc>
          <w:tcPr>
            <w:tcW w:w="8505" w:type="dxa"/>
            <w:vAlign w:val="center"/>
          </w:tcPr>
          <w:p w14:paraId="46C42529" w14:textId="63AFB19E" w:rsidR="000858C7" w:rsidRPr="00B16832" w:rsidRDefault="00C254CE" w:rsidP="00C254CE">
            <w:pPr>
              <w:autoSpaceDE w:val="0"/>
              <w:autoSpaceDN w:val="0"/>
              <w:adjustRightInd w:val="0"/>
              <w:jc w:val="both"/>
            </w:pPr>
            <w:r w:rsidRPr="00B16832">
              <w:t xml:space="preserve">Постановление администрации муниципального образования </w:t>
            </w:r>
            <w:r>
              <w:t>«</w:t>
            </w:r>
            <w:r w:rsidRPr="00FC565A">
              <w:t>Городской округ Ногликский</w:t>
            </w:r>
            <w:r>
              <w:t>» от 29.11.2023 № 726</w:t>
            </w:r>
            <w:r w:rsidRPr="00B16832">
              <w:t xml:space="preserve"> «</w:t>
            </w:r>
            <w:r w:rsidRPr="00C254CE">
              <w:t>Порядок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на территории муниципального образования</w:t>
            </w:r>
            <w:r>
              <w:t xml:space="preserve"> «Городской округ Ногликский»</w:t>
            </w:r>
          </w:p>
        </w:tc>
        <w:tc>
          <w:tcPr>
            <w:tcW w:w="1843" w:type="dxa"/>
            <w:vAlign w:val="center"/>
          </w:tcPr>
          <w:p w14:paraId="3C351B0F" w14:textId="340200A8" w:rsidR="002067C7" w:rsidRPr="00B16832" w:rsidRDefault="002067C7" w:rsidP="002067C7">
            <w:pPr>
              <w:jc w:val="center"/>
            </w:pPr>
            <w:r w:rsidRPr="00B16832">
              <w:rPr>
                <w:lang w:val="en-US"/>
              </w:rPr>
              <w:t>I</w:t>
            </w:r>
            <w:r w:rsidR="00C254CE">
              <w:t xml:space="preserve"> квартал 2025</w:t>
            </w:r>
            <w:r w:rsidRPr="00B16832">
              <w:t xml:space="preserve"> года</w:t>
            </w:r>
          </w:p>
        </w:tc>
        <w:tc>
          <w:tcPr>
            <w:tcW w:w="3289" w:type="dxa"/>
            <w:vAlign w:val="center"/>
          </w:tcPr>
          <w:p w14:paraId="3C82258F" w14:textId="0564D9E5" w:rsidR="002067C7" w:rsidRPr="00B16832" w:rsidRDefault="00087456" w:rsidP="006A40C8">
            <w:pPr>
              <w:jc w:val="center"/>
            </w:pPr>
            <w:r>
              <w:t>Отдел образования департамента социальной политики администрации муниципального образования Ногликский муниципальный округ Сахалинской области</w:t>
            </w:r>
          </w:p>
        </w:tc>
      </w:tr>
      <w:tr w:rsidR="002A7A24" w:rsidRPr="00B16832" w14:paraId="3E6E647C" w14:textId="77777777" w:rsidTr="000171FA">
        <w:tc>
          <w:tcPr>
            <w:tcW w:w="709" w:type="dxa"/>
            <w:vAlign w:val="center"/>
          </w:tcPr>
          <w:p w14:paraId="266362D4" w14:textId="51591659" w:rsidR="002A7A24" w:rsidRPr="00B16832" w:rsidRDefault="002A7A24" w:rsidP="004A6AFB">
            <w:pPr>
              <w:jc w:val="center"/>
            </w:pPr>
            <w:r w:rsidRPr="00B16832">
              <w:t>2.</w:t>
            </w:r>
          </w:p>
        </w:tc>
        <w:tc>
          <w:tcPr>
            <w:tcW w:w="8505" w:type="dxa"/>
            <w:vAlign w:val="center"/>
          </w:tcPr>
          <w:p w14:paraId="4DD328D2" w14:textId="29DFF1D4" w:rsidR="000858C7" w:rsidRPr="00C95554" w:rsidRDefault="00E90D91" w:rsidP="00534EBB">
            <w:pPr>
              <w:jc w:val="both"/>
            </w:pPr>
            <w:r w:rsidRPr="00B16832">
              <w:t>Постановление администрации муниципального образования «Г</w:t>
            </w:r>
            <w:r>
              <w:t>ородской округ Ногликский» от 10.07.2024 № 415</w:t>
            </w:r>
            <w:r w:rsidRPr="00B16832">
              <w:t xml:space="preserve"> «Об утверждении </w:t>
            </w:r>
            <w:r>
              <w:t>Схемы</w:t>
            </w:r>
            <w:r w:rsidRPr="00E90D91">
              <w:t xml:space="preserve"> размещения рекламных конструкций на территории муниципального образова</w:t>
            </w:r>
            <w:r>
              <w:t>ния «Городской округ Ногликский»</w:t>
            </w:r>
          </w:p>
        </w:tc>
        <w:tc>
          <w:tcPr>
            <w:tcW w:w="1843" w:type="dxa"/>
            <w:vAlign w:val="center"/>
          </w:tcPr>
          <w:p w14:paraId="38D1D6E8" w14:textId="1E7E6366" w:rsidR="002A7A24" w:rsidRPr="00B16832" w:rsidRDefault="002A7A24" w:rsidP="002067C7">
            <w:pPr>
              <w:jc w:val="center"/>
            </w:pPr>
            <w:r w:rsidRPr="00B16832">
              <w:rPr>
                <w:lang w:val="en-US"/>
              </w:rPr>
              <w:t>II</w:t>
            </w:r>
            <w:r w:rsidRPr="00E90D91">
              <w:t xml:space="preserve"> </w:t>
            </w:r>
            <w:r w:rsidR="00E90D91">
              <w:t>квартал 2025</w:t>
            </w:r>
            <w:r w:rsidRPr="00B16832">
              <w:t xml:space="preserve"> года</w:t>
            </w:r>
          </w:p>
        </w:tc>
        <w:tc>
          <w:tcPr>
            <w:tcW w:w="3289" w:type="dxa"/>
            <w:vAlign w:val="center"/>
          </w:tcPr>
          <w:p w14:paraId="652E5B38" w14:textId="082BD93E" w:rsidR="002A7A24" w:rsidRPr="00B16832" w:rsidRDefault="00E90D91" w:rsidP="00C21A58">
            <w:pPr>
              <w:jc w:val="center"/>
            </w:pPr>
            <w:r w:rsidRPr="00B16832">
              <w:t xml:space="preserve"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>
              <w:lastRenderedPageBreak/>
              <w:t>Ногликский муниципальный округ Сахалинской области</w:t>
            </w:r>
          </w:p>
        </w:tc>
      </w:tr>
      <w:tr w:rsidR="002067C7" w:rsidRPr="00B16832" w14:paraId="2A81216C" w14:textId="77777777" w:rsidTr="000171FA">
        <w:tc>
          <w:tcPr>
            <w:tcW w:w="709" w:type="dxa"/>
            <w:vAlign w:val="center"/>
          </w:tcPr>
          <w:p w14:paraId="43EDA410" w14:textId="77777777" w:rsidR="002067C7" w:rsidRPr="00B16832" w:rsidRDefault="002067C7" w:rsidP="004A6AFB">
            <w:pPr>
              <w:jc w:val="center"/>
            </w:pPr>
            <w:r w:rsidRPr="00B16832">
              <w:lastRenderedPageBreak/>
              <w:t>3.</w:t>
            </w:r>
          </w:p>
        </w:tc>
        <w:tc>
          <w:tcPr>
            <w:tcW w:w="8505" w:type="dxa"/>
            <w:vAlign w:val="center"/>
          </w:tcPr>
          <w:p w14:paraId="0EBBC0D9" w14:textId="1E863A3C" w:rsidR="002067C7" w:rsidRPr="00B16832" w:rsidRDefault="0048500B" w:rsidP="00A74689">
            <w:pPr>
              <w:autoSpaceDE w:val="0"/>
              <w:autoSpaceDN w:val="0"/>
              <w:adjustRightInd w:val="0"/>
              <w:jc w:val="both"/>
            </w:pPr>
            <w:r w:rsidRPr="00B16832">
              <w:t>Постановление администрации муниципального образования «Г</w:t>
            </w:r>
            <w:r w:rsidR="00C0676E">
              <w:t>ородской округ Ногликский» от 19.08.2024 № 491</w:t>
            </w:r>
            <w:r w:rsidRPr="00B16832">
              <w:t xml:space="preserve"> «Об утверждении </w:t>
            </w:r>
            <w:r w:rsidR="00C0676E">
              <w:t>Поряд</w:t>
            </w:r>
            <w:r w:rsidR="00C0676E" w:rsidRPr="00C0676E">
              <w:t>к</w:t>
            </w:r>
            <w:r w:rsidR="00C0676E">
              <w:t>а</w:t>
            </w:r>
            <w:r w:rsidR="00C0676E" w:rsidRPr="00C0676E">
              <w:t xml:space="preserve"> предоставления муниципальных гран</w:t>
            </w:r>
            <w:r w:rsidR="00C0676E">
              <w:t>тов муниципального образования «</w:t>
            </w:r>
            <w:r w:rsidR="00C0676E" w:rsidRPr="00C0676E">
              <w:t>Гор</w:t>
            </w:r>
            <w:r w:rsidR="00C0676E">
              <w:t>одской округ Ногликский»</w:t>
            </w:r>
            <w:r w:rsidR="00C0676E" w:rsidRPr="00C0676E">
              <w:t xml:space="preserve"> в форме субсидии на реализацию социально значимых проектов</w:t>
            </w:r>
            <w:r w:rsidR="00DB3AAA">
              <w:t>»</w:t>
            </w:r>
          </w:p>
        </w:tc>
        <w:tc>
          <w:tcPr>
            <w:tcW w:w="1843" w:type="dxa"/>
            <w:vAlign w:val="center"/>
          </w:tcPr>
          <w:p w14:paraId="53E1FFCD" w14:textId="0CE2303D" w:rsidR="002067C7" w:rsidRPr="00B16832" w:rsidRDefault="002067C7" w:rsidP="004A6AFB">
            <w:pPr>
              <w:jc w:val="center"/>
            </w:pPr>
            <w:r w:rsidRPr="00B16832">
              <w:rPr>
                <w:lang w:val="en-US"/>
              </w:rPr>
              <w:t>II</w:t>
            </w:r>
            <w:r w:rsidR="00FF7DFE">
              <w:rPr>
                <w:lang w:val="en-US"/>
              </w:rPr>
              <w:t>I</w:t>
            </w:r>
            <w:r w:rsidR="00334C2A">
              <w:t xml:space="preserve"> квартал 2025</w:t>
            </w:r>
            <w:r w:rsidRPr="00B16832">
              <w:t xml:space="preserve"> года</w:t>
            </w:r>
          </w:p>
        </w:tc>
        <w:tc>
          <w:tcPr>
            <w:tcW w:w="3289" w:type="dxa"/>
            <w:vAlign w:val="center"/>
          </w:tcPr>
          <w:p w14:paraId="680532F7" w14:textId="20F790D9" w:rsidR="002067C7" w:rsidRPr="00B16832" w:rsidRDefault="00C0676E" w:rsidP="00B16832">
            <w:pPr>
              <w:jc w:val="center"/>
            </w:pPr>
            <w:r w:rsidRPr="00B16832">
              <w:t xml:space="preserve">Специалисты по правовому обеспечению организационно-правового департамента администрации муниципального образования </w:t>
            </w:r>
            <w:r>
              <w:t>Ногликский муниципальный округ Сахалинской области</w:t>
            </w:r>
          </w:p>
        </w:tc>
      </w:tr>
      <w:tr w:rsidR="00A74689" w:rsidRPr="00B16832" w14:paraId="1BC099F7" w14:textId="77777777" w:rsidTr="000171FA">
        <w:tc>
          <w:tcPr>
            <w:tcW w:w="709" w:type="dxa"/>
            <w:vAlign w:val="center"/>
          </w:tcPr>
          <w:p w14:paraId="5DFFF25C" w14:textId="71F433B6" w:rsidR="00A74689" w:rsidRPr="00B16832" w:rsidRDefault="00CC048C" w:rsidP="004A6AFB">
            <w:pPr>
              <w:jc w:val="center"/>
            </w:pPr>
            <w:r>
              <w:t>4</w:t>
            </w:r>
            <w:r w:rsidR="00A74689">
              <w:t>.</w:t>
            </w:r>
          </w:p>
        </w:tc>
        <w:tc>
          <w:tcPr>
            <w:tcW w:w="8505" w:type="dxa"/>
            <w:vAlign w:val="center"/>
          </w:tcPr>
          <w:p w14:paraId="3F018EC3" w14:textId="3FD94C12" w:rsidR="00A74689" w:rsidRPr="00B16832" w:rsidRDefault="005D7226" w:rsidP="005D7226">
            <w:pPr>
              <w:jc w:val="both"/>
            </w:pPr>
            <w:r w:rsidRPr="00B16832">
              <w:t>Постановление администрации муниципального образования «Г</w:t>
            </w:r>
            <w:r>
              <w:t>ородской округ Ногликский» от 06.11.2018</w:t>
            </w:r>
            <w:r w:rsidR="007F6076">
              <w:t xml:space="preserve"> № 1077</w:t>
            </w:r>
            <w:r w:rsidRPr="00B16832">
              <w:t xml:space="preserve"> «Об утверждении </w:t>
            </w:r>
            <w:r w:rsidRPr="005D7226">
              <w:rPr>
                <w:rFonts w:eastAsia="Calibri"/>
                <w:szCs w:val="22"/>
                <w:lang w:eastAsia="en-US"/>
              </w:rPr>
              <w:t>Порядка</w:t>
            </w:r>
            <w:r>
              <w:rPr>
                <w:rFonts w:eastAsia="Calibri"/>
                <w:color w:val="0000FF"/>
                <w:szCs w:val="22"/>
                <w:lang w:eastAsia="en-US"/>
              </w:rPr>
              <w:t xml:space="preserve"> </w:t>
            </w:r>
            <w:r w:rsidRPr="005D7226">
              <w:rPr>
                <w:rFonts w:eastAsia="Calibri"/>
                <w:szCs w:val="22"/>
                <w:lang w:eastAsia="en-US"/>
              </w:rPr>
              <w:t>предоставления субсидий на оказание финансовой помощи муниципальным унитарным предприятиям, предоставляющим жилищно-коммунальные услуги, в целях предотвращения банкротства</w:t>
            </w:r>
            <w:r>
              <w:t>»</w:t>
            </w:r>
          </w:p>
        </w:tc>
        <w:tc>
          <w:tcPr>
            <w:tcW w:w="1843" w:type="dxa"/>
            <w:vAlign w:val="center"/>
          </w:tcPr>
          <w:p w14:paraId="39CE926D" w14:textId="5BFC206D" w:rsidR="00A74689" w:rsidRPr="00A74689" w:rsidRDefault="00811C25" w:rsidP="00BA54BD">
            <w:pPr>
              <w:jc w:val="center"/>
            </w:pPr>
            <w:r>
              <w:rPr>
                <w:lang w:val="en-US"/>
              </w:rPr>
              <w:t>IV</w:t>
            </w:r>
            <w:r w:rsidR="00AB04B4">
              <w:t xml:space="preserve"> квартал 2024</w:t>
            </w:r>
            <w:r w:rsidR="00A74689" w:rsidRPr="00B16832">
              <w:t xml:space="preserve"> года</w:t>
            </w:r>
          </w:p>
        </w:tc>
        <w:tc>
          <w:tcPr>
            <w:tcW w:w="3289" w:type="dxa"/>
            <w:vAlign w:val="center"/>
          </w:tcPr>
          <w:p w14:paraId="28BE95C3" w14:textId="77777777" w:rsidR="00F36412" w:rsidRPr="00F36412" w:rsidRDefault="00F36412" w:rsidP="00F36412">
            <w:pPr>
              <w:jc w:val="center"/>
            </w:pPr>
            <w:r w:rsidRPr="00F36412">
              <w:t>Комитет по управлению</w:t>
            </w:r>
          </w:p>
          <w:p w14:paraId="328420A6" w14:textId="77777777" w:rsidR="00F36412" w:rsidRPr="00F36412" w:rsidRDefault="00F36412" w:rsidP="00F36412">
            <w:pPr>
              <w:jc w:val="center"/>
            </w:pPr>
            <w:r w:rsidRPr="00F36412">
              <w:t>муниципальным имуществом</w:t>
            </w:r>
          </w:p>
          <w:p w14:paraId="11E54CBC" w14:textId="77777777" w:rsidR="00F36412" w:rsidRPr="00F36412" w:rsidRDefault="00F36412" w:rsidP="00F36412">
            <w:pPr>
              <w:jc w:val="center"/>
            </w:pPr>
            <w:r w:rsidRPr="00F36412">
              <w:t>муниципального образования</w:t>
            </w:r>
          </w:p>
          <w:p w14:paraId="44D4334B" w14:textId="6788CD01" w:rsidR="00A74689" w:rsidRPr="00B16832" w:rsidRDefault="00F36412" w:rsidP="00F36412">
            <w:pPr>
              <w:jc w:val="center"/>
            </w:pPr>
            <w:r w:rsidRPr="00F36412">
              <w:t>Ногликский муниципальный округ Сахалинской области</w:t>
            </w:r>
          </w:p>
        </w:tc>
      </w:tr>
    </w:tbl>
    <w:p w14:paraId="00AB721D" w14:textId="77777777" w:rsidR="002067C7" w:rsidRDefault="002067C7" w:rsidP="002067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067C7" w:rsidSect="000171FA">
      <w:headerReference w:type="default" r:id="rId9"/>
      <w:type w:val="continuous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B48D1" w14:textId="5592532C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D3DE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BEE"/>
    <w:rsid w:val="000171FA"/>
    <w:rsid w:val="000228C5"/>
    <w:rsid w:val="000237BB"/>
    <w:rsid w:val="00027E97"/>
    <w:rsid w:val="00074150"/>
    <w:rsid w:val="000858C7"/>
    <w:rsid w:val="00087456"/>
    <w:rsid w:val="00091B8A"/>
    <w:rsid w:val="000B7F90"/>
    <w:rsid w:val="000D175D"/>
    <w:rsid w:val="001067F4"/>
    <w:rsid w:val="00115A57"/>
    <w:rsid w:val="0013380D"/>
    <w:rsid w:val="001348EB"/>
    <w:rsid w:val="00134EA8"/>
    <w:rsid w:val="00184800"/>
    <w:rsid w:val="00186EB7"/>
    <w:rsid w:val="00193E6A"/>
    <w:rsid w:val="001C0012"/>
    <w:rsid w:val="001E45A8"/>
    <w:rsid w:val="00202A45"/>
    <w:rsid w:val="002058EC"/>
    <w:rsid w:val="002067C7"/>
    <w:rsid w:val="002369D3"/>
    <w:rsid w:val="002646EC"/>
    <w:rsid w:val="00297250"/>
    <w:rsid w:val="002A7A24"/>
    <w:rsid w:val="002C34AE"/>
    <w:rsid w:val="002E58B5"/>
    <w:rsid w:val="0030007A"/>
    <w:rsid w:val="0033332F"/>
    <w:rsid w:val="00334C2A"/>
    <w:rsid w:val="00347415"/>
    <w:rsid w:val="00352278"/>
    <w:rsid w:val="00363FC9"/>
    <w:rsid w:val="00386434"/>
    <w:rsid w:val="003C60EC"/>
    <w:rsid w:val="003E33E2"/>
    <w:rsid w:val="003E62A0"/>
    <w:rsid w:val="003E74EC"/>
    <w:rsid w:val="00416224"/>
    <w:rsid w:val="004460C8"/>
    <w:rsid w:val="0048500B"/>
    <w:rsid w:val="00487309"/>
    <w:rsid w:val="0049114A"/>
    <w:rsid w:val="00494C94"/>
    <w:rsid w:val="0052323D"/>
    <w:rsid w:val="00534EBB"/>
    <w:rsid w:val="00582E2C"/>
    <w:rsid w:val="005D62D2"/>
    <w:rsid w:val="005D7226"/>
    <w:rsid w:val="00651800"/>
    <w:rsid w:val="006A40C8"/>
    <w:rsid w:val="006B6A20"/>
    <w:rsid w:val="006D374C"/>
    <w:rsid w:val="006F7C72"/>
    <w:rsid w:val="00725C1B"/>
    <w:rsid w:val="00736004"/>
    <w:rsid w:val="00775F5A"/>
    <w:rsid w:val="0078048B"/>
    <w:rsid w:val="007853E2"/>
    <w:rsid w:val="007E72E3"/>
    <w:rsid w:val="007F6076"/>
    <w:rsid w:val="00811C25"/>
    <w:rsid w:val="00820005"/>
    <w:rsid w:val="00860414"/>
    <w:rsid w:val="008872B8"/>
    <w:rsid w:val="008A5F56"/>
    <w:rsid w:val="008C5FDE"/>
    <w:rsid w:val="008D6FE6"/>
    <w:rsid w:val="008D7012"/>
    <w:rsid w:val="00900CA3"/>
    <w:rsid w:val="00901976"/>
    <w:rsid w:val="009402BE"/>
    <w:rsid w:val="009535CE"/>
    <w:rsid w:val="00974CA6"/>
    <w:rsid w:val="0098481E"/>
    <w:rsid w:val="009A059B"/>
    <w:rsid w:val="009C6A25"/>
    <w:rsid w:val="009C6BB8"/>
    <w:rsid w:val="009E0BAA"/>
    <w:rsid w:val="00A0116A"/>
    <w:rsid w:val="00A74689"/>
    <w:rsid w:val="00A808A1"/>
    <w:rsid w:val="00AB04B4"/>
    <w:rsid w:val="00AC6445"/>
    <w:rsid w:val="00AD3DEA"/>
    <w:rsid w:val="00AE0791"/>
    <w:rsid w:val="00AE276F"/>
    <w:rsid w:val="00AE34ED"/>
    <w:rsid w:val="00AF3037"/>
    <w:rsid w:val="00B16832"/>
    <w:rsid w:val="00B20901"/>
    <w:rsid w:val="00B234E8"/>
    <w:rsid w:val="00B5686B"/>
    <w:rsid w:val="00B622D9"/>
    <w:rsid w:val="00B66603"/>
    <w:rsid w:val="00B971B4"/>
    <w:rsid w:val="00BA54BD"/>
    <w:rsid w:val="00C0676E"/>
    <w:rsid w:val="00C21A58"/>
    <w:rsid w:val="00C2376A"/>
    <w:rsid w:val="00C254CE"/>
    <w:rsid w:val="00C50A3F"/>
    <w:rsid w:val="00C95554"/>
    <w:rsid w:val="00CC048C"/>
    <w:rsid w:val="00CD03D7"/>
    <w:rsid w:val="00D02B8E"/>
    <w:rsid w:val="00D1338F"/>
    <w:rsid w:val="00D30DE6"/>
    <w:rsid w:val="00D51A28"/>
    <w:rsid w:val="00DA6A55"/>
    <w:rsid w:val="00DB3AAA"/>
    <w:rsid w:val="00DC3154"/>
    <w:rsid w:val="00E90D91"/>
    <w:rsid w:val="00EB73FA"/>
    <w:rsid w:val="00F23526"/>
    <w:rsid w:val="00F36412"/>
    <w:rsid w:val="00F50A86"/>
    <w:rsid w:val="00F735B4"/>
    <w:rsid w:val="00F929F5"/>
    <w:rsid w:val="00FE0EC5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2067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280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17</cp:revision>
  <cp:lastPrinted>2025-02-05T03:19:00Z</cp:lastPrinted>
  <dcterms:created xsi:type="dcterms:W3CDTF">2024-02-05T01:23:00Z</dcterms:created>
  <dcterms:modified xsi:type="dcterms:W3CDTF">2025-02-05T03:20:00Z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