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9D489" w14:textId="2C71048E" w:rsidR="00555ED9" w:rsidRDefault="00555ED9" w:rsidP="00555ED9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ECB3A39" w14:textId="4E49342A" w:rsidR="00555ED9" w:rsidRDefault="00555ED9" w:rsidP="00555ED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5FAE01AA" w14:textId="56A2AF88" w:rsidR="00555ED9" w:rsidRDefault="00555ED9" w:rsidP="00555E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="00693A33">
        <w:rPr>
          <w:sz w:val="28"/>
          <w:szCs w:val="28"/>
        </w:rPr>
        <w:br/>
      </w:r>
      <w:r>
        <w:rPr>
          <w:sz w:val="28"/>
          <w:szCs w:val="28"/>
        </w:rPr>
        <w:t>«Городской округ Ногликский»</w:t>
      </w:r>
    </w:p>
    <w:p w14:paraId="3182B23F" w14:textId="77CF0585" w:rsidR="00555ED9" w:rsidRDefault="00555ED9" w:rsidP="00555E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E0E7E">
        <w:rPr>
          <w:sz w:val="28"/>
          <w:szCs w:val="28"/>
        </w:rPr>
        <w:t>04 апреля 2023 года</w:t>
      </w:r>
      <w:r>
        <w:rPr>
          <w:sz w:val="28"/>
          <w:szCs w:val="28"/>
        </w:rPr>
        <w:t xml:space="preserve"> № </w:t>
      </w:r>
      <w:r w:rsidR="006E0E7E">
        <w:rPr>
          <w:sz w:val="28"/>
          <w:szCs w:val="28"/>
        </w:rPr>
        <w:t>86</w:t>
      </w:r>
      <w:bookmarkStart w:id="0" w:name="_GoBack"/>
      <w:bookmarkEnd w:id="0"/>
    </w:p>
    <w:p w14:paraId="2DF7162F" w14:textId="77777777" w:rsidR="009D60C6" w:rsidRPr="00725616" w:rsidRDefault="009D60C6" w:rsidP="009D60C6">
      <w:pPr>
        <w:jc w:val="center"/>
        <w:rPr>
          <w:sz w:val="28"/>
          <w:szCs w:val="28"/>
          <w:u w:val="single"/>
        </w:rPr>
      </w:pPr>
    </w:p>
    <w:p w14:paraId="1F8F302E" w14:textId="77777777" w:rsidR="009D60C6" w:rsidRDefault="009D60C6" w:rsidP="009D60C6">
      <w:pPr>
        <w:jc w:val="center"/>
        <w:rPr>
          <w:sz w:val="28"/>
          <w:szCs w:val="28"/>
        </w:rPr>
        <w:sectPr w:rsidR="009D60C6" w:rsidSect="00693A33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0DA6EDEA" w14:textId="05B4B793" w:rsidR="00B047E3" w:rsidRDefault="00555ED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СОСТАВ</w:t>
      </w:r>
    </w:p>
    <w:p w14:paraId="56CE9421" w14:textId="77777777" w:rsidR="00555ED9" w:rsidRDefault="00555ED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Совета по физической культуре и спорту </w:t>
      </w:r>
    </w:p>
    <w:p w14:paraId="00F33462" w14:textId="5858840C" w:rsidR="00555ED9" w:rsidRDefault="00555ED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при мэре муниципального образования «Городской округ Ногликский»</w:t>
      </w:r>
    </w:p>
    <w:tbl>
      <w:tblPr>
        <w:tblStyle w:val="a3"/>
        <w:tblpPr w:leftFromText="180" w:rightFromText="180" w:vertAnchor="text" w:horzAnchor="margin" w:tblpY="53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670"/>
      </w:tblGrid>
      <w:tr w:rsidR="009759D3" w14:paraId="5F355EDF" w14:textId="77777777" w:rsidTr="00693A33">
        <w:tc>
          <w:tcPr>
            <w:tcW w:w="3828" w:type="dxa"/>
          </w:tcPr>
          <w:p w14:paraId="3193B657" w14:textId="77777777" w:rsidR="009759D3" w:rsidRDefault="009759D3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Камелин</w:t>
            </w:r>
          </w:p>
          <w:p w14:paraId="0AC6F1DB" w14:textId="77777777" w:rsidR="009759D3" w:rsidRDefault="009759D3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Валерьевич</w:t>
            </w:r>
          </w:p>
        </w:tc>
        <w:tc>
          <w:tcPr>
            <w:tcW w:w="5670" w:type="dxa"/>
          </w:tcPr>
          <w:p w14:paraId="2BF0EE40" w14:textId="77777777" w:rsidR="009759D3" w:rsidRDefault="009759D3" w:rsidP="008157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мэр муниципального образования «Городской округ Ногликский», председатель Совета</w:t>
            </w:r>
            <w:r w:rsidRPr="00555ED9">
              <w:rPr>
                <w:sz w:val="28"/>
                <w:szCs w:val="28"/>
              </w:rPr>
              <w:t>;</w:t>
            </w:r>
          </w:p>
          <w:p w14:paraId="0D390304" w14:textId="4C1710EB" w:rsidR="00013A0D" w:rsidRPr="00555ED9" w:rsidRDefault="00013A0D" w:rsidP="0081574E">
            <w:pPr>
              <w:jc w:val="both"/>
              <w:rPr>
                <w:sz w:val="28"/>
                <w:szCs w:val="28"/>
              </w:rPr>
            </w:pPr>
          </w:p>
        </w:tc>
      </w:tr>
      <w:tr w:rsidR="009759D3" w14:paraId="129A118B" w14:textId="77777777" w:rsidTr="00693A33">
        <w:tc>
          <w:tcPr>
            <w:tcW w:w="3828" w:type="dxa"/>
          </w:tcPr>
          <w:p w14:paraId="1D856BDD" w14:textId="77777777" w:rsidR="009759D3" w:rsidRDefault="009759D3" w:rsidP="0081574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Русанов</w:t>
            </w:r>
            <w:proofErr w:type="spellEnd"/>
          </w:p>
          <w:p w14:paraId="2287CD29" w14:textId="77777777" w:rsidR="009759D3" w:rsidRPr="00555ED9" w:rsidRDefault="009759D3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5670" w:type="dxa"/>
          </w:tcPr>
          <w:p w14:paraId="35603740" w14:textId="77777777" w:rsidR="009759D3" w:rsidRDefault="009759D3" w:rsidP="008157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вице-мэр муниципального образования «Городской округ Ногликский», заместитель председателя Совета</w:t>
            </w:r>
            <w:r w:rsidRPr="00555ED9">
              <w:rPr>
                <w:sz w:val="28"/>
                <w:szCs w:val="28"/>
              </w:rPr>
              <w:t>;</w:t>
            </w:r>
          </w:p>
          <w:p w14:paraId="4ED6697F" w14:textId="54F0CFC9" w:rsidR="00013A0D" w:rsidRPr="00555ED9" w:rsidRDefault="00013A0D" w:rsidP="0081574E">
            <w:pPr>
              <w:jc w:val="both"/>
              <w:rPr>
                <w:sz w:val="28"/>
                <w:szCs w:val="28"/>
              </w:rPr>
            </w:pPr>
          </w:p>
        </w:tc>
      </w:tr>
      <w:tr w:rsidR="009759D3" w14:paraId="51B8DB13" w14:textId="77777777" w:rsidTr="00693A33">
        <w:tc>
          <w:tcPr>
            <w:tcW w:w="3828" w:type="dxa"/>
          </w:tcPr>
          <w:p w14:paraId="3B9FC442" w14:textId="7DE9B07B" w:rsidR="009759D3" w:rsidRPr="00555ED9" w:rsidRDefault="009759D3" w:rsidP="0081574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Дискулцу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693A33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Дмитрий Георгиевич</w:t>
            </w:r>
          </w:p>
        </w:tc>
        <w:tc>
          <w:tcPr>
            <w:tcW w:w="5670" w:type="dxa"/>
          </w:tcPr>
          <w:p w14:paraId="7B38EBBE" w14:textId="77777777" w:rsidR="009759D3" w:rsidRPr="00104F1E" w:rsidRDefault="009759D3" w:rsidP="008157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менеджер отдела культуры, спорта, молодежной и социальной политики, туризма и КМНС Департамента социальной политики администрации муниципального образования «Городской округ Ногликский», секретарь Совета</w:t>
            </w:r>
            <w:r w:rsidRPr="00104F1E">
              <w:rPr>
                <w:sz w:val="28"/>
                <w:szCs w:val="28"/>
              </w:rPr>
              <w:t>;</w:t>
            </w:r>
          </w:p>
        </w:tc>
      </w:tr>
      <w:tr w:rsidR="009759D3" w14:paraId="331F1654" w14:textId="77777777" w:rsidTr="00693A33">
        <w:tc>
          <w:tcPr>
            <w:tcW w:w="3828" w:type="dxa"/>
          </w:tcPr>
          <w:p w14:paraId="04445254" w14:textId="77777777" w:rsidR="009759D3" w:rsidRDefault="009759D3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Совета:</w:t>
            </w:r>
          </w:p>
          <w:p w14:paraId="3BB935E7" w14:textId="05395A28" w:rsidR="00013A0D" w:rsidRDefault="00013A0D" w:rsidP="0081574E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4B55BC21" w14:textId="77777777" w:rsidR="009759D3" w:rsidRDefault="009759D3" w:rsidP="0081574E">
            <w:pPr>
              <w:jc w:val="both"/>
              <w:rPr>
                <w:sz w:val="28"/>
                <w:szCs w:val="28"/>
              </w:rPr>
            </w:pPr>
          </w:p>
        </w:tc>
      </w:tr>
      <w:tr w:rsidR="009759D3" w14:paraId="1F3C3B66" w14:textId="77777777" w:rsidTr="00693A33">
        <w:tc>
          <w:tcPr>
            <w:tcW w:w="3828" w:type="dxa"/>
          </w:tcPr>
          <w:p w14:paraId="4AA87446" w14:textId="77777777" w:rsidR="009759D3" w:rsidRDefault="009759D3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Алехин</w:t>
            </w:r>
          </w:p>
          <w:p w14:paraId="3B818084" w14:textId="77777777" w:rsidR="009759D3" w:rsidRDefault="009759D3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Эдуард Викторович</w:t>
            </w:r>
          </w:p>
        </w:tc>
        <w:tc>
          <w:tcPr>
            <w:tcW w:w="5670" w:type="dxa"/>
          </w:tcPr>
          <w:p w14:paraId="3DAB47FD" w14:textId="77777777" w:rsidR="009759D3" w:rsidRDefault="009759D3" w:rsidP="008157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МБУ ДО «СШ» </w:t>
            </w: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>. Ноглики, депутат Собрания муниципального образования «Городской округ Ногликский»</w:t>
            </w:r>
            <w:r w:rsidRPr="00104F1E">
              <w:rPr>
                <w:sz w:val="28"/>
                <w:szCs w:val="28"/>
              </w:rPr>
              <w:t>;</w:t>
            </w:r>
          </w:p>
          <w:p w14:paraId="722C0EAF" w14:textId="473454F0" w:rsidR="00013A0D" w:rsidRPr="00104F1E" w:rsidRDefault="00013A0D" w:rsidP="0081574E">
            <w:pPr>
              <w:jc w:val="both"/>
              <w:rPr>
                <w:sz w:val="28"/>
                <w:szCs w:val="28"/>
              </w:rPr>
            </w:pPr>
          </w:p>
        </w:tc>
      </w:tr>
      <w:tr w:rsidR="009759D3" w14:paraId="6171FCFF" w14:textId="77777777" w:rsidTr="00693A33">
        <w:tc>
          <w:tcPr>
            <w:tcW w:w="3828" w:type="dxa"/>
          </w:tcPr>
          <w:p w14:paraId="64BF7A37" w14:textId="77777777" w:rsidR="009759D3" w:rsidRDefault="009759D3" w:rsidP="0081574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Кимайкин</w:t>
            </w:r>
            <w:proofErr w:type="spellEnd"/>
          </w:p>
          <w:p w14:paraId="4BDD5602" w14:textId="77777777" w:rsidR="009759D3" w:rsidRDefault="009759D3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Васильевич</w:t>
            </w:r>
          </w:p>
          <w:p w14:paraId="20C078BC" w14:textId="2698B826" w:rsidR="00013A0D" w:rsidRPr="00243642" w:rsidRDefault="00013A0D" w:rsidP="0081574E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12E4753A" w14:textId="77777777" w:rsidR="009759D3" w:rsidRPr="009759D3" w:rsidRDefault="009759D3" w:rsidP="0081574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- генеральный директор ООО «</w:t>
            </w:r>
            <w:proofErr w:type="spellStart"/>
            <w:r>
              <w:rPr>
                <w:sz w:val="28"/>
                <w:szCs w:val="28"/>
              </w:rPr>
              <w:t>Олимпик</w:t>
            </w:r>
            <w:proofErr w:type="spellEnd"/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>;</w:t>
            </w:r>
          </w:p>
        </w:tc>
      </w:tr>
      <w:tr w:rsidR="009759D3" w14:paraId="33D91C3C" w14:textId="77777777" w:rsidTr="00693A33">
        <w:tc>
          <w:tcPr>
            <w:tcW w:w="3828" w:type="dxa"/>
          </w:tcPr>
          <w:p w14:paraId="029B8CB1" w14:textId="77777777" w:rsidR="009759D3" w:rsidRDefault="000053EE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Сторожева</w:t>
            </w:r>
          </w:p>
          <w:p w14:paraId="42459B93" w14:textId="73422807" w:rsidR="000053EE" w:rsidRDefault="000053EE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Александровна</w:t>
            </w:r>
          </w:p>
        </w:tc>
        <w:tc>
          <w:tcPr>
            <w:tcW w:w="5670" w:type="dxa"/>
          </w:tcPr>
          <w:p w14:paraId="11F1C0A9" w14:textId="1E998266" w:rsidR="009759D3" w:rsidRDefault="000053EE" w:rsidP="008157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культуры, спорта, молодежной и социальной политики</w:t>
            </w:r>
            <w:r w:rsidR="00693A33">
              <w:rPr>
                <w:sz w:val="28"/>
                <w:szCs w:val="28"/>
              </w:rPr>
              <w:t>, туризма и КМНС Департамента социальной политики</w:t>
            </w:r>
            <w:r>
              <w:rPr>
                <w:sz w:val="28"/>
                <w:szCs w:val="28"/>
              </w:rPr>
              <w:t xml:space="preserve"> администрации муниципального образования «Городской округ Ногликский»</w:t>
            </w:r>
            <w:r w:rsidR="00013A0D" w:rsidRPr="00013A0D">
              <w:rPr>
                <w:sz w:val="28"/>
                <w:szCs w:val="28"/>
              </w:rPr>
              <w:t>;</w:t>
            </w:r>
          </w:p>
          <w:p w14:paraId="036E26F4" w14:textId="337B0814" w:rsidR="00013A0D" w:rsidRPr="00013A0D" w:rsidRDefault="00013A0D" w:rsidP="0081574E">
            <w:pPr>
              <w:jc w:val="both"/>
              <w:rPr>
                <w:sz w:val="28"/>
                <w:szCs w:val="28"/>
              </w:rPr>
            </w:pPr>
          </w:p>
        </w:tc>
      </w:tr>
      <w:tr w:rsidR="009759D3" w14:paraId="6C67BE01" w14:textId="77777777" w:rsidTr="00693A33">
        <w:tc>
          <w:tcPr>
            <w:tcW w:w="3828" w:type="dxa"/>
          </w:tcPr>
          <w:p w14:paraId="2B1CE91D" w14:textId="77777777" w:rsidR="009759D3" w:rsidRDefault="009759D3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Серебряков</w:t>
            </w:r>
          </w:p>
          <w:p w14:paraId="0F27C3AC" w14:textId="77777777" w:rsidR="009759D3" w:rsidRDefault="009759D3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Валерьевич</w:t>
            </w:r>
          </w:p>
        </w:tc>
        <w:tc>
          <w:tcPr>
            <w:tcW w:w="5670" w:type="dxa"/>
          </w:tcPr>
          <w:p w14:paraId="6CB49EBA" w14:textId="77777777" w:rsidR="009759D3" w:rsidRDefault="009759D3" w:rsidP="008157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тренер-преподаватель МБУ ДО «СШ» </w:t>
            </w: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>. Ноглики, директор НП «ФК «Ноглики»</w:t>
            </w:r>
            <w:r w:rsidRPr="009759D3">
              <w:rPr>
                <w:sz w:val="28"/>
                <w:szCs w:val="28"/>
              </w:rPr>
              <w:t>;</w:t>
            </w:r>
          </w:p>
          <w:p w14:paraId="038A5190" w14:textId="0278BB43" w:rsidR="00013A0D" w:rsidRPr="009759D3" w:rsidRDefault="00013A0D" w:rsidP="0081574E">
            <w:pPr>
              <w:jc w:val="both"/>
              <w:rPr>
                <w:sz w:val="28"/>
                <w:szCs w:val="28"/>
              </w:rPr>
            </w:pPr>
          </w:p>
        </w:tc>
      </w:tr>
      <w:tr w:rsidR="009759D3" w14:paraId="668A11E3" w14:textId="77777777" w:rsidTr="00693A33">
        <w:tc>
          <w:tcPr>
            <w:tcW w:w="3828" w:type="dxa"/>
          </w:tcPr>
          <w:p w14:paraId="62F10B25" w14:textId="77777777" w:rsidR="009759D3" w:rsidRDefault="009759D3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Гоголева</w:t>
            </w:r>
          </w:p>
          <w:p w14:paraId="5445821A" w14:textId="77777777" w:rsidR="009759D3" w:rsidRPr="009759D3" w:rsidRDefault="009759D3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5670" w:type="dxa"/>
          </w:tcPr>
          <w:p w14:paraId="1C7FDD9B" w14:textId="77777777" w:rsidR="009759D3" w:rsidRDefault="009759D3" w:rsidP="0081574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1574E">
              <w:rPr>
                <w:sz w:val="28"/>
                <w:szCs w:val="28"/>
              </w:rPr>
              <w:t xml:space="preserve">советник директора по воспитательной работе и взаимодействию с детскими общественными организациями МБОУ СОШ № 1 </w:t>
            </w:r>
            <w:proofErr w:type="spellStart"/>
            <w:r w:rsidR="0081574E">
              <w:rPr>
                <w:sz w:val="28"/>
                <w:szCs w:val="28"/>
              </w:rPr>
              <w:t>пгт</w:t>
            </w:r>
            <w:proofErr w:type="spellEnd"/>
            <w:r w:rsidR="0081574E">
              <w:rPr>
                <w:sz w:val="28"/>
                <w:szCs w:val="28"/>
              </w:rPr>
              <w:t>. Ноглики имени Героя Советского Союза Григория Петровича Петрова</w:t>
            </w:r>
            <w:r w:rsidR="0081574E">
              <w:rPr>
                <w:sz w:val="28"/>
                <w:szCs w:val="28"/>
                <w:lang w:val="en-US"/>
              </w:rPr>
              <w:t>;</w:t>
            </w:r>
          </w:p>
          <w:p w14:paraId="099CFC5C" w14:textId="683A37E9" w:rsidR="00013A0D" w:rsidRPr="0081574E" w:rsidRDefault="00013A0D" w:rsidP="0081574E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81574E" w14:paraId="3B31F7F2" w14:textId="77777777" w:rsidTr="00693A33">
        <w:tc>
          <w:tcPr>
            <w:tcW w:w="3828" w:type="dxa"/>
          </w:tcPr>
          <w:p w14:paraId="307BFEC6" w14:textId="77777777" w:rsidR="0081574E" w:rsidRDefault="0081574E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Воронова</w:t>
            </w:r>
          </w:p>
          <w:p w14:paraId="1168B1F0" w14:textId="219DBCE8" w:rsidR="0081574E" w:rsidRPr="0081574E" w:rsidRDefault="0081574E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</w:tc>
        <w:tc>
          <w:tcPr>
            <w:tcW w:w="5670" w:type="dxa"/>
          </w:tcPr>
          <w:p w14:paraId="7A96B947" w14:textId="77777777" w:rsidR="0081574E" w:rsidRDefault="0081574E" w:rsidP="008157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учитель МБОУ СОШ № 1 </w:t>
            </w: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>. Ноглики имени Героя Советского Союза Григория Петровича Петрова</w:t>
            </w:r>
            <w:r w:rsidRPr="0081574E">
              <w:rPr>
                <w:sz w:val="28"/>
                <w:szCs w:val="28"/>
              </w:rPr>
              <w:t>;</w:t>
            </w:r>
          </w:p>
          <w:p w14:paraId="787F000D" w14:textId="706555BA" w:rsidR="00013A0D" w:rsidRPr="0081574E" w:rsidRDefault="00013A0D" w:rsidP="0081574E">
            <w:pPr>
              <w:jc w:val="both"/>
              <w:rPr>
                <w:sz w:val="28"/>
                <w:szCs w:val="28"/>
              </w:rPr>
            </w:pPr>
          </w:p>
        </w:tc>
      </w:tr>
      <w:tr w:rsidR="000053EE" w14:paraId="2B5DD70E" w14:textId="77777777" w:rsidTr="00693A33">
        <w:tc>
          <w:tcPr>
            <w:tcW w:w="3828" w:type="dxa"/>
          </w:tcPr>
          <w:p w14:paraId="35CB76A0" w14:textId="77777777" w:rsidR="000053EE" w:rsidRDefault="000053EE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Гурьянов</w:t>
            </w:r>
          </w:p>
          <w:p w14:paraId="0D0E83A2" w14:textId="1362DF60" w:rsidR="000053EE" w:rsidRDefault="000053EE" w:rsidP="00815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5670" w:type="dxa"/>
          </w:tcPr>
          <w:p w14:paraId="00BF9938" w14:textId="77777777" w:rsidR="000053EE" w:rsidRDefault="000053EE" w:rsidP="0081574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- директор МАУ «СК «Арена» </w:t>
            </w: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>. Ноглики</w:t>
            </w:r>
            <w:r>
              <w:rPr>
                <w:sz w:val="28"/>
                <w:szCs w:val="28"/>
                <w:lang w:val="en-US"/>
              </w:rPr>
              <w:t>;</w:t>
            </w:r>
          </w:p>
          <w:p w14:paraId="00DCA2CA" w14:textId="034ECA9D" w:rsidR="00013A0D" w:rsidRPr="000053EE" w:rsidRDefault="00013A0D" w:rsidP="0081574E">
            <w:pPr>
              <w:jc w:val="both"/>
              <w:rPr>
                <w:sz w:val="28"/>
                <w:szCs w:val="28"/>
              </w:rPr>
            </w:pPr>
          </w:p>
        </w:tc>
      </w:tr>
      <w:tr w:rsidR="000053EE" w14:paraId="0888C812" w14:textId="77777777" w:rsidTr="00693A33">
        <w:tc>
          <w:tcPr>
            <w:tcW w:w="3828" w:type="dxa"/>
          </w:tcPr>
          <w:p w14:paraId="02702266" w14:textId="77777777" w:rsidR="000053EE" w:rsidRDefault="000053EE" w:rsidP="000053E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Козюра</w:t>
            </w:r>
            <w:proofErr w:type="spellEnd"/>
          </w:p>
          <w:p w14:paraId="65C81A5F" w14:textId="22E45DF3" w:rsidR="000053EE" w:rsidRDefault="000053EE" w:rsidP="00005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Константинович</w:t>
            </w:r>
          </w:p>
        </w:tc>
        <w:tc>
          <w:tcPr>
            <w:tcW w:w="5670" w:type="dxa"/>
          </w:tcPr>
          <w:p w14:paraId="48A8A32D" w14:textId="7AFE9119" w:rsidR="000053EE" w:rsidRDefault="000053EE" w:rsidP="008157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управления подготовки и </w:t>
            </w:r>
            <w:proofErr w:type="spellStart"/>
            <w:r>
              <w:rPr>
                <w:sz w:val="28"/>
                <w:szCs w:val="28"/>
              </w:rPr>
              <w:t>компримирования</w:t>
            </w:r>
            <w:proofErr w:type="spellEnd"/>
            <w:r>
              <w:rPr>
                <w:sz w:val="28"/>
                <w:szCs w:val="28"/>
              </w:rPr>
              <w:t xml:space="preserve"> газа ООО «ННК-</w:t>
            </w:r>
            <w:proofErr w:type="spellStart"/>
            <w:r>
              <w:rPr>
                <w:sz w:val="28"/>
                <w:szCs w:val="28"/>
              </w:rPr>
              <w:t>Сахалинморнефтегаз</w:t>
            </w:r>
            <w:proofErr w:type="spellEnd"/>
            <w:r>
              <w:rPr>
                <w:sz w:val="28"/>
                <w:szCs w:val="28"/>
              </w:rPr>
              <w:t>».</w:t>
            </w:r>
          </w:p>
        </w:tc>
      </w:tr>
    </w:tbl>
    <w:p w14:paraId="2C5BF489" w14:textId="77777777" w:rsidR="009D60C6" w:rsidRDefault="009D60C6" w:rsidP="009D60C6">
      <w:pPr>
        <w:spacing w:after="480"/>
        <w:jc w:val="both"/>
        <w:rPr>
          <w:sz w:val="28"/>
          <w:szCs w:val="28"/>
        </w:rPr>
      </w:pPr>
    </w:p>
    <w:p w14:paraId="5EC0F86B" w14:textId="77777777" w:rsidR="009D60C6" w:rsidRDefault="009D60C6" w:rsidP="009D60C6">
      <w:pPr>
        <w:jc w:val="both"/>
        <w:rPr>
          <w:sz w:val="28"/>
          <w:szCs w:val="28"/>
        </w:rPr>
        <w:sectPr w:rsidR="009D60C6" w:rsidSect="00693A33">
          <w:type w:val="continuous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14:paraId="2781539A" w14:textId="77777777" w:rsidR="009D60C6" w:rsidRPr="00347415" w:rsidRDefault="009D60C6" w:rsidP="009D60C6">
      <w:pPr>
        <w:jc w:val="center"/>
        <w:rPr>
          <w:sz w:val="28"/>
          <w:szCs w:val="28"/>
        </w:rPr>
      </w:pPr>
    </w:p>
    <w:p w14:paraId="7B71B0A3" w14:textId="77777777" w:rsidR="00416224" w:rsidRPr="009D60C6" w:rsidRDefault="00416224" w:rsidP="009D60C6"/>
    <w:sectPr w:rsidR="00416224" w:rsidRPr="009D60C6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2341242"/>
      <w:docPartObj>
        <w:docPartGallery w:val="Page Numbers (Top of Page)"/>
        <w:docPartUnique/>
      </w:docPartObj>
    </w:sdtPr>
    <w:sdtEndPr/>
    <w:sdtContent>
      <w:p w14:paraId="5A8DCF3F" w14:textId="19BF765F" w:rsidR="00693A33" w:rsidRDefault="00693A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E7E">
          <w:rPr>
            <w:noProof/>
          </w:rPr>
          <w:t>2</w:t>
        </w:r>
        <w:r>
          <w:fldChar w:fldCharType="end"/>
        </w:r>
      </w:p>
    </w:sdtContent>
  </w:sdt>
  <w:p w14:paraId="4BBC2040" w14:textId="77777777" w:rsidR="00693A33" w:rsidRDefault="00693A3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D60C6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3EE"/>
    <w:rsid w:val="00013A0D"/>
    <w:rsid w:val="00014168"/>
    <w:rsid w:val="00027E97"/>
    <w:rsid w:val="00091B8A"/>
    <w:rsid w:val="000D175D"/>
    <w:rsid w:val="00104F1E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43642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55ED9"/>
    <w:rsid w:val="005D62D2"/>
    <w:rsid w:val="00651800"/>
    <w:rsid w:val="00693A33"/>
    <w:rsid w:val="006D374C"/>
    <w:rsid w:val="006E0E7E"/>
    <w:rsid w:val="00725C1B"/>
    <w:rsid w:val="00775F5A"/>
    <w:rsid w:val="0078048B"/>
    <w:rsid w:val="007853E2"/>
    <w:rsid w:val="007E72E3"/>
    <w:rsid w:val="0081574E"/>
    <w:rsid w:val="00860414"/>
    <w:rsid w:val="008872B8"/>
    <w:rsid w:val="008D7012"/>
    <w:rsid w:val="00900CA3"/>
    <w:rsid w:val="00901976"/>
    <w:rsid w:val="00907D18"/>
    <w:rsid w:val="009535CE"/>
    <w:rsid w:val="00974CA6"/>
    <w:rsid w:val="009759D3"/>
    <w:rsid w:val="009C6A25"/>
    <w:rsid w:val="009C6BB8"/>
    <w:rsid w:val="009D60C6"/>
    <w:rsid w:val="00A0116A"/>
    <w:rsid w:val="00A55B69"/>
    <w:rsid w:val="00AC6445"/>
    <w:rsid w:val="00AE276F"/>
    <w:rsid w:val="00AF3037"/>
    <w:rsid w:val="00B047E3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00ae519a-a787-4cb6-a9f3-e0d2ce624f96"/>
    <ds:schemaRef ds:uri="D7192FFF-C2B2-4F10-B7A4-C791C93B1729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213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dcterms:created xsi:type="dcterms:W3CDTF">2020-04-07T04:55:00Z</dcterms:created>
  <dcterms:modified xsi:type="dcterms:W3CDTF">2023-04-04T05:28:00Z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