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81"/>
        <w:gridCol w:w="5807"/>
      </w:tblGrid>
      <w:tr w:rsidR="008D6371" w:rsidTr="00D976A1">
        <w:tc>
          <w:tcPr>
            <w:tcW w:w="2410" w:type="dxa"/>
          </w:tcPr>
          <w:p w:rsidR="008D6371" w:rsidRDefault="008D6371" w:rsidP="00D976A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bookmarkStart w:id="0" w:name="_Hlk73023243"/>
          </w:p>
        </w:tc>
        <w:tc>
          <w:tcPr>
            <w:tcW w:w="1281" w:type="dxa"/>
          </w:tcPr>
          <w:p w:rsidR="008D6371" w:rsidRDefault="008D6371" w:rsidP="00D976A1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07" w:type="dxa"/>
            <w:hideMark/>
          </w:tcPr>
          <w:p w:rsidR="008D6371" w:rsidRPr="00D4500F" w:rsidRDefault="008D6371" w:rsidP="00D976A1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D4500F"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</w:rPr>
              <w:t xml:space="preserve"> № 1</w:t>
            </w:r>
          </w:p>
          <w:p w:rsidR="008D6371" w:rsidRPr="00FA0B2D" w:rsidRDefault="008D6371" w:rsidP="00D976A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B2D"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 w:rsidRPr="00FA0B2D">
              <w:rPr>
                <w:rFonts w:ascii="Times New Roman" w:hAnsi="Times New Roman"/>
                <w:color w:val="000000"/>
                <w:sz w:val="24"/>
                <w:szCs w:val="24"/>
              </w:rPr>
              <w:t>получения муниципальными служащими Собрания муниципального образования «Городской округ Ногликский»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</w:t>
            </w:r>
            <w:r w:rsidRPr="00FA0B2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 органа или вхождение в состав их коллегиальных органов управления</w:t>
            </w:r>
          </w:p>
        </w:tc>
      </w:tr>
    </w:tbl>
    <w:p w:rsidR="008D6371" w:rsidRDefault="008D6371" w:rsidP="008D6371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8D6371" w:rsidRPr="00F51D82" w:rsidRDefault="008D6371" w:rsidP="008D6371">
      <w:pPr>
        <w:shd w:val="clear" w:color="auto" w:fill="FFFFFF"/>
        <w:tabs>
          <w:tab w:val="left" w:pos="5272"/>
        </w:tabs>
        <w:spacing w:after="0" w:line="315" w:lineRule="atLeast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FA0B2D">
        <w:rPr>
          <w:rFonts w:ascii="Times New Roman" w:hAnsi="Times New Roman"/>
          <w:sz w:val="24"/>
          <w:szCs w:val="24"/>
        </w:rPr>
        <w:t>Форма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79"/>
      </w:tblGrid>
      <w:tr w:rsidR="008D6371" w:rsidRPr="006C071E" w:rsidTr="00D976A1">
        <w:trPr>
          <w:trHeight w:val="4149"/>
        </w:trPr>
        <w:tc>
          <w:tcPr>
            <w:tcW w:w="4370" w:type="dxa"/>
          </w:tcPr>
          <w:p w:rsidR="008D6371" w:rsidRPr="006C071E" w:rsidRDefault="008D6371" w:rsidP="00D976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8D6371" w:rsidRDefault="008D6371" w:rsidP="00D976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071E">
              <w:rPr>
                <w:rFonts w:ascii="Times New Roman" w:hAnsi="Times New Roman"/>
                <w:sz w:val="24"/>
                <w:szCs w:val="24"/>
              </w:rPr>
              <w:t>Председателю Собрания муниципального образования «Городской округ Ногликский»</w:t>
            </w:r>
          </w:p>
          <w:p w:rsidR="008D6371" w:rsidRPr="006C071E" w:rsidRDefault="008D6371" w:rsidP="00D976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8D6371" w:rsidRDefault="008D6371" w:rsidP="00D976A1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от_____________________________________</w:t>
            </w:r>
          </w:p>
          <w:p w:rsidR="008D6371" w:rsidRDefault="008D6371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(Ф.И.О. муниципального служащего)</w:t>
            </w:r>
          </w:p>
          <w:p w:rsidR="008D6371" w:rsidRPr="006C071E" w:rsidRDefault="008D6371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8D6371" w:rsidRPr="006C071E" w:rsidRDefault="008D6371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_______________________________________ </w:t>
            </w: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(должность, замещаемая муниципальным     служащим)</w:t>
            </w:r>
          </w:p>
          <w:p w:rsidR="008D6371" w:rsidRPr="006C071E" w:rsidRDefault="008D6371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8D6371" w:rsidRPr="006C071E" w:rsidRDefault="008D6371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(адрес)</w:t>
            </w:r>
          </w:p>
          <w:p w:rsidR="008D6371" w:rsidRPr="006C071E" w:rsidRDefault="008D6371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8D6371" w:rsidRPr="006C071E" w:rsidRDefault="008D6371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C071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</w:t>
            </w:r>
          </w:p>
          <w:p w:rsidR="008D6371" w:rsidRPr="006C071E" w:rsidRDefault="008D6371" w:rsidP="00D976A1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C071E">
              <w:rPr>
                <w:rFonts w:ascii="Times New Roman" w:eastAsia="Times New Roman" w:hAnsi="Times New Roman"/>
                <w:i/>
                <w:iCs/>
                <w:spacing w:val="2"/>
                <w:sz w:val="20"/>
                <w:szCs w:val="20"/>
                <w:lang w:eastAsia="ru-RU"/>
              </w:rPr>
              <w:t>(контактный телефон)</w:t>
            </w:r>
          </w:p>
          <w:p w:rsidR="008D6371" w:rsidRPr="006C071E" w:rsidRDefault="008D6371" w:rsidP="00D976A1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8D6371" w:rsidRPr="006C071E" w:rsidRDefault="008D6371" w:rsidP="008D6371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bookmarkStart w:id="1" w:name="OLE_LINK1"/>
      <w:bookmarkStart w:id="2" w:name="OLE_LINK2"/>
      <w:r w:rsidRPr="006C071E">
        <w:rPr>
          <w:spacing w:val="2"/>
        </w:rPr>
        <w:t>ЗАЯВЛЕНИЕ</w:t>
      </w:r>
    </w:p>
    <w:p w:rsidR="008D6371" w:rsidRPr="006C071E" w:rsidRDefault="008D6371" w:rsidP="008D63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 разрешении на участие в управлении некоммерческой организацией</w:t>
      </w:r>
    </w:p>
    <w:p w:rsidR="008D6371" w:rsidRPr="006C071E" w:rsidRDefault="008D6371" w:rsidP="008D63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 безвозмездной основе</w:t>
      </w:r>
    </w:p>
    <w:bookmarkEnd w:id="1"/>
    <w:bookmarkEnd w:id="2"/>
    <w:p w:rsidR="008D6371" w:rsidRPr="006C071E" w:rsidRDefault="008D6371" w:rsidP="008D63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D6371" w:rsidRPr="006C071E" w:rsidRDefault="008D6371" w:rsidP="008D637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 </w:t>
      </w:r>
      <w:proofErr w:type="gramStart"/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 соответствии</w:t>
      </w:r>
      <w:proofErr w:type="gramEnd"/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 с  пунктом  3  части  1  статьи 14 Федерального закона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 02.03.2007 №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25-ФЗ «О муниципальной службе в Российской Федерации» прошу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Вас разрешить мне с «___» __________ 20___ года по «___» _________ 20___года/ бессрочно (</w:t>
      </w:r>
      <w:r w:rsidRPr="006C071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нужное</w:t>
      </w:r>
      <w:r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указать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) участвовать на безвозмездной основе в управлении некоммерческой организацией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</w:t>
      </w:r>
      <w:r>
        <w:rPr>
          <w:spacing w:val="2"/>
        </w:rPr>
        <w:t>_________</w:t>
      </w:r>
      <w:r w:rsidRPr="006C071E">
        <w:rPr>
          <w:spacing w:val="2"/>
        </w:rPr>
        <w:t>_______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i/>
          <w:iCs/>
          <w:spacing w:val="2"/>
          <w:sz w:val="20"/>
          <w:szCs w:val="20"/>
        </w:rPr>
      </w:pPr>
      <w:r w:rsidRPr="006C071E">
        <w:rPr>
          <w:i/>
          <w:iCs/>
          <w:spacing w:val="2"/>
          <w:sz w:val="20"/>
          <w:szCs w:val="20"/>
        </w:rPr>
        <w:t>(полное наименование некоммерческой организации)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</w:t>
      </w:r>
      <w:r>
        <w:rPr>
          <w:spacing w:val="2"/>
        </w:rPr>
        <w:t>_________</w:t>
      </w:r>
      <w:r w:rsidRPr="006C071E">
        <w:rPr>
          <w:spacing w:val="2"/>
        </w:rPr>
        <w:t>_____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Адрес некоммерческой организации:</w:t>
      </w:r>
      <w:r>
        <w:rPr>
          <w:spacing w:val="2"/>
        </w:rPr>
        <w:t xml:space="preserve"> _</w:t>
      </w:r>
      <w:r w:rsidRPr="006C071E">
        <w:rPr>
          <w:spacing w:val="2"/>
        </w:rPr>
        <w:t>___________________________________________</w:t>
      </w:r>
    </w:p>
    <w:p w:rsidR="008D6371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>
        <w:rPr>
          <w:spacing w:val="2"/>
        </w:rPr>
        <w:t>_________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ИНН некоммерческой организации: _________________________________</w:t>
      </w:r>
      <w:r>
        <w:rPr>
          <w:spacing w:val="2"/>
        </w:rPr>
        <w:t>_________</w:t>
      </w:r>
      <w:r w:rsidRPr="006C071E">
        <w:rPr>
          <w:spacing w:val="2"/>
        </w:rPr>
        <w:t>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6C071E">
        <w:rPr>
          <w:spacing w:val="2"/>
        </w:rPr>
        <w:t>в качестве __________________________________________________________</w:t>
      </w:r>
      <w:r>
        <w:rPr>
          <w:spacing w:val="2"/>
        </w:rPr>
        <w:t>_________</w:t>
      </w:r>
    </w:p>
    <w:p w:rsidR="008D6371" w:rsidRPr="006C071E" w:rsidRDefault="008D6371" w:rsidP="008D637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i/>
          <w:iCs/>
          <w:spacing w:val="2"/>
          <w:sz w:val="20"/>
          <w:szCs w:val="20"/>
        </w:rPr>
      </w:pPr>
      <w:r w:rsidRPr="006C071E">
        <w:rPr>
          <w:rFonts w:ascii="Times New Roman" w:eastAsia="Times New Roman" w:hAnsi="Times New Roman"/>
          <w:i/>
          <w:iCs/>
          <w:spacing w:val="2"/>
          <w:sz w:val="20"/>
          <w:szCs w:val="20"/>
          <w:lang w:eastAsia="ru-RU"/>
        </w:rPr>
        <w:t>(указывается, в каком качестве предполагается участие в управлении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</w:t>
      </w:r>
      <w:r>
        <w:rPr>
          <w:spacing w:val="2"/>
        </w:rPr>
        <w:t>_________</w:t>
      </w:r>
      <w:r w:rsidRPr="006C071E">
        <w:rPr>
          <w:spacing w:val="2"/>
        </w:rPr>
        <w:t>_____________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center"/>
        <w:textAlignment w:val="baseline"/>
        <w:rPr>
          <w:i/>
          <w:iCs/>
          <w:spacing w:val="2"/>
          <w:sz w:val="20"/>
          <w:szCs w:val="20"/>
        </w:rPr>
      </w:pPr>
      <w:r w:rsidRPr="006C071E">
        <w:rPr>
          <w:i/>
          <w:iCs/>
          <w:spacing w:val="2"/>
          <w:sz w:val="20"/>
          <w:szCs w:val="20"/>
        </w:rPr>
        <w:lastRenderedPageBreak/>
        <w:t>с указанием наименования должности согласно учредительным документам некоммерческой организации)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spacing w:val="2"/>
        </w:rPr>
      </w:pPr>
    </w:p>
    <w:p w:rsidR="008D6371" w:rsidRPr="006C071E" w:rsidRDefault="008D6371" w:rsidP="008D637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ё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участие в управлении указанной организацией носит безвозмездный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характер, не предполагает предоставление мне каких-либо льгот и (или) иных преференций. Предполагаемая деятельность не повлечет возникновения конфликта интересов.</w:t>
      </w:r>
    </w:p>
    <w:p w:rsidR="008D6371" w:rsidRPr="006C071E" w:rsidRDefault="008D6371" w:rsidP="008D637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При осуществлении указанной деятельности обязуюсь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bookmarkStart w:id="3" w:name="_Hlk73023037"/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соблюдать требования, предусмотренные</w:t>
      </w:r>
      <w:bookmarkEnd w:id="3"/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ст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атьями </w:t>
      </w:r>
      <w:bookmarkStart w:id="4" w:name="_Hlk73023011"/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14, 14.1 и 14.2 Федерального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закона от 02.03.2007 №25-ФЗ «О муниципальной службе в Российской Федерации»</w:t>
      </w:r>
      <w:bookmarkEnd w:id="4"/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8D6371" w:rsidRPr="006C071E" w:rsidRDefault="008D6371" w:rsidP="008D637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C071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К заявлению прилагаю следующие документы: 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>
        <w:rPr>
          <w:spacing w:val="2"/>
        </w:rPr>
        <w:t>_________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>
        <w:rPr>
          <w:spacing w:val="2"/>
        </w:rPr>
        <w:t>_________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>
        <w:rPr>
          <w:spacing w:val="2"/>
        </w:rPr>
        <w:t>_________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6C071E">
        <w:rPr>
          <w:spacing w:val="2"/>
        </w:rPr>
        <w:t>___________________________________________________________________</w:t>
      </w:r>
      <w:r>
        <w:rPr>
          <w:spacing w:val="2"/>
        </w:rPr>
        <w:t>_________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6C071E">
        <w:rPr>
          <w:spacing w:val="2"/>
        </w:rPr>
        <w:t>___________________________________________________________________</w:t>
      </w:r>
      <w:r>
        <w:rPr>
          <w:spacing w:val="2"/>
        </w:rPr>
        <w:t>_________</w:t>
      </w: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8D6371" w:rsidRPr="006C071E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6C071E">
        <w:rPr>
          <w:spacing w:val="2"/>
        </w:rPr>
        <w:t xml:space="preserve">_________________________________                             ___________________________                  </w:t>
      </w:r>
    </w:p>
    <w:p w:rsidR="008D6371" w:rsidRPr="00FA0B2D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iCs/>
          <w:spacing w:val="2"/>
          <w:sz w:val="20"/>
          <w:szCs w:val="20"/>
        </w:rPr>
      </w:pPr>
      <w:r>
        <w:rPr>
          <w:i/>
          <w:iCs/>
          <w:spacing w:val="2"/>
          <w:sz w:val="20"/>
          <w:szCs w:val="20"/>
        </w:rPr>
        <w:t xml:space="preserve">       </w:t>
      </w:r>
      <w:r w:rsidRPr="00FA0B2D">
        <w:rPr>
          <w:i/>
          <w:iCs/>
          <w:spacing w:val="2"/>
          <w:sz w:val="20"/>
          <w:szCs w:val="20"/>
        </w:rPr>
        <w:t xml:space="preserve">(ФИО муниципального </w:t>
      </w:r>
      <w:proofErr w:type="gramStart"/>
      <w:r w:rsidRPr="00FA0B2D">
        <w:rPr>
          <w:i/>
          <w:iCs/>
          <w:spacing w:val="2"/>
          <w:sz w:val="20"/>
          <w:szCs w:val="20"/>
        </w:rPr>
        <w:t xml:space="preserve">служащего)   </w:t>
      </w:r>
      <w:proofErr w:type="gramEnd"/>
      <w:r w:rsidRPr="00FA0B2D">
        <w:rPr>
          <w:i/>
          <w:iCs/>
          <w:spacing w:val="2"/>
          <w:sz w:val="20"/>
          <w:szCs w:val="20"/>
        </w:rPr>
        <w:t xml:space="preserve">                                    </w:t>
      </w:r>
      <w:r>
        <w:rPr>
          <w:i/>
          <w:iCs/>
          <w:spacing w:val="2"/>
          <w:sz w:val="20"/>
          <w:szCs w:val="20"/>
        </w:rPr>
        <w:t xml:space="preserve">                            </w:t>
      </w:r>
      <w:r w:rsidRPr="00FA0B2D">
        <w:rPr>
          <w:i/>
          <w:iCs/>
          <w:spacing w:val="2"/>
          <w:sz w:val="20"/>
          <w:szCs w:val="20"/>
        </w:rPr>
        <w:t xml:space="preserve">   (подпись) </w:t>
      </w:r>
    </w:p>
    <w:p w:rsidR="008D6371" w:rsidRPr="00FA0B2D" w:rsidRDefault="008D6371" w:rsidP="008D637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i/>
          <w:iCs/>
          <w:spacing w:val="2"/>
          <w:sz w:val="20"/>
          <w:szCs w:val="20"/>
        </w:rPr>
      </w:pPr>
    </w:p>
    <w:p w:rsidR="008D6371" w:rsidRDefault="008D6371" w:rsidP="008D6371">
      <w:pPr>
        <w:pStyle w:val="3"/>
        <w:shd w:val="clear" w:color="auto" w:fill="FFFFFF"/>
        <w:spacing w:before="375" w:after="225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6C071E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«______» ________________20___ г.</w:t>
      </w:r>
    </w:p>
    <w:p w:rsidR="00732998" w:rsidRDefault="00732998">
      <w:bookmarkStart w:id="5" w:name="_GoBack"/>
      <w:bookmarkEnd w:id="5"/>
    </w:p>
    <w:sectPr w:rsidR="0073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71"/>
    <w:rsid w:val="004F1EE2"/>
    <w:rsid w:val="00732998"/>
    <w:rsid w:val="008D6371"/>
    <w:rsid w:val="009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EB04E-FDC5-4E85-ABCF-2281AAB9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71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D6371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6371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3">
    <w:name w:val="Table Grid"/>
    <w:basedOn w:val="a1"/>
    <w:uiPriority w:val="99"/>
    <w:rsid w:val="008D6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D6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</cp:revision>
  <dcterms:created xsi:type="dcterms:W3CDTF">2025-07-14T03:11:00Z</dcterms:created>
  <dcterms:modified xsi:type="dcterms:W3CDTF">2025-07-14T03:13:00Z</dcterms:modified>
</cp:coreProperties>
</file>