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8F17F4" w:rsidRPr="008453C3" w14:paraId="37E178BB" w14:textId="77777777" w:rsidTr="00FD7D3B">
        <w:tc>
          <w:tcPr>
            <w:tcW w:w="3190" w:type="dxa"/>
          </w:tcPr>
          <w:p w14:paraId="48CB2C5D" w14:textId="77777777" w:rsidR="008F17F4" w:rsidRPr="008453C3" w:rsidRDefault="008F17F4" w:rsidP="00FD7D3B">
            <w:pPr>
              <w:widowControl w:val="0"/>
              <w:rPr>
                <w:b/>
                <w:bCs/>
                <w:sz w:val="24"/>
                <w:szCs w:val="24"/>
              </w:rPr>
            </w:pPr>
            <w:r>
              <w:rPr>
                <w:sz w:val="24"/>
                <w:szCs w:val="24"/>
              </w:rPr>
              <w:br w:type="page"/>
            </w:r>
          </w:p>
        </w:tc>
        <w:tc>
          <w:tcPr>
            <w:tcW w:w="462" w:type="dxa"/>
          </w:tcPr>
          <w:p w14:paraId="3571D1B0" w14:textId="77777777" w:rsidR="008F17F4" w:rsidRPr="008453C3" w:rsidRDefault="008F17F4" w:rsidP="00FD7D3B">
            <w:pPr>
              <w:widowControl w:val="0"/>
              <w:rPr>
                <w:b/>
                <w:bCs/>
                <w:sz w:val="24"/>
                <w:szCs w:val="24"/>
              </w:rPr>
            </w:pPr>
          </w:p>
        </w:tc>
        <w:tc>
          <w:tcPr>
            <w:tcW w:w="5670" w:type="dxa"/>
          </w:tcPr>
          <w:p w14:paraId="6A8627F9" w14:textId="77777777" w:rsidR="008F17F4" w:rsidRPr="0025090B" w:rsidRDefault="008F17F4" w:rsidP="00FD7D3B">
            <w:pPr>
              <w:widowControl w:val="0"/>
              <w:jc w:val="center"/>
              <w:rPr>
                <w:sz w:val="24"/>
                <w:szCs w:val="24"/>
              </w:rPr>
            </w:pPr>
            <w:r w:rsidRPr="0025090B">
              <w:rPr>
                <w:sz w:val="24"/>
                <w:szCs w:val="24"/>
              </w:rPr>
              <w:t xml:space="preserve">ПРИЛОЖЕНИЕ № </w:t>
            </w:r>
            <w:r>
              <w:rPr>
                <w:sz w:val="24"/>
                <w:szCs w:val="24"/>
              </w:rPr>
              <w:t>2</w:t>
            </w:r>
          </w:p>
          <w:p w14:paraId="37B86FE5" w14:textId="77777777" w:rsidR="008F17F4" w:rsidRPr="0025090B" w:rsidRDefault="008F17F4" w:rsidP="00FD7D3B">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39A9885F" w14:textId="77777777" w:rsidR="008F17F4" w:rsidRPr="008453C3" w:rsidRDefault="008F17F4" w:rsidP="00FD7D3B">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5FE17E11" w14:textId="77777777" w:rsidR="008F17F4" w:rsidRDefault="008F17F4" w:rsidP="008F17F4">
      <w:pPr>
        <w:autoSpaceDE w:val="0"/>
        <w:autoSpaceDN w:val="0"/>
        <w:adjustRightInd w:val="0"/>
        <w:jc w:val="center"/>
        <w:rPr>
          <w:sz w:val="24"/>
          <w:szCs w:val="24"/>
        </w:rPr>
      </w:pPr>
    </w:p>
    <w:p w14:paraId="68AE2DBC" w14:textId="77777777" w:rsidR="008F17F4" w:rsidRPr="00820C6F" w:rsidRDefault="008F17F4" w:rsidP="008F17F4">
      <w:pPr>
        <w:autoSpaceDE w:val="0"/>
        <w:autoSpaceDN w:val="0"/>
        <w:adjustRightInd w:val="0"/>
        <w:jc w:val="center"/>
        <w:rPr>
          <w:sz w:val="24"/>
          <w:szCs w:val="24"/>
        </w:rPr>
      </w:pPr>
      <w:r w:rsidRPr="00820C6F">
        <w:rPr>
          <w:sz w:val="24"/>
          <w:szCs w:val="24"/>
        </w:rPr>
        <w:t>АНКЕТА</w:t>
      </w:r>
    </w:p>
    <w:p w14:paraId="7D1D8426" w14:textId="77777777" w:rsidR="008F17F4" w:rsidRPr="00820C6F" w:rsidRDefault="008F17F4" w:rsidP="008F17F4">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14:paraId="7063937F" w14:textId="77777777" w:rsidR="008F17F4" w:rsidRPr="00820C6F" w:rsidRDefault="008F17F4" w:rsidP="008F17F4">
      <w:pPr>
        <w:pStyle w:val="ConsPlusNormal"/>
        <w:ind w:firstLine="540"/>
        <w:jc w:val="both"/>
        <w:rPr>
          <w:rFonts w:ascii="Times New Roman" w:hAnsi="Times New Roman" w:cs="Times New Roman"/>
        </w:rPr>
      </w:pPr>
    </w:p>
    <w:p w14:paraId="371E6C58" w14:textId="77777777" w:rsidR="008F17F4" w:rsidRPr="00820C6F" w:rsidRDefault="008F17F4" w:rsidP="008F17F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824"/>
        <w:gridCol w:w="2088"/>
        <w:gridCol w:w="316"/>
      </w:tblGrid>
      <w:tr w:rsidR="008F17F4" w:rsidRPr="00425C86" w14:paraId="1EECE3C6" w14:textId="77777777" w:rsidTr="00FD7D3B">
        <w:trPr>
          <w:trHeight w:val="661"/>
        </w:trPr>
        <w:tc>
          <w:tcPr>
            <w:tcW w:w="6941" w:type="dxa"/>
            <w:gridSpan w:val="2"/>
            <w:tcBorders>
              <w:top w:val="nil"/>
              <w:left w:val="nil"/>
              <w:bottom w:val="nil"/>
            </w:tcBorders>
          </w:tcPr>
          <w:p w14:paraId="252F3387" w14:textId="77777777" w:rsidR="008F17F4" w:rsidRPr="00425C86" w:rsidRDefault="008F17F4" w:rsidP="00FD7D3B">
            <w:pPr>
              <w:pStyle w:val="ConsPlusNormal"/>
              <w:jc w:val="both"/>
              <w:rPr>
                <w:rFonts w:ascii="Times New Roman" w:hAnsi="Times New Roman" w:cs="Times New Roman"/>
              </w:rPr>
            </w:pPr>
          </w:p>
        </w:tc>
        <w:tc>
          <w:tcPr>
            <w:tcW w:w="2404" w:type="dxa"/>
            <w:gridSpan w:val="2"/>
            <w:vMerge w:val="restart"/>
          </w:tcPr>
          <w:p w14:paraId="1ED8876E" w14:textId="77777777" w:rsidR="008F17F4" w:rsidRPr="00425C86" w:rsidRDefault="008F17F4" w:rsidP="00FD7D3B">
            <w:pPr>
              <w:pStyle w:val="ConsPlusNormal"/>
              <w:jc w:val="both"/>
              <w:rPr>
                <w:rFonts w:ascii="Times New Roman" w:hAnsi="Times New Roman" w:cs="Times New Roman"/>
              </w:rPr>
            </w:pPr>
          </w:p>
          <w:p w14:paraId="73D04214" w14:textId="77777777" w:rsidR="008F17F4" w:rsidRPr="00425C86" w:rsidRDefault="008F17F4" w:rsidP="00FD7D3B">
            <w:pPr>
              <w:pStyle w:val="ConsPlusNormal"/>
              <w:jc w:val="both"/>
              <w:rPr>
                <w:rFonts w:ascii="Times New Roman" w:hAnsi="Times New Roman" w:cs="Times New Roman"/>
              </w:rPr>
            </w:pPr>
          </w:p>
          <w:p w14:paraId="1783DF2C" w14:textId="77777777" w:rsidR="008F17F4" w:rsidRPr="00425C86" w:rsidRDefault="008F17F4" w:rsidP="00FD7D3B">
            <w:pPr>
              <w:pStyle w:val="ConsPlusNormal"/>
              <w:jc w:val="both"/>
              <w:rPr>
                <w:rFonts w:ascii="Times New Roman" w:hAnsi="Times New Roman" w:cs="Times New Roman"/>
              </w:rPr>
            </w:pPr>
          </w:p>
          <w:p w14:paraId="39154FA9" w14:textId="77777777" w:rsidR="008F17F4" w:rsidRPr="00425C86" w:rsidRDefault="008F17F4" w:rsidP="00FD7D3B">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14:paraId="019DD479" w14:textId="77777777" w:rsidR="008F17F4" w:rsidRPr="00425C86" w:rsidRDefault="008F17F4" w:rsidP="00FD7D3B">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8F17F4" w:rsidRPr="00425C86" w14:paraId="49AE3CC7" w14:textId="77777777" w:rsidTr="00FD7D3B">
        <w:tc>
          <w:tcPr>
            <w:tcW w:w="6941" w:type="dxa"/>
            <w:gridSpan w:val="2"/>
            <w:tcBorders>
              <w:top w:val="nil"/>
              <w:left w:val="nil"/>
              <w:bottom w:val="nil"/>
            </w:tcBorders>
          </w:tcPr>
          <w:p w14:paraId="00EAF728" w14:textId="77777777" w:rsidR="008F17F4" w:rsidRPr="00425C86" w:rsidRDefault="008F17F4" w:rsidP="00FD7D3B">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14:paraId="51185870" w14:textId="77777777" w:rsidR="008F17F4" w:rsidRPr="00425C86" w:rsidRDefault="008F17F4" w:rsidP="00FD7D3B">
            <w:pPr>
              <w:pStyle w:val="ConsPlusNormal"/>
              <w:jc w:val="both"/>
              <w:rPr>
                <w:rFonts w:ascii="Times New Roman" w:hAnsi="Times New Roman" w:cs="Times New Roman"/>
                <w:sz w:val="20"/>
              </w:rPr>
            </w:pPr>
          </w:p>
          <w:p w14:paraId="2E05AAE7" w14:textId="77777777" w:rsidR="008F17F4" w:rsidRPr="00425C86" w:rsidRDefault="008F17F4" w:rsidP="00FD7D3B">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14:paraId="2A7A1DF6" w14:textId="77777777" w:rsidR="008F17F4" w:rsidRPr="00425C86" w:rsidRDefault="008F17F4" w:rsidP="00FD7D3B">
            <w:pPr>
              <w:pStyle w:val="ConsPlusNormal"/>
              <w:jc w:val="both"/>
              <w:rPr>
                <w:rFonts w:ascii="Times New Roman" w:hAnsi="Times New Roman" w:cs="Times New Roman"/>
                <w:sz w:val="20"/>
              </w:rPr>
            </w:pPr>
          </w:p>
          <w:p w14:paraId="29DC2921" w14:textId="77777777" w:rsidR="008F17F4" w:rsidRDefault="008F17F4" w:rsidP="00FD7D3B">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14:paraId="7E22AAC1" w14:textId="77777777" w:rsidR="008F17F4" w:rsidRDefault="008F17F4" w:rsidP="00FD7D3B">
            <w:pPr>
              <w:pStyle w:val="ConsPlusNormal"/>
              <w:jc w:val="both"/>
              <w:rPr>
                <w:rFonts w:ascii="Times New Roman" w:hAnsi="Times New Roman" w:cs="Times New Roman"/>
                <w:sz w:val="20"/>
              </w:rPr>
            </w:pPr>
          </w:p>
          <w:p w14:paraId="12FDB12A" w14:textId="77777777" w:rsidR="008F17F4" w:rsidRDefault="008F17F4" w:rsidP="00FD7D3B">
            <w:pPr>
              <w:pStyle w:val="ConsPlusNormal"/>
              <w:jc w:val="both"/>
              <w:rPr>
                <w:rFonts w:ascii="Times New Roman" w:hAnsi="Times New Roman" w:cs="Times New Roman"/>
                <w:sz w:val="20"/>
              </w:rPr>
            </w:pPr>
          </w:p>
          <w:p w14:paraId="29826643" w14:textId="77777777" w:rsidR="008F17F4" w:rsidRPr="00425C86" w:rsidRDefault="008F17F4" w:rsidP="00FD7D3B">
            <w:pPr>
              <w:pStyle w:val="ConsPlusNormal"/>
              <w:jc w:val="both"/>
              <w:rPr>
                <w:rFonts w:ascii="Times New Roman" w:hAnsi="Times New Roman" w:cs="Times New Roman"/>
                <w:sz w:val="20"/>
              </w:rPr>
            </w:pPr>
          </w:p>
        </w:tc>
        <w:tc>
          <w:tcPr>
            <w:tcW w:w="2404" w:type="dxa"/>
            <w:gridSpan w:val="2"/>
            <w:vMerge/>
          </w:tcPr>
          <w:p w14:paraId="0A99CF31" w14:textId="77777777" w:rsidR="008F17F4" w:rsidRPr="00425C86" w:rsidRDefault="008F17F4" w:rsidP="00FD7D3B">
            <w:pPr>
              <w:pStyle w:val="ConsPlusNormal"/>
              <w:jc w:val="both"/>
              <w:rPr>
                <w:rFonts w:ascii="Times New Roman" w:hAnsi="Times New Roman" w:cs="Times New Roman"/>
              </w:rPr>
            </w:pPr>
          </w:p>
        </w:tc>
      </w:tr>
      <w:tr w:rsidR="008F17F4" w:rsidRPr="00425C86" w14:paraId="4DCAA6EE"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3C5E7E0D"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14:paraId="101697CF" w14:textId="77777777" w:rsidR="008F17F4" w:rsidRPr="00820C6F" w:rsidRDefault="008F17F4" w:rsidP="00FD7D3B">
            <w:pPr>
              <w:pStyle w:val="ConsPlusNormal"/>
              <w:rPr>
                <w:rFonts w:ascii="Times New Roman" w:hAnsi="Times New Roman" w:cs="Times New Roman"/>
              </w:rPr>
            </w:pPr>
          </w:p>
        </w:tc>
      </w:tr>
      <w:tr w:rsidR="008F17F4" w:rsidRPr="00425C86" w14:paraId="7E25B6E6"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7272E448"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14:paraId="3CAC869B" w14:textId="77777777" w:rsidR="008F17F4" w:rsidRPr="00820C6F" w:rsidRDefault="008F17F4" w:rsidP="00FD7D3B">
            <w:pPr>
              <w:pStyle w:val="ConsPlusNormal"/>
              <w:ind w:firstLine="540"/>
              <w:jc w:val="both"/>
              <w:rPr>
                <w:rFonts w:ascii="Times New Roman" w:hAnsi="Times New Roman" w:cs="Times New Roman"/>
              </w:rPr>
            </w:pPr>
          </w:p>
          <w:p w14:paraId="41B4CA3D" w14:textId="77777777" w:rsidR="008F17F4" w:rsidRPr="00820C6F" w:rsidRDefault="008F17F4" w:rsidP="00FD7D3B">
            <w:pPr>
              <w:pStyle w:val="ConsPlusNormal"/>
              <w:ind w:firstLine="540"/>
              <w:jc w:val="both"/>
              <w:rPr>
                <w:rFonts w:ascii="Times New Roman" w:hAnsi="Times New Roman" w:cs="Times New Roman"/>
              </w:rPr>
            </w:pPr>
          </w:p>
          <w:p w14:paraId="4FBF6F82" w14:textId="77777777" w:rsidR="008F17F4" w:rsidRPr="00820C6F" w:rsidRDefault="008F17F4" w:rsidP="00FD7D3B">
            <w:pPr>
              <w:pStyle w:val="ConsPlusNormal"/>
              <w:rPr>
                <w:rFonts w:ascii="Times New Roman" w:hAnsi="Times New Roman" w:cs="Times New Roman"/>
              </w:rPr>
            </w:pPr>
          </w:p>
        </w:tc>
      </w:tr>
      <w:tr w:rsidR="008F17F4" w:rsidRPr="00425C86" w14:paraId="173FD415"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7E68C3F"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14:paraId="329EF593" w14:textId="77777777" w:rsidR="008F17F4" w:rsidRPr="00820C6F" w:rsidRDefault="008F17F4" w:rsidP="00FD7D3B">
            <w:pPr>
              <w:pStyle w:val="ConsPlusNormal"/>
              <w:rPr>
                <w:rFonts w:ascii="Times New Roman" w:hAnsi="Times New Roman" w:cs="Times New Roman"/>
              </w:rPr>
            </w:pPr>
          </w:p>
        </w:tc>
      </w:tr>
      <w:tr w:rsidR="008F17F4" w:rsidRPr="00425C86" w14:paraId="5E4A8B16"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6B7EEA4"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14:paraId="594AC838"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14:paraId="24EFE07D"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14:paraId="2183F494" w14:textId="77777777" w:rsidR="008F17F4" w:rsidRPr="00820C6F" w:rsidRDefault="008F17F4" w:rsidP="00FD7D3B">
            <w:pPr>
              <w:pStyle w:val="ConsPlusNormal"/>
              <w:rPr>
                <w:rFonts w:ascii="Times New Roman" w:hAnsi="Times New Roman" w:cs="Times New Roman"/>
              </w:rPr>
            </w:pPr>
          </w:p>
        </w:tc>
      </w:tr>
      <w:tr w:rsidR="008F17F4" w:rsidRPr="00425C86" w14:paraId="328B86F8"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CC6A31B"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1B6C3407"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14:paraId="2114B5B4" w14:textId="77777777" w:rsidR="008F17F4" w:rsidRPr="00820C6F" w:rsidRDefault="008F17F4" w:rsidP="00FD7D3B">
            <w:pPr>
              <w:pStyle w:val="ConsPlusNormal"/>
              <w:rPr>
                <w:rFonts w:ascii="Times New Roman" w:hAnsi="Times New Roman" w:cs="Times New Roman"/>
              </w:rPr>
            </w:pPr>
          </w:p>
        </w:tc>
      </w:tr>
      <w:tr w:rsidR="008F17F4" w:rsidRPr="00425C86" w14:paraId="0792C4DE"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2DC5A3FF"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14:paraId="1231478E" w14:textId="77777777" w:rsidR="008F17F4" w:rsidRPr="00820C6F" w:rsidRDefault="008F17F4" w:rsidP="00FD7D3B">
            <w:pPr>
              <w:pStyle w:val="ConsPlusNormal"/>
              <w:rPr>
                <w:rFonts w:ascii="Times New Roman" w:hAnsi="Times New Roman" w:cs="Times New Roman"/>
              </w:rPr>
            </w:pPr>
          </w:p>
        </w:tc>
      </w:tr>
      <w:tr w:rsidR="008F17F4" w:rsidRPr="00425C86" w14:paraId="713296AA"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2497278E"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14:paraId="55D5412F" w14:textId="77777777" w:rsidR="008F17F4" w:rsidRPr="00820C6F" w:rsidRDefault="008F17F4" w:rsidP="00FD7D3B">
            <w:pPr>
              <w:pStyle w:val="ConsPlusNormal"/>
              <w:rPr>
                <w:rFonts w:ascii="Times New Roman" w:hAnsi="Times New Roman" w:cs="Times New Roman"/>
              </w:rPr>
            </w:pPr>
          </w:p>
        </w:tc>
      </w:tr>
      <w:tr w:rsidR="008F17F4" w:rsidRPr="00425C86" w14:paraId="1F1C3D36"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3CCAFBDB"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14:paraId="522CE363" w14:textId="77777777" w:rsidR="008F17F4" w:rsidRPr="00820C6F" w:rsidRDefault="008F17F4" w:rsidP="00FD7D3B">
            <w:pPr>
              <w:pStyle w:val="ConsPlusNormal"/>
              <w:rPr>
                <w:rFonts w:ascii="Times New Roman" w:hAnsi="Times New Roman" w:cs="Times New Roman"/>
              </w:rPr>
            </w:pPr>
          </w:p>
        </w:tc>
      </w:tr>
      <w:tr w:rsidR="008F17F4" w:rsidRPr="00425C86" w14:paraId="6DF69A40" w14:textId="77777777" w:rsidTr="00FD7D3B">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1964F7D8" w14:textId="77777777" w:rsidR="008F17F4" w:rsidRPr="00820C6F" w:rsidRDefault="008F17F4" w:rsidP="00FD7D3B">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14:paraId="5184C7EC" w14:textId="77777777" w:rsidR="008F17F4" w:rsidRPr="00820C6F" w:rsidRDefault="008F17F4" w:rsidP="00FD7D3B">
            <w:pPr>
              <w:pStyle w:val="ConsPlusNormal"/>
              <w:rPr>
                <w:rFonts w:ascii="Times New Roman" w:hAnsi="Times New Roman" w:cs="Times New Roman"/>
              </w:rPr>
            </w:pPr>
          </w:p>
        </w:tc>
      </w:tr>
    </w:tbl>
    <w:p w14:paraId="28886A35" w14:textId="77777777" w:rsidR="008F17F4" w:rsidRPr="00820C6F" w:rsidRDefault="008F17F4" w:rsidP="008F17F4">
      <w:pPr>
        <w:pStyle w:val="ConsPlusNormal"/>
        <w:ind w:firstLine="540"/>
        <w:jc w:val="both"/>
        <w:rPr>
          <w:rFonts w:ascii="Times New Roman" w:hAnsi="Times New Roman" w:cs="Times New Roman"/>
        </w:rPr>
      </w:pPr>
    </w:p>
    <w:p w14:paraId="145F4EE5" w14:textId="77777777" w:rsidR="008F17F4" w:rsidRPr="00820C6F" w:rsidRDefault="008F17F4" w:rsidP="008F17F4">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2762604A" w14:textId="77777777" w:rsidR="008F17F4" w:rsidRPr="00820C6F" w:rsidRDefault="008F17F4" w:rsidP="008F17F4">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0414BA19" w14:textId="77777777" w:rsidR="008F17F4" w:rsidRPr="00820C6F" w:rsidRDefault="008F17F4" w:rsidP="008F17F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71"/>
        <w:gridCol w:w="1191"/>
        <w:gridCol w:w="2772"/>
        <w:gridCol w:w="3402"/>
      </w:tblGrid>
      <w:tr w:rsidR="008F17F4" w:rsidRPr="00425C86" w14:paraId="4F2F134C" w14:textId="77777777" w:rsidTr="00FD7D3B">
        <w:tc>
          <w:tcPr>
            <w:tcW w:w="2862" w:type="dxa"/>
            <w:gridSpan w:val="2"/>
          </w:tcPr>
          <w:p w14:paraId="2A3401F0"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14:paraId="283B1826"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14:paraId="7E1A39F9"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8F17F4" w:rsidRPr="00425C86" w14:paraId="753EB6F3" w14:textId="77777777" w:rsidTr="00FD7D3B">
        <w:tc>
          <w:tcPr>
            <w:tcW w:w="1671" w:type="dxa"/>
          </w:tcPr>
          <w:p w14:paraId="5C041E9A"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14:paraId="2516EB8A"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14:paraId="7B56CEB1" w14:textId="77777777" w:rsidR="008F17F4" w:rsidRPr="00425C86" w:rsidRDefault="008F17F4" w:rsidP="00FD7D3B">
            <w:pPr>
              <w:rPr>
                <w:sz w:val="20"/>
                <w:szCs w:val="20"/>
              </w:rPr>
            </w:pPr>
          </w:p>
        </w:tc>
        <w:tc>
          <w:tcPr>
            <w:tcW w:w="3402" w:type="dxa"/>
            <w:vMerge/>
          </w:tcPr>
          <w:p w14:paraId="4C445A08" w14:textId="77777777" w:rsidR="008F17F4" w:rsidRPr="00425C86" w:rsidRDefault="008F17F4" w:rsidP="00FD7D3B">
            <w:pPr>
              <w:rPr>
                <w:sz w:val="20"/>
                <w:szCs w:val="20"/>
              </w:rPr>
            </w:pPr>
          </w:p>
        </w:tc>
      </w:tr>
      <w:tr w:rsidR="008F17F4" w:rsidRPr="00425C86" w14:paraId="41DB9A35" w14:textId="77777777" w:rsidTr="00FD7D3B">
        <w:tc>
          <w:tcPr>
            <w:tcW w:w="1671" w:type="dxa"/>
          </w:tcPr>
          <w:p w14:paraId="01FD8483" w14:textId="77777777" w:rsidR="008F17F4" w:rsidRPr="00820C6F" w:rsidRDefault="008F17F4" w:rsidP="00FD7D3B">
            <w:pPr>
              <w:pStyle w:val="ConsPlusNormal"/>
              <w:rPr>
                <w:rFonts w:ascii="Times New Roman" w:hAnsi="Times New Roman" w:cs="Times New Roman"/>
                <w:sz w:val="20"/>
              </w:rPr>
            </w:pPr>
          </w:p>
        </w:tc>
        <w:tc>
          <w:tcPr>
            <w:tcW w:w="1191" w:type="dxa"/>
          </w:tcPr>
          <w:p w14:paraId="75D14F5B" w14:textId="77777777" w:rsidR="008F17F4" w:rsidRPr="00820C6F" w:rsidRDefault="008F17F4" w:rsidP="00FD7D3B">
            <w:pPr>
              <w:pStyle w:val="ConsPlusNormal"/>
              <w:rPr>
                <w:rFonts w:ascii="Times New Roman" w:hAnsi="Times New Roman" w:cs="Times New Roman"/>
                <w:sz w:val="20"/>
              </w:rPr>
            </w:pPr>
          </w:p>
        </w:tc>
        <w:tc>
          <w:tcPr>
            <w:tcW w:w="2772" w:type="dxa"/>
          </w:tcPr>
          <w:p w14:paraId="79DE57FC" w14:textId="77777777" w:rsidR="008F17F4" w:rsidRPr="00820C6F" w:rsidRDefault="008F17F4" w:rsidP="00FD7D3B">
            <w:pPr>
              <w:pStyle w:val="ConsPlusNormal"/>
              <w:rPr>
                <w:rFonts w:ascii="Times New Roman" w:hAnsi="Times New Roman" w:cs="Times New Roman"/>
                <w:sz w:val="20"/>
              </w:rPr>
            </w:pPr>
          </w:p>
        </w:tc>
        <w:tc>
          <w:tcPr>
            <w:tcW w:w="3402" w:type="dxa"/>
          </w:tcPr>
          <w:p w14:paraId="61E24E1D" w14:textId="77777777" w:rsidR="008F17F4" w:rsidRPr="00820C6F" w:rsidRDefault="008F17F4" w:rsidP="00FD7D3B">
            <w:pPr>
              <w:pStyle w:val="ConsPlusNormal"/>
              <w:rPr>
                <w:rFonts w:ascii="Times New Roman" w:hAnsi="Times New Roman" w:cs="Times New Roman"/>
                <w:sz w:val="20"/>
              </w:rPr>
            </w:pPr>
          </w:p>
        </w:tc>
      </w:tr>
      <w:tr w:rsidR="008F17F4" w:rsidRPr="00425C86" w14:paraId="6E11E99C" w14:textId="77777777" w:rsidTr="00FD7D3B">
        <w:tc>
          <w:tcPr>
            <w:tcW w:w="1671" w:type="dxa"/>
          </w:tcPr>
          <w:p w14:paraId="20B7BDC5" w14:textId="77777777" w:rsidR="008F17F4" w:rsidRPr="00820C6F" w:rsidRDefault="008F17F4" w:rsidP="00FD7D3B">
            <w:pPr>
              <w:pStyle w:val="ConsPlusNormal"/>
              <w:rPr>
                <w:rFonts w:ascii="Times New Roman" w:hAnsi="Times New Roman" w:cs="Times New Roman"/>
              </w:rPr>
            </w:pPr>
          </w:p>
        </w:tc>
        <w:tc>
          <w:tcPr>
            <w:tcW w:w="1191" w:type="dxa"/>
          </w:tcPr>
          <w:p w14:paraId="43F7F23A" w14:textId="77777777" w:rsidR="008F17F4" w:rsidRPr="00820C6F" w:rsidRDefault="008F17F4" w:rsidP="00FD7D3B">
            <w:pPr>
              <w:pStyle w:val="ConsPlusNormal"/>
              <w:rPr>
                <w:rFonts w:ascii="Times New Roman" w:hAnsi="Times New Roman" w:cs="Times New Roman"/>
              </w:rPr>
            </w:pPr>
          </w:p>
        </w:tc>
        <w:tc>
          <w:tcPr>
            <w:tcW w:w="2772" w:type="dxa"/>
          </w:tcPr>
          <w:p w14:paraId="1A1475BC" w14:textId="77777777" w:rsidR="008F17F4" w:rsidRPr="00820C6F" w:rsidRDefault="008F17F4" w:rsidP="00FD7D3B">
            <w:pPr>
              <w:pStyle w:val="ConsPlusNormal"/>
              <w:rPr>
                <w:rFonts w:ascii="Times New Roman" w:hAnsi="Times New Roman" w:cs="Times New Roman"/>
              </w:rPr>
            </w:pPr>
          </w:p>
        </w:tc>
        <w:tc>
          <w:tcPr>
            <w:tcW w:w="3402" w:type="dxa"/>
          </w:tcPr>
          <w:p w14:paraId="1DF57EE5" w14:textId="77777777" w:rsidR="008F17F4" w:rsidRPr="00820C6F" w:rsidRDefault="008F17F4" w:rsidP="00FD7D3B">
            <w:pPr>
              <w:pStyle w:val="ConsPlusNormal"/>
              <w:rPr>
                <w:rFonts w:ascii="Times New Roman" w:hAnsi="Times New Roman" w:cs="Times New Roman"/>
              </w:rPr>
            </w:pPr>
          </w:p>
        </w:tc>
      </w:tr>
      <w:tr w:rsidR="008F17F4" w:rsidRPr="00425C86" w14:paraId="502A69E0" w14:textId="77777777" w:rsidTr="00FD7D3B">
        <w:tc>
          <w:tcPr>
            <w:tcW w:w="1671" w:type="dxa"/>
          </w:tcPr>
          <w:p w14:paraId="403BFE62" w14:textId="77777777" w:rsidR="008F17F4" w:rsidRPr="00820C6F" w:rsidRDefault="008F17F4" w:rsidP="00FD7D3B">
            <w:pPr>
              <w:pStyle w:val="ConsPlusNormal"/>
              <w:rPr>
                <w:rFonts w:ascii="Times New Roman" w:hAnsi="Times New Roman" w:cs="Times New Roman"/>
              </w:rPr>
            </w:pPr>
          </w:p>
        </w:tc>
        <w:tc>
          <w:tcPr>
            <w:tcW w:w="1191" w:type="dxa"/>
          </w:tcPr>
          <w:p w14:paraId="589AC10E" w14:textId="77777777" w:rsidR="008F17F4" w:rsidRPr="00820C6F" w:rsidRDefault="008F17F4" w:rsidP="00FD7D3B">
            <w:pPr>
              <w:pStyle w:val="ConsPlusNormal"/>
              <w:rPr>
                <w:rFonts w:ascii="Times New Roman" w:hAnsi="Times New Roman" w:cs="Times New Roman"/>
              </w:rPr>
            </w:pPr>
          </w:p>
        </w:tc>
        <w:tc>
          <w:tcPr>
            <w:tcW w:w="2772" w:type="dxa"/>
          </w:tcPr>
          <w:p w14:paraId="43ED0C8E" w14:textId="77777777" w:rsidR="008F17F4" w:rsidRPr="00820C6F" w:rsidRDefault="008F17F4" w:rsidP="00FD7D3B">
            <w:pPr>
              <w:pStyle w:val="ConsPlusNormal"/>
              <w:rPr>
                <w:rFonts w:ascii="Times New Roman" w:hAnsi="Times New Roman" w:cs="Times New Roman"/>
              </w:rPr>
            </w:pPr>
          </w:p>
        </w:tc>
        <w:tc>
          <w:tcPr>
            <w:tcW w:w="3402" w:type="dxa"/>
          </w:tcPr>
          <w:p w14:paraId="78076E96" w14:textId="77777777" w:rsidR="008F17F4" w:rsidRPr="00820C6F" w:rsidRDefault="008F17F4" w:rsidP="00FD7D3B">
            <w:pPr>
              <w:pStyle w:val="ConsPlusNormal"/>
              <w:rPr>
                <w:rFonts w:ascii="Times New Roman" w:hAnsi="Times New Roman" w:cs="Times New Roman"/>
              </w:rPr>
            </w:pPr>
          </w:p>
        </w:tc>
      </w:tr>
      <w:tr w:rsidR="008F17F4" w:rsidRPr="00425C86" w14:paraId="4E0E192D" w14:textId="77777777" w:rsidTr="00FD7D3B">
        <w:tc>
          <w:tcPr>
            <w:tcW w:w="1671" w:type="dxa"/>
          </w:tcPr>
          <w:p w14:paraId="062C9A1C" w14:textId="77777777" w:rsidR="008F17F4" w:rsidRPr="00820C6F" w:rsidRDefault="008F17F4" w:rsidP="00FD7D3B">
            <w:pPr>
              <w:pStyle w:val="ConsPlusNormal"/>
              <w:rPr>
                <w:rFonts w:ascii="Times New Roman" w:hAnsi="Times New Roman" w:cs="Times New Roman"/>
              </w:rPr>
            </w:pPr>
          </w:p>
        </w:tc>
        <w:tc>
          <w:tcPr>
            <w:tcW w:w="1191" w:type="dxa"/>
          </w:tcPr>
          <w:p w14:paraId="7820CE94" w14:textId="77777777" w:rsidR="008F17F4" w:rsidRPr="00820C6F" w:rsidRDefault="008F17F4" w:rsidP="00FD7D3B">
            <w:pPr>
              <w:pStyle w:val="ConsPlusNormal"/>
              <w:rPr>
                <w:rFonts w:ascii="Times New Roman" w:hAnsi="Times New Roman" w:cs="Times New Roman"/>
              </w:rPr>
            </w:pPr>
          </w:p>
        </w:tc>
        <w:tc>
          <w:tcPr>
            <w:tcW w:w="2772" w:type="dxa"/>
          </w:tcPr>
          <w:p w14:paraId="1DA1FCA1" w14:textId="77777777" w:rsidR="008F17F4" w:rsidRPr="00820C6F" w:rsidRDefault="008F17F4" w:rsidP="00FD7D3B">
            <w:pPr>
              <w:pStyle w:val="ConsPlusNormal"/>
              <w:rPr>
                <w:rFonts w:ascii="Times New Roman" w:hAnsi="Times New Roman" w:cs="Times New Roman"/>
              </w:rPr>
            </w:pPr>
          </w:p>
        </w:tc>
        <w:tc>
          <w:tcPr>
            <w:tcW w:w="3402" w:type="dxa"/>
          </w:tcPr>
          <w:p w14:paraId="6A655F83" w14:textId="77777777" w:rsidR="008F17F4" w:rsidRPr="00820C6F" w:rsidRDefault="008F17F4" w:rsidP="00FD7D3B">
            <w:pPr>
              <w:pStyle w:val="ConsPlusNormal"/>
              <w:rPr>
                <w:rFonts w:ascii="Times New Roman" w:hAnsi="Times New Roman" w:cs="Times New Roman"/>
              </w:rPr>
            </w:pPr>
          </w:p>
        </w:tc>
      </w:tr>
      <w:tr w:rsidR="008F17F4" w:rsidRPr="00425C86" w14:paraId="3A889671" w14:textId="77777777" w:rsidTr="00FD7D3B">
        <w:tc>
          <w:tcPr>
            <w:tcW w:w="1671" w:type="dxa"/>
          </w:tcPr>
          <w:p w14:paraId="0DE8C578" w14:textId="77777777" w:rsidR="008F17F4" w:rsidRPr="00820C6F" w:rsidRDefault="008F17F4" w:rsidP="00FD7D3B">
            <w:pPr>
              <w:pStyle w:val="ConsPlusNormal"/>
              <w:rPr>
                <w:rFonts w:ascii="Times New Roman" w:hAnsi="Times New Roman" w:cs="Times New Roman"/>
              </w:rPr>
            </w:pPr>
          </w:p>
        </w:tc>
        <w:tc>
          <w:tcPr>
            <w:tcW w:w="1191" w:type="dxa"/>
          </w:tcPr>
          <w:p w14:paraId="35EC3235" w14:textId="77777777" w:rsidR="008F17F4" w:rsidRPr="00820C6F" w:rsidRDefault="008F17F4" w:rsidP="00FD7D3B">
            <w:pPr>
              <w:pStyle w:val="ConsPlusNormal"/>
              <w:rPr>
                <w:rFonts w:ascii="Times New Roman" w:hAnsi="Times New Roman" w:cs="Times New Roman"/>
              </w:rPr>
            </w:pPr>
          </w:p>
        </w:tc>
        <w:tc>
          <w:tcPr>
            <w:tcW w:w="2772" w:type="dxa"/>
          </w:tcPr>
          <w:p w14:paraId="414EFC23" w14:textId="77777777" w:rsidR="008F17F4" w:rsidRPr="00820C6F" w:rsidRDefault="008F17F4" w:rsidP="00FD7D3B">
            <w:pPr>
              <w:pStyle w:val="ConsPlusNormal"/>
              <w:rPr>
                <w:rFonts w:ascii="Times New Roman" w:hAnsi="Times New Roman" w:cs="Times New Roman"/>
              </w:rPr>
            </w:pPr>
          </w:p>
        </w:tc>
        <w:tc>
          <w:tcPr>
            <w:tcW w:w="3402" w:type="dxa"/>
          </w:tcPr>
          <w:p w14:paraId="0E2B9F3D" w14:textId="77777777" w:rsidR="008F17F4" w:rsidRPr="00820C6F" w:rsidRDefault="008F17F4" w:rsidP="00FD7D3B">
            <w:pPr>
              <w:pStyle w:val="ConsPlusNormal"/>
              <w:rPr>
                <w:rFonts w:ascii="Times New Roman" w:hAnsi="Times New Roman" w:cs="Times New Roman"/>
              </w:rPr>
            </w:pPr>
          </w:p>
        </w:tc>
      </w:tr>
      <w:tr w:rsidR="008F17F4" w:rsidRPr="00425C86" w14:paraId="06CE2F26" w14:textId="77777777" w:rsidTr="00FD7D3B">
        <w:tc>
          <w:tcPr>
            <w:tcW w:w="1671" w:type="dxa"/>
          </w:tcPr>
          <w:p w14:paraId="25003822" w14:textId="77777777" w:rsidR="008F17F4" w:rsidRPr="00820C6F" w:rsidRDefault="008F17F4" w:rsidP="00FD7D3B">
            <w:pPr>
              <w:pStyle w:val="ConsPlusNormal"/>
              <w:rPr>
                <w:rFonts w:ascii="Times New Roman" w:hAnsi="Times New Roman" w:cs="Times New Roman"/>
              </w:rPr>
            </w:pPr>
          </w:p>
        </w:tc>
        <w:tc>
          <w:tcPr>
            <w:tcW w:w="1191" w:type="dxa"/>
          </w:tcPr>
          <w:p w14:paraId="147623FB" w14:textId="77777777" w:rsidR="008F17F4" w:rsidRPr="00820C6F" w:rsidRDefault="008F17F4" w:rsidP="00FD7D3B">
            <w:pPr>
              <w:pStyle w:val="ConsPlusNormal"/>
              <w:rPr>
                <w:rFonts w:ascii="Times New Roman" w:hAnsi="Times New Roman" w:cs="Times New Roman"/>
              </w:rPr>
            </w:pPr>
          </w:p>
        </w:tc>
        <w:tc>
          <w:tcPr>
            <w:tcW w:w="2772" w:type="dxa"/>
          </w:tcPr>
          <w:p w14:paraId="134F0D6F" w14:textId="77777777" w:rsidR="008F17F4" w:rsidRPr="00820C6F" w:rsidRDefault="008F17F4" w:rsidP="00FD7D3B">
            <w:pPr>
              <w:pStyle w:val="ConsPlusNormal"/>
              <w:rPr>
                <w:rFonts w:ascii="Times New Roman" w:hAnsi="Times New Roman" w:cs="Times New Roman"/>
              </w:rPr>
            </w:pPr>
          </w:p>
        </w:tc>
        <w:tc>
          <w:tcPr>
            <w:tcW w:w="3402" w:type="dxa"/>
          </w:tcPr>
          <w:p w14:paraId="5AC3061B" w14:textId="77777777" w:rsidR="008F17F4" w:rsidRPr="00820C6F" w:rsidRDefault="008F17F4" w:rsidP="00FD7D3B">
            <w:pPr>
              <w:pStyle w:val="ConsPlusNormal"/>
              <w:rPr>
                <w:rFonts w:ascii="Times New Roman" w:hAnsi="Times New Roman" w:cs="Times New Roman"/>
              </w:rPr>
            </w:pPr>
          </w:p>
        </w:tc>
      </w:tr>
      <w:tr w:rsidR="008F17F4" w:rsidRPr="00425C86" w14:paraId="4BFFF859" w14:textId="77777777" w:rsidTr="00FD7D3B">
        <w:tc>
          <w:tcPr>
            <w:tcW w:w="1671" w:type="dxa"/>
          </w:tcPr>
          <w:p w14:paraId="2EF38984" w14:textId="77777777" w:rsidR="008F17F4" w:rsidRPr="00820C6F" w:rsidRDefault="008F17F4" w:rsidP="00FD7D3B">
            <w:pPr>
              <w:pStyle w:val="ConsPlusNormal"/>
              <w:rPr>
                <w:rFonts w:ascii="Times New Roman" w:hAnsi="Times New Roman" w:cs="Times New Roman"/>
              </w:rPr>
            </w:pPr>
          </w:p>
        </w:tc>
        <w:tc>
          <w:tcPr>
            <w:tcW w:w="1191" w:type="dxa"/>
          </w:tcPr>
          <w:p w14:paraId="4FEF5615" w14:textId="77777777" w:rsidR="008F17F4" w:rsidRPr="00820C6F" w:rsidRDefault="008F17F4" w:rsidP="00FD7D3B">
            <w:pPr>
              <w:pStyle w:val="ConsPlusNormal"/>
              <w:rPr>
                <w:rFonts w:ascii="Times New Roman" w:hAnsi="Times New Roman" w:cs="Times New Roman"/>
              </w:rPr>
            </w:pPr>
          </w:p>
        </w:tc>
        <w:tc>
          <w:tcPr>
            <w:tcW w:w="2772" w:type="dxa"/>
          </w:tcPr>
          <w:p w14:paraId="2BC64842" w14:textId="77777777" w:rsidR="008F17F4" w:rsidRPr="00820C6F" w:rsidRDefault="008F17F4" w:rsidP="00FD7D3B">
            <w:pPr>
              <w:pStyle w:val="ConsPlusNormal"/>
              <w:rPr>
                <w:rFonts w:ascii="Times New Roman" w:hAnsi="Times New Roman" w:cs="Times New Roman"/>
              </w:rPr>
            </w:pPr>
          </w:p>
        </w:tc>
        <w:tc>
          <w:tcPr>
            <w:tcW w:w="3402" w:type="dxa"/>
          </w:tcPr>
          <w:p w14:paraId="70CEE3A4" w14:textId="77777777" w:rsidR="008F17F4" w:rsidRPr="00820C6F" w:rsidRDefault="008F17F4" w:rsidP="00FD7D3B">
            <w:pPr>
              <w:pStyle w:val="ConsPlusNormal"/>
              <w:rPr>
                <w:rFonts w:ascii="Times New Roman" w:hAnsi="Times New Roman" w:cs="Times New Roman"/>
              </w:rPr>
            </w:pPr>
          </w:p>
        </w:tc>
      </w:tr>
      <w:tr w:rsidR="008F17F4" w:rsidRPr="00425C86" w14:paraId="519D5C8B" w14:textId="77777777" w:rsidTr="00FD7D3B">
        <w:tc>
          <w:tcPr>
            <w:tcW w:w="1671" w:type="dxa"/>
          </w:tcPr>
          <w:p w14:paraId="35E74C38" w14:textId="77777777" w:rsidR="008F17F4" w:rsidRPr="00820C6F" w:rsidRDefault="008F17F4" w:rsidP="00FD7D3B">
            <w:pPr>
              <w:pStyle w:val="ConsPlusNormal"/>
              <w:rPr>
                <w:rFonts w:ascii="Times New Roman" w:hAnsi="Times New Roman" w:cs="Times New Roman"/>
              </w:rPr>
            </w:pPr>
          </w:p>
        </w:tc>
        <w:tc>
          <w:tcPr>
            <w:tcW w:w="1191" w:type="dxa"/>
          </w:tcPr>
          <w:p w14:paraId="0563CAAD" w14:textId="77777777" w:rsidR="008F17F4" w:rsidRPr="00820C6F" w:rsidRDefault="008F17F4" w:rsidP="00FD7D3B">
            <w:pPr>
              <w:pStyle w:val="ConsPlusNormal"/>
              <w:rPr>
                <w:rFonts w:ascii="Times New Roman" w:hAnsi="Times New Roman" w:cs="Times New Roman"/>
              </w:rPr>
            </w:pPr>
          </w:p>
        </w:tc>
        <w:tc>
          <w:tcPr>
            <w:tcW w:w="2772" w:type="dxa"/>
          </w:tcPr>
          <w:p w14:paraId="60630984" w14:textId="77777777" w:rsidR="008F17F4" w:rsidRPr="00820C6F" w:rsidRDefault="008F17F4" w:rsidP="00FD7D3B">
            <w:pPr>
              <w:pStyle w:val="ConsPlusNormal"/>
              <w:rPr>
                <w:rFonts w:ascii="Times New Roman" w:hAnsi="Times New Roman" w:cs="Times New Roman"/>
              </w:rPr>
            </w:pPr>
          </w:p>
        </w:tc>
        <w:tc>
          <w:tcPr>
            <w:tcW w:w="3402" w:type="dxa"/>
          </w:tcPr>
          <w:p w14:paraId="5270EF68" w14:textId="77777777" w:rsidR="008F17F4" w:rsidRPr="00820C6F" w:rsidRDefault="008F17F4" w:rsidP="00FD7D3B">
            <w:pPr>
              <w:pStyle w:val="ConsPlusNormal"/>
              <w:rPr>
                <w:rFonts w:ascii="Times New Roman" w:hAnsi="Times New Roman" w:cs="Times New Roman"/>
              </w:rPr>
            </w:pPr>
          </w:p>
        </w:tc>
      </w:tr>
      <w:tr w:rsidR="008F17F4" w:rsidRPr="00425C86" w14:paraId="6A27D3D5" w14:textId="77777777" w:rsidTr="00FD7D3B">
        <w:tc>
          <w:tcPr>
            <w:tcW w:w="1671" w:type="dxa"/>
          </w:tcPr>
          <w:p w14:paraId="1CF432B0" w14:textId="77777777" w:rsidR="008F17F4" w:rsidRPr="00820C6F" w:rsidRDefault="008F17F4" w:rsidP="00FD7D3B">
            <w:pPr>
              <w:pStyle w:val="ConsPlusNormal"/>
              <w:rPr>
                <w:rFonts w:ascii="Times New Roman" w:hAnsi="Times New Roman" w:cs="Times New Roman"/>
              </w:rPr>
            </w:pPr>
          </w:p>
        </w:tc>
        <w:tc>
          <w:tcPr>
            <w:tcW w:w="1191" w:type="dxa"/>
          </w:tcPr>
          <w:p w14:paraId="5F495CE2" w14:textId="77777777" w:rsidR="008F17F4" w:rsidRPr="00820C6F" w:rsidRDefault="008F17F4" w:rsidP="00FD7D3B">
            <w:pPr>
              <w:pStyle w:val="ConsPlusNormal"/>
              <w:rPr>
                <w:rFonts w:ascii="Times New Roman" w:hAnsi="Times New Roman" w:cs="Times New Roman"/>
              </w:rPr>
            </w:pPr>
          </w:p>
        </w:tc>
        <w:tc>
          <w:tcPr>
            <w:tcW w:w="2772" w:type="dxa"/>
          </w:tcPr>
          <w:p w14:paraId="1C7D26DE" w14:textId="77777777" w:rsidR="008F17F4" w:rsidRPr="00820C6F" w:rsidRDefault="008F17F4" w:rsidP="00FD7D3B">
            <w:pPr>
              <w:pStyle w:val="ConsPlusNormal"/>
              <w:rPr>
                <w:rFonts w:ascii="Times New Roman" w:hAnsi="Times New Roman" w:cs="Times New Roman"/>
              </w:rPr>
            </w:pPr>
          </w:p>
        </w:tc>
        <w:tc>
          <w:tcPr>
            <w:tcW w:w="3402" w:type="dxa"/>
          </w:tcPr>
          <w:p w14:paraId="0848C12F" w14:textId="77777777" w:rsidR="008F17F4" w:rsidRPr="00820C6F" w:rsidRDefault="008F17F4" w:rsidP="00FD7D3B">
            <w:pPr>
              <w:pStyle w:val="ConsPlusNormal"/>
              <w:rPr>
                <w:rFonts w:ascii="Times New Roman" w:hAnsi="Times New Roman" w:cs="Times New Roman"/>
              </w:rPr>
            </w:pPr>
          </w:p>
        </w:tc>
      </w:tr>
    </w:tbl>
    <w:p w14:paraId="14F66F38" w14:textId="77777777" w:rsidR="008F17F4" w:rsidRPr="00820C6F" w:rsidRDefault="008F17F4" w:rsidP="008F17F4">
      <w:pPr>
        <w:pStyle w:val="ConsPlusNormal"/>
        <w:ind w:firstLine="540"/>
        <w:jc w:val="both"/>
        <w:rPr>
          <w:rFonts w:ascii="Times New Roman" w:hAnsi="Times New Roman" w:cs="Times New Roman"/>
        </w:rPr>
      </w:pPr>
    </w:p>
    <w:p w14:paraId="4D156CD8"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14:paraId="49FD6878"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99DA0CF"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F2ED72D"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14:paraId="5301B91B"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Pr>
          <w:rFonts w:ascii="Times New Roman" w:hAnsi="Times New Roman" w:cs="Times New Roman"/>
        </w:rPr>
        <w:t xml:space="preserve"> </w:t>
      </w:r>
      <w:r w:rsidRPr="00820C6F">
        <w:rPr>
          <w:rFonts w:ascii="Times New Roman" w:hAnsi="Times New Roman" w:cs="Times New Roman"/>
        </w:rPr>
        <w:t>же</w:t>
      </w:r>
      <w:r>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14:paraId="04271FE6" w14:textId="77777777" w:rsidR="008F17F4" w:rsidRPr="00820C6F" w:rsidRDefault="008F17F4" w:rsidP="008F17F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1417"/>
        <w:gridCol w:w="1924"/>
        <w:gridCol w:w="2349"/>
        <w:gridCol w:w="2280"/>
      </w:tblGrid>
      <w:tr w:rsidR="008F17F4" w:rsidRPr="00425C86" w14:paraId="24825D79" w14:textId="77777777" w:rsidTr="00FD7D3B">
        <w:tc>
          <w:tcPr>
            <w:tcW w:w="1077" w:type="dxa"/>
          </w:tcPr>
          <w:p w14:paraId="6BFF5AEC"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14:paraId="3E4FFB8E"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14:paraId="1D725F1D"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14:paraId="47B79DEC"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14:paraId="6A323E06" w14:textId="77777777" w:rsidR="008F17F4" w:rsidRPr="00820C6F" w:rsidRDefault="008F17F4" w:rsidP="00FD7D3B">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8F17F4" w:rsidRPr="00425C86" w14:paraId="6E67DF14" w14:textId="77777777" w:rsidTr="00FD7D3B">
        <w:tc>
          <w:tcPr>
            <w:tcW w:w="1077" w:type="dxa"/>
          </w:tcPr>
          <w:p w14:paraId="3848B703" w14:textId="77777777" w:rsidR="008F17F4" w:rsidRPr="00820C6F" w:rsidRDefault="008F17F4" w:rsidP="00FD7D3B">
            <w:pPr>
              <w:pStyle w:val="ConsPlusNormal"/>
              <w:rPr>
                <w:rFonts w:ascii="Times New Roman" w:hAnsi="Times New Roman" w:cs="Times New Roman"/>
              </w:rPr>
            </w:pPr>
          </w:p>
        </w:tc>
        <w:tc>
          <w:tcPr>
            <w:tcW w:w="1417" w:type="dxa"/>
          </w:tcPr>
          <w:p w14:paraId="58A1AF93" w14:textId="77777777" w:rsidR="008F17F4" w:rsidRPr="00820C6F" w:rsidRDefault="008F17F4" w:rsidP="00FD7D3B">
            <w:pPr>
              <w:pStyle w:val="ConsPlusNormal"/>
              <w:rPr>
                <w:rFonts w:ascii="Times New Roman" w:hAnsi="Times New Roman" w:cs="Times New Roman"/>
              </w:rPr>
            </w:pPr>
          </w:p>
        </w:tc>
        <w:tc>
          <w:tcPr>
            <w:tcW w:w="1924" w:type="dxa"/>
          </w:tcPr>
          <w:p w14:paraId="4DD9912A" w14:textId="77777777" w:rsidR="008F17F4" w:rsidRPr="00820C6F" w:rsidRDefault="008F17F4" w:rsidP="00FD7D3B">
            <w:pPr>
              <w:pStyle w:val="ConsPlusNormal"/>
              <w:rPr>
                <w:rFonts w:ascii="Times New Roman" w:hAnsi="Times New Roman" w:cs="Times New Roman"/>
              </w:rPr>
            </w:pPr>
          </w:p>
        </w:tc>
        <w:tc>
          <w:tcPr>
            <w:tcW w:w="2349" w:type="dxa"/>
          </w:tcPr>
          <w:p w14:paraId="2EA2CE47" w14:textId="77777777" w:rsidR="008F17F4" w:rsidRPr="00820C6F" w:rsidRDefault="008F17F4" w:rsidP="00FD7D3B">
            <w:pPr>
              <w:pStyle w:val="ConsPlusNormal"/>
              <w:rPr>
                <w:rFonts w:ascii="Times New Roman" w:hAnsi="Times New Roman" w:cs="Times New Roman"/>
              </w:rPr>
            </w:pPr>
          </w:p>
        </w:tc>
        <w:tc>
          <w:tcPr>
            <w:tcW w:w="2280" w:type="dxa"/>
          </w:tcPr>
          <w:p w14:paraId="36D0415A" w14:textId="77777777" w:rsidR="008F17F4" w:rsidRPr="00820C6F" w:rsidRDefault="008F17F4" w:rsidP="00FD7D3B">
            <w:pPr>
              <w:pStyle w:val="ConsPlusNormal"/>
              <w:rPr>
                <w:rFonts w:ascii="Times New Roman" w:hAnsi="Times New Roman" w:cs="Times New Roman"/>
              </w:rPr>
            </w:pPr>
          </w:p>
        </w:tc>
      </w:tr>
      <w:tr w:rsidR="008F17F4" w:rsidRPr="00425C86" w14:paraId="61860DD3" w14:textId="77777777" w:rsidTr="00FD7D3B">
        <w:tc>
          <w:tcPr>
            <w:tcW w:w="1077" w:type="dxa"/>
          </w:tcPr>
          <w:p w14:paraId="21E5E3C0" w14:textId="77777777" w:rsidR="008F17F4" w:rsidRPr="00820C6F" w:rsidRDefault="008F17F4" w:rsidP="00FD7D3B">
            <w:pPr>
              <w:pStyle w:val="ConsPlusNormal"/>
              <w:rPr>
                <w:rFonts w:ascii="Times New Roman" w:hAnsi="Times New Roman" w:cs="Times New Roman"/>
              </w:rPr>
            </w:pPr>
          </w:p>
        </w:tc>
        <w:tc>
          <w:tcPr>
            <w:tcW w:w="1417" w:type="dxa"/>
          </w:tcPr>
          <w:p w14:paraId="0B5EFC5E" w14:textId="77777777" w:rsidR="008F17F4" w:rsidRPr="00820C6F" w:rsidRDefault="008F17F4" w:rsidP="00FD7D3B">
            <w:pPr>
              <w:pStyle w:val="ConsPlusNormal"/>
              <w:rPr>
                <w:rFonts w:ascii="Times New Roman" w:hAnsi="Times New Roman" w:cs="Times New Roman"/>
              </w:rPr>
            </w:pPr>
          </w:p>
        </w:tc>
        <w:tc>
          <w:tcPr>
            <w:tcW w:w="1924" w:type="dxa"/>
          </w:tcPr>
          <w:p w14:paraId="56045DCA" w14:textId="77777777" w:rsidR="008F17F4" w:rsidRPr="00820C6F" w:rsidRDefault="008F17F4" w:rsidP="00FD7D3B">
            <w:pPr>
              <w:pStyle w:val="ConsPlusNormal"/>
              <w:rPr>
                <w:rFonts w:ascii="Times New Roman" w:hAnsi="Times New Roman" w:cs="Times New Roman"/>
              </w:rPr>
            </w:pPr>
          </w:p>
        </w:tc>
        <w:tc>
          <w:tcPr>
            <w:tcW w:w="2349" w:type="dxa"/>
          </w:tcPr>
          <w:p w14:paraId="008EFEB4" w14:textId="77777777" w:rsidR="008F17F4" w:rsidRPr="00820C6F" w:rsidRDefault="008F17F4" w:rsidP="00FD7D3B">
            <w:pPr>
              <w:pStyle w:val="ConsPlusNormal"/>
              <w:rPr>
                <w:rFonts w:ascii="Times New Roman" w:hAnsi="Times New Roman" w:cs="Times New Roman"/>
              </w:rPr>
            </w:pPr>
          </w:p>
        </w:tc>
        <w:tc>
          <w:tcPr>
            <w:tcW w:w="2280" w:type="dxa"/>
          </w:tcPr>
          <w:p w14:paraId="08CDFD96" w14:textId="77777777" w:rsidR="008F17F4" w:rsidRPr="00820C6F" w:rsidRDefault="008F17F4" w:rsidP="00FD7D3B">
            <w:pPr>
              <w:pStyle w:val="ConsPlusNormal"/>
              <w:rPr>
                <w:rFonts w:ascii="Times New Roman" w:hAnsi="Times New Roman" w:cs="Times New Roman"/>
              </w:rPr>
            </w:pPr>
          </w:p>
        </w:tc>
      </w:tr>
      <w:tr w:rsidR="008F17F4" w:rsidRPr="00425C86" w14:paraId="7822867A" w14:textId="77777777" w:rsidTr="00FD7D3B">
        <w:tc>
          <w:tcPr>
            <w:tcW w:w="1077" w:type="dxa"/>
          </w:tcPr>
          <w:p w14:paraId="6ECD550B" w14:textId="77777777" w:rsidR="008F17F4" w:rsidRPr="00820C6F" w:rsidRDefault="008F17F4" w:rsidP="00FD7D3B">
            <w:pPr>
              <w:pStyle w:val="ConsPlusNormal"/>
              <w:rPr>
                <w:rFonts w:ascii="Times New Roman" w:hAnsi="Times New Roman" w:cs="Times New Roman"/>
              </w:rPr>
            </w:pPr>
          </w:p>
        </w:tc>
        <w:tc>
          <w:tcPr>
            <w:tcW w:w="1417" w:type="dxa"/>
          </w:tcPr>
          <w:p w14:paraId="5644730B" w14:textId="77777777" w:rsidR="008F17F4" w:rsidRPr="00820C6F" w:rsidRDefault="008F17F4" w:rsidP="00FD7D3B">
            <w:pPr>
              <w:pStyle w:val="ConsPlusNormal"/>
              <w:rPr>
                <w:rFonts w:ascii="Times New Roman" w:hAnsi="Times New Roman" w:cs="Times New Roman"/>
              </w:rPr>
            </w:pPr>
          </w:p>
        </w:tc>
        <w:tc>
          <w:tcPr>
            <w:tcW w:w="1924" w:type="dxa"/>
          </w:tcPr>
          <w:p w14:paraId="1AFE4424" w14:textId="77777777" w:rsidR="008F17F4" w:rsidRPr="00820C6F" w:rsidRDefault="008F17F4" w:rsidP="00FD7D3B">
            <w:pPr>
              <w:pStyle w:val="ConsPlusNormal"/>
              <w:rPr>
                <w:rFonts w:ascii="Times New Roman" w:hAnsi="Times New Roman" w:cs="Times New Roman"/>
              </w:rPr>
            </w:pPr>
          </w:p>
        </w:tc>
        <w:tc>
          <w:tcPr>
            <w:tcW w:w="2349" w:type="dxa"/>
          </w:tcPr>
          <w:p w14:paraId="2788D612" w14:textId="77777777" w:rsidR="008F17F4" w:rsidRPr="00820C6F" w:rsidRDefault="008F17F4" w:rsidP="00FD7D3B">
            <w:pPr>
              <w:pStyle w:val="ConsPlusNormal"/>
              <w:rPr>
                <w:rFonts w:ascii="Times New Roman" w:hAnsi="Times New Roman" w:cs="Times New Roman"/>
              </w:rPr>
            </w:pPr>
          </w:p>
        </w:tc>
        <w:tc>
          <w:tcPr>
            <w:tcW w:w="2280" w:type="dxa"/>
          </w:tcPr>
          <w:p w14:paraId="478944D5" w14:textId="77777777" w:rsidR="008F17F4" w:rsidRPr="00820C6F" w:rsidRDefault="008F17F4" w:rsidP="00FD7D3B">
            <w:pPr>
              <w:pStyle w:val="ConsPlusNormal"/>
              <w:rPr>
                <w:rFonts w:ascii="Times New Roman" w:hAnsi="Times New Roman" w:cs="Times New Roman"/>
              </w:rPr>
            </w:pPr>
          </w:p>
        </w:tc>
      </w:tr>
      <w:tr w:rsidR="008F17F4" w:rsidRPr="00425C86" w14:paraId="23C2F14C" w14:textId="77777777" w:rsidTr="00FD7D3B">
        <w:tc>
          <w:tcPr>
            <w:tcW w:w="1077" w:type="dxa"/>
          </w:tcPr>
          <w:p w14:paraId="5F8DF420" w14:textId="77777777" w:rsidR="008F17F4" w:rsidRPr="00820C6F" w:rsidRDefault="008F17F4" w:rsidP="00FD7D3B">
            <w:pPr>
              <w:pStyle w:val="ConsPlusNormal"/>
              <w:rPr>
                <w:rFonts w:ascii="Times New Roman" w:hAnsi="Times New Roman" w:cs="Times New Roman"/>
              </w:rPr>
            </w:pPr>
          </w:p>
        </w:tc>
        <w:tc>
          <w:tcPr>
            <w:tcW w:w="1417" w:type="dxa"/>
          </w:tcPr>
          <w:p w14:paraId="63DB4890" w14:textId="77777777" w:rsidR="008F17F4" w:rsidRPr="00820C6F" w:rsidRDefault="008F17F4" w:rsidP="00FD7D3B">
            <w:pPr>
              <w:pStyle w:val="ConsPlusNormal"/>
              <w:rPr>
                <w:rFonts w:ascii="Times New Roman" w:hAnsi="Times New Roman" w:cs="Times New Roman"/>
              </w:rPr>
            </w:pPr>
          </w:p>
        </w:tc>
        <w:tc>
          <w:tcPr>
            <w:tcW w:w="1924" w:type="dxa"/>
          </w:tcPr>
          <w:p w14:paraId="6E7BAD74" w14:textId="77777777" w:rsidR="008F17F4" w:rsidRPr="00820C6F" w:rsidRDefault="008F17F4" w:rsidP="00FD7D3B">
            <w:pPr>
              <w:pStyle w:val="ConsPlusNormal"/>
              <w:rPr>
                <w:rFonts w:ascii="Times New Roman" w:hAnsi="Times New Roman" w:cs="Times New Roman"/>
              </w:rPr>
            </w:pPr>
          </w:p>
        </w:tc>
        <w:tc>
          <w:tcPr>
            <w:tcW w:w="2349" w:type="dxa"/>
          </w:tcPr>
          <w:p w14:paraId="19BA1F9F" w14:textId="77777777" w:rsidR="008F17F4" w:rsidRPr="00820C6F" w:rsidRDefault="008F17F4" w:rsidP="00FD7D3B">
            <w:pPr>
              <w:pStyle w:val="ConsPlusNormal"/>
              <w:rPr>
                <w:rFonts w:ascii="Times New Roman" w:hAnsi="Times New Roman" w:cs="Times New Roman"/>
              </w:rPr>
            </w:pPr>
          </w:p>
        </w:tc>
        <w:tc>
          <w:tcPr>
            <w:tcW w:w="2280" w:type="dxa"/>
          </w:tcPr>
          <w:p w14:paraId="145BE092" w14:textId="77777777" w:rsidR="008F17F4" w:rsidRPr="00820C6F" w:rsidRDefault="008F17F4" w:rsidP="00FD7D3B">
            <w:pPr>
              <w:pStyle w:val="ConsPlusNormal"/>
              <w:rPr>
                <w:rFonts w:ascii="Times New Roman" w:hAnsi="Times New Roman" w:cs="Times New Roman"/>
              </w:rPr>
            </w:pPr>
          </w:p>
        </w:tc>
      </w:tr>
      <w:tr w:rsidR="008F17F4" w:rsidRPr="00425C86" w14:paraId="1C9FF980" w14:textId="77777777" w:rsidTr="00FD7D3B">
        <w:tc>
          <w:tcPr>
            <w:tcW w:w="1077" w:type="dxa"/>
          </w:tcPr>
          <w:p w14:paraId="08AFA331" w14:textId="77777777" w:rsidR="008F17F4" w:rsidRPr="00820C6F" w:rsidRDefault="008F17F4" w:rsidP="00FD7D3B">
            <w:pPr>
              <w:pStyle w:val="ConsPlusNormal"/>
              <w:rPr>
                <w:rFonts w:ascii="Times New Roman" w:hAnsi="Times New Roman" w:cs="Times New Roman"/>
              </w:rPr>
            </w:pPr>
          </w:p>
        </w:tc>
        <w:tc>
          <w:tcPr>
            <w:tcW w:w="1417" w:type="dxa"/>
          </w:tcPr>
          <w:p w14:paraId="55143337" w14:textId="77777777" w:rsidR="008F17F4" w:rsidRPr="00820C6F" w:rsidRDefault="008F17F4" w:rsidP="00FD7D3B">
            <w:pPr>
              <w:pStyle w:val="ConsPlusNormal"/>
              <w:rPr>
                <w:rFonts w:ascii="Times New Roman" w:hAnsi="Times New Roman" w:cs="Times New Roman"/>
              </w:rPr>
            </w:pPr>
          </w:p>
        </w:tc>
        <w:tc>
          <w:tcPr>
            <w:tcW w:w="1924" w:type="dxa"/>
          </w:tcPr>
          <w:p w14:paraId="02FDA977" w14:textId="77777777" w:rsidR="008F17F4" w:rsidRPr="00820C6F" w:rsidRDefault="008F17F4" w:rsidP="00FD7D3B">
            <w:pPr>
              <w:pStyle w:val="ConsPlusNormal"/>
              <w:rPr>
                <w:rFonts w:ascii="Times New Roman" w:hAnsi="Times New Roman" w:cs="Times New Roman"/>
              </w:rPr>
            </w:pPr>
          </w:p>
        </w:tc>
        <w:tc>
          <w:tcPr>
            <w:tcW w:w="2349" w:type="dxa"/>
          </w:tcPr>
          <w:p w14:paraId="585ADD98" w14:textId="77777777" w:rsidR="008F17F4" w:rsidRPr="00820C6F" w:rsidRDefault="008F17F4" w:rsidP="00FD7D3B">
            <w:pPr>
              <w:pStyle w:val="ConsPlusNormal"/>
              <w:rPr>
                <w:rFonts w:ascii="Times New Roman" w:hAnsi="Times New Roman" w:cs="Times New Roman"/>
              </w:rPr>
            </w:pPr>
          </w:p>
        </w:tc>
        <w:tc>
          <w:tcPr>
            <w:tcW w:w="2280" w:type="dxa"/>
          </w:tcPr>
          <w:p w14:paraId="30F4063C" w14:textId="77777777" w:rsidR="008F17F4" w:rsidRPr="00820C6F" w:rsidRDefault="008F17F4" w:rsidP="00FD7D3B">
            <w:pPr>
              <w:pStyle w:val="ConsPlusNormal"/>
              <w:rPr>
                <w:rFonts w:ascii="Times New Roman" w:hAnsi="Times New Roman" w:cs="Times New Roman"/>
              </w:rPr>
            </w:pPr>
          </w:p>
        </w:tc>
      </w:tr>
      <w:tr w:rsidR="008F17F4" w:rsidRPr="00425C86" w14:paraId="6A956C24" w14:textId="77777777" w:rsidTr="00FD7D3B">
        <w:tc>
          <w:tcPr>
            <w:tcW w:w="1077" w:type="dxa"/>
          </w:tcPr>
          <w:p w14:paraId="403364D6" w14:textId="77777777" w:rsidR="008F17F4" w:rsidRPr="00820C6F" w:rsidRDefault="008F17F4" w:rsidP="00FD7D3B">
            <w:pPr>
              <w:pStyle w:val="ConsPlusNormal"/>
              <w:rPr>
                <w:rFonts w:ascii="Times New Roman" w:hAnsi="Times New Roman" w:cs="Times New Roman"/>
              </w:rPr>
            </w:pPr>
          </w:p>
        </w:tc>
        <w:tc>
          <w:tcPr>
            <w:tcW w:w="1417" w:type="dxa"/>
          </w:tcPr>
          <w:p w14:paraId="0EB04E92" w14:textId="77777777" w:rsidR="008F17F4" w:rsidRPr="00820C6F" w:rsidRDefault="008F17F4" w:rsidP="00FD7D3B">
            <w:pPr>
              <w:pStyle w:val="ConsPlusNormal"/>
              <w:rPr>
                <w:rFonts w:ascii="Times New Roman" w:hAnsi="Times New Roman" w:cs="Times New Roman"/>
              </w:rPr>
            </w:pPr>
          </w:p>
        </w:tc>
        <w:tc>
          <w:tcPr>
            <w:tcW w:w="1924" w:type="dxa"/>
          </w:tcPr>
          <w:p w14:paraId="1CC2EEF0" w14:textId="77777777" w:rsidR="008F17F4" w:rsidRPr="00820C6F" w:rsidRDefault="008F17F4" w:rsidP="00FD7D3B">
            <w:pPr>
              <w:pStyle w:val="ConsPlusNormal"/>
              <w:rPr>
                <w:rFonts w:ascii="Times New Roman" w:hAnsi="Times New Roman" w:cs="Times New Roman"/>
              </w:rPr>
            </w:pPr>
          </w:p>
        </w:tc>
        <w:tc>
          <w:tcPr>
            <w:tcW w:w="2349" w:type="dxa"/>
          </w:tcPr>
          <w:p w14:paraId="7D5533FE" w14:textId="77777777" w:rsidR="008F17F4" w:rsidRPr="00820C6F" w:rsidRDefault="008F17F4" w:rsidP="00FD7D3B">
            <w:pPr>
              <w:pStyle w:val="ConsPlusNormal"/>
              <w:rPr>
                <w:rFonts w:ascii="Times New Roman" w:hAnsi="Times New Roman" w:cs="Times New Roman"/>
              </w:rPr>
            </w:pPr>
          </w:p>
        </w:tc>
        <w:tc>
          <w:tcPr>
            <w:tcW w:w="2280" w:type="dxa"/>
          </w:tcPr>
          <w:p w14:paraId="48B88A10" w14:textId="77777777" w:rsidR="008F17F4" w:rsidRPr="00820C6F" w:rsidRDefault="008F17F4" w:rsidP="00FD7D3B">
            <w:pPr>
              <w:pStyle w:val="ConsPlusNormal"/>
              <w:rPr>
                <w:rFonts w:ascii="Times New Roman" w:hAnsi="Times New Roman" w:cs="Times New Roman"/>
              </w:rPr>
            </w:pPr>
          </w:p>
        </w:tc>
      </w:tr>
      <w:tr w:rsidR="008F17F4" w:rsidRPr="00425C86" w14:paraId="7AF2A072" w14:textId="77777777" w:rsidTr="00FD7D3B">
        <w:tc>
          <w:tcPr>
            <w:tcW w:w="1077" w:type="dxa"/>
          </w:tcPr>
          <w:p w14:paraId="0162833D" w14:textId="77777777" w:rsidR="008F17F4" w:rsidRPr="00820C6F" w:rsidRDefault="008F17F4" w:rsidP="00FD7D3B">
            <w:pPr>
              <w:pStyle w:val="ConsPlusNormal"/>
              <w:rPr>
                <w:rFonts w:ascii="Times New Roman" w:hAnsi="Times New Roman" w:cs="Times New Roman"/>
              </w:rPr>
            </w:pPr>
          </w:p>
        </w:tc>
        <w:tc>
          <w:tcPr>
            <w:tcW w:w="1417" w:type="dxa"/>
          </w:tcPr>
          <w:p w14:paraId="3B516CB0" w14:textId="77777777" w:rsidR="008F17F4" w:rsidRPr="00820C6F" w:rsidRDefault="008F17F4" w:rsidP="00FD7D3B">
            <w:pPr>
              <w:pStyle w:val="ConsPlusNormal"/>
              <w:rPr>
                <w:rFonts w:ascii="Times New Roman" w:hAnsi="Times New Roman" w:cs="Times New Roman"/>
              </w:rPr>
            </w:pPr>
          </w:p>
        </w:tc>
        <w:tc>
          <w:tcPr>
            <w:tcW w:w="1924" w:type="dxa"/>
          </w:tcPr>
          <w:p w14:paraId="3DC37840" w14:textId="77777777" w:rsidR="008F17F4" w:rsidRPr="00820C6F" w:rsidRDefault="008F17F4" w:rsidP="00FD7D3B">
            <w:pPr>
              <w:pStyle w:val="ConsPlusNormal"/>
              <w:rPr>
                <w:rFonts w:ascii="Times New Roman" w:hAnsi="Times New Roman" w:cs="Times New Roman"/>
              </w:rPr>
            </w:pPr>
          </w:p>
        </w:tc>
        <w:tc>
          <w:tcPr>
            <w:tcW w:w="2349" w:type="dxa"/>
          </w:tcPr>
          <w:p w14:paraId="0EE90C2A" w14:textId="77777777" w:rsidR="008F17F4" w:rsidRPr="00820C6F" w:rsidRDefault="008F17F4" w:rsidP="00FD7D3B">
            <w:pPr>
              <w:pStyle w:val="ConsPlusNormal"/>
              <w:rPr>
                <w:rFonts w:ascii="Times New Roman" w:hAnsi="Times New Roman" w:cs="Times New Roman"/>
              </w:rPr>
            </w:pPr>
          </w:p>
        </w:tc>
        <w:tc>
          <w:tcPr>
            <w:tcW w:w="2280" w:type="dxa"/>
          </w:tcPr>
          <w:p w14:paraId="1D8463BA" w14:textId="77777777" w:rsidR="008F17F4" w:rsidRPr="00820C6F" w:rsidRDefault="008F17F4" w:rsidP="00FD7D3B">
            <w:pPr>
              <w:pStyle w:val="ConsPlusNormal"/>
              <w:rPr>
                <w:rFonts w:ascii="Times New Roman" w:hAnsi="Times New Roman" w:cs="Times New Roman"/>
              </w:rPr>
            </w:pPr>
          </w:p>
        </w:tc>
      </w:tr>
      <w:tr w:rsidR="008F17F4" w:rsidRPr="00425C86" w14:paraId="4DC868D7" w14:textId="77777777" w:rsidTr="00FD7D3B">
        <w:tc>
          <w:tcPr>
            <w:tcW w:w="1077" w:type="dxa"/>
          </w:tcPr>
          <w:p w14:paraId="4902395D" w14:textId="77777777" w:rsidR="008F17F4" w:rsidRPr="00820C6F" w:rsidRDefault="008F17F4" w:rsidP="00FD7D3B">
            <w:pPr>
              <w:pStyle w:val="ConsPlusNormal"/>
              <w:rPr>
                <w:rFonts w:ascii="Times New Roman" w:hAnsi="Times New Roman" w:cs="Times New Roman"/>
              </w:rPr>
            </w:pPr>
          </w:p>
        </w:tc>
        <w:tc>
          <w:tcPr>
            <w:tcW w:w="1417" w:type="dxa"/>
          </w:tcPr>
          <w:p w14:paraId="755F79AD" w14:textId="77777777" w:rsidR="008F17F4" w:rsidRPr="00820C6F" w:rsidRDefault="008F17F4" w:rsidP="00FD7D3B">
            <w:pPr>
              <w:pStyle w:val="ConsPlusNormal"/>
              <w:rPr>
                <w:rFonts w:ascii="Times New Roman" w:hAnsi="Times New Roman" w:cs="Times New Roman"/>
              </w:rPr>
            </w:pPr>
          </w:p>
        </w:tc>
        <w:tc>
          <w:tcPr>
            <w:tcW w:w="1924" w:type="dxa"/>
          </w:tcPr>
          <w:p w14:paraId="6ACBDA54" w14:textId="77777777" w:rsidR="008F17F4" w:rsidRPr="00820C6F" w:rsidRDefault="008F17F4" w:rsidP="00FD7D3B">
            <w:pPr>
              <w:pStyle w:val="ConsPlusNormal"/>
              <w:rPr>
                <w:rFonts w:ascii="Times New Roman" w:hAnsi="Times New Roman" w:cs="Times New Roman"/>
              </w:rPr>
            </w:pPr>
          </w:p>
        </w:tc>
        <w:tc>
          <w:tcPr>
            <w:tcW w:w="2349" w:type="dxa"/>
          </w:tcPr>
          <w:p w14:paraId="2983CBB7" w14:textId="77777777" w:rsidR="008F17F4" w:rsidRPr="00820C6F" w:rsidRDefault="008F17F4" w:rsidP="00FD7D3B">
            <w:pPr>
              <w:pStyle w:val="ConsPlusNormal"/>
              <w:rPr>
                <w:rFonts w:ascii="Times New Roman" w:hAnsi="Times New Roman" w:cs="Times New Roman"/>
              </w:rPr>
            </w:pPr>
          </w:p>
        </w:tc>
        <w:tc>
          <w:tcPr>
            <w:tcW w:w="2280" w:type="dxa"/>
          </w:tcPr>
          <w:p w14:paraId="402B076B" w14:textId="77777777" w:rsidR="008F17F4" w:rsidRPr="00820C6F" w:rsidRDefault="008F17F4" w:rsidP="00FD7D3B">
            <w:pPr>
              <w:pStyle w:val="ConsPlusNormal"/>
              <w:rPr>
                <w:rFonts w:ascii="Times New Roman" w:hAnsi="Times New Roman" w:cs="Times New Roman"/>
              </w:rPr>
            </w:pPr>
          </w:p>
        </w:tc>
      </w:tr>
    </w:tbl>
    <w:p w14:paraId="1C6AD933" w14:textId="77777777" w:rsidR="008F17F4" w:rsidRPr="00820C6F" w:rsidRDefault="008F17F4" w:rsidP="008F17F4">
      <w:pPr>
        <w:pStyle w:val="ConsPlusNormal"/>
        <w:ind w:firstLine="540"/>
        <w:jc w:val="both"/>
        <w:rPr>
          <w:rFonts w:ascii="Times New Roman" w:hAnsi="Times New Roman" w:cs="Times New Roman"/>
        </w:rPr>
      </w:pPr>
    </w:p>
    <w:p w14:paraId="4A1B2BE1"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Pr>
          <w:rFonts w:ascii="Times New Roman" w:hAnsi="Times New Roman" w:cs="Times New Roman"/>
        </w:rPr>
        <w:t xml:space="preserve"> </w:t>
      </w:r>
      <w:r w:rsidRPr="00820C6F">
        <w:rPr>
          <w:rFonts w:ascii="Times New Roman" w:hAnsi="Times New Roman" w:cs="Times New Roman"/>
        </w:rPr>
        <w:t>другое государство</w:t>
      </w:r>
    </w:p>
    <w:p w14:paraId="0F6F32FA"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38036B4D"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14:paraId="7638319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14:paraId="64D2D4FA"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14:paraId="07416F56"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458FB06"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14:paraId="14A30BA5"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E027329"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F08CAE7"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F5CE60C"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14:paraId="49F223F0"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959964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14:paraId="2CE66DA5"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14:paraId="1F091C99"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3B9AE24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3FE70586"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CCBAFB6"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14:paraId="4D209E47"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764D65E"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7280C669"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148AA7F"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BC1A9D1"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14:paraId="7F9CB567"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39E821A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95F2F60"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3A9427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14:paraId="3F67280B"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14:paraId="737807FB"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ED72E27"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14:paraId="001285AF"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14:paraId="619F332F"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337B7D26"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37CF19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0B4C54EB"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14:paraId="0A627DE9" w14:textId="77777777" w:rsidR="008F17F4" w:rsidRPr="00820C6F" w:rsidRDefault="008F17F4" w:rsidP="008F17F4">
      <w:pPr>
        <w:pStyle w:val="ConsPlusNonformat"/>
        <w:jc w:val="both"/>
        <w:rPr>
          <w:rFonts w:ascii="Times New Roman" w:hAnsi="Times New Roman" w:cs="Times New Roman"/>
        </w:rPr>
      </w:pPr>
    </w:p>
    <w:p w14:paraId="7F851281"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14:paraId="2F23EE47" w14:textId="77777777" w:rsidR="008F17F4" w:rsidRPr="00820C6F" w:rsidRDefault="008F17F4" w:rsidP="008F17F4">
      <w:pPr>
        <w:pStyle w:val="ConsPlusNonformat"/>
        <w:jc w:val="both"/>
        <w:rPr>
          <w:rFonts w:ascii="Times New Roman" w:hAnsi="Times New Roman" w:cs="Times New Roman"/>
        </w:rPr>
      </w:pPr>
    </w:p>
    <w:p w14:paraId="1078E6BF"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14:paraId="0938F5C5" w14:textId="77777777" w:rsidR="008F17F4" w:rsidRPr="00820C6F" w:rsidRDefault="008F17F4" w:rsidP="008F17F4">
      <w:pPr>
        <w:pStyle w:val="ConsPlusNonformat"/>
        <w:jc w:val="both"/>
        <w:rPr>
          <w:rFonts w:ascii="Times New Roman" w:hAnsi="Times New Roman" w:cs="Times New Roman"/>
        </w:rPr>
      </w:pPr>
    </w:p>
    <w:p w14:paraId="69394BDF" w14:textId="77777777" w:rsidR="008F17F4" w:rsidRPr="00820C6F" w:rsidRDefault="008F17F4" w:rsidP="008F17F4">
      <w:pPr>
        <w:pStyle w:val="ConsPlusNonformat"/>
        <w:jc w:val="both"/>
        <w:rPr>
          <w:rFonts w:ascii="Times New Roman" w:hAnsi="Times New Roman" w:cs="Times New Roman"/>
        </w:rPr>
      </w:pPr>
    </w:p>
    <w:p w14:paraId="5620AAE3"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3E48B07D" w14:textId="77777777" w:rsidR="008F17F4" w:rsidRPr="00820C6F" w:rsidRDefault="008F17F4" w:rsidP="008F17F4">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14:paraId="05A78614" w14:textId="77777777" w:rsidR="008F17F4" w:rsidRDefault="008F17F4" w:rsidP="008F17F4">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14:paraId="06CF5881" w14:textId="77777777" w:rsidR="00685EC6" w:rsidRDefault="00685EC6"/>
    <w:sectPr w:rsidR="00685EC6" w:rsidSect="00885588">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F4"/>
    <w:rsid w:val="002C59E8"/>
    <w:rsid w:val="005E2CBE"/>
    <w:rsid w:val="00675443"/>
    <w:rsid w:val="00685EC6"/>
    <w:rsid w:val="00885588"/>
    <w:rsid w:val="008A4C48"/>
    <w:rsid w:val="008F17F4"/>
    <w:rsid w:val="00F5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B7A6"/>
  <w15:chartTrackingRefBased/>
  <w15:docId w15:val="{790391A8-3BCD-4198-9180-2D6B078F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7F4"/>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7F4"/>
    <w:pPr>
      <w:widowControl w:val="0"/>
      <w:autoSpaceDE w:val="0"/>
      <w:autoSpaceDN w:val="0"/>
      <w:spacing w:after="0" w:line="240" w:lineRule="auto"/>
    </w:pPr>
    <w:rPr>
      <w:rFonts w:ascii="Calibri" w:eastAsia="Calibri" w:hAnsi="Calibri" w:cs="Calibri"/>
      <w:kern w:val="0"/>
      <w:szCs w:val="20"/>
      <w:lang w:eastAsia="ru-RU"/>
      <w14:ligatures w14:val="none"/>
    </w:rPr>
  </w:style>
  <w:style w:type="table" w:styleId="a3">
    <w:name w:val="Table Grid"/>
    <w:basedOn w:val="a1"/>
    <w:rsid w:val="008F17F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F17F4"/>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1</cp:revision>
  <dcterms:created xsi:type="dcterms:W3CDTF">2024-02-13T06:43:00Z</dcterms:created>
  <dcterms:modified xsi:type="dcterms:W3CDTF">2024-02-13T06:44:00Z</dcterms:modified>
</cp:coreProperties>
</file>