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462"/>
        <w:gridCol w:w="5670"/>
      </w:tblGrid>
      <w:tr w:rsidR="00D809E7" w:rsidRPr="008453C3" w14:paraId="3BEA66F4" w14:textId="77777777" w:rsidTr="00FD7D3B">
        <w:tc>
          <w:tcPr>
            <w:tcW w:w="3190" w:type="dxa"/>
          </w:tcPr>
          <w:p w14:paraId="07D10EC6" w14:textId="77777777" w:rsidR="00D809E7" w:rsidRPr="008453C3" w:rsidRDefault="00D809E7" w:rsidP="00FD7D3B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</w:tc>
        <w:tc>
          <w:tcPr>
            <w:tcW w:w="462" w:type="dxa"/>
          </w:tcPr>
          <w:p w14:paraId="7A307ACC" w14:textId="77777777" w:rsidR="00D809E7" w:rsidRPr="008453C3" w:rsidRDefault="00D809E7" w:rsidP="00FD7D3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30E3DF25" w14:textId="77777777" w:rsidR="00D809E7" w:rsidRPr="0025090B" w:rsidRDefault="00D809E7" w:rsidP="00FD7D3B">
            <w:pPr>
              <w:widowControl w:val="0"/>
              <w:jc w:val="center"/>
              <w:rPr>
                <w:sz w:val="24"/>
                <w:szCs w:val="24"/>
              </w:rPr>
            </w:pPr>
            <w:r w:rsidRPr="0025090B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14:paraId="30F44BCF" w14:textId="77777777" w:rsidR="00D809E7" w:rsidRPr="0025090B" w:rsidRDefault="00D809E7" w:rsidP="00FD7D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90B">
              <w:rPr>
                <w:rFonts w:ascii="Times New Roman" w:hAnsi="Times New Roman" w:cs="Times New Roman"/>
                <w:sz w:val="24"/>
                <w:szCs w:val="24"/>
              </w:rPr>
              <w:t>к информационному сообщению (объявлению)</w:t>
            </w:r>
          </w:p>
          <w:p w14:paraId="270D14F9" w14:textId="77777777" w:rsidR="00D809E7" w:rsidRPr="008453C3" w:rsidRDefault="00D809E7" w:rsidP="00FD7D3B">
            <w:pPr>
              <w:pStyle w:val="ConsPlusNormal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25090B">
              <w:rPr>
                <w:rFonts w:ascii="Times New Roman" w:hAnsi="Times New Roman" w:cs="Times New Roman"/>
                <w:sz w:val="24"/>
                <w:szCs w:val="24"/>
              </w:rPr>
              <w:t>о проведении конкурса по отбору кандидатур на должность мэра</w:t>
            </w:r>
            <w:r w:rsidRPr="00250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90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«Городской округ Ногликский»</w:t>
            </w:r>
          </w:p>
        </w:tc>
      </w:tr>
    </w:tbl>
    <w:p w14:paraId="2A7C77F5" w14:textId="77777777" w:rsidR="00D809E7" w:rsidRDefault="00D809E7" w:rsidP="00D809E7">
      <w:pPr>
        <w:pStyle w:val="ConsPlusNonformat"/>
        <w:ind w:firstLine="851"/>
        <w:jc w:val="both"/>
        <w:rPr>
          <w:sz w:val="24"/>
          <w:szCs w:val="24"/>
        </w:rPr>
      </w:pPr>
    </w:p>
    <w:p w14:paraId="0412B944" w14:textId="77777777" w:rsidR="00D809E7" w:rsidRPr="00820C6F" w:rsidRDefault="00D809E7" w:rsidP="00D809E7">
      <w:pPr>
        <w:pStyle w:val="ConsPlusNonformat"/>
        <w:jc w:val="both"/>
        <w:rPr>
          <w:rFonts w:ascii="Times New Roman" w:hAnsi="Times New Roman" w:cs="Times New Roman"/>
        </w:rPr>
      </w:pPr>
    </w:p>
    <w:p w14:paraId="5D5A0F36" w14:textId="77777777" w:rsidR="00D809E7" w:rsidRDefault="00D809E7" w:rsidP="00D809E7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0"/>
        </w:rPr>
      </w:pPr>
      <w:r w:rsidRPr="0011321E">
        <w:rPr>
          <w:rFonts w:ascii="Times New Roman" w:hAnsi="Times New Roman" w:cs="Times New Roman"/>
          <w:sz w:val="20"/>
        </w:rPr>
        <w:t xml:space="preserve">В конкурсную комиссию по отбору кандидатур                             на должность мэра </w:t>
      </w:r>
      <w:r w:rsidRPr="00A77873">
        <w:rPr>
          <w:rFonts w:ascii="Times New Roman" w:hAnsi="Times New Roman" w:cs="Times New Roman"/>
          <w:sz w:val="20"/>
        </w:rPr>
        <w:t>муниципального образования «Городской округ Ногликский»</w:t>
      </w:r>
    </w:p>
    <w:p w14:paraId="63067C95" w14:textId="77777777" w:rsidR="00D809E7" w:rsidRPr="00A77873" w:rsidRDefault="00D809E7" w:rsidP="00D809E7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0"/>
        </w:rPr>
      </w:pPr>
    </w:p>
    <w:p w14:paraId="0AE64489" w14:textId="77777777" w:rsidR="00D809E7" w:rsidRPr="0011321E" w:rsidRDefault="00D809E7" w:rsidP="00D809E7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0"/>
        </w:rPr>
      </w:pPr>
      <w:r w:rsidRPr="0011321E">
        <w:rPr>
          <w:rFonts w:ascii="Times New Roman" w:hAnsi="Times New Roman" w:cs="Times New Roman"/>
          <w:sz w:val="20"/>
        </w:rPr>
        <w:t>от_______________________________________,</w:t>
      </w:r>
    </w:p>
    <w:p w14:paraId="3EDFFE88" w14:textId="77777777" w:rsidR="00D809E7" w:rsidRPr="0011321E" w:rsidRDefault="00D809E7" w:rsidP="00D809E7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0"/>
        </w:rPr>
      </w:pPr>
      <w:r w:rsidRPr="0011321E">
        <w:rPr>
          <w:rFonts w:ascii="Times New Roman" w:hAnsi="Times New Roman" w:cs="Times New Roman"/>
          <w:sz w:val="20"/>
        </w:rPr>
        <w:t xml:space="preserve">                    (Ф.И.О. заявителя полностью)</w:t>
      </w:r>
    </w:p>
    <w:p w14:paraId="32347B2D" w14:textId="77777777" w:rsidR="00D809E7" w:rsidRPr="0011321E" w:rsidRDefault="00D809E7" w:rsidP="00D809E7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0"/>
        </w:rPr>
      </w:pPr>
    </w:p>
    <w:p w14:paraId="22664A09" w14:textId="77777777" w:rsidR="00D809E7" w:rsidRPr="0011321E" w:rsidRDefault="00D809E7" w:rsidP="00D809E7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0"/>
        </w:rPr>
      </w:pPr>
      <w:r w:rsidRPr="0011321E">
        <w:rPr>
          <w:rFonts w:ascii="Times New Roman" w:hAnsi="Times New Roman" w:cs="Times New Roman"/>
          <w:sz w:val="20"/>
        </w:rPr>
        <w:t>проживающего по адресу: ___________________</w:t>
      </w:r>
    </w:p>
    <w:p w14:paraId="49330932" w14:textId="77777777" w:rsidR="00D809E7" w:rsidRPr="0011321E" w:rsidRDefault="00D809E7" w:rsidP="00D809E7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0"/>
        </w:rPr>
      </w:pPr>
      <w:r w:rsidRPr="0011321E">
        <w:rPr>
          <w:rFonts w:ascii="Times New Roman" w:hAnsi="Times New Roman" w:cs="Times New Roman"/>
          <w:sz w:val="20"/>
        </w:rPr>
        <w:t xml:space="preserve">                          __________________________________________,</w:t>
      </w:r>
    </w:p>
    <w:p w14:paraId="45F49968" w14:textId="77777777" w:rsidR="00D809E7" w:rsidRPr="0011321E" w:rsidRDefault="00D809E7" w:rsidP="00D809E7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0"/>
        </w:rPr>
      </w:pPr>
    </w:p>
    <w:p w14:paraId="53AE073E" w14:textId="77777777" w:rsidR="00D809E7" w:rsidRPr="0011321E" w:rsidRDefault="00D809E7" w:rsidP="00D809E7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0"/>
        </w:rPr>
      </w:pPr>
      <w:r w:rsidRPr="0011321E">
        <w:rPr>
          <w:rFonts w:ascii="Times New Roman" w:hAnsi="Times New Roman" w:cs="Times New Roman"/>
          <w:sz w:val="20"/>
        </w:rPr>
        <w:t>тел.: _____________________________________,</w:t>
      </w:r>
    </w:p>
    <w:p w14:paraId="5658B4E8" w14:textId="77777777" w:rsidR="00D809E7" w:rsidRPr="0011321E" w:rsidRDefault="00D809E7" w:rsidP="00D809E7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0"/>
        </w:rPr>
      </w:pPr>
    </w:p>
    <w:p w14:paraId="24210AE4" w14:textId="77777777" w:rsidR="00D809E7" w:rsidRPr="0011321E" w:rsidRDefault="00D809E7" w:rsidP="00D809E7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0"/>
        </w:rPr>
      </w:pPr>
    </w:p>
    <w:p w14:paraId="22AB81CE" w14:textId="77777777" w:rsidR="00D809E7" w:rsidRPr="0011321E" w:rsidRDefault="00D809E7" w:rsidP="00D809E7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0"/>
        </w:rPr>
      </w:pPr>
    </w:p>
    <w:p w14:paraId="289F7F6C" w14:textId="77777777" w:rsidR="00D809E7" w:rsidRPr="0011321E" w:rsidRDefault="00D809E7" w:rsidP="00D809E7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0"/>
        </w:rPr>
      </w:pPr>
      <w:r w:rsidRPr="0011321E">
        <w:rPr>
          <w:rFonts w:ascii="Times New Roman" w:hAnsi="Times New Roman" w:cs="Times New Roman"/>
          <w:sz w:val="20"/>
        </w:rPr>
        <w:t>Заявление</w:t>
      </w:r>
    </w:p>
    <w:p w14:paraId="09E825EF" w14:textId="77777777" w:rsidR="00D809E7" w:rsidRPr="0011321E" w:rsidRDefault="00D809E7" w:rsidP="00D809E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</w:p>
    <w:p w14:paraId="2A03F12E" w14:textId="77777777" w:rsidR="00D809E7" w:rsidRPr="0011321E" w:rsidRDefault="00D809E7" w:rsidP="00D809E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proofErr w:type="gramStart"/>
      <w:r w:rsidRPr="0011321E">
        <w:rPr>
          <w:rFonts w:ascii="Times New Roman" w:hAnsi="Times New Roman" w:cs="Times New Roman"/>
          <w:sz w:val="20"/>
        </w:rPr>
        <w:t>Я</w:t>
      </w:r>
      <w:r>
        <w:rPr>
          <w:rFonts w:ascii="Times New Roman" w:hAnsi="Times New Roman" w:cs="Times New Roman"/>
          <w:sz w:val="20"/>
        </w:rPr>
        <w:t>,</w:t>
      </w:r>
      <w:r w:rsidRPr="0011321E">
        <w:rPr>
          <w:rFonts w:ascii="Times New Roman" w:hAnsi="Times New Roman" w:cs="Times New Roman"/>
          <w:sz w:val="20"/>
        </w:rPr>
        <w:t>_</w:t>
      </w:r>
      <w:proofErr w:type="gramEnd"/>
      <w:r w:rsidRPr="0011321E">
        <w:rPr>
          <w:rFonts w:ascii="Times New Roman" w:hAnsi="Times New Roman" w:cs="Times New Roman"/>
          <w:sz w:val="20"/>
        </w:rPr>
        <w:t>____________________________________________________________________________________</w:t>
      </w:r>
    </w:p>
    <w:p w14:paraId="744843C1" w14:textId="77777777" w:rsidR="00D809E7" w:rsidRPr="0011321E" w:rsidRDefault="00D809E7" w:rsidP="00D809E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11321E">
        <w:rPr>
          <w:rFonts w:ascii="Times New Roman" w:hAnsi="Times New Roman" w:cs="Times New Roman"/>
          <w:sz w:val="20"/>
        </w:rPr>
        <w:t xml:space="preserve">                                                                        (фамилия, имя, отчество)</w:t>
      </w:r>
    </w:p>
    <w:p w14:paraId="135C3F59" w14:textId="77777777" w:rsidR="00D809E7" w:rsidRPr="0011321E" w:rsidRDefault="00D809E7" w:rsidP="00D809E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11321E">
        <w:rPr>
          <w:rFonts w:ascii="Times New Roman" w:hAnsi="Times New Roman" w:cs="Times New Roman"/>
          <w:sz w:val="20"/>
        </w:rPr>
        <w:t>_________________________________г.р., __________________________________________________</w:t>
      </w:r>
    </w:p>
    <w:p w14:paraId="54F6F31A" w14:textId="77777777" w:rsidR="00D809E7" w:rsidRPr="0011321E" w:rsidRDefault="00D809E7" w:rsidP="00D809E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11321E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(паспорт, серия, номер, кем, когда выдан)</w:t>
      </w:r>
    </w:p>
    <w:p w14:paraId="20D90803" w14:textId="77777777" w:rsidR="00D809E7" w:rsidRPr="0011321E" w:rsidRDefault="00D809E7" w:rsidP="00D809E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11321E">
        <w:rPr>
          <w:rFonts w:ascii="Times New Roman" w:hAnsi="Times New Roman" w:cs="Times New Roman"/>
          <w:sz w:val="20"/>
        </w:rPr>
        <w:t>_______________________________________________________________________________________</w:t>
      </w:r>
    </w:p>
    <w:p w14:paraId="41150D38" w14:textId="77777777" w:rsidR="00D809E7" w:rsidRPr="0011321E" w:rsidRDefault="00D809E7" w:rsidP="00D809E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</w:p>
    <w:p w14:paraId="5FA8E4AD" w14:textId="77777777" w:rsidR="00D809E7" w:rsidRPr="0011321E" w:rsidRDefault="00D809E7" w:rsidP="00D809E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11321E">
        <w:rPr>
          <w:rFonts w:ascii="Times New Roman" w:hAnsi="Times New Roman" w:cs="Times New Roman"/>
          <w:sz w:val="20"/>
        </w:rPr>
        <w:t>ставлю в известность конкурсную комиссию о том, что не имею счетов (вкладов), не храню наличные денежные средства и ценности в иностранных банках, расположенных за пределами территории Российской Федерации, не владею и не пользуюсь иностранными финансовыми инструментами.</w:t>
      </w:r>
    </w:p>
    <w:p w14:paraId="6D5997B0" w14:textId="77777777" w:rsidR="00D809E7" w:rsidRPr="0011321E" w:rsidRDefault="00D809E7" w:rsidP="00D809E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</w:p>
    <w:p w14:paraId="211D28C9" w14:textId="77777777" w:rsidR="00D809E7" w:rsidRPr="0011321E" w:rsidRDefault="00D809E7" w:rsidP="00D809E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</w:p>
    <w:p w14:paraId="76B26595" w14:textId="77777777" w:rsidR="00D809E7" w:rsidRPr="0011321E" w:rsidRDefault="00D809E7" w:rsidP="00D809E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11321E">
        <w:rPr>
          <w:rFonts w:ascii="Times New Roman" w:hAnsi="Times New Roman" w:cs="Times New Roman"/>
          <w:sz w:val="20"/>
        </w:rPr>
        <w:t xml:space="preserve"> _________________________________________________</w:t>
      </w:r>
    </w:p>
    <w:p w14:paraId="34EFF8AB" w14:textId="77777777" w:rsidR="00D809E7" w:rsidRPr="0011321E" w:rsidRDefault="00D809E7" w:rsidP="00D809E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11321E">
        <w:rPr>
          <w:rFonts w:ascii="Times New Roman" w:hAnsi="Times New Roman" w:cs="Times New Roman"/>
          <w:sz w:val="20"/>
        </w:rPr>
        <w:t xml:space="preserve">                (фамилия, имя, отчество, подпись)</w:t>
      </w:r>
    </w:p>
    <w:p w14:paraId="7523958E" w14:textId="77777777" w:rsidR="00D809E7" w:rsidRPr="0011321E" w:rsidRDefault="00D809E7" w:rsidP="00D809E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</w:p>
    <w:p w14:paraId="712D55D4" w14:textId="77777777" w:rsidR="00D809E7" w:rsidRPr="0011321E" w:rsidRDefault="00D809E7" w:rsidP="00D809E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11321E">
        <w:rPr>
          <w:rFonts w:ascii="Times New Roman" w:hAnsi="Times New Roman" w:cs="Times New Roman"/>
          <w:sz w:val="20"/>
        </w:rPr>
        <w:t>"__" _________ 20__ г.</w:t>
      </w:r>
    </w:p>
    <w:p w14:paraId="73429FEC" w14:textId="77777777" w:rsidR="00D809E7" w:rsidRPr="0011321E" w:rsidRDefault="00D809E7" w:rsidP="00D809E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</w:p>
    <w:p w14:paraId="5DFE0EF4" w14:textId="77777777" w:rsidR="00D809E7" w:rsidRPr="0011321E" w:rsidRDefault="00D809E7" w:rsidP="00D809E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</w:p>
    <w:p w14:paraId="769087F8" w14:textId="77777777" w:rsidR="00D809E7" w:rsidRPr="0011321E" w:rsidRDefault="00D809E7" w:rsidP="00D809E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11321E">
        <w:rPr>
          <w:rFonts w:ascii="Times New Roman" w:hAnsi="Times New Roman" w:cs="Times New Roman"/>
          <w:sz w:val="20"/>
        </w:rPr>
        <w:t>Примечание.</w:t>
      </w:r>
    </w:p>
    <w:p w14:paraId="21BD336D" w14:textId="77777777" w:rsidR="00D809E7" w:rsidRPr="007100E8" w:rsidRDefault="00D809E7" w:rsidP="00D809E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7100E8">
        <w:rPr>
          <w:rFonts w:ascii="Times New Roman" w:hAnsi="Times New Roman" w:cs="Times New Roman"/>
          <w:sz w:val="20"/>
        </w:rPr>
        <w:t>Заявление оформляется в рукописном или машинописном виде на бумажном носителе.  При этом фамилия, имя, отчество, подпись гражданина и дата ставятся собственноручно.</w:t>
      </w:r>
    </w:p>
    <w:p w14:paraId="726A99A9" w14:textId="77777777" w:rsidR="00685EC6" w:rsidRDefault="00685EC6"/>
    <w:sectPr w:rsidR="00685EC6" w:rsidSect="00D66EB9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E7"/>
    <w:rsid w:val="002C59E8"/>
    <w:rsid w:val="005E2CBE"/>
    <w:rsid w:val="00675443"/>
    <w:rsid w:val="00685EC6"/>
    <w:rsid w:val="008A4C48"/>
    <w:rsid w:val="00D66EB9"/>
    <w:rsid w:val="00D809E7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A1C8"/>
  <w15:chartTrackingRefBased/>
  <w15:docId w15:val="{D251169E-C3CB-414E-BE9E-2D090429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9E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9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Cs w:val="20"/>
      <w:lang w:eastAsia="ru-RU"/>
      <w14:ligatures w14:val="none"/>
    </w:rPr>
  </w:style>
  <w:style w:type="table" w:styleId="a3">
    <w:name w:val="Table Grid"/>
    <w:basedOn w:val="a1"/>
    <w:rsid w:val="00D809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809E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Ноглики Собрание</cp:lastModifiedBy>
  <cp:revision>1</cp:revision>
  <dcterms:created xsi:type="dcterms:W3CDTF">2024-02-13T06:45:00Z</dcterms:created>
  <dcterms:modified xsi:type="dcterms:W3CDTF">2024-02-13T06:45:00Z</dcterms:modified>
</cp:coreProperties>
</file>