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BAF7F" w14:textId="2FD1DAE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219AF87E" wp14:editId="5AA61072">
            <wp:extent cx="800100" cy="10160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87E0A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6CF131C" w14:textId="77777777" w:rsidR="008631CF" w:rsidRDefault="008631CF" w:rsidP="008631CF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111CF377" w14:textId="77777777" w:rsidR="008631CF" w:rsidRDefault="008631CF" w:rsidP="008631C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НОГЛИКСКИЙ МУНИЦИПАЛЬНЫЙ ОКРУГ </w:t>
      </w:r>
    </w:p>
    <w:p w14:paraId="1EB4CAFD" w14:textId="77777777" w:rsidR="008631CF" w:rsidRDefault="008631CF" w:rsidP="008631CF">
      <w:pPr>
        <w:pStyle w:val="a5"/>
        <w:rPr>
          <w:sz w:val="28"/>
          <w:szCs w:val="28"/>
        </w:rPr>
      </w:pPr>
      <w:r>
        <w:rPr>
          <w:sz w:val="28"/>
          <w:szCs w:val="28"/>
        </w:rPr>
        <w:t>САХАЛИНСКОЙ ОБЛАСТИ</w:t>
      </w:r>
    </w:p>
    <w:p w14:paraId="18DC0C93" w14:textId="77777777" w:rsidR="008631CF" w:rsidRDefault="008631CF" w:rsidP="008631CF">
      <w:pPr>
        <w:pStyle w:val="a5"/>
        <w:rPr>
          <w:sz w:val="28"/>
          <w:szCs w:val="28"/>
        </w:rPr>
      </w:pPr>
      <w:r>
        <w:rPr>
          <w:sz w:val="28"/>
          <w:szCs w:val="28"/>
        </w:rPr>
        <w:t>2024 – 2029 гг.</w:t>
      </w:r>
    </w:p>
    <w:p w14:paraId="20C33EB8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D4275E" w:rsidRPr="00113E7E" w14:paraId="54A53545" w14:textId="77777777" w:rsidTr="008266CB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9EA83" w14:textId="77777777" w:rsidR="00D4275E" w:rsidRPr="00D4275E" w:rsidRDefault="00D4275E" w:rsidP="00D427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17B6A358" w14:textId="77777777" w:rsidR="00D4275E" w:rsidRPr="005E06B6" w:rsidRDefault="00D4275E" w:rsidP="00D427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5E0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E0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5E0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5E0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5E0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7FF3FC51" w14:textId="77777777" w:rsidR="00041BFE" w:rsidRDefault="00041BFE" w:rsidP="005E06B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AFDF58A" w14:textId="665675D0" w:rsidR="00041BFE" w:rsidRDefault="00D4275E" w:rsidP="00066AC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6778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56</w:t>
      </w:r>
    </w:p>
    <w:p w14:paraId="2BC1993C" w14:textId="77777777" w:rsidR="00041BFE" w:rsidRDefault="00041BFE" w:rsidP="00D4275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1EB90D" w14:textId="6F129011" w:rsidR="00D4275E" w:rsidRPr="00D4275E" w:rsidRDefault="008631CF" w:rsidP="00D4275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B453E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D4275E"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FB3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DB453E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D4275E"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</w:p>
    <w:p w14:paraId="49ADF4AC" w14:textId="77777777" w:rsidR="00D4275E" w:rsidRPr="00D4275E" w:rsidRDefault="00D4275E" w:rsidP="00D4275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90593B" w14:textId="77777777" w:rsidR="00D4275E" w:rsidRPr="00D4275E" w:rsidRDefault="00D4275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награждении Почетной грамотой </w:t>
      </w:r>
    </w:p>
    <w:p w14:paraId="09BBF1BF" w14:textId="77777777" w:rsidR="00D4275E" w:rsidRPr="00D4275E" w:rsidRDefault="00D4275E" w:rsidP="00D4275E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Собрания муниципального образования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2783A1A7" w14:textId="77777777" w:rsidR="008631CF" w:rsidRDefault="00D4275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Ногликский</w:t>
      </w:r>
      <w:r w:rsidR="008631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округ</w:t>
      </w:r>
    </w:p>
    <w:p w14:paraId="0A35E08A" w14:textId="201004B8" w:rsidR="00D4275E" w:rsidRPr="00D4275E" w:rsidRDefault="008631CF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Сахалинской области</w:t>
      </w:r>
      <w:r w:rsidR="00D4275E"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16E50EA" w14:textId="39DBB447" w:rsidR="00B74FB3" w:rsidRDefault="00B74FB3" w:rsidP="0006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87BB28" w14:textId="77777777" w:rsidR="00066ACD" w:rsidRPr="00D4275E" w:rsidRDefault="00066ACD" w:rsidP="0006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70DAC3" w14:textId="77777777" w:rsidR="00D4275E" w:rsidRPr="00D4275E" w:rsidRDefault="00D4275E" w:rsidP="00D427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</w:t>
      </w:r>
      <w:r w:rsidRPr="00D427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статьей 24 Устава муниципального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14:paraId="2E853638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7DDD58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3EA7B829" w14:textId="77777777" w:rsidR="008631CF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НОГЛИКСКИЙ</w:t>
      </w:r>
      <w:r w:rsidR="008631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ОКРУГ САХАЛИНСКОЙ ОБЛАСТИ</w:t>
      </w:r>
    </w:p>
    <w:p w14:paraId="42A156BE" w14:textId="4350C32D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РЕШИЛО:</w:t>
      </w:r>
    </w:p>
    <w:p w14:paraId="42898A0B" w14:textId="77777777" w:rsidR="00D4275E" w:rsidRPr="00D4275E" w:rsidRDefault="00D4275E" w:rsidP="00D4275E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81ABBA" w14:textId="71EDED7C" w:rsidR="00D4275E" w:rsidRPr="00D4275E" w:rsidRDefault="00D4275E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1. В связи с празднованием профессионального праздника – День</w:t>
      </w:r>
      <w:r w:rsidR="00113E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работника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A3A7F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культуры</w:t>
      </w:r>
      <w:r w:rsidR="00113E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, наградить Почетной грамотой Собрания муниципального образования Ногликский</w:t>
      </w:r>
      <w:r w:rsidR="008631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округ Сахалинской области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5B72F8CE" w14:textId="64BCB316" w:rsidR="00264B07" w:rsidRDefault="00D4275E" w:rsidP="00A50D2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Hlk51688977"/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264B07">
        <w:rPr>
          <w:rFonts w:ascii="Times New Roman" w:eastAsia="Calibri" w:hAnsi="Times New Roman" w:cs="Times New Roman"/>
          <w:sz w:val="24"/>
          <w:szCs w:val="24"/>
          <w:lang w:eastAsia="ru-RU"/>
        </w:rPr>
        <w:t>Игумнову Евгению Борисовну, заместителя директора МБ</w:t>
      </w:r>
      <w:r w:rsidR="0046311D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264B07">
        <w:rPr>
          <w:rFonts w:ascii="Times New Roman" w:eastAsia="Calibri" w:hAnsi="Times New Roman" w:cs="Times New Roman"/>
          <w:sz w:val="24"/>
          <w:szCs w:val="24"/>
          <w:lang w:eastAsia="ru-RU"/>
        </w:rPr>
        <w:t>К Ногликская централизованная библиотечная система;</w:t>
      </w:r>
    </w:p>
    <w:p w14:paraId="7EB60CFB" w14:textId="502A15B1" w:rsidR="00113E7E" w:rsidRDefault="00264B07" w:rsidP="00A50D2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Мироновича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Юрия Александровича – научного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сотрудника  МБУК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Ногликский</w:t>
      </w:r>
      <w:r w:rsidR="004631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краеведческий музей.</w:t>
      </w:r>
      <w:r w:rsidR="00066A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bookmarkEnd w:id="0"/>
    <w:p w14:paraId="2A6999AE" w14:textId="53F02523" w:rsidR="0079749E" w:rsidRDefault="00D4275E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2. Бухгалтерии Собрания муниципального образования Ногликский</w:t>
      </w:r>
      <w:r w:rsidR="008631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округ Сахалинской </w:t>
      </w:r>
      <w:proofErr w:type="gramStart"/>
      <w:r w:rsidR="008631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области 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произвести</w:t>
      </w:r>
      <w:proofErr w:type="gramEnd"/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выплату премии</w:t>
      </w:r>
      <w:r w:rsidR="0079749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21A6692E" w14:textId="071F8803" w:rsidR="00D4275E" w:rsidRDefault="0079749E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163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61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4631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Игумновой Евгении Борисовне </w:t>
      </w:r>
      <w:r w:rsidR="00D4275E"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– в сумме 3449,00 рублей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18ADE31C" w14:textId="1BE6B2A9" w:rsidR="001400C0" w:rsidRPr="00D4275E" w:rsidRDefault="0046311D" w:rsidP="0079749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Мироновичу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Юрию Александровичу - 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в сумме 3449,00 рублей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8C46289" w14:textId="77777777" w:rsidR="00D4275E" w:rsidRDefault="00D4275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C60B7AF" w14:textId="77777777" w:rsidR="0046311D" w:rsidRDefault="0046311D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B040A16" w14:textId="77777777" w:rsidR="0006135B" w:rsidRPr="00D4275E" w:rsidRDefault="0006135B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80E8B7" w14:textId="77777777" w:rsidR="008631CF" w:rsidRPr="008631CF" w:rsidRDefault="008631CF" w:rsidP="00863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1CF">
        <w:rPr>
          <w:rFonts w:ascii="Times New Roman" w:hAnsi="Times New Roman" w:cs="Times New Roman"/>
          <w:sz w:val="24"/>
          <w:szCs w:val="24"/>
        </w:rPr>
        <w:t>Председатель  Собрания</w:t>
      </w:r>
      <w:proofErr w:type="gramEnd"/>
    </w:p>
    <w:p w14:paraId="2D6C94D7" w14:textId="77777777" w:rsidR="008631CF" w:rsidRPr="008631CF" w:rsidRDefault="008631CF" w:rsidP="00863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1C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3996C636" w14:textId="77777777" w:rsidR="008631CF" w:rsidRPr="008631CF" w:rsidRDefault="008631CF" w:rsidP="00863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1CF">
        <w:rPr>
          <w:rFonts w:ascii="Times New Roman" w:hAnsi="Times New Roman" w:cs="Times New Roman"/>
          <w:sz w:val="24"/>
          <w:szCs w:val="24"/>
        </w:rPr>
        <w:t>Ногликский муниципальный округ</w:t>
      </w:r>
    </w:p>
    <w:p w14:paraId="2B8E3A70" w14:textId="2D0AE95E" w:rsidR="0079749E" w:rsidRPr="008631CF" w:rsidRDefault="008631CF" w:rsidP="008631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31CF">
        <w:rPr>
          <w:rFonts w:ascii="Times New Roman" w:hAnsi="Times New Roman" w:cs="Times New Roman"/>
          <w:sz w:val="24"/>
          <w:szCs w:val="24"/>
        </w:rPr>
        <w:t xml:space="preserve">Сахалинской области                                             </w:t>
      </w:r>
      <w:bookmarkStart w:id="1" w:name="_GoBack"/>
      <w:bookmarkEnd w:id="1"/>
      <w:r w:rsidRPr="008631C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631CF">
        <w:rPr>
          <w:rFonts w:ascii="Times New Roman" w:hAnsi="Times New Roman" w:cs="Times New Roman"/>
          <w:sz w:val="24"/>
          <w:szCs w:val="24"/>
        </w:rPr>
        <w:t xml:space="preserve">     И.Н. Ка</w:t>
      </w:r>
      <w:r>
        <w:rPr>
          <w:rFonts w:ascii="Times New Roman" w:hAnsi="Times New Roman" w:cs="Times New Roman"/>
          <w:sz w:val="24"/>
          <w:szCs w:val="24"/>
        </w:rPr>
        <w:t>мболова</w:t>
      </w:r>
    </w:p>
    <w:sectPr w:rsidR="0079749E" w:rsidRPr="008631CF" w:rsidSect="0079749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5E"/>
    <w:rsid w:val="0003558D"/>
    <w:rsid w:val="00041BFE"/>
    <w:rsid w:val="0006135B"/>
    <w:rsid w:val="00066ACD"/>
    <w:rsid w:val="00093476"/>
    <w:rsid w:val="00113E7E"/>
    <w:rsid w:val="001400C0"/>
    <w:rsid w:val="001F4CC4"/>
    <w:rsid w:val="00264B07"/>
    <w:rsid w:val="0031630B"/>
    <w:rsid w:val="004169A2"/>
    <w:rsid w:val="0046311D"/>
    <w:rsid w:val="005E06B6"/>
    <w:rsid w:val="005E649C"/>
    <w:rsid w:val="0067788A"/>
    <w:rsid w:val="006D04ED"/>
    <w:rsid w:val="0079749E"/>
    <w:rsid w:val="008631CF"/>
    <w:rsid w:val="008B676E"/>
    <w:rsid w:val="008F3171"/>
    <w:rsid w:val="009A7591"/>
    <w:rsid w:val="00A035E0"/>
    <w:rsid w:val="00A105DB"/>
    <w:rsid w:val="00A50D29"/>
    <w:rsid w:val="00B56BBA"/>
    <w:rsid w:val="00B74FB3"/>
    <w:rsid w:val="00C17FDD"/>
    <w:rsid w:val="00C9044A"/>
    <w:rsid w:val="00D247C6"/>
    <w:rsid w:val="00D4275E"/>
    <w:rsid w:val="00DA3A7F"/>
    <w:rsid w:val="00DB453E"/>
    <w:rsid w:val="00E841CD"/>
    <w:rsid w:val="00E96387"/>
    <w:rsid w:val="00ED59BB"/>
    <w:rsid w:val="00F9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D906"/>
  <w15:chartTrackingRefBased/>
  <w15:docId w15:val="{F7037784-109B-4245-9779-F43022C9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275E"/>
    <w:rPr>
      <w:rFonts w:ascii="Segoe UI" w:hAnsi="Segoe UI" w:cs="Segoe UI"/>
      <w:sz w:val="18"/>
      <w:szCs w:val="18"/>
    </w:rPr>
  </w:style>
  <w:style w:type="paragraph" w:styleId="a5">
    <w:name w:val="Subtitle"/>
    <w:basedOn w:val="a"/>
    <w:link w:val="a6"/>
    <w:qFormat/>
    <w:rsid w:val="008631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8631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7</cp:revision>
  <cp:lastPrinted>2021-03-15T22:13:00Z</cp:lastPrinted>
  <dcterms:created xsi:type="dcterms:W3CDTF">2021-03-15T22:09:00Z</dcterms:created>
  <dcterms:modified xsi:type="dcterms:W3CDTF">2025-03-24T00:51:00Z</dcterms:modified>
</cp:coreProperties>
</file>