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E660C" w14:textId="77777777" w:rsidR="00E13D81" w:rsidRDefault="00057465">
      <w:pPr>
        <w:rPr>
          <w:b/>
        </w:rPr>
      </w:pPr>
      <w:r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>Общие сведения о муниципаль</w:t>
      </w:r>
      <w:r w:rsidRPr="00057465">
        <w:rPr>
          <w:b/>
        </w:rPr>
        <w:t>ной услуге</w:t>
      </w:r>
      <w:r w:rsidR="00BC5A24">
        <w:rPr>
          <w:b/>
        </w:rPr>
        <w:t>»</w:t>
      </w:r>
    </w:p>
    <w:tbl>
      <w:tblPr>
        <w:tblW w:w="14887" w:type="dxa"/>
        <w:tblInd w:w="-5" w:type="dxa"/>
        <w:tblLook w:val="04A0" w:firstRow="1" w:lastRow="0" w:firstColumn="1" w:lastColumn="0" w:noHBand="0" w:noVBand="1"/>
      </w:tblPr>
      <w:tblGrid>
        <w:gridCol w:w="476"/>
        <w:gridCol w:w="5567"/>
        <w:gridCol w:w="8844"/>
      </w:tblGrid>
      <w:tr w:rsidR="00057465" w:rsidRPr="00057465" w14:paraId="36123B6B" w14:textId="77777777" w:rsidTr="002622FD">
        <w:trPr>
          <w:trHeight w:val="48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AF5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029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CD0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14:paraId="0963AA76" w14:textId="77777777" w:rsidTr="002622FD">
        <w:trPr>
          <w:trHeight w:val="48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425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3F4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474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14:paraId="115CD502" w14:textId="77777777" w:rsidTr="002622FD">
        <w:trPr>
          <w:trHeight w:val="96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3188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FEE1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DDABA" w14:textId="77777777" w:rsidR="00057465" w:rsidRPr="00E4305C" w:rsidRDefault="00FB5B7C" w:rsidP="002622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Администрация муниципального образования «Городской округ Ногликский»</w:t>
            </w:r>
          </w:p>
        </w:tc>
      </w:tr>
      <w:tr w:rsidR="00057465" w:rsidRPr="00057465" w14:paraId="6BAC332A" w14:textId="77777777" w:rsidTr="002622FD">
        <w:trPr>
          <w:trHeight w:val="96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737C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3A01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8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5E513006" w14:textId="0050DD49" w:rsidR="00057465" w:rsidRPr="0010586D" w:rsidRDefault="004A2E4F" w:rsidP="001058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65</w:t>
            </w:r>
            <w:r w:rsidR="008D6D7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0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0</w:t>
            </w:r>
            <w:r w:rsidR="008D6D7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0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000</w:t>
            </w:r>
            <w:r w:rsidR="008D6D7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0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0</w:t>
            </w:r>
            <w:r w:rsidR="008D6D7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16</w:t>
            </w:r>
            <w:r w:rsidR="0010586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4104991</w:t>
            </w:r>
          </w:p>
        </w:tc>
      </w:tr>
      <w:tr w:rsidR="00E164D8" w:rsidRPr="00057465" w14:paraId="60BCDB47" w14:textId="77777777" w:rsidTr="002622FD">
        <w:trPr>
          <w:trHeight w:val="96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BC0E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5136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23C37" w14:textId="65A58A7F" w:rsidR="00E164D8" w:rsidRPr="00E4305C" w:rsidRDefault="002F324A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Pr="002622F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ередача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E164D8" w:rsidRPr="00057465" w14:paraId="39D3E314" w14:textId="77777777" w:rsidTr="002622FD">
        <w:trPr>
          <w:trHeight w:val="96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0FB4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4F39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40795" w14:textId="2D41DCE8" w:rsidR="00E164D8" w:rsidRPr="00E4305C" w:rsidRDefault="008D6D77" w:rsidP="005800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2F324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="002F324A" w:rsidRPr="002622F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ередача </w:t>
            </w:r>
            <w:r w:rsidR="002F324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057465" w:rsidRPr="00057465" w14:paraId="70FF36D1" w14:textId="77777777" w:rsidTr="002622FD">
        <w:trPr>
          <w:trHeight w:val="147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4B2A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3603" w14:textId="77777777"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8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2008144B" w14:textId="7F08C835" w:rsidR="00057465" w:rsidRPr="00E4305C" w:rsidRDefault="00DA1BC8" w:rsidP="00C91B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Постановление администрации муниципального образования «Городской округ Ногликский»</w:t>
            </w:r>
            <w:r w:rsidR="002622F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«Об утверждении административного</w:t>
            </w:r>
            <w:r w:rsidR="002622FD" w:rsidRPr="002622F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регламент</w:t>
            </w:r>
            <w:r w:rsidR="002622F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 </w:t>
            </w:r>
            <w:r w:rsidR="002622FD" w:rsidRPr="002622F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</w:t>
            </w:r>
            <w:r w:rsidR="002622F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ставления муниципальной услуги </w:t>
            </w:r>
            <w:r w:rsidR="002622FD" w:rsidRPr="002622F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</w:t>
            </w:r>
            <w:r w:rsidR="002622F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="002622FD" w:rsidRPr="002622F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ередача </w:t>
            </w:r>
            <w:r w:rsidR="00C91BF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 собственность граждан занимаемых ими жилых помещений</w:t>
            </w:r>
            <w:r w:rsidR="002622F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жилищного фонда</w:t>
            </w:r>
            <w:r w:rsidR="00C91BF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(приватизация</w:t>
            </w:r>
            <w:r w:rsidR="002622F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C91BF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жилищного фонда)»</w:t>
            </w:r>
            <w:r w:rsidR="002622F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от </w:t>
            </w:r>
            <w:r w:rsidR="008D6D7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07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.1</w:t>
            </w:r>
            <w:r w:rsidR="008D6D7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.202</w:t>
            </w:r>
            <w:r w:rsidR="00F90A9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№ </w:t>
            </w:r>
            <w:r w:rsidR="00F90A9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  <w:r w:rsidR="008D6D7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75</w:t>
            </w:r>
          </w:p>
        </w:tc>
      </w:tr>
      <w:tr w:rsidR="00057465" w:rsidRPr="00057465" w14:paraId="70A92AFE" w14:textId="77777777" w:rsidTr="002622FD">
        <w:trPr>
          <w:trHeight w:val="483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EB43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1C37" w14:textId="77777777" w:rsidR="00057465" w:rsidRPr="00E4305C" w:rsidRDefault="008D6D77" w:rsidP="00AF175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</w:t>
            </w:r>
            <w:r w:rsidR="004A2E4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</w:t>
            </w:r>
            <w:r w:rsidR="00AF175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подуслуг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»</w:t>
            </w:r>
            <w:r w:rsidR="00AF175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 </w:t>
            </w:r>
          </w:p>
        </w:tc>
        <w:tc>
          <w:tcPr>
            <w:tcW w:w="8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350A1" w14:textId="77777777" w:rsidR="00057465" w:rsidRPr="00E4305C" w:rsidRDefault="00AF175D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</w:tr>
      <w:tr w:rsidR="00057465" w:rsidRPr="00057465" w14:paraId="20A8E35D" w14:textId="77777777" w:rsidTr="002622FD">
        <w:trPr>
          <w:trHeight w:val="52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51CE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054E" w14:textId="77777777"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ной услуги</w:t>
            </w:r>
          </w:p>
        </w:tc>
        <w:tc>
          <w:tcPr>
            <w:tcW w:w="8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6764" w14:textId="77777777"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14:paraId="187929F1" w14:textId="77777777"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14:paraId="7B4AC861" w14:textId="77777777" w:rsidR="00541796" w:rsidRPr="00414213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14:paraId="7EF63C87" w14:textId="77777777" w:rsidR="00057465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676B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официальный сайт органа</w:t>
            </w:r>
          </w:p>
          <w:p w14:paraId="477CFAA8" w14:textId="77777777" w:rsidR="001B2FD7" w:rsidRPr="00E4305C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14:paraId="0A272295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1A665FA9" w14:textId="3E29A6DE" w:rsidR="00057465" w:rsidRDefault="00057465">
      <w:pPr>
        <w:rPr>
          <w:b/>
        </w:rPr>
      </w:pPr>
      <w:r w:rsidRPr="00057465">
        <w:rPr>
          <w:b/>
        </w:rPr>
        <w:lastRenderedPageBreak/>
        <w:t xml:space="preserve">Раздел 2. </w:t>
      </w:r>
      <w:r w:rsidR="009A3A1D">
        <w:rPr>
          <w:b/>
        </w:rPr>
        <w:t xml:space="preserve"> </w:t>
      </w:r>
      <w:r w:rsidR="00E27696">
        <w:rPr>
          <w:b/>
        </w:rPr>
        <w:t>«</w:t>
      </w:r>
      <w:r w:rsidRPr="00057465">
        <w:rPr>
          <w:b/>
        </w:rPr>
        <w:t xml:space="preserve">Общие сведения о </w:t>
      </w:r>
      <w:r w:rsidR="00E27696">
        <w:rPr>
          <w:b/>
        </w:rPr>
        <w:t>«под</w:t>
      </w:r>
      <w:r w:rsidR="004A2E4F">
        <w:rPr>
          <w:b/>
        </w:rPr>
        <w:t>услуг</w:t>
      </w:r>
      <w:r w:rsidR="00E27696">
        <w:rPr>
          <w:b/>
        </w:rPr>
        <w:t>ах»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085"/>
        <w:gridCol w:w="1074"/>
        <w:gridCol w:w="1389"/>
        <w:gridCol w:w="1379"/>
        <w:gridCol w:w="1486"/>
        <w:gridCol w:w="1486"/>
        <w:gridCol w:w="1483"/>
        <w:gridCol w:w="1483"/>
        <w:gridCol w:w="1483"/>
        <w:gridCol w:w="1465"/>
        <w:gridCol w:w="1434"/>
      </w:tblGrid>
      <w:tr w:rsidR="00E46E3A" w:rsidRPr="00057465" w14:paraId="20A64100" w14:textId="77777777" w:rsidTr="003F4ED9">
        <w:trPr>
          <w:trHeight w:val="780"/>
        </w:trPr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4708C57" w14:textId="77777777" w:rsidR="00E46E3A" w:rsidRPr="00057465" w:rsidRDefault="00E46E3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CC4DD6A" w14:textId="77777777" w:rsidR="00E46E3A" w:rsidRPr="00057465" w:rsidRDefault="00E46E3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76F165B" w14:textId="46CD1FC5" w:rsidR="00E46E3A" w:rsidRPr="00057465" w:rsidRDefault="00E46E3A" w:rsidP="004A2E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Основания для отказа в  предоставлении </w:t>
            </w:r>
            <w:r w:rsidR="00E2769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E2769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BB97BA6" w14:textId="1574ACC2" w:rsidR="00E46E3A" w:rsidRPr="00057465" w:rsidRDefault="00E46E3A" w:rsidP="004A2E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Основания для приостановления предоставления </w:t>
            </w:r>
            <w:r w:rsidR="00E2769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E2769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5C959EF" w14:textId="5A590D47" w:rsidR="00E46E3A" w:rsidRPr="00057465" w:rsidRDefault="00E46E3A" w:rsidP="004A2E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Срок приостановления предоставления </w:t>
            </w:r>
            <w:r w:rsidR="00E2769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E2769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4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88BFC5E" w14:textId="4614F946" w:rsidR="00E46E3A" w:rsidRPr="00057465" w:rsidRDefault="00E46E3A" w:rsidP="004A2E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Плата за предоставление </w:t>
            </w:r>
            <w:r w:rsidR="00E2769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E2769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D5D741F" w14:textId="77777777" w:rsidR="00E46E3A" w:rsidRPr="00057465" w:rsidRDefault="00E46E3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53C982A" w14:textId="77777777" w:rsidR="00E46E3A" w:rsidRPr="00057465" w:rsidRDefault="00E46E3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E46E3A" w:rsidRPr="00057465" w14:paraId="7F7F281F" w14:textId="77777777" w:rsidTr="003F4ED9">
        <w:trPr>
          <w:trHeight w:val="1772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5186A41" w14:textId="77777777" w:rsidR="00E46E3A" w:rsidRPr="007C19B5" w:rsidRDefault="00E46E3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4B0FD81" w14:textId="77777777" w:rsidR="00E46E3A" w:rsidRPr="007C19B5" w:rsidRDefault="00E46E3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A190E" w14:textId="77777777" w:rsidR="00E46E3A" w:rsidRPr="00057465" w:rsidRDefault="00E46E3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E3BD" w14:textId="77777777" w:rsidR="00E46E3A" w:rsidRPr="00057465" w:rsidRDefault="00E46E3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7F3C" w14:textId="77777777" w:rsidR="00E46E3A" w:rsidRPr="00057465" w:rsidRDefault="00E46E3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DF5C5" w14:textId="77777777" w:rsidR="00E46E3A" w:rsidRPr="00057465" w:rsidRDefault="00E46E3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7DA394A" w14:textId="77777777" w:rsidR="00E46E3A" w:rsidRPr="00057465" w:rsidRDefault="00E46E3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9D4CAF7" w14:textId="77777777" w:rsidR="00E46E3A" w:rsidRPr="00057465" w:rsidRDefault="00E46E3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37B1B9B" w14:textId="1D1F3324" w:rsidR="00E46E3A" w:rsidRPr="00057465" w:rsidRDefault="00E46E3A" w:rsidP="00013B7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КБК для взимания платы (государственной пошлины), в </w:t>
            </w:r>
            <w:r w:rsidR="00013B7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том числе через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4DED3C9" w14:textId="77777777" w:rsidR="00E46E3A" w:rsidRPr="00057465" w:rsidRDefault="00E46E3A" w:rsidP="004A2E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обращения за получением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36FB4FD" w14:textId="77777777" w:rsidR="00E46E3A" w:rsidRPr="00057465" w:rsidRDefault="00E46E3A" w:rsidP="004A2E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получения результата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</w:tc>
      </w:tr>
      <w:tr w:rsidR="00E46E3A" w:rsidRPr="00057465" w14:paraId="6CABACE0" w14:textId="77777777" w:rsidTr="003F4ED9">
        <w:trPr>
          <w:trHeight w:val="37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21C6" w14:textId="77777777" w:rsidR="00E46E3A" w:rsidRPr="00057465" w:rsidRDefault="00E46E3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9427" w14:textId="77777777" w:rsidR="00E46E3A" w:rsidRPr="00057465" w:rsidRDefault="00E46E3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733B" w14:textId="77777777" w:rsidR="00E46E3A" w:rsidRPr="00057465" w:rsidRDefault="00E46E3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A12F" w14:textId="77777777" w:rsidR="00E46E3A" w:rsidRPr="00057465" w:rsidRDefault="00E46E3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6090" w14:textId="77777777" w:rsidR="00E46E3A" w:rsidRPr="00057465" w:rsidRDefault="00E46E3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6203" w14:textId="77777777" w:rsidR="00E46E3A" w:rsidRPr="00057465" w:rsidRDefault="00E46E3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BD91" w14:textId="77777777" w:rsidR="00E46E3A" w:rsidRPr="00057465" w:rsidRDefault="00E46E3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5185" w14:textId="77777777" w:rsidR="00E46E3A" w:rsidRPr="00057465" w:rsidRDefault="00E46E3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4019" w14:textId="77777777" w:rsidR="00E46E3A" w:rsidRPr="00057465" w:rsidRDefault="00E46E3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BE65" w14:textId="77777777" w:rsidR="00E46E3A" w:rsidRPr="00057465" w:rsidRDefault="00E46E3A" w:rsidP="00E46E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152F" w14:textId="77777777" w:rsidR="00E46E3A" w:rsidRPr="00057465" w:rsidRDefault="00E46E3A" w:rsidP="00E46E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</w:tr>
      <w:tr w:rsidR="00804A00" w:rsidRPr="00057465" w14:paraId="44FE6AB1" w14:textId="77777777" w:rsidTr="002622FD">
        <w:trPr>
          <w:trHeight w:val="375"/>
        </w:trPr>
        <w:tc>
          <w:tcPr>
            <w:tcW w:w="152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F082" w14:textId="2B093077" w:rsidR="00804A00" w:rsidRPr="00057465" w:rsidRDefault="00C91BFC" w:rsidP="00E46E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Pr="002622F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ередача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3F4ED9" w:rsidRPr="00661079" w14:paraId="09F2EB34" w14:textId="77777777" w:rsidTr="003F4ED9">
        <w:trPr>
          <w:trHeight w:val="37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FDC5E" w14:textId="77777777" w:rsidR="003F4ED9" w:rsidRPr="002F324A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2F324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Не более двух месяцев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5FAB5" w14:textId="77777777" w:rsidR="003F4ED9" w:rsidRPr="002F324A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2F324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Не более двух месяцев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FD5A1" w14:textId="77777777" w:rsidR="003F4ED9" w:rsidRPr="002F324A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2F324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Отказ заявителя (представителя заявителя) при личном обращении предъявить документ, удостоверяющий личность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38691" w14:textId="77777777" w:rsidR="003F4ED9" w:rsidRPr="002F324A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2F324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E0C91" w14:textId="77777777" w:rsidR="003F4ED9" w:rsidRPr="002F324A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2F324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4F0BE" w14:textId="38BF50C3" w:rsidR="003F4ED9" w:rsidRPr="002F324A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474B4" w14:textId="77777777" w:rsidR="003F4ED9" w:rsidRPr="002F324A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2F324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E267" w14:textId="1379F0C3" w:rsidR="003F4ED9" w:rsidRPr="002F324A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E83C3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3480E" w14:textId="1548CA15" w:rsidR="003F4ED9" w:rsidRPr="002F324A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E83C31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03B98" w14:textId="77777777" w:rsidR="003F4ED9" w:rsidRPr="002F324A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2F324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1. Личное обращение в орган, предоставляющий услугу.</w:t>
            </w:r>
          </w:p>
          <w:p w14:paraId="1D7B0F63" w14:textId="77777777" w:rsidR="003F4ED9" w:rsidRPr="002F324A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2F324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2. Личное обращение в МФЦ.</w:t>
            </w:r>
          </w:p>
          <w:p w14:paraId="150A024A" w14:textId="77777777" w:rsidR="003F4ED9" w:rsidRPr="002F324A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2F324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3. РПГУ.</w:t>
            </w:r>
          </w:p>
          <w:p w14:paraId="3C0682A3" w14:textId="77777777" w:rsidR="003F4ED9" w:rsidRPr="002F324A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2F324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4. Почтовое отправления в ОМСУ</w:t>
            </w:r>
          </w:p>
          <w:p w14:paraId="60CE7211" w14:textId="77777777" w:rsidR="003F4ED9" w:rsidRPr="002F324A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AE19F" w14:textId="77777777" w:rsidR="003F4ED9" w:rsidRPr="002F324A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2F324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1. В ОМСУ на бумажном носителе.</w:t>
            </w:r>
          </w:p>
          <w:p w14:paraId="35AE7CBC" w14:textId="77777777" w:rsidR="003F4ED9" w:rsidRPr="002F324A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2F324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ОМСУ либо на бумажном носителе, подтверждающем содержание электронного документа, являющегося результатом муниципальной услуги, поступившего из ОМСУ в электронном формате (в соответствии с соглашением).</w:t>
            </w:r>
          </w:p>
          <w:p w14:paraId="01F40866" w14:textId="77777777" w:rsidR="003F4ED9" w:rsidRPr="002F324A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2F324A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3. Через личный кабинет на РПГУ.</w:t>
            </w:r>
          </w:p>
        </w:tc>
      </w:tr>
    </w:tbl>
    <w:p w14:paraId="4735DB92" w14:textId="7156FA3E" w:rsidR="00057465" w:rsidRDefault="00057465" w:rsidP="002622FD">
      <w:pPr>
        <w:tabs>
          <w:tab w:val="left" w:pos="14010"/>
        </w:tabs>
        <w:rPr>
          <w:b/>
        </w:rPr>
      </w:pPr>
      <w:r w:rsidRPr="00057465">
        <w:rPr>
          <w:b/>
        </w:rPr>
        <w:lastRenderedPageBreak/>
        <w:t xml:space="preserve">Раздел 3. </w:t>
      </w:r>
      <w:r w:rsidR="006B4F38">
        <w:rPr>
          <w:b/>
        </w:rPr>
        <w:t>«</w:t>
      </w:r>
      <w:r w:rsidRPr="00057465">
        <w:rPr>
          <w:b/>
        </w:rPr>
        <w:t xml:space="preserve">Сведения о заявителях </w:t>
      </w:r>
      <w:r w:rsidR="00AB3246">
        <w:rPr>
          <w:b/>
        </w:rPr>
        <w:t>«под</w:t>
      </w:r>
      <w:r w:rsidR="004A2E4F">
        <w:rPr>
          <w:b/>
        </w:rPr>
        <w:t>услуги</w:t>
      </w:r>
      <w:r w:rsidR="006B4F38">
        <w:rPr>
          <w:b/>
        </w:rPr>
        <w:t xml:space="preserve">» </w:t>
      </w:r>
      <w:r w:rsidR="004A2E4F">
        <w:rPr>
          <w:b/>
        </w:rPr>
        <w:t xml:space="preserve"> </w:t>
      </w:r>
    </w:p>
    <w:tbl>
      <w:tblPr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2333"/>
        <w:gridCol w:w="2126"/>
        <w:gridCol w:w="1984"/>
        <w:gridCol w:w="1701"/>
        <w:gridCol w:w="1843"/>
        <w:gridCol w:w="1843"/>
        <w:gridCol w:w="2835"/>
      </w:tblGrid>
      <w:tr w:rsidR="00CD3F52" w:rsidRPr="00057465" w14:paraId="354C76BB" w14:textId="77777777" w:rsidTr="002622FD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8354AE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F87F097" w14:textId="51FA3397" w:rsidR="00057465" w:rsidRPr="00057465" w:rsidRDefault="00057465" w:rsidP="004A2E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Категории лиц, имеющих право на получение </w:t>
            </w:r>
            <w:r w:rsidR="007071B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 w:rsidR="004A2E4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7071B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D2594D2" w14:textId="5A9BBA51" w:rsidR="00057465" w:rsidRPr="00057465" w:rsidRDefault="00057465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Документ, подтверждающий </w:t>
            </w:r>
            <w:r w:rsidR="003F4E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прав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омочие заявителя соответствующей категории на получение </w:t>
            </w:r>
            <w:r w:rsidR="007071B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 w:rsidR="004A2E4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7071B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5CAE619" w14:textId="652683F8" w:rsidR="00057465" w:rsidRPr="00057465" w:rsidRDefault="00057465" w:rsidP="004A2E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Установленные требования к документу, подтверждающему правомочие заявителя соответствующей категории </w:t>
            </w:r>
            <w:r w:rsidR="00F9176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получение </w:t>
            </w:r>
            <w:r w:rsidR="007071B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 w:rsidR="004A2E4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7071B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3EA3490" w14:textId="1224DB9A" w:rsidR="00057465" w:rsidRPr="00057465" w:rsidRDefault="00057465" w:rsidP="004A2E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Наличие возможности подачи заявления на предоставление </w:t>
            </w:r>
            <w:r w:rsidR="007071B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 w:rsidR="004A2E4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7071B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AEF25F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38F802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333CD0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057465" w14:paraId="2D530761" w14:textId="77777777" w:rsidTr="002622FD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B5D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3744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1E2E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6AF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3BA3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C593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7E03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13EC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804A00" w:rsidRPr="00057465" w14:paraId="1E8C3866" w14:textId="77777777" w:rsidTr="002622FD">
        <w:trPr>
          <w:trHeight w:val="315"/>
        </w:trPr>
        <w:tc>
          <w:tcPr>
            <w:tcW w:w="15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E3F6" w14:textId="649F552D" w:rsidR="00804A00" w:rsidRPr="00057465" w:rsidRDefault="00C91BF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Pr="002622F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ередача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3F4ED9" w:rsidRPr="002F324A" w14:paraId="399E1DA4" w14:textId="77777777" w:rsidTr="002622FD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6757" w14:textId="77777777" w:rsidR="003F4ED9" w:rsidRPr="002F324A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F324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5369D" w14:textId="77777777" w:rsidR="003F4ED9" w:rsidRPr="002F324A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324A">
              <w:rPr>
                <w:sz w:val="18"/>
                <w:szCs w:val="18"/>
              </w:rPr>
              <w:t>Заявителями являются граждане Российской Федерации, имеющие право пользования жилыми помещениями муниципального жилищного фонда на условиях социального найма на территории муниципального образования «Городской округ Ногликский», ранее не участвовавшие в приватизации жилых помещений или участвовавшие в приватизации занимаемого жилого помещения до совершеннолетия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D2636" w14:textId="3E6BC74A" w:rsidR="003F4ED9" w:rsidRPr="002F324A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CB5F5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C526" w14:textId="0FA5C721" w:rsidR="003F4ED9" w:rsidRPr="002F324A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CB5F5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B3358" w14:textId="77777777" w:rsidR="003F4ED9" w:rsidRPr="002F324A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F324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DB06E" w14:textId="77777777" w:rsidR="003F4ED9" w:rsidRPr="002F324A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F324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Законные представители или доверенные лица заявителя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304C" w14:textId="77777777" w:rsidR="003F4ED9" w:rsidRPr="002F324A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F324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F7A043" w14:textId="77777777" w:rsidR="003F4ED9" w:rsidRPr="002F324A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F324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выдана);  </w:t>
            </w:r>
          </w:p>
          <w:p w14:paraId="51CBFD36" w14:textId="77777777" w:rsidR="003F4ED9" w:rsidRPr="002F324A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F324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14:paraId="19BDD66A" w14:textId="77777777" w:rsidR="003F4ED9" w:rsidRPr="002F324A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F324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14:paraId="22D75329" w14:textId="77777777" w:rsidR="003F4ED9" w:rsidRPr="002F324A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F324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</w:tc>
      </w:tr>
      <w:tr w:rsidR="00CD3F52" w:rsidRPr="002F324A" w14:paraId="306AA86D" w14:textId="77777777" w:rsidTr="002622FD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3FCF1" w14:textId="77777777" w:rsidR="00906DD8" w:rsidRPr="002F324A" w:rsidRDefault="00906DD8" w:rsidP="00516E4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B4D4B" w14:textId="77777777" w:rsidR="00906DD8" w:rsidRPr="002F324A" w:rsidRDefault="00906DD8" w:rsidP="00516E4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10261" w14:textId="77777777" w:rsidR="00906DD8" w:rsidRPr="002F324A" w:rsidRDefault="00906DD8" w:rsidP="00516E4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4FC56" w14:textId="77777777" w:rsidR="00906DD8" w:rsidRPr="002F324A" w:rsidRDefault="00906DD8" w:rsidP="00516E4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13274" w14:textId="77777777" w:rsidR="00906DD8" w:rsidRPr="002F324A" w:rsidRDefault="00906DD8" w:rsidP="00516E4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9635C" w14:textId="77777777" w:rsidR="00906DD8" w:rsidRPr="002F324A" w:rsidRDefault="000359B3" w:rsidP="00516E45">
            <w:r w:rsidRPr="002F324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2F324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редставители заявителя, действующие в силу полномочий, основанных на указании федерального закона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58462" w14:textId="77777777" w:rsidR="00906DD8" w:rsidRPr="002F324A" w:rsidRDefault="000359B3" w:rsidP="00516E4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F324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="00906DD8" w:rsidRPr="002F324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видетельство о рождении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473C7" w14:textId="77777777" w:rsidR="00906DD8" w:rsidRPr="002F324A" w:rsidRDefault="008750A5" w:rsidP="008750A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F324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 w:rsidRPr="002F324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324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рождения, гражданство родителей (одного из родителей); дата составления и номер записи акта о рождении; место </w:t>
            </w:r>
            <w:r w:rsidRPr="002F324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государственной регистрации рождения; дата и место выдачи свидетельства о рождении.</w:t>
            </w:r>
          </w:p>
          <w:p w14:paraId="30BA5A68" w14:textId="77777777" w:rsidR="008750A5" w:rsidRPr="002F324A" w:rsidRDefault="008750A5" w:rsidP="008750A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F324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 w:rsidRPr="002F324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324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Должно быть действительно на срок обращения за предоставлением муниципальной услуги.</w:t>
            </w:r>
          </w:p>
          <w:p w14:paraId="782B1BB3" w14:textId="77777777" w:rsidR="008750A5" w:rsidRPr="002F324A" w:rsidRDefault="000359B3" w:rsidP="008750A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F324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="008750A5" w:rsidRPr="002F324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Не должно содержать подчисток, приписок, зачеркнутых слов и других исправлений.</w:t>
            </w:r>
          </w:p>
          <w:p w14:paraId="28D28CA7" w14:textId="77777777" w:rsidR="008750A5" w:rsidRPr="002F324A" w:rsidRDefault="000359B3" w:rsidP="00F931D5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F324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</w:t>
            </w:r>
            <w:r w:rsidR="008750A5" w:rsidRPr="002F324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Не должн</w:t>
            </w:r>
            <w:r w:rsidR="00F931D5" w:rsidRPr="002F324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8750A5" w:rsidRPr="002F324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</w:tr>
      <w:tr w:rsidR="0067589A" w:rsidRPr="002F324A" w14:paraId="7F1F5EFC" w14:textId="77777777" w:rsidTr="002622FD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C3B90" w14:textId="77777777" w:rsidR="0067589A" w:rsidRPr="002F324A" w:rsidRDefault="0067589A" w:rsidP="0067589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AE3F" w14:textId="77777777" w:rsidR="0067589A" w:rsidRPr="002F324A" w:rsidRDefault="0067589A" w:rsidP="0067589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A83CD" w14:textId="77777777" w:rsidR="0067589A" w:rsidRPr="002F324A" w:rsidRDefault="0067589A" w:rsidP="0067589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F0BF1" w14:textId="77777777" w:rsidR="0067589A" w:rsidRPr="002F324A" w:rsidRDefault="0067589A" w:rsidP="0067589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9E66E" w14:textId="77777777" w:rsidR="0067589A" w:rsidRPr="002F324A" w:rsidRDefault="0067589A" w:rsidP="0067589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9E78C" w14:textId="77777777" w:rsidR="0067589A" w:rsidRPr="002F324A" w:rsidRDefault="0067589A" w:rsidP="00C93FCB">
            <w:pPr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F324A">
              <w:rPr>
                <w:rFonts w:eastAsia="Times New Roman"/>
                <w:bCs/>
                <w:sz w:val="18"/>
                <w:szCs w:val="24"/>
                <w:lang w:eastAsia="ru-RU"/>
              </w:rPr>
              <w:t>Представители заявителя, действующие в силу полномочий</w:t>
            </w:r>
            <w:r w:rsidR="00C93FCB" w:rsidRPr="002F324A">
              <w:rPr>
                <w:rFonts w:eastAsia="Times New Roman"/>
                <w:bCs/>
                <w:sz w:val="18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4BAAE" w14:textId="77777777" w:rsidR="0067589A" w:rsidRPr="002F324A" w:rsidRDefault="0067589A" w:rsidP="0067589A">
            <w:pPr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2F324A">
              <w:rPr>
                <w:rFonts w:eastAsia="Times New Roman"/>
                <w:bCs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A705D" w14:textId="77777777" w:rsidR="0067589A" w:rsidRPr="002F324A" w:rsidRDefault="0067589A" w:rsidP="0067589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F324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Ф.И.О., дата и место рождения заявителя; Ф.И.О., дата рождения, опекуна (попечителя); дата и номер решения, подпись должностного лица, печать органа, выдавшего документ.</w:t>
            </w:r>
          </w:p>
          <w:p w14:paraId="152580BF" w14:textId="77777777" w:rsidR="0067589A" w:rsidRPr="002F324A" w:rsidRDefault="0067589A" w:rsidP="0067589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F324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5AC8D482" w14:textId="77777777" w:rsidR="0067589A" w:rsidRPr="002F324A" w:rsidRDefault="0067589A" w:rsidP="0067589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F324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658D771C" w14:textId="77777777" w:rsidR="0067589A" w:rsidRPr="002F324A" w:rsidRDefault="0067589A" w:rsidP="0067589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F324A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</w:tr>
    </w:tbl>
    <w:p w14:paraId="718BE660" w14:textId="77777777" w:rsidR="00057465" w:rsidRPr="002F324A" w:rsidRDefault="00057465"/>
    <w:p w14:paraId="1F11E265" w14:textId="77777777" w:rsidR="008F0748" w:rsidRPr="002F324A" w:rsidRDefault="008F0748"/>
    <w:p w14:paraId="0C26F75D" w14:textId="77777777" w:rsidR="008F0748" w:rsidRDefault="008F0748">
      <w:pPr>
        <w:rPr>
          <w:b/>
        </w:rPr>
      </w:pPr>
    </w:p>
    <w:p w14:paraId="00ACDEB9" w14:textId="77777777" w:rsidR="002F324A" w:rsidRDefault="002F324A">
      <w:pPr>
        <w:rPr>
          <w:b/>
        </w:rPr>
      </w:pPr>
    </w:p>
    <w:p w14:paraId="02E92019" w14:textId="77777777" w:rsidR="002F324A" w:rsidRDefault="002F324A">
      <w:pPr>
        <w:rPr>
          <w:b/>
        </w:rPr>
      </w:pPr>
    </w:p>
    <w:p w14:paraId="4DEC66E1" w14:textId="77777777" w:rsidR="002622FD" w:rsidRDefault="002622FD">
      <w:pPr>
        <w:rPr>
          <w:b/>
        </w:rPr>
      </w:pPr>
    </w:p>
    <w:p w14:paraId="057C353D" w14:textId="7B265837" w:rsidR="00AB3246" w:rsidRDefault="00AB3246" w:rsidP="00AB3246">
      <w:pPr>
        <w:rPr>
          <w:b/>
        </w:rPr>
      </w:pPr>
      <w:r w:rsidRPr="00057465">
        <w:rPr>
          <w:b/>
        </w:rPr>
        <w:t xml:space="preserve">Раздел 4. </w:t>
      </w:r>
      <w:r w:rsidR="007071B9">
        <w:rPr>
          <w:b/>
        </w:rPr>
        <w:t>«</w:t>
      </w:r>
      <w:r w:rsidRPr="00057465">
        <w:rPr>
          <w:b/>
        </w:rPr>
        <w:t xml:space="preserve">Документы, предоставляемые заявителем для получения </w:t>
      </w:r>
      <w:r w:rsidR="007071B9">
        <w:rPr>
          <w:b/>
        </w:rPr>
        <w:t>«</w:t>
      </w:r>
      <w:r w:rsidRPr="00057465">
        <w:rPr>
          <w:b/>
        </w:rPr>
        <w:t>подуслуги</w:t>
      </w:r>
      <w:r w:rsidR="007071B9">
        <w:rPr>
          <w:b/>
        </w:rPr>
        <w:t>»</w:t>
      </w:r>
    </w:p>
    <w:tbl>
      <w:tblPr>
        <w:tblW w:w="157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4"/>
        <w:gridCol w:w="1937"/>
        <w:gridCol w:w="2594"/>
        <w:gridCol w:w="2055"/>
        <w:gridCol w:w="2177"/>
        <w:gridCol w:w="2584"/>
        <w:gridCol w:w="1982"/>
        <w:gridCol w:w="1959"/>
      </w:tblGrid>
      <w:tr w:rsidR="00AB3246" w:rsidRPr="00057465" w14:paraId="4FA6ACD4" w14:textId="77777777" w:rsidTr="003F4ED9">
        <w:trPr>
          <w:trHeight w:val="189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9131C63" w14:textId="77777777" w:rsidR="00AB3246" w:rsidRPr="00057465" w:rsidRDefault="00AB3246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D34B06C" w14:textId="77777777" w:rsidR="00AB3246" w:rsidRPr="00057465" w:rsidRDefault="00AB3246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960EA64" w14:textId="77777777" w:rsidR="00AB3246" w:rsidRPr="00057465" w:rsidRDefault="00AB3246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документов, которые предоставляет заявитель для получения "подуслуги"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60CB8ED" w14:textId="77777777" w:rsidR="00AB3246" w:rsidRPr="00057465" w:rsidRDefault="00AB3246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11F1139" w14:textId="77777777" w:rsidR="00AB3246" w:rsidRPr="00057465" w:rsidRDefault="00AB3246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Условие предоставления документа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FE4893B" w14:textId="77777777" w:rsidR="00AB3246" w:rsidRPr="00057465" w:rsidRDefault="00AB3246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D7167E3" w14:textId="77777777" w:rsidR="00AB3246" w:rsidRPr="00057465" w:rsidRDefault="00AB3246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2AB45EF" w14:textId="77777777" w:rsidR="00AB3246" w:rsidRPr="00057465" w:rsidRDefault="00AB3246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AB3246" w:rsidRPr="00057465" w14:paraId="7FC2C08C" w14:textId="77777777" w:rsidTr="003F4ED9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1409" w14:textId="77777777" w:rsidR="00AB3246" w:rsidRPr="00057465" w:rsidRDefault="00AB3246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8101" w14:textId="77777777" w:rsidR="00AB3246" w:rsidRPr="00057465" w:rsidRDefault="00AB3246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3ADC6" w14:textId="77777777" w:rsidR="00AB3246" w:rsidRPr="00057465" w:rsidRDefault="00AB3246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E576D" w14:textId="77777777" w:rsidR="00AB3246" w:rsidRPr="00057465" w:rsidRDefault="00AB3246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CC9EA" w14:textId="77777777" w:rsidR="00AB3246" w:rsidRPr="00057465" w:rsidRDefault="00AB3246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DD44" w14:textId="77777777" w:rsidR="00AB3246" w:rsidRPr="00057465" w:rsidRDefault="00AB3246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74993" w14:textId="77777777" w:rsidR="00AB3246" w:rsidRPr="00057465" w:rsidRDefault="00AB3246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E7E5F" w14:textId="77777777" w:rsidR="00AB3246" w:rsidRPr="00057465" w:rsidRDefault="00AB3246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AB3246" w:rsidRPr="00057465" w14:paraId="5B9C8C2D" w14:textId="77777777" w:rsidTr="003F4ED9">
        <w:trPr>
          <w:trHeight w:val="315"/>
        </w:trPr>
        <w:tc>
          <w:tcPr>
            <w:tcW w:w="15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CA58" w14:textId="6B01110D" w:rsidR="00AB3246" w:rsidRPr="00057465" w:rsidRDefault="00C91BFC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Pr="002622F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ередача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AB3246" w:rsidRPr="00057465" w14:paraId="177E95EB" w14:textId="77777777" w:rsidTr="003F4ED9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A7E14" w14:textId="77777777" w:rsidR="00AB3246" w:rsidRPr="0026234E" w:rsidRDefault="00AB3246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3960A" w14:textId="77777777" w:rsidR="00AB3246" w:rsidRPr="0026234E" w:rsidRDefault="00AB3246" w:rsidP="003F4ED9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FD021" w14:textId="6E83B172" w:rsidR="00AB3246" w:rsidRPr="0026234E" w:rsidRDefault="003F4ED9" w:rsidP="003F4ED9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"_"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05B4D" w14:textId="2820F548" w:rsidR="00AB3246" w:rsidRPr="0026234E" w:rsidRDefault="00AB3246" w:rsidP="003F4ED9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экз.</w:t>
            </w: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8698" w14:textId="77777777" w:rsidR="00AB3246" w:rsidRPr="0026234E" w:rsidRDefault="00AB3246" w:rsidP="003F4ED9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Форма заявления утверждена регламентом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9B72C" w14:textId="77777777" w:rsidR="00A77802" w:rsidRPr="00A77802" w:rsidRDefault="00A77802" w:rsidP="00A77802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7780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заявлении обязательно указываются: </w:t>
            </w:r>
          </w:p>
          <w:p w14:paraId="6E64F1EA" w14:textId="77777777" w:rsidR="00A77802" w:rsidRPr="00A77802" w:rsidRDefault="00A77802" w:rsidP="00A77802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7780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наименование ОМСУ</w:t>
            </w:r>
          </w:p>
          <w:p w14:paraId="31A1A388" w14:textId="77777777" w:rsidR="00A77802" w:rsidRPr="00A77802" w:rsidRDefault="00A77802" w:rsidP="00A77802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7780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фамилия, имя, отчество обратившегося гражданина</w:t>
            </w:r>
          </w:p>
          <w:p w14:paraId="210B6642" w14:textId="77777777" w:rsidR="00A77802" w:rsidRPr="00A77802" w:rsidRDefault="00A77802" w:rsidP="00A77802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7780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паспортные данные</w:t>
            </w:r>
          </w:p>
          <w:p w14:paraId="4D5EC140" w14:textId="77777777" w:rsidR="00A77802" w:rsidRPr="00A77802" w:rsidRDefault="00A77802" w:rsidP="00A77802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7780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адрес проживания</w:t>
            </w:r>
          </w:p>
          <w:p w14:paraId="472894D5" w14:textId="77777777" w:rsidR="00A77802" w:rsidRPr="00A77802" w:rsidRDefault="00A77802" w:rsidP="00A77802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7780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14:paraId="7AE28E62" w14:textId="77777777" w:rsidR="00A77802" w:rsidRPr="00A77802" w:rsidRDefault="00A77802" w:rsidP="00A77802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7780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суть вопроса и адрес проживания на территории муниципального образования «Городской округ Ногликский»</w:t>
            </w:r>
          </w:p>
          <w:p w14:paraId="607D5217" w14:textId="77777777" w:rsidR="00A77802" w:rsidRPr="00A77802" w:rsidRDefault="00A77802" w:rsidP="00A77802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7780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перечень прилагаемых документов</w:t>
            </w:r>
          </w:p>
          <w:p w14:paraId="42C32C60" w14:textId="77777777" w:rsidR="00A77802" w:rsidRPr="00A77802" w:rsidRDefault="00A77802" w:rsidP="00A77802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7780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способ получения документов,</w:t>
            </w:r>
          </w:p>
          <w:p w14:paraId="7EB265ED" w14:textId="548A278E" w:rsidR="00AB3246" w:rsidRPr="0026234E" w:rsidRDefault="00A77802" w:rsidP="00A77802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A77802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подпись, дата</w:t>
            </w:r>
            <w:r w:rsidRPr="00A77802">
              <w:rPr>
                <w:sz w:val="18"/>
                <w:szCs w:val="18"/>
              </w:rPr>
              <w:t xml:space="preserve">, подписанное лично заявителем, а также лично всеми проживающими совершеннолетними членами семьи (в том числе временно отсутствующими, за которыми сохраняется право пользования жилыми помещениями, а также несовершеннолетними, достигшими возраста 14 лет, </w:t>
            </w:r>
            <w:r w:rsidRPr="00A77802">
              <w:rPr>
                <w:sz w:val="18"/>
                <w:szCs w:val="18"/>
              </w:rPr>
              <w:lastRenderedPageBreak/>
              <w:t>действующими с согласия родителей или других законных представител</w:t>
            </w:r>
            <w:r w:rsidRPr="00857CDC">
              <w:rPr>
                <w:b/>
                <w:sz w:val="18"/>
                <w:szCs w:val="18"/>
              </w:rPr>
              <w:t>ей)</w:t>
            </w:r>
            <w:r w:rsidRPr="00C93FC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86DDF" w14:textId="77777777" w:rsidR="00AB3246" w:rsidRDefault="00AB3246" w:rsidP="007071B9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Приложени</w:t>
            </w:r>
            <w:r w:rsidR="007071B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="007F76FD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7071B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1CFD2DF6" w14:textId="0364ED5F" w:rsidR="007071B9" w:rsidRPr="0026234E" w:rsidRDefault="007071B9" w:rsidP="007071B9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 2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1F995" w14:textId="77777777" w:rsidR="007071B9" w:rsidRDefault="00AB3246" w:rsidP="007071B9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</w:t>
            </w:r>
            <w:r w:rsidR="007071B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е </w:t>
            </w:r>
            <w:r w:rsidR="007F76FD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7071B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7F76FD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7071B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37D8E965" w14:textId="682A5734" w:rsidR="00AB3246" w:rsidRPr="0026234E" w:rsidRDefault="007071B9" w:rsidP="007071B9">
            <w:pPr>
              <w:spacing w:after="0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 4</w:t>
            </w:r>
            <w:r w:rsidR="00AB3246"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7F76FD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AB3246"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</w:tr>
      <w:tr w:rsidR="003F4ED9" w:rsidRPr="00057465" w14:paraId="2A492600" w14:textId="77777777" w:rsidTr="003F4ED9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A241F" w14:textId="3DE07D0E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58AB9B" w14:textId="5D28B754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заявителя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,  членов семьи заявителя</w:t>
            </w: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C13FA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3574046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549B131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личном обращении соответственно заявителя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71F9711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14:paraId="01F3412B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14:paraId="6C17C7DD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B60CC" w14:textId="3CE99592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A220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5816" w14:textId="223F2960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A220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7F1AB6C4" w14:textId="77777777" w:rsidTr="003F4ED9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397F4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3295031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65EDD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A20FD1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457BFF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8B2D2E2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106F6" w14:textId="0F565DD8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A220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4E38F" w14:textId="18CBD26F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A220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31DA631B" w14:textId="77777777" w:rsidTr="003F4ED9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28AE5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F73941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1FB9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39BD04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5154739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5A50D0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261D" w14:textId="5E6E267A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A220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E567" w14:textId="7166376A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A220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1A6B6827" w14:textId="77777777" w:rsidTr="003F4ED9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8CF9D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CE1747B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E603C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3FEB78F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DD4DA03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BCA8F7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AD994" w14:textId="67CC85F9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A220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867" w14:textId="46B824BE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A220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0A9F7DA5" w14:textId="77777777" w:rsidTr="003F4ED9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766C1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67DB1A2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4848C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2DA987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FCD8281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A1435E6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AABF" w14:textId="2C99E780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A220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3455" w14:textId="72C9A3D5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A220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3ED44106" w14:textId="77777777" w:rsidTr="003F4ED9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3D179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EA7E114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29919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C68564E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C3E2B2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ADCCA50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3E73" w14:textId="316E4363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A220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A7E18" w14:textId="3BE82EF3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A220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39122C93" w14:textId="77777777" w:rsidTr="003F4ED9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F6901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FC45CD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E7575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BCD4E1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3FC89A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0FFA85D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AF1B2" w14:textId="414CC064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A220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70185" w14:textId="12E0B099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A220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0EC24C47" w14:textId="77777777" w:rsidTr="003F4ED9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4D467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0953475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A3974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4B05E3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2D9AC5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3977871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7114" w14:textId="45BA3880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A220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C091" w14:textId="45941A5F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A220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456A1CD5" w14:textId="77777777" w:rsidTr="003F4ED9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4EBDA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08DC8B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18BDF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5FDFE0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1C6381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721F826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98AB2" w14:textId="37A9103B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A220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A8DAF" w14:textId="56F4DEC6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A220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5308FAB0" w14:textId="77777777" w:rsidTr="003F4ED9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1024E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222587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98EB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2251FED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546958C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FE41385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DB24D" w14:textId="1B4B5474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A220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E1DC5" w14:textId="7957D82D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A220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3BC95941" w14:textId="77777777" w:rsidTr="003F4ED9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60FFA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1F9BB9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E0FF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5B579D7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1019D4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ABBA2FF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8E754" w14:textId="26447273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A220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F616D" w14:textId="25A54B8F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A220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08DE4DAA" w14:textId="77777777" w:rsidTr="003F4ED9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1F778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F7CCD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3A5E1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F87AD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B0A4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77A5" w14:textId="77777777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FB648" w14:textId="08AE2069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A220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0AA9E" w14:textId="15B50E92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A220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15F3F1C5" w14:textId="77777777" w:rsidTr="003F4ED9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62A34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  <w:p w14:paraId="2B9DF69E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60ACA30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B7585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D8403D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54497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представителем заявителя,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54C4A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</w:t>
            </w: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0A0CA168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14:paraId="2198C343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14:paraId="7C87A8D1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46510" w14:textId="69F127F3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A220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622DA" w14:textId="43DB1C75" w:rsidR="003F4ED9" w:rsidRPr="00AA441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A220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2B7FE923" w14:textId="77777777" w:rsidTr="00E2006A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ECD9C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2B89B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0F178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C564B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62F2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BC6BD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Ф.И.О., дата и место рождения заявителя; Ф.И.О. опекуна (попечителя); дата и номер решения, подпись должностного лица, печать органа, выдавшего документ.</w:t>
            </w:r>
          </w:p>
          <w:p w14:paraId="2B941EEC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6C730A8A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7E0DFB50" w14:textId="77777777" w:rsidR="003F4ED9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4. Не должен иметь повреждений, наличие </w:t>
            </w:r>
            <w:r w:rsidRPr="0026234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которых не позволяет однозначно истолковать их содержание.</w:t>
            </w:r>
          </w:p>
          <w:p w14:paraId="146842ED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C3C0F" w14:textId="2D57DC37" w:rsidR="003F4ED9" w:rsidRPr="008374F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64C3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913F8" w14:textId="1B5256CD" w:rsidR="003F4ED9" w:rsidRPr="008374F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64C3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79D4CB93" w14:textId="77777777" w:rsidTr="00E2006A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FE2B" w14:textId="7392CD45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88E29" w14:textId="5CA88BF8" w:rsidR="003F4ED9" w:rsidRPr="00046AC7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46AC7">
              <w:rPr>
                <w:sz w:val="18"/>
                <w:szCs w:val="18"/>
              </w:rPr>
              <w:t xml:space="preserve">Согласие (отказ) отдельных граждан от участия в приватизации жилого помещения  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2B33A" w14:textId="77777777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2AD7C" w14:textId="10A58819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 экз. подлинник </w:t>
            </w:r>
            <w:r w:rsidRPr="00046AC7">
              <w:rPr>
                <w:sz w:val="18"/>
                <w:szCs w:val="18"/>
              </w:rPr>
              <w:t>нотариально заверенные заявления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для сверки данных в заявлении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639BA" w14:textId="7A5BBEEA" w:rsidR="003F4ED9" w:rsidRPr="00046AC7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46AC7">
              <w:rPr>
                <w:sz w:val="18"/>
                <w:szCs w:val="18"/>
              </w:rPr>
              <w:t xml:space="preserve">В случае невозможности личной явки заявителей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56C1F" w14:textId="77777777" w:rsidR="003F4ED9" w:rsidRPr="00046AC7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46AC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14:paraId="09519E08" w14:textId="77777777" w:rsidR="003F4ED9" w:rsidRPr="00046AC7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46AC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14:paraId="55415994" w14:textId="1B28584C" w:rsidR="003F4ED9" w:rsidRPr="00046AC7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46AC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667C5" w14:textId="2D0C5375" w:rsidR="003F4ED9" w:rsidRPr="008374F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64C3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7DBB7" w14:textId="5424B3A1" w:rsidR="003F4ED9" w:rsidRPr="008374FC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64C3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3BA44A99" w14:textId="77777777" w:rsidTr="00E2006A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3C80E" w14:textId="28CEB51D" w:rsidR="003F4ED9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E9826" w14:textId="24BA516F" w:rsidR="003F4ED9" w:rsidRPr="00E2006A" w:rsidRDefault="003F4ED9" w:rsidP="003F4ED9">
            <w:pPr>
              <w:spacing w:after="0" w:line="240" w:lineRule="auto"/>
              <w:rPr>
                <w:sz w:val="18"/>
                <w:szCs w:val="18"/>
              </w:rPr>
            </w:pPr>
            <w:r w:rsidRPr="00E2006A">
              <w:rPr>
                <w:sz w:val="18"/>
                <w:szCs w:val="18"/>
              </w:rPr>
              <w:t>Документы, подтверждающие право пользования жилым помещением, занимаемым гражданином и членами его семьи</w:t>
            </w:r>
            <w:r w:rsidRPr="00E2006A">
              <w:rPr>
                <w:rFonts w:eastAsia="Times New Roman"/>
                <w:bCs/>
                <w:color w:val="000000"/>
                <w:sz w:val="18"/>
                <w:szCs w:val="24"/>
                <w:highlight w:val="yellow"/>
                <w:lang w:eastAsia="ru-RU"/>
              </w:rPr>
              <w:t xml:space="preserve">    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FEC8E" w14:textId="12FF9D21" w:rsidR="003F4ED9" w:rsidRPr="0026234E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Договор социального найма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2DC14" w14:textId="530B6F21" w:rsidR="003F4ED9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 подлинник для снятия копии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1B298" w14:textId="77777777" w:rsidR="003F4ED9" w:rsidRPr="00046AC7" w:rsidRDefault="003F4ED9" w:rsidP="003F4E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543A9" w14:textId="77777777" w:rsidR="003F4ED9" w:rsidRPr="00046AC7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46AC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14:paraId="35218655" w14:textId="77777777" w:rsidR="003F4ED9" w:rsidRPr="00046AC7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46AC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14:paraId="128D6E6D" w14:textId="622B3FD9" w:rsidR="003F4ED9" w:rsidRPr="00046AC7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46AC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21314" w14:textId="58E691B4" w:rsidR="003F4ED9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64C3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CB0B" w14:textId="2A2BAA3C" w:rsidR="003F4ED9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64C3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6B3B5062" w14:textId="77777777" w:rsidTr="003F4ED9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DC545" w14:textId="6CBCCF32" w:rsidR="003F4ED9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6 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BFE1" w14:textId="22659412" w:rsidR="003F4ED9" w:rsidRPr="00046AC7" w:rsidRDefault="003F4ED9" w:rsidP="003F4E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Справка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F1671" w14:textId="3B76009C" w:rsidR="003F4ED9" w:rsidRPr="00E2006A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sz w:val="18"/>
                <w:szCs w:val="18"/>
              </w:rPr>
              <w:t>С</w:t>
            </w:r>
            <w:r w:rsidRPr="00E2006A">
              <w:rPr>
                <w:sz w:val="18"/>
                <w:szCs w:val="18"/>
              </w:rPr>
              <w:t>правка о неиспользовании (использовании) гражданами права приватизации муниципальных жилых помещений по ранее занимаемому жилому помещению для подтверждения однократности права на приватизацию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CE8FC" w14:textId="3371A597" w:rsidR="003F4ED9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экз. подлинник для сверки данных в заявлении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2CFA9" w14:textId="386BEA22" w:rsidR="003F4ED9" w:rsidRPr="00E2006A" w:rsidRDefault="003F4ED9" w:rsidP="003F4E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Pr="00E2006A">
              <w:rPr>
                <w:sz w:val="18"/>
                <w:szCs w:val="18"/>
              </w:rPr>
              <w:t>случае проживания за пределами муниципального образования «Городской округ Ногликский»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7A293" w14:textId="1A4237E0" w:rsidR="003F4ED9" w:rsidRPr="00046AC7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46AC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</w:t>
            </w:r>
            <w:r w:rsidRPr="00046AC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быть действительн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ой</w:t>
            </w:r>
            <w:r w:rsidRPr="00046AC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на срок обращения за предоставлением муниципальной услуги.</w:t>
            </w:r>
          </w:p>
          <w:p w14:paraId="32D4C7AE" w14:textId="6455CCBA" w:rsidR="003F4ED9" w:rsidRPr="00046AC7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46AC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Не долж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</w:t>
            </w:r>
            <w:r w:rsidRPr="00046AC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14:paraId="6C353E24" w14:textId="57E0E89C" w:rsidR="003F4ED9" w:rsidRPr="009C63A1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46AC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</w:t>
            </w:r>
            <w:r w:rsidRPr="00046AC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DCA50" w14:textId="176CDC33" w:rsidR="003F4ED9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64E2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733CF" w14:textId="6B1E1A0D" w:rsidR="003F4ED9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64E2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7965D403" w14:textId="77777777" w:rsidTr="003F4ED9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F711B" w14:textId="528380A8" w:rsidR="003F4ED9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2E60F" w14:textId="19EB99C1" w:rsidR="003F4ED9" w:rsidRDefault="003F4ED9" w:rsidP="003F4E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5516A" w14:textId="0FCBFE12" w:rsidR="003F4ED9" w:rsidRPr="009C63A1" w:rsidRDefault="003F4ED9" w:rsidP="003F4ED9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C63A1">
              <w:rPr>
                <w:sz w:val="18"/>
                <w:szCs w:val="18"/>
              </w:rPr>
              <w:t xml:space="preserve">Выписка из ЕГРН об </w:t>
            </w:r>
            <w:r w:rsidRPr="009C63A1">
              <w:rPr>
                <w:sz w:val="18"/>
                <w:szCs w:val="18"/>
              </w:rPr>
              <w:lastRenderedPageBreak/>
              <w:t>основных характеристиках приватизируемого жилого помещения</w:t>
            </w:r>
            <w:r>
              <w:rPr>
                <w:sz w:val="18"/>
                <w:szCs w:val="18"/>
              </w:rPr>
              <w:t xml:space="preserve"> </w:t>
            </w:r>
            <w:r w:rsidRPr="009C63A1">
              <w:rPr>
                <w:sz w:val="18"/>
                <w:szCs w:val="18"/>
              </w:rPr>
              <w:t xml:space="preserve">   </w:t>
            </w:r>
          </w:p>
          <w:p w14:paraId="0AE0B1B5" w14:textId="77777777" w:rsidR="003F4ED9" w:rsidRDefault="003F4ED9" w:rsidP="003F4E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E2194" w14:textId="1FDEA6B2" w:rsidR="003F4ED9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 экз.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B06C7" w14:textId="77777777" w:rsidR="003F4ED9" w:rsidRDefault="003F4ED9" w:rsidP="003F4E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05A29" w14:textId="77777777" w:rsidR="003F4ED9" w:rsidRPr="00046AC7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46AC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Долж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</w:t>
            </w:r>
            <w:r w:rsidRPr="00046AC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быть </w:t>
            </w:r>
            <w:r w:rsidRPr="00046AC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действительн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ой</w:t>
            </w:r>
            <w:r w:rsidRPr="00046AC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на срок обращения за предоставлением муниципальной услуги.</w:t>
            </w:r>
          </w:p>
          <w:p w14:paraId="4F3FD107" w14:textId="77777777" w:rsidR="003F4ED9" w:rsidRPr="00046AC7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46AC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Не долж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</w:t>
            </w:r>
            <w:r w:rsidRPr="00046AC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14:paraId="33AFDC3B" w14:textId="5E42D661" w:rsidR="003F4ED9" w:rsidRPr="00046AC7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46AC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Не долж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</w:t>
            </w:r>
            <w:r w:rsidRPr="00046AC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09866" w14:textId="5D882A7B" w:rsidR="003F4ED9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64E2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"_"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8082" w14:textId="5EACC8E2" w:rsidR="003F4ED9" w:rsidRDefault="003F4ED9" w:rsidP="003F4ED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64E2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</w:tbl>
    <w:p w14:paraId="651FA799" w14:textId="77777777" w:rsidR="00AB3246" w:rsidRDefault="00AB3246" w:rsidP="00AB3246">
      <w:pPr>
        <w:rPr>
          <w:b/>
        </w:rPr>
      </w:pPr>
    </w:p>
    <w:p w14:paraId="0A6D8827" w14:textId="77777777" w:rsidR="00AB3246" w:rsidRDefault="00AB3246" w:rsidP="00AB3246">
      <w:pPr>
        <w:rPr>
          <w:b/>
        </w:rPr>
      </w:pPr>
    </w:p>
    <w:p w14:paraId="270D0567" w14:textId="77777777" w:rsidR="00AB3246" w:rsidRDefault="00AB3246" w:rsidP="00AB3246">
      <w:pPr>
        <w:rPr>
          <w:b/>
        </w:rPr>
      </w:pPr>
    </w:p>
    <w:p w14:paraId="399513F7" w14:textId="77777777" w:rsidR="00AB3246" w:rsidRDefault="00AB3246" w:rsidP="00AB3246">
      <w:pPr>
        <w:rPr>
          <w:b/>
        </w:rPr>
      </w:pPr>
    </w:p>
    <w:p w14:paraId="272BB283" w14:textId="77777777" w:rsidR="00AB3246" w:rsidRDefault="00AB3246" w:rsidP="00AB3246">
      <w:pPr>
        <w:rPr>
          <w:b/>
        </w:rPr>
      </w:pPr>
    </w:p>
    <w:p w14:paraId="526C25E1" w14:textId="77777777" w:rsidR="00AB3246" w:rsidRDefault="00AB3246" w:rsidP="00AB3246">
      <w:pPr>
        <w:rPr>
          <w:b/>
        </w:rPr>
      </w:pPr>
    </w:p>
    <w:p w14:paraId="19F5FDDC" w14:textId="77777777" w:rsidR="00AB3246" w:rsidRDefault="00AB3246" w:rsidP="00AB3246">
      <w:pPr>
        <w:rPr>
          <w:b/>
        </w:rPr>
      </w:pPr>
    </w:p>
    <w:p w14:paraId="7E6A96FB" w14:textId="77777777" w:rsidR="00CF5608" w:rsidRDefault="00CF5608" w:rsidP="00AB3246">
      <w:pPr>
        <w:rPr>
          <w:b/>
        </w:rPr>
      </w:pPr>
    </w:p>
    <w:p w14:paraId="5A2F2341" w14:textId="77777777" w:rsidR="00CF5608" w:rsidRDefault="00CF5608" w:rsidP="00AB3246">
      <w:pPr>
        <w:rPr>
          <w:b/>
        </w:rPr>
      </w:pPr>
    </w:p>
    <w:p w14:paraId="5D68490E" w14:textId="77777777" w:rsidR="00CF5608" w:rsidRDefault="00CF5608" w:rsidP="00AB3246">
      <w:pPr>
        <w:rPr>
          <w:b/>
        </w:rPr>
      </w:pPr>
    </w:p>
    <w:p w14:paraId="04C79321" w14:textId="77777777" w:rsidR="00CF5608" w:rsidRDefault="00CF5608" w:rsidP="00AB3246">
      <w:pPr>
        <w:rPr>
          <w:b/>
        </w:rPr>
      </w:pPr>
    </w:p>
    <w:p w14:paraId="776401D2" w14:textId="77777777" w:rsidR="00CF5608" w:rsidRDefault="00CF5608" w:rsidP="00AB3246">
      <w:pPr>
        <w:rPr>
          <w:b/>
        </w:rPr>
      </w:pPr>
    </w:p>
    <w:p w14:paraId="52A6D544" w14:textId="77777777" w:rsidR="00CF5608" w:rsidRDefault="00CF5608" w:rsidP="00AB3246">
      <w:pPr>
        <w:rPr>
          <w:b/>
        </w:rPr>
      </w:pPr>
    </w:p>
    <w:p w14:paraId="655074D5" w14:textId="77777777" w:rsidR="00CF5608" w:rsidRDefault="00CF5608" w:rsidP="00AB3246">
      <w:pPr>
        <w:rPr>
          <w:b/>
        </w:rPr>
      </w:pPr>
    </w:p>
    <w:p w14:paraId="5A9EF521" w14:textId="77777777" w:rsidR="00CF5608" w:rsidRDefault="00CF5608" w:rsidP="00AB3246">
      <w:pPr>
        <w:rPr>
          <w:b/>
        </w:rPr>
      </w:pPr>
    </w:p>
    <w:p w14:paraId="65727F97" w14:textId="26935D2F" w:rsidR="00057465" w:rsidRDefault="00057465">
      <w:pPr>
        <w:rPr>
          <w:b/>
        </w:rPr>
      </w:pPr>
      <w:r w:rsidRPr="00057465">
        <w:rPr>
          <w:b/>
        </w:rPr>
        <w:t xml:space="preserve">Раздел 5. </w:t>
      </w:r>
      <w:r w:rsidR="00CF5608">
        <w:rPr>
          <w:b/>
        </w:rPr>
        <w:t>«</w:t>
      </w:r>
      <w:r w:rsidRPr="00057465">
        <w:rPr>
          <w:b/>
        </w:rPr>
        <w:t>Документы и сведения, получаемые посредством межведомственного информационного взаимодействия</w:t>
      </w:r>
      <w:r w:rsidR="00CF5608">
        <w:rPr>
          <w:b/>
        </w:rPr>
        <w:t>»</w:t>
      </w:r>
    </w:p>
    <w:tbl>
      <w:tblPr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2410"/>
        <w:gridCol w:w="1572"/>
        <w:gridCol w:w="2067"/>
        <w:gridCol w:w="1328"/>
        <w:gridCol w:w="1845"/>
        <w:gridCol w:w="1438"/>
        <w:gridCol w:w="1247"/>
      </w:tblGrid>
      <w:tr w:rsidR="003A4D8F" w:rsidRPr="00057465" w14:paraId="0A0FA2BB" w14:textId="77777777" w:rsidTr="00684B34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495BEA9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FC04E6F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F8DC7AB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D31F908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12BA950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30B09DA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985B4FB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797CDCC7" w14:textId="77777777"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462EBCD9" w14:textId="77777777"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14:paraId="6AEEB4BB" w14:textId="77777777" w:rsidTr="00684B34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A7D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B18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BB7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AC0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922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E2A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A7A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140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204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804A00" w:rsidRPr="00057465" w14:paraId="74AAB524" w14:textId="77777777" w:rsidTr="00684B34">
        <w:trPr>
          <w:trHeight w:val="315"/>
        </w:trPr>
        <w:tc>
          <w:tcPr>
            <w:tcW w:w="151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483A2" w14:textId="23A4DAEB" w:rsidR="00804A00" w:rsidRPr="00057465" w:rsidRDefault="00C91BF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Pr="002622F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ередача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486618" w:rsidRPr="00057465" w14:paraId="2998236E" w14:textId="77777777" w:rsidTr="00927D29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4175E" w14:textId="68BC7BD8" w:rsidR="00486618" w:rsidRPr="00057465" w:rsidRDefault="00486618" w:rsidP="004866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640D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6390" w14:textId="42F88D54" w:rsidR="00486618" w:rsidRPr="00095886" w:rsidRDefault="00486618" w:rsidP="004866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095886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Сведения о регистрации заявителя и членов его семьи по месту жительства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732A" w14:textId="77777777" w:rsidR="00486618" w:rsidRPr="006F1C23" w:rsidRDefault="00486618" w:rsidP="004866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 xml:space="preserve">Сведения о регистрации по месту жительства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E2A9" w14:textId="77777777" w:rsidR="00486618" w:rsidRPr="006F1C23" w:rsidRDefault="00486618" w:rsidP="004866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Отдел ЖК и ДХ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71D0C" w14:textId="77777777" w:rsidR="00486618" w:rsidRPr="006F1C23" w:rsidRDefault="00486618" w:rsidP="004866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Министерство внутренних дел РФ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4347" w14:textId="77777777" w:rsidR="00486618" w:rsidRPr="006F1C23" w:rsidRDefault="00486618" w:rsidP="004866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СМЭВ 3.0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E69D" w14:textId="0AE1BB70" w:rsidR="00486618" w:rsidRPr="006F1C23" w:rsidRDefault="00486618" w:rsidP="004866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5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AFD7C" w14:textId="329F2CA4" w:rsidR="00486618" w:rsidRPr="00057465" w:rsidRDefault="00486618" w:rsidP="004866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E946F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B5FD4" w14:textId="4907E266" w:rsidR="00486618" w:rsidRPr="00057465" w:rsidRDefault="00486618" w:rsidP="004866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E946F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486618" w:rsidRPr="00057465" w14:paraId="326A5BCA" w14:textId="77777777" w:rsidTr="00927D29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3FD84" w14:textId="5C87067E" w:rsidR="00486618" w:rsidRDefault="00486618" w:rsidP="004866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640D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8086" w14:textId="77777777" w:rsidR="00486618" w:rsidRPr="00095886" w:rsidRDefault="00486618" w:rsidP="004866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095886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Сведения о государственных актах гражданского состояния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9122" w14:textId="77777777" w:rsidR="00486618" w:rsidRPr="006F1C23" w:rsidRDefault="00486618" w:rsidP="004866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Свидетельство о рождении, о регистрации, расторжения брака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BA3E" w14:textId="77777777" w:rsidR="00486618" w:rsidRPr="006F1C23" w:rsidRDefault="00486618" w:rsidP="004866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Отдел ЖК и ДХ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9DCA" w14:textId="77777777" w:rsidR="00486618" w:rsidRPr="006F1C23" w:rsidRDefault="00486618" w:rsidP="004866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Федеральная налоговая служба РФ по Сахалинской области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09E1" w14:textId="77777777" w:rsidR="00486618" w:rsidRPr="006F1C23" w:rsidRDefault="00486618" w:rsidP="004866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СМЭВ 3.0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B8C1" w14:textId="77777777" w:rsidR="00486618" w:rsidRPr="006F1C23" w:rsidRDefault="00486618" w:rsidP="004866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5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B0E9" w14:textId="1825EFEA" w:rsidR="00486618" w:rsidRDefault="00486618" w:rsidP="004866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E946F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1AA97" w14:textId="6ADC7393" w:rsidR="00486618" w:rsidRDefault="00486618" w:rsidP="004866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E946F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486618" w:rsidRPr="00057465" w14:paraId="35C06F78" w14:textId="77777777" w:rsidTr="00927D29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034AB" w14:textId="7EF82E80" w:rsidR="00486618" w:rsidRDefault="00486618" w:rsidP="004866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640D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4741" w14:textId="77777777" w:rsidR="00486618" w:rsidRPr="00095886" w:rsidRDefault="00486618" w:rsidP="004866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095886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Справка о  неиспользовании ранее права  приватизации жилых помещений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7F3A" w14:textId="77777777" w:rsidR="00486618" w:rsidRPr="006F1C23" w:rsidRDefault="00486618" w:rsidP="004866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Сведения об участии в приватизации жилых помещений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9C26" w14:textId="77777777" w:rsidR="00486618" w:rsidRPr="006F1C23" w:rsidRDefault="00486618" w:rsidP="004866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Отдел ЖК и ДХ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53F7" w14:textId="77777777" w:rsidR="00486618" w:rsidRPr="006F1C23" w:rsidRDefault="00486618" w:rsidP="004866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ОМСУ, расположенные на территориях иных муниципальных образований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15BA" w14:textId="77777777" w:rsidR="00486618" w:rsidRPr="006F1C23" w:rsidRDefault="00486618" w:rsidP="004866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СМЭВ 3.0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6918" w14:textId="77777777" w:rsidR="00486618" w:rsidRPr="006F1C23" w:rsidRDefault="00486618" w:rsidP="004866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5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BA677" w14:textId="5BBEB6DB" w:rsidR="00486618" w:rsidRDefault="00486618" w:rsidP="004866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E946F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E20E3" w14:textId="1AFF6EDC" w:rsidR="00486618" w:rsidRDefault="00486618" w:rsidP="004866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E946F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486618" w:rsidRPr="00057465" w14:paraId="0BA4BFB6" w14:textId="77777777" w:rsidTr="00927D29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74D90" w14:textId="121CDC3D" w:rsidR="00486618" w:rsidRDefault="00486618" w:rsidP="004866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640D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53F8" w14:textId="085C884A" w:rsidR="00486618" w:rsidRPr="006F1C23" w:rsidRDefault="00486618" w:rsidP="004866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6F1C23">
              <w:rPr>
                <w:sz w:val="18"/>
                <w:szCs w:val="18"/>
              </w:rPr>
              <w:t>Сведения о регистрации всех ранее зарегистрированных по данному адресу граждан, снятых с регистрационного учета в связи со сменой места жительства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D35F3" w14:textId="0077A801" w:rsidR="00486618" w:rsidRPr="006F1C23" w:rsidRDefault="00486618" w:rsidP="004866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Сведения о регистрации и снятия с регистрационного учета в связи со сменой места жительства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717D" w14:textId="76CCF323" w:rsidR="00486618" w:rsidRPr="006F1C23" w:rsidRDefault="00486618" w:rsidP="004866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Отдел ЖК и ДХ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8374" w14:textId="6853300F" w:rsidR="00486618" w:rsidRPr="006F1C23" w:rsidRDefault="00486618" w:rsidP="004866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Министерство внутренних дел РФ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8D813" w14:textId="4E1DA60E" w:rsidR="00486618" w:rsidRPr="006F1C23" w:rsidRDefault="00486618" w:rsidP="004866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СМЭВ 3.0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3010" w14:textId="196BBAE6" w:rsidR="00486618" w:rsidRPr="006F1C23" w:rsidRDefault="00486618" w:rsidP="004866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5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EA382" w14:textId="60FC790E" w:rsidR="00486618" w:rsidRDefault="00486618" w:rsidP="004866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E946F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3C04A" w14:textId="1C5CA645" w:rsidR="00486618" w:rsidRDefault="00486618" w:rsidP="004866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E946F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486618" w:rsidRPr="00057465" w14:paraId="75286824" w14:textId="77777777" w:rsidTr="00927D29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B76B" w14:textId="7839CDD3" w:rsidR="00486618" w:rsidRDefault="00486618" w:rsidP="004866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640D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3B0C" w14:textId="77777777" w:rsidR="00486618" w:rsidRPr="006F1C23" w:rsidRDefault="00486618" w:rsidP="004866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F1C23">
              <w:rPr>
                <w:sz w:val="18"/>
                <w:szCs w:val="18"/>
              </w:rPr>
              <w:t xml:space="preserve">Сведения о регистрации по прежнему месту жительства заявителя и членов </w:t>
            </w:r>
            <w:r w:rsidRPr="006F1C23">
              <w:rPr>
                <w:sz w:val="18"/>
                <w:szCs w:val="18"/>
              </w:rPr>
              <w:lastRenderedPageBreak/>
              <w:t xml:space="preserve">его семьи после 11 </w:t>
            </w:r>
          </w:p>
          <w:p w14:paraId="6749698C" w14:textId="55173617" w:rsidR="00486618" w:rsidRPr="006F1C23" w:rsidRDefault="00486618" w:rsidP="004866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6F1C23">
              <w:rPr>
                <w:sz w:val="18"/>
                <w:szCs w:val="18"/>
              </w:rPr>
              <w:t>июля 1991 года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0C5C" w14:textId="146D8F31" w:rsidR="00486618" w:rsidRPr="006F1C23" w:rsidRDefault="00486618" w:rsidP="004866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lastRenderedPageBreak/>
              <w:t>Сведения о регистрации по месту жительства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D980" w14:textId="2F988F82" w:rsidR="00486618" w:rsidRPr="006F1C23" w:rsidRDefault="00486618" w:rsidP="004866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Отдел ЖК и ДХ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C030" w14:textId="5A67AED3" w:rsidR="00486618" w:rsidRPr="006F1C23" w:rsidRDefault="00486618" w:rsidP="004866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Министерство внутренних дел РФ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F696" w14:textId="62783682" w:rsidR="00486618" w:rsidRPr="006F1C23" w:rsidRDefault="00486618" w:rsidP="004866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СМЭВ 3.0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A9C9" w14:textId="54EDC86B" w:rsidR="00486618" w:rsidRPr="006F1C23" w:rsidRDefault="00486618" w:rsidP="004866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5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0874C" w14:textId="7E0B335F" w:rsidR="00486618" w:rsidRDefault="00486618" w:rsidP="004866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E946F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32B14" w14:textId="66145DF7" w:rsidR="00486618" w:rsidRDefault="00486618" w:rsidP="004866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E946F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555A5B4C" w14:textId="77777777" w:rsidTr="003F4ED9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5136" w14:textId="728A4364" w:rsidR="003F4ED9" w:rsidRDefault="00486618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"_"</w:t>
            </w:r>
            <w:bookmarkStart w:id="1" w:name="_GoBack"/>
            <w:bookmarkEnd w:id="1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6918" w14:textId="0C6638F9" w:rsidR="003F4ED9" w:rsidRPr="006F1C23" w:rsidRDefault="003F4ED9" w:rsidP="003F4E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F1C23">
              <w:rPr>
                <w:sz w:val="18"/>
                <w:szCs w:val="18"/>
              </w:rPr>
              <w:t>Сведения о том, что несовершеннолетние дети не были прописаны (зарегистрированы) в приватизируемом жилом помещении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ADCF" w14:textId="728AAB81" w:rsidR="003F4ED9" w:rsidRPr="006F1C23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Сведения о регистрации несовершеннолетних детей в приватизируемом жилом помещении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9D437" w14:textId="0AC64991" w:rsidR="003F4ED9" w:rsidRPr="006F1C23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Отдел ЖК и ДХ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F8AE" w14:textId="56AACCC3" w:rsidR="003F4ED9" w:rsidRPr="006F1C23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Министерство внутренних дел РФ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6F59E" w14:textId="38D007BF" w:rsidR="003F4ED9" w:rsidRPr="006F1C23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СМЭВ 3.0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7009" w14:textId="412E99EC" w:rsidR="003F4ED9" w:rsidRPr="006F1C23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5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BE79B" w14:textId="09454228" w:rsidR="003F4ED9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3080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0F315" w14:textId="5E13DDC2" w:rsidR="003F4ED9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3080F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</w:tbl>
    <w:p w14:paraId="3281219E" w14:textId="77777777" w:rsidR="00057465" w:rsidRDefault="00057465">
      <w:pPr>
        <w:rPr>
          <w:b/>
        </w:rPr>
      </w:pPr>
    </w:p>
    <w:p w14:paraId="1EF367C4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7AE09AF9" w14:textId="17D7E6AE" w:rsidR="00057465" w:rsidRDefault="00057465">
      <w:pPr>
        <w:rPr>
          <w:b/>
        </w:rPr>
      </w:pPr>
      <w:r w:rsidRPr="00057465">
        <w:rPr>
          <w:b/>
        </w:rPr>
        <w:lastRenderedPageBreak/>
        <w:t>Раздел 6</w:t>
      </w:r>
      <w:r w:rsidR="009A3A1D">
        <w:rPr>
          <w:b/>
        </w:rPr>
        <w:t xml:space="preserve">. </w:t>
      </w:r>
      <w:r w:rsidR="006F1C23">
        <w:rPr>
          <w:b/>
        </w:rPr>
        <w:t>«</w:t>
      </w:r>
      <w:r w:rsidR="009A3A1D">
        <w:rPr>
          <w:b/>
        </w:rPr>
        <w:t>Результат</w:t>
      </w:r>
      <w:r w:rsidR="009B2F29">
        <w:rPr>
          <w:b/>
        </w:rPr>
        <w:t xml:space="preserve"> </w:t>
      </w:r>
      <w:r w:rsidR="006F1C23">
        <w:rPr>
          <w:b/>
        </w:rPr>
        <w:t>«под</w:t>
      </w:r>
      <w:r w:rsidRPr="00057465">
        <w:rPr>
          <w:b/>
        </w:rPr>
        <w:t>услуги</w:t>
      </w:r>
      <w:r w:rsidR="006F1C23">
        <w:rPr>
          <w:b/>
        </w:rPr>
        <w:t>»</w:t>
      </w: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686"/>
        <w:gridCol w:w="1701"/>
        <w:gridCol w:w="1701"/>
        <w:gridCol w:w="1701"/>
        <w:gridCol w:w="1984"/>
        <w:gridCol w:w="1276"/>
        <w:gridCol w:w="1134"/>
      </w:tblGrid>
      <w:tr w:rsidR="00057465" w:rsidRPr="00057465" w14:paraId="6F19FD71" w14:textId="77777777" w:rsidTr="00316631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5A63B5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53E6BD1" w14:textId="3E3922E3" w:rsidR="00057465" w:rsidRPr="00057465" w:rsidRDefault="00057465" w:rsidP="009B2F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Документ/документы, являющиеся результатом </w:t>
            </w:r>
            <w:r w:rsidR="006F1C2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 w:rsidR="009B2F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6F1C2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6BAFF26" w14:textId="2D8BD4B6" w:rsidR="00057465" w:rsidRPr="00057465" w:rsidRDefault="00057465" w:rsidP="009B2F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Требования к документу/документам, являющимся результатом </w:t>
            </w:r>
            <w:r w:rsidR="006F1C2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 w:rsidR="009B2F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6F1C2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EDB46E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D3C97B7" w14:textId="06A6DBD9" w:rsidR="00057465" w:rsidRPr="00057465" w:rsidRDefault="00057465" w:rsidP="009B2F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Форма документа/документов, являющихся результатом </w:t>
            </w:r>
            <w:r w:rsidR="006F1C2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 w:rsidR="009B2F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6F1C2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8950201" w14:textId="619D0ECC" w:rsidR="00057465" w:rsidRPr="00057465" w:rsidRDefault="00057465" w:rsidP="009B2F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Образец документа/документов, являющихся результатом </w:t>
            </w:r>
            <w:r w:rsidR="006F1C2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 w:rsidR="009B2F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6F1C2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77A8E85" w14:textId="333C0AF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  <w:r w:rsidR="006F1C2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«подуслуги»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3BA59F6" w14:textId="11785B93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  <w:r w:rsidR="006F1C2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«подуслуги»</w:t>
            </w:r>
          </w:p>
        </w:tc>
      </w:tr>
      <w:tr w:rsidR="00057465" w:rsidRPr="00057465" w14:paraId="383A032A" w14:textId="77777777" w:rsidTr="00316631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D867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C71B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1088F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472B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101B4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425E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DB9D0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CBE13B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30815D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14:paraId="2922CCAE" w14:textId="77777777" w:rsidTr="00316631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2EF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F536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ECEA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A1CC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F44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10B7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13BC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01F6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2B7D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804A00" w:rsidRPr="00057465" w14:paraId="6E917D70" w14:textId="77777777" w:rsidTr="00316631">
        <w:trPr>
          <w:trHeight w:val="315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FD70" w14:textId="74D14787" w:rsidR="00804A00" w:rsidRPr="00057465" w:rsidRDefault="00C91BF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Pr="002622F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ередача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6543E6" w:rsidRPr="00057465" w14:paraId="673A1AFA" w14:textId="77777777" w:rsidTr="00316631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62407" w14:textId="77777777"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10193" w14:textId="77777777" w:rsidR="006543E6" w:rsidRPr="006F1C23" w:rsidRDefault="00B57981" w:rsidP="00B62DFA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Договор о передаче жилья в собственность в порядке приватизации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646DC" w14:textId="77777777" w:rsidR="006543E6" w:rsidRPr="006F1C23" w:rsidRDefault="00B57981" w:rsidP="00B62DF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Договор о передаче жилья в собственность в порядке приватизации</w:t>
            </w:r>
            <w:r w:rsidR="00AF207A"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AF207A"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5226D"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содержит</w:t>
            </w:r>
            <w:r w:rsidR="006543E6"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4F193352" w14:textId="77777777" w:rsidR="0055226D" w:rsidRPr="006F1C23" w:rsidRDefault="00AF207A" w:rsidP="00B62DF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дату,</w:t>
            </w:r>
            <w:r w:rsidR="00AC16D9"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регистрационный</w:t>
            </w:r>
            <w:r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номер</w:t>
            </w:r>
            <w:r w:rsidR="00AC16D9"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в книге приватизационного учета,</w:t>
            </w:r>
          </w:p>
          <w:p w14:paraId="14D2C2FC" w14:textId="77777777" w:rsidR="006543E6" w:rsidRPr="006F1C23" w:rsidRDefault="00AF207A" w:rsidP="0055226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ФИО заявителя</w:t>
            </w:r>
            <w:r w:rsidR="00B57981"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(членов семьи)</w:t>
            </w:r>
            <w:r w:rsidR="00AC16D9"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– участников приватизации,</w:t>
            </w:r>
          </w:p>
          <w:p w14:paraId="748EEA20" w14:textId="77777777" w:rsidR="00AF207A" w:rsidRPr="006F1C23" w:rsidRDefault="00AF207A" w:rsidP="00B579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адрес </w:t>
            </w:r>
            <w:r w:rsidR="00B57981"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привати</w:t>
            </w:r>
            <w:r w:rsidR="00B57981"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зируемого </w:t>
            </w:r>
            <w:r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жилого помещения на территории </w:t>
            </w:r>
            <w:r w:rsidR="00DA1BC8"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муниципального образования «Городской округ Ногликский»</w:t>
            </w:r>
          </w:p>
          <w:p w14:paraId="29B8D0C0" w14:textId="77777777" w:rsidR="0055226D" w:rsidRPr="006F1C23" w:rsidRDefault="0055226D" w:rsidP="00AC16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 w:rsidR="00AC16D9"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должностн</w:t>
            </w:r>
            <w:r w:rsidR="00AC16D9"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ых</w:t>
            </w:r>
            <w:r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лиц</w:t>
            </w:r>
            <w:r w:rsidR="002B66DE"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AC16D9"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печати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2ACB" w14:textId="77777777" w:rsidR="006543E6" w:rsidRPr="006F1C23" w:rsidRDefault="006543E6" w:rsidP="00B62DFA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F8DCF" w14:textId="77777777" w:rsidR="006543E6" w:rsidRPr="00095886" w:rsidRDefault="00DE7A34" w:rsidP="00CD3F52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8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FEC6D" w14:textId="77777777" w:rsidR="006543E6" w:rsidRPr="00095886" w:rsidRDefault="00DE7A34" w:rsidP="00CD3F52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8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E1493" w14:textId="77777777" w:rsidR="00B62DFA" w:rsidRPr="006F1C23" w:rsidRDefault="00B62DFA" w:rsidP="00B62DF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0388125D" w14:textId="77777777" w:rsidR="00B62DFA" w:rsidRPr="006F1C23" w:rsidRDefault="00B62DFA" w:rsidP="00CD3F5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</w:t>
            </w:r>
            <w:r w:rsidR="009B2F29" w:rsidRPr="006F1C2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ОМСУ</w:t>
            </w:r>
            <w:r w:rsidR="00CD3F52" w:rsidRPr="006F1C2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6F1C2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на бумажном носителе, подтверждающем содержание электронного документа, являющегося результатом муниципальной услуги, поступившего из </w:t>
            </w:r>
            <w:r w:rsidR="009B2F29" w:rsidRPr="006F1C2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ОМСУ</w:t>
            </w:r>
            <w:r w:rsidRPr="006F1C2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  в электронном формате</w:t>
            </w:r>
            <w:r w:rsidR="00CD3F52" w:rsidRPr="006F1C2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6F1C2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14:paraId="16352DCA" w14:textId="77777777" w:rsidR="00B62DFA" w:rsidRPr="006F1C23" w:rsidRDefault="00CD3F52" w:rsidP="00B62DF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B62DFA" w:rsidRPr="006F1C2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. Через личный кабинет на РПГУ.</w:t>
            </w:r>
          </w:p>
          <w:p w14:paraId="112A541C" w14:textId="77777777" w:rsidR="006543E6" w:rsidRPr="006F1C23" w:rsidRDefault="00862E19" w:rsidP="00B62DF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="00B62DFA" w:rsidRPr="006F1C2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. Почтовым отправлением на адрес.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72B7" w14:textId="77777777" w:rsidR="006543E6" w:rsidRPr="006F1C23" w:rsidRDefault="006543E6" w:rsidP="00B62DFA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2A754" w14:textId="77777777" w:rsidR="006543E6" w:rsidRPr="006F1C23" w:rsidRDefault="006543E6" w:rsidP="00B62DF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803F00" w:rsidRPr="00057465" w14:paraId="3EB8BE7A" w14:textId="77777777" w:rsidTr="00316631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9E461" w14:textId="77777777" w:rsidR="00803F00" w:rsidRPr="00B62DFA" w:rsidRDefault="00803F00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B24DE" w14:textId="77777777" w:rsidR="00803F00" w:rsidRPr="006F1C23" w:rsidRDefault="00734654" w:rsidP="00AC16D9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Решение об отказе в </w:t>
            </w:r>
            <w:r w:rsidR="00AC16D9"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заключении договора о передаче жилья в собственность в порядке приватизации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4B5C" w14:textId="77777777" w:rsidR="00803F00" w:rsidRPr="006F1C23" w:rsidRDefault="00803F00" w:rsidP="00B62DFA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Решение об </w:t>
            </w:r>
            <w:r w:rsidR="00734654"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отказе в </w:t>
            </w:r>
            <w:r w:rsidR="00AC16D9"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заключении договора о передаче жилья в собственность в порядке приватизации  </w:t>
            </w:r>
            <w:r w:rsidR="00734654"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AC16D9"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734654"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содержит:</w:t>
            </w:r>
          </w:p>
          <w:p w14:paraId="47820C25" w14:textId="77777777" w:rsidR="00734654" w:rsidRPr="006F1C23" w:rsidRDefault="00734654" w:rsidP="0055226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ФИО заявителя</w:t>
            </w:r>
          </w:p>
          <w:p w14:paraId="6318CDDE" w14:textId="77777777" w:rsidR="0055226D" w:rsidRPr="006F1C23" w:rsidRDefault="0055226D" w:rsidP="0055226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дату, номер решения</w:t>
            </w:r>
            <w:r w:rsidR="00E32AB4"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,</w:t>
            </w:r>
          </w:p>
          <w:p w14:paraId="499EA31A" w14:textId="77777777" w:rsidR="00803F00" w:rsidRPr="006F1C23" w:rsidRDefault="00803F00" w:rsidP="0055226D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описание оснований отказа</w:t>
            </w:r>
          </w:p>
          <w:p w14:paraId="65E3F409" w14:textId="77777777" w:rsidR="00803F00" w:rsidRPr="006F1C23" w:rsidRDefault="0055226D" w:rsidP="00A24F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5E411" w14:textId="77777777" w:rsidR="00803F00" w:rsidRPr="006F1C23" w:rsidRDefault="00803F00" w:rsidP="00B62DFA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6878" w14:textId="77777777" w:rsidR="00803F00" w:rsidRPr="00095886" w:rsidRDefault="00DE7A34" w:rsidP="00BC3B19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8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AD04" w14:textId="4EB06E64" w:rsidR="00803F00" w:rsidRPr="00095886" w:rsidRDefault="00DE7A34" w:rsidP="00FB3DBA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8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FB3DBA" w:rsidRPr="0009588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1621A" w14:textId="77777777" w:rsidR="00803F00" w:rsidRPr="006F1C23" w:rsidRDefault="00803F00" w:rsidP="00862E1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1. В </w:t>
            </w:r>
            <w:r w:rsidR="009B2F29" w:rsidRPr="006F1C2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ОМСУ</w:t>
            </w:r>
            <w:r w:rsidRPr="006F1C2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, предоставляющем услугу, на бумажном носителе.</w:t>
            </w:r>
          </w:p>
          <w:p w14:paraId="7B2D256E" w14:textId="77777777" w:rsidR="00803F00" w:rsidRPr="006F1C23" w:rsidRDefault="00803F00" w:rsidP="00862E1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</w:t>
            </w:r>
            <w:r w:rsidR="009B2F29" w:rsidRPr="006F1C2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ОМСУ </w:t>
            </w:r>
            <w:r w:rsidRPr="006F1C2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либо на бумажном носителе, </w:t>
            </w:r>
            <w:r w:rsidRPr="006F1C2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lastRenderedPageBreak/>
              <w:t xml:space="preserve">подтверждающем содержание электронного документа, являющегося результатом муниципальной услуги, поступившего из </w:t>
            </w:r>
            <w:r w:rsidR="009B2F29" w:rsidRPr="006F1C2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ОМСУ</w:t>
            </w:r>
            <w:r w:rsidRPr="006F1C2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 xml:space="preserve">  в электронном формате (в соответствии с соглашением).</w:t>
            </w:r>
          </w:p>
          <w:p w14:paraId="0E01F0B0" w14:textId="77777777" w:rsidR="00803F00" w:rsidRPr="006F1C23" w:rsidRDefault="00803F00" w:rsidP="00862E1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3. Через личный кабинет на РПГУ.</w:t>
            </w:r>
          </w:p>
          <w:p w14:paraId="7B7B4FFF" w14:textId="77777777" w:rsidR="00803F00" w:rsidRPr="006F1C23" w:rsidRDefault="00803F00" w:rsidP="00862E19">
            <w:pP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8"/>
                <w:lang w:eastAsia="ru-RU"/>
              </w:rPr>
              <w:t>4. Почтовым отправлением на адрес.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8F574" w14:textId="77777777" w:rsidR="00803F00" w:rsidRPr="006F1C23" w:rsidRDefault="00803F00" w:rsidP="00A24FA2">
            <w:pPr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D3AE3" w14:textId="77777777" w:rsidR="00803F00" w:rsidRPr="006F1C23" w:rsidRDefault="00803F00" w:rsidP="00A24FA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6F1C2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14:paraId="50702802" w14:textId="77777777" w:rsidR="00057465" w:rsidRDefault="00057465">
      <w:pPr>
        <w:rPr>
          <w:b/>
        </w:rPr>
      </w:pPr>
    </w:p>
    <w:p w14:paraId="79BBBED2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32948649" w14:textId="0990B0DF" w:rsidR="00057465" w:rsidRDefault="00057465">
      <w:pPr>
        <w:rPr>
          <w:b/>
        </w:rPr>
      </w:pPr>
      <w:r w:rsidRPr="00057465">
        <w:rPr>
          <w:b/>
        </w:rPr>
        <w:lastRenderedPageBreak/>
        <w:t xml:space="preserve">Раздел 7. </w:t>
      </w:r>
      <w:r w:rsidR="00AB7C4D">
        <w:rPr>
          <w:b/>
        </w:rPr>
        <w:t>«</w:t>
      </w:r>
      <w:r w:rsidRPr="00057465">
        <w:rPr>
          <w:b/>
        </w:rPr>
        <w:t>Технолог</w:t>
      </w:r>
      <w:r w:rsidR="009A3A1D">
        <w:rPr>
          <w:b/>
        </w:rPr>
        <w:t>ические процессы предоставления</w:t>
      </w:r>
      <w:r w:rsidR="009B2F29">
        <w:rPr>
          <w:b/>
        </w:rPr>
        <w:t xml:space="preserve"> </w:t>
      </w:r>
      <w:r w:rsidR="00AB7C4D">
        <w:rPr>
          <w:b/>
        </w:rPr>
        <w:t>«под</w:t>
      </w:r>
      <w:r w:rsidRPr="00057465">
        <w:rPr>
          <w:b/>
        </w:rPr>
        <w:t>услуги</w:t>
      </w:r>
      <w:r w:rsidR="00AB7C4D">
        <w:rPr>
          <w:b/>
        </w:rPr>
        <w:t>»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BC3B19" w:rsidRPr="00057465" w14:paraId="74C3A990" w14:textId="77777777" w:rsidTr="00E87E30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6F06C1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06EC84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507230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DD8142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5899D4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B64158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99A6FE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BC3B19" w:rsidRPr="00057465" w14:paraId="5E061026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DF7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BBB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D77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9E8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AB4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C82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B34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804A00" w:rsidRPr="00057465" w14:paraId="6E197A7B" w14:textId="77777777" w:rsidTr="00804A00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5BB8" w14:textId="17AC3061" w:rsidR="00804A00" w:rsidRPr="00057465" w:rsidRDefault="00C91BF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Pr="002622F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ередача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9246E0" w:rsidRPr="00057465" w14:paraId="66513E2C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BC50" w14:textId="77777777" w:rsidR="009246E0" w:rsidRPr="009246E0" w:rsidRDefault="009246E0" w:rsidP="009246E0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личном обращении в ОМСУ)</w:t>
            </w:r>
          </w:p>
        </w:tc>
      </w:tr>
      <w:tr w:rsidR="00BC3B19" w:rsidRPr="00057465" w14:paraId="23418860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1A84" w14:textId="77777777" w:rsidR="00057465" w:rsidRPr="00057465" w:rsidRDefault="00A9141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0F72" w14:textId="77777777" w:rsidR="00057465" w:rsidRPr="0024504B" w:rsidRDefault="00A251D7" w:rsidP="00A251D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E6BEC" w14:textId="77777777" w:rsidR="00A91418" w:rsidRPr="0024504B" w:rsidRDefault="008C2681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A91418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="00A91418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637883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="00A91418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ющ</w:t>
            </w: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="00A91418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A91418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32AEF89A" w14:textId="77777777" w:rsidR="008C2681" w:rsidRPr="0024504B" w:rsidRDefault="008C2681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отсутствия наличи</w:t>
            </w:r>
            <w:r w:rsidR="009B2F29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у заявителя (представителя заявителя) документа, удостоверяющего личность, либо отказа предъявить такой документ, </w:t>
            </w:r>
            <w:r w:rsidR="00A91418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7D840ACE" w14:textId="77777777" w:rsidR="008C2681" w:rsidRPr="0024504B" w:rsidRDefault="008C2681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</w:t>
            </w:r>
            <w:r w:rsidR="00AB25A0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4D9F7007" w14:textId="77777777" w:rsidR="00A91418" w:rsidRPr="0024504B" w:rsidRDefault="008C2681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7899ABA9" w14:textId="77777777" w:rsidR="008C2681" w:rsidRPr="0024504B" w:rsidRDefault="008C2681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14:paraId="3A5B5A8C" w14:textId="77777777" w:rsidR="008C2681" w:rsidRPr="0024504B" w:rsidRDefault="008C2681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5DAD72EA" w14:textId="77777777" w:rsidR="008C2681" w:rsidRPr="0024504B" w:rsidRDefault="008C2681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621E74D7" w14:textId="77777777" w:rsidR="008C2681" w:rsidRPr="0024504B" w:rsidRDefault="0022235F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="008C2681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14:paraId="45754348" w14:textId="77777777" w:rsidR="008C2681" w:rsidRPr="0024504B" w:rsidRDefault="008C2681" w:rsidP="008C2681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3EA2FF91" w14:textId="77777777" w:rsidR="00057465" w:rsidRPr="0024504B" w:rsidRDefault="0022235F" w:rsidP="0022235F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При отсутствии фактов несоответствия документа, удостоверяющего личность, установленным требованиям </w:t>
            </w:r>
            <w:r w:rsidR="00C90D34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326C" w14:textId="77777777" w:rsidR="00057465" w:rsidRPr="0024504B" w:rsidRDefault="008C2681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1D6B" w14:textId="77777777" w:rsidR="00057465" w:rsidRPr="0024504B" w:rsidRDefault="008C2681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76F4" w14:textId="77777777" w:rsidR="00057465" w:rsidRPr="0024504B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32364" w14:textId="5D33F55E" w:rsidR="00057465" w:rsidRPr="0024504B" w:rsidRDefault="003F4ED9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BC3B19" w:rsidRPr="00057465" w14:paraId="5D4A3534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9013" w14:textId="77777777" w:rsidR="00057465" w:rsidRPr="00057465" w:rsidRDefault="005F26A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E5C9" w14:textId="77777777" w:rsidR="00057465" w:rsidRPr="0024504B" w:rsidRDefault="00F95E6A" w:rsidP="00F95E6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="00A251D7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роверка представленного </w:t>
            </w:r>
            <w:r w:rsidR="00A251D7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06AD" w14:textId="77777777" w:rsidR="00F95E6A" w:rsidRPr="0024504B" w:rsidRDefault="00F95E6A" w:rsidP="00C90D3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Выдает заявителю (представителю заявителя) бланк заявления для заполнения и при необходимости оказывает </w:t>
            </w: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консультационную помощь при его заполнении.</w:t>
            </w:r>
          </w:p>
          <w:p w14:paraId="1D911B51" w14:textId="77777777" w:rsidR="00F95E6A" w:rsidRPr="0024504B" w:rsidRDefault="00F95E6A" w:rsidP="00C90D3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62D1A2FA" w14:textId="77777777" w:rsidR="00F95E6A" w:rsidRPr="0024504B" w:rsidRDefault="00F95E6A" w:rsidP="00C90D3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Проверяет наличие необходимых документов.</w:t>
            </w:r>
          </w:p>
          <w:p w14:paraId="1F6645A3" w14:textId="77777777" w:rsidR="00F95E6A" w:rsidRPr="0024504B" w:rsidRDefault="00F95E6A" w:rsidP="00C90D3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318A3883" w14:textId="77777777" w:rsidR="00C90D34" w:rsidRPr="0024504B" w:rsidRDefault="00F95E6A" w:rsidP="00C90D34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возвращает </w:t>
            </w:r>
            <w:r w:rsidR="00C90D34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документы и прекращает прием.</w:t>
            </w:r>
          </w:p>
          <w:p w14:paraId="1EA6B935" w14:textId="77777777" w:rsidR="00057465" w:rsidRPr="0024504B" w:rsidRDefault="00C90D34" w:rsidP="00AB25A0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замечани</w:t>
            </w:r>
            <w:r w:rsidR="00AB25A0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(недостатки) в ходе проверки заявления и документов (при наличии) не выявлены </w:t>
            </w:r>
            <w:r w:rsidR="00765FEE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либо заявитель</w:t>
            </w: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(представитель заявителя) настаивает на приеме документов, специалист переходит к следующему действию.</w:t>
            </w:r>
            <w:r w:rsidR="00F95E6A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E1E5" w14:textId="77777777" w:rsidR="00057465" w:rsidRPr="0024504B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FE83" w14:textId="77777777" w:rsidR="00057465" w:rsidRPr="0024504B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1A5DB" w14:textId="77777777" w:rsidR="00057465" w:rsidRPr="0024504B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A749A3A" w14:textId="77777777" w:rsidR="00C50B77" w:rsidRPr="0024504B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Принтер (МФУ)</w:t>
            </w:r>
          </w:p>
          <w:p w14:paraId="564D6A7A" w14:textId="77777777" w:rsidR="00C50B77" w:rsidRPr="0024504B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2FAA821" w14:textId="77777777" w:rsidR="00C50B77" w:rsidRPr="0024504B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1510E3B7" w14:textId="77777777" w:rsidR="00C50B77" w:rsidRPr="0024504B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43FCA258" w14:textId="77777777" w:rsidR="00C50B77" w:rsidRPr="0024504B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F305" w14:textId="77777777" w:rsidR="00057465" w:rsidRPr="0024504B" w:rsidRDefault="00C50B77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9588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Приложение 1</w:t>
            </w:r>
          </w:p>
          <w:p w14:paraId="1633D39F" w14:textId="77777777" w:rsidR="00C50B77" w:rsidRPr="0024504B" w:rsidRDefault="00DE7A34" w:rsidP="004C7F4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 2</w:t>
            </w:r>
            <w:r w:rsidR="00B2356B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</w:tc>
      </w:tr>
      <w:tr w:rsidR="003F4ED9" w:rsidRPr="00057465" w14:paraId="5C26960F" w14:textId="77777777" w:rsidTr="003F4ED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7FFCF" w14:textId="77777777" w:rsidR="003F4ED9" w:rsidRPr="00057465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5B9A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заявителя), или сверка копий таких документов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EDA7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их копии и заверяет копии путем проставления надписи «Копия верна», ФИО специалиста и даты заверения.</w:t>
            </w:r>
          </w:p>
          <w:p w14:paraId="290CEDD2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5612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E701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CB96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38EF223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14:paraId="4DEC0ED8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7402550C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5B2BC" w14:textId="3AD00414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B0605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5D8E2865" w14:textId="77777777" w:rsidTr="003F4ED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AD64" w14:textId="77777777" w:rsidR="003F4ED9" w:rsidRPr="00057465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BD67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5FDB9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6BDD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C5F7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075EA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CA85C09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FB0CA" w14:textId="048C8ACA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B0605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34D382E8" w14:textId="77777777" w:rsidTr="003F4ED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A3ED" w14:textId="77777777" w:rsidR="003F4ED9" w:rsidRPr="00057465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90E4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C53D8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формирует 2 экземпляра расписки в получении документов с указанием их перечня и даты получения:</w:t>
            </w:r>
          </w:p>
          <w:p w14:paraId="38295737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2503B957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08B6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FA3F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90B58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934FB40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50977647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5DA16C31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06AF2" w14:textId="23FCA54C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B0605E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8B6EF7" w:rsidRPr="00057465" w14:paraId="2B083881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1D294" w14:textId="77777777" w:rsidR="008B6EF7" w:rsidRPr="009246E0" w:rsidRDefault="008B6EF7" w:rsidP="008B6EF7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отсутствия электронного документооборота с ОМСУ)</w:t>
            </w:r>
          </w:p>
        </w:tc>
      </w:tr>
      <w:tr w:rsidR="00BC3B19" w:rsidRPr="00057465" w14:paraId="6423848A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C844D" w14:textId="77777777"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7D33" w14:textId="77777777" w:rsidR="008B6EF7" w:rsidRPr="0024504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F7D9" w14:textId="77777777" w:rsidR="008B6EF7" w:rsidRPr="0024504B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14:paraId="7760365E" w14:textId="77777777" w:rsidR="008B6EF7" w:rsidRPr="0024504B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отсутствия наличи</w:t>
            </w:r>
            <w:r w:rsidR="009B2F29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14:paraId="41129BA0" w14:textId="77777777" w:rsidR="008B6EF7" w:rsidRPr="0024504B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заявитель (представитель заявителя) </w:t>
            </w: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настаивает на приеме документов, предлагает написать письменное обращение (жалобу) и завершает прием</w:t>
            </w:r>
            <w:r w:rsidR="00C1668B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01E91D20" w14:textId="77777777" w:rsidR="008B6EF7" w:rsidRPr="0024504B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670EF97D" w14:textId="77777777" w:rsidR="008B6EF7" w:rsidRPr="0024504B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14:paraId="44861857" w14:textId="77777777" w:rsidR="008B6EF7" w:rsidRPr="0024504B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6760899C" w14:textId="77777777" w:rsidR="008B6EF7" w:rsidRPr="0024504B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7D8C14DD" w14:textId="77777777" w:rsidR="008B6EF7" w:rsidRPr="0024504B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02095168" w14:textId="77777777" w:rsidR="008B6EF7" w:rsidRPr="0024504B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3A84C4A5" w14:textId="77777777" w:rsidR="008B6EF7" w:rsidRPr="0024504B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BAD3" w14:textId="77777777" w:rsidR="008B6EF7" w:rsidRPr="0024504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E2B4" w14:textId="77777777" w:rsidR="008B6EF7" w:rsidRPr="0024504B" w:rsidRDefault="008B6EF7" w:rsidP="00C1668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C1668B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FA1D" w14:textId="77777777" w:rsidR="008B6EF7" w:rsidRPr="0024504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2BDD" w14:textId="30E0E500" w:rsidR="008B6EF7" w:rsidRPr="0024504B" w:rsidRDefault="003F4ED9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"_"</w:t>
            </w:r>
          </w:p>
        </w:tc>
      </w:tr>
      <w:tr w:rsidR="00BC3B19" w:rsidRPr="00057465" w14:paraId="5CA0F053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985F" w14:textId="77777777"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401D" w14:textId="77777777" w:rsidR="008B6EF7" w:rsidRPr="0024504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Оформление и проверка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7CF0" w14:textId="77777777" w:rsidR="005F6DF1" w:rsidRPr="0024504B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1668B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F6DF1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вносит данные заявителя (представителя заявителя) в АИС МФЦ.  </w:t>
            </w:r>
          </w:p>
          <w:p w14:paraId="3B5FEC50" w14:textId="77777777" w:rsidR="00C1668B" w:rsidRPr="0024504B" w:rsidRDefault="005F6DF1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C1668B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14:paraId="69F98CE8" w14:textId="77777777" w:rsidR="008B6EF7" w:rsidRPr="0024504B" w:rsidRDefault="005F6DF1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C1668B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 По выбору заявителя (представителя заявителя) формирует посредством АИС МФЦ и в</w:t>
            </w:r>
            <w:r w:rsidR="008B6EF7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ыдает заявителю (представителю заявителя) бланк заявления </w:t>
            </w:r>
            <w:r w:rsidR="00C1668B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для заполнения и при необходимости оказывает консультационную помощь при его заполнении.</w:t>
            </w:r>
          </w:p>
          <w:p w14:paraId="259F83F0" w14:textId="77777777" w:rsidR="008B6EF7" w:rsidRPr="0024504B" w:rsidRDefault="005F6DF1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8B6EF7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. После заполнения заявления </w:t>
            </w:r>
            <w:r w:rsidR="007C462F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739557FD" w14:textId="77777777" w:rsidR="008B6EF7" w:rsidRPr="0024504B" w:rsidRDefault="005F6DF1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 Проверяет наличие необходимых документов.</w:t>
            </w:r>
          </w:p>
          <w:p w14:paraId="435D81E4" w14:textId="77777777" w:rsidR="008B6EF7" w:rsidRPr="0024504B" w:rsidRDefault="005F6DF1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6</w:t>
            </w:r>
            <w:r w:rsidR="008B6EF7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</w:t>
            </w:r>
            <w:r w:rsidR="008B6EF7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недостатки с разъяснением причин.</w:t>
            </w:r>
          </w:p>
          <w:p w14:paraId="754CE0C4" w14:textId="77777777" w:rsidR="008B6EF7" w:rsidRPr="0024504B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2157B059" w14:textId="77777777" w:rsidR="008B6EF7" w:rsidRPr="0024504B" w:rsidRDefault="008B6EF7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</w:t>
            </w:r>
            <w:r w:rsidR="00765FEE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либо заявитель</w:t>
            </w: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0499" w14:textId="77777777" w:rsidR="008B6EF7" w:rsidRPr="0024504B" w:rsidRDefault="008B6EF7" w:rsidP="005F6DF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2</w:t>
            </w:r>
            <w:r w:rsidR="005F6DF1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E3940" w14:textId="77777777" w:rsidR="008B6EF7" w:rsidRPr="0024504B" w:rsidRDefault="00C1668B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13A7" w14:textId="77777777" w:rsidR="008B6EF7" w:rsidRPr="0024504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A49F1D7" w14:textId="77777777" w:rsidR="008B6EF7" w:rsidRPr="0024504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61CFAED4" w14:textId="77777777" w:rsidR="008B6EF7" w:rsidRPr="0024504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772E02A" w14:textId="77777777" w:rsidR="005F6DF1" w:rsidRPr="0024504B" w:rsidRDefault="005F6DF1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0D0EB3B5" w14:textId="77777777" w:rsidR="008B6EF7" w:rsidRPr="0024504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0810D164" w14:textId="77777777" w:rsidR="008B6EF7" w:rsidRPr="0024504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083DAA5F" w14:textId="77777777" w:rsidR="008B6EF7" w:rsidRPr="0024504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A51A" w14:textId="77777777" w:rsidR="008B6EF7" w:rsidRPr="0024504B" w:rsidRDefault="008B6EF7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14:paraId="46739ED3" w14:textId="77777777" w:rsidR="008B6EF7" w:rsidRPr="0024504B" w:rsidRDefault="008B6EF7" w:rsidP="004C7F4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3F4ED9" w:rsidRPr="00057465" w14:paraId="006E879B" w14:textId="77777777" w:rsidTr="003F4ED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7AAB" w14:textId="77777777" w:rsidR="003F4ED9" w:rsidRPr="00057465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1.1Б.3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B5C8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 сверка копий таких документов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09452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их копии и заверяет копии путем проставления надписи «Копия верна», ФИО специалиста и даты заверения.</w:t>
            </w:r>
          </w:p>
          <w:p w14:paraId="0176DF64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AB63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C750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E1EE7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ED471C4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14:paraId="271D2A9F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24F8D501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04686" w14:textId="427EDB54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E319D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1C434FCD" w14:textId="77777777" w:rsidTr="003F4ED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501C7" w14:textId="77777777" w:rsidR="003F4ED9" w:rsidRPr="00057465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F92C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0F612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F41F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0C19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2F5D2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DCD51DB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58CA0CDC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C26A4" w14:textId="7B6C614C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E319D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36508E5E" w14:textId="77777777" w:rsidTr="003F4ED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9265D" w14:textId="77777777" w:rsidR="003F4ED9" w:rsidRPr="00057465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B525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Выдача заявителю (его представителю) расписки в получении документов с указанием их перечня и даты получения (комплексного запроса)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F33D7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формирует 2 экземпляра расписки в получении документов с указанием их перечня и даты получения посредством АИС МФЦ:</w:t>
            </w:r>
          </w:p>
          <w:p w14:paraId="75E4B26B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619DA19D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заявителя).</w:t>
            </w:r>
          </w:p>
          <w:p w14:paraId="774DEFDB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вместо расписки выдается второй экземпляр комплексного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78D03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67A8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A8161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A824EEA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141A3769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CCC66CC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58908E07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58E4A" w14:textId="5C132172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E319D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1373B528" w14:textId="77777777" w:rsidTr="003F4ED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6BB0" w14:textId="77777777" w:rsidR="003F4ED9" w:rsidRPr="00057465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A19F9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59E5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и заверяет копию комплексного запроса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C8A86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F279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E3D9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475D826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07F1D4E4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380F350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65031EA6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BB74C" w14:textId="73504310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E319D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02EF8E64" w14:textId="77777777" w:rsidTr="003F4ED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6B23" w14:textId="77777777" w:rsidR="003F4ED9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12FA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E4EC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14:paraId="7D3F2558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ABA8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E54A0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15D0F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C0BE79C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FC11960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7DF73936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AB572" w14:textId="7EDB0FED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0E319D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1307A6" w:rsidRPr="00057465" w14:paraId="2A51F655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39BE" w14:textId="77777777" w:rsidR="001307A6" w:rsidRPr="009246E0" w:rsidRDefault="001307A6" w:rsidP="004B1148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электронного документооборота с ОМСУ)</w:t>
            </w:r>
          </w:p>
        </w:tc>
      </w:tr>
      <w:tr w:rsidR="00BC3B19" w:rsidRPr="00057465" w14:paraId="5DDA54B9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F039" w14:textId="77777777" w:rsidR="001307A6" w:rsidRPr="0024504B" w:rsidRDefault="001307A6" w:rsidP="000E12C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9047" w14:textId="77777777" w:rsidR="001307A6" w:rsidRPr="0024504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Проверка наличия документа, </w:t>
            </w: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B7E7" w14:textId="77777777" w:rsidR="001307A6" w:rsidRPr="0024504B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14:paraId="3615F707" w14:textId="77777777" w:rsidR="001307A6" w:rsidRPr="0024504B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В случае отсутствия наличие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14:paraId="03B2A6C8" w14:textId="77777777" w:rsidR="001307A6" w:rsidRPr="0024504B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77B4F4F5" w14:textId="77777777" w:rsidR="001307A6" w:rsidRPr="0024504B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742664F2" w14:textId="77777777" w:rsidR="001307A6" w:rsidRPr="0024504B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14:paraId="7FFB812F" w14:textId="77777777" w:rsidR="001307A6" w:rsidRPr="0024504B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6E97F037" w14:textId="77777777" w:rsidR="001307A6" w:rsidRPr="0024504B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55E76FD5" w14:textId="77777777" w:rsidR="001307A6" w:rsidRPr="0024504B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2ABA0FFA" w14:textId="77777777" w:rsidR="001307A6" w:rsidRPr="0024504B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3F03BC3E" w14:textId="77777777" w:rsidR="001307A6" w:rsidRPr="0024504B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68E0" w14:textId="77777777" w:rsidR="001307A6" w:rsidRPr="0024504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FE64" w14:textId="77777777" w:rsidR="001307A6" w:rsidRPr="0024504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11D3" w14:textId="77777777" w:rsidR="001307A6" w:rsidRPr="0024504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C124" w14:textId="11986A91" w:rsidR="001307A6" w:rsidRPr="0024504B" w:rsidRDefault="003F4ED9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"_"</w:t>
            </w:r>
          </w:p>
        </w:tc>
      </w:tr>
      <w:tr w:rsidR="00BC3B19" w:rsidRPr="00057465" w14:paraId="132C8901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12476" w14:textId="77777777" w:rsidR="001307A6" w:rsidRPr="0024504B" w:rsidRDefault="001307A6" w:rsidP="000E12C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81E3" w14:textId="77777777" w:rsidR="001307A6" w:rsidRPr="0024504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Оформление и проверка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38BB9" w14:textId="77777777" w:rsidR="001307A6" w:rsidRPr="0024504B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данные заявителя (представителя заявителя) в АИС МФЦ.  </w:t>
            </w:r>
          </w:p>
          <w:p w14:paraId="19242322" w14:textId="77777777" w:rsidR="001307A6" w:rsidRPr="0024504B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14:paraId="1A648A8C" w14:textId="77777777" w:rsidR="001307A6" w:rsidRPr="0024504B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 По выбору заявителя (представителя заявителя) формирует посредством АИС МФЦ и выдает заявителю 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заполнении.</w:t>
            </w:r>
          </w:p>
          <w:p w14:paraId="1E23E35F" w14:textId="77777777" w:rsidR="001307A6" w:rsidRPr="0024504B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4. После заполнения заявления (комплексного запроса)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</w:t>
            </w: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представленным документам.</w:t>
            </w:r>
          </w:p>
          <w:p w14:paraId="61D66410" w14:textId="77777777" w:rsidR="001307A6" w:rsidRPr="0024504B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5. Проверяет наличие необходимых документов.</w:t>
            </w:r>
          </w:p>
          <w:p w14:paraId="78C9AE9F" w14:textId="77777777" w:rsidR="001307A6" w:rsidRPr="0024504B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6.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6C3D10C8" w14:textId="77777777" w:rsidR="001307A6" w:rsidRPr="0024504B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7DB9AEC8" w14:textId="77777777" w:rsidR="001307A6" w:rsidRPr="0024504B" w:rsidRDefault="001307A6" w:rsidP="00851A1B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</w:t>
            </w:r>
            <w:r w:rsidR="00765FEE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либо заявитель</w:t>
            </w: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1EAC" w14:textId="77777777" w:rsidR="001307A6" w:rsidRPr="0024504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25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C9B9A" w14:textId="77777777" w:rsidR="001307A6" w:rsidRPr="0024504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4B19" w14:textId="77777777" w:rsidR="001307A6" w:rsidRPr="0024504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D3FC424" w14:textId="77777777" w:rsidR="001307A6" w:rsidRPr="0024504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32546C8D" w14:textId="77777777" w:rsidR="001307A6" w:rsidRPr="0024504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BD51E09" w14:textId="77777777" w:rsidR="001307A6" w:rsidRPr="0024504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69EE1DAD" w14:textId="77777777" w:rsidR="001307A6" w:rsidRPr="0024504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6EF570F4" w14:textId="77777777" w:rsidR="001307A6" w:rsidRPr="0024504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58FB2B30" w14:textId="77777777" w:rsidR="001307A6" w:rsidRPr="0024504B" w:rsidRDefault="001307A6" w:rsidP="00851A1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4B5AB" w14:textId="77777777" w:rsidR="001307A6" w:rsidRPr="0024504B" w:rsidRDefault="001307A6" w:rsidP="0053381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14:paraId="4DAA23CF" w14:textId="77777777" w:rsidR="001307A6" w:rsidRPr="0024504B" w:rsidRDefault="001307A6" w:rsidP="004C7F4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3F4ED9" w:rsidRPr="00057465" w14:paraId="54A43893" w14:textId="77777777" w:rsidTr="003F4ED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0A5CF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C3BF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Изготовление электронных образов заявления (комплексного запроса) и документов, представленных заявителем (представителем заявителя)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37683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осуществляет изготовление электронных образов заявления (комплексного запроса) и оригиналов (нотариально заверенных копий) документов, представленных заявителем (представителем заявителя) и их внесение в АИС МФЦ.</w:t>
            </w:r>
          </w:p>
          <w:p w14:paraId="6D0670CE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Возвращает оригиналы заявления  (комплексного запроса) и документов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27A5C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E812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F3C6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AD7C8B8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733C3A38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6E74" w14:textId="51CF46D0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D7E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031E8433" w14:textId="77777777" w:rsidTr="003F4ED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307A" w14:textId="77777777" w:rsidR="003F4ED9" w:rsidRPr="00057465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8054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DF58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2216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8E24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E75A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4B82D3A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58ABF97D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F0E25" w14:textId="7DBFF98C" w:rsidR="003F4ED9" w:rsidRPr="00057465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D7E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404A64C5" w14:textId="77777777" w:rsidTr="003F4ED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5B70" w14:textId="77777777" w:rsidR="003F4ED9" w:rsidRPr="00057465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B965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4324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формирует 2 экземпляра расписки в получении документов с указанием их перечня и даты получения посредством АИС МФЦ:</w:t>
            </w:r>
          </w:p>
          <w:p w14:paraId="550781D6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1C0CCCB4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  <w:p w14:paraId="3215E6B0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расписка не выдается, второй экземпляр комплексного запроса хранится в МФЦ в течение установленного срока.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CADA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C9A9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48A2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0BD72CC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2EE9F75E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0C3A358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4C5E4AC6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586765AB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11B445DD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E29C" w14:textId="3C4AA964" w:rsidR="003F4ED9" w:rsidRPr="00057465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D7E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7B481DFB" w14:textId="77777777" w:rsidTr="003F4ED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8BB34" w14:textId="77777777" w:rsidR="003F4ED9" w:rsidRPr="00057465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6101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 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3629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 основании сведений, указанных заявителем (представителем заявителя) в  запросе, формирует и подписывает заявление на муниципальную услугу, изготавливает электронный образ заявления и вносит его в АИС МФЦ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9D2F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CE932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AE3D3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5830C7D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6F82F465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DE6B07E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660D9788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327B1A5E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37AF5972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74753" w14:textId="1ED3FAC6" w:rsidR="003F4ED9" w:rsidRPr="00057465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D7E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6220F8C7" w14:textId="77777777" w:rsidTr="003F4ED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166E" w14:textId="77777777" w:rsidR="003F4ED9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3156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Направление электронных образов </w:t>
            </w: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6CA2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16C21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DE955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3652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279DCD4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Компьютер</w:t>
            </w:r>
          </w:p>
          <w:p w14:paraId="38198037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45589798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72BC8559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45548D16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523E" w14:textId="011FEBFA" w:rsidR="003F4ED9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D7E94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"_"</w:t>
            </w:r>
          </w:p>
        </w:tc>
      </w:tr>
      <w:tr w:rsidR="001307A6" w:rsidRPr="00057465" w14:paraId="3A48DBB2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C57C" w14:textId="77777777" w:rsidR="001307A6" w:rsidRPr="009246E0" w:rsidRDefault="001307A6" w:rsidP="00923DC9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1.1Г.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ОМСУ в электронном формате)</w:t>
            </w:r>
          </w:p>
        </w:tc>
      </w:tr>
      <w:tr w:rsidR="003F4ED9" w:rsidRPr="00057465" w14:paraId="2980A9D6" w14:textId="77777777" w:rsidTr="003F4ED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1179B" w14:textId="77777777" w:rsidR="003F4ED9" w:rsidRPr="00057465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43EA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Проверка соответствия электронных заявления и документов установленным 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4119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sz w:val="18"/>
                <w:szCs w:val="24"/>
                <w:lang w:eastAsia="ru-RU"/>
              </w:rPr>
              <w:t>Специалист проверяет соответствие электронных заявления и документов (при наличии) установленным требованиям и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B34CC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5258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EACF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0F62B" w14:textId="2C36F51E" w:rsidR="003F4ED9" w:rsidRPr="00057465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773C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306C21AC" w14:textId="77777777" w:rsidTr="003F4ED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44E4" w14:textId="77777777" w:rsidR="003F4ED9" w:rsidRPr="00057465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C9FA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44BEB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Регистрация запроса осуществляется путем присвоения ему номера и даты в автоматическом режиме при его направлении через РПГУ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56E1" w14:textId="52673F2C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"_"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CDC7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9358B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E17DEB4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764A0" w14:textId="167F7100" w:rsidR="003F4ED9" w:rsidRPr="00057465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773C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7EA49036" w14:textId="77777777" w:rsidTr="003F4ED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8B44" w14:textId="77777777" w:rsidR="003F4ED9" w:rsidRPr="00057465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89FE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Направление заявителю (его представителю) сообщения о получении документов с указанием регистрационного номера заявления, даты получения заявления и документов, а также перечня наименований файлов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DAA65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Специалист подготавливает и направляет заявителю (представителю заявителя) сообщение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представленных в форме электронных документов, с указанием их объема, по указанному в заявлении адресу электронной почты или в личный кабинет заявителя (представителя заявителя)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A55B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6488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9264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C7FF021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732BE7BE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6666858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DEFC7" w14:textId="64824F2F" w:rsidR="003F4ED9" w:rsidRPr="00057465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773CC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1307A6" w:rsidRPr="00057465" w14:paraId="71ECC7CA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6F8A" w14:textId="77777777" w:rsidR="001307A6" w:rsidRPr="009246E0" w:rsidRDefault="001307A6" w:rsidP="006B718A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поступлении заявления и документов в ОМСУ почтовым отправлением)</w:t>
            </w:r>
          </w:p>
        </w:tc>
      </w:tr>
      <w:tr w:rsidR="003F4ED9" w:rsidRPr="00057465" w14:paraId="50E3974A" w14:textId="77777777" w:rsidTr="003F4ED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9753D" w14:textId="77777777" w:rsidR="003F4ED9" w:rsidRPr="00057465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6B85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Проверка соответствия поступивших заявления и документов установленным 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964B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проверяет соответствие заявления и документов (при наличии) установленным требованиям и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2B84D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541F4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021A1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6FE39" w14:textId="2F1767DF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0320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43E774DB" w14:textId="77777777" w:rsidTr="003F4ED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FCFC5" w14:textId="77777777" w:rsidR="003F4ED9" w:rsidRPr="00057465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82E5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46C3A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8A929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7DA9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78839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581C5A8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8746E" w14:textId="6F93B17D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0320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136261E0" w14:textId="77777777" w:rsidTr="003F4ED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AC7AF" w14:textId="77777777" w:rsidR="003F4ED9" w:rsidRPr="00057465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3B0B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Направление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51739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формирует 2 экземпляра расписки в получении документов с указанием их перечня и даты получения:</w:t>
            </w:r>
          </w:p>
          <w:p w14:paraId="54F8B3DB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14:paraId="6418C3B4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второй экземпляр направляет  заявителю  на адрес, указанный в заявлении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C6DB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79B4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C66E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3275435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26D664D3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9E6B7E4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95302" w14:textId="5E978636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0320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1307A6" w:rsidRPr="00057465" w14:paraId="120658D6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8273" w14:textId="77777777" w:rsidR="001307A6" w:rsidRPr="00057465" w:rsidRDefault="001307A6" w:rsidP="006B38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0252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 </w:t>
            </w:r>
            <w:r w:rsidRPr="0090572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BC3B19" w:rsidRPr="00057465" w14:paraId="25DFC0A7" w14:textId="77777777" w:rsidTr="000621A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C22A" w14:textId="77777777" w:rsidR="001307A6" w:rsidRPr="00057465" w:rsidRDefault="001307A6" w:rsidP="00D0252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0252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А.</w:t>
            </w:r>
            <w:r w:rsid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967C" w14:textId="77777777" w:rsidR="001307A6" w:rsidRPr="0024504B" w:rsidRDefault="001307A6" w:rsidP="00E87E3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Подготовка проекта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C2A0" w14:textId="77777777" w:rsidR="006B38C1" w:rsidRPr="0024504B" w:rsidRDefault="006B38C1" w:rsidP="000621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подготавливает проект решения:</w:t>
            </w:r>
          </w:p>
          <w:p w14:paraId="238B5B14" w14:textId="77777777" w:rsidR="001307A6" w:rsidRPr="0024504B" w:rsidRDefault="001307A6" w:rsidP="000621A2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Pr="0024504B">
              <w:t xml:space="preserve"> </w:t>
            </w:r>
            <w:r w:rsidR="00E75808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договор о передаче жилья в собственность в порядке приватизации;</w:t>
            </w:r>
          </w:p>
          <w:p w14:paraId="3431D7C5" w14:textId="77777777" w:rsidR="00E75808" w:rsidRPr="0024504B" w:rsidRDefault="001307A6" w:rsidP="00E7580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2422DE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решения </w:t>
            </w:r>
            <w:r w:rsidR="00D0252C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об отказе в </w:t>
            </w:r>
            <w:r w:rsidR="00E75808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оформлении договора о передаче жилья в собственность в порядке приватизации.</w:t>
            </w:r>
          </w:p>
          <w:p w14:paraId="772F81AC" w14:textId="77777777" w:rsidR="001307A6" w:rsidRPr="0024504B" w:rsidRDefault="001307A6" w:rsidP="00E7580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E8CE8" w14:textId="77777777" w:rsidR="001307A6" w:rsidRPr="0024504B" w:rsidRDefault="00D0252C" w:rsidP="000574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8 рабочих</w:t>
            </w:r>
            <w:r w:rsidR="001307A6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9000" w14:textId="77777777" w:rsidR="001307A6" w:rsidRPr="0024504B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233F" w14:textId="77777777" w:rsidR="001307A6" w:rsidRPr="0024504B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A91FA29" w14:textId="77777777" w:rsidR="001307A6" w:rsidRPr="0024504B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0D36BB4F" w14:textId="77777777" w:rsidR="001307A6" w:rsidRPr="0024504B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7BC72F6" w14:textId="77777777" w:rsidR="001307A6" w:rsidRPr="0024504B" w:rsidRDefault="001307A6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EFC0" w14:textId="77777777" w:rsidR="001307A6" w:rsidRDefault="009A3A1D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17049549" w14:textId="77777777" w:rsidR="001307A6" w:rsidRPr="00057465" w:rsidRDefault="001307A6" w:rsidP="00894B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3F4ED9" w:rsidRPr="00057465" w14:paraId="74953CF9" w14:textId="77777777" w:rsidTr="003F4ED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83D0" w14:textId="77777777" w:rsidR="003F4ED9" w:rsidRPr="00057465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1.2А.2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7E6E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Принятие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20D1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1. Должностное лицо проверяет данные, указанные в проекте решения. </w:t>
            </w:r>
          </w:p>
          <w:p w14:paraId="1B35F07B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2. При отсутствии замечаний принимает решение путем подписания проекта </w:t>
            </w:r>
          </w:p>
          <w:p w14:paraId="7F577094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 При наличии замечаний к проекту возвращает его специалисту для повторного осуществления действий, связанных с подготовкой проекта решения.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CC0F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43AD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410B9" w14:textId="62D4D3BB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974A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270FB" w14:textId="343CBAB8" w:rsidR="003F4ED9" w:rsidRPr="00057465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974A0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1307A6" w:rsidRPr="00057465" w14:paraId="6ED0D09F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1CF6" w14:textId="77777777" w:rsidR="001307A6" w:rsidRPr="00057465" w:rsidRDefault="001307A6" w:rsidP="006B38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D0252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личном обращении в ОМСУ</w:t>
            </w:r>
            <w:r w:rsidR="007733A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поступлении документов почтовым отправлением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3F4ED9" w:rsidRPr="00057465" w14:paraId="60421B47" w14:textId="77777777" w:rsidTr="003F4ED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59FF" w14:textId="77777777" w:rsidR="003F4ED9" w:rsidRPr="0024504B" w:rsidRDefault="003F4ED9" w:rsidP="003F4ED9">
            <w:pPr>
              <w:jc w:val="center"/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1.3А.1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7DC1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A2117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503E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08AE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D0DA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84D2CA3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23B64335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23D0180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F5CA6" w14:textId="568E0F79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36F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06AE418A" w14:textId="77777777" w:rsidTr="003F4ED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5DDD" w14:textId="77777777" w:rsidR="003F4ED9" w:rsidRPr="0024504B" w:rsidRDefault="003F4ED9" w:rsidP="003F4ED9">
            <w:pPr>
              <w:jc w:val="center"/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1.3А.2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D6C6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Направление (выдача)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A74EC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осуществляет выдачу   договора о передаче жилья в собственность в порядке приватизации;</w:t>
            </w:r>
          </w:p>
          <w:p w14:paraId="61B45979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- решение об отказе в оформлении договора о передаче жилья в собственность в порядке приватизации </w:t>
            </w:r>
          </w:p>
          <w:p w14:paraId="5ED96BB2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при личном обращении заявителя (представителя заявителя) в ОМСУ</w:t>
            </w:r>
          </w:p>
          <w:p w14:paraId="5605655A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E17CC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A861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5EB6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1F16548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7239F" w14:textId="1767ECFB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F36FF5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1307A6" w:rsidRPr="00057465" w14:paraId="50A61F41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0D25" w14:textId="77777777" w:rsidR="001307A6" w:rsidRPr="00057465" w:rsidRDefault="001307A6" w:rsidP="00D0252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0252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Б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полученном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ОМСУ, в случае отсутствия электронного документооборота с ОМСУ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3F4ED9" w:rsidRPr="00057465" w14:paraId="0FDF9373" w14:textId="77777777" w:rsidTr="003F4ED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9E026" w14:textId="77777777" w:rsidR="003F4ED9" w:rsidRPr="00057465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1.3Б.1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DBFB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C25A5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осуществляет подготовку 2 экземпляров реестра направляемых документов.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EF46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44373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C3F48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6B4A950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4BD03B14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74004" w14:textId="238AF012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9075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20DB4E84" w14:textId="77777777" w:rsidTr="003F4ED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6CE2" w14:textId="77777777" w:rsidR="003F4ED9" w:rsidRPr="00057465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1.3Б.2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5E63B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E2DE4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осуществляет сверку документов с реестром, доставку документов в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501B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F234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78EE" w14:textId="1D6DAC72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"_"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7F33D" w14:textId="45A25705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9075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3C2B0773" w14:textId="77777777" w:rsidTr="003F4ED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F240" w14:textId="77777777" w:rsidR="003F4ED9" w:rsidRPr="00057465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1.3Б.3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41FD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5E5A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14:paraId="15E57B90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0720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18DC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9FA3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D3F29D3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6B3455FF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51D40961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14:paraId="4E789DE3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DEA88" w14:textId="63332610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9075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1E7F0F01" w14:textId="77777777" w:rsidTr="003F4ED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886A" w14:textId="77777777" w:rsidR="003F4ED9" w:rsidRPr="00057465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1.3Б.4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28D8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Выдача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2B43E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при личном обращении заявителя (представителя заявителя) в МФЦ осуществляет выдачу договора о передаче жилья в собственность в порядке приватизации;</w:t>
            </w:r>
          </w:p>
          <w:p w14:paraId="3D899D31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- решения об отказе в оформлении договора о передаче жилья в собственность в порядке приватизации </w:t>
            </w:r>
          </w:p>
          <w:p w14:paraId="63604594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245D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0FAD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03E7B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7B9DE55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0934110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3E903" w14:textId="3C482BA0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90756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D02135" w:rsidRPr="00057465" w14:paraId="496A9430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5708" w14:textId="77777777" w:rsidR="00D02135" w:rsidRPr="00057465" w:rsidRDefault="00D02135" w:rsidP="00D0252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0252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подтверждающем содержание электронного документа, поступившего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в случае наличия электронного документооборота с ОМСУ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3F4ED9" w:rsidRPr="00057465" w14:paraId="67B72BCB" w14:textId="77777777" w:rsidTr="003F4ED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DDD1" w14:textId="77777777" w:rsidR="003F4ED9" w:rsidRPr="00057465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1.3В.1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4F61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Направление электронного </w:t>
            </w: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документа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F568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Специалист осуществляет направление электронного документа в МФЦ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8752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4E65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7166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58847CC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2C9C" w14:textId="43FDE58C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3378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lastRenderedPageBreak/>
              <w:t>"_"</w:t>
            </w:r>
          </w:p>
        </w:tc>
      </w:tr>
      <w:tr w:rsidR="003F4ED9" w:rsidRPr="00057465" w14:paraId="010FCCE9" w14:textId="77777777" w:rsidTr="003F4ED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03C1" w14:textId="77777777" w:rsidR="003F4ED9" w:rsidRPr="00057465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1.3В.2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EA5E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FD750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проверку электронного документа, поступившего из ОМСУ, установленным требованиям.</w:t>
            </w:r>
          </w:p>
          <w:p w14:paraId="29E3F6A0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На основании сведений, содержащихся в электронном документе, осуществляет подготовку договора о передаче жилья в собственность в порядке приватизации;</w:t>
            </w:r>
          </w:p>
          <w:p w14:paraId="29791472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- решения об отказе в оформлении договора о передаче жилья в собственность в порядке приватизации </w:t>
            </w:r>
          </w:p>
          <w:p w14:paraId="2512155C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 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29E3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BD8A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02F7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2BFA18A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0CA4DC84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2BAC5BF8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E51036B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CCB4B" w14:textId="2B92B2DB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3378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19A0D936" w14:textId="77777777" w:rsidTr="003F4ED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BB8B" w14:textId="77777777" w:rsidR="003F4ED9" w:rsidRPr="00057465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A67A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E799A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14:paraId="528BD645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8004A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EDF4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5FA9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F7AD52D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7650DFB5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7A32415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14:paraId="68AC00E2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D457" w14:textId="1185148F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3378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3F4ED9" w:rsidRPr="00057465" w14:paraId="0344C28D" w14:textId="77777777" w:rsidTr="003F4ED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9AAA8" w14:textId="77777777" w:rsidR="003F4ED9" w:rsidRPr="00057465" w:rsidRDefault="003F4ED9" w:rsidP="003F4E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1..В.4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D828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Выдача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4A4D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при личном обращении заявителя (представителя заявителя) в МФЦ осуществляет выдачу решения.</w:t>
            </w:r>
          </w:p>
          <w:p w14:paraId="35B048A9" w14:textId="77777777" w:rsidR="003F4ED9" w:rsidRPr="0024504B" w:rsidRDefault="003F4ED9" w:rsidP="003F4ED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04952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A509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005E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F33F587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75F4504" w14:textId="77777777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5F6D" w14:textId="39727CF4" w:rsidR="003F4ED9" w:rsidRPr="0024504B" w:rsidRDefault="003F4ED9" w:rsidP="003F4ED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433789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  <w:tr w:rsidR="002D46AC" w:rsidRPr="00057465" w14:paraId="0D3A050D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48B3" w14:textId="77777777" w:rsidR="002D46AC" w:rsidRPr="00057465" w:rsidRDefault="002D46AC" w:rsidP="00D0252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0252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Г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1A75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 (при обращении в ОМСУ в электронном формате)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BC3B19" w:rsidRPr="00057465" w14:paraId="14A0247F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07E3F" w14:textId="77777777" w:rsidR="002D46AC" w:rsidRDefault="002D46AC" w:rsidP="006B38C1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6B38C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7733A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E50C" w14:textId="77777777" w:rsidR="002D46AC" w:rsidRPr="0024504B" w:rsidRDefault="002D46AC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Направление (выдача)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AACA4" w14:textId="77777777" w:rsidR="002D46AC" w:rsidRPr="0024504B" w:rsidRDefault="002D46AC" w:rsidP="007733A8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Специалист направляет через личный кабинет заявителя уведомление о принятии решения с приложением электронной копии решения.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DDAA8" w14:textId="77777777" w:rsidR="002D46AC" w:rsidRPr="0024504B" w:rsidRDefault="002D46AC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3904" w14:textId="77777777" w:rsidR="002D46AC" w:rsidRPr="0024504B" w:rsidRDefault="002D46AC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546D" w14:textId="77777777" w:rsidR="002D46AC" w:rsidRPr="0024504B" w:rsidRDefault="002D46AC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2B5AABE" w14:textId="77777777" w:rsidR="002D46AC" w:rsidRPr="0024504B" w:rsidRDefault="002D46AC" w:rsidP="00690C2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4305C" w14:textId="0D3F7F27" w:rsidR="002D46AC" w:rsidRPr="00057465" w:rsidRDefault="003F4ED9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"_"</w:t>
            </w:r>
          </w:p>
        </w:tc>
      </w:tr>
    </w:tbl>
    <w:p w14:paraId="5EA4E557" w14:textId="77777777" w:rsidR="00057465" w:rsidRDefault="00057465">
      <w:pPr>
        <w:rPr>
          <w:b/>
        </w:rPr>
      </w:pPr>
    </w:p>
    <w:p w14:paraId="76FF2633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35696C70" w14:textId="6553D5D1" w:rsidR="00057465" w:rsidRDefault="00057465">
      <w:pPr>
        <w:rPr>
          <w:b/>
        </w:rPr>
      </w:pPr>
      <w:r w:rsidRPr="00057465">
        <w:rPr>
          <w:b/>
        </w:rPr>
        <w:lastRenderedPageBreak/>
        <w:t xml:space="preserve">Раздел 8. </w:t>
      </w:r>
      <w:r w:rsidR="006229D8">
        <w:rPr>
          <w:b/>
        </w:rPr>
        <w:t>«</w:t>
      </w:r>
      <w:r w:rsidRPr="00057465">
        <w:rPr>
          <w:b/>
        </w:rPr>
        <w:t xml:space="preserve">Особенности предоставления </w:t>
      </w:r>
      <w:r w:rsidR="006229D8">
        <w:rPr>
          <w:b/>
        </w:rPr>
        <w:t>«под</w:t>
      </w:r>
      <w:r w:rsidR="009A3A1D">
        <w:rPr>
          <w:b/>
        </w:rPr>
        <w:t>услуги</w:t>
      </w:r>
      <w:r w:rsidR="006229D8">
        <w:rPr>
          <w:b/>
        </w:rPr>
        <w:t>»</w:t>
      </w:r>
      <w:r w:rsidRPr="00057465">
        <w:rPr>
          <w:b/>
        </w:rPr>
        <w:t xml:space="preserve"> в электронной форме</w:t>
      </w:r>
      <w:r w:rsidR="006229D8">
        <w:rPr>
          <w:b/>
        </w:rPr>
        <w:t>»</w:t>
      </w:r>
    </w:p>
    <w:tbl>
      <w:tblPr>
        <w:tblW w:w="15139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164"/>
      </w:tblGrid>
      <w:tr w:rsidR="00D916D0" w:rsidRPr="00057465" w14:paraId="52C6B9AD" w14:textId="77777777" w:rsidTr="00316631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871CC8C" w14:textId="61160AF9" w:rsidR="00BB5F75" w:rsidRPr="00057465" w:rsidRDefault="00BB5F75" w:rsidP="009A3A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получения заявителем информации о сроках и порядке предоставления </w:t>
            </w:r>
            <w:r w:rsidR="006229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 w:rsidR="009A3A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6229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0C0D1C1" w14:textId="4CB340B6" w:rsidR="00BB5F75" w:rsidRPr="00057465" w:rsidRDefault="00BB5F75" w:rsidP="009A3A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орган, МФЦ 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для подачи запроса о предоставлении </w:t>
            </w:r>
            <w:r w:rsidR="006229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 w:rsidR="009A3A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6229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14:paraId="703BAA1C" w14:textId="72C48ECC" w:rsidR="00BB5F75" w:rsidRPr="00057465" w:rsidRDefault="00BB5F75" w:rsidP="009A3A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пособ формирования запроса о предоставлении </w:t>
            </w:r>
            <w:r w:rsidR="006229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 w:rsidR="009A3A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6229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BF9DB93" w14:textId="79706A74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приема и регистрации органом, предоставляющим услугу, запроса и иных документов, необходимых для предоставления </w:t>
            </w:r>
            <w:r w:rsidR="006229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6229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B69635A" w14:textId="43E877F9" w:rsidR="00BB5F75" w:rsidRPr="00057465" w:rsidRDefault="00BB5F75" w:rsidP="009A3A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оплаты заявителем государственной пошлины или иной платы, взимаемой за предоставление </w:t>
            </w:r>
            <w:r w:rsidR="006229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 w:rsidR="009A3A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6229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5156271" w14:textId="60780D42" w:rsidR="00BB5F75" w:rsidRPr="00057465" w:rsidRDefault="00BB5F75" w:rsidP="009A3A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получения сведений о ходе выполнения запроса о предоставлении </w:t>
            </w:r>
            <w:r w:rsidR="006229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 w:rsidR="009A3A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6229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06E4E82" w14:textId="4DD80BAD" w:rsidR="00BB5F75" w:rsidRPr="00057465" w:rsidRDefault="00BB5F75" w:rsidP="009A3A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подачи жалобы на нарушение порядка предоставления </w:t>
            </w:r>
            <w:r w:rsidR="009A3A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досудебного обжалования (внесудебного) обжалования решений и действий (бездействия) органа в процессе получения </w:t>
            </w:r>
            <w:r w:rsidR="006229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«под</w:t>
            </w:r>
            <w:r w:rsidR="009A3A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 w:rsidR="006229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</w:tr>
      <w:tr w:rsidR="00D916D0" w:rsidRPr="00057465" w14:paraId="50BEEDE8" w14:textId="77777777" w:rsidTr="00316631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03C8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D2A4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64C641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67C03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0551C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DDABA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CFD51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804A00" w:rsidRPr="00057465" w14:paraId="3C81BD1D" w14:textId="77777777" w:rsidTr="00316631">
        <w:trPr>
          <w:trHeight w:val="315"/>
        </w:trPr>
        <w:tc>
          <w:tcPr>
            <w:tcW w:w="15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C32F" w14:textId="04549D21" w:rsidR="00804A00" w:rsidRPr="00057465" w:rsidRDefault="00C91BF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Pr="002622F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ередача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D916D0" w:rsidRPr="00057465" w14:paraId="3F8A4746" w14:textId="77777777" w:rsidTr="00316631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0CF9C" w14:textId="77777777" w:rsidR="00BB5F75" w:rsidRPr="0024504B" w:rsidRDefault="00E30D22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5F75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BB5F75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фициальный сайт </w:t>
            </w:r>
            <w:r w:rsidR="009A3A1D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  <w:p w14:paraId="496977DA" w14:textId="77777777" w:rsidR="00BB5F75" w:rsidRPr="0024504B" w:rsidRDefault="00BB5F75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14:paraId="6E27BA6A" w14:textId="77777777" w:rsidR="00BB5F75" w:rsidRPr="0024504B" w:rsidRDefault="00BB5F75" w:rsidP="00E30D2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754A5" w14:textId="77777777" w:rsidR="00D916D0" w:rsidRPr="0024504B" w:rsidRDefault="00BB5F75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E30D22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апись на прием в </w:t>
            </w:r>
            <w:r w:rsidR="009A3A1D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ОМСУ</w:t>
            </w:r>
            <w:r w:rsidR="00D916D0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50E6F337" w14:textId="77777777" w:rsidR="00BB5F75" w:rsidRPr="0024504B" w:rsidRDefault="00E30D22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официальный сайт </w:t>
            </w:r>
            <w:r w:rsidR="009A3A1D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ОМСУ</w:t>
            </w:r>
            <w:r w:rsidR="00BB5F75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14:paraId="470D6470" w14:textId="77777777" w:rsidR="00E30D22" w:rsidRPr="0024504B" w:rsidRDefault="00E30D22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  <w:p w14:paraId="67D30642" w14:textId="77777777" w:rsidR="00E1679E" w:rsidRPr="0024504B" w:rsidRDefault="00E1679E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  <w:p w14:paraId="25A40F8F" w14:textId="77777777" w:rsidR="00D916D0" w:rsidRPr="0024504B" w:rsidRDefault="00E30D22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BB5F75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апись на прием в МФЦ:</w:t>
            </w:r>
          </w:p>
          <w:p w14:paraId="21F5A4E9" w14:textId="77777777" w:rsidR="00BB5F75" w:rsidRPr="0024504B" w:rsidRDefault="00D916D0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официальный сайт МФЦ;</w:t>
            </w:r>
          </w:p>
          <w:p w14:paraId="67C44ED1" w14:textId="77777777" w:rsidR="00BB5F75" w:rsidRPr="0024504B" w:rsidRDefault="00D916D0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BB5F75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108F66" w14:textId="77777777" w:rsidR="00BB5F75" w:rsidRPr="0024504B" w:rsidRDefault="00E30D22" w:rsidP="0055226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Ч</w:t>
            </w:r>
            <w:r w:rsidR="00BB5F75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ерез экранную форму на РПГУ</w:t>
            </w:r>
            <w:r w:rsidR="00BB5F75" w:rsidRPr="0024504B"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A3657" w14:textId="77777777" w:rsidR="00BB5F75" w:rsidRPr="0024504B" w:rsidRDefault="00E30D22" w:rsidP="00E1679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36BDD" w14:textId="77777777" w:rsidR="00BB5F75" w:rsidRPr="0024504B" w:rsidRDefault="00E30D22" w:rsidP="00E30D2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DE954" w14:textId="77777777" w:rsidR="00BB5F75" w:rsidRPr="0024504B" w:rsidRDefault="00E30D22" w:rsidP="0055226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Л</w:t>
            </w:r>
            <w:r w:rsidR="00903B24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ичный кабинет заявителя на РПГУ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D38DF" w14:textId="77777777" w:rsidR="00E30D22" w:rsidRPr="0024504B" w:rsidRDefault="00E30D22" w:rsidP="00E30D2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1. О</w:t>
            </w:r>
            <w:r w:rsidR="00903B24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фициальный сайт </w:t>
            </w:r>
            <w:r w:rsidR="009A3A1D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  <w:p w14:paraId="18DB9882" w14:textId="77777777" w:rsidR="00E30D22" w:rsidRPr="0024504B" w:rsidRDefault="00E30D22" w:rsidP="00E30D2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903B24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14:paraId="3B76705E" w14:textId="77777777" w:rsidR="00E30D22" w:rsidRPr="0024504B" w:rsidRDefault="00E30D22" w:rsidP="00E30D2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="00903B24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  <w:p w14:paraId="49C1A861" w14:textId="77777777" w:rsidR="00BB5F75" w:rsidRPr="0024504B" w:rsidRDefault="00E30D22" w:rsidP="00E30D2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4.</w:t>
            </w:r>
            <w:r w:rsidR="00903B24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3B24"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  <w:p w14:paraId="25657019" w14:textId="77777777" w:rsidR="00316631" w:rsidRPr="0024504B" w:rsidRDefault="00316631" w:rsidP="00E30D2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24504B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5. МФЦ</w:t>
            </w:r>
          </w:p>
        </w:tc>
      </w:tr>
    </w:tbl>
    <w:p w14:paraId="36DD1A41" w14:textId="77777777" w:rsidR="003F1208" w:rsidRDefault="003F1208">
      <w:pPr>
        <w:rPr>
          <w:b/>
        </w:rPr>
      </w:pPr>
    </w:p>
    <w:p w14:paraId="5B44F093" w14:textId="77777777" w:rsidR="00FE3E6F" w:rsidRDefault="00FE3E6F">
      <w:pPr>
        <w:rPr>
          <w:b/>
        </w:rPr>
      </w:pPr>
    </w:p>
    <w:p w14:paraId="7ECE23BF" w14:textId="77777777" w:rsidR="00FE3E6F" w:rsidRDefault="00DA18E9">
      <w:pPr>
        <w:rPr>
          <w:b/>
        </w:rPr>
        <w:sectPr w:rsidR="00FE3E6F" w:rsidSect="00E562A3">
          <w:pgSz w:w="16838" w:h="11906" w:orient="landscape"/>
          <w:pgMar w:top="1134" w:right="678" w:bottom="850" w:left="1134" w:header="708" w:footer="708" w:gutter="0"/>
          <w:cols w:space="708"/>
          <w:docGrid w:linePitch="381"/>
        </w:sectPr>
      </w:pPr>
      <w:r>
        <w:rPr>
          <w:b/>
        </w:rPr>
        <w:br w:type="page"/>
      </w:r>
    </w:p>
    <w:p w14:paraId="453E4940" w14:textId="77777777" w:rsidR="00C76648" w:rsidRPr="00F05251" w:rsidRDefault="00C76648" w:rsidP="00C76648">
      <w:pPr>
        <w:autoSpaceDE w:val="0"/>
        <w:autoSpaceDN w:val="0"/>
        <w:adjustRightInd w:val="0"/>
        <w:spacing w:after="0" w:line="240" w:lineRule="auto"/>
        <w:ind w:left="4536" w:right="-142"/>
        <w:jc w:val="center"/>
        <w:outlineLvl w:val="0"/>
        <w:rPr>
          <w:sz w:val="20"/>
        </w:rPr>
      </w:pPr>
      <w:r w:rsidRPr="00F05251">
        <w:rPr>
          <w:sz w:val="20"/>
        </w:rPr>
        <w:lastRenderedPageBreak/>
        <w:t>Приложение № 1</w:t>
      </w:r>
    </w:p>
    <w:p w14:paraId="018D07A0" w14:textId="77777777" w:rsidR="00C76648" w:rsidRPr="00F05251" w:rsidRDefault="00C76648" w:rsidP="00C76648">
      <w:pPr>
        <w:autoSpaceDE w:val="0"/>
        <w:autoSpaceDN w:val="0"/>
        <w:adjustRightInd w:val="0"/>
        <w:spacing w:after="0" w:line="240" w:lineRule="auto"/>
        <w:ind w:left="4536" w:right="-142"/>
        <w:jc w:val="center"/>
        <w:rPr>
          <w:sz w:val="20"/>
        </w:rPr>
      </w:pPr>
      <w:r w:rsidRPr="00F05251">
        <w:rPr>
          <w:sz w:val="20"/>
        </w:rPr>
        <w:t>к административному регламенту</w:t>
      </w:r>
    </w:p>
    <w:p w14:paraId="1A6A43C5" w14:textId="77777777" w:rsidR="00C76648" w:rsidRPr="00F05251" w:rsidRDefault="00C76648" w:rsidP="00C76648">
      <w:pPr>
        <w:autoSpaceDE w:val="0"/>
        <w:autoSpaceDN w:val="0"/>
        <w:adjustRightInd w:val="0"/>
        <w:spacing w:after="0" w:line="240" w:lineRule="auto"/>
        <w:ind w:left="4536" w:right="-142"/>
        <w:jc w:val="center"/>
        <w:rPr>
          <w:sz w:val="20"/>
        </w:rPr>
      </w:pPr>
      <w:r w:rsidRPr="00F05251">
        <w:rPr>
          <w:sz w:val="20"/>
        </w:rPr>
        <w:t>предоставления муниципальной услуги</w:t>
      </w:r>
    </w:p>
    <w:p w14:paraId="79B68A58" w14:textId="13015E84" w:rsidR="00C76648" w:rsidRPr="0024504B" w:rsidRDefault="00C76648" w:rsidP="00C76648">
      <w:pPr>
        <w:autoSpaceDE w:val="0"/>
        <w:autoSpaceDN w:val="0"/>
        <w:adjustRightInd w:val="0"/>
        <w:spacing w:after="0" w:line="240" w:lineRule="auto"/>
        <w:ind w:left="4536" w:right="-142"/>
        <w:jc w:val="center"/>
        <w:rPr>
          <w:sz w:val="20"/>
        </w:rPr>
      </w:pPr>
      <w:r w:rsidRPr="0024504B">
        <w:rPr>
          <w:sz w:val="20"/>
        </w:rPr>
        <w:t>«</w:t>
      </w:r>
      <w:r w:rsidR="00C91BFC" w:rsidRPr="0024504B">
        <w:rPr>
          <w:rFonts w:eastAsia="Times New Roman"/>
          <w:bCs/>
          <w:color w:val="000000"/>
          <w:sz w:val="20"/>
          <w:lang w:eastAsia="ru-RU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24504B">
        <w:rPr>
          <w:sz w:val="20"/>
        </w:rPr>
        <w:t>»,</w:t>
      </w:r>
    </w:p>
    <w:p w14:paraId="6AE65CFF" w14:textId="77777777" w:rsidR="00C76648" w:rsidRPr="00F05251" w:rsidRDefault="00C76648" w:rsidP="00C76648">
      <w:pPr>
        <w:autoSpaceDE w:val="0"/>
        <w:autoSpaceDN w:val="0"/>
        <w:adjustRightInd w:val="0"/>
        <w:spacing w:after="0" w:line="240" w:lineRule="auto"/>
        <w:ind w:left="4536" w:right="-142"/>
        <w:jc w:val="center"/>
        <w:rPr>
          <w:sz w:val="20"/>
        </w:rPr>
      </w:pPr>
      <w:r w:rsidRPr="00F05251">
        <w:rPr>
          <w:sz w:val="20"/>
        </w:rPr>
        <w:t xml:space="preserve">утвержденному постановлением </w:t>
      </w:r>
    </w:p>
    <w:p w14:paraId="228A9102" w14:textId="77777777" w:rsidR="00C76648" w:rsidRPr="00F05251" w:rsidRDefault="00C76648" w:rsidP="00C76648">
      <w:pPr>
        <w:autoSpaceDE w:val="0"/>
        <w:autoSpaceDN w:val="0"/>
        <w:adjustRightInd w:val="0"/>
        <w:spacing w:after="0" w:line="240" w:lineRule="auto"/>
        <w:ind w:left="4536" w:right="-142"/>
        <w:jc w:val="center"/>
        <w:rPr>
          <w:sz w:val="20"/>
        </w:rPr>
      </w:pPr>
      <w:r w:rsidRPr="00F05251">
        <w:rPr>
          <w:sz w:val="20"/>
        </w:rPr>
        <w:t xml:space="preserve">администрации муниципального </w:t>
      </w:r>
    </w:p>
    <w:p w14:paraId="38E9C2A2" w14:textId="77777777" w:rsidR="00C76648" w:rsidRPr="00F05251" w:rsidRDefault="00C76648" w:rsidP="00C76648">
      <w:pPr>
        <w:autoSpaceDE w:val="0"/>
        <w:autoSpaceDN w:val="0"/>
        <w:adjustRightInd w:val="0"/>
        <w:spacing w:after="0" w:line="240" w:lineRule="auto"/>
        <w:ind w:left="4536" w:right="-142"/>
        <w:jc w:val="center"/>
        <w:rPr>
          <w:sz w:val="20"/>
        </w:rPr>
      </w:pPr>
      <w:r w:rsidRPr="00F05251">
        <w:rPr>
          <w:sz w:val="20"/>
        </w:rPr>
        <w:t xml:space="preserve">образования «Городской </w:t>
      </w:r>
    </w:p>
    <w:p w14:paraId="7ADC9092" w14:textId="77777777" w:rsidR="00C76648" w:rsidRPr="00F05251" w:rsidRDefault="00C76648" w:rsidP="00C76648">
      <w:pPr>
        <w:autoSpaceDE w:val="0"/>
        <w:autoSpaceDN w:val="0"/>
        <w:adjustRightInd w:val="0"/>
        <w:spacing w:after="0" w:line="240" w:lineRule="auto"/>
        <w:ind w:left="4536" w:right="-142"/>
        <w:jc w:val="center"/>
        <w:rPr>
          <w:sz w:val="20"/>
        </w:rPr>
      </w:pPr>
      <w:r w:rsidRPr="00F05251">
        <w:rPr>
          <w:sz w:val="20"/>
        </w:rPr>
        <w:t>округ Ногликский»</w:t>
      </w:r>
    </w:p>
    <w:p w14:paraId="7AA33B6E" w14:textId="77777777" w:rsidR="00C76648" w:rsidRPr="00F05251" w:rsidRDefault="00C76648" w:rsidP="00C76648">
      <w:pPr>
        <w:autoSpaceDE w:val="0"/>
        <w:autoSpaceDN w:val="0"/>
        <w:adjustRightInd w:val="0"/>
        <w:spacing w:after="0" w:line="240" w:lineRule="auto"/>
        <w:ind w:left="4536" w:right="-142"/>
        <w:jc w:val="center"/>
        <w:rPr>
          <w:sz w:val="20"/>
        </w:rPr>
      </w:pPr>
      <w:r w:rsidRPr="00F05251">
        <w:rPr>
          <w:sz w:val="20"/>
        </w:rPr>
        <w:t xml:space="preserve">от </w:t>
      </w:r>
      <w:r w:rsidRPr="00F05251">
        <w:rPr>
          <w:sz w:val="20"/>
          <w:u w:val="single"/>
        </w:rPr>
        <w:t>07 декабря 2021</w:t>
      </w:r>
      <w:r w:rsidRPr="00F05251">
        <w:rPr>
          <w:sz w:val="20"/>
        </w:rPr>
        <w:t xml:space="preserve"> № </w:t>
      </w:r>
      <w:r w:rsidRPr="00F05251">
        <w:rPr>
          <w:sz w:val="20"/>
          <w:u w:val="single"/>
        </w:rPr>
        <w:t>675</w:t>
      </w:r>
    </w:p>
    <w:p w14:paraId="632BD7AE" w14:textId="77777777" w:rsidR="00C76648" w:rsidRPr="00F206DB" w:rsidRDefault="00C76648" w:rsidP="00C76648">
      <w:pPr>
        <w:autoSpaceDE w:val="0"/>
        <w:autoSpaceDN w:val="0"/>
        <w:adjustRightInd w:val="0"/>
        <w:jc w:val="both"/>
      </w:pPr>
    </w:p>
    <w:p w14:paraId="23FE1DA2" w14:textId="77777777" w:rsidR="00C76648" w:rsidRPr="00F206DB" w:rsidRDefault="00C76648" w:rsidP="00C76648">
      <w:pPr>
        <w:autoSpaceDE w:val="0"/>
        <w:autoSpaceDN w:val="0"/>
        <w:adjustRightInd w:val="0"/>
        <w:jc w:val="center"/>
      </w:pPr>
      <w:r w:rsidRPr="00F206DB">
        <w:t>Заявление</w:t>
      </w:r>
    </w:p>
    <w:p w14:paraId="66C38726" w14:textId="77777777" w:rsidR="00C76648" w:rsidRPr="00F206DB" w:rsidRDefault="00C76648" w:rsidP="00C76648">
      <w:pPr>
        <w:autoSpaceDE w:val="0"/>
        <w:autoSpaceDN w:val="0"/>
        <w:adjustRightInd w:val="0"/>
        <w:jc w:val="both"/>
      </w:pPr>
    </w:p>
    <w:p w14:paraId="76249897" w14:textId="77777777" w:rsidR="00C76648" w:rsidRPr="00F206DB" w:rsidRDefault="00C76648" w:rsidP="00C76648">
      <w:pPr>
        <w:pStyle w:val="ConsPlusNonformat"/>
        <w:tabs>
          <w:tab w:val="left" w:pos="684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206DB">
        <w:rPr>
          <w:rFonts w:ascii="Times New Roman" w:hAnsi="Times New Roman" w:cs="Times New Roman"/>
          <w:sz w:val="22"/>
          <w:szCs w:val="22"/>
        </w:rPr>
        <w:t xml:space="preserve">Прошу (просим) передать в собственность жилое помещение, расположенное по адресу: __________________________________________________________________________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F206DB">
        <w:rPr>
          <w:rFonts w:ascii="Times New Roman" w:hAnsi="Times New Roman" w:cs="Times New Roman"/>
          <w:sz w:val="22"/>
          <w:szCs w:val="22"/>
        </w:rPr>
        <w:t xml:space="preserve">и находящееся в пользовании по договору </w:t>
      </w:r>
      <w:r>
        <w:rPr>
          <w:rFonts w:ascii="Times New Roman" w:hAnsi="Times New Roman" w:cs="Times New Roman"/>
          <w:sz w:val="22"/>
          <w:szCs w:val="22"/>
        </w:rPr>
        <w:t xml:space="preserve">социального </w:t>
      </w:r>
      <w:r w:rsidRPr="00F206DB">
        <w:rPr>
          <w:rFonts w:ascii="Times New Roman" w:hAnsi="Times New Roman" w:cs="Times New Roman"/>
          <w:sz w:val="22"/>
          <w:szCs w:val="22"/>
        </w:rPr>
        <w:t>найма 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  </w:t>
      </w:r>
      <w:r w:rsidRPr="00F206DB">
        <w:rPr>
          <w:rFonts w:ascii="Times New Roman" w:hAnsi="Times New Roman" w:cs="Times New Roman"/>
          <w:sz w:val="22"/>
          <w:szCs w:val="22"/>
        </w:rPr>
        <w:t xml:space="preserve"> (указать реквизиты договора) следующим участникам приватизации:</w:t>
      </w:r>
    </w:p>
    <w:p w14:paraId="74FEC63F" w14:textId="77777777" w:rsidR="00C76648" w:rsidRPr="00F206DB" w:rsidRDefault="00C76648" w:rsidP="00C76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f0"/>
        <w:tblW w:w="9464" w:type="dxa"/>
        <w:tblLayout w:type="fixed"/>
        <w:tblLook w:val="04A0" w:firstRow="1" w:lastRow="0" w:firstColumn="1" w:lastColumn="0" w:noHBand="0" w:noVBand="1"/>
      </w:tblPr>
      <w:tblGrid>
        <w:gridCol w:w="1951"/>
        <w:gridCol w:w="2160"/>
        <w:gridCol w:w="2030"/>
        <w:gridCol w:w="957"/>
        <w:gridCol w:w="2366"/>
      </w:tblGrid>
      <w:tr w:rsidR="00C76648" w:rsidRPr="00F206DB" w14:paraId="2CB89568" w14:textId="77777777" w:rsidTr="00316631">
        <w:tc>
          <w:tcPr>
            <w:tcW w:w="1951" w:type="dxa"/>
          </w:tcPr>
          <w:p w14:paraId="6D086694" w14:textId="77777777" w:rsidR="00C76648" w:rsidRPr="00F206DB" w:rsidRDefault="00C76648" w:rsidP="00C93FCB">
            <w:pPr>
              <w:pStyle w:val="ConsPlusNonformat"/>
              <w:jc w:val="both"/>
              <w:rPr>
                <w:rFonts w:ascii="Times New Roman" w:hAnsi="Times New Roman" w:cs="Times New Roman"/>
                <w:szCs w:val="22"/>
              </w:rPr>
            </w:pPr>
            <w:r w:rsidRPr="00F206DB">
              <w:rPr>
                <w:rFonts w:ascii="Times New Roman" w:hAnsi="Times New Roman" w:cs="Times New Roman"/>
                <w:szCs w:val="22"/>
              </w:rPr>
              <w:t xml:space="preserve">ФИО, дата рождения, реквизиты свидетельства о рождении для лиц младше 14 лет </w:t>
            </w:r>
          </w:p>
        </w:tc>
        <w:tc>
          <w:tcPr>
            <w:tcW w:w="2160" w:type="dxa"/>
          </w:tcPr>
          <w:p w14:paraId="76543A2B" w14:textId="77777777" w:rsidR="00C76648" w:rsidRPr="00F206DB" w:rsidRDefault="00C76648" w:rsidP="00C93FCB">
            <w:pPr>
              <w:pStyle w:val="ConsPlusNonformat"/>
              <w:jc w:val="both"/>
              <w:rPr>
                <w:rFonts w:ascii="Times New Roman" w:hAnsi="Times New Roman" w:cs="Times New Roman"/>
                <w:szCs w:val="22"/>
              </w:rPr>
            </w:pPr>
            <w:r w:rsidRPr="00F206DB">
              <w:rPr>
                <w:rFonts w:ascii="Times New Roman" w:hAnsi="Times New Roman" w:cs="Times New Roman"/>
                <w:szCs w:val="22"/>
              </w:rPr>
              <w:t>В случае смены ФИО в период с 11.07.1991 указать предыдущие ФИО, наименование, дату, номер документа, подтверждающего смену ФИО и орган, его выдавший</w:t>
            </w:r>
          </w:p>
        </w:tc>
        <w:tc>
          <w:tcPr>
            <w:tcW w:w="2030" w:type="dxa"/>
          </w:tcPr>
          <w:p w14:paraId="18486DF2" w14:textId="77777777" w:rsidR="00C76648" w:rsidRPr="00F206DB" w:rsidRDefault="00C76648" w:rsidP="00C93FCB">
            <w:pPr>
              <w:pStyle w:val="ConsPlusNonformat"/>
              <w:jc w:val="both"/>
              <w:rPr>
                <w:rFonts w:ascii="Times New Roman" w:hAnsi="Times New Roman" w:cs="Times New Roman"/>
                <w:szCs w:val="22"/>
              </w:rPr>
            </w:pPr>
            <w:r w:rsidRPr="00F206DB">
              <w:rPr>
                <w:rFonts w:ascii="Times New Roman" w:hAnsi="Times New Roman" w:cs="Times New Roman"/>
                <w:szCs w:val="22"/>
              </w:rPr>
              <w:t>Указать адреса проживания (при наличии) на территории Российской Федерации в период с 11.07.1991 (за исключением адреса приватизируемого помещения)</w:t>
            </w:r>
          </w:p>
        </w:tc>
        <w:tc>
          <w:tcPr>
            <w:tcW w:w="957" w:type="dxa"/>
          </w:tcPr>
          <w:p w14:paraId="2DAEAD2A" w14:textId="77777777" w:rsidR="00C76648" w:rsidRPr="00A75C2D" w:rsidRDefault="00C76648" w:rsidP="00C93FCB">
            <w:pPr>
              <w:pStyle w:val="ConsPlusNonformat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  <w:r w:rsidRPr="00A75C2D"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A75C2D">
              <w:rPr>
                <w:rFonts w:ascii="Times New Roman" w:hAnsi="Times New Roman" w:cs="Times New Roman"/>
                <w:szCs w:val="22"/>
              </w:rPr>
              <w:t>оля собственности</w:t>
            </w:r>
          </w:p>
        </w:tc>
        <w:tc>
          <w:tcPr>
            <w:tcW w:w="2366" w:type="dxa"/>
          </w:tcPr>
          <w:p w14:paraId="2135EC57" w14:textId="77777777" w:rsidR="00C76648" w:rsidRPr="00F206DB" w:rsidRDefault="00C76648" w:rsidP="00C93FCB">
            <w:pPr>
              <w:pStyle w:val="ConsPlusNonformat"/>
              <w:jc w:val="both"/>
              <w:rPr>
                <w:rFonts w:ascii="Times New Roman" w:hAnsi="Times New Roman" w:cs="Times New Roman"/>
                <w:szCs w:val="22"/>
              </w:rPr>
            </w:pPr>
            <w:r w:rsidRPr="00F206DB">
              <w:rPr>
                <w:rFonts w:ascii="Times New Roman" w:hAnsi="Times New Roman" w:cs="Times New Roman"/>
                <w:szCs w:val="22"/>
              </w:rPr>
              <w:t>ФИО представителя (при наличии), реквизиты документа, подтверждающего полномочия – указываются для опекуна (попечителя) (вид документа, подтверждающего полномочия, серия, номер, наименование органа, выдавшего документ, дата выдачи документа)</w:t>
            </w:r>
          </w:p>
        </w:tc>
      </w:tr>
      <w:tr w:rsidR="00C76648" w:rsidRPr="00F206DB" w14:paraId="4CC7858D" w14:textId="77777777" w:rsidTr="00316631">
        <w:trPr>
          <w:trHeight w:val="2364"/>
        </w:trPr>
        <w:tc>
          <w:tcPr>
            <w:tcW w:w="1951" w:type="dxa"/>
          </w:tcPr>
          <w:p w14:paraId="40487B6A" w14:textId="77777777" w:rsidR="00C76648" w:rsidRPr="00F206DB" w:rsidRDefault="00C76648" w:rsidP="00C93FC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7B37A09" w14:textId="77777777" w:rsidR="00C76648" w:rsidRPr="00F206DB" w:rsidRDefault="00C76648" w:rsidP="00C93FC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0" w:type="dxa"/>
          </w:tcPr>
          <w:p w14:paraId="7B5D6DA7" w14:textId="77777777" w:rsidR="00C76648" w:rsidRPr="00F206DB" w:rsidRDefault="00C76648" w:rsidP="00C93FC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7" w:type="dxa"/>
          </w:tcPr>
          <w:p w14:paraId="4A449D53" w14:textId="77777777" w:rsidR="00C76648" w:rsidRPr="00F206DB" w:rsidRDefault="00C76648" w:rsidP="00C93FC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6" w:type="dxa"/>
          </w:tcPr>
          <w:p w14:paraId="45544428" w14:textId="77777777" w:rsidR="00C76648" w:rsidRPr="00F206DB" w:rsidRDefault="00C76648" w:rsidP="00C93FC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D5B55F4" w14:textId="77777777" w:rsidR="00C76648" w:rsidRDefault="00C76648" w:rsidP="00C76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3FD426A" w14:textId="77777777" w:rsidR="00C76648" w:rsidRPr="00F206DB" w:rsidRDefault="00C76648" w:rsidP="00C76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206DB">
        <w:rPr>
          <w:rFonts w:ascii="Times New Roman" w:hAnsi="Times New Roman" w:cs="Times New Roman"/>
          <w:sz w:val="22"/>
          <w:szCs w:val="22"/>
        </w:rPr>
        <w:t xml:space="preserve">Сведения о лицах, включенных в договор </w:t>
      </w:r>
      <w:r>
        <w:rPr>
          <w:rFonts w:ascii="Times New Roman" w:hAnsi="Times New Roman" w:cs="Times New Roman"/>
          <w:sz w:val="22"/>
          <w:szCs w:val="22"/>
        </w:rPr>
        <w:t xml:space="preserve">социального </w:t>
      </w:r>
      <w:r w:rsidRPr="00F206DB">
        <w:rPr>
          <w:rFonts w:ascii="Times New Roman" w:hAnsi="Times New Roman" w:cs="Times New Roman"/>
          <w:sz w:val="22"/>
          <w:szCs w:val="22"/>
        </w:rPr>
        <w:t>найма, а также о несовершеннолетних детях - участников приватизации, не участвующих в приватизации:</w:t>
      </w: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2405"/>
        <w:gridCol w:w="2239"/>
        <w:gridCol w:w="2473"/>
        <w:gridCol w:w="2347"/>
      </w:tblGrid>
      <w:tr w:rsidR="00C76648" w:rsidRPr="00F206DB" w14:paraId="728D8A32" w14:textId="77777777" w:rsidTr="00316631">
        <w:tc>
          <w:tcPr>
            <w:tcW w:w="2405" w:type="dxa"/>
          </w:tcPr>
          <w:p w14:paraId="35E9AF01" w14:textId="77777777" w:rsidR="00C76648" w:rsidRPr="00F206DB" w:rsidRDefault="00C76648" w:rsidP="00C93FC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06DB">
              <w:rPr>
                <w:rFonts w:ascii="Times New Roman" w:hAnsi="Times New Roman" w:cs="Times New Roman"/>
                <w:szCs w:val="22"/>
              </w:rPr>
              <w:t>ФИО, дата рождения, реквизиты свидетельства о рождении для лиц младше 14 лет</w:t>
            </w:r>
          </w:p>
        </w:tc>
        <w:tc>
          <w:tcPr>
            <w:tcW w:w="2239" w:type="dxa"/>
          </w:tcPr>
          <w:p w14:paraId="60EB92AD" w14:textId="77777777" w:rsidR="00C76648" w:rsidRPr="00F206DB" w:rsidRDefault="00C76648" w:rsidP="00C93FCB">
            <w:pPr>
              <w:pStyle w:val="ConsPlusNonformat"/>
              <w:jc w:val="both"/>
              <w:rPr>
                <w:rFonts w:ascii="Times New Roman" w:hAnsi="Times New Roman" w:cs="Times New Roman"/>
                <w:szCs w:val="22"/>
              </w:rPr>
            </w:pPr>
            <w:r w:rsidRPr="00F206DB">
              <w:rPr>
                <w:rFonts w:ascii="Times New Roman" w:hAnsi="Times New Roman" w:cs="Times New Roman"/>
                <w:szCs w:val="22"/>
              </w:rPr>
              <w:t>Адрес проживания</w:t>
            </w:r>
          </w:p>
        </w:tc>
        <w:tc>
          <w:tcPr>
            <w:tcW w:w="2473" w:type="dxa"/>
          </w:tcPr>
          <w:p w14:paraId="4866E478" w14:textId="77777777" w:rsidR="00C76648" w:rsidRPr="00F206DB" w:rsidRDefault="00C76648" w:rsidP="00C93FCB">
            <w:pPr>
              <w:pStyle w:val="ConsPlusNonformat"/>
              <w:jc w:val="both"/>
              <w:rPr>
                <w:rFonts w:ascii="Times New Roman" w:hAnsi="Times New Roman" w:cs="Times New Roman"/>
                <w:szCs w:val="22"/>
              </w:rPr>
            </w:pPr>
            <w:r w:rsidRPr="00F206DB">
              <w:rPr>
                <w:rFonts w:ascii="Times New Roman" w:hAnsi="Times New Roman" w:cs="Times New Roman"/>
                <w:szCs w:val="22"/>
              </w:rPr>
              <w:t>Причина, по которой не участвует в приватизации (отказ от приватизации, регистрация по иному адресу, участие в приватизации ранее, смерть и т.д.)</w:t>
            </w:r>
          </w:p>
        </w:tc>
        <w:tc>
          <w:tcPr>
            <w:tcW w:w="2347" w:type="dxa"/>
          </w:tcPr>
          <w:p w14:paraId="2E579F78" w14:textId="77777777" w:rsidR="00C76648" w:rsidRPr="00F206DB" w:rsidRDefault="00C76648" w:rsidP="00C93FCB">
            <w:pPr>
              <w:pStyle w:val="ConsPlusNonformat"/>
              <w:jc w:val="both"/>
              <w:rPr>
                <w:rFonts w:ascii="Times New Roman" w:hAnsi="Times New Roman" w:cs="Times New Roman"/>
                <w:szCs w:val="22"/>
              </w:rPr>
            </w:pPr>
            <w:r w:rsidRPr="00F206DB">
              <w:rPr>
                <w:rFonts w:ascii="Times New Roman" w:hAnsi="Times New Roman" w:cs="Times New Roman"/>
                <w:szCs w:val="22"/>
              </w:rPr>
              <w:t>В случае регистрации по месту жительства по иному адресу, указывается адрес регистрации</w:t>
            </w:r>
          </w:p>
        </w:tc>
      </w:tr>
      <w:tr w:rsidR="00C76648" w:rsidRPr="00F206DB" w14:paraId="74EFEF8A" w14:textId="77777777" w:rsidTr="00316631">
        <w:trPr>
          <w:trHeight w:val="2008"/>
        </w:trPr>
        <w:tc>
          <w:tcPr>
            <w:tcW w:w="2405" w:type="dxa"/>
          </w:tcPr>
          <w:p w14:paraId="3AFB8492" w14:textId="77777777" w:rsidR="00C76648" w:rsidRPr="00F206DB" w:rsidRDefault="00C76648" w:rsidP="00C93FCB">
            <w:pPr>
              <w:pStyle w:val="ConsPlusNonforma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9" w:type="dxa"/>
          </w:tcPr>
          <w:p w14:paraId="5E1997CC" w14:textId="77777777" w:rsidR="00C76648" w:rsidRPr="00F206DB" w:rsidRDefault="00C76648" w:rsidP="00C93FCB">
            <w:pPr>
              <w:pStyle w:val="ConsPlusNonforma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3" w:type="dxa"/>
          </w:tcPr>
          <w:p w14:paraId="16E1673F" w14:textId="77777777" w:rsidR="00C76648" w:rsidRPr="00F206DB" w:rsidRDefault="00C76648" w:rsidP="00C93FCB">
            <w:pPr>
              <w:pStyle w:val="ConsPlusNonforma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7" w:type="dxa"/>
          </w:tcPr>
          <w:p w14:paraId="60429235" w14:textId="77777777" w:rsidR="00C76648" w:rsidRPr="00F206DB" w:rsidRDefault="00C76648" w:rsidP="00C93FCB">
            <w:pPr>
              <w:pStyle w:val="ConsPlusNonforma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3C57DBD" w14:textId="77777777" w:rsidR="00C76648" w:rsidRPr="00F206DB" w:rsidRDefault="00C76648" w:rsidP="00C76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A759832" w14:textId="77777777" w:rsidR="00C76648" w:rsidRPr="00F206DB" w:rsidRDefault="00C76648" w:rsidP="00C76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206DB">
        <w:rPr>
          <w:rFonts w:ascii="Times New Roman" w:hAnsi="Times New Roman" w:cs="Times New Roman"/>
          <w:sz w:val="22"/>
          <w:szCs w:val="22"/>
        </w:rPr>
        <w:t>Опись документов, прилагаемых к заявлению: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715"/>
        <w:gridCol w:w="7856"/>
      </w:tblGrid>
      <w:tr w:rsidR="00C76648" w:rsidRPr="00F206DB" w14:paraId="06806E67" w14:textId="77777777" w:rsidTr="00C93FCB">
        <w:tc>
          <w:tcPr>
            <w:tcW w:w="1838" w:type="dxa"/>
          </w:tcPr>
          <w:p w14:paraId="4C5C9C84" w14:textId="77777777" w:rsidR="00C76648" w:rsidRPr="00F206DB" w:rsidRDefault="00C76648" w:rsidP="00C93FC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06DB">
              <w:rPr>
                <w:rFonts w:ascii="Times New Roman" w:hAnsi="Times New Roman" w:cs="Times New Roman"/>
                <w:sz w:val="22"/>
                <w:szCs w:val="22"/>
              </w:rPr>
              <w:t>№ п</w:t>
            </w:r>
            <w:r w:rsidRPr="00F206D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</w:t>
            </w:r>
            <w:r w:rsidRPr="00F206D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8499" w:type="dxa"/>
          </w:tcPr>
          <w:p w14:paraId="17ED5271" w14:textId="77777777" w:rsidR="00C76648" w:rsidRPr="00F206DB" w:rsidRDefault="00C76648" w:rsidP="00C93FC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06DB">
              <w:rPr>
                <w:rFonts w:ascii="Times New Roman" w:hAnsi="Times New Roman" w:cs="Times New Roman"/>
                <w:sz w:val="22"/>
                <w:szCs w:val="22"/>
              </w:rPr>
              <w:t>Наименование документа</w:t>
            </w:r>
          </w:p>
        </w:tc>
      </w:tr>
      <w:tr w:rsidR="00C76648" w:rsidRPr="00F206DB" w14:paraId="6531A74E" w14:textId="77777777" w:rsidTr="00C93FCB">
        <w:trPr>
          <w:trHeight w:val="4240"/>
        </w:trPr>
        <w:tc>
          <w:tcPr>
            <w:tcW w:w="1838" w:type="dxa"/>
          </w:tcPr>
          <w:p w14:paraId="0818257C" w14:textId="77777777" w:rsidR="00C76648" w:rsidRPr="00F206DB" w:rsidRDefault="00C76648" w:rsidP="00C93FC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9" w:type="dxa"/>
          </w:tcPr>
          <w:p w14:paraId="2162C524" w14:textId="77777777" w:rsidR="00C76648" w:rsidRPr="00F206DB" w:rsidRDefault="00C76648" w:rsidP="00C93FC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CEC4223" w14:textId="77777777" w:rsidR="00C76648" w:rsidRDefault="00C76648" w:rsidP="00C76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206DB">
        <w:rPr>
          <w:rFonts w:ascii="Times New Roman" w:hAnsi="Times New Roman" w:cs="Times New Roman"/>
          <w:sz w:val="22"/>
          <w:szCs w:val="22"/>
        </w:rPr>
        <w:t>Даем согласие на обработку своих персональных данных.</w:t>
      </w:r>
    </w:p>
    <w:p w14:paraId="4EB21AA5" w14:textId="77777777" w:rsidR="00C76648" w:rsidRPr="00F206DB" w:rsidRDefault="00C76648" w:rsidP="00C76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1B5154B" w14:textId="77777777" w:rsidR="00C76648" w:rsidRDefault="00C76648" w:rsidP="00C76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206DB">
        <w:rPr>
          <w:rFonts w:ascii="Times New Roman" w:hAnsi="Times New Roman" w:cs="Times New Roman"/>
          <w:sz w:val="22"/>
          <w:szCs w:val="22"/>
        </w:rPr>
        <w:t>Дата подачи заявления _______________</w:t>
      </w:r>
    </w:p>
    <w:p w14:paraId="3AFEA08F" w14:textId="77777777" w:rsidR="00C76648" w:rsidRPr="00F206DB" w:rsidRDefault="00C76648" w:rsidP="00C76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5625E45" w14:textId="77777777" w:rsidR="00C76648" w:rsidRPr="00F206DB" w:rsidRDefault="00C76648" w:rsidP="00C76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206DB">
        <w:rPr>
          <w:rFonts w:ascii="Times New Roman" w:hAnsi="Times New Roman" w:cs="Times New Roman"/>
          <w:sz w:val="22"/>
          <w:szCs w:val="22"/>
        </w:rPr>
        <w:t>Подпись совершеннолетних и несовершеннолетних лиц в возрасте от 14 до 18 лет либо их представителей: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99"/>
        <w:gridCol w:w="4772"/>
      </w:tblGrid>
      <w:tr w:rsidR="00C76648" w:rsidRPr="00F206DB" w14:paraId="42D148CB" w14:textId="77777777" w:rsidTr="00C93FCB">
        <w:tc>
          <w:tcPr>
            <w:tcW w:w="5168" w:type="dxa"/>
          </w:tcPr>
          <w:p w14:paraId="39C7727B" w14:textId="77777777" w:rsidR="00C76648" w:rsidRPr="00F206DB" w:rsidRDefault="00C76648" w:rsidP="00C93FC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06DB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  <w:tc>
          <w:tcPr>
            <w:tcW w:w="5169" w:type="dxa"/>
          </w:tcPr>
          <w:p w14:paraId="337FA45D" w14:textId="77777777" w:rsidR="00C76648" w:rsidRPr="00F206DB" w:rsidRDefault="00C76648" w:rsidP="00C93FC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06DB">
              <w:rPr>
                <w:rFonts w:ascii="Times New Roman" w:hAnsi="Times New Roman" w:cs="Times New Roman"/>
                <w:sz w:val="22"/>
                <w:szCs w:val="22"/>
              </w:rPr>
              <w:t>ФИО</w:t>
            </w:r>
          </w:p>
        </w:tc>
      </w:tr>
      <w:tr w:rsidR="00C76648" w:rsidRPr="00F206DB" w14:paraId="4B69F76E" w14:textId="77777777" w:rsidTr="00C93FCB">
        <w:trPr>
          <w:trHeight w:val="549"/>
        </w:trPr>
        <w:tc>
          <w:tcPr>
            <w:tcW w:w="5168" w:type="dxa"/>
          </w:tcPr>
          <w:p w14:paraId="71E278BF" w14:textId="77777777" w:rsidR="00C76648" w:rsidRPr="00F206DB" w:rsidRDefault="00C76648" w:rsidP="00C93FC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9" w:type="dxa"/>
          </w:tcPr>
          <w:p w14:paraId="183F31E6" w14:textId="77777777" w:rsidR="00C76648" w:rsidRPr="00F206DB" w:rsidRDefault="00C76648" w:rsidP="00C93FC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B461D9D" w14:textId="77777777" w:rsidR="00C76648" w:rsidRPr="00F206DB" w:rsidRDefault="00C76648" w:rsidP="00C76648">
      <w:pPr>
        <w:widowControl w:val="0"/>
        <w:autoSpaceDE w:val="0"/>
        <w:autoSpaceDN w:val="0"/>
        <w:rPr>
          <w:b/>
        </w:rPr>
      </w:pPr>
    </w:p>
    <w:p w14:paraId="0BEAE409" w14:textId="77777777" w:rsidR="00C76648" w:rsidRDefault="00C76648" w:rsidP="00C76648">
      <w:pPr>
        <w:widowControl w:val="0"/>
        <w:autoSpaceDE w:val="0"/>
        <w:autoSpaceDN w:val="0"/>
        <w:rPr>
          <w:b/>
        </w:rPr>
      </w:pPr>
    </w:p>
    <w:p w14:paraId="4D3AD222" w14:textId="77777777" w:rsidR="00C76648" w:rsidRDefault="00C76648" w:rsidP="00C76648">
      <w:pPr>
        <w:widowControl w:val="0"/>
        <w:autoSpaceDE w:val="0"/>
        <w:autoSpaceDN w:val="0"/>
        <w:rPr>
          <w:b/>
        </w:rPr>
      </w:pPr>
    </w:p>
    <w:p w14:paraId="649C4A46" w14:textId="77777777" w:rsidR="00C76648" w:rsidRDefault="00C76648" w:rsidP="00C76648">
      <w:pPr>
        <w:widowControl w:val="0"/>
        <w:autoSpaceDE w:val="0"/>
        <w:autoSpaceDN w:val="0"/>
        <w:jc w:val="center"/>
        <w:rPr>
          <w:b/>
        </w:rPr>
      </w:pPr>
    </w:p>
    <w:p w14:paraId="5ADA5D28" w14:textId="77777777" w:rsidR="00C76648" w:rsidRDefault="00C76648" w:rsidP="00C76648">
      <w:pPr>
        <w:widowControl w:val="0"/>
        <w:autoSpaceDE w:val="0"/>
        <w:autoSpaceDN w:val="0"/>
        <w:jc w:val="center"/>
        <w:rPr>
          <w:b/>
        </w:rPr>
      </w:pPr>
    </w:p>
    <w:p w14:paraId="0634BFCC" w14:textId="77777777" w:rsidR="00C76648" w:rsidRDefault="00C76648" w:rsidP="00C76648">
      <w:pPr>
        <w:widowControl w:val="0"/>
        <w:autoSpaceDE w:val="0"/>
        <w:autoSpaceDN w:val="0"/>
        <w:jc w:val="center"/>
        <w:rPr>
          <w:b/>
        </w:rPr>
      </w:pPr>
    </w:p>
    <w:p w14:paraId="30AE96AE" w14:textId="77777777" w:rsidR="00C76648" w:rsidRDefault="00C76648" w:rsidP="00C76648">
      <w:pPr>
        <w:widowControl w:val="0"/>
        <w:autoSpaceDE w:val="0"/>
        <w:autoSpaceDN w:val="0"/>
        <w:rPr>
          <w:b/>
        </w:rPr>
      </w:pPr>
    </w:p>
    <w:p w14:paraId="34D75313" w14:textId="77777777" w:rsidR="00C76648" w:rsidRDefault="00C76648" w:rsidP="00C76648">
      <w:pPr>
        <w:widowControl w:val="0"/>
        <w:autoSpaceDE w:val="0"/>
        <w:autoSpaceDN w:val="0"/>
        <w:rPr>
          <w:b/>
        </w:rPr>
      </w:pPr>
    </w:p>
    <w:p w14:paraId="439ACCC7" w14:textId="77777777" w:rsidR="00C76648" w:rsidRDefault="00C76648" w:rsidP="00C76648">
      <w:pPr>
        <w:widowControl w:val="0"/>
        <w:autoSpaceDE w:val="0"/>
        <w:autoSpaceDN w:val="0"/>
        <w:rPr>
          <w:b/>
        </w:rPr>
      </w:pPr>
    </w:p>
    <w:p w14:paraId="24AED612" w14:textId="77777777" w:rsidR="00C76648" w:rsidRDefault="00C76648" w:rsidP="00C76648">
      <w:pPr>
        <w:widowControl w:val="0"/>
        <w:autoSpaceDE w:val="0"/>
        <w:autoSpaceDN w:val="0"/>
        <w:rPr>
          <w:b/>
        </w:rPr>
      </w:pPr>
    </w:p>
    <w:p w14:paraId="625739F8" w14:textId="77777777" w:rsidR="00C76648" w:rsidRDefault="00C76648" w:rsidP="00C76648">
      <w:pPr>
        <w:widowControl w:val="0"/>
        <w:autoSpaceDE w:val="0"/>
        <w:autoSpaceDN w:val="0"/>
        <w:rPr>
          <w:b/>
        </w:rPr>
      </w:pPr>
    </w:p>
    <w:p w14:paraId="4757B93B" w14:textId="77777777" w:rsidR="00C76648" w:rsidRPr="00F05251" w:rsidRDefault="00C76648" w:rsidP="00C76648">
      <w:pPr>
        <w:autoSpaceDE w:val="0"/>
        <w:autoSpaceDN w:val="0"/>
        <w:adjustRightInd w:val="0"/>
        <w:spacing w:after="0" w:line="240" w:lineRule="auto"/>
        <w:ind w:left="4536" w:right="-143"/>
        <w:jc w:val="center"/>
        <w:outlineLvl w:val="0"/>
        <w:rPr>
          <w:sz w:val="20"/>
        </w:rPr>
      </w:pPr>
      <w:r w:rsidRPr="00F05251">
        <w:rPr>
          <w:sz w:val="20"/>
        </w:rPr>
        <w:t>Приложение № 2</w:t>
      </w:r>
    </w:p>
    <w:p w14:paraId="0B69F9FB" w14:textId="77777777" w:rsidR="00C76648" w:rsidRPr="00F05251" w:rsidRDefault="00C76648" w:rsidP="00C76648">
      <w:pPr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sz w:val="20"/>
        </w:rPr>
      </w:pPr>
      <w:r w:rsidRPr="00F05251">
        <w:rPr>
          <w:sz w:val="20"/>
        </w:rPr>
        <w:t>к административному регламенту</w:t>
      </w:r>
    </w:p>
    <w:p w14:paraId="7BA7DB16" w14:textId="77777777" w:rsidR="00C76648" w:rsidRPr="00F05251" w:rsidRDefault="00C76648" w:rsidP="00C76648">
      <w:pPr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sz w:val="20"/>
        </w:rPr>
      </w:pPr>
      <w:r w:rsidRPr="00F05251">
        <w:rPr>
          <w:sz w:val="20"/>
        </w:rPr>
        <w:t>предоставления муниципальной услуги</w:t>
      </w:r>
    </w:p>
    <w:p w14:paraId="718CD114" w14:textId="572C3B93" w:rsidR="00C76648" w:rsidRPr="00F05251" w:rsidRDefault="00C76648" w:rsidP="00C76648">
      <w:pPr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sz w:val="20"/>
        </w:rPr>
      </w:pPr>
      <w:r w:rsidRPr="00F05251">
        <w:rPr>
          <w:sz w:val="20"/>
        </w:rPr>
        <w:t>«</w:t>
      </w:r>
      <w:r w:rsidR="00C91BFC" w:rsidRPr="0024504B">
        <w:rPr>
          <w:rFonts w:eastAsia="Times New Roman"/>
          <w:bCs/>
          <w:color w:val="000000"/>
          <w:sz w:val="20"/>
          <w:lang w:eastAsia="ru-RU"/>
        </w:rPr>
        <w:t>Передача в собственность граждан занимаемых ими жилых помещений жилищного фонда (приватизация жилищного фонда</w:t>
      </w:r>
      <w:r w:rsidR="00C91BFC" w:rsidRPr="0024504B">
        <w:rPr>
          <w:rFonts w:eastAsia="Times New Roman"/>
          <w:b/>
          <w:bCs/>
          <w:color w:val="000000"/>
          <w:sz w:val="20"/>
          <w:lang w:eastAsia="ru-RU"/>
        </w:rPr>
        <w:t>)</w:t>
      </w:r>
      <w:r w:rsidRPr="0024504B">
        <w:rPr>
          <w:sz w:val="20"/>
        </w:rPr>
        <w:t>»,</w:t>
      </w:r>
    </w:p>
    <w:p w14:paraId="423DD04C" w14:textId="77777777" w:rsidR="00C76648" w:rsidRPr="00F05251" w:rsidRDefault="00C76648" w:rsidP="00C76648">
      <w:pPr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sz w:val="20"/>
        </w:rPr>
      </w:pPr>
      <w:r w:rsidRPr="00F05251">
        <w:rPr>
          <w:sz w:val="20"/>
        </w:rPr>
        <w:t xml:space="preserve">утвержденному постановлением </w:t>
      </w:r>
    </w:p>
    <w:p w14:paraId="586CB9F7" w14:textId="77777777" w:rsidR="00C76648" w:rsidRPr="00F05251" w:rsidRDefault="00C76648" w:rsidP="00C76648">
      <w:pPr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sz w:val="20"/>
        </w:rPr>
      </w:pPr>
      <w:r w:rsidRPr="00F05251">
        <w:rPr>
          <w:sz w:val="20"/>
        </w:rPr>
        <w:t xml:space="preserve">администрации муниципального </w:t>
      </w:r>
    </w:p>
    <w:p w14:paraId="5E272813" w14:textId="77777777" w:rsidR="00C76648" w:rsidRPr="00F05251" w:rsidRDefault="00C76648" w:rsidP="00C76648">
      <w:pPr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sz w:val="20"/>
        </w:rPr>
      </w:pPr>
      <w:r w:rsidRPr="00F05251">
        <w:rPr>
          <w:sz w:val="20"/>
        </w:rPr>
        <w:t xml:space="preserve">образования «Городской </w:t>
      </w:r>
    </w:p>
    <w:p w14:paraId="1F393799" w14:textId="77777777" w:rsidR="00C76648" w:rsidRPr="00F05251" w:rsidRDefault="00C76648" w:rsidP="00C76648">
      <w:pPr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sz w:val="20"/>
        </w:rPr>
      </w:pPr>
      <w:r w:rsidRPr="00F05251">
        <w:rPr>
          <w:sz w:val="20"/>
        </w:rPr>
        <w:t>округ Ногликский»</w:t>
      </w:r>
    </w:p>
    <w:p w14:paraId="7116A220" w14:textId="77777777" w:rsidR="00C76648" w:rsidRPr="00F05251" w:rsidRDefault="00C76648" w:rsidP="00C76648">
      <w:pPr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sz w:val="20"/>
          <w:u w:val="single"/>
        </w:rPr>
      </w:pPr>
      <w:r w:rsidRPr="00F05251">
        <w:rPr>
          <w:sz w:val="20"/>
          <w:u w:val="single"/>
        </w:rPr>
        <w:t>от 07 декабря 2021 №  675</w:t>
      </w:r>
    </w:p>
    <w:p w14:paraId="0C5692A6" w14:textId="77777777" w:rsidR="00C76648" w:rsidRPr="00F05251" w:rsidRDefault="00C76648" w:rsidP="00C76648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0"/>
        </w:rPr>
      </w:pPr>
    </w:p>
    <w:p w14:paraId="7044A8DE" w14:textId="77777777" w:rsidR="00C76648" w:rsidRPr="00F206DB" w:rsidRDefault="00C76648" w:rsidP="002A64D2">
      <w:pPr>
        <w:autoSpaceDE w:val="0"/>
        <w:autoSpaceDN w:val="0"/>
        <w:adjustRightInd w:val="0"/>
        <w:jc w:val="both"/>
        <w:rPr>
          <w:sz w:val="20"/>
        </w:rPr>
      </w:pPr>
    </w:p>
    <w:p w14:paraId="150F4031" w14:textId="77777777" w:rsidR="00C76648" w:rsidRPr="00C76648" w:rsidRDefault="00C76648" w:rsidP="00C7664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76648">
        <w:rPr>
          <w:sz w:val="24"/>
          <w:szCs w:val="24"/>
        </w:rPr>
        <w:t>Заявление-согласие (отказ от участия в приватизации)</w:t>
      </w:r>
    </w:p>
    <w:p w14:paraId="051E4EE1" w14:textId="77777777" w:rsidR="00C76648" w:rsidRPr="00F206DB" w:rsidRDefault="00C76648" w:rsidP="00C76648">
      <w:pPr>
        <w:widowControl w:val="0"/>
        <w:autoSpaceDE w:val="0"/>
        <w:autoSpaceDN w:val="0"/>
        <w:jc w:val="both"/>
      </w:pPr>
      <w:r w:rsidRPr="00C76648">
        <w:rPr>
          <w:sz w:val="24"/>
          <w:szCs w:val="24"/>
        </w:rPr>
        <w:t>Я</w:t>
      </w:r>
      <w:r>
        <w:t>, ___</w:t>
      </w:r>
      <w:r w:rsidRPr="00F206DB">
        <w:t>_____________________________________________________________</w:t>
      </w:r>
      <w:r>
        <w:t xml:space="preserve"> </w:t>
      </w:r>
    </w:p>
    <w:p w14:paraId="76C4AE41" w14:textId="77777777" w:rsidR="00C76648" w:rsidRPr="002A64D2" w:rsidRDefault="00C76648" w:rsidP="002A64D2">
      <w:pPr>
        <w:widowControl w:val="0"/>
        <w:pBdr>
          <w:bottom w:val="single" w:sz="12" w:space="1" w:color="auto"/>
        </w:pBdr>
        <w:autoSpaceDE w:val="0"/>
        <w:autoSpaceDN w:val="0"/>
        <w:jc w:val="center"/>
        <w:rPr>
          <w:sz w:val="20"/>
        </w:rPr>
      </w:pPr>
      <w:r>
        <w:rPr>
          <w:sz w:val="20"/>
        </w:rPr>
        <w:t>(</w:t>
      </w:r>
      <w:r w:rsidRPr="00C76648">
        <w:rPr>
          <w:sz w:val="20"/>
        </w:rPr>
        <w:t>Ф.И.О., дата рождения</w:t>
      </w:r>
      <w:r>
        <w:rPr>
          <w:sz w:val="20"/>
        </w:rPr>
        <w:t>)</w:t>
      </w:r>
      <w:r w:rsidR="002A64D2">
        <w:t xml:space="preserve"> </w:t>
      </w:r>
    </w:p>
    <w:p w14:paraId="725DED5E" w14:textId="77777777" w:rsidR="00C76648" w:rsidRPr="00C76648" w:rsidRDefault="00C76648" w:rsidP="002A64D2">
      <w:pPr>
        <w:widowControl w:val="0"/>
        <w:autoSpaceDE w:val="0"/>
        <w:autoSpaceDN w:val="0"/>
        <w:spacing w:after="120" w:line="240" w:lineRule="auto"/>
        <w:jc w:val="center"/>
        <w:rPr>
          <w:sz w:val="24"/>
          <w:szCs w:val="24"/>
        </w:rPr>
      </w:pPr>
      <w:r w:rsidRPr="00C76648">
        <w:rPr>
          <w:sz w:val="24"/>
          <w:szCs w:val="24"/>
        </w:rPr>
        <w:t xml:space="preserve"> (вид документа, удостоверяющего личность, серия, номер, наименование органа, выдавшего документ, дата выдачи документа)</w:t>
      </w:r>
    </w:p>
    <w:p w14:paraId="186835CC" w14:textId="77777777" w:rsidR="00C76648" w:rsidRPr="00F206DB" w:rsidRDefault="00C76648" w:rsidP="00C76648">
      <w:pPr>
        <w:widowControl w:val="0"/>
        <w:autoSpaceDE w:val="0"/>
        <w:autoSpaceDN w:val="0"/>
        <w:jc w:val="both"/>
      </w:pPr>
      <w:r w:rsidRPr="00F206DB">
        <w:t>____________________________________________________</w:t>
      </w:r>
      <w:r>
        <w:t xml:space="preserve">______________ </w:t>
      </w:r>
    </w:p>
    <w:p w14:paraId="70E49651" w14:textId="77777777" w:rsidR="00C76648" w:rsidRPr="002A64D2" w:rsidRDefault="00C76648" w:rsidP="00C76648">
      <w:pPr>
        <w:widowControl w:val="0"/>
        <w:autoSpaceDE w:val="0"/>
        <w:autoSpaceDN w:val="0"/>
        <w:jc w:val="center"/>
        <w:rPr>
          <w:sz w:val="20"/>
        </w:rPr>
      </w:pPr>
      <w:r w:rsidRPr="002A64D2">
        <w:rPr>
          <w:sz w:val="20"/>
        </w:rPr>
        <w:t>(адрес регистрации по месту жительства)</w:t>
      </w:r>
    </w:p>
    <w:p w14:paraId="0C679F02" w14:textId="77777777" w:rsidR="00C76648" w:rsidRPr="00F206DB" w:rsidRDefault="00C76648" w:rsidP="00C76648">
      <w:pPr>
        <w:widowControl w:val="0"/>
        <w:autoSpaceDE w:val="0"/>
        <w:autoSpaceDN w:val="0"/>
        <w:jc w:val="center"/>
      </w:pPr>
      <w:r>
        <w:t xml:space="preserve">__________________________________________________________________ </w:t>
      </w:r>
    </w:p>
    <w:p w14:paraId="7E4BD3AF" w14:textId="77777777" w:rsidR="00C76648" w:rsidRPr="00C76648" w:rsidRDefault="00C76648" w:rsidP="00C76648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76648">
        <w:rPr>
          <w:sz w:val="24"/>
          <w:szCs w:val="24"/>
        </w:rPr>
        <w:t>(телефон)</w:t>
      </w:r>
    </w:p>
    <w:p w14:paraId="3E04D71C" w14:textId="77777777" w:rsidR="00C76648" w:rsidRPr="00C76648" w:rsidRDefault="00C76648" w:rsidP="00C76648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76648">
        <w:rPr>
          <w:sz w:val="24"/>
          <w:szCs w:val="24"/>
        </w:rPr>
        <w:t>даю согласие и не возражаю против приватизации жилого помещения, расположенного по адресу: ________________________________________________, состоящее из _____ комнат(ы), на _____ этаже, общей площадью ________ кв. метров, жилой площадью ________кв. метров.</w:t>
      </w:r>
    </w:p>
    <w:p w14:paraId="5ABD34CC" w14:textId="77777777" w:rsidR="00C76648" w:rsidRPr="00C76648" w:rsidRDefault="00C76648" w:rsidP="00C76648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76648">
        <w:rPr>
          <w:sz w:val="24"/>
          <w:szCs w:val="24"/>
        </w:rPr>
        <w:t>на имя _______________________________________________________________________</w:t>
      </w:r>
    </w:p>
    <w:p w14:paraId="279F57F8" w14:textId="77777777" w:rsidR="00C76648" w:rsidRPr="002A64D2" w:rsidRDefault="002A64D2" w:rsidP="00C76648">
      <w:pPr>
        <w:widowControl w:val="0"/>
        <w:autoSpaceDE w:val="0"/>
        <w:autoSpaceDN w:val="0"/>
        <w:jc w:val="center"/>
        <w:rPr>
          <w:sz w:val="20"/>
        </w:rPr>
      </w:pPr>
      <w:r w:rsidRPr="002A64D2">
        <w:rPr>
          <w:sz w:val="20"/>
        </w:rPr>
        <w:t>(</w:t>
      </w:r>
      <w:r w:rsidR="00C76648" w:rsidRPr="002A64D2">
        <w:rPr>
          <w:sz w:val="20"/>
        </w:rPr>
        <w:t>указать ФИО, год рождения участников приватизации</w:t>
      </w:r>
      <w:r w:rsidRPr="002A64D2">
        <w:rPr>
          <w:sz w:val="20"/>
        </w:rPr>
        <w:t>)</w:t>
      </w:r>
    </w:p>
    <w:p w14:paraId="26FE811D" w14:textId="77777777" w:rsidR="00C76648" w:rsidRPr="00C76648" w:rsidRDefault="00C76648" w:rsidP="00C76648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76648">
        <w:rPr>
          <w:sz w:val="24"/>
          <w:szCs w:val="24"/>
        </w:rPr>
        <w:t>_____________________________________________________________________________</w:t>
      </w:r>
    </w:p>
    <w:p w14:paraId="0CABFBF9" w14:textId="77777777" w:rsidR="00C76648" w:rsidRPr="00C76648" w:rsidRDefault="00C76648" w:rsidP="00C76648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76648">
        <w:rPr>
          <w:sz w:val="24"/>
          <w:szCs w:val="24"/>
        </w:rPr>
        <w:t xml:space="preserve">и отказываюсь от права на приватизацию указанного жилого помещения. </w:t>
      </w:r>
    </w:p>
    <w:p w14:paraId="3CEE290B" w14:textId="77777777" w:rsidR="00C76648" w:rsidRPr="00C76648" w:rsidRDefault="00C76648" w:rsidP="00C76648">
      <w:pPr>
        <w:widowControl w:val="0"/>
        <w:autoSpaceDE w:val="0"/>
        <w:autoSpaceDN w:val="0"/>
        <w:ind w:firstLine="426"/>
        <w:jc w:val="both"/>
        <w:rPr>
          <w:sz w:val="24"/>
          <w:szCs w:val="24"/>
        </w:rPr>
      </w:pPr>
      <w:r w:rsidRPr="00C76648">
        <w:rPr>
          <w:sz w:val="24"/>
          <w:szCs w:val="24"/>
        </w:rPr>
        <w:t>Правовые последствия отказа от права на приватизацию жилого помещения мне известны.</w:t>
      </w:r>
    </w:p>
    <w:p w14:paraId="17A95D92" w14:textId="77777777" w:rsidR="00C76648" w:rsidRPr="00F206DB" w:rsidRDefault="00C76648" w:rsidP="00C76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77763F5" w14:textId="77777777" w:rsidR="00C76648" w:rsidRPr="00F206DB" w:rsidRDefault="00C76648" w:rsidP="00C76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206DB">
        <w:rPr>
          <w:rFonts w:ascii="Times New Roman" w:hAnsi="Times New Roman" w:cs="Times New Roman"/>
          <w:sz w:val="22"/>
          <w:szCs w:val="22"/>
        </w:rPr>
        <w:t xml:space="preserve">____________________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F206DB">
        <w:rPr>
          <w:rFonts w:ascii="Times New Roman" w:hAnsi="Times New Roman" w:cs="Times New Roman"/>
          <w:sz w:val="22"/>
          <w:szCs w:val="22"/>
        </w:rPr>
        <w:t xml:space="preserve"> ___________________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F206DB">
        <w:rPr>
          <w:rFonts w:ascii="Times New Roman" w:hAnsi="Times New Roman" w:cs="Times New Roman"/>
          <w:sz w:val="22"/>
          <w:szCs w:val="22"/>
        </w:rPr>
        <w:t>_________________</w:t>
      </w:r>
    </w:p>
    <w:p w14:paraId="1A429781" w14:textId="77777777" w:rsidR="00C76648" w:rsidRDefault="00C76648" w:rsidP="00C76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206DB">
        <w:rPr>
          <w:rFonts w:ascii="Times New Roman" w:hAnsi="Times New Roman" w:cs="Times New Roman"/>
          <w:sz w:val="22"/>
          <w:szCs w:val="22"/>
        </w:rPr>
        <w:t xml:space="preserve">                   Дата                                        Ф.И.О.   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F206DB">
        <w:rPr>
          <w:rFonts w:ascii="Times New Roman" w:hAnsi="Times New Roman" w:cs="Times New Roman"/>
          <w:sz w:val="22"/>
          <w:szCs w:val="22"/>
        </w:rPr>
        <w:t xml:space="preserve">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F206DB">
        <w:rPr>
          <w:rFonts w:ascii="Times New Roman" w:hAnsi="Times New Roman" w:cs="Times New Roman"/>
          <w:sz w:val="22"/>
          <w:szCs w:val="22"/>
        </w:rPr>
        <w:t>Подпись</w:t>
      </w:r>
    </w:p>
    <w:p w14:paraId="07BB001E" w14:textId="77777777" w:rsidR="00804A00" w:rsidRDefault="00804A00" w:rsidP="00C76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C00209E" w14:textId="77777777" w:rsidR="00804A00" w:rsidRDefault="00804A00" w:rsidP="00C76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BF01D33" w14:textId="77777777" w:rsidR="00804A00" w:rsidRDefault="00804A00" w:rsidP="00C76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59CF229" w14:textId="77777777" w:rsidR="00804A00" w:rsidRDefault="00804A00" w:rsidP="00C76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102F76B" w14:textId="77777777" w:rsidR="00804A00" w:rsidRDefault="00804A00" w:rsidP="00C76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9DAAC9E" w14:textId="77777777" w:rsidR="00804A00" w:rsidRDefault="00804A00" w:rsidP="00C76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51D270D" w14:textId="77777777" w:rsidR="00804A00" w:rsidRDefault="00804A00" w:rsidP="00C76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A700F16" w14:textId="77777777" w:rsidR="00804A00" w:rsidRDefault="00804A00" w:rsidP="00C76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7FA98E8" w14:textId="77777777" w:rsidR="0024504B" w:rsidRDefault="0024504B" w:rsidP="00C76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7FFB861" w14:textId="77777777" w:rsidR="00804A00" w:rsidRPr="00F206DB" w:rsidRDefault="00355CB6" w:rsidP="00C766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ОБРАЗЕЦ</w:t>
      </w:r>
    </w:p>
    <w:p w14:paraId="48511E9B" w14:textId="77777777" w:rsidR="00804A00" w:rsidRPr="00F05251" w:rsidRDefault="00804A00" w:rsidP="00804A00">
      <w:pPr>
        <w:autoSpaceDE w:val="0"/>
        <w:autoSpaceDN w:val="0"/>
        <w:adjustRightInd w:val="0"/>
        <w:spacing w:after="0" w:line="240" w:lineRule="auto"/>
        <w:ind w:left="4536" w:right="-142"/>
        <w:jc w:val="center"/>
        <w:outlineLvl w:val="0"/>
        <w:rPr>
          <w:sz w:val="20"/>
        </w:rPr>
      </w:pPr>
      <w:r w:rsidRPr="00F05251">
        <w:rPr>
          <w:sz w:val="20"/>
        </w:rPr>
        <w:t xml:space="preserve">Приложение № </w:t>
      </w:r>
      <w:r w:rsidR="00325515">
        <w:rPr>
          <w:sz w:val="20"/>
        </w:rPr>
        <w:t>3</w:t>
      </w:r>
    </w:p>
    <w:p w14:paraId="6B0FF114" w14:textId="77777777" w:rsidR="00804A00" w:rsidRPr="00F05251" w:rsidRDefault="00804A00" w:rsidP="00804A00">
      <w:pPr>
        <w:autoSpaceDE w:val="0"/>
        <w:autoSpaceDN w:val="0"/>
        <w:adjustRightInd w:val="0"/>
        <w:spacing w:after="0" w:line="240" w:lineRule="auto"/>
        <w:ind w:left="4536" w:right="-142"/>
        <w:jc w:val="center"/>
        <w:rPr>
          <w:sz w:val="20"/>
        </w:rPr>
      </w:pPr>
      <w:r w:rsidRPr="00F05251">
        <w:rPr>
          <w:sz w:val="20"/>
        </w:rPr>
        <w:t>к административному регламенту</w:t>
      </w:r>
    </w:p>
    <w:p w14:paraId="5DA08520" w14:textId="77777777" w:rsidR="00804A00" w:rsidRPr="00F05251" w:rsidRDefault="00804A00" w:rsidP="00804A00">
      <w:pPr>
        <w:autoSpaceDE w:val="0"/>
        <w:autoSpaceDN w:val="0"/>
        <w:adjustRightInd w:val="0"/>
        <w:spacing w:after="0" w:line="240" w:lineRule="auto"/>
        <w:ind w:left="4536" w:right="-142"/>
        <w:jc w:val="center"/>
        <w:rPr>
          <w:sz w:val="20"/>
        </w:rPr>
      </w:pPr>
      <w:r w:rsidRPr="00F05251">
        <w:rPr>
          <w:sz w:val="20"/>
        </w:rPr>
        <w:t>предоставления муниципальной услуги</w:t>
      </w:r>
    </w:p>
    <w:p w14:paraId="721FF603" w14:textId="42CA4830" w:rsidR="00804A00" w:rsidRPr="00F05251" w:rsidRDefault="00804A00" w:rsidP="00804A00">
      <w:pPr>
        <w:autoSpaceDE w:val="0"/>
        <w:autoSpaceDN w:val="0"/>
        <w:adjustRightInd w:val="0"/>
        <w:spacing w:after="0" w:line="240" w:lineRule="auto"/>
        <w:ind w:left="4536" w:right="-142"/>
        <w:jc w:val="center"/>
        <w:rPr>
          <w:sz w:val="20"/>
        </w:rPr>
      </w:pPr>
      <w:r w:rsidRPr="00F05251">
        <w:rPr>
          <w:sz w:val="20"/>
        </w:rPr>
        <w:t>«</w:t>
      </w:r>
      <w:r w:rsidR="00C91BFC" w:rsidRPr="0024504B">
        <w:rPr>
          <w:rFonts w:eastAsia="Times New Roman"/>
          <w:bCs/>
          <w:color w:val="000000"/>
          <w:sz w:val="20"/>
          <w:lang w:eastAsia="ru-RU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24504B">
        <w:rPr>
          <w:sz w:val="20"/>
        </w:rPr>
        <w:t>»,</w:t>
      </w:r>
    </w:p>
    <w:p w14:paraId="4F2DC5AD" w14:textId="77777777" w:rsidR="00804A00" w:rsidRPr="00F05251" w:rsidRDefault="00804A00" w:rsidP="00804A00">
      <w:pPr>
        <w:autoSpaceDE w:val="0"/>
        <w:autoSpaceDN w:val="0"/>
        <w:adjustRightInd w:val="0"/>
        <w:spacing w:after="0" w:line="240" w:lineRule="auto"/>
        <w:ind w:left="4536" w:right="-142"/>
        <w:jc w:val="center"/>
        <w:rPr>
          <w:sz w:val="20"/>
        </w:rPr>
      </w:pPr>
      <w:r w:rsidRPr="00F05251">
        <w:rPr>
          <w:sz w:val="20"/>
        </w:rPr>
        <w:t xml:space="preserve">утвержденному постановлением </w:t>
      </w:r>
    </w:p>
    <w:p w14:paraId="2A056FF7" w14:textId="77777777" w:rsidR="00804A00" w:rsidRPr="00F05251" w:rsidRDefault="00804A00" w:rsidP="00804A00">
      <w:pPr>
        <w:autoSpaceDE w:val="0"/>
        <w:autoSpaceDN w:val="0"/>
        <w:adjustRightInd w:val="0"/>
        <w:spacing w:after="0" w:line="240" w:lineRule="auto"/>
        <w:ind w:left="4536" w:right="-142"/>
        <w:jc w:val="center"/>
        <w:rPr>
          <w:sz w:val="20"/>
        </w:rPr>
      </w:pPr>
      <w:r w:rsidRPr="00F05251">
        <w:rPr>
          <w:sz w:val="20"/>
        </w:rPr>
        <w:t xml:space="preserve">администрации муниципального </w:t>
      </w:r>
    </w:p>
    <w:p w14:paraId="2DA522B6" w14:textId="77777777" w:rsidR="00804A00" w:rsidRPr="00F05251" w:rsidRDefault="00804A00" w:rsidP="00804A00">
      <w:pPr>
        <w:autoSpaceDE w:val="0"/>
        <w:autoSpaceDN w:val="0"/>
        <w:adjustRightInd w:val="0"/>
        <w:spacing w:after="0" w:line="240" w:lineRule="auto"/>
        <w:ind w:left="4536" w:right="-142"/>
        <w:jc w:val="center"/>
        <w:rPr>
          <w:sz w:val="20"/>
        </w:rPr>
      </w:pPr>
      <w:r w:rsidRPr="00F05251">
        <w:rPr>
          <w:sz w:val="20"/>
        </w:rPr>
        <w:t xml:space="preserve">образования «Городской </w:t>
      </w:r>
    </w:p>
    <w:p w14:paraId="33315AA3" w14:textId="77777777" w:rsidR="00804A00" w:rsidRPr="00F05251" w:rsidRDefault="00804A00" w:rsidP="00804A00">
      <w:pPr>
        <w:autoSpaceDE w:val="0"/>
        <w:autoSpaceDN w:val="0"/>
        <w:adjustRightInd w:val="0"/>
        <w:spacing w:after="0" w:line="240" w:lineRule="auto"/>
        <w:ind w:left="4536" w:right="-142"/>
        <w:jc w:val="center"/>
        <w:rPr>
          <w:sz w:val="20"/>
        </w:rPr>
      </w:pPr>
      <w:r w:rsidRPr="00F05251">
        <w:rPr>
          <w:sz w:val="20"/>
        </w:rPr>
        <w:t>округ Ногликский»</w:t>
      </w:r>
    </w:p>
    <w:p w14:paraId="076EF3BD" w14:textId="77777777" w:rsidR="00804A00" w:rsidRPr="00F05251" w:rsidRDefault="00804A00" w:rsidP="00804A00">
      <w:pPr>
        <w:autoSpaceDE w:val="0"/>
        <w:autoSpaceDN w:val="0"/>
        <w:adjustRightInd w:val="0"/>
        <w:spacing w:after="0" w:line="240" w:lineRule="auto"/>
        <w:ind w:left="4536" w:right="-142"/>
        <w:jc w:val="center"/>
        <w:rPr>
          <w:sz w:val="20"/>
        </w:rPr>
      </w:pPr>
      <w:r w:rsidRPr="00F05251">
        <w:rPr>
          <w:sz w:val="20"/>
        </w:rPr>
        <w:t xml:space="preserve">от </w:t>
      </w:r>
      <w:r w:rsidRPr="00F05251">
        <w:rPr>
          <w:sz w:val="20"/>
          <w:u w:val="single"/>
        </w:rPr>
        <w:t>07 декабря 2021</w:t>
      </w:r>
      <w:r w:rsidRPr="00F05251">
        <w:rPr>
          <w:sz w:val="20"/>
        </w:rPr>
        <w:t xml:space="preserve"> № </w:t>
      </w:r>
      <w:r w:rsidRPr="00F05251">
        <w:rPr>
          <w:sz w:val="20"/>
          <w:u w:val="single"/>
        </w:rPr>
        <w:t>675</w:t>
      </w:r>
    </w:p>
    <w:p w14:paraId="468948F1" w14:textId="77777777" w:rsidR="00804A00" w:rsidRPr="00F206DB" w:rsidRDefault="00804A00" w:rsidP="00804A00">
      <w:pPr>
        <w:autoSpaceDE w:val="0"/>
        <w:autoSpaceDN w:val="0"/>
        <w:adjustRightInd w:val="0"/>
        <w:jc w:val="both"/>
      </w:pPr>
    </w:p>
    <w:p w14:paraId="1BC010A2" w14:textId="77777777" w:rsidR="00804A00" w:rsidRPr="00F206DB" w:rsidRDefault="00804A00" w:rsidP="00804A00">
      <w:pPr>
        <w:autoSpaceDE w:val="0"/>
        <w:autoSpaceDN w:val="0"/>
        <w:adjustRightInd w:val="0"/>
        <w:jc w:val="center"/>
      </w:pPr>
      <w:r w:rsidRPr="00F206DB">
        <w:t>Заявление</w:t>
      </w:r>
    </w:p>
    <w:p w14:paraId="324ACA7A" w14:textId="77777777" w:rsidR="00804A00" w:rsidRPr="00F206DB" w:rsidRDefault="00804A00" w:rsidP="00804A00">
      <w:pPr>
        <w:autoSpaceDE w:val="0"/>
        <w:autoSpaceDN w:val="0"/>
        <w:adjustRightInd w:val="0"/>
        <w:jc w:val="both"/>
      </w:pPr>
    </w:p>
    <w:p w14:paraId="7A4689ED" w14:textId="77777777" w:rsidR="00804A00" w:rsidRPr="00F206DB" w:rsidRDefault="00325515" w:rsidP="00804A00">
      <w:pPr>
        <w:pStyle w:val="ConsPlusNonformat"/>
        <w:tabs>
          <w:tab w:val="left" w:pos="684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804A00" w:rsidRPr="00F206DB">
        <w:rPr>
          <w:rFonts w:ascii="Times New Roman" w:hAnsi="Times New Roman" w:cs="Times New Roman"/>
          <w:sz w:val="22"/>
          <w:szCs w:val="22"/>
        </w:rPr>
        <w:t xml:space="preserve">Прошу (просим) передать в собственность жилое помещение, расположенное по адресу: </w:t>
      </w:r>
      <w:r w:rsidRPr="00325515">
        <w:rPr>
          <w:rFonts w:ascii="Times New Roman" w:hAnsi="Times New Roman" w:cs="Times New Roman"/>
          <w:sz w:val="22"/>
          <w:szCs w:val="22"/>
          <w:u w:val="single"/>
        </w:rPr>
        <w:t>пгт. Ноглики, ул. Советская, д. 160, кв. 25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04A00" w:rsidRPr="00F206DB">
        <w:rPr>
          <w:rFonts w:ascii="Times New Roman" w:hAnsi="Times New Roman" w:cs="Times New Roman"/>
          <w:sz w:val="22"/>
          <w:szCs w:val="22"/>
        </w:rPr>
        <w:t xml:space="preserve">_____________________________________________ </w:t>
      </w:r>
      <w:r w:rsidR="00804A00">
        <w:rPr>
          <w:rFonts w:ascii="Times New Roman" w:hAnsi="Times New Roman" w:cs="Times New Roman"/>
          <w:sz w:val="22"/>
          <w:szCs w:val="22"/>
        </w:rPr>
        <w:t xml:space="preserve">       </w:t>
      </w:r>
      <w:r w:rsidR="00804A00" w:rsidRPr="00F206DB">
        <w:rPr>
          <w:rFonts w:ascii="Times New Roman" w:hAnsi="Times New Roman" w:cs="Times New Roman"/>
          <w:sz w:val="22"/>
          <w:szCs w:val="22"/>
        </w:rPr>
        <w:t xml:space="preserve">и находящееся в пользовании по договору </w:t>
      </w:r>
      <w:r w:rsidR="00804A00">
        <w:rPr>
          <w:rFonts w:ascii="Times New Roman" w:hAnsi="Times New Roman" w:cs="Times New Roman"/>
          <w:sz w:val="22"/>
          <w:szCs w:val="22"/>
        </w:rPr>
        <w:t xml:space="preserve">социального </w:t>
      </w:r>
      <w:r w:rsidR="00804A00" w:rsidRPr="00F206DB">
        <w:rPr>
          <w:rFonts w:ascii="Times New Roman" w:hAnsi="Times New Roman" w:cs="Times New Roman"/>
          <w:sz w:val="22"/>
          <w:szCs w:val="22"/>
        </w:rPr>
        <w:t xml:space="preserve">найма </w:t>
      </w:r>
      <w:r>
        <w:rPr>
          <w:rFonts w:ascii="Times New Roman" w:hAnsi="Times New Roman" w:cs="Times New Roman"/>
          <w:sz w:val="22"/>
          <w:szCs w:val="22"/>
        </w:rPr>
        <w:t xml:space="preserve">от </w:t>
      </w:r>
      <w:r w:rsidRPr="00325515">
        <w:rPr>
          <w:rFonts w:ascii="Times New Roman" w:hAnsi="Times New Roman" w:cs="Times New Roman"/>
          <w:sz w:val="22"/>
          <w:szCs w:val="22"/>
          <w:u w:val="single"/>
        </w:rPr>
        <w:t>12.12. 1998 года № 1234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04A00" w:rsidRPr="00F206DB">
        <w:rPr>
          <w:rFonts w:ascii="Times New Roman" w:hAnsi="Times New Roman" w:cs="Times New Roman"/>
          <w:sz w:val="22"/>
          <w:szCs w:val="22"/>
        </w:rPr>
        <w:t>(указать реквизиты договора) следующим участникам приватизации:</w:t>
      </w:r>
    </w:p>
    <w:p w14:paraId="7F26409B" w14:textId="77777777" w:rsidR="00804A00" w:rsidRPr="00F206DB" w:rsidRDefault="00804A00" w:rsidP="00804A0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f0"/>
        <w:tblW w:w="9650" w:type="dxa"/>
        <w:tblLayout w:type="fixed"/>
        <w:tblLook w:val="04A0" w:firstRow="1" w:lastRow="0" w:firstColumn="1" w:lastColumn="0" w:noHBand="0" w:noVBand="1"/>
      </w:tblPr>
      <w:tblGrid>
        <w:gridCol w:w="1951"/>
        <w:gridCol w:w="2160"/>
        <w:gridCol w:w="2030"/>
        <w:gridCol w:w="957"/>
        <w:gridCol w:w="2552"/>
      </w:tblGrid>
      <w:tr w:rsidR="00804A00" w:rsidRPr="00F206DB" w14:paraId="300C1954" w14:textId="77777777" w:rsidTr="00804A00">
        <w:tc>
          <w:tcPr>
            <w:tcW w:w="1951" w:type="dxa"/>
          </w:tcPr>
          <w:p w14:paraId="79896FB8" w14:textId="77777777" w:rsidR="00804A00" w:rsidRPr="00F206DB" w:rsidRDefault="00804A00" w:rsidP="00804A00">
            <w:pPr>
              <w:pStyle w:val="ConsPlusNonformat"/>
              <w:jc w:val="both"/>
              <w:rPr>
                <w:rFonts w:ascii="Times New Roman" w:hAnsi="Times New Roman" w:cs="Times New Roman"/>
                <w:szCs w:val="22"/>
              </w:rPr>
            </w:pPr>
            <w:r w:rsidRPr="00F206DB">
              <w:rPr>
                <w:rFonts w:ascii="Times New Roman" w:hAnsi="Times New Roman" w:cs="Times New Roman"/>
                <w:szCs w:val="22"/>
              </w:rPr>
              <w:t xml:space="preserve">ФИО, дата рождения, реквизиты свидетельства о рождении для лиц младше 14 лет </w:t>
            </w:r>
          </w:p>
        </w:tc>
        <w:tc>
          <w:tcPr>
            <w:tcW w:w="2160" w:type="dxa"/>
          </w:tcPr>
          <w:p w14:paraId="288FD7F6" w14:textId="77777777" w:rsidR="00804A00" w:rsidRPr="00F206DB" w:rsidRDefault="00804A00" w:rsidP="00804A00">
            <w:pPr>
              <w:pStyle w:val="ConsPlusNonformat"/>
              <w:jc w:val="both"/>
              <w:rPr>
                <w:rFonts w:ascii="Times New Roman" w:hAnsi="Times New Roman" w:cs="Times New Roman"/>
                <w:szCs w:val="22"/>
              </w:rPr>
            </w:pPr>
            <w:r w:rsidRPr="00F206DB">
              <w:rPr>
                <w:rFonts w:ascii="Times New Roman" w:hAnsi="Times New Roman" w:cs="Times New Roman"/>
                <w:szCs w:val="22"/>
              </w:rPr>
              <w:t>В случае смены ФИО в период с 11.07.1991 указать предыдущие ФИО, наименование, дату, номер документа, подтверждающего смену ФИО и орган, его выдавший</w:t>
            </w:r>
          </w:p>
        </w:tc>
        <w:tc>
          <w:tcPr>
            <w:tcW w:w="2030" w:type="dxa"/>
          </w:tcPr>
          <w:p w14:paraId="315CC46C" w14:textId="77777777" w:rsidR="00804A00" w:rsidRPr="00F206DB" w:rsidRDefault="00804A00" w:rsidP="00804A00">
            <w:pPr>
              <w:pStyle w:val="ConsPlusNonformat"/>
              <w:jc w:val="both"/>
              <w:rPr>
                <w:rFonts w:ascii="Times New Roman" w:hAnsi="Times New Roman" w:cs="Times New Roman"/>
                <w:szCs w:val="22"/>
              </w:rPr>
            </w:pPr>
            <w:r w:rsidRPr="00F206DB">
              <w:rPr>
                <w:rFonts w:ascii="Times New Roman" w:hAnsi="Times New Roman" w:cs="Times New Roman"/>
                <w:szCs w:val="22"/>
              </w:rPr>
              <w:t>Указать адреса проживания (при наличии) на территории Российской Федерации в период с 11.07.1991 (за исключением адреса приватизируемого помещения)</w:t>
            </w:r>
          </w:p>
        </w:tc>
        <w:tc>
          <w:tcPr>
            <w:tcW w:w="957" w:type="dxa"/>
          </w:tcPr>
          <w:p w14:paraId="4EE824B9" w14:textId="77777777" w:rsidR="00804A00" w:rsidRPr="00A75C2D" w:rsidRDefault="00804A00" w:rsidP="00804A00">
            <w:pPr>
              <w:pStyle w:val="ConsPlusNonformat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  <w:r w:rsidRPr="00A75C2D"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A75C2D">
              <w:rPr>
                <w:rFonts w:ascii="Times New Roman" w:hAnsi="Times New Roman" w:cs="Times New Roman"/>
                <w:szCs w:val="22"/>
              </w:rPr>
              <w:t>оля собственности</w:t>
            </w:r>
          </w:p>
        </w:tc>
        <w:tc>
          <w:tcPr>
            <w:tcW w:w="2552" w:type="dxa"/>
          </w:tcPr>
          <w:p w14:paraId="3AD59D9B" w14:textId="77777777" w:rsidR="00804A00" w:rsidRPr="00F206DB" w:rsidRDefault="00804A00" w:rsidP="00804A00">
            <w:pPr>
              <w:pStyle w:val="ConsPlusNonformat"/>
              <w:jc w:val="both"/>
              <w:rPr>
                <w:rFonts w:ascii="Times New Roman" w:hAnsi="Times New Roman" w:cs="Times New Roman"/>
                <w:szCs w:val="22"/>
              </w:rPr>
            </w:pPr>
            <w:r w:rsidRPr="00F206DB">
              <w:rPr>
                <w:rFonts w:ascii="Times New Roman" w:hAnsi="Times New Roman" w:cs="Times New Roman"/>
                <w:szCs w:val="22"/>
              </w:rPr>
              <w:t>ФИО представителя (при наличии), реквизиты документа, подтверждающего полномочия – указываются для опекуна (попечителя) (вид документа, подтверждающего полномочия, серия, номер, наименование органа, выдавшего документ, дата выдачи документа)</w:t>
            </w:r>
          </w:p>
        </w:tc>
      </w:tr>
      <w:tr w:rsidR="00804A00" w:rsidRPr="00F206DB" w14:paraId="1C4C7915" w14:textId="77777777" w:rsidTr="00804A00">
        <w:trPr>
          <w:trHeight w:val="2364"/>
        </w:trPr>
        <w:tc>
          <w:tcPr>
            <w:tcW w:w="1951" w:type="dxa"/>
          </w:tcPr>
          <w:p w14:paraId="5B347312" w14:textId="77777777" w:rsidR="00804A00" w:rsidRPr="00F206DB" w:rsidRDefault="00D079DC" w:rsidP="00804A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Иванова Мария Ивановна, 15.02.1985 г.</w:t>
            </w:r>
          </w:p>
        </w:tc>
        <w:tc>
          <w:tcPr>
            <w:tcW w:w="2160" w:type="dxa"/>
          </w:tcPr>
          <w:p w14:paraId="062F654A" w14:textId="77777777" w:rsidR="00804A00" w:rsidRPr="00F206DB" w:rsidRDefault="00D079DC" w:rsidP="00804A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Петрова Мария Ивановна, свидетельство о браке 15.02.2005 г. 1-ФС № 333333 ЗАГС п. Ноглики</w:t>
            </w:r>
          </w:p>
        </w:tc>
        <w:tc>
          <w:tcPr>
            <w:tcW w:w="2030" w:type="dxa"/>
          </w:tcPr>
          <w:p w14:paraId="634D8300" w14:textId="77777777" w:rsidR="00804A00" w:rsidRPr="00F206DB" w:rsidRDefault="00D079DC" w:rsidP="00804A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пгт. Ноглики, ул. Мира, д. 1, кв. 3</w:t>
            </w:r>
          </w:p>
        </w:tc>
        <w:tc>
          <w:tcPr>
            <w:tcW w:w="957" w:type="dxa"/>
          </w:tcPr>
          <w:p w14:paraId="2FA77CE7" w14:textId="77777777" w:rsidR="00804A00" w:rsidRPr="00F206DB" w:rsidRDefault="00D079DC" w:rsidP="00804A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2552" w:type="dxa"/>
          </w:tcPr>
          <w:p w14:paraId="476F84F5" w14:textId="77777777" w:rsidR="00804A00" w:rsidRPr="00F206DB" w:rsidRDefault="00D079DC" w:rsidP="00804A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_</w:t>
            </w:r>
          </w:p>
        </w:tc>
      </w:tr>
    </w:tbl>
    <w:p w14:paraId="3CCDD872" w14:textId="77777777" w:rsidR="00804A00" w:rsidRDefault="00804A00" w:rsidP="00804A0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FF561A2" w14:textId="77777777" w:rsidR="00804A00" w:rsidRPr="00F206DB" w:rsidRDefault="00804A00" w:rsidP="00804A0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206DB">
        <w:rPr>
          <w:rFonts w:ascii="Times New Roman" w:hAnsi="Times New Roman" w:cs="Times New Roman"/>
          <w:sz w:val="22"/>
          <w:szCs w:val="22"/>
        </w:rPr>
        <w:t xml:space="preserve">Сведения о лицах, включенных в договор </w:t>
      </w:r>
      <w:r>
        <w:rPr>
          <w:rFonts w:ascii="Times New Roman" w:hAnsi="Times New Roman" w:cs="Times New Roman"/>
          <w:sz w:val="22"/>
          <w:szCs w:val="22"/>
        </w:rPr>
        <w:t xml:space="preserve">социального </w:t>
      </w:r>
      <w:r w:rsidRPr="00F206DB">
        <w:rPr>
          <w:rFonts w:ascii="Times New Roman" w:hAnsi="Times New Roman" w:cs="Times New Roman"/>
          <w:sz w:val="22"/>
          <w:szCs w:val="22"/>
        </w:rPr>
        <w:t>найма, а также о несовершеннолетних детях - участников приватизации, не участвующих в приватизации:</w:t>
      </w:r>
    </w:p>
    <w:tbl>
      <w:tblPr>
        <w:tblStyle w:val="af0"/>
        <w:tblW w:w="9606" w:type="dxa"/>
        <w:tblLook w:val="04A0" w:firstRow="1" w:lastRow="0" w:firstColumn="1" w:lastColumn="0" w:noHBand="0" w:noVBand="1"/>
      </w:tblPr>
      <w:tblGrid>
        <w:gridCol w:w="2405"/>
        <w:gridCol w:w="2239"/>
        <w:gridCol w:w="2473"/>
        <w:gridCol w:w="2489"/>
      </w:tblGrid>
      <w:tr w:rsidR="00804A00" w:rsidRPr="00F206DB" w14:paraId="4498AE33" w14:textId="77777777" w:rsidTr="00804A00">
        <w:tc>
          <w:tcPr>
            <w:tcW w:w="2405" w:type="dxa"/>
          </w:tcPr>
          <w:p w14:paraId="43AF63FC" w14:textId="77777777" w:rsidR="00804A00" w:rsidRPr="00F206DB" w:rsidRDefault="00804A00" w:rsidP="00804A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06DB">
              <w:rPr>
                <w:rFonts w:ascii="Times New Roman" w:hAnsi="Times New Roman" w:cs="Times New Roman"/>
                <w:szCs w:val="22"/>
              </w:rPr>
              <w:t>ФИО, дата рождения, реквизиты свидетельства о рождении для лиц младше 14 лет</w:t>
            </w:r>
          </w:p>
        </w:tc>
        <w:tc>
          <w:tcPr>
            <w:tcW w:w="2239" w:type="dxa"/>
          </w:tcPr>
          <w:p w14:paraId="3A9B961C" w14:textId="77777777" w:rsidR="00804A00" w:rsidRPr="00F206DB" w:rsidRDefault="00804A00" w:rsidP="00804A00">
            <w:pPr>
              <w:pStyle w:val="ConsPlusNonformat"/>
              <w:jc w:val="both"/>
              <w:rPr>
                <w:rFonts w:ascii="Times New Roman" w:hAnsi="Times New Roman" w:cs="Times New Roman"/>
                <w:szCs w:val="22"/>
              </w:rPr>
            </w:pPr>
            <w:r w:rsidRPr="00F206DB">
              <w:rPr>
                <w:rFonts w:ascii="Times New Roman" w:hAnsi="Times New Roman" w:cs="Times New Roman"/>
                <w:szCs w:val="22"/>
              </w:rPr>
              <w:t>Адрес проживания</w:t>
            </w:r>
          </w:p>
        </w:tc>
        <w:tc>
          <w:tcPr>
            <w:tcW w:w="2473" w:type="dxa"/>
          </w:tcPr>
          <w:p w14:paraId="7DDA88A9" w14:textId="77777777" w:rsidR="00804A00" w:rsidRPr="00F206DB" w:rsidRDefault="00804A00" w:rsidP="00804A00">
            <w:pPr>
              <w:pStyle w:val="ConsPlusNonformat"/>
              <w:jc w:val="both"/>
              <w:rPr>
                <w:rFonts w:ascii="Times New Roman" w:hAnsi="Times New Roman" w:cs="Times New Roman"/>
                <w:szCs w:val="22"/>
              </w:rPr>
            </w:pPr>
            <w:r w:rsidRPr="00F206DB">
              <w:rPr>
                <w:rFonts w:ascii="Times New Roman" w:hAnsi="Times New Roman" w:cs="Times New Roman"/>
                <w:szCs w:val="22"/>
              </w:rPr>
              <w:t>Причина, по которой не участвует в приватизации (отказ от приватизации, регистрация по иному адресу, участие в приватизации ранее, смерть и т.д.)</w:t>
            </w:r>
          </w:p>
        </w:tc>
        <w:tc>
          <w:tcPr>
            <w:tcW w:w="2489" w:type="dxa"/>
          </w:tcPr>
          <w:p w14:paraId="43B9A917" w14:textId="77777777" w:rsidR="00804A00" w:rsidRPr="00F206DB" w:rsidRDefault="00804A00" w:rsidP="00804A00">
            <w:pPr>
              <w:pStyle w:val="ConsPlusNonformat"/>
              <w:jc w:val="both"/>
              <w:rPr>
                <w:rFonts w:ascii="Times New Roman" w:hAnsi="Times New Roman" w:cs="Times New Roman"/>
                <w:szCs w:val="22"/>
              </w:rPr>
            </w:pPr>
            <w:r w:rsidRPr="00F206DB">
              <w:rPr>
                <w:rFonts w:ascii="Times New Roman" w:hAnsi="Times New Roman" w:cs="Times New Roman"/>
                <w:szCs w:val="22"/>
              </w:rPr>
              <w:t>В случае регистрации по месту жительства по иному адресу, указывается адрес регистрации</w:t>
            </w:r>
          </w:p>
        </w:tc>
      </w:tr>
      <w:tr w:rsidR="00804A00" w:rsidRPr="00F206DB" w14:paraId="52DA4409" w14:textId="77777777" w:rsidTr="00804A00">
        <w:trPr>
          <w:trHeight w:val="2008"/>
        </w:trPr>
        <w:tc>
          <w:tcPr>
            <w:tcW w:w="2405" w:type="dxa"/>
          </w:tcPr>
          <w:p w14:paraId="305FA203" w14:textId="77777777" w:rsidR="00804A00" w:rsidRPr="00F206DB" w:rsidRDefault="00D079DC" w:rsidP="00804A00">
            <w:pPr>
              <w:pStyle w:val="ConsPlusNonformat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Иванов Иван Иванович, 04.10.1984 г.</w:t>
            </w:r>
          </w:p>
        </w:tc>
        <w:tc>
          <w:tcPr>
            <w:tcW w:w="2239" w:type="dxa"/>
          </w:tcPr>
          <w:p w14:paraId="5FD70B81" w14:textId="77777777" w:rsidR="00804A00" w:rsidRPr="00F206DB" w:rsidRDefault="00D079DC" w:rsidP="00804A00">
            <w:pPr>
              <w:pStyle w:val="ConsPlusNonformat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пгт. Ноглики, ул. Советская, д. 160, кв. 25</w:t>
            </w:r>
          </w:p>
        </w:tc>
        <w:tc>
          <w:tcPr>
            <w:tcW w:w="2473" w:type="dxa"/>
          </w:tcPr>
          <w:p w14:paraId="57E13977" w14:textId="77777777" w:rsidR="00804A00" w:rsidRPr="00F206DB" w:rsidRDefault="00D079DC" w:rsidP="00804A00">
            <w:pPr>
              <w:pStyle w:val="ConsPlusNonformat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Отказ от приватизации</w:t>
            </w:r>
          </w:p>
        </w:tc>
        <w:tc>
          <w:tcPr>
            <w:tcW w:w="2489" w:type="dxa"/>
          </w:tcPr>
          <w:p w14:paraId="76666FC1" w14:textId="77777777" w:rsidR="00804A00" w:rsidRPr="00F206DB" w:rsidRDefault="00804A00" w:rsidP="00804A00">
            <w:pPr>
              <w:pStyle w:val="ConsPlusNonforma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A70F01A" w14:textId="77777777" w:rsidR="00804A00" w:rsidRPr="00F206DB" w:rsidRDefault="00804A00" w:rsidP="00804A0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9B7DF52" w14:textId="77777777" w:rsidR="00804A00" w:rsidRPr="00F206DB" w:rsidRDefault="00804A00" w:rsidP="00804A0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206DB">
        <w:rPr>
          <w:rFonts w:ascii="Times New Roman" w:hAnsi="Times New Roman" w:cs="Times New Roman"/>
          <w:sz w:val="22"/>
          <w:szCs w:val="22"/>
        </w:rPr>
        <w:t>Опись документов, прилагаемых к заявлению: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715"/>
        <w:gridCol w:w="7856"/>
      </w:tblGrid>
      <w:tr w:rsidR="00804A00" w:rsidRPr="00F206DB" w14:paraId="506514B5" w14:textId="77777777" w:rsidTr="00804A00">
        <w:tc>
          <w:tcPr>
            <w:tcW w:w="1838" w:type="dxa"/>
          </w:tcPr>
          <w:p w14:paraId="1DFF50BD" w14:textId="77777777" w:rsidR="00804A00" w:rsidRPr="00F206DB" w:rsidRDefault="00804A00" w:rsidP="00804A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06DB">
              <w:rPr>
                <w:rFonts w:ascii="Times New Roman" w:hAnsi="Times New Roman" w:cs="Times New Roman"/>
                <w:sz w:val="22"/>
                <w:szCs w:val="22"/>
              </w:rPr>
              <w:t>№ п</w:t>
            </w:r>
            <w:r w:rsidRPr="00D079D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F206D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8499" w:type="dxa"/>
          </w:tcPr>
          <w:p w14:paraId="66C9378D" w14:textId="77777777" w:rsidR="00804A00" w:rsidRPr="00F206DB" w:rsidRDefault="00804A00" w:rsidP="00804A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06DB">
              <w:rPr>
                <w:rFonts w:ascii="Times New Roman" w:hAnsi="Times New Roman" w:cs="Times New Roman"/>
                <w:sz w:val="22"/>
                <w:szCs w:val="22"/>
              </w:rPr>
              <w:t>Наименование документа</w:t>
            </w:r>
          </w:p>
        </w:tc>
      </w:tr>
      <w:tr w:rsidR="00804A00" w:rsidRPr="00F206DB" w14:paraId="5A5DA8EE" w14:textId="77777777" w:rsidTr="00804A00">
        <w:trPr>
          <w:trHeight w:val="4240"/>
        </w:trPr>
        <w:tc>
          <w:tcPr>
            <w:tcW w:w="1838" w:type="dxa"/>
          </w:tcPr>
          <w:p w14:paraId="50D84097" w14:textId="77777777" w:rsidR="00804A00" w:rsidRDefault="00355CB6" w:rsidP="00804A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1</w:t>
            </w:r>
          </w:p>
          <w:p w14:paraId="1332BCB8" w14:textId="77777777" w:rsidR="00355CB6" w:rsidRDefault="00355CB6" w:rsidP="00804A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2</w:t>
            </w:r>
          </w:p>
          <w:p w14:paraId="1C7EACD9" w14:textId="77777777" w:rsidR="00355CB6" w:rsidRDefault="00355CB6" w:rsidP="00804A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3</w:t>
            </w:r>
          </w:p>
          <w:p w14:paraId="42B9B7AE" w14:textId="77777777" w:rsidR="00355CB6" w:rsidRPr="00F206DB" w:rsidRDefault="00355CB6" w:rsidP="00804A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4</w:t>
            </w:r>
          </w:p>
        </w:tc>
        <w:tc>
          <w:tcPr>
            <w:tcW w:w="8499" w:type="dxa"/>
          </w:tcPr>
          <w:p w14:paraId="69C8668D" w14:textId="77777777" w:rsidR="00804A00" w:rsidRDefault="00355CB6" w:rsidP="00355CB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Копия паспорта Ивановой М.И. – 3 л. </w:t>
            </w:r>
          </w:p>
          <w:p w14:paraId="48130EFB" w14:textId="77777777" w:rsidR="00355CB6" w:rsidRDefault="00355CB6" w:rsidP="00355CB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Копия договора социального найма от </w:t>
            </w:r>
            <w:r w:rsidRPr="00355CB6">
              <w:rPr>
                <w:rFonts w:ascii="Times New Roman" w:hAnsi="Times New Roman" w:cs="Times New Roman"/>
                <w:sz w:val="22"/>
                <w:szCs w:val="22"/>
              </w:rPr>
              <w:t>12.12. 1998 года № 1234</w:t>
            </w:r>
          </w:p>
          <w:p w14:paraId="1E329245" w14:textId="77777777" w:rsidR="00355CB6" w:rsidRDefault="00355CB6" w:rsidP="00355CB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Выписка из ЕГРН – 2 л.</w:t>
            </w:r>
          </w:p>
          <w:p w14:paraId="152227CD" w14:textId="77777777" w:rsidR="00355CB6" w:rsidRPr="00F206DB" w:rsidRDefault="00355CB6" w:rsidP="00355CB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Заявление-согласие (отказ от участия в приватизации) – 1 л.</w:t>
            </w:r>
          </w:p>
        </w:tc>
      </w:tr>
    </w:tbl>
    <w:p w14:paraId="56269AE9" w14:textId="77777777" w:rsidR="00804A00" w:rsidRDefault="00804A00" w:rsidP="00804A0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206DB">
        <w:rPr>
          <w:rFonts w:ascii="Times New Roman" w:hAnsi="Times New Roman" w:cs="Times New Roman"/>
          <w:sz w:val="22"/>
          <w:szCs w:val="22"/>
        </w:rPr>
        <w:t>Даем согласие на обработку своих персональных данных.</w:t>
      </w:r>
    </w:p>
    <w:p w14:paraId="2211BE6E" w14:textId="77777777" w:rsidR="00804A00" w:rsidRPr="00F206DB" w:rsidRDefault="00804A00" w:rsidP="00804A0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DC33703" w14:textId="77777777" w:rsidR="00804A00" w:rsidRPr="00355CB6" w:rsidRDefault="00804A00" w:rsidP="00804A00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206DB">
        <w:rPr>
          <w:rFonts w:ascii="Times New Roman" w:hAnsi="Times New Roman" w:cs="Times New Roman"/>
          <w:sz w:val="22"/>
          <w:szCs w:val="22"/>
        </w:rPr>
        <w:t xml:space="preserve">Дата подачи заявления </w:t>
      </w:r>
      <w:r w:rsidR="00355CB6" w:rsidRPr="00355CB6">
        <w:rPr>
          <w:rFonts w:ascii="Times New Roman" w:hAnsi="Times New Roman" w:cs="Times New Roman"/>
          <w:sz w:val="22"/>
          <w:szCs w:val="22"/>
          <w:u w:val="single"/>
        </w:rPr>
        <w:t>15.12.2022 г.</w:t>
      </w:r>
    </w:p>
    <w:p w14:paraId="652238A4" w14:textId="77777777" w:rsidR="00804A00" w:rsidRPr="00F206DB" w:rsidRDefault="00804A00" w:rsidP="00804A0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206DB">
        <w:rPr>
          <w:rFonts w:ascii="Times New Roman" w:hAnsi="Times New Roman" w:cs="Times New Roman"/>
          <w:sz w:val="22"/>
          <w:szCs w:val="22"/>
        </w:rPr>
        <w:t>Подпись совершеннолетних и несовершеннолетних лиц в возрасте от 14 до 18 лет либо их представителей: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804A00" w:rsidRPr="00F206DB" w14:paraId="6864A9F5" w14:textId="77777777" w:rsidTr="00804A00">
        <w:tc>
          <w:tcPr>
            <w:tcW w:w="5168" w:type="dxa"/>
          </w:tcPr>
          <w:p w14:paraId="6CE3E183" w14:textId="77777777" w:rsidR="00804A00" w:rsidRPr="00F206DB" w:rsidRDefault="00804A00" w:rsidP="00804A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06DB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  <w:tc>
          <w:tcPr>
            <w:tcW w:w="5169" w:type="dxa"/>
          </w:tcPr>
          <w:p w14:paraId="7D4F5B0B" w14:textId="77777777" w:rsidR="00804A00" w:rsidRPr="00F206DB" w:rsidRDefault="00804A00" w:rsidP="00804A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06DB">
              <w:rPr>
                <w:rFonts w:ascii="Times New Roman" w:hAnsi="Times New Roman" w:cs="Times New Roman"/>
                <w:sz w:val="22"/>
                <w:szCs w:val="22"/>
              </w:rPr>
              <w:t>ФИО</w:t>
            </w:r>
          </w:p>
        </w:tc>
      </w:tr>
      <w:tr w:rsidR="00804A00" w:rsidRPr="00F206DB" w14:paraId="4A4D0912" w14:textId="77777777" w:rsidTr="00804A00">
        <w:trPr>
          <w:trHeight w:val="549"/>
        </w:trPr>
        <w:tc>
          <w:tcPr>
            <w:tcW w:w="5168" w:type="dxa"/>
          </w:tcPr>
          <w:p w14:paraId="78D90AAB" w14:textId="77777777" w:rsidR="00804A00" w:rsidRPr="00F206DB" w:rsidRDefault="00355CB6" w:rsidP="00804A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  <w:tc>
          <w:tcPr>
            <w:tcW w:w="5169" w:type="dxa"/>
          </w:tcPr>
          <w:p w14:paraId="397B4D30" w14:textId="77777777" w:rsidR="00804A00" w:rsidRPr="00F206DB" w:rsidRDefault="00355CB6" w:rsidP="00804A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Иванова М.И.</w:t>
            </w:r>
          </w:p>
        </w:tc>
      </w:tr>
    </w:tbl>
    <w:p w14:paraId="0861E131" w14:textId="77777777" w:rsidR="00804A00" w:rsidRPr="00F206DB" w:rsidRDefault="00804A00" w:rsidP="00804A00">
      <w:pPr>
        <w:widowControl w:val="0"/>
        <w:autoSpaceDE w:val="0"/>
        <w:autoSpaceDN w:val="0"/>
        <w:rPr>
          <w:b/>
        </w:rPr>
      </w:pPr>
    </w:p>
    <w:p w14:paraId="2E08CCA0" w14:textId="77777777" w:rsidR="00804A00" w:rsidRDefault="00804A00" w:rsidP="00804A00">
      <w:pPr>
        <w:widowControl w:val="0"/>
        <w:autoSpaceDE w:val="0"/>
        <w:autoSpaceDN w:val="0"/>
        <w:rPr>
          <w:b/>
        </w:rPr>
      </w:pPr>
    </w:p>
    <w:p w14:paraId="229ED5F7" w14:textId="77777777" w:rsidR="00804A00" w:rsidRDefault="00804A00" w:rsidP="00804A00">
      <w:pPr>
        <w:widowControl w:val="0"/>
        <w:autoSpaceDE w:val="0"/>
        <w:autoSpaceDN w:val="0"/>
        <w:rPr>
          <w:b/>
        </w:rPr>
      </w:pPr>
    </w:p>
    <w:p w14:paraId="42833547" w14:textId="77777777" w:rsidR="00804A00" w:rsidRDefault="00804A00" w:rsidP="00804A00">
      <w:pPr>
        <w:widowControl w:val="0"/>
        <w:autoSpaceDE w:val="0"/>
        <w:autoSpaceDN w:val="0"/>
        <w:jc w:val="center"/>
        <w:rPr>
          <w:b/>
        </w:rPr>
      </w:pPr>
    </w:p>
    <w:p w14:paraId="3E9FC8BF" w14:textId="77777777" w:rsidR="00804A00" w:rsidRDefault="00804A00" w:rsidP="00804A00">
      <w:pPr>
        <w:widowControl w:val="0"/>
        <w:autoSpaceDE w:val="0"/>
        <w:autoSpaceDN w:val="0"/>
        <w:jc w:val="center"/>
        <w:rPr>
          <w:b/>
        </w:rPr>
      </w:pPr>
    </w:p>
    <w:p w14:paraId="12E52D11" w14:textId="77777777" w:rsidR="00804A00" w:rsidRDefault="00804A00" w:rsidP="00804A00">
      <w:pPr>
        <w:widowControl w:val="0"/>
        <w:autoSpaceDE w:val="0"/>
        <w:autoSpaceDN w:val="0"/>
        <w:jc w:val="center"/>
        <w:rPr>
          <w:b/>
        </w:rPr>
      </w:pPr>
    </w:p>
    <w:p w14:paraId="7CFEAB4E" w14:textId="77777777" w:rsidR="00804A00" w:rsidRDefault="00804A00" w:rsidP="00804A00">
      <w:pPr>
        <w:widowControl w:val="0"/>
        <w:autoSpaceDE w:val="0"/>
        <w:autoSpaceDN w:val="0"/>
        <w:rPr>
          <w:b/>
        </w:rPr>
      </w:pPr>
    </w:p>
    <w:p w14:paraId="50FED023" w14:textId="77777777" w:rsidR="00804A00" w:rsidRDefault="00804A00" w:rsidP="00804A00">
      <w:pPr>
        <w:widowControl w:val="0"/>
        <w:autoSpaceDE w:val="0"/>
        <w:autoSpaceDN w:val="0"/>
        <w:rPr>
          <w:b/>
        </w:rPr>
      </w:pPr>
    </w:p>
    <w:p w14:paraId="5A83B1D8" w14:textId="77777777" w:rsidR="00804A00" w:rsidRDefault="00804A00" w:rsidP="00804A00">
      <w:pPr>
        <w:widowControl w:val="0"/>
        <w:autoSpaceDE w:val="0"/>
        <w:autoSpaceDN w:val="0"/>
        <w:rPr>
          <w:b/>
        </w:rPr>
      </w:pPr>
    </w:p>
    <w:p w14:paraId="094A913A" w14:textId="77777777" w:rsidR="00804A00" w:rsidRDefault="00804A00" w:rsidP="00804A00">
      <w:pPr>
        <w:widowControl w:val="0"/>
        <w:autoSpaceDE w:val="0"/>
        <w:autoSpaceDN w:val="0"/>
        <w:rPr>
          <w:b/>
        </w:rPr>
      </w:pPr>
    </w:p>
    <w:p w14:paraId="0CB204D0" w14:textId="77777777" w:rsidR="00355CB6" w:rsidRDefault="00355CB6" w:rsidP="00804A00">
      <w:pPr>
        <w:widowControl w:val="0"/>
        <w:autoSpaceDE w:val="0"/>
        <w:autoSpaceDN w:val="0"/>
        <w:rPr>
          <w:b/>
        </w:rPr>
      </w:pPr>
    </w:p>
    <w:p w14:paraId="246F4F85" w14:textId="77777777" w:rsidR="00804A00" w:rsidRPr="00355CB6" w:rsidRDefault="00355CB6" w:rsidP="00804A00">
      <w:pPr>
        <w:widowControl w:val="0"/>
        <w:autoSpaceDE w:val="0"/>
        <w:autoSpaceDN w:val="0"/>
        <w:rPr>
          <w:sz w:val="18"/>
          <w:szCs w:val="18"/>
        </w:rPr>
      </w:pPr>
      <w:r w:rsidRPr="00355CB6">
        <w:rPr>
          <w:sz w:val="18"/>
          <w:szCs w:val="18"/>
        </w:rPr>
        <w:lastRenderedPageBreak/>
        <w:t>ОБРАЗЕЦ</w:t>
      </w:r>
    </w:p>
    <w:p w14:paraId="5D4A5E62" w14:textId="77777777" w:rsidR="00804A00" w:rsidRPr="00F05251" w:rsidRDefault="00804A00" w:rsidP="00804A00">
      <w:pPr>
        <w:autoSpaceDE w:val="0"/>
        <w:autoSpaceDN w:val="0"/>
        <w:adjustRightInd w:val="0"/>
        <w:spacing w:after="0" w:line="240" w:lineRule="auto"/>
        <w:ind w:left="4536" w:right="-143"/>
        <w:jc w:val="center"/>
        <w:outlineLvl w:val="0"/>
        <w:rPr>
          <w:sz w:val="20"/>
        </w:rPr>
      </w:pPr>
      <w:r w:rsidRPr="00F05251">
        <w:rPr>
          <w:sz w:val="20"/>
        </w:rPr>
        <w:t xml:space="preserve">Приложение № </w:t>
      </w:r>
      <w:r>
        <w:rPr>
          <w:sz w:val="20"/>
        </w:rPr>
        <w:t>4</w:t>
      </w:r>
    </w:p>
    <w:p w14:paraId="0913B0DE" w14:textId="77777777" w:rsidR="00804A00" w:rsidRPr="00F05251" w:rsidRDefault="00804A00" w:rsidP="00804A00">
      <w:pPr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sz w:val="20"/>
        </w:rPr>
      </w:pPr>
      <w:r w:rsidRPr="00F05251">
        <w:rPr>
          <w:sz w:val="20"/>
        </w:rPr>
        <w:t>к административному регламенту</w:t>
      </w:r>
    </w:p>
    <w:p w14:paraId="5374F144" w14:textId="77777777" w:rsidR="00804A00" w:rsidRPr="00F05251" w:rsidRDefault="00804A00" w:rsidP="00804A00">
      <w:pPr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sz w:val="20"/>
        </w:rPr>
      </w:pPr>
      <w:r w:rsidRPr="00F05251">
        <w:rPr>
          <w:sz w:val="20"/>
        </w:rPr>
        <w:t>предоставления муниципальной услуги</w:t>
      </w:r>
    </w:p>
    <w:p w14:paraId="48589585" w14:textId="6904F318" w:rsidR="00804A00" w:rsidRPr="0024504B" w:rsidRDefault="00804A00" w:rsidP="00804A00">
      <w:pPr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sz w:val="20"/>
        </w:rPr>
      </w:pPr>
      <w:r w:rsidRPr="00F05251">
        <w:rPr>
          <w:sz w:val="20"/>
        </w:rPr>
        <w:t>«</w:t>
      </w:r>
      <w:r w:rsidR="00C91BFC" w:rsidRPr="0024504B">
        <w:rPr>
          <w:rFonts w:eastAsia="Times New Roman"/>
          <w:bCs/>
          <w:color w:val="000000"/>
          <w:sz w:val="20"/>
          <w:lang w:eastAsia="ru-RU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24504B">
        <w:rPr>
          <w:sz w:val="20"/>
        </w:rPr>
        <w:t>»,</w:t>
      </w:r>
    </w:p>
    <w:p w14:paraId="096CE4AA" w14:textId="77777777" w:rsidR="00804A00" w:rsidRPr="00F05251" w:rsidRDefault="00804A00" w:rsidP="00804A00">
      <w:pPr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sz w:val="20"/>
        </w:rPr>
      </w:pPr>
      <w:r w:rsidRPr="00F05251">
        <w:rPr>
          <w:sz w:val="20"/>
        </w:rPr>
        <w:t xml:space="preserve">утвержденному постановлением </w:t>
      </w:r>
    </w:p>
    <w:p w14:paraId="318CFCF7" w14:textId="77777777" w:rsidR="00804A00" w:rsidRPr="00F05251" w:rsidRDefault="00804A00" w:rsidP="00804A00">
      <w:pPr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sz w:val="20"/>
        </w:rPr>
      </w:pPr>
      <w:r w:rsidRPr="00F05251">
        <w:rPr>
          <w:sz w:val="20"/>
        </w:rPr>
        <w:t xml:space="preserve">администрации муниципального </w:t>
      </w:r>
    </w:p>
    <w:p w14:paraId="08D153D8" w14:textId="77777777" w:rsidR="00804A00" w:rsidRPr="00F05251" w:rsidRDefault="00804A00" w:rsidP="00804A00">
      <w:pPr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sz w:val="20"/>
        </w:rPr>
      </w:pPr>
      <w:r w:rsidRPr="00F05251">
        <w:rPr>
          <w:sz w:val="20"/>
        </w:rPr>
        <w:t xml:space="preserve">образования «Городской </w:t>
      </w:r>
    </w:p>
    <w:p w14:paraId="618A3D37" w14:textId="77777777" w:rsidR="00804A00" w:rsidRPr="00F05251" w:rsidRDefault="00804A00" w:rsidP="00804A00">
      <w:pPr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sz w:val="20"/>
        </w:rPr>
      </w:pPr>
      <w:r w:rsidRPr="00F05251">
        <w:rPr>
          <w:sz w:val="20"/>
        </w:rPr>
        <w:t>округ Ногликский»</w:t>
      </w:r>
    </w:p>
    <w:p w14:paraId="0F5B4638" w14:textId="77777777" w:rsidR="00804A00" w:rsidRPr="00F05251" w:rsidRDefault="00804A00" w:rsidP="00804A00">
      <w:pPr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sz w:val="20"/>
          <w:u w:val="single"/>
        </w:rPr>
      </w:pPr>
      <w:r w:rsidRPr="00F05251">
        <w:rPr>
          <w:sz w:val="20"/>
          <w:u w:val="single"/>
        </w:rPr>
        <w:t>от 07 декабря 2021 №  675</w:t>
      </w:r>
    </w:p>
    <w:p w14:paraId="3BA180A6" w14:textId="77777777" w:rsidR="00804A00" w:rsidRPr="00F05251" w:rsidRDefault="00804A00" w:rsidP="00804A00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0"/>
        </w:rPr>
      </w:pPr>
    </w:p>
    <w:p w14:paraId="3DD143E3" w14:textId="77777777" w:rsidR="00804A00" w:rsidRPr="00F206DB" w:rsidRDefault="00804A00" w:rsidP="00804A00">
      <w:pPr>
        <w:autoSpaceDE w:val="0"/>
        <w:autoSpaceDN w:val="0"/>
        <w:adjustRightInd w:val="0"/>
        <w:jc w:val="both"/>
        <w:rPr>
          <w:sz w:val="20"/>
        </w:rPr>
      </w:pPr>
    </w:p>
    <w:p w14:paraId="20261E4E" w14:textId="77777777" w:rsidR="00804A00" w:rsidRPr="00C76648" w:rsidRDefault="00804A00" w:rsidP="00804A0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76648">
        <w:rPr>
          <w:sz w:val="24"/>
          <w:szCs w:val="24"/>
        </w:rPr>
        <w:t>Заявление-согласие (отказ от участия в приватизации)</w:t>
      </w:r>
    </w:p>
    <w:p w14:paraId="71654AB5" w14:textId="77777777" w:rsidR="00804A00" w:rsidRPr="00F206DB" w:rsidRDefault="00804A00" w:rsidP="000E36E4">
      <w:pPr>
        <w:widowControl w:val="0"/>
        <w:autoSpaceDE w:val="0"/>
        <w:autoSpaceDN w:val="0"/>
        <w:spacing w:after="0" w:line="240" w:lineRule="auto"/>
        <w:jc w:val="both"/>
      </w:pPr>
      <w:r w:rsidRPr="00355CB6">
        <w:rPr>
          <w:sz w:val="18"/>
          <w:szCs w:val="18"/>
        </w:rPr>
        <w:t>Я</w:t>
      </w:r>
      <w:r>
        <w:t xml:space="preserve">, </w:t>
      </w:r>
      <w:r w:rsidR="00355CB6" w:rsidRPr="000E36E4">
        <w:rPr>
          <w:sz w:val="24"/>
          <w:szCs w:val="24"/>
          <w:u w:val="single"/>
        </w:rPr>
        <w:t>Иванов Иван Иванович, 04.10.1984 г.</w:t>
      </w:r>
      <w:r w:rsidRPr="000E36E4">
        <w:rPr>
          <w:sz w:val="24"/>
          <w:szCs w:val="24"/>
        </w:rPr>
        <w:t>__________________________________________</w:t>
      </w:r>
      <w:r>
        <w:t xml:space="preserve"> </w:t>
      </w:r>
    </w:p>
    <w:p w14:paraId="55F000AE" w14:textId="77777777" w:rsidR="00804A00" w:rsidRDefault="000E36E4" w:rsidP="000E36E4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</w:pPr>
      <w:r>
        <w:rPr>
          <w:sz w:val="20"/>
        </w:rPr>
        <w:t xml:space="preserve">  </w:t>
      </w:r>
      <w:r w:rsidR="00804A00">
        <w:rPr>
          <w:sz w:val="20"/>
        </w:rPr>
        <w:t>(</w:t>
      </w:r>
      <w:r w:rsidR="00804A00" w:rsidRPr="00C76648">
        <w:rPr>
          <w:sz w:val="20"/>
        </w:rPr>
        <w:t>Ф.И.О., дата рождения</w:t>
      </w:r>
      <w:r w:rsidR="00804A00">
        <w:rPr>
          <w:sz w:val="20"/>
        </w:rPr>
        <w:t>)</w:t>
      </w:r>
      <w:r w:rsidR="00804A00">
        <w:t xml:space="preserve"> </w:t>
      </w:r>
    </w:p>
    <w:p w14:paraId="73570805" w14:textId="77777777" w:rsidR="000E36E4" w:rsidRPr="002A64D2" w:rsidRDefault="000E36E4" w:rsidP="000E36E4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sz w:val="20"/>
        </w:rPr>
      </w:pPr>
      <w:r>
        <w:rPr>
          <w:sz w:val="20"/>
        </w:rPr>
        <w:t>Паспорт 6409 333444 ТП МРО УФМС России по Сахалинской области в Ногликском районе 10.12.2009 г.</w:t>
      </w:r>
    </w:p>
    <w:p w14:paraId="6CDBAED6" w14:textId="77777777" w:rsidR="00804A00" w:rsidRPr="00C76648" w:rsidRDefault="00804A00" w:rsidP="00804A00">
      <w:pPr>
        <w:widowControl w:val="0"/>
        <w:autoSpaceDE w:val="0"/>
        <w:autoSpaceDN w:val="0"/>
        <w:spacing w:after="120" w:line="240" w:lineRule="auto"/>
        <w:jc w:val="center"/>
        <w:rPr>
          <w:sz w:val="24"/>
          <w:szCs w:val="24"/>
        </w:rPr>
      </w:pPr>
      <w:r w:rsidRPr="00C76648">
        <w:rPr>
          <w:sz w:val="24"/>
          <w:szCs w:val="24"/>
        </w:rPr>
        <w:t xml:space="preserve"> (вид документа, удостоверяющего личность, серия, номер, наименование органа, выдавшего документ, дата выдачи документа)</w:t>
      </w:r>
    </w:p>
    <w:p w14:paraId="42CF2DDF" w14:textId="77777777" w:rsidR="00804A00" w:rsidRPr="000E36E4" w:rsidRDefault="00804A00" w:rsidP="000E36E4">
      <w:pPr>
        <w:widowControl w:val="0"/>
        <w:autoSpaceDE w:val="0"/>
        <w:autoSpaceDN w:val="0"/>
        <w:spacing w:after="0" w:line="240" w:lineRule="atLeast"/>
        <w:jc w:val="both"/>
        <w:rPr>
          <w:sz w:val="18"/>
          <w:szCs w:val="18"/>
        </w:rPr>
      </w:pPr>
      <w:r w:rsidRPr="000E36E4">
        <w:rPr>
          <w:u w:val="single"/>
        </w:rPr>
        <w:t>_____</w:t>
      </w:r>
      <w:r w:rsidR="000E36E4" w:rsidRPr="000E36E4">
        <w:rPr>
          <w:u w:val="single"/>
        </w:rPr>
        <w:t xml:space="preserve"> </w:t>
      </w:r>
      <w:r w:rsidR="000E36E4" w:rsidRPr="000E36E4">
        <w:rPr>
          <w:sz w:val="20"/>
          <w:u w:val="single"/>
        </w:rPr>
        <w:t>пгт. Ноглики, ул. Советская, д. 160, кв. 25</w:t>
      </w:r>
      <w:r w:rsidRPr="000E36E4">
        <w:rPr>
          <w:sz w:val="20"/>
        </w:rPr>
        <w:t>_________________________________________</w:t>
      </w:r>
      <w:r w:rsidRPr="000E36E4">
        <w:rPr>
          <w:sz w:val="18"/>
          <w:szCs w:val="18"/>
        </w:rPr>
        <w:t xml:space="preserve"> </w:t>
      </w:r>
    </w:p>
    <w:p w14:paraId="211F8DAB" w14:textId="77777777" w:rsidR="00804A00" w:rsidRPr="002A64D2" w:rsidRDefault="00804A00" w:rsidP="000E36E4">
      <w:pPr>
        <w:widowControl w:val="0"/>
        <w:autoSpaceDE w:val="0"/>
        <w:autoSpaceDN w:val="0"/>
        <w:spacing w:after="0" w:line="240" w:lineRule="atLeast"/>
        <w:jc w:val="center"/>
        <w:rPr>
          <w:sz w:val="20"/>
        </w:rPr>
      </w:pPr>
      <w:r w:rsidRPr="002A64D2">
        <w:rPr>
          <w:sz w:val="20"/>
        </w:rPr>
        <w:t>(адрес регистрации по месту жительства)</w:t>
      </w:r>
    </w:p>
    <w:p w14:paraId="528AA1CD" w14:textId="77777777" w:rsidR="00804A00" w:rsidRPr="000E36E4" w:rsidRDefault="00804A00" w:rsidP="000E36E4">
      <w:pPr>
        <w:widowControl w:val="0"/>
        <w:autoSpaceDE w:val="0"/>
        <w:autoSpaceDN w:val="0"/>
        <w:spacing w:after="0" w:line="240" w:lineRule="auto"/>
        <w:jc w:val="center"/>
        <w:rPr>
          <w:sz w:val="20"/>
        </w:rPr>
      </w:pPr>
      <w:r w:rsidRPr="000E36E4">
        <w:rPr>
          <w:sz w:val="20"/>
        </w:rPr>
        <w:t>____________</w:t>
      </w:r>
      <w:r w:rsidR="000E36E4" w:rsidRPr="000E36E4">
        <w:rPr>
          <w:sz w:val="20"/>
          <w:u w:val="single"/>
        </w:rPr>
        <w:t>8 9999999999</w:t>
      </w:r>
      <w:r w:rsidR="000E36E4" w:rsidRPr="000E36E4">
        <w:rPr>
          <w:sz w:val="20"/>
        </w:rPr>
        <w:t xml:space="preserve"> </w:t>
      </w:r>
      <w:r w:rsidRPr="000E36E4">
        <w:rPr>
          <w:sz w:val="20"/>
        </w:rPr>
        <w:t xml:space="preserve">____________________________________ </w:t>
      </w:r>
    </w:p>
    <w:p w14:paraId="2B6E16A8" w14:textId="77777777" w:rsidR="00804A00" w:rsidRPr="00C76648" w:rsidRDefault="00804A00" w:rsidP="00804A00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76648">
        <w:rPr>
          <w:sz w:val="24"/>
          <w:szCs w:val="24"/>
        </w:rPr>
        <w:t>(телефон)</w:t>
      </w:r>
    </w:p>
    <w:p w14:paraId="3967F510" w14:textId="77777777" w:rsidR="00804A00" w:rsidRPr="00C76648" w:rsidRDefault="00804A00" w:rsidP="00804A0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76648">
        <w:rPr>
          <w:sz w:val="24"/>
          <w:szCs w:val="24"/>
        </w:rPr>
        <w:t xml:space="preserve">даю согласие и не возражаю против приватизации жилого помещения, расположенного по адресу: </w:t>
      </w:r>
      <w:r w:rsidR="000E36E4" w:rsidRPr="000E36E4">
        <w:rPr>
          <w:sz w:val="20"/>
          <w:u w:val="single"/>
        </w:rPr>
        <w:t>пгт. Ноглики, ул. Советская, д. 160, кв. 25</w:t>
      </w:r>
      <w:r w:rsidRPr="000E36E4">
        <w:rPr>
          <w:sz w:val="20"/>
        </w:rPr>
        <w:t>_</w:t>
      </w:r>
      <w:r w:rsidR="000E36E4" w:rsidRPr="000E36E4">
        <w:rPr>
          <w:sz w:val="20"/>
        </w:rPr>
        <w:t>________________,</w:t>
      </w:r>
      <w:r w:rsidR="000E36E4">
        <w:rPr>
          <w:sz w:val="24"/>
          <w:szCs w:val="24"/>
        </w:rPr>
        <w:t xml:space="preserve"> состоящее из </w:t>
      </w:r>
      <w:r w:rsidR="000E36E4" w:rsidRPr="000E36E4">
        <w:rPr>
          <w:sz w:val="24"/>
          <w:szCs w:val="24"/>
          <w:u w:val="single"/>
        </w:rPr>
        <w:t>двух</w:t>
      </w:r>
      <w:r w:rsidRPr="00C76648">
        <w:rPr>
          <w:sz w:val="24"/>
          <w:szCs w:val="24"/>
        </w:rPr>
        <w:t xml:space="preserve"> комнат(ы), </w:t>
      </w:r>
      <w:r w:rsidRPr="000E36E4">
        <w:rPr>
          <w:sz w:val="24"/>
          <w:szCs w:val="24"/>
          <w:u w:val="single"/>
        </w:rPr>
        <w:t xml:space="preserve">на </w:t>
      </w:r>
      <w:r w:rsidR="000E36E4" w:rsidRPr="000E36E4">
        <w:rPr>
          <w:sz w:val="24"/>
          <w:szCs w:val="24"/>
          <w:u w:val="single"/>
        </w:rPr>
        <w:t>5</w:t>
      </w:r>
      <w:r w:rsidR="000E36E4">
        <w:rPr>
          <w:sz w:val="24"/>
          <w:szCs w:val="24"/>
        </w:rPr>
        <w:t xml:space="preserve"> </w:t>
      </w:r>
      <w:r w:rsidRPr="00C76648">
        <w:rPr>
          <w:sz w:val="24"/>
          <w:szCs w:val="24"/>
        </w:rPr>
        <w:t xml:space="preserve"> этаже, общей площадью </w:t>
      </w:r>
      <w:r w:rsidR="000E36E4" w:rsidRPr="000E36E4">
        <w:rPr>
          <w:sz w:val="24"/>
          <w:szCs w:val="24"/>
          <w:u w:val="single"/>
        </w:rPr>
        <w:t>56,8</w:t>
      </w:r>
      <w:r w:rsidRPr="00C76648">
        <w:rPr>
          <w:sz w:val="24"/>
          <w:szCs w:val="24"/>
        </w:rPr>
        <w:t xml:space="preserve"> кв. метров, жилой площадью </w:t>
      </w:r>
      <w:r w:rsidR="000E36E4" w:rsidRPr="000E36E4">
        <w:rPr>
          <w:sz w:val="24"/>
          <w:szCs w:val="24"/>
          <w:u w:val="single"/>
        </w:rPr>
        <w:t>48,8</w:t>
      </w:r>
      <w:r w:rsidR="000E36E4">
        <w:rPr>
          <w:sz w:val="24"/>
          <w:szCs w:val="24"/>
        </w:rPr>
        <w:t xml:space="preserve"> </w:t>
      </w:r>
      <w:r w:rsidRPr="00C76648">
        <w:rPr>
          <w:sz w:val="24"/>
          <w:szCs w:val="24"/>
        </w:rPr>
        <w:t>кв. метров.</w:t>
      </w:r>
    </w:p>
    <w:p w14:paraId="64312BF8" w14:textId="77777777" w:rsidR="00804A00" w:rsidRPr="00C76648" w:rsidRDefault="00804A00" w:rsidP="000E36E4">
      <w:pPr>
        <w:widowControl w:val="0"/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 w:rsidRPr="00C76648">
        <w:rPr>
          <w:sz w:val="24"/>
          <w:szCs w:val="24"/>
        </w:rPr>
        <w:t xml:space="preserve">на имя </w:t>
      </w:r>
      <w:r w:rsidR="000E36E4" w:rsidRPr="000E36E4">
        <w:rPr>
          <w:sz w:val="24"/>
          <w:szCs w:val="24"/>
          <w:u w:val="single"/>
        </w:rPr>
        <w:t xml:space="preserve">Ивановой Марии Ивановны, </w:t>
      </w:r>
      <w:r w:rsidR="000E36E4" w:rsidRPr="000E36E4">
        <w:rPr>
          <w:sz w:val="22"/>
          <w:szCs w:val="22"/>
          <w:u w:val="single"/>
        </w:rPr>
        <w:t>15.02.1985 г.</w:t>
      </w:r>
      <w:r w:rsidRPr="000E36E4">
        <w:rPr>
          <w:sz w:val="24"/>
          <w:szCs w:val="24"/>
          <w:u w:val="single"/>
        </w:rPr>
        <w:t>____________________</w:t>
      </w:r>
    </w:p>
    <w:p w14:paraId="4D70BC09" w14:textId="77777777" w:rsidR="00804A00" w:rsidRPr="002A64D2" w:rsidRDefault="00804A00" w:rsidP="000E36E4">
      <w:pPr>
        <w:widowControl w:val="0"/>
        <w:autoSpaceDE w:val="0"/>
        <w:autoSpaceDN w:val="0"/>
        <w:spacing w:after="0" w:line="240" w:lineRule="auto"/>
        <w:jc w:val="center"/>
        <w:rPr>
          <w:sz w:val="20"/>
        </w:rPr>
      </w:pPr>
      <w:r w:rsidRPr="002A64D2">
        <w:rPr>
          <w:sz w:val="20"/>
        </w:rPr>
        <w:t>(указать ФИО, год рождения участников приватизации)</w:t>
      </w:r>
    </w:p>
    <w:p w14:paraId="78EA712B" w14:textId="77777777" w:rsidR="00804A00" w:rsidRPr="00C76648" w:rsidRDefault="00804A00" w:rsidP="00804A0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76648">
        <w:rPr>
          <w:sz w:val="24"/>
          <w:szCs w:val="24"/>
        </w:rPr>
        <w:t>_____________________________________________________________________________</w:t>
      </w:r>
    </w:p>
    <w:p w14:paraId="55047EE6" w14:textId="77777777" w:rsidR="00804A00" w:rsidRPr="00C76648" w:rsidRDefault="00804A00" w:rsidP="00804A0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76648">
        <w:rPr>
          <w:sz w:val="24"/>
          <w:szCs w:val="24"/>
        </w:rPr>
        <w:t xml:space="preserve">и отказываюсь от права на приватизацию указанного жилого помещения. </w:t>
      </w:r>
    </w:p>
    <w:p w14:paraId="28851632" w14:textId="77777777" w:rsidR="00804A00" w:rsidRPr="00C76648" w:rsidRDefault="00804A00" w:rsidP="00804A00">
      <w:pPr>
        <w:widowControl w:val="0"/>
        <w:autoSpaceDE w:val="0"/>
        <w:autoSpaceDN w:val="0"/>
        <w:ind w:firstLine="426"/>
        <w:jc w:val="both"/>
        <w:rPr>
          <w:sz w:val="24"/>
          <w:szCs w:val="24"/>
        </w:rPr>
      </w:pPr>
      <w:r w:rsidRPr="00C76648">
        <w:rPr>
          <w:sz w:val="24"/>
          <w:szCs w:val="24"/>
        </w:rPr>
        <w:t>Правовые последствия отказа от права на приватизацию жилого помещения мне известны.</w:t>
      </w:r>
    </w:p>
    <w:p w14:paraId="14B1516F" w14:textId="77777777" w:rsidR="00804A00" w:rsidRPr="00F206DB" w:rsidRDefault="00804A00" w:rsidP="00804A0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18DDDEC" w14:textId="77777777" w:rsidR="00804A00" w:rsidRPr="00A1783F" w:rsidRDefault="000E36E4" w:rsidP="00804A00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1783F">
        <w:rPr>
          <w:rFonts w:ascii="Times New Roman" w:hAnsi="Times New Roman" w:cs="Times New Roman"/>
          <w:sz w:val="22"/>
          <w:szCs w:val="22"/>
          <w:u w:val="single"/>
        </w:rPr>
        <w:t>15.12.2022</w:t>
      </w:r>
      <w:r w:rsidR="00A1783F" w:rsidRPr="00A1783F">
        <w:rPr>
          <w:rFonts w:ascii="Times New Roman" w:hAnsi="Times New Roman" w:cs="Times New Roman"/>
          <w:sz w:val="22"/>
          <w:szCs w:val="22"/>
          <w:u w:val="single"/>
        </w:rPr>
        <w:t xml:space="preserve"> г.</w:t>
      </w:r>
      <w:r w:rsidR="00A1783F">
        <w:rPr>
          <w:rFonts w:ascii="Times New Roman" w:hAnsi="Times New Roman" w:cs="Times New Roman"/>
          <w:sz w:val="22"/>
          <w:szCs w:val="22"/>
        </w:rPr>
        <w:t xml:space="preserve"> </w:t>
      </w:r>
      <w:r w:rsidR="00804A00" w:rsidRPr="00F206DB">
        <w:rPr>
          <w:rFonts w:ascii="Times New Roman" w:hAnsi="Times New Roman" w:cs="Times New Roman"/>
          <w:sz w:val="22"/>
          <w:szCs w:val="22"/>
        </w:rPr>
        <w:t xml:space="preserve">  </w:t>
      </w:r>
      <w:r w:rsidR="00804A00">
        <w:rPr>
          <w:rFonts w:ascii="Times New Roman" w:hAnsi="Times New Roman" w:cs="Times New Roman"/>
          <w:sz w:val="22"/>
          <w:szCs w:val="22"/>
        </w:rPr>
        <w:t xml:space="preserve">          </w:t>
      </w:r>
      <w:r w:rsidR="00804A00" w:rsidRPr="00F206DB">
        <w:rPr>
          <w:rFonts w:ascii="Times New Roman" w:hAnsi="Times New Roman" w:cs="Times New Roman"/>
          <w:sz w:val="22"/>
          <w:szCs w:val="22"/>
        </w:rPr>
        <w:t xml:space="preserve"> </w:t>
      </w:r>
      <w:r w:rsidR="00A1783F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A1783F" w:rsidRPr="00A1783F">
        <w:rPr>
          <w:rFonts w:ascii="Times New Roman" w:hAnsi="Times New Roman" w:cs="Times New Roman"/>
          <w:sz w:val="22"/>
          <w:szCs w:val="22"/>
          <w:u w:val="single"/>
        </w:rPr>
        <w:t>Иванов И.И.</w:t>
      </w:r>
      <w:r w:rsidR="00A1783F">
        <w:rPr>
          <w:rFonts w:ascii="Times New Roman" w:hAnsi="Times New Roman" w:cs="Times New Roman"/>
          <w:sz w:val="22"/>
          <w:szCs w:val="22"/>
        </w:rPr>
        <w:t xml:space="preserve"> </w:t>
      </w:r>
      <w:r w:rsidR="00804A00" w:rsidRPr="00F206DB">
        <w:rPr>
          <w:rFonts w:ascii="Times New Roman" w:hAnsi="Times New Roman" w:cs="Times New Roman"/>
          <w:sz w:val="22"/>
          <w:szCs w:val="22"/>
        </w:rPr>
        <w:t xml:space="preserve">    </w:t>
      </w:r>
      <w:r w:rsidR="00804A00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A1783F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A1783F" w:rsidRPr="00A1783F">
        <w:rPr>
          <w:rFonts w:ascii="Times New Roman" w:hAnsi="Times New Roman" w:cs="Times New Roman"/>
          <w:sz w:val="22"/>
          <w:szCs w:val="22"/>
          <w:u w:val="single"/>
        </w:rPr>
        <w:t xml:space="preserve">Подпись  </w:t>
      </w:r>
    </w:p>
    <w:p w14:paraId="6A879554" w14:textId="77777777" w:rsidR="00804A00" w:rsidRPr="00F206DB" w:rsidRDefault="00804A00" w:rsidP="00804A0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206DB">
        <w:rPr>
          <w:rFonts w:ascii="Times New Roman" w:hAnsi="Times New Roman" w:cs="Times New Roman"/>
          <w:sz w:val="22"/>
          <w:szCs w:val="22"/>
        </w:rPr>
        <w:t xml:space="preserve">      Дата                                        </w:t>
      </w:r>
      <w:r w:rsidR="00A1783F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F206DB">
        <w:rPr>
          <w:rFonts w:ascii="Times New Roman" w:hAnsi="Times New Roman" w:cs="Times New Roman"/>
          <w:sz w:val="22"/>
          <w:szCs w:val="22"/>
        </w:rPr>
        <w:t xml:space="preserve">Ф.И.О.   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F206DB">
        <w:rPr>
          <w:rFonts w:ascii="Times New Roman" w:hAnsi="Times New Roman" w:cs="Times New Roman"/>
          <w:sz w:val="22"/>
          <w:szCs w:val="22"/>
        </w:rPr>
        <w:t xml:space="preserve">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F206DB">
        <w:rPr>
          <w:rFonts w:ascii="Times New Roman" w:hAnsi="Times New Roman" w:cs="Times New Roman"/>
          <w:sz w:val="22"/>
          <w:szCs w:val="22"/>
        </w:rPr>
        <w:t>Подпись</w:t>
      </w:r>
    </w:p>
    <w:p w14:paraId="6E789540" w14:textId="77777777" w:rsidR="00804A00" w:rsidRDefault="00804A00" w:rsidP="00804A00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</w:p>
    <w:p w14:paraId="23029B02" w14:textId="77777777" w:rsidR="005F7282" w:rsidRDefault="005F7282" w:rsidP="00804A00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</w:p>
    <w:p w14:paraId="36015ECA" w14:textId="77777777" w:rsidR="005F7282" w:rsidRDefault="005F7282" w:rsidP="00804A00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</w:p>
    <w:p w14:paraId="6D9E34A9" w14:textId="77777777" w:rsidR="005F7282" w:rsidRDefault="005F7282" w:rsidP="00804A00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</w:p>
    <w:p w14:paraId="695729F5" w14:textId="77777777" w:rsidR="005F7282" w:rsidRDefault="005F7282" w:rsidP="00804A00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</w:p>
    <w:p w14:paraId="4FF191DE" w14:textId="77777777" w:rsidR="005F7282" w:rsidRDefault="005F7282" w:rsidP="00804A00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</w:p>
    <w:p w14:paraId="0175C0C7" w14:textId="77777777" w:rsidR="005F7282" w:rsidRDefault="005F7282" w:rsidP="00804A00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</w:p>
    <w:p w14:paraId="1D713E94" w14:textId="77777777" w:rsidR="005F7282" w:rsidRDefault="005F7282" w:rsidP="00804A00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</w:p>
    <w:p w14:paraId="1C7A74A8" w14:textId="77777777" w:rsidR="005F7282" w:rsidRDefault="005F7282" w:rsidP="00804A00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</w:p>
    <w:p w14:paraId="20DA1B8D" w14:textId="77777777" w:rsidR="005F7282" w:rsidRDefault="005F7282" w:rsidP="00804A00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</w:p>
    <w:p w14:paraId="6A5FA921" w14:textId="77777777" w:rsidR="005F7282" w:rsidRDefault="005F7282" w:rsidP="00804A00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</w:p>
    <w:p w14:paraId="72E84252" w14:textId="77777777" w:rsidR="005F7282" w:rsidRDefault="005F7282" w:rsidP="00804A00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</w:p>
    <w:p w14:paraId="53453887" w14:textId="77777777" w:rsidR="005F7282" w:rsidRDefault="005F7282" w:rsidP="00804A00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</w:p>
    <w:p w14:paraId="21966CE2" w14:textId="77777777" w:rsidR="005F7282" w:rsidRDefault="005F7282" w:rsidP="00804A00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</w:p>
    <w:p w14:paraId="22DBEBC7" w14:textId="77777777" w:rsidR="005F7282" w:rsidRDefault="005F7282" w:rsidP="00804A00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</w:p>
    <w:p w14:paraId="69F0E451" w14:textId="77777777" w:rsidR="005F7282" w:rsidRDefault="005F7282" w:rsidP="00804A00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lastRenderedPageBreak/>
        <w:t xml:space="preserve">                                                            Приложение № 5</w:t>
      </w:r>
    </w:p>
    <w:p w14:paraId="5973EC03" w14:textId="77777777" w:rsidR="005F7282" w:rsidRPr="005F7282" w:rsidRDefault="005F7282" w:rsidP="005F7282">
      <w:pPr>
        <w:tabs>
          <w:tab w:val="left" w:pos="5644"/>
          <w:tab w:val="right" w:pos="9355"/>
        </w:tabs>
        <w:rPr>
          <w:sz w:val="22"/>
          <w:szCs w:val="22"/>
        </w:rPr>
      </w:pPr>
      <w:r w:rsidRPr="005F7282">
        <w:rPr>
          <w:sz w:val="22"/>
          <w:szCs w:val="22"/>
        </w:rPr>
        <w:t xml:space="preserve">ОБРАЗЕЦ                                                                                   </w:t>
      </w:r>
    </w:p>
    <w:p w14:paraId="4F322134" w14:textId="77777777" w:rsidR="005F7282" w:rsidRPr="005F7282" w:rsidRDefault="005F7282" w:rsidP="005F7282">
      <w:pPr>
        <w:tabs>
          <w:tab w:val="left" w:pos="5644"/>
          <w:tab w:val="right" w:pos="9355"/>
        </w:tabs>
        <w:spacing w:after="0" w:line="240" w:lineRule="auto"/>
        <w:rPr>
          <w:sz w:val="22"/>
          <w:szCs w:val="22"/>
        </w:rPr>
      </w:pPr>
      <w:r>
        <w:t xml:space="preserve">                                                                           </w:t>
      </w:r>
      <w:r w:rsidRPr="005F7282">
        <w:rPr>
          <w:sz w:val="22"/>
          <w:szCs w:val="22"/>
        </w:rPr>
        <w:t>Зарегистрирован</w:t>
      </w:r>
      <w:r>
        <w:rPr>
          <w:sz w:val="22"/>
          <w:szCs w:val="22"/>
        </w:rPr>
        <w:t xml:space="preserve"> администрацией</w:t>
      </w:r>
      <w:r w:rsidRPr="005F7282">
        <w:rPr>
          <w:sz w:val="22"/>
          <w:szCs w:val="22"/>
        </w:rPr>
        <w:t xml:space="preserve">                    </w:t>
      </w:r>
    </w:p>
    <w:p w14:paraId="5130BA3B" w14:textId="77777777" w:rsidR="005F7282" w:rsidRPr="005F7282" w:rsidRDefault="005F7282" w:rsidP="005F7282">
      <w:pPr>
        <w:tabs>
          <w:tab w:val="left" w:pos="5644"/>
          <w:tab w:val="right" w:pos="9355"/>
        </w:tabs>
        <w:spacing w:after="0" w:line="240" w:lineRule="auto"/>
        <w:rPr>
          <w:sz w:val="22"/>
          <w:szCs w:val="22"/>
        </w:rPr>
      </w:pPr>
      <w:r w:rsidRPr="005F7282">
        <w:rPr>
          <w:sz w:val="22"/>
          <w:szCs w:val="22"/>
        </w:rPr>
        <w:t xml:space="preserve">   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5F7282">
        <w:rPr>
          <w:sz w:val="22"/>
          <w:szCs w:val="22"/>
        </w:rPr>
        <w:t xml:space="preserve"> муниципального образования</w:t>
      </w:r>
    </w:p>
    <w:p w14:paraId="55654A51" w14:textId="77777777" w:rsidR="005F7282" w:rsidRPr="005F7282" w:rsidRDefault="005F7282" w:rsidP="005F7282">
      <w:pPr>
        <w:tabs>
          <w:tab w:val="left" w:pos="5451"/>
          <w:tab w:val="right" w:pos="9355"/>
        </w:tabs>
        <w:spacing w:after="0" w:line="240" w:lineRule="auto"/>
        <w:rPr>
          <w:sz w:val="22"/>
          <w:szCs w:val="22"/>
        </w:rPr>
      </w:pPr>
      <w:r w:rsidRPr="005F7282">
        <w:rPr>
          <w:sz w:val="22"/>
          <w:szCs w:val="22"/>
        </w:rPr>
        <w:t xml:space="preserve">    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5F7282">
        <w:rPr>
          <w:sz w:val="22"/>
          <w:szCs w:val="22"/>
        </w:rPr>
        <w:t xml:space="preserve">«Городской округ Ногликский» </w:t>
      </w:r>
    </w:p>
    <w:p w14:paraId="29E0D9F2" w14:textId="77777777" w:rsidR="005F7282" w:rsidRPr="005F7282" w:rsidRDefault="005F7282" w:rsidP="005F7282">
      <w:pPr>
        <w:tabs>
          <w:tab w:val="left" w:pos="5451"/>
          <w:tab w:val="right" w:pos="9355"/>
        </w:tabs>
        <w:spacing w:after="0" w:line="240" w:lineRule="auto"/>
        <w:rPr>
          <w:sz w:val="22"/>
          <w:szCs w:val="22"/>
        </w:rPr>
      </w:pPr>
      <w:r w:rsidRPr="005F7282">
        <w:rPr>
          <w:sz w:val="22"/>
          <w:szCs w:val="22"/>
        </w:rPr>
        <w:t xml:space="preserve">                                                                                        </w:t>
      </w:r>
      <w:r>
        <w:rPr>
          <w:sz w:val="22"/>
          <w:szCs w:val="22"/>
        </w:rPr>
        <w:t xml:space="preserve">       </w:t>
      </w:r>
      <w:r w:rsidRPr="005F7282">
        <w:rPr>
          <w:sz w:val="22"/>
          <w:szCs w:val="22"/>
        </w:rPr>
        <w:t xml:space="preserve"> </w:t>
      </w:r>
      <w:r w:rsidRPr="005F7282">
        <w:rPr>
          <w:sz w:val="22"/>
          <w:szCs w:val="22"/>
          <w:u w:val="single"/>
        </w:rPr>
        <w:t>«       »</w:t>
      </w:r>
      <w:r w:rsidRPr="005F7282">
        <w:rPr>
          <w:sz w:val="22"/>
          <w:szCs w:val="22"/>
          <w:u w:val="single"/>
        </w:rPr>
        <w:tab/>
        <w:t xml:space="preserve">                                        202   г</w:t>
      </w:r>
      <w:r w:rsidRPr="005F7282">
        <w:rPr>
          <w:sz w:val="22"/>
          <w:szCs w:val="22"/>
        </w:rPr>
        <w:t xml:space="preserve">.                                                          </w:t>
      </w:r>
      <w:r>
        <w:rPr>
          <w:sz w:val="22"/>
          <w:szCs w:val="22"/>
        </w:rPr>
        <w:t xml:space="preserve"> </w:t>
      </w:r>
    </w:p>
    <w:p w14:paraId="3215EE8F" w14:textId="77777777" w:rsidR="005F7282" w:rsidRPr="005F7282" w:rsidRDefault="005F7282" w:rsidP="005F7282">
      <w:pPr>
        <w:spacing w:after="0" w:line="240" w:lineRule="auto"/>
        <w:jc w:val="center"/>
        <w:rPr>
          <w:sz w:val="22"/>
          <w:szCs w:val="22"/>
        </w:rPr>
      </w:pPr>
      <w:r w:rsidRPr="005F7282">
        <w:rPr>
          <w:sz w:val="22"/>
          <w:szCs w:val="22"/>
        </w:rPr>
        <w:t xml:space="preserve">                                     под     №                      </w:t>
      </w:r>
    </w:p>
    <w:p w14:paraId="0E6DAF08" w14:textId="77777777" w:rsidR="005F7282" w:rsidRPr="005F7282" w:rsidRDefault="005F7282" w:rsidP="005F7282">
      <w:pPr>
        <w:spacing w:after="0" w:line="240" w:lineRule="auto"/>
        <w:jc w:val="center"/>
        <w:rPr>
          <w:sz w:val="22"/>
          <w:szCs w:val="22"/>
        </w:rPr>
      </w:pPr>
      <w:r w:rsidRPr="005F7282">
        <w:rPr>
          <w:sz w:val="22"/>
          <w:szCs w:val="22"/>
        </w:rPr>
        <w:t xml:space="preserve">                                                                            книги приватизационного учета               </w:t>
      </w:r>
    </w:p>
    <w:p w14:paraId="20E07989" w14:textId="77777777" w:rsidR="005F7282" w:rsidRPr="005F7282" w:rsidRDefault="005F7282" w:rsidP="005F7282">
      <w:pPr>
        <w:tabs>
          <w:tab w:val="left" w:pos="5439"/>
          <w:tab w:val="right" w:pos="9355"/>
        </w:tabs>
        <w:spacing w:after="0" w:line="240" w:lineRule="auto"/>
        <w:rPr>
          <w:sz w:val="22"/>
          <w:szCs w:val="22"/>
        </w:rPr>
      </w:pPr>
      <w:r w:rsidRPr="005F7282">
        <w:rPr>
          <w:sz w:val="22"/>
          <w:szCs w:val="22"/>
        </w:rPr>
        <w:t xml:space="preserve">                                                                                        </w:t>
      </w:r>
      <w:r>
        <w:rPr>
          <w:sz w:val="22"/>
          <w:szCs w:val="22"/>
        </w:rPr>
        <w:t xml:space="preserve">       </w:t>
      </w:r>
      <w:r w:rsidRPr="005F7282">
        <w:rPr>
          <w:sz w:val="22"/>
          <w:szCs w:val="22"/>
        </w:rPr>
        <w:t xml:space="preserve"> мэр муниципального образования</w:t>
      </w:r>
    </w:p>
    <w:p w14:paraId="5EA33603" w14:textId="77777777" w:rsidR="005F7282" w:rsidRPr="005F7282" w:rsidRDefault="005F7282" w:rsidP="005F7282">
      <w:pPr>
        <w:spacing w:after="0" w:line="240" w:lineRule="auto"/>
        <w:jc w:val="center"/>
        <w:rPr>
          <w:sz w:val="22"/>
          <w:szCs w:val="22"/>
        </w:rPr>
      </w:pPr>
      <w:r w:rsidRPr="005F7282">
        <w:rPr>
          <w:sz w:val="22"/>
          <w:szCs w:val="22"/>
        </w:rPr>
        <w:t xml:space="preserve">                                                                             «Городской округ Ногликский»</w:t>
      </w:r>
    </w:p>
    <w:p w14:paraId="365C089A" w14:textId="77777777" w:rsidR="005F7282" w:rsidRPr="005F7282" w:rsidRDefault="005F7282" w:rsidP="005F7282">
      <w:pPr>
        <w:spacing w:after="0" w:line="240" w:lineRule="auto"/>
        <w:rPr>
          <w:sz w:val="22"/>
          <w:szCs w:val="22"/>
        </w:rPr>
      </w:pPr>
      <w:r w:rsidRPr="005F7282">
        <w:rPr>
          <w:sz w:val="22"/>
          <w:szCs w:val="22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 xml:space="preserve">     </w:t>
      </w:r>
      <w:r w:rsidRPr="005F7282">
        <w:rPr>
          <w:sz w:val="22"/>
          <w:szCs w:val="22"/>
        </w:rPr>
        <w:t>___________________Ф.И.О.</w:t>
      </w:r>
    </w:p>
    <w:p w14:paraId="19B8D28C" w14:textId="7ED9026D" w:rsidR="005F7282" w:rsidRPr="005F7282" w:rsidRDefault="005F7282" w:rsidP="005F7282">
      <w:pPr>
        <w:tabs>
          <w:tab w:val="left" w:pos="5503"/>
        </w:tabs>
        <w:rPr>
          <w:sz w:val="22"/>
          <w:szCs w:val="22"/>
        </w:rPr>
      </w:pPr>
      <w:r w:rsidRPr="005F7282">
        <w:rPr>
          <w:sz w:val="22"/>
          <w:szCs w:val="22"/>
        </w:rPr>
        <w:t xml:space="preserve">                                                                              </w:t>
      </w:r>
      <w:r w:rsidR="00E46117">
        <w:rPr>
          <w:sz w:val="22"/>
          <w:szCs w:val="22"/>
        </w:rPr>
        <w:t xml:space="preserve">  </w:t>
      </w:r>
    </w:p>
    <w:p w14:paraId="6272031F" w14:textId="77777777" w:rsidR="005F7282" w:rsidRPr="005F7282" w:rsidRDefault="005F7282" w:rsidP="005F7282">
      <w:pPr>
        <w:jc w:val="center"/>
        <w:rPr>
          <w:b/>
          <w:sz w:val="22"/>
          <w:szCs w:val="22"/>
        </w:rPr>
      </w:pPr>
      <w:r w:rsidRPr="005F7282">
        <w:rPr>
          <w:b/>
          <w:sz w:val="22"/>
          <w:szCs w:val="22"/>
        </w:rPr>
        <w:t>ДОГОВОР</w:t>
      </w:r>
    </w:p>
    <w:p w14:paraId="4AEEBA4A" w14:textId="77777777" w:rsidR="005F7282" w:rsidRPr="005F7282" w:rsidRDefault="005F7282" w:rsidP="005F7282">
      <w:pPr>
        <w:spacing w:after="0" w:line="240" w:lineRule="auto"/>
        <w:jc w:val="center"/>
        <w:rPr>
          <w:b/>
          <w:sz w:val="22"/>
          <w:szCs w:val="22"/>
        </w:rPr>
      </w:pPr>
      <w:r w:rsidRPr="005F7282">
        <w:rPr>
          <w:b/>
          <w:sz w:val="22"/>
          <w:szCs w:val="22"/>
        </w:rPr>
        <w:t>о передаче жилья в собственность в порядке приватизации</w:t>
      </w:r>
    </w:p>
    <w:p w14:paraId="5E39627A" w14:textId="663F04C9" w:rsidR="005F7282" w:rsidRPr="00E46117" w:rsidRDefault="005F7282" w:rsidP="00E46117">
      <w:pPr>
        <w:spacing w:after="0" w:line="240" w:lineRule="auto"/>
        <w:jc w:val="center"/>
        <w:rPr>
          <w:b/>
          <w:sz w:val="22"/>
          <w:szCs w:val="22"/>
          <w:u w:val="single"/>
        </w:rPr>
      </w:pPr>
      <w:r w:rsidRPr="005F7282">
        <w:rPr>
          <w:b/>
          <w:sz w:val="22"/>
          <w:szCs w:val="22"/>
          <w:u w:val="single"/>
        </w:rPr>
        <w:t>Комитет по управлению муниципальным имуществом муниципального  образования «Городской округ Ногликский»</w:t>
      </w:r>
    </w:p>
    <w:p w14:paraId="5A83CC0B" w14:textId="77777777" w:rsidR="005F7282" w:rsidRPr="005F7282" w:rsidRDefault="005F7282" w:rsidP="005F7282">
      <w:pPr>
        <w:spacing w:after="0" w:line="240" w:lineRule="auto"/>
        <w:jc w:val="both"/>
        <w:rPr>
          <w:sz w:val="22"/>
          <w:szCs w:val="22"/>
        </w:rPr>
      </w:pPr>
      <w:r w:rsidRPr="005F7282">
        <w:rPr>
          <w:sz w:val="22"/>
          <w:szCs w:val="22"/>
        </w:rPr>
        <w:t>именуемый в дальнейшем «КУМИ», в лице председателя Ф.И.О., действующий на основании Положения и гражданка</w:t>
      </w:r>
      <w:r>
        <w:rPr>
          <w:sz w:val="22"/>
          <w:szCs w:val="22"/>
        </w:rPr>
        <w:t>(нин)</w:t>
      </w:r>
    </w:p>
    <w:p w14:paraId="0D37A727" w14:textId="77777777" w:rsidR="005F7282" w:rsidRPr="005F7282" w:rsidRDefault="005F7282" w:rsidP="005F7282">
      <w:pPr>
        <w:spacing w:after="0" w:line="240" w:lineRule="auto"/>
        <w:jc w:val="both"/>
        <w:rPr>
          <w:sz w:val="22"/>
          <w:szCs w:val="22"/>
        </w:rPr>
      </w:pPr>
      <w:r w:rsidRPr="005F7282">
        <w:rPr>
          <w:b/>
          <w:sz w:val="22"/>
          <w:szCs w:val="22"/>
        </w:rPr>
        <w:t xml:space="preserve">         Ф.И.О., </w:t>
      </w:r>
      <w:r w:rsidRPr="005F7282">
        <w:rPr>
          <w:sz w:val="22"/>
          <w:szCs w:val="22"/>
        </w:rPr>
        <w:t>дата рождения, место рождения: _________________, Сахалинской области, гражданство: Российская Федерация, пол: женский,</w:t>
      </w:r>
      <w:r w:rsidRPr="005F7282">
        <w:rPr>
          <w:b/>
          <w:sz w:val="22"/>
          <w:szCs w:val="22"/>
        </w:rPr>
        <w:t xml:space="preserve"> </w:t>
      </w:r>
      <w:r w:rsidRPr="005F7282">
        <w:rPr>
          <w:sz w:val="22"/>
          <w:szCs w:val="22"/>
        </w:rPr>
        <w:t>паспорт серия, номер, выдан кем,  ______________  года, код подразделения ____________, зарегистрированная(ный) по адресу:  _________________________,именуемая(ый) в дальнейшем «Приобретатель», заключили настоящий договор о нижеследующем:</w:t>
      </w:r>
    </w:p>
    <w:p w14:paraId="2B143EE3" w14:textId="77777777" w:rsidR="005F7282" w:rsidRPr="005F7282" w:rsidRDefault="005F7282" w:rsidP="005F7282">
      <w:pPr>
        <w:spacing w:after="0" w:line="240" w:lineRule="auto"/>
        <w:ind w:firstLine="540"/>
        <w:jc w:val="both"/>
        <w:rPr>
          <w:sz w:val="22"/>
          <w:szCs w:val="22"/>
        </w:rPr>
      </w:pPr>
      <w:r w:rsidRPr="005F7282">
        <w:rPr>
          <w:sz w:val="22"/>
          <w:szCs w:val="22"/>
        </w:rPr>
        <w:t>1. «КУМИ» в соответствии с Федеральным Законом № 1541-1 «О приватизации жилищного фонда Российской Федерации» передал безвозмездно в собственность «Приобретателя», принадлежащую ей на основании договора социального найма от</w:t>
      </w:r>
      <w:r>
        <w:rPr>
          <w:sz w:val="22"/>
          <w:szCs w:val="22"/>
        </w:rPr>
        <w:t xml:space="preserve"> </w:t>
      </w:r>
      <w:r w:rsidRPr="005F7282">
        <w:rPr>
          <w:sz w:val="22"/>
          <w:szCs w:val="22"/>
        </w:rPr>
        <w:t xml:space="preserve"> __________года № _______ заключенного с МУП «Управляющая компания «Ноглики», квартиру по адресу:</w:t>
      </w:r>
    </w:p>
    <w:p w14:paraId="42BD5B63" w14:textId="77777777" w:rsidR="005F7282" w:rsidRPr="005F7282" w:rsidRDefault="005F7282" w:rsidP="005F7282">
      <w:pPr>
        <w:spacing w:after="0" w:line="240" w:lineRule="auto"/>
        <w:jc w:val="both"/>
        <w:rPr>
          <w:b/>
          <w:sz w:val="22"/>
          <w:szCs w:val="22"/>
        </w:rPr>
      </w:pPr>
      <w:r w:rsidRPr="005F7282">
        <w:rPr>
          <w:b/>
          <w:sz w:val="22"/>
          <w:szCs w:val="22"/>
        </w:rPr>
        <w:t>адрес приватизируемого жилого помещения, состоящую из _____________ комнат,                  общей площадью ________ кв. м.,  кадастровой стоимостью ___________ рублей,</w:t>
      </w:r>
    </w:p>
    <w:p w14:paraId="7567C565" w14:textId="77777777" w:rsidR="005F7282" w:rsidRPr="005F7282" w:rsidRDefault="005F7282" w:rsidP="005F7282">
      <w:pPr>
        <w:spacing w:after="0" w:line="240" w:lineRule="auto"/>
        <w:jc w:val="both"/>
        <w:rPr>
          <w:b/>
          <w:sz w:val="22"/>
          <w:szCs w:val="22"/>
        </w:rPr>
      </w:pPr>
      <w:r w:rsidRPr="005F7282">
        <w:rPr>
          <w:b/>
          <w:sz w:val="22"/>
          <w:szCs w:val="22"/>
        </w:rPr>
        <w:t xml:space="preserve"> (кадастровая стоимость жилого помещения руб. ___коп.)</w:t>
      </w:r>
    </w:p>
    <w:p w14:paraId="290CAB21" w14:textId="77777777" w:rsidR="005F7282" w:rsidRPr="005F7282" w:rsidRDefault="005F7282" w:rsidP="005F7282">
      <w:pPr>
        <w:spacing w:after="0" w:line="240" w:lineRule="auto"/>
        <w:ind w:firstLine="540"/>
        <w:jc w:val="both"/>
        <w:rPr>
          <w:sz w:val="22"/>
          <w:szCs w:val="22"/>
        </w:rPr>
      </w:pPr>
      <w:r w:rsidRPr="005F7282">
        <w:rPr>
          <w:sz w:val="22"/>
          <w:szCs w:val="22"/>
        </w:rPr>
        <w:t xml:space="preserve">2. </w:t>
      </w:r>
      <w:r w:rsidRPr="005F7282">
        <w:rPr>
          <w:sz w:val="22"/>
          <w:szCs w:val="22"/>
          <w:u w:val="single"/>
        </w:rPr>
        <w:t>Однократность</w:t>
      </w:r>
      <w:r w:rsidRPr="005F7282">
        <w:rPr>
          <w:sz w:val="22"/>
          <w:szCs w:val="22"/>
        </w:rPr>
        <w:t xml:space="preserve"> участия гражданки в приватизации проверена. До заключения настоящего Договора гражданка не участвовала в приватизации жилых помещений, не выступала   стороной по договору передачи жилого помещения в собственность в порядке приватизации.</w:t>
      </w:r>
    </w:p>
    <w:p w14:paraId="660DD924" w14:textId="77777777" w:rsidR="005F7282" w:rsidRPr="005F7282" w:rsidRDefault="005F7282" w:rsidP="005F7282">
      <w:pPr>
        <w:spacing w:after="0" w:line="240" w:lineRule="auto"/>
        <w:ind w:firstLine="540"/>
        <w:jc w:val="both"/>
        <w:rPr>
          <w:sz w:val="22"/>
          <w:szCs w:val="22"/>
        </w:rPr>
      </w:pPr>
      <w:r w:rsidRPr="005F7282">
        <w:rPr>
          <w:sz w:val="22"/>
          <w:szCs w:val="22"/>
        </w:rPr>
        <w:t>3. «Приобретатель» получает права собственности на квартиру со дня регистрации в Управлении Федеральной службы государственной регистрации, кадастра и картографии по Сахалинской области (Управление Росреестра по Сахалинской области).</w:t>
      </w:r>
    </w:p>
    <w:p w14:paraId="3C503735" w14:textId="77777777" w:rsidR="005F7282" w:rsidRPr="005F7282" w:rsidRDefault="005F7282" w:rsidP="005F7282">
      <w:pPr>
        <w:spacing w:after="0" w:line="240" w:lineRule="auto"/>
        <w:ind w:firstLine="540"/>
        <w:jc w:val="both"/>
        <w:rPr>
          <w:sz w:val="22"/>
          <w:szCs w:val="22"/>
        </w:rPr>
      </w:pPr>
      <w:r w:rsidRPr="005F7282">
        <w:rPr>
          <w:sz w:val="22"/>
          <w:szCs w:val="22"/>
        </w:rPr>
        <w:t>4. Пользование приобретенной квартирой производится применительно к Правилам, утвержденным постановлением Правительства Российской Федерации от 21.01.2006 № 25.</w:t>
      </w:r>
    </w:p>
    <w:p w14:paraId="6C62D321" w14:textId="77777777" w:rsidR="005F7282" w:rsidRPr="005F7282" w:rsidRDefault="005F7282" w:rsidP="005F7282">
      <w:pPr>
        <w:spacing w:after="0" w:line="240" w:lineRule="auto"/>
        <w:ind w:firstLine="540"/>
        <w:jc w:val="both"/>
        <w:rPr>
          <w:sz w:val="22"/>
          <w:szCs w:val="22"/>
        </w:rPr>
      </w:pPr>
      <w:r w:rsidRPr="005F7282">
        <w:rPr>
          <w:sz w:val="22"/>
          <w:szCs w:val="22"/>
        </w:rPr>
        <w:t xml:space="preserve">5. «Приобретатель» осуществляет за свой счет эксплуатацию и ремонт квартиры и участвует соразмерно занимаемой площади в расходах по обслуживанию и ремонту всего дома.  </w:t>
      </w:r>
    </w:p>
    <w:p w14:paraId="264A81E4" w14:textId="77777777" w:rsidR="005F7282" w:rsidRPr="005F7282" w:rsidRDefault="005F7282" w:rsidP="005F7282">
      <w:pPr>
        <w:spacing w:after="0" w:line="240" w:lineRule="auto"/>
        <w:ind w:firstLine="540"/>
        <w:jc w:val="both"/>
        <w:rPr>
          <w:sz w:val="22"/>
          <w:szCs w:val="22"/>
        </w:rPr>
      </w:pPr>
      <w:r w:rsidRPr="005F7282">
        <w:rPr>
          <w:sz w:val="22"/>
          <w:szCs w:val="22"/>
        </w:rPr>
        <w:t>6. Расходы по оформлению передачи квартиры по данному договору производятся за счет «Приобретателя».</w:t>
      </w:r>
    </w:p>
    <w:p w14:paraId="44C9CA57" w14:textId="545C3E90" w:rsidR="005F7282" w:rsidRPr="005F7282" w:rsidRDefault="005F7282" w:rsidP="00E46117">
      <w:pPr>
        <w:spacing w:after="0" w:line="240" w:lineRule="auto"/>
        <w:ind w:firstLine="540"/>
        <w:jc w:val="both"/>
        <w:rPr>
          <w:sz w:val="22"/>
          <w:szCs w:val="22"/>
        </w:rPr>
      </w:pPr>
      <w:r w:rsidRPr="005F7282">
        <w:rPr>
          <w:sz w:val="22"/>
          <w:szCs w:val="22"/>
        </w:rPr>
        <w:t>7. В случае смерти «Приобретателя» все права и обязанности по данному договору переходят его наследникам.</w:t>
      </w:r>
    </w:p>
    <w:p w14:paraId="7E55D1BF" w14:textId="1AA77028" w:rsidR="005F7282" w:rsidRPr="005F7282" w:rsidRDefault="005F7282" w:rsidP="00E46117">
      <w:pPr>
        <w:spacing w:after="0" w:line="240" w:lineRule="auto"/>
        <w:ind w:firstLine="540"/>
        <w:jc w:val="both"/>
        <w:rPr>
          <w:sz w:val="22"/>
          <w:szCs w:val="22"/>
        </w:rPr>
      </w:pPr>
      <w:r w:rsidRPr="005F7282">
        <w:rPr>
          <w:sz w:val="22"/>
          <w:szCs w:val="22"/>
        </w:rPr>
        <w:t>8. Договор составлен в 3-х экземплярах. После регистрации в администрации муниципального образования «Городской округ Ногликский» договоры передаются: «Приобретателю», КУМИ, третий остается в администрации муниципального образовани</w:t>
      </w:r>
      <w:r>
        <w:rPr>
          <w:sz w:val="22"/>
          <w:szCs w:val="22"/>
        </w:rPr>
        <w:t>я «Городской округ Ногликский».</w:t>
      </w:r>
    </w:p>
    <w:p w14:paraId="20F500EA" w14:textId="24867FE8" w:rsidR="005F7282" w:rsidRPr="005F7282" w:rsidRDefault="005F7282" w:rsidP="00E4611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  <w:r w:rsidRPr="005F7282">
        <w:rPr>
          <w:sz w:val="22"/>
          <w:szCs w:val="22"/>
        </w:rPr>
        <w:t>ПОДПИСИ СТОРОН</w:t>
      </w:r>
    </w:p>
    <w:p w14:paraId="7230D796" w14:textId="77777777" w:rsidR="005F7282" w:rsidRPr="005F7282" w:rsidRDefault="005F7282" w:rsidP="005F7282">
      <w:pPr>
        <w:rPr>
          <w:sz w:val="22"/>
          <w:szCs w:val="22"/>
        </w:rPr>
      </w:pPr>
      <w:r w:rsidRPr="005F7282">
        <w:rPr>
          <w:sz w:val="22"/>
          <w:szCs w:val="22"/>
        </w:rPr>
        <w:t xml:space="preserve">             «КУМИ»                                                                                           «Приобретатель»</w:t>
      </w:r>
    </w:p>
    <w:p w14:paraId="56CB99BD" w14:textId="77777777" w:rsidR="005F7282" w:rsidRPr="005F7282" w:rsidRDefault="005F7282" w:rsidP="005F7282">
      <w:pPr>
        <w:jc w:val="right"/>
        <w:rPr>
          <w:sz w:val="22"/>
          <w:szCs w:val="22"/>
        </w:rPr>
      </w:pPr>
    </w:p>
    <w:p w14:paraId="4105D3FD" w14:textId="21A359E4" w:rsidR="00982C73" w:rsidRPr="005F7282" w:rsidRDefault="005F7282" w:rsidP="00E46117">
      <w:pPr>
        <w:rPr>
          <w:sz w:val="22"/>
          <w:szCs w:val="22"/>
        </w:rPr>
      </w:pPr>
      <w:r w:rsidRPr="005F7282">
        <w:rPr>
          <w:sz w:val="22"/>
          <w:szCs w:val="22"/>
        </w:rPr>
        <w:t xml:space="preserve"> подпись________________ (Ф.И.О.)                     </w:t>
      </w:r>
      <w:r>
        <w:rPr>
          <w:sz w:val="22"/>
          <w:szCs w:val="22"/>
        </w:rPr>
        <w:t xml:space="preserve">               </w:t>
      </w:r>
      <w:r w:rsidRPr="005F7282">
        <w:rPr>
          <w:sz w:val="22"/>
          <w:szCs w:val="22"/>
        </w:rPr>
        <w:t xml:space="preserve">   подп</w:t>
      </w:r>
      <w:r w:rsidR="00E46117">
        <w:rPr>
          <w:sz w:val="22"/>
          <w:szCs w:val="22"/>
        </w:rPr>
        <w:t>ись________________ (Ф.И.О.)</w:t>
      </w:r>
    </w:p>
    <w:p w14:paraId="17A2704C" w14:textId="77777777" w:rsidR="005F7282" w:rsidRPr="005F7282" w:rsidRDefault="005F7282" w:rsidP="005F7282">
      <w:pPr>
        <w:ind w:firstLine="540"/>
        <w:jc w:val="center"/>
        <w:rPr>
          <w:sz w:val="22"/>
          <w:szCs w:val="22"/>
        </w:rPr>
      </w:pPr>
    </w:p>
    <w:p w14:paraId="4DBACFDA" w14:textId="77777777" w:rsidR="005F7282" w:rsidRPr="005F7282" w:rsidRDefault="005F7282" w:rsidP="005F7282">
      <w:pPr>
        <w:tabs>
          <w:tab w:val="left" w:pos="5644"/>
          <w:tab w:val="right" w:pos="9355"/>
        </w:tabs>
        <w:spacing w:after="0" w:line="240" w:lineRule="auto"/>
        <w:rPr>
          <w:sz w:val="22"/>
          <w:szCs w:val="22"/>
        </w:rPr>
      </w:pPr>
      <w:r w:rsidRPr="005F7282">
        <w:rPr>
          <w:sz w:val="22"/>
          <w:szCs w:val="22"/>
        </w:rPr>
        <w:t xml:space="preserve">ОБРАЗЕЦ                                                                                </w:t>
      </w:r>
      <w:r>
        <w:rPr>
          <w:sz w:val="22"/>
          <w:szCs w:val="22"/>
        </w:rPr>
        <w:t xml:space="preserve">         </w:t>
      </w:r>
      <w:r w:rsidRPr="005F7282">
        <w:rPr>
          <w:sz w:val="22"/>
          <w:szCs w:val="22"/>
        </w:rPr>
        <w:t xml:space="preserve"> </w:t>
      </w:r>
      <w:r>
        <w:rPr>
          <w:sz w:val="22"/>
          <w:szCs w:val="22"/>
        </w:rPr>
        <w:t>Приложение № 6</w:t>
      </w:r>
      <w:r w:rsidRPr="005F7282">
        <w:rPr>
          <w:sz w:val="22"/>
          <w:szCs w:val="22"/>
        </w:rPr>
        <w:t xml:space="preserve">  </w:t>
      </w:r>
    </w:p>
    <w:p w14:paraId="12C4B989" w14:textId="77777777" w:rsidR="005F7282" w:rsidRPr="005F7282" w:rsidRDefault="005F7282" w:rsidP="005F7282">
      <w:pPr>
        <w:tabs>
          <w:tab w:val="left" w:pos="5644"/>
          <w:tab w:val="right" w:pos="9355"/>
        </w:tabs>
        <w:spacing w:after="0" w:line="240" w:lineRule="auto"/>
        <w:rPr>
          <w:sz w:val="22"/>
          <w:szCs w:val="22"/>
        </w:rPr>
      </w:pPr>
      <w:r w:rsidRPr="005F7282">
        <w:rPr>
          <w:sz w:val="22"/>
          <w:szCs w:val="22"/>
        </w:rPr>
        <w:t xml:space="preserve">                                                                                        Зарегистрирован администрацией     </w:t>
      </w:r>
    </w:p>
    <w:p w14:paraId="200E805B" w14:textId="77777777" w:rsidR="005F7282" w:rsidRPr="005F7282" w:rsidRDefault="005F7282" w:rsidP="005F7282">
      <w:pPr>
        <w:tabs>
          <w:tab w:val="left" w:pos="5644"/>
          <w:tab w:val="right" w:pos="9355"/>
        </w:tabs>
        <w:spacing w:after="0" w:line="240" w:lineRule="auto"/>
        <w:rPr>
          <w:sz w:val="22"/>
          <w:szCs w:val="22"/>
        </w:rPr>
      </w:pPr>
      <w:r w:rsidRPr="005F7282">
        <w:rPr>
          <w:sz w:val="22"/>
          <w:szCs w:val="22"/>
        </w:rPr>
        <w:t xml:space="preserve">                                                                                        муниципального образования</w:t>
      </w:r>
    </w:p>
    <w:p w14:paraId="675EF6C0" w14:textId="77777777" w:rsidR="005F7282" w:rsidRPr="005F7282" w:rsidRDefault="005F7282" w:rsidP="005F7282">
      <w:pPr>
        <w:tabs>
          <w:tab w:val="left" w:pos="5451"/>
          <w:tab w:val="right" w:pos="9355"/>
        </w:tabs>
        <w:spacing w:after="0" w:line="240" w:lineRule="auto"/>
        <w:rPr>
          <w:sz w:val="22"/>
          <w:szCs w:val="22"/>
        </w:rPr>
      </w:pPr>
      <w:r w:rsidRPr="005F7282">
        <w:rPr>
          <w:sz w:val="22"/>
          <w:szCs w:val="22"/>
        </w:rPr>
        <w:t xml:space="preserve">                                                                                        «Городской округ Ногликский» </w:t>
      </w:r>
    </w:p>
    <w:p w14:paraId="412D1FD5" w14:textId="77777777" w:rsidR="005F7282" w:rsidRPr="005F7282" w:rsidRDefault="005F7282" w:rsidP="005F7282">
      <w:pPr>
        <w:tabs>
          <w:tab w:val="left" w:pos="5451"/>
          <w:tab w:val="right" w:pos="9355"/>
        </w:tabs>
        <w:spacing w:after="0" w:line="240" w:lineRule="auto"/>
        <w:rPr>
          <w:sz w:val="22"/>
          <w:szCs w:val="22"/>
        </w:rPr>
      </w:pPr>
      <w:r w:rsidRPr="005F7282">
        <w:rPr>
          <w:sz w:val="22"/>
          <w:szCs w:val="22"/>
        </w:rPr>
        <w:t xml:space="preserve">                                   </w:t>
      </w:r>
      <w:r w:rsidRPr="00982C73">
        <w:rPr>
          <w:sz w:val="22"/>
          <w:szCs w:val="22"/>
          <w:u w:val="single"/>
        </w:rPr>
        <w:t xml:space="preserve"> </w:t>
      </w:r>
      <w:r w:rsidRPr="005F7282"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 xml:space="preserve">         </w:t>
      </w:r>
      <w:r w:rsidRPr="005F7282">
        <w:rPr>
          <w:sz w:val="22"/>
          <w:szCs w:val="22"/>
        </w:rPr>
        <w:t xml:space="preserve">   </w:t>
      </w:r>
      <w:r w:rsidR="00982C73">
        <w:rPr>
          <w:sz w:val="22"/>
          <w:szCs w:val="22"/>
        </w:rPr>
        <w:t xml:space="preserve"> </w:t>
      </w:r>
      <w:r w:rsidRPr="005F7282">
        <w:rPr>
          <w:sz w:val="22"/>
          <w:szCs w:val="22"/>
        </w:rPr>
        <w:t xml:space="preserve">  </w:t>
      </w:r>
      <w:r w:rsidRPr="005F7282">
        <w:rPr>
          <w:sz w:val="22"/>
          <w:szCs w:val="22"/>
          <w:u w:val="single"/>
        </w:rPr>
        <w:t xml:space="preserve">«  </w:t>
      </w:r>
      <w:r w:rsidR="00982C73">
        <w:rPr>
          <w:sz w:val="22"/>
          <w:szCs w:val="22"/>
          <w:u w:val="single"/>
        </w:rPr>
        <w:t>5</w:t>
      </w:r>
      <w:r w:rsidRPr="005F7282">
        <w:rPr>
          <w:sz w:val="22"/>
          <w:szCs w:val="22"/>
          <w:u w:val="single"/>
        </w:rPr>
        <w:t>»</w:t>
      </w:r>
      <w:r w:rsidRPr="005F7282">
        <w:rPr>
          <w:sz w:val="22"/>
          <w:szCs w:val="22"/>
          <w:u w:val="single"/>
        </w:rPr>
        <w:tab/>
      </w:r>
      <w:r w:rsidR="00982C73">
        <w:rPr>
          <w:sz w:val="22"/>
          <w:szCs w:val="22"/>
          <w:u w:val="single"/>
        </w:rPr>
        <w:t>апреля</w:t>
      </w:r>
      <w:r w:rsidRPr="005F7282">
        <w:rPr>
          <w:sz w:val="22"/>
          <w:szCs w:val="22"/>
          <w:u w:val="single"/>
        </w:rPr>
        <w:t xml:space="preserve">        202</w:t>
      </w:r>
      <w:r w:rsidR="00982C73">
        <w:rPr>
          <w:sz w:val="22"/>
          <w:szCs w:val="22"/>
          <w:u w:val="single"/>
        </w:rPr>
        <w:t>3</w:t>
      </w:r>
      <w:r w:rsidRPr="005F7282">
        <w:rPr>
          <w:sz w:val="22"/>
          <w:szCs w:val="22"/>
          <w:u w:val="single"/>
        </w:rPr>
        <w:t>г</w:t>
      </w:r>
      <w:r w:rsidRPr="005F7282">
        <w:rPr>
          <w:sz w:val="22"/>
          <w:szCs w:val="22"/>
        </w:rPr>
        <w:t xml:space="preserve">.                                                          </w:t>
      </w:r>
      <w:r>
        <w:rPr>
          <w:sz w:val="22"/>
          <w:szCs w:val="22"/>
        </w:rPr>
        <w:t xml:space="preserve"> </w:t>
      </w:r>
    </w:p>
    <w:p w14:paraId="7B2B006C" w14:textId="77777777" w:rsidR="005F7282" w:rsidRPr="005F7282" w:rsidRDefault="005F7282" w:rsidP="005F7282">
      <w:pPr>
        <w:spacing w:after="0" w:line="240" w:lineRule="auto"/>
        <w:jc w:val="center"/>
        <w:rPr>
          <w:sz w:val="22"/>
          <w:szCs w:val="22"/>
        </w:rPr>
      </w:pPr>
      <w:r w:rsidRPr="005F7282"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 xml:space="preserve">       </w:t>
      </w:r>
      <w:r w:rsidRPr="005F7282">
        <w:rPr>
          <w:sz w:val="22"/>
          <w:szCs w:val="22"/>
        </w:rPr>
        <w:t xml:space="preserve"> </w:t>
      </w:r>
      <w:r w:rsidR="00982C73">
        <w:rPr>
          <w:sz w:val="22"/>
          <w:szCs w:val="22"/>
        </w:rPr>
        <w:t xml:space="preserve">  </w:t>
      </w:r>
      <w:r w:rsidRPr="005F7282">
        <w:rPr>
          <w:sz w:val="22"/>
          <w:szCs w:val="22"/>
        </w:rPr>
        <w:t xml:space="preserve">под     №  </w:t>
      </w:r>
      <w:r w:rsidR="00982C73">
        <w:rPr>
          <w:sz w:val="22"/>
          <w:szCs w:val="22"/>
        </w:rPr>
        <w:t xml:space="preserve">1111111 </w:t>
      </w:r>
      <w:r w:rsidRPr="005F7282">
        <w:rPr>
          <w:sz w:val="22"/>
          <w:szCs w:val="22"/>
        </w:rPr>
        <w:t xml:space="preserve">       </w:t>
      </w:r>
    </w:p>
    <w:p w14:paraId="3BBC2B77" w14:textId="77777777" w:rsidR="005F7282" w:rsidRPr="005F7282" w:rsidRDefault="005F7282" w:rsidP="005F7282">
      <w:pPr>
        <w:spacing w:after="0" w:line="240" w:lineRule="auto"/>
        <w:jc w:val="center"/>
        <w:rPr>
          <w:sz w:val="22"/>
          <w:szCs w:val="22"/>
        </w:rPr>
      </w:pPr>
      <w:r w:rsidRPr="005F7282">
        <w:rPr>
          <w:sz w:val="22"/>
          <w:szCs w:val="22"/>
        </w:rPr>
        <w:t xml:space="preserve">                                   </w:t>
      </w:r>
      <w:r w:rsidR="00982C73">
        <w:rPr>
          <w:sz w:val="22"/>
          <w:szCs w:val="22"/>
        </w:rPr>
        <w:t xml:space="preserve">                 </w:t>
      </w:r>
      <w:r w:rsidRPr="005F7282">
        <w:rPr>
          <w:sz w:val="22"/>
          <w:szCs w:val="22"/>
        </w:rPr>
        <w:t xml:space="preserve">         книги приватизационного учета               </w:t>
      </w:r>
    </w:p>
    <w:p w14:paraId="3CDC545D" w14:textId="77777777" w:rsidR="005F7282" w:rsidRPr="005F7282" w:rsidRDefault="005F7282" w:rsidP="005F7282">
      <w:pPr>
        <w:tabs>
          <w:tab w:val="left" w:pos="5439"/>
          <w:tab w:val="right" w:pos="9355"/>
        </w:tabs>
        <w:spacing w:after="0" w:line="240" w:lineRule="auto"/>
        <w:rPr>
          <w:sz w:val="22"/>
          <w:szCs w:val="22"/>
        </w:rPr>
      </w:pPr>
      <w:r w:rsidRPr="005F7282">
        <w:rPr>
          <w:sz w:val="22"/>
          <w:szCs w:val="22"/>
        </w:rPr>
        <w:t xml:space="preserve">                                                                                         мэр муниципального образования</w:t>
      </w:r>
    </w:p>
    <w:p w14:paraId="6B9D4F58" w14:textId="77777777" w:rsidR="005F7282" w:rsidRPr="005F7282" w:rsidRDefault="005F7282" w:rsidP="005F7282">
      <w:pPr>
        <w:spacing w:after="0" w:line="240" w:lineRule="auto"/>
        <w:jc w:val="center"/>
        <w:rPr>
          <w:sz w:val="22"/>
          <w:szCs w:val="22"/>
        </w:rPr>
      </w:pPr>
      <w:r w:rsidRPr="005F7282">
        <w:rPr>
          <w:sz w:val="22"/>
          <w:szCs w:val="22"/>
        </w:rPr>
        <w:t xml:space="preserve">                                         </w:t>
      </w:r>
      <w:r w:rsidR="00982C73">
        <w:rPr>
          <w:sz w:val="22"/>
          <w:szCs w:val="22"/>
        </w:rPr>
        <w:t xml:space="preserve">                    </w:t>
      </w:r>
      <w:r w:rsidRPr="005F7282">
        <w:rPr>
          <w:sz w:val="22"/>
          <w:szCs w:val="22"/>
        </w:rPr>
        <w:t xml:space="preserve"> «Городской округ Ногликский»</w:t>
      </w:r>
    </w:p>
    <w:p w14:paraId="50B5D1B3" w14:textId="0ABC7536" w:rsidR="00D75ADE" w:rsidRDefault="005F7282" w:rsidP="00E46117">
      <w:pPr>
        <w:spacing w:after="0" w:line="240" w:lineRule="auto"/>
        <w:rPr>
          <w:sz w:val="22"/>
          <w:szCs w:val="22"/>
        </w:rPr>
      </w:pPr>
      <w:r w:rsidRPr="00982C73">
        <w:rPr>
          <w:sz w:val="22"/>
          <w:szCs w:val="22"/>
        </w:rPr>
        <w:t xml:space="preserve">                                                                                           </w:t>
      </w:r>
      <w:r w:rsidR="00982C73">
        <w:rPr>
          <w:sz w:val="22"/>
          <w:szCs w:val="22"/>
        </w:rPr>
        <w:t xml:space="preserve"> </w:t>
      </w:r>
      <w:r w:rsidR="00982C73" w:rsidRPr="00982C73">
        <w:rPr>
          <w:sz w:val="22"/>
          <w:szCs w:val="22"/>
          <w:u w:val="single"/>
        </w:rPr>
        <w:t xml:space="preserve">Подпись    </w:t>
      </w:r>
      <w:r w:rsidR="00982C73">
        <w:rPr>
          <w:sz w:val="22"/>
          <w:szCs w:val="22"/>
        </w:rPr>
        <w:t xml:space="preserve">            </w:t>
      </w:r>
      <w:r w:rsidR="00F47379">
        <w:rPr>
          <w:sz w:val="22"/>
          <w:szCs w:val="22"/>
        </w:rPr>
        <w:t xml:space="preserve"> </w:t>
      </w:r>
    </w:p>
    <w:p w14:paraId="6A3AA52E" w14:textId="77777777" w:rsidR="00D75ADE" w:rsidRPr="005F7282" w:rsidRDefault="00D75ADE" w:rsidP="005F7282">
      <w:pPr>
        <w:tabs>
          <w:tab w:val="left" w:pos="5503"/>
        </w:tabs>
        <w:spacing w:after="0" w:line="240" w:lineRule="auto"/>
        <w:rPr>
          <w:sz w:val="22"/>
          <w:szCs w:val="22"/>
        </w:rPr>
      </w:pPr>
    </w:p>
    <w:p w14:paraId="66DFB7CA" w14:textId="77777777" w:rsidR="005F7282" w:rsidRPr="005F7282" w:rsidRDefault="005F7282" w:rsidP="005F7282">
      <w:pPr>
        <w:spacing w:after="0" w:line="240" w:lineRule="auto"/>
        <w:jc w:val="center"/>
        <w:rPr>
          <w:b/>
          <w:sz w:val="22"/>
          <w:szCs w:val="22"/>
        </w:rPr>
      </w:pPr>
      <w:r w:rsidRPr="005F7282">
        <w:rPr>
          <w:b/>
          <w:sz w:val="22"/>
          <w:szCs w:val="22"/>
        </w:rPr>
        <w:t>ДОГОВОР</w:t>
      </w:r>
    </w:p>
    <w:p w14:paraId="2F9AB7AC" w14:textId="77777777" w:rsidR="005F7282" w:rsidRPr="005F7282" w:rsidRDefault="005F7282" w:rsidP="005F7282">
      <w:pPr>
        <w:spacing w:after="0" w:line="240" w:lineRule="auto"/>
        <w:jc w:val="center"/>
        <w:rPr>
          <w:b/>
          <w:sz w:val="22"/>
          <w:szCs w:val="22"/>
        </w:rPr>
      </w:pPr>
      <w:r w:rsidRPr="005F7282">
        <w:rPr>
          <w:b/>
          <w:sz w:val="22"/>
          <w:szCs w:val="22"/>
        </w:rPr>
        <w:t>о передаче жилья в собственность в порядке приватизации</w:t>
      </w:r>
    </w:p>
    <w:p w14:paraId="65D0E666" w14:textId="5955ECF1" w:rsidR="005F7282" w:rsidRPr="00E46117" w:rsidRDefault="005F7282" w:rsidP="00E46117">
      <w:pPr>
        <w:spacing w:after="0" w:line="240" w:lineRule="auto"/>
        <w:jc w:val="center"/>
        <w:rPr>
          <w:b/>
          <w:sz w:val="22"/>
          <w:szCs w:val="22"/>
          <w:u w:val="single"/>
        </w:rPr>
      </w:pPr>
      <w:r w:rsidRPr="005F7282">
        <w:rPr>
          <w:b/>
          <w:sz w:val="22"/>
          <w:szCs w:val="22"/>
          <w:u w:val="single"/>
        </w:rPr>
        <w:t>Комитет по управлению муниципальным имуществом муниципального  образования «Городской округ Ногликский»</w:t>
      </w:r>
    </w:p>
    <w:p w14:paraId="1A23C640" w14:textId="77777777" w:rsidR="005F7282" w:rsidRPr="005F7282" w:rsidRDefault="005F7282" w:rsidP="005F7282">
      <w:pPr>
        <w:spacing w:after="0" w:line="240" w:lineRule="auto"/>
        <w:rPr>
          <w:sz w:val="22"/>
          <w:szCs w:val="22"/>
        </w:rPr>
      </w:pPr>
    </w:p>
    <w:p w14:paraId="69794E01" w14:textId="77777777" w:rsidR="005F7282" w:rsidRPr="005F7282" w:rsidRDefault="005F7282" w:rsidP="005F7282">
      <w:pPr>
        <w:spacing w:after="0" w:line="240" w:lineRule="auto"/>
        <w:jc w:val="both"/>
        <w:rPr>
          <w:sz w:val="22"/>
          <w:szCs w:val="22"/>
        </w:rPr>
      </w:pPr>
      <w:r w:rsidRPr="005F7282">
        <w:rPr>
          <w:sz w:val="22"/>
          <w:szCs w:val="22"/>
        </w:rPr>
        <w:t xml:space="preserve">именуемый в дальнейшем «КУМИ», в лице председателя </w:t>
      </w:r>
      <w:r w:rsidR="00982C73">
        <w:rPr>
          <w:sz w:val="22"/>
          <w:szCs w:val="22"/>
        </w:rPr>
        <w:t>Иванова Ивана Ивановича</w:t>
      </w:r>
      <w:r w:rsidRPr="005F7282">
        <w:rPr>
          <w:sz w:val="22"/>
          <w:szCs w:val="22"/>
        </w:rPr>
        <w:t>., действующий на основании Положения и гражданка</w:t>
      </w:r>
    </w:p>
    <w:p w14:paraId="6DB26483" w14:textId="77777777" w:rsidR="005F7282" w:rsidRPr="005F7282" w:rsidRDefault="005F7282" w:rsidP="005F7282">
      <w:pPr>
        <w:spacing w:after="0" w:line="240" w:lineRule="auto"/>
        <w:jc w:val="both"/>
        <w:rPr>
          <w:sz w:val="22"/>
          <w:szCs w:val="22"/>
        </w:rPr>
      </w:pPr>
      <w:r w:rsidRPr="005F7282">
        <w:rPr>
          <w:b/>
          <w:sz w:val="22"/>
          <w:szCs w:val="22"/>
        </w:rPr>
        <w:t xml:space="preserve">         </w:t>
      </w:r>
      <w:r w:rsidR="00982C73">
        <w:rPr>
          <w:b/>
          <w:sz w:val="22"/>
          <w:szCs w:val="22"/>
        </w:rPr>
        <w:t>Иванова Иванна Ивановна</w:t>
      </w:r>
      <w:r w:rsidRPr="005F7282">
        <w:rPr>
          <w:b/>
          <w:sz w:val="22"/>
          <w:szCs w:val="22"/>
        </w:rPr>
        <w:t xml:space="preserve">, </w:t>
      </w:r>
      <w:r w:rsidR="00982C73">
        <w:rPr>
          <w:sz w:val="22"/>
          <w:szCs w:val="22"/>
        </w:rPr>
        <w:t>15 декабря 1946 года рождения</w:t>
      </w:r>
      <w:r w:rsidRPr="005F7282">
        <w:rPr>
          <w:sz w:val="22"/>
          <w:szCs w:val="22"/>
        </w:rPr>
        <w:t xml:space="preserve">, </w:t>
      </w:r>
      <w:r w:rsidR="00982C73">
        <w:rPr>
          <w:sz w:val="22"/>
          <w:szCs w:val="22"/>
        </w:rPr>
        <w:t xml:space="preserve">п. Ноглики, Ногликского района, </w:t>
      </w:r>
      <w:r w:rsidRPr="005F7282">
        <w:rPr>
          <w:sz w:val="22"/>
          <w:szCs w:val="22"/>
        </w:rPr>
        <w:t>Сахалинской области, гражданство: Российская Федерация, пол: женский,</w:t>
      </w:r>
      <w:r w:rsidRPr="005F7282">
        <w:rPr>
          <w:b/>
          <w:sz w:val="22"/>
          <w:szCs w:val="22"/>
        </w:rPr>
        <w:t xml:space="preserve"> </w:t>
      </w:r>
      <w:r w:rsidRPr="005F7282">
        <w:rPr>
          <w:sz w:val="22"/>
          <w:szCs w:val="22"/>
        </w:rPr>
        <w:t xml:space="preserve">паспорт </w:t>
      </w:r>
      <w:r w:rsidR="00982C73">
        <w:rPr>
          <w:sz w:val="22"/>
          <w:szCs w:val="22"/>
        </w:rPr>
        <w:t xml:space="preserve">6415 </w:t>
      </w:r>
      <w:r w:rsidRPr="005F7282">
        <w:rPr>
          <w:sz w:val="22"/>
          <w:szCs w:val="22"/>
        </w:rPr>
        <w:t xml:space="preserve"> </w:t>
      </w:r>
      <w:r w:rsidR="00982C73">
        <w:rPr>
          <w:sz w:val="22"/>
          <w:szCs w:val="22"/>
        </w:rPr>
        <w:t>222222</w:t>
      </w:r>
      <w:r w:rsidRPr="005F7282">
        <w:rPr>
          <w:sz w:val="22"/>
          <w:szCs w:val="22"/>
        </w:rPr>
        <w:t xml:space="preserve">, выдан </w:t>
      </w:r>
      <w:r w:rsidR="00982C73">
        <w:rPr>
          <w:sz w:val="22"/>
          <w:szCs w:val="22"/>
        </w:rPr>
        <w:t>УМВД России по Сахалинской области</w:t>
      </w:r>
      <w:r w:rsidRPr="005F7282">
        <w:rPr>
          <w:sz w:val="22"/>
          <w:szCs w:val="22"/>
        </w:rPr>
        <w:t xml:space="preserve">,  </w:t>
      </w:r>
      <w:r w:rsidR="00982C73">
        <w:rPr>
          <w:sz w:val="22"/>
          <w:szCs w:val="22"/>
        </w:rPr>
        <w:t>30 декабря 2021</w:t>
      </w:r>
      <w:r w:rsidRPr="005F7282">
        <w:rPr>
          <w:sz w:val="22"/>
          <w:szCs w:val="22"/>
        </w:rPr>
        <w:t xml:space="preserve"> года, код подразделения </w:t>
      </w:r>
      <w:r w:rsidR="00982C73">
        <w:rPr>
          <w:sz w:val="22"/>
          <w:szCs w:val="22"/>
        </w:rPr>
        <w:t>345-678</w:t>
      </w:r>
      <w:r w:rsidRPr="005F7282">
        <w:rPr>
          <w:sz w:val="22"/>
          <w:szCs w:val="22"/>
        </w:rPr>
        <w:t>, зарегистрированн</w:t>
      </w:r>
      <w:r w:rsidR="00982C73">
        <w:rPr>
          <w:sz w:val="22"/>
          <w:szCs w:val="22"/>
        </w:rPr>
        <w:t xml:space="preserve">ая </w:t>
      </w:r>
      <w:r w:rsidRPr="005F7282">
        <w:rPr>
          <w:sz w:val="22"/>
          <w:szCs w:val="22"/>
        </w:rPr>
        <w:t xml:space="preserve">по адресу:  </w:t>
      </w:r>
      <w:r w:rsidR="00982C73">
        <w:rPr>
          <w:sz w:val="22"/>
          <w:szCs w:val="22"/>
        </w:rPr>
        <w:t>пгт. Ноглики, ул. Озерная, д. 5, кв. 105</w:t>
      </w:r>
      <w:r w:rsidRPr="005F7282">
        <w:rPr>
          <w:sz w:val="22"/>
          <w:szCs w:val="22"/>
        </w:rPr>
        <w:t>,</w:t>
      </w:r>
      <w:r w:rsidR="00982C73">
        <w:rPr>
          <w:sz w:val="22"/>
          <w:szCs w:val="22"/>
        </w:rPr>
        <w:t xml:space="preserve"> </w:t>
      </w:r>
      <w:r w:rsidRPr="005F7282">
        <w:rPr>
          <w:sz w:val="22"/>
          <w:szCs w:val="22"/>
        </w:rPr>
        <w:t>именуемая</w:t>
      </w:r>
      <w:r w:rsidR="00982C73">
        <w:rPr>
          <w:sz w:val="22"/>
          <w:szCs w:val="22"/>
        </w:rPr>
        <w:t xml:space="preserve"> </w:t>
      </w:r>
      <w:r w:rsidRPr="005F7282">
        <w:rPr>
          <w:sz w:val="22"/>
          <w:szCs w:val="22"/>
        </w:rPr>
        <w:t xml:space="preserve"> в дальнейшем «Приобретатель», заключили настоящий договор о нижеследующем:</w:t>
      </w:r>
    </w:p>
    <w:p w14:paraId="6FC6E1DC" w14:textId="77777777" w:rsidR="005F7282" w:rsidRPr="005F7282" w:rsidRDefault="005F7282" w:rsidP="005F7282">
      <w:pPr>
        <w:spacing w:after="0" w:line="240" w:lineRule="auto"/>
        <w:ind w:firstLine="540"/>
        <w:jc w:val="both"/>
        <w:rPr>
          <w:sz w:val="22"/>
          <w:szCs w:val="22"/>
        </w:rPr>
      </w:pPr>
      <w:r w:rsidRPr="005F7282">
        <w:rPr>
          <w:sz w:val="22"/>
          <w:szCs w:val="22"/>
        </w:rPr>
        <w:t>1. «КУМИ» в соответствии с Федеральным Законом № 1541-1 «О приватизации жилищного фонда Российской Федерации» передал безвозмездно в собственность «Приобретателя», принадлежащую ей на основании договора социального найма от</w:t>
      </w:r>
      <w:r w:rsidR="00982C73">
        <w:rPr>
          <w:sz w:val="22"/>
          <w:szCs w:val="22"/>
        </w:rPr>
        <w:t xml:space="preserve">     12 апреля 2000 </w:t>
      </w:r>
      <w:r w:rsidRPr="005F7282">
        <w:rPr>
          <w:sz w:val="22"/>
          <w:szCs w:val="22"/>
        </w:rPr>
        <w:t xml:space="preserve">года № </w:t>
      </w:r>
      <w:r w:rsidR="00982C73">
        <w:rPr>
          <w:sz w:val="22"/>
          <w:szCs w:val="22"/>
        </w:rPr>
        <w:t>3434,</w:t>
      </w:r>
      <w:r w:rsidRPr="005F7282">
        <w:rPr>
          <w:sz w:val="22"/>
          <w:szCs w:val="22"/>
        </w:rPr>
        <w:t xml:space="preserve"> заключенного с МУП «Управляющая компания «Ноглики», квартиру по адресу:</w:t>
      </w:r>
    </w:p>
    <w:p w14:paraId="3BD3A0E5" w14:textId="5C3E9C6C" w:rsidR="005F7282" w:rsidRPr="005F7282" w:rsidRDefault="00982C73" w:rsidP="005F7282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пгт. Ноглики, ул. Озерная, д. 5, кв. 105</w:t>
      </w:r>
      <w:r w:rsidR="005F7282" w:rsidRPr="005F7282">
        <w:rPr>
          <w:b/>
          <w:sz w:val="22"/>
          <w:szCs w:val="22"/>
        </w:rPr>
        <w:t xml:space="preserve">, состоящую из </w:t>
      </w:r>
      <w:r>
        <w:rPr>
          <w:b/>
          <w:sz w:val="22"/>
          <w:szCs w:val="22"/>
        </w:rPr>
        <w:t>трех</w:t>
      </w:r>
      <w:r w:rsidR="005F7282" w:rsidRPr="005F7282">
        <w:rPr>
          <w:b/>
          <w:sz w:val="22"/>
          <w:szCs w:val="22"/>
        </w:rPr>
        <w:t xml:space="preserve"> комнат, общей площадью </w:t>
      </w:r>
      <w:r w:rsidR="00D75ADE">
        <w:rPr>
          <w:b/>
          <w:sz w:val="22"/>
          <w:szCs w:val="22"/>
        </w:rPr>
        <w:t>78, 8</w:t>
      </w:r>
      <w:r w:rsidR="005F7282" w:rsidRPr="005F7282">
        <w:rPr>
          <w:b/>
          <w:sz w:val="22"/>
          <w:szCs w:val="22"/>
        </w:rPr>
        <w:t xml:space="preserve"> кв. м.,  кадастровой стоимостью </w:t>
      </w:r>
      <w:r w:rsidR="00D75ADE">
        <w:rPr>
          <w:b/>
          <w:sz w:val="22"/>
          <w:szCs w:val="22"/>
        </w:rPr>
        <w:t>111222</w:t>
      </w:r>
      <w:r w:rsidR="005F7282" w:rsidRPr="005F7282">
        <w:rPr>
          <w:b/>
          <w:sz w:val="22"/>
          <w:szCs w:val="22"/>
        </w:rPr>
        <w:t xml:space="preserve"> рублей,</w:t>
      </w:r>
      <w:r w:rsidR="00D75ADE">
        <w:rPr>
          <w:b/>
          <w:sz w:val="22"/>
          <w:szCs w:val="22"/>
        </w:rPr>
        <w:t xml:space="preserve"> 50 коп.,</w:t>
      </w:r>
    </w:p>
    <w:p w14:paraId="40D0414A" w14:textId="77777777" w:rsidR="005F7282" w:rsidRPr="005F7282" w:rsidRDefault="005F7282" w:rsidP="005F7282">
      <w:pPr>
        <w:spacing w:after="0" w:line="240" w:lineRule="auto"/>
        <w:jc w:val="both"/>
        <w:rPr>
          <w:b/>
          <w:sz w:val="22"/>
          <w:szCs w:val="22"/>
        </w:rPr>
      </w:pPr>
      <w:r w:rsidRPr="005F7282">
        <w:rPr>
          <w:b/>
          <w:sz w:val="22"/>
          <w:szCs w:val="22"/>
        </w:rPr>
        <w:t xml:space="preserve"> (</w:t>
      </w:r>
      <w:r w:rsidR="00D75ADE">
        <w:rPr>
          <w:b/>
          <w:sz w:val="22"/>
          <w:szCs w:val="22"/>
        </w:rPr>
        <w:t>сто одиннадцать тысяч двести двадцать два</w:t>
      </w:r>
      <w:r w:rsidRPr="005F7282">
        <w:rPr>
          <w:b/>
          <w:sz w:val="22"/>
          <w:szCs w:val="22"/>
        </w:rPr>
        <w:t xml:space="preserve"> руб</w:t>
      </w:r>
      <w:r w:rsidR="00D75ADE">
        <w:rPr>
          <w:b/>
          <w:sz w:val="22"/>
          <w:szCs w:val="22"/>
        </w:rPr>
        <w:t xml:space="preserve">. 50 </w:t>
      </w:r>
      <w:r w:rsidRPr="005F7282">
        <w:rPr>
          <w:b/>
          <w:sz w:val="22"/>
          <w:szCs w:val="22"/>
        </w:rPr>
        <w:t>коп.)</w:t>
      </w:r>
    </w:p>
    <w:p w14:paraId="10659465" w14:textId="77777777" w:rsidR="005F7282" w:rsidRPr="005F7282" w:rsidRDefault="005F7282" w:rsidP="005F7282">
      <w:pPr>
        <w:spacing w:after="0" w:line="240" w:lineRule="auto"/>
        <w:ind w:firstLine="540"/>
        <w:jc w:val="both"/>
        <w:rPr>
          <w:sz w:val="22"/>
          <w:szCs w:val="22"/>
        </w:rPr>
      </w:pPr>
      <w:r w:rsidRPr="005F7282">
        <w:rPr>
          <w:sz w:val="22"/>
          <w:szCs w:val="22"/>
        </w:rPr>
        <w:t xml:space="preserve">2. </w:t>
      </w:r>
      <w:r w:rsidRPr="005F7282">
        <w:rPr>
          <w:sz w:val="22"/>
          <w:szCs w:val="22"/>
          <w:u w:val="single"/>
        </w:rPr>
        <w:t>Однократность</w:t>
      </w:r>
      <w:r w:rsidRPr="005F7282">
        <w:rPr>
          <w:sz w:val="22"/>
          <w:szCs w:val="22"/>
        </w:rPr>
        <w:t xml:space="preserve"> участия гражданки в приватизации проверена. До заключения настоящего Договора гражданка не участвовала в приватизации жилых помещений, не выступала   стороной по договору передачи жилого помещения в собственность в порядке приватизации.</w:t>
      </w:r>
    </w:p>
    <w:p w14:paraId="23FA985F" w14:textId="77777777" w:rsidR="005F7282" w:rsidRPr="005F7282" w:rsidRDefault="005F7282" w:rsidP="005F7282">
      <w:pPr>
        <w:spacing w:after="0" w:line="240" w:lineRule="auto"/>
        <w:ind w:firstLine="540"/>
        <w:jc w:val="both"/>
        <w:rPr>
          <w:sz w:val="22"/>
          <w:szCs w:val="22"/>
        </w:rPr>
      </w:pPr>
      <w:r w:rsidRPr="005F7282">
        <w:rPr>
          <w:sz w:val="22"/>
          <w:szCs w:val="22"/>
        </w:rPr>
        <w:t>3. «Приобретатель» получает права собственности на квартиру со дня регистрации в Управлении Федеральной службы государственной регистрации, кадастра и картографии по Сахалинской области (Управление Росреестра по Сахалинской области).</w:t>
      </w:r>
    </w:p>
    <w:p w14:paraId="5FB43865" w14:textId="77777777" w:rsidR="005F7282" w:rsidRPr="005F7282" w:rsidRDefault="005F7282" w:rsidP="005F7282">
      <w:pPr>
        <w:spacing w:after="0" w:line="240" w:lineRule="auto"/>
        <w:ind w:firstLine="540"/>
        <w:jc w:val="both"/>
        <w:rPr>
          <w:sz w:val="22"/>
          <w:szCs w:val="22"/>
        </w:rPr>
      </w:pPr>
      <w:r w:rsidRPr="005F7282">
        <w:rPr>
          <w:sz w:val="22"/>
          <w:szCs w:val="22"/>
        </w:rPr>
        <w:t>4. Пользование приобретенной квартирой производится применительно к Правилам, утвержденным постановлением Правительства Российской Федерации от 21.01.20</w:t>
      </w:r>
      <w:r w:rsidR="00D75ADE">
        <w:rPr>
          <w:sz w:val="22"/>
          <w:szCs w:val="22"/>
        </w:rPr>
        <w:t>06</w:t>
      </w:r>
      <w:r w:rsidRPr="005F7282">
        <w:rPr>
          <w:sz w:val="22"/>
          <w:szCs w:val="22"/>
        </w:rPr>
        <w:t xml:space="preserve"> № 25.</w:t>
      </w:r>
    </w:p>
    <w:p w14:paraId="1FE46A43" w14:textId="77777777" w:rsidR="005F7282" w:rsidRPr="005F7282" w:rsidRDefault="005F7282" w:rsidP="005F7282">
      <w:pPr>
        <w:spacing w:after="0" w:line="240" w:lineRule="auto"/>
        <w:ind w:firstLine="540"/>
        <w:jc w:val="both"/>
        <w:rPr>
          <w:sz w:val="22"/>
          <w:szCs w:val="22"/>
        </w:rPr>
      </w:pPr>
      <w:r w:rsidRPr="005F7282">
        <w:rPr>
          <w:sz w:val="22"/>
          <w:szCs w:val="22"/>
        </w:rPr>
        <w:t xml:space="preserve">5. «Приобретатель» осуществляет за свой счет эксплуатацию и ремонт квартиры и участвует соразмерно занимаемой площади в расходах по обслуживанию и ремонту всего дома.  </w:t>
      </w:r>
    </w:p>
    <w:p w14:paraId="18CD5194" w14:textId="77777777" w:rsidR="005F7282" w:rsidRPr="005F7282" w:rsidRDefault="005F7282" w:rsidP="005F7282">
      <w:pPr>
        <w:spacing w:after="0" w:line="240" w:lineRule="auto"/>
        <w:ind w:firstLine="540"/>
        <w:jc w:val="both"/>
        <w:rPr>
          <w:sz w:val="22"/>
          <w:szCs w:val="22"/>
        </w:rPr>
      </w:pPr>
      <w:r w:rsidRPr="005F7282">
        <w:rPr>
          <w:sz w:val="22"/>
          <w:szCs w:val="22"/>
        </w:rPr>
        <w:t>6. Расходы по оформлению передачи квартиры по данному договору производятся за счет «Приобретателя».</w:t>
      </w:r>
    </w:p>
    <w:p w14:paraId="73C07D33" w14:textId="2E7F0724" w:rsidR="00D75ADE" w:rsidRPr="005F7282" w:rsidRDefault="005F7282" w:rsidP="0024504B">
      <w:pPr>
        <w:spacing w:after="0" w:line="240" w:lineRule="auto"/>
        <w:ind w:firstLine="540"/>
        <w:jc w:val="both"/>
        <w:rPr>
          <w:sz w:val="22"/>
          <w:szCs w:val="22"/>
        </w:rPr>
      </w:pPr>
      <w:r w:rsidRPr="005F7282">
        <w:rPr>
          <w:sz w:val="22"/>
          <w:szCs w:val="22"/>
        </w:rPr>
        <w:t>7. В случае смерти «Приобретателя» все права и обязанности по данному дог</w:t>
      </w:r>
      <w:r w:rsidR="00E46117">
        <w:rPr>
          <w:sz w:val="22"/>
          <w:szCs w:val="22"/>
        </w:rPr>
        <w:t>овору переходят его наследникам.</w:t>
      </w:r>
    </w:p>
    <w:p w14:paraId="3A8FF60E" w14:textId="77777777" w:rsidR="005F7282" w:rsidRPr="005F7282" w:rsidRDefault="005F7282" w:rsidP="005F7282">
      <w:pPr>
        <w:spacing w:after="0" w:line="240" w:lineRule="auto"/>
        <w:ind w:firstLine="540"/>
        <w:jc w:val="both"/>
        <w:rPr>
          <w:sz w:val="22"/>
          <w:szCs w:val="22"/>
        </w:rPr>
      </w:pPr>
      <w:r w:rsidRPr="005F7282">
        <w:rPr>
          <w:sz w:val="22"/>
          <w:szCs w:val="22"/>
        </w:rPr>
        <w:t>8. Договор составлен в 3-х экземплярах. После регистрации в администрации муниципального образования «Городской округ Ногликский» договоры передаются: «Приобретателю», КУМИ, третий остается в администрации муниципального образования «Городской округ Ногликский».</w:t>
      </w:r>
    </w:p>
    <w:p w14:paraId="71AF8E1E" w14:textId="77777777" w:rsidR="005F7282" w:rsidRPr="005F7282" w:rsidRDefault="005F7282" w:rsidP="00E46117">
      <w:pPr>
        <w:spacing w:after="0" w:line="240" w:lineRule="auto"/>
        <w:rPr>
          <w:sz w:val="22"/>
          <w:szCs w:val="22"/>
        </w:rPr>
      </w:pPr>
    </w:p>
    <w:p w14:paraId="76EC0211" w14:textId="77777777" w:rsidR="005F7282" w:rsidRPr="005F7282" w:rsidRDefault="005F7282" w:rsidP="005F7282">
      <w:pPr>
        <w:spacing w:after="0" w:line="240" w:lineRule="auto"/>
        <w:ind w:firstLine="540"/>
        <w:jc w:val="center"/>
        <w:rPr>
          <w:sz w:val="22"/>
          <w:szCs w:val="22"/>
        </w:rPr>
      </w:pPr>
      <w:r w:rsidRPr="005F7282">
        <w:rPr>
          <w:sz w:val="22"/>
          <w:szCs w:val="22"/>
        </w:rPr>
        <w:t>ПОДПИСИ СТОРОН</w:t>
      </w:r>
    </w:p>
    <w:p w14:paraId="5718390A" w14:textId="77777777" w:rsidR="005F7282" w:rsidRPr="005F7282" w:rsidRDefault="005F7282" w:rsidP="005F7282">
      <w:pPr>
        <w:spacing w:after="0" w:line="240" w:lineRule="auto"/>
        <w:jc w:val="both"/>
        <w:rPr>
          <w:sz w:val="22"/>
          <w:szCs w:val="22"/>
        </w:rPr>
      </w:pPr>
    </w:p>
    <w:p w14:paraId="57512001" w14:textId="77777777" w:rsidR="005F7282" w:rsidRPr="005F7282" w:rsidRDefault="005F7282" w:rsidP="005F7282">
      <w:pPr>
        <w:spacing w:after="0" w:line="240" w:lineRule="auto"/>
        <w:rPr>
          <w:sz w:val="22"/>
          <w:szCs w:val="22"/>
        </w:rPr>
      </w:pPr>
      <w:r w:rsidRPr="005F7282">
        <w:rPr>
          <w:sz w:val="22"/>
          <w:szCs w:val="22"/>
        </w:rPr>
        <w:t xml:space="preserve">             «КУМИ»                                                                                           «Приобретатель»</w:t>
      </w:r>
    </w:p>
    <w:p w14:paraId="5E45AB5D" w14:textId="77777777" w:rsidR="005F7282" w:rsidRPr="005F7282" w:rsidRDefault="005F7282" w:rsidP="005F7282">
      <w:pPr>
        <w:spacing w:after="0" w:line="240" w:lineRule="auto"/>
        <w:jc w:val="right"/>
        <w:rPr>
          <w:sz w:val="22"/>
          <w:szCs w:val="22"/>
        </w:rPr>
      </w:pPr>
    </w:p>
    <w:p w14:paraId="6508D072" w14:textId="0BE708B0" w:rsidR="00E46117" w:rsidRDefault="00D75ADE" w:rsidP="00E46117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5F7282" w:rsidRPr="005F7282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="005F7282" w:rsidRPr="005F7282">
        <w:rPr>
          <w:sz w:val="22"/>
          <w:szCs w:val="22"/>
        </w:rPr>
        <w:t>одпись</w:t>
      </w:r>
      <w:r>
        <w:rPr>
          <w:sz w:val="22"/>
          <w:szCs w:val="22"/>
        </w:rPr>
        <w:t xml:space="preserve"> </w:t>
      </w:r>
      <w:r w:rsidR="005F7282" w:rsidRPr="005F7282">
        <w:rPr>
          <w:sz w:val="22"/>
          <w:szCs w:val="22"/>
        </w:rPr>
        <w:t xml:space="preserve"> (</w:t>
      </w:r>
      <w:r>
        <w:rPr>
          <w:sz w:val="22"/>
          <w:szCs w:val="22"/>
        </w:rPr>
        <w:t>И.И. Иванов)</w:t>
      </w:r>
      <w:r w:rsidR="005F7282" w:rsidRPr="005F7282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                                 </w:t>
      </w:r>
      <w:r w:rsidR="005F7282" w:rsidRPr="005F7282">
        <w:rPr>
          <w:sz w:val="22"/>
          <w:szCs w:val="22"/>
        </w:rPr>
        <w:t>подпись</w:t>
      </w:r>
      <w:r>
        <w:rPr>
          <w:sz w:val="22"/>
          <w:szCs w:val="22"/>
        </w:rPr>
        <w:t xml:space="preserve">  </w:t>
      </w:r>
      <w:r w:rsidR="005F7282" w:rsidRPr="005F7282">
        <w:rPr>
          <w:sz w:val="22"/>
          <w:szCs w:val="22"/>
        </w:rPr>
        <w:t xml:space="preserve"> (</w:t>
      </w:r>
      <w:r w:rsidR="00E46117">
        <w:rPr>
          <w:sz w:val="22"/>
          <w:szCs w:val="22"/>
        </w:rPr>
        <w:t>Иванова И.И.)</w:t>
      </w:r>
    </w:p>
    <w:p w14:paraId="5A41C39F" w14:textId="77777777" w:rsidR="0024504B" w:rsidRDefault="0024504B" w:rsidP="00E46117">
      <w:pPr>
        <w:spacing w:after="0" w:line="240" w:lineRule="auto"/>
        <w:rPr>
          <w:sz w:val="22"/>
          <w:szCs w:val="22"/>
        </w:rPr>
      </w:pPr>
    </w:p>
    <w:p w14:paraId="1E31828D" w14:textId="403DA719" w:rsidR="00E46117" w:rsidRPr="005F7282" w:rsidRDefault="00E46117" w:rsidP="005F7282">
      <w:pPr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7</w:t>
      </w:r>
    </w:p>
    <w:p w14:paraId="76BE5F34" w14:textId="77777777" w:rsidR="005F7282" w:rsidRPr="005F7282" w:rsidRDefault="005F7282" w:rsidP="005F7282">
      <w:pPr>
        <w:spacing w:after="0" w:line="240" w:lineRule="auto"/>
        <w:ind w:firstLine="540"/>
        <w:jc w:val="center"/>
        <w:rPr>
          <w:sz w:val="22"/>
          <w:szCs w:val="22"/>
        </w:rPr>
      </w:pPr>
    </w:p>
    <w:p w14:paraId="57803AFC" w14:textId="0314AB4F" w:rsidR="00E46117" w:rsidRPr="00E704D9" w:rsidRDefault="00E46117" w:rsidP="00E46117">
      <w:pPr>
        <w:spacing w:after="0" w:line="240" w:lineRule="auto"/>
        <w:jc w:val="both"/>
        <w:rPr>
          <w:rFonts w:eastAsia="Times New Roman"/>
          <w:sz w:val="20"/>
          <w:lang w:eastAsia="ru-RU"/>
        </w:rPr>
      </w:pPr>
      <w:r>
        <w:rPr>
          <w:rFonts w:eastAsia="Times New Roman"/>
          <w:noProof/>
          <w:sz w:val="20"/>
          <w:lang w:eastAsia="ru-RU"/>
        </w:rPr>
        <w:t xml:space="preserve"> </w:t>
      </w:r>
    </w:p>
    <w:tbl>
      <w:tblPr>
        <w:tblW w:w="9355" w:type="dxa"/>
        <w:tblBorders>
          <w:bottom w:val="thinThickLarge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46117" w:rsidRPr="006E674C" w14:paraId="3E342D7E" w14:textId="77777777" w:rsidTr="00E46117">
        <w:trPr>
          <w:trHeight w:val="2835"/>
        </w:trPr>
        <w:tc>
          <w:tcPr>
            <w:tcW w:w="9355" w:type="dxa"/>
          </w:tcPr>
          <w:p w14:paraId="7927716A" w14:textId="77777777" w:rsidR="00E46117" w:rsidRPr="00340403" w:rsidRDefault="00E46117" w:rsidP="00E46117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8F74B0"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65A8DF2F" wp14:editId="1A870A62">
                  <wp:extent cx="514350" cy="647700"/>
                  <wp:effectExtent l="0" t="0" r="0" b="0"/>
                  <wp:docPr id="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36E1B3" w14:textId="77777777" w:rsidR="00E46117" w:rsidRPr="00340403" w:rsidRDefault="00E46117" w:rsidP="00E46117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497D7A0D" w14:textId="77777777" w:rsidR="00E46117" w:rsidRPr="00340403" w:rsidRDefault="00E46117" w:rsidP="00E46117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A15E08">
              <w:rPr>
                <w:rFonts w:eastAsia="Times New Roman"/>
                <w:sz w:val="30"/>
                <w:szCs w:val="30"/>
                <w:lang w:eastAsia="ru-RU"/>
              </w:rPr>
              <w:t>АДМИНИСТРАЦИЯ МУНИЦИПАЛЬНОГО ОБРАЗОВАНИЯ</w:t>
            </w:r>
            <w:r w:rsidRPr="00340403">
              <w:rPr>
                <w:rFonts w:eastAsia="Times New Roman"/>
                <w:sz w:val="30"/>
                <w:szCs w:val="30"/>
                <w:lang w:eastAsia="ru-RU"/>
              </w:rPr>
              <w:t xml:space="preserve"> «ГОРОДСКОЙ ОКРУГ НОГЛИКСКИЙ»</w:t>
            </w:r>
          </w:p>
          <w:p w14:paraId="6DC01F75" w14:textId="77777777" w:rsidR="00E46117" w:rsidRPr="00340403" w:rsidRDefault="00E46117" w:rsidP="00E46117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340403">
              <w:rPr>
                <w:rFonts w:eastAsia="Times New Roman"/>
                <w:sz w:val="30"/>
                <w:szCs w:val="30"/>
                <w:lang w:eastAsia="ru-RU"/>
              </w:rPr>
              <w:t>САХАЛИНСКАЯ ОБЛАСТЬ</w:t>
            </w:r>
          </w:p>
          <w:p w14:paraId="7E83CA6E" w14:textId="77777777" w:rsidR="00E46117" w:rsidRPr="00340403" w:rsidRDefault="00E46117" w:rsidP="00E46117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340403">
              <w:rPr>
                <w:rFonts w:eastAsia="Times New Roman"/>
                <w:sz w:val="20"/>
                <w:lang w:eastAsia="ru-RU"/>
              </w:rPr>
              <w:t>ул. Советская, 15, пгт. Ноглики, 694450</w:t>
            </w:r>
          </w:p>
          <w:p w14:paraId="20F9D2C7" w14:textId="77777777" w:rsidR="00E46117" w:rsidRPr="00A15E08" w:rsidRDefault="00E46117" w:rsidP="00E46117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A15E08">
              <w:rPr>
                <w:rFonts w:eastAsia="Times New Roman"/>
                <w:sz w:val="20"/>
                <w:lang w:eastAsia="ru-RU"/>
              </w:rPr>
              <w:t xml:space="preserve">тел.: (42444) 91178, 97011, факс (42444) 91178, 91270, </w:t>
            </w:r>
          </w:p>
          <w:p w14:paraId="2B17D6AA" w14:textId="77777777" w:rsidR="00E46117" w:rsidRPr="00E704D9" w:rsidRDefault="00E46117" w:rsidP="00E46117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A15E08">
              <w:rPr>
                <w:rFonts w:eastAsia="Times New Roman"/>
                <w:sz w:val="20"/>
                <w:lang w:eastAsia="ru-RU"/>
              </w:rPr>
              <w:t>е</w:t>
            </w:r>
            <w:r w:rsidRPr="00E704D9">
              <w:rPr>
                <w:rFonts w:eastAsia="Times New Roman"/>
                <w:sz w:val="20"/>
                <w:lang w:eastAsia="ru-RU"/>
              </w:rPr>
              <w:t>-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mail</w:t>
            </w:r>
            <w:r w:rsidRPr="00E704D9">
              <w:rPr>
                <w:rFonts w:eastAsia="Times New Roman"/>
                <w:sz w:val="20"/>
                <w:lang w:eastAsia="ru-RU"/>
              </w:rPr>
              <w:t xml:space="preserve">: 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nogliki</w:t>
            </w:r>
            <w:r w:rsidRPr="00E704D9">
              <w:rPr>
                <w:rFonts w:eastAsia="Times New Roman"/>
                <w:sz w:val="20"/>
                <w:lang w:eastAsia="ru-RU"/>
              </w:rPr>
              <w:t>@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sakhalin</w:t>
            </w:r>
            <w:r w:rsidRPr="00E704D9">
              <w:rPr>
                <w:rFonts w:eastAsia="Times New Roman"/>
                <w:sz w:val="20"/>
                <w:lang w:eastAsia="ru-RU"/>
              </w:rPr>
              <w:t>.</w:t>
            </w:r>
            <w:r>
              <w:rPr>
                <w:rFonts w:eastAsia="Times New Roman"/>
                <w:sz w:val="20"/>
                <w:lang w:val="en-US" w:eastAsia="ru-RU"/>
              </w:rPr>
              <w:t>gov</w:t>
            </w:r>
            <w:r w:rsidRPr="00E704D9">
              <w:rPr>
                <w:rFonts w:eastAsia="Times New Roman"/>
                <w:sz w:val="20"/>
                <w:lang w:eastAsia="ru-RU"/>
              </w:rPr>
              <w:t>.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ru</w:t>
            </w:r>
            <w:r w:rsidRPr="00E704D9">
              <w:rPr>
                <w:rFonts w:eastAsia="Times New Roman"/>
                <w:sz w:val="20"/>
                <w:lang w:eastAsia="ru-RU"/>
              </w:rPr>
              <w:t xml:space="preserve">, 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http</w:t>
            </w:r>
            <w:r w:rsidRPr="00E704D9">
              <w:rPr>
                <w:rFonts w:eastAsia="Times New Roman"/>
                <w:sz w:val="20"/>
                <w:lang w:eastAsia="ru-RU"/>
              </w:rPr>
              <w:t>://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www</w:t>
            </w:r>
            <w:r w:rsidRPr="00E704D9">
              <w:rPr>
                <w:rFonts w:eastAsia="Times New Roman"/>
                <w:sz w:val="20"/>
                <w:lang w:eastAsia="ru-RU"/>
              </w:rPr>
              <w:t>.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nogliki</w:t>
            </w:r>
            <w:r w:rsidRPr="00E704D9">
              <w:rPr>
                <w:rFonts w:eastAsia="Times New Roman"/>
                <w:sz w:val="20"/>
                <w:lang w:eastAsia="ru-RU"/>
              </w:rPr>
              <w:t>-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adm</w:t>
            </w:r>
            <w:r w:rsidRPr="00E704D9">
              <w:rPr>
                <w:rFonts w:eastAsia="Times New Roman"/>
                <w:sz w:val="20"/>
                <w:lang w:eastAsia="ru-RU"/>
              </w:rPr>
              <w:t>.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ru</w:t>
            </w:r>
          </w:p>
          <w:p w14:paraId="4C92FE57" w14:textId="77777777" w:rsidR="00E46117" w:rsidRPr="00E704D9" w:rsidRDefault="00E46117" w:rsidP="00E46117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14:paraId="72C20519" w14:textId="77777777" w:rsidR="00E46117" w:rsidRPr="00BF5628" w:rsidRDefault="00E46117" w:rsidP="00E46117">
      <w:pPr>
        <w:spacing w:after="0" w:line="240" w:lineRule="auto"/>
        <w:ind w:right="4818"/>
        <w:jc w:val="both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 xml:space="preserve">от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 xml:space="preserve"> №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Номер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>__</w:t>
      </w:r>
    </w:p>
    <w:p w14:paraId="184A977B" w14:textId="77777777" w:rsidR="00E46117" w:rsidRDefault="00E46117" w:rsidP="00E46117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>на №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 xml:space="preserve"> от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</w:t>
      </w:r>
      <w:r w:rsidRPr="00BF5628">
        <w:rPr>
          <w:rFonts w:eastAsia="Times New Roman"/>
          <w:szCs w:val="28"/>
          <w:lang w:eastAsia="ru-RU"/>
        </w:rPr>
        <w:fldChar w:fldCharType="end"/>
      </w:r>
    </w:p>
    <w:p w14:paraId="00A205DB" w14:textId="77777777" w:rsidR="00E46117" w:rsidRPr="00BF5628" w:rsidRDefault="00E46117" w:rsidP="00E46117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</w:p>
    <w:p w14:paraId="62C75090" w14:textId="77777777" w:rsidR="00E46117" w:rsidRPr="00F96D6F" w:rsidRDefault="00E46117" w:rsidP="00E46117">
      <w:pPr>
        <w:spacing w:after="0" w:line="240" w:lineRule="auto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 </w:t>
      </w:r>
    </w:p>
    <w:p w14:paraId="0B69A3BC" w14:textId="6C1FBD75" w:rsidR="00C91BFC" w:rsidRPr="00E46117" w:rsidRDefault="00E46117" w:rsidP="00C91BFC">
      <w:pPr>
        <w:spacing w:after="120"/>
        <w:rPr>
          <w:sz w:val="22"/>
          <w:szCs w:val="22"/>
        </w:rPr>
      </w:pPr>
      <w:r>
        <w:rPr>
          <w:szCs w:val="28"/>
        </w:rPr>
        <w:t xml:space="preserve"> </w:t>
      </w:r>
      <w:r w:rsidR="00C91BFC">
        <w:rPr>
          <w:szCs w:val="28"/>
        </w:rPr>
        <w:t xml:space="preserve">                                                                       </w:t>
      </w:r>
      <w:r w:rsidR="00C91BFC">
        <w:rPr>
          <w:sz w:val="22"/>
          <w:szCs w:val="22"/>
        </w:rPr>
        <w:t>Ф.И.О.</w:t>
      </w:r>
    </w:p>
    <w:p w14:paraId="6EBB113A" w14:textId="7B70E2D5" w:rsidR="00C91BFC" w:rsidRPr="00E46117" w:rsidRDefault="00C91BFC" w:rsidP="00C91BFC">
      <w:pPr>
        <w:spacing w:after="0" w:line="240" w:lineRule="auto"/>
        <w:ind w:left="4247"/>
        <w:rPr>
          <w:sz w:val="22"/>
          <w:szCs w:val="22"/>
        </w:rPr>
      </w:pPr>
      <w:r w:rsidRPr="00E46117">
        <w:rPr>
          <w:sz w:val="22"/>
          <w:szCs w:val="22"/>
        </w:rPr>
        <w:t xml:space="preserve">              ул. </w:t>
      </w:r>
      <w:r>
        <w:rPr>
          <w:sz w:val="22"/>
          <w:szCs w:val="22"/>
        </w:rPr>
        <w:t>_____________</w:t>
      </w:r>
      <w:r w:rsidRPr="00E46117">
        <w:rPr>
          <w:sz w:val="22"/>
          <w:szCs w:val="22"/>
        </w:rPr>
        <w:t xml:space="preserve">, д. </w:t>
      </w:r>
      <w:r>
        <w:rPr>
          <w:sz w:val="22"/>
          <w:szCs w:val="22"/>
        </w:rPr>
        <w:t>______</w:t>
      </w:r>
      <w:r w:rsidRPr="00E46117">
        <w:rPr>
          <w:sz w:val="22"/>
          <w:szCs w:val="22"/>
        </w:rPr>
        <w:t xml:space="preserve">, кв. </w:t>
      </w:r>
      <w:r>
        <w:rPr>
          <w:sz w:val="22"/>
          <w:szCs w:val="22"/>
        </w:rPr>
        <w:t>____</w:t>
      </w:r>
      <w:r w:rsidRPr="00E46117">
        <w:rPr>
          <w:sz w:val="22"/>
          <w:szCs w:val="22"/>
        </w:rPr>
        <w:t>,</w:t>
      </w:r>
    </w:p>
    <w:p w14:paraId="1990C52D" w14:textId="77777777" w:rsidR="00C91BFC" w:rsidRPr="00E46117" w:rsidRDefault="00C91BFC" w:rsidP="00C91BFC">
      <w:pPr>
        <w:spacing w:after="0" w:line="240" w:lineRule="auto"/>
        <w:jc w:val="both"/>
        <w:rPr>
          <w:sz w:val="22"/>
          <w:szCs w:val="22"/>
        </w:rPr>
      </w:pPr>
      <w:r w:rsidRPr="00E46117">
        <w:rPr>
          <w:sz w:val="22"/>
          <w:szCs w:val="22"/>
        </w:rPr>
        <w:t xml:space="preserve">                                                                          </w:t>
      </w:r>
      <w:r>
        <w:rPr>
          <w:sz w:val="22"/>
          <w:szCs w:val="22"/>
        </w:rPr>
        <w:t xml:space="preserve">                 </w:t>
      </w:r>
      <w:r w:rsidRPr="00E46117">
        <w:rPr>
          <w:sz w:val="22"/>
          <w:szCs w:val="22"/>
        </w:rPr>
        <w:t xml:space="preserve"> пгт. Ноглики, 694450  </w:t>
      </w:r>
    </w:p>
    <w:p w14:paraId="61E9006D" w14:textId="77777777" w:rsidR="00C91BFC" w:rsidRDefault="00C91BFC" w:rsidP="00C91BFC">
      <w:pPr>
        <w:spacing w:line="240" w:lineRule="auto"/>
        <w:rPr>
          <w:szCs w:val="28"/>
        </w:rPr>
      </w:pPr>
      <w:r>
        <w:rPr>
          <w:szCs w:val="28"/>
        </w:rPr>
        <w:t xml:space="preserve"> </w:t>
      </w:r>
    </w:p>
    <w:p w14:paraId="42C22E76" w14:textId="77777777" w:rsidR="00C91BFC" w:rsidRPr="005929F2" w:rsidRDefault="00C91BFC" w:rsidP="00C91BFC">
      <w:pPr>
        <w:rPr>
          <w:sz w:val="20"/>
        </w:rPr>
      </w:pPr>
      <w:r>
        <w:rPr>
          <w:sz w:val="20"/>
        </w:rPr>
        <w:t xml:space="preserve"> </w:t>
      </w:r>
      <w:r w:rsidRPr="005929F2">
        <w:rPr>
          <w:sz w:val="20"/>
        </w:rPr>
        <w:t xml:space="preserve">                             </w:t>
      </w:r>
    </w:p>
    <w:p w14:paraId="2E7D4F0B" w14:textId="2009EA83" w:rsidR="00C91BFC" w:rsidRPr="00E46117" w:rsidRDefault="00C91BFC" w:rsidP="00C91BFC">
      <w:pPr>
        <w:spacing w:before="360" w:after="180"/>
        <w:jc w:val="center"/>
        <w:rPr>
          <w:sz w:val="22"/>
          <w:szCs w:val="22"/>
        </w:rPr>
      </w:pPr>
      <w:r w:rsidRPr="00E46117">
        <w:rPr>
          <w:sz w:val="22"/>
          <w:szCs w:val="22"/>
        </w:rPr>
        <w:t>Уважаем</w:t>
      </w:r>
      <w:r w:rsidR="0024504B">
        <w:rPr>
          <w:sz w:val="22"/>
          <w:szCs w:val="22"/>
        </w:rPr>
        <w:t>ый(</w:t>
      </w:r>
      <w:r w:rsidRPr="00E46117">
        <w:rPr>
          <w:sz w:val="22"/>
          <w:szCs w:val="22"/>
        </w:rPr>
        <w:t>ая</w:t>
      </w:r>
      <w:r w:rsidR="0024504B">
        <w:rPr>
          <w:sz w:val="22"/>
          <w:szCs w:val="22"/>
        </w:rPr>
        <w:t>)</w:t>
      </w:r>
      <w:r w:rsidRPr="00E46117">
        <w:rPr>
          <w:sz w:val="22"/>
          <w:szCs w:val="22"/>
        </w:rPr>
        <w:t xml:space="preserve"> </w:t>
      </w:r>
      <w:r w:rsidR="0024504B">
        <w:rPr>
          <w:sz w:val="22"/>
          <w:szCs w:val="22"/>
        </w:rPr>
        <w:t>имя, отчество</w:t>
      </w:r>
      <w:r w:rsidRPr="00E46117">
        <w:rPr>
          <w:sz w:val="22"/>
          <w:szCs w:val="22"/>
        </w:rPr>
        <w:t>!</w:t>
      </w:r>
    </w:p>
    <w:p w14:paraId="184E1B3C" w14:textId="64265B07" w:rsidR="00C91BFC" w:rsidRPr="00E46117" w:rsidRDefault="00C91BFC" w:rsidP="00C91BFC">
      <w:pPr>
        <w:suppressAutoHyphens/>
        <w:ind w:firstLine="567"/>
        <w:jc w:val="both"/>
        <w:rPr>
          <w:sz w:val="22"/>
          <w:szCs w:val="22"/>
        </w:rPr>
      </w:pPr>
      <w:r w:rsidRPr="00E46117">
        <w:rPr>
          <w:sz w:val="22"/>
          <w:szCs w:val="22"/>
        </w:rPr>
        <w:t xml:space="preserve">Администрация муниципального образования «Городской округ Ногликский» (далее-администрация), рассмотрев Ваши документы, поступившие из МФЦ, сообщает об отказе в предоставлении муниципальной услуги, поскольку Вами уже использовано право на приобретение жилого помещения в собственность в порядке приватизации. В книге приватизационного учета администрации зарегистрирован договор о передаче жилья в собственность в порядке приватизации от </w:t>
      </w:r>
      <w:r w:rsidR="0024504B">
        <w:rPr>
          <w:sz w:val="22"/>
          <w:szCs w:val="22"/>
        </w:rPr>
        <w:t>___</w:t>
      </w:r>
      <w:r w:rsidRPr="00E46117">
        <w:rPr>
          <w:sz w:val="22"/>
          <w:szCs w:val="22"/>
        </w:rPr>
        <w:t>.</w:t>
      </w:r>
      <w:r w:rsidR="0024504B">
        <w:rPr>
          <w:sz w:val="22"/>
          <w:szCs w:val="22"/>
        </w:rPr>
        <w:t>___</w:t>
      </w:r>
      <w:r w:rsidRPr="00E46117">
        <w:rPr>
          <w:sz w:val="22"/>
          <w:szCs w:val="22"/>
        </w:rPr>
        <w:t>.</w:t>
      </w:r>
      <w:r w:rsidR="0024504B">
        <w:rPr>
          <w:sz w:val="22"/>
          <w:szCs w:val="22"/>
        </w:rPr>
        <w:t>______ года № ____</w:t>
      </w:r>
      <w:r w:rsidRPr="00E46117">
        <w:rPr>
          <w:sz w:val="22"/>
          <w:szCs w:val="22"/>
        </w:rPr>
        <w:t xml:space="preserve">, оформленный на </w:t>
      </w:r>
      <w:r w:rsidR="0024504B">
        <w:rPr>
          <w:sz w:val="22"/>
          <w:szCs w:val="22"/>
        </w:rPr>
        <w:t>Ф.И.О.,</w:t>
      </w:r>
      <w:r w:rsidRPr="00E46117">
        <w:rPr>
          <w:sz w:val="22"/>
          <w:szCs w:val="22"/>
        </w:rPr>
        <w:t xml:space="preserve"> </w:t>
      </w:r>
      <w:r w:rsidR="0024504B">
        <w:rPr>
          <w:sz w:val="22"/>
          <w:szCs w:val="22"/>
        </w:rPr>
        <w:t>Ф.И.О.</w:t>
      </w:r>
    </w:p>
    <w:p w14:paraId="07779628" w14:textId="77777777" w:rsidR="00C91BFC" w:rsidRDefault="00C91BFC" w:rsidP="00C91BFC">
      <w:pPr>
        <w:suppressAutoHyphens/>
        <w:ind w:firstLine="567"/>
        <w:jc w:val="both"/>
        <w:rPr>
          <w:sz w:val="22"/>
          <w:szCs w:val="22"/>
        </w:rPr>
      </w:pPr>
      <w:r w:rsidRPr="00E46117">
        <w:rPr>
          <w:sz w:val="22"/>
          <w:szCs w:val="22"/>
        </w:rPr>
        <w:t xml:space="preserve">Согласно статьи 11 Федерального закона от 04.07.1991 № 1541-1 «О приватизации жилищного фонда в Российской Федерации» граждане имеют право на приобретение в собственность в порядке приватизации жилого помещения в муниципальном фонде социального использования один раз.      </w:t>
      </w:r>
    </w:p>
    <w:p w14:paraId="11C82957" w14:textId="77777777" w:rsidR="00C91BFC" w:rsidRPr="00E46117" w:rsidRDefault="00C91BFC" w:rsidP="00C91BFC">
      <w:pPr>
        <w:suppressAutoHyphens/>
        <w:ind w:firstLine="567"/>
        <w:jc w:val="both"/>
        <w:rPr>
          <w:sz w:val="22"/>
          <w:szCs w:val="22"/>
        </w:rPr>
      </w:pPr>
    </w:p>
    <w:p w14:paraId="46E6B9E9" w14:textId="77777777" w:rsidR="00C91BFC" w:rsidRPr="00E46117" w:rsidRDefault="00C91BFC" w:rsidP="00C91BFC">
      <w:pPr>
        <w:spacing w:after="0" w:line="240" w:lineRule="auto"/>
        <w:jc w:val="both"/>
        <w:rPr>
          <w:sz w:val="22"/>
          <w:szCs w:val="22"/>
        </w:rPr>
      </w:pPr>
      <w:r w:rsidRPr="00E46117">
        <w:rPr>
          <w:sz w:val="22"/>
          <w:szCs w:val="22"/>
        </w:rPr>
        <w:t>С уважением,</w:t>
      </w:r>
    </w:p>
    <w:p w14:paraId="1C76E82D" w14:textId="77777777" w:rsidR="00C91BFC" w:rsidRPr="00E46117" w:rsidRDefault="00C91BFC" w:rsidP="00C91BFC">
      <w:pPr>
        <w:spacing w:after="0" w:line="240" w:lineRule="auto"/>
        <w:jc w:val="both"/>
        <w:rPr>
          <w:sz w:val="22"/>
          <w:szCs w:val="22"/>
        </w:rPr>
      </w:pPr>
      <w:r w:rsidRPr="00E46117">
        <w:rPr>
          <w:sz w:val="22"/>
          <w:szCs w:val="22"/>
        </w:rPr>
        <w:t>мэр муниципального образования</w:t>
      </w:r>
    </w:p>
    <w:p w14:paraId="18B5D999" w14:textId="77777777" w:rsidR="00C91BFC" w:rsidRPr="00E46117" w:rsidRDefault="00C91BFC" w:rsidP="00C91BFC">
      <w:pPr>
        <w:spacing w:after="0" w:line="240" w:lineRule="auto"/>
        <w:jc w:val="both"/>
        <w:rPr>
          <w:sz w:val="22"/>
          <w:szCs w:val="22"/>
        </w:rPr>
      </w:pPr>
      <w:r w:rsidRPr="00E46117">
        <w:rPr>
          <w:sz w:val="22"/>
          <w:szCs w:val="22"/>
        </w:rPr>
        <w:t xml:space="preserve">«Городской округ Ногликский»                                                 </w:t>
      </w:r>
      <w:r>
        <w:rPr>
          <w:sz w:val="22"/>
          <w:szCs w:val="22"/>
        </w:rPr>
        <w:t xml:space="preserve">                                    </w:t>
      </w:r>
      <w:r w:rsidRPr="00E4611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E46117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</w:t>
      </w:r>
    </w:p>
    <w:p w14:paraId="13696E7E" w14:textId="77777777" w:rsidR="00C91BFC" w:rsidRPr="00E46117" w:rsidRDefault="00C91BFC" w:rsidP="00C91BFC">
      <w:pPr>
        <w:spacing w:after="0" w:line="240" w:lineRule="auto"/>
        <w:jc w:val="both"/>
        <w:rPr>
          <w:sz w:val="22"/>
          <w:szCs w:val="22"/>
        </w:rPr>
      </w:pPr>
    </w:p>
    <w:p w14:paraId="136A9263" w14:textId="77777777" w:rsidR="00E46117" w:rsidRDefault="00E46117" w:rsidP="00E46117">
      <w:pPr>
        <w:spacing w:line="240" w:lineRule="auto"/>
        <w:rPr>
          <w:szCs w:val="28"/>
        </w:rPr>
      </w:pPr>
    </w:p>
    <w:p w14:paraId="7A7E9862" w14:textId="77777777" w:rsidR="00E46117" w:rsidRDefault="00E46117" w:rsidP="00E46117">
      <w:pPr>
        <w:rPr>
          <w:sz w:val="20"/>
        </w:rPr>
      </w:pPr>
      <w:r>
        <w:rPr>
          <w:sz w:val="20"/>
        </w:rPr>
        <w:t xml:space="preserve"> </w:t>
      </w:r>
      <w:r w:rsidRPr="005929F2">
        <w:rPr>
          <w:sz w:val="20"/>
        </w:rPr>
        <w:t xml:space="preserve">                             </w:t>
      </w:r>
    </w:p>
    <w:p w14:paraId="45D4415B" w14:textId="77777777" w:rsidR="00E46117" w:rsidRDefault="00E46117" w:rsidP="00E46117">
      <w:pPr>
        <w:rPr>
          <w:sz w:val="20"/>
        </w:rPr>
      </w:pPr>
    </w:p>
    <w:p w14:paraId="7BA6F02F" w14:textId="77777777" w:rsidR="00C91BFC" w:rsidRPr="00E46117" w:rsidRDefault="00C91BFC" w:rsidP="00C91BFC">
      <w:pPr>
        <w:widowControl w:val="0"/>
        <w:autoSpaceDE w:val="0"/>
        <w:autoSpaceDN w:val="0"/>
        <w:spacing w:after="0" w:line="240" w:lineRule="auto"/>
        <w:rPr>
          <w:rFonts w:eastAsia="Times New Roman"/>
          <w:sz w:val="18"/>
          <w:szCs w:val="18"/>
          <w:lang w:eastAsia="ru-RU"/>
        </w:rPr>
      </w:pPr>
      <w:r w:rsidRPr="00E46117">
        <w:rPr>
          <w:rFonts w:eastAsia="Times New Roman"/>
          <w:sz w:val="18"/>
          <w:szCs w:val="18"/>
          <w:lang w:eastAsia="ru-RU"/>
        </w:rPr>
        <w:t>Петров М.М.</w:t>
      </w:r>
    </w:p>
    <w:p w14:paraId="4E592446" w14:textId="77777777" w:rsidR="00C91BFC" w:rsidRPr="00E46117" w:rsidRDefault="00C91BFC" w:rsidP="00C91BFC">
      <w:pPr>
        <w:widowControl w:val="0"/>
        <w:autoSpaceDE w:val="0"/>
        <w:autoSpaceDN w:val="0"/>
        <w:spacing w:after="0" w:line="240" w:lineRule="auto"/>
        <w:rPr>
          <w:rFonts w:eastAsia="Times New Roman"/>
          <w:sz w:val="18"/>
          <w:szCs w:val="18"/>
          <w:lang w:eastAsia="ru-RU"/>
        </w:rPr>
      </w:pPr>
      <w:r w:rsidRPr="00E46117">
        <w:rPr>
          <w:rFonts w:eastAsia="Times New Roman"/>
          <w:sz w:val="18"/>
          <w:szCs w:val="18"/>
          <w:lang w:eastAsia="ru-RU"/>
        </w:rPr>
        <w:t>94244499999</w:t>
      </w:r>
    </w:p>
    <w:p w14:paraId="298988DC" w14:textId="77777777" w:rsidR="00E46117" w:rsidRDefault="00E46117" w:rsidP="00E46117">
      <w:pPr>
        <w:rPr>
          <w:sz w:val="20"/>
        </w:rPr>
      </w:pPr>
    </w:p>
    <w:p w14:paraId="1C543B30" w14:textId="77777777" w:rsidR="00E46117" w:rsidRDefault="00E46117" w:rsidP="00E46117">
      <w:pPr>
        <w:rPr>
          <w:sz w:val="20"/>
        </w:rPr>
      </w:pPr>
    </w:p>
    <w:p w14:paraId="666F5D0D" w14:textId="77777777" w:rsidR="00E46117" w:rsidRDefault="00E46117" w:rsidP="00E46117">
      <w:pPr>
        <w:rPr>
          <w:sz w:val="20"/>
        </w:rPr>
      </w:pPr>
    </w:p>
    <w:p w14:paraId="5951B9E7" w14:textId="23D02290" w:rsidR="00E46117" w:rsidRPr="005929F2" w:rsidRDefault="00E46117" w:rsidP="00E46117">
      <w:pPr>
        <w:rPr>
          <w:sz w:val="20"/>
        </w:rPr>
      </w:pPr>
      <w:r>
        <w:rPr>
          <w:sz w:val="20"/>
        </w:rPr>
        <w:t xml:space="preserve">   Образец                                                                                                                                         Приложение № 8</w:t>
      </w:r>
    </w:p>
    <w:tbl>
      <w:tblPr>
        <w:tblW w:w="9355" w:type="dxa"/>
        <w:tblBorders>
          <w:bottom w:val="thinThickLarge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46117" w:rsidRPr="006E674C" w14:paraId="467EECCE" w14:textId="77777777" w:rsidTr="00E46117">
        <w:trPr>
          <w:trHeight w:val="2835"/>
        </w:trPr>
        <w:tc>
          <w:tcPr>
            <w:tcW w:w="9355" w:type="dxa"/>
          </w:tcPr>
          <w:p w14:paraId="4AFCB071" w14:textId="77777777" w:rsidR="00E46117" w:rsidRPr="00340403" w:rsidRDefault="00E46117" w:rsidP="00E46117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8F74B0">
              <w:rPr>
                <w:rFonts w:eastAsia="Times New Roman"/>
                <w:noProof/>
                <w:sz w:val="20"/>
                <w:lang w:eastAsia="ru-RU"/>
              </w:rPr>
              <w:drawing>
                <wp:inline distT="0" distB="0" distL="0" distR="0" wp14:anchorId="4165F3DF" wp14:editId="7F499B35">
                  <wp:extent cx="514350" cy="647700"/>
                  <wp:effectExtent l="0" t="0" r="0" b="0"/>
                  <wp:docPr id="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09C87A" w14:textId="77777777" w:rsidR="00E46117" w:rsidRPr="00340403" w:rsidRDefault="00E46117" w:rsidP="00E46117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215CD09B" w14:textId="77777777" w:rsidR="00E46117" w:rsidRPr="00340403" w:rsidRDefault="00E46117" w:rsidP="00E46117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A15E08">
              <w:rPr>
                <w:rFonts w:eastAsia="Times New Roman"/>
                <w:sz w:val="30"/>
                <w:szCs w:val="30"/>
                <w:lang w:eastAsia="ru-RU"/>
              </w:rPr>
              <w:t>АДМИНИСТРАЦИЯ МУНИЦИПАЛЬНОГО ОБРАЗОВАНИЯ</w:t>
            </w:r>
            <w:r w:rsidRPr="00340403">
              <w:rPr>
                <w:rFonts w:eastAsia="Times New Roman"/>
                <w:sz w:val="30"/>
                <w:szCs w:val="30"/>
                <w:lang w:eastAsia="ru-RU"/>
              </w:rPr>
              <w:t xml:space="preserve"> «ГОРОДСКОЙ ОКРУГ НОГЛИКСКИЙ»</w:t>
            </w:r>
          </w:p>
          <w:p w14:paraId="00BB8D73" w14:textId="77777777" w:rsidR="00E46117" w:rsidRPr="00340403" w:rsidRDefault="00E46117" w:rsidP="00E46117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340403">
              <w:rPr>
                <w:rFonts w:eastAsia="Times New Roman"/>
                <w:sz w:val="30"/>
                <w:szCs w:val="30"/>
                <w:lang w:eastAsia="ru-RU"/>
              </w:rPr>
              <w:t>САХАЛИНСКАЯ ОБЛАСТЬ</w:t>
            </w:r>
          </w:p>
          <w:p w14:paraId="362E1EAA" w14:textId="77777777" w:rsidR="00E46117" w:rsidRPr="00340403" w:rsidRDefault="00E46117" w:rsidP="00E46117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340403">
              <w:rPr>
                <w:rFonts w:eastAsia="Times New Roman"/>
                <w:sz w:val="20"/>
                <w:lang w:eastAsia="ru-RU"/>
              </w:rPr>
              <w:t>ул. Советская, 15, пгт. Ноглики, 694450</w:t>
            </w:r>
          </w:p>
          <w:p w14:paraId="225B27D8" w14:textId="77777777" w:rsidR="00E46117" w:rsidRPr="00A15E08" w:rsidRDefault="00E46117" w:rsidP="00E46117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A15E08">
              <w:rPr>
                <w:rFonts w:eastAsia="Times New Roman"/>
                <w:sz w:val="20"/>
                <w:lang w:eastAsia="ru-RU"/>
              </w:rPr>
              <w:t xml:space="preserve">тел.: (42444) 91178, 97011, факс (42444) 91178, 91270, </w:t>
            </w:r>
          </w:p>
          <w:p w14:paraId="1E143E5F" w14:textId="77777777" w:rsidR="00E46117" w:rsidRPr="00E704D9" w:rsidRDefault="00E46117" w:rsidP="00E46117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A15E08">
              <w:rPr>
                <w:rFonts w:eastAsia="Times New Roman"/>
                <w:sz w:val="20"/>
                <w:lang w:eastAsia="ru-RU"/>
              </w:rPr>
              <w:t>е</w:t>
            </w:r>
            <w:r w:rsidRPr="00E704D9">
              <w:rPr>
                <w:rFonts w:eastAsia="Times New Roman"/>
                <w:sz w:val="20"/>
                <w:lang w:eastAsia="ru-RU"/>
              </w:rPr>
              <w:t>-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mail</w:t>
            </w:r>
            <w:r w:rsidRPr="00E704D9">
              <w:rPr>
                <w:rFonts w:eastAsia="Times New Roman"/>
                <w:sz w:val="20"/>
                <w:lang w:eastAsia="ru-RU"/>
              </w:rPr>
              <w:t xml:space="preserve">: 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nogliki</w:t>
            </w:r>
            <w:r w:rsidRPr="00E704D9">
              <w:rPr>
                <w:rFonts w:eastAsia="Times New Roman"/>
                <w:sz w:val="20"/>
                <w:lang w:eastAsia="ru-RU"/>
              </w:rPr>
              <w:t>@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sakhalin</w:t>
            </w:r>
            <w:r w:rsidRPr="00E704D9">
              <w:rPr>
                <w:rFonts w:eastAsia="Times New Roman"/>
                <w:sz w:val="20"/>
                <w:lang w:eastAsia="ru-RU"/>
              </w:rPr>
              <w:t>.</w:t>
            </w:r>
            <w:r>
              <w:rPr>
                <w:rFonts w:eastAsia="Times New Roman"/>
                <w:sz w:val="20"/>
                <w:lang w:val="en-US" w:eastAsia="ru-RU"/>
              </w:rPr>
              <w:t>gov</w:t>
            </w:r>
            <w:r w:rsidRPr="00E704D9">
              <w:rPr>
                <w:rFonts w:eastAsia="Times New Roman"/>
                <w:sz w:val="20"/>
                <w:lang w:eastAsia="ru-RU"/>
              </w:rPr>
              <w:t>.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ru</w:t>
            </w:r>
            <w:r w:rsidRPr="00E704D9">
              <w:rPr>
                <w:rFonts w:eastAsia="Times New Roman"/>
                <w:sz w:val="20"/>
                <w:lang w:eastAsia="ru-RU"/>
              </w:rPr>
              <w:t xml:space="preserve">, 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http</w:t>
            </w:r>
            <w:r w:rsidRPr="00E704D9">
              <w:rPr>
                <w:rFonts w:eastAsia="Times New Roman"/>
                <w:sz w:val="20"/>
                <w:lang w:eastAsia="ru-RU"/>
              </w:rPr>
              <w:t>://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www</w:t>
            </w:r>
            <w:r w:rsidRPr="00E704D9">
              <w:rPr>
                <w:rFonts w:eastAsia="Times New Roman"/>
                <w:sz w:val="20"/>
                <w:lang w:eastAsia="ru-RU"/>
              </w:rPr>
              <w:t>.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nogliki</w:t>
            </w:r>
            <w:r w:rsidRPr="00E704D9">
              <w:rPr>
                <w:rFonts w:eastAsia="Times New Roman"/>
                <w:sz w:val="20"/>
                <w:lang w:eastAsia="ru-RU"/>
              </w:rPr>
              <w:t>-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adm</w:t>
            </w:r>
            <w:r w:rsidRPr="00E704D9">
              <w:rPr>
                <w:rFonts w:eastAsia="Times New Roman"/>
                <w:sz w:val="20"/>
                <w:lang w:eastAsia="ru-RU"/>
              </w:rPr>
              <w:t>.</w:t>
            </w:r>
            <w:r w:rsidRPr="00A15E08">
              <w:rPr>
                <w:rFonts w:eastAsia="Times New Roman"/>
                <w:sz w:val="20"/>
                <w:lang w:val="en-US" w:eastAsia="ru-RU"/>
              </w:rPr>
              <w:t>ru</w:t>
            </w:r>
          </w:p>
          <w:p w14:paraId="09A97F22" w14:textId="77777777" w:rsidR="00E46117" w:rsidRPr="00E704D9" w:rsidRDefault="00E46117" w:rsidP="00E46117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14:paraId="0E4F702F" w14:textId="77777777" w:rsidR="00E46117" w:rsidRPr="00BF5628" w:rsidRDefault="00E46117" w:rsidP="00E46117">
      <w:pPr>
        <w:spacing w:after="0" w:line="240" w:lineRule="auto"/>
        <w:ind w:right="4818"/>
        <w:jc w:val="both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 xml:space="preserve">от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 xml:space="preserve"> №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Номер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>__</w:t>
      </w:r>
    </w:p>
    <w:p w14:paraId="188F6A48" w14:textId="77777777" w:rsidR="00E46117" w:rsidRDefault="00E46117" w:rsidP="00E46117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  <w:r w:rsidRPr="00BF5628">
        <w:rPr>
          <w:rFonts w:eastAsia="Times New Roman"/>
          <w:szCs w:val="28"/>
          <w:lang w:eastAsia="ru-RU"/>
        </w:rPr>
        <w:t>на №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______________</w:t>
      </w:r>
      <w:r w:rsidRPr="00BF5628">
        <w:rPr>
          <w:rFonts w:eastAsia="Times New Roman"/>
          <w:szCs w:val="28"/>
          <w:lang w:eastAsia="ru-RU"/>
        </w:rPr>
        <w:fldChar w:fldCharType="end"/>
      </w:r>
      <w:r w:rsidRPr="00BF5628">
        <w:rPr>
          <w:rFonts w:eastAsia="Times New Roman"/>
          <w:szCs w:val="28"/>
          <w:lang w:eastAsia="ru-RU"/>
        </w:rPr>
        <w:t xml:space="preserve"> от </w:t>
      </w:r>
      <w:r w:rsidRPr="00BF5628">
        <w:rPr>
          <w:rFonts w:eastAsia="Times New Roman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BF5628">
        <w:rPr>
          <w:rFonts w:eastAsia="Times New Roman"/>
          <w:szCs w:val="28"/>
          <w:lang w:eastAsia="ru-RU"/>
        </w:rPr>
        <w:instrText xml:space="preserve"> FORMTEXT </w:instrText>
      </w:r>
      <w:r w:rsidRPr="00BF5628">
        <w:rPr>
          <w:rFonts w:eastAsia="Times New Roman"/>
          <w:szCs w:val="28"/>
          <w:lang w:eastAsia="ru-RU"/>
        </w:rPr>
      </w:r>
      <w:r w:rsidRPr="00BF5628">
        <w:rPr>
          <w:rFonts w:eastAsia="Times New Roman"/>
          <w:szCs w:val="28"/>
          <w:lang w:eastAsia="ru-RU"/>
        </w:rPr>
        <w:fldChar w:fldCharType="separate"/>
      </w:r>
      <w:r w:rsidRPr="00BF5628">
        <w:rPr>
          <w:rFonts w:eastAsia="Times New Roman"/>
          <w:noProof/>
          <w:szCs w:val="28"/>
          <w:lang w:eastAsia="ru-RU"/>
        </w:rPr>
        <w:t>__________</w:t>
      </w:r>
      <w:r w:rsidRPr="00BF5628">
        <w:rPr>
          <w:rFonts w:eastAsia="Times New Roman"/>
          <w:szCs w:val="28"/>
          <w:lang w:eastAsia="ru-RU"/>
        </w:rPr>
        <w:fldChar w:fldCharType="end"/>
      </w:r>
    </w:p>
    <w:p w14:paraId="50ED1044" w14:textId="77777777" w:rsidR="00E46117" w:rsidRPr="00BF5628" w:rsidRDefault="00E46117" w:rsidP="00E46117">
      <w:pPr>
        <w:spacing w:after="0" w:line="240" w:lineRule="auto"/>
        <w:ind w:right="4818"/>
        <w:rPr>
          <w:rFonts w:eastAsia="Times New Roman"/>
          <w:szCs w:val="28"/>
          <w:lang w:eastAsia="ru-RU"/>
        </w:rPr>
      </w:pPr>
    </w:p>
    <w:p w14:paraId="4F752B18" w14:textId="6D72B072" w:rsidR="00E46117" w:rsidRPr="00E46117" w:rsidRDefault="00E46117" w:rsidP="00E46117">
      <w:pPr>
        <w:spacing w:after="120"/>
        <w:rPr>
          <w:sz w:val="22"/>
          <w:szCs w:val="22"/>
        </w:rPr>
      </w:pPr>
      <w:r>
        <w:rPr>
          <w:rFonts w:eastAsia="Times New Roman"/>
          <w:szCs w:val="28"/>
          <w:lang w:eastAsia="ru-RU"/>
        </w:rPr>
        <w:t xml:space="preserve">                                                                        </w:t>
      </w:r>
      <w:r w:rsidRPr="00E46117">
        <w:rPr>
          <w:sz w:val="22"/>
          <w:szCs w:val="22"/>
        </w:rPr>
        <w:t>Д.Р. Ивановой</w:t>
      </w:r>
    </w:p>
    <w:p w14:paraId="5D0329E8" w14:textId="239E8D16" w:rsidR="00E46117" w:rsidRPr="00E46117" w:rsidRDefault="00E46117" w:rsidP="00E46117">
      <w:pPr>
        <w:spacing w:after="0" w:line="240" w:lineRule="auto"/>
        <w:ind w:left="4247"/>
        <w:rPr>
          <w:sz w:val="22"/>
          <w:szCs w:val="22"/>
        </w:rPr>
      </w:pPr>
      <w:r w:rsidRPr="00E46117">
        <w:rPr>
          <w:sz w:val="22"/>
          <w:szCs w:val="22"/>
        </w:rPr>
        <w:t xml:space="preserve">              ул. Степанова, д. 312, кв. 123,</w:t>
      </w:r>
    </w:p>
    <w:p w14:paraId="3195DED0" w14:textId="33DC0E76" w:rsidR="00E46117" w:rsidRPr="00E46117" w:rsidRDefault="00E46117" w:rsidP="00E46117">
      <w:pPr>
        <w:spacing w:after="0" w:line="240" w:lineRule="auto"/>
        <w:jc w:val="both"/>
        <w:rPr>
          <w:sz w:val="22"/>
          <w:szCs w:val="22"/>
        </w:rPr>
      </w:pPr>
      <w:r w:rsidRPr="00E46117">
        <w:rPr>
          <w:sz w:val="22"/>
          <w:szCs w:val="22"/>
        </w:rPr>
        <w:t xml:space="preserve">                                                                          </w:t>
      </w:r>
      <w:r>
        <w:rPr>
          <w:sz w:val="22"/>
          <w:szCs w:val="22"/>
        </w:rPr>
        <w:t xml:space="preserve">                 </w:t>
      </w:r>
      <w:r w:rsidRPr="00E46117">
        <w:rPr>
          <w:sz w:val="22"/>
          <w:szCs w:val="22"/>
        </w:rPr>
        <w:t xml:space="preserve"> пгт. Ноглики, 694450  </w:t>
      </w:r>
    </w:p>
    <w:p w14:paraId="5D91B0CB" w14:textId="77777777" w:rsidR="00E46117" w:rsidRDefault="00E46117" w:rsidP="00E46117">
      <w:pPr>
        <w:spacing w:line="240" w:lineRule="auto"/>
        <w:rPr>
          <w:szCs w:val="28"/>
        </w:rPr>
      </w:pPr>
      <w:r>
        <w:rPr>
          <w:szCs w:val="28"/>
        </w:rPr>
        <w:t xml:space="preserve"> </w:t>
      </w:r>
    </w:p>
    <w:p w14:paraId="393856C7" w14:textId="77777777" w:rsidR="00E46117" w:rsidRPr="005929F2" w:rsidRDefault="00E46117" w:rsidP="00E46117">
      <w:pPr>
        <w:rPr>
          <w:sz w:val="20"/>
        </w:rPr>
      </w:pPr>
      <w:r>
        <w:rPr>
          <w:sz w:val="20"/>
        </w:rPr>
        <w:t xml:space="preserve"> </w:t>
      </w:r>
      <w:r w:rsidRPr="005929F2">
        <w:rPr>
          <w:sz w:val="20"/>
        </w:rPr>
        <w:t xml:space="preserve">                             </w:t>
      </w:r>
    </w:p>
    <w:p w14:paraId="101D3659" w14:textId="77777777" w:rsidR="00E46117" w:rsidRPr="00E46117" w:rsidRDefault="00E46117" w:rsidP="00E46117">
      <w:pPr>
        <w:spacing w:before="360" w:after="180"/>
        <w:jc w:val="center"/>
        <w:rPr>
          <w:sz w:val="22"/>
          <w:szCs w:val="22"/>
        </w:rPr>
      </w:pPr>
      <w:r w:rsidRPr="00E46117">
        <w:rPr>
          <w:sz w:val="22"/>
          <w:szCs w:val="22"/>
        </w:rPr>
        <w:t>Уважаемая Даяна Рустамовна!</w:t>
      </w:r>
    </w:p>
    <w:p w14:paraId="4BBA9FCA" w14:textId="4659B900" w:rsidR="00E46117" w:rsidRPr="00E46117" w:rsidRDefault="00E46117" w:rsidP="00E46117">
      <w:pPr>
        <w:suppressAutoHyphens/>
        <w:ind w:firstLine="567"/>
        <w:jc w:val="both"/>
        <w:rPr>
          <w:sz w:val="22"/>
          <w:szCs w:val="22"/>
        </w:rPr>
      </w:pPr>
      <w:r w:rsidRPr="00E46117">
        <w:rPr>
          <w:sz w:val="22"/>
          <w:szCs w:val="22"/>
        </w:rPr>
        <w:t>Администрация муниципального образования «Городской округ Ногликский» (далее-администрация), рассмотрев Ваши документы, поступившие из МФЦ, сообщает об отказе в предоставлении муниципальной услуги, поскольку Вами уже использовано право на приобретение жилого помещения в собственность в порядке приватизации. В книге приватизационного учета администрации зарегистрирован договор о передаче жилья в собственность в порядке приватизации от 29.12.201</w:t>
      </w:r>
      <w:r>
        <w:rPr>
          <w:sz w:val="22"/>
          <w:szCs w:val="22"/>
        </w:rPr>
        <w:t>1</w:t>
      </w:r>
      <w:r w:rsidRPr="00E46117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7777</w:t>
      </w:r>
      <w:r w:rsidRPr="00E46117">
        <w:rPr>
          <w:sz w:val="22"/>
          <w:szCs w:val="22"/>
        </w:rPr>
        <w:t xml:space="preserve">, оформленный на </w:t>
      </w:r>
      <w:r>
        <w:rPr>
          <w:sz w:val="22"/>
          <w:szCs w:val="22"/>
        </w:rPr>
        <w:t>Иванову</w:t>
      </w:r>
      <w:r w:rsidRPr="00E46117">
        <w:rPr>
          <w:sz w:val="22"/>
          <w:szCs w:val="22"/>
        </w:rPr>
        <w:t xml:space="preserve"> </w:t>
      </w:r>
      <w:r>
        <w:rPr>
          <w:sz w:val="22"/>
          <w:szCs w:val="22"/>
        </w:rPr>
        <w:t>Александру</w:t>
      </w:r>
      <w:r w:rsidRPr="00E46117">
        <w:rPr>
          <w:sz w:val="22"/>
          <w:szCs w:val="22"/>
        </w:rPr>
        <w:t xml:space="preserve"> Александровну, </w:t>
      </w:r>
      <w:r>
        <w:rPr>
          <w:sz w:val="22"/>
          <w:szCs w:val="22"/>
        </w:rPr>
        <w:t>Иванову</w:t>
      </w:r>
      <w:r w:rsidRPr="00E46117">
        <w:rPr>
          <w:sz w:val="22"/>
          <w:szCs w:val="22"/>
        </w:rPr>
        <w:t xml:space="preserve"> Даяну Рустамовну и </w:t>
      </w:r>
      <w:r>
        <w:rPr>
          <w:sz w:val="22"/>
          <w:szCs w:val="22"/>
        </w:rPr>
        <w:t>Иванову</w:t>
      </w:r>
      <w:r w:rsidRPr="00E46117">
        <w:rPr>
          <w:sz w:val="22"/>
          <w:szCs w:val="22"/>
        </w:rPr>
        <w:t xml:space="preserve"> </w:t>
      </w:r>
      <w:r>
        <w:rPr>
          <w:sz w:val="22"/>
          <w:szCs w:val="22"/>
        </w:rPr>
        <w:t>Арину</w:t>
      </w:r>
      <w:r w:rsidRPr="00E46117">
        <w:rPr>
          <w:sz w:val="22"/>
          <w:szCs w:val="22"/>
        </w:rPr>
        <w:t xml:space="preserve"> Рустамовну.</w:t>
      </w:r>
    </w:p>
    <w:p w14:paraId="5190EFB5" w14:textId="77777777" w:rsidR="00E46117" w:rsidRDefault="00E46117" w:rsidP="00E46117">
      <w:pPr>
        <w:suppressAutoHyphens/>
        <w:ind w:firstLine="567"/>
        <w:jc w:val="both"/>
        <w:rPr>
          <w:sz w:val="22"/>
          <w:szCs w:val="22"/>
        </w:rPr>
      </w:pPr>
      <w:r w:rsidRPr="00E46117">
        <w:rPr>
          <w:sz w:val="22"/>
          <w:szCs w:val="22"/>
        </w:rPr>
        <w:t xml:space="preserve">Согласно статьи 11 Федерального закона от 04.07.1991 № 1541-1 «О приватизации жилищного фонда в Российской Федерации» граждане имеют право на приобретение в собственность в порядке приватизации жилого помещения в муниципальном фонде социального использования один раз.      </w:t>
      </w:r>
    </w:p>
    <w:p w14:paraId="113517CE" w14:textId="77777777" w:rsidR="00E46117" w:rsidRPr="00E46117" w:rsidRDefault="00E46117" w:rsidP="00E46117">
      <w:pPr>
        <w:suppressAutoHyphens/>
        <w:ind w:firstLine="567"/>
        <w:jc w:val="both"/>
        <w:rPr>
          <w:sz w:val="22"/>
          <w:szCs w:val="22"/>
        </w:rPr>
      </w:pPr>
    </w:p>
    <w:p w14:paraId="1EDAD970" w14:textId="77777777" w:rsidR="00E46117" w:rsidRPr="00E46117" w:rsidRDefault="00E46117" w:rsidP="00E46117">
      <w:pPr>
        <w:spacing w:after="0" w:line="240" w:lineRule="auto"/>
        <w:jc w:val="both"/>
        <w:rPr>
          <w:sz w:val="22"/>
          <w:szCs w:val="22"/>
        </w:rPr>
      </w:pPr>
      <w:r w:rsidRPr="00E46117">
        <w:rPr>
          <w:sz w:val="22"/>
          <w:szCs w:val="22"/>
        </w:rPr>
        <w:t>С уважением,</w:t>
      </w:r>
    </w:p>
    <w:p w14:paraId="4CD45954" w14:textId="77777777" w:rsidR="00E46117" w:rsidRPr="00E46117" w:rsidRDefault="00E46117" w:rsidP="00E46117">
      <w:pPr>
        <w:spacing w:after="0" w:line="240" w:lineRule="auto"/>
        <w:jc w:val="both"/>
        <w:rPr>
          <w:sz w:val="22"/>
          <w:szCs w:val="22"/>
        </w:rPr>
      </w:pPr>
      <w:r w:rsidRPr="00E46117">
        <w:rPr>
          <w:sz w:val="22"/>
          <w:szCs w:val="22"/>
        </w:rPr>
        <w:t>мэр муниципального образования</w:t>
      </w:r>
    </w:p>
    <w:p w14:paraId="0973DBD6" w14:textId="61F6B373" w:rsidR="00E46117" w:rsidRPr="00E46117" w:rsidRDefault="00E46117" w:rsidP="00E46117">
      <w:pPr>
        <w:spacing w:after="0" w:line="240" w:lineRule="auto"/>
        <w:jc w:val="both"/>
        <w:rPr>
          <w:sz w:val="22"/>
          <w:szCs w:val="22"/>
        </w:rPr>
      </w:pPr>
      <w:r w:rsidRPr="00E46117">
        <w:rPr>
          <w:sz w:val="22"/>
          <w:szCs w:val="22"/>
        </w:rPr>
        <w:t xml:space="preserve">«Городской округ Ногликский»                                                 </w:t>
      </w:r>
      <w:r>
        <w:rPr>
          <w:sz w:val="22"/>
          <w:szCs w:val="22"/>
        </w:rPr>
        <w:t xml:space="preserve">                                    </w:t>
      </w:r>
      <w:r w:rsidRPr="00E4611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E46117">
        <w:rPr>
          <w:sz w:val="22"/>
          <w:szCs w:val="22"/>
        </w:rPr>
        <w:t xml:space="preserve"> </w:t>
      </w:r>
      <w:r w:rsidR="00F47379">
        <w:rPr>
          <w:sz w:val="22"/>
          <w:szCs w:val="22"/>
        </w:rPr>
        <w:t>____________</w:t>
      </w:r>
    </w:p>
    <w:p w14:paraId="3CC55EEF" w14:textId="77777777" w:rsidR="00E46117" w:rsidRPr="00E46117" w:rsidRDefault="00E46117" w:rsidP="00E46117">
      <w:pPr>
        <w:spacing w:after="0" w:line="240" w:lineRule="auto"/>
        <w:jc w:val="both"/>
        <w:rPr>
          <w:sz w:val="22"/>
          <w:szCs w:val="22"/>
        </w:rPr>
      </w:pPr>
    </w:p>
    <w:p w14:paraId="00574628" w14:textId="77777777" w:rsidR="00B44217" w:rsidRDefault="00B44217" w:rsidP="005F7282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</w:p>
    <w:p w14:paraId="66FB4AC5" w14:textId="77777777" w:rsidR="00E46117" w:rsidRDefault="00E46117" w:rsidP="005F7282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</w:p>
    <w:p w14:paraId="5170593B" w14:textId="77777777" w:rsidR="00E46117" w:rsidRDefault="00E46117" w:rsidP="005F7282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</w:p>
    <w:p w14:paraId="5E1C1B53" w14:textId="77777777" w:rsidR="00E46117" w:rsidRDefault="00E46117" w:rsidP="005F7282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</w:p>
    <w:p w14:paraId="775138C2" w14:textId="77777777" w:rsidR="00E46117" w:rsidRDefault="00E46117" w:rsidP="005F7282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</w:p>
    <w:p w14:paraId="01FB631E" w14:textId="77777777" w:rsidR="00E46117" w:rsidRDefault="00E46117" w:rsidP="005F7282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2"/>
          <w:szCs w:val="22"/>
          <w:lang w:eastAsia="ru-RU"/>
        </w:rPr>
      </w:pPr>
    </w:p>
    <w:p w14:paraId="7049874D" w14:textId="4F88B554" w:rsidR="00E46117" w:rsidRPr="00E46117" w:rsidRDefault="00E46117" w:rsidP="00E46117">
      <w:pPr>
        <w:widowControl w:val="0"/>
        <w:autoSpaceDE w:val="0"/>
        <w:autoSpaceDN w:val="0"/>
        <w:spacing w:after="0" w:line="240" w:lineRule="auto"/>
        <w:rPr>
          <w:rFonts w:eastAsia="Times New Roman"/>
          <w:sz w:val="18"/>
          <w:szCs w:val="18"/>
          <w:lang w:eastAsia="ru-RU"/>
        </w:rPr>
      </w:pPr>
      <w:r w:rsidRPr="00E46117">
        <w:rPr>
          <w:rFonts w:eastAsia="Times New Roman"/>
          <w:sz w:val="18"/>
          <w:szCs w:val="18"/>
          <w:lang w:eastAsia="ru-RU"/>
        </w:rPr>
        <w:t xml:space="preserve"> Петров М.М.</w:t>
      </w:r>
    </w:p>
    <w:p w14:paraId="4113C5C9" w14:textId="089E96EE" w:rsidR="00E46117" w:rsidRPr="00E46117" w:rsidRDefault="00E46117" w:rsidP="00E46117">
      <w:pPr>
        <w:widowControl w:val="0"/>
        <w:autoSpaceDE w:val="0"/>
        <w:autoSpaceDN w:val="0"/>
        <w:spacing w:after="0" w:line="240" w:lineRule="auto"/>
        <w:rPr>
          <w:rFonts w:eastAsia="Times New Roman"/>
          <w:sz w:val="18"/>
          <w:szCs w:val="18"/>
          <w:lang w:eastAsia="ru-RU"/>
        </w:rPr>
      </w:pPr>
      <w:r w:rsidRPr="00E46117">
        <w:rPr>
          <w:rFonts w:eastAsia="Times New Roman"/>
          <w:sz w:val="18"/>
          <w:szCs w:val="18"/>
          <w:lang w:eastAsia="ru-RU"/>
        </w:rPr>
        <w:t>94244499999</w:t>
      </w:r>
    </w:p>
    <w:sectPr w:rsidR="00E46117" w:rsidRPr="00E46117" w:rsidSect="00C76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24955" w14:textId="77777777" w:rsidR="00C1425A" w:rsidRDefault="00C1425A">
      <w:pPr>
        <w:spacing w:after="0" w:line="240" w:lineRule="auto"/>
      </w:pPr>
      <w:r>
        <w:separator/>
      </w:r>
    </w:p>
  </w:endnote>
  <w:endnote w:type="continuationSeparator" w:id="0">
    <w:p w14:paraId="7C58FC82" w14:textId="77777777" w:rsidR="00C1425A" w:rsidRDefault="00C1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D6013" w14:textId="77777777" w:rsidR="00C1425A" w:rsidRDefault="00C1425A">
      <w:pPr>
        <w:spacing w:after="0" w:line="240" w:lineRule="auto"/>
      </w:pPr>
      <w:r>
        <w:separator/>
      </w:r>
    </w:p>
  </w:footnote>
  <w:footnote w:type="continuationSeparator" w:id="0">
    <w:p w14:paraId="40BC6A7B" w14:textId="77777777" w:rsidR="00C1425A" w:rsidRDefault="00C14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E5317"/>
    <w:multiLevelType w:val="hybridMultilevel"/>
    <w:tmpl w:val="26F86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C51CD"/>
    <w:multiLevelType w:val="hybridMultilevel"/>
    <w:tmpl w:val="6E565882"/>
    <w:lvl w:ilvl="0" w:tplc="6382F5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94294A"/>
    <w:multiLevelType w:val="hybridMultilevel"/>
    <w:tmpl w:val="0CE62468"/>
    <w:lvl w:ilvl="0" w:tplc="87B234B2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65"/>
    <w:rsid w:val="00000672"/>
    <w:rsid w:val="0001226D"/>
    <w:rsid w:val="00013B7F"/>
    <w:rsid w:val="0002185F"/>
    <w:rsid w:val="000223AB"/>
    <w:rsid w:val="0002327C"/>
    <w:rsid w:val="000359B3"/>
    <w:rsid w:val="00043652"/>
    <w:rsid w:val="00046AC7"/>
    <w:rsid w:val="00057465"/>
    <w:rsid w:val="000621A2"/>
    <w:rsid w:val="00085216"/>
    <w:rsid w:val="0008653B"/>
    <w:rsid w:val="00086BFD"/>
    <w:rsid w:val="00095886"/>
    <w:rsid w:val="000A27ED"/>
    <w:rsid w:val="000B253D"/>
    <w:rsid w:val="000B26F3"/>
    <w:rsid w:val="000B53C5"/>
    <w:rsid w:val="000D38C6"/>
    <w:rsid w:val="000E12C4"/>
    <w:rsid w:val="000E36E4"/>
    <w:rsid w:val="000E71AE"/>
    <w:rsid w:val="000F5D41"/>
    <w:rsid w:val="00102758"/>
    <w:rsid w:val="00103787"/>
    <w:rsid w:val="0010586D"/>
    <w:rsid w:val="00116AC6"/>
    <w:rsid w:val="00126768"/>
    <w:rsid w:val="001307A6"/>
    <w:rsid w:val="00137815"/>
    <w:rsid w:val="00164AC5"/>
    <w:rsid w:val="00172A69"/>
    <w:rsid w:val="00175D20"/>
    <w:rsid w:val="00194C8A"/>
    <w:rsid w:val="001A1AAC"/>
    <w:rsid w:val="001A4AB3"/>
    <w:rsid w:val="001A56D5"/>
    <w:rsid w:val="001A759A"/>
    <w:rsid w:val="001B2DE1"/>
    <w:rsid w:val="001B2FD7"/>
    <w:rsid w:val="001C1B21"/>
    <w:rsid w:val="001C2412"/>
    <w:rsid w:val="001C5CA2"/>
    <w:rsid w:val="001C5D97"/>
    <w:rsid w:val="001D1A06"/>
    <w:rsid w:val="001D1E1A"/>
    <w:rsid w:val="0020153E"/>
    <w:rsid w:val="0020495F"/>
    <w:rsid w:val="00207025"/>
    <w:rsid w:val="0022235F"/>
    <w:rsid w:val="002422DE"/>
    <w:rsid w:val="0024504B"/>
    <w:rsid w:val="002577DC"/>
    <w:rsid w:val="00260651"/>
    <w:rsid w:val="002622FD"/>
    <w:rsid w:val="00267B7D"/>
    <w:rsid w:val="002A64D2"/>
    <w:rsid w:val="002B30FD"/>
    <w:rsid w:val="002B66DE"/>
    <w:rsid w:val="002D46AC"/>
    <w:rsid w:val="002D5BD3"/>
    <w:rsid w:val="002D5E17"/>
    <w:rsid w:val="002E6267"/>
    <w:rsid w:val="002F324A"/>
    <w:rsid w:val="002F504B"/>
    <w:rsid w:val="002F5AA9"/>
    <w:rsid w:val="00310C8C"/>
    <w:rsid w:val="00316631"/>
    <w:rsid w:val="00325515"/>
    <w:rsid w:val="003442EF"/>
    <w:rsid w:val="00355CB6"/>
    <w:rsid w:val="0035620E"/>
    <w:rsid w:val="00366BEA"/>
    <w:rsid w:val="0037560A"/>
    <w:rsid w:val="00382E0C"/>
    <w:rsid w:val="00385D13"/>
    <w:rsid w:val="003A4D8F"/>
    <w:rsid w:val="003A6431"/>
    <w:rsid w:val="003A6E86"/>
    <w:rsid w:val="003C3E27"/>
    <w:rsid w:val="003D522B"/>
    <w:rsid w:val="003E0377"/>
    <w:rsid w:val="003F1208"/>
    <w:rsid w:val="003F2267"/>
    <w:rsid w:val="003F29FC"/>
    <w:rsid w:val="003F4ED9"/>
    <w:rsid w:val="003F6CCA"/>
    <w:rsid w:val="0040322D"/>
    <w:rsid w:val="00405D4C"/>
    <w:rsid w:val="004123CF"/>
    <w:rsid w:val="00414213"/>
    <w:rsid w:val="0042464E"/>
    <w:rsid w:val="00430CB8"/>
    <w:rsid w:val="00452B60"/>
    <w:rsid w:val="004617A2"/>
    <w:rsid w:val="00470AE5"/>
    <w:rsid w:val="00471B7D"/>
    <w:rsid w:val="0047391A"/>
    <w:rsid w:val="0047712D"/>
    <w:rsid w:val="00486618"/>
    <w:rsid w:val="004868E5"/>
    <w:rsid w:val="00487F39"/>
    <w:rsid w:val="004A258A"/>
    <w:rsid w:val="004A2E4F"/>
    <w:rsid w:val="004B1148"/>
    <w:rsid w:val="004B7A60"/>
    <w:rsid w:val="004C4A36"/>
    <w:rsid w:val="004C7861"/>
    <w:rsid w:val="004C7F43"/>
    <w:rsid w:val="004D6718"/>
    <w:rsid w:val="004F41BD"/>
    <w:rsid w:val="0050127C"/>
    <w:rsid w:val="00515B9C"/>
    <w:rsid w:val="00516E45"/>
    <w:rsid w:val="0053381D"/>
    <w:rsid w:val="005410C7"/>
    <w:rsid w:val="00541796"/>
    <w:rsid w:val="00542708"/>
    <w:rsid w:val="0055226D"/>
    <w:rsid w:val="005611BF"/>
    <w:rsid w:val="00565093"/>
    <w:rsid w:val="0057272A"/>
    <w:rsid w:val="00577CCA"/>
    <w:rsid w:val="005800A3"/>
    <w:rsid w:val="00596996"/>
    <w:rsid w:val="005A2ADB"/>
    <w:rsid w:val="005B6377"/>
    <w:rsid w:val="005C0EE1"/>
    <w:rsid w:val="005C106B"/>
    <w:rsid w:val="005E3D68"/>
    <w:rsid w:val="005F26A0"/>
    <w:rsid w:val="005F6DF1"/>
    <w:rsid w:val="005F7282"/>
    <w:rsid w:val="006116CD"/>
    <w:rsid w:val="00617C44"/>
    <w:rsid w:val="006229D8"/>
    <w:rsid w:val="00633297"/>
    <w:rsid w:val="00637883"/>
    <w:rsid w:val="00646F0D"/>
    <w:rsid w:val="0065250C"/>
    <w:rsid w:val="006543E6"/>
    <w:rsid w:val="00657F7D"/>
    <w:rsid w:val="00661079"/>
    <w:rsid w:val="0067589A"/>
    <w:rsid w:val="00684011"/>
    <w:rsid w:val="00684B34"/>
    <w:rsid w:val="00690203"/>
    <w:rsid w:val="00690C28"/>
    <w:rsid w:val="00690FB3"/>
    <w:rsid w:val="00696450"/>
    <w:rsid w:val="006A155D"/>
    <w:rsid w:val="006A6073"/>
    <w:rsid w:val="006B1B23"/>
    <w:rsid w:val="006B38C1"/>
    <w:rsid w:val="006B4F38"/>
    <w:rsid w:val="006B718A"/>
    <w:rsid w:val="006D7845"/>
    <w:rsid w:val="006E0892"/>
    <w:rsid w:val="006E3CCB"/>
    <w:rsid w:val="006E713F"/>
    <w:rsid w:val="006F174D"/>
    <w:rsid w:val="006F1C23"/>
    <w:rsid w:val="006F560E"/>
    <w:rsid w:val="007071B9"/>
    <w:rsid w:val="00710E32"/>
    <w:rsid w:val="0071316C"/>
    <w:rsid w:val="007209EF"/>
    <w:rsid w:val="007224C7"/>
    <w:rsid w:val="00734654"/>
    <w:rsid w:val="00765FEE"/>
    <w:rsid w:val="007733A8"/>
    <w:rsid w:val="00775033"/>
    <w:rsid w:val="007969B2"/>
    <w:rsid w:val="007978AE"/>
    <w:rsid w:val="007A1984"/>
    <w:rsid w:val="007B0306"/>
    <w:rsid w:val="007B2771"/>
    <w:rsid w:val="007C0DE3"/>
    <w:rsid w:val="007C19B5"/>
    <w:rsid w:val="007C462F"/>
    <w:rsid w:val="007F26DF"/>
    <w:rsid w:val="007F76FD"/>
    <w:rsid w:val="00802873"/>
    <w:rsid w:val="00803F00"/>
    <w:rsid w:val="00804A00"/>
    <w:rsid w:val="00805CE7"/>
    <w:rsid w:val="008077AE"/>
    <w:rsid w:val="00821F4D"/>
    <w:rsid w:val="0082480C"/>
    <w:rsid w:val="0084106A"/>
    <w:rsid w:val="0085136B"/>
    <w:rsid w:val="00851A1B"/>
    <w:rsid w:val="008565F3"/>
    <w:rsid w:val="00857CDC"/>
    <w:rsid w:val="008615E0"/>
    <w:rsid w:val="00862E19"/>
    <w:rsid w:val="008658AE"/>
    <w:rsid w:val="00871B50"/>
    <w:rsid w:val="008750A5"/>
    <w:rsid w:val="00886ABF"/>
    <w:rsid w:val="00894B4D"/>
    <w:rsid w:val="008A312A"/>
    <w:rsid w:val="008A5D85"/>
    <w:rsid w:val="008B6EF7"/>
    <w:rsid w:val="008C2681"/>
    <w:rsid w:val="008C2EED"/>
    <w:rsid w:val="008C741A"/>
    <w:rsid w:val="008D4376"/>
    <w:rsid w:val="008D6D77"/>
    <w:rsid w:val="008F0748"/>
    <w:rsid w:val="008F5D31"/>
    <w:rsid w:val="009000E6"/>
    <w:rsid w:val="00903B24"/>
    <w:rsid w:val="00905725"/>
    <w:rsid w:val="00906DD8"/>
    <w:rsid w:val="0091320B"/>
    <w:rsid w:val="00923DC9"/>
    <w:rsid w:val="009246E0"/>
    <w:rsid w:val="00933700"/>
    <w:rsid w:val="009347A6"/>
    <w:rsid w:val="009453B4"/>
    <w:rsid w:val="0096346F"/>
    <w:rsid w:val="00970302"/>
    <w:rsid w:val="00982C73"/>
    <w:rsid w:val="009A3A1D"/>
    <w:rsid w:val="009B2F29"/>
    <w:rsid w:val="009B3559"/>
    <w:rsid w:val="009B41D0"/>
    <w:rsid w:val="009B6310"/>
    <w:rsid w:val="009C3732"/>
    <w:rsid w:val="009C63A1"/>
    <w:rsid w:val="00A05196"/>
    <w:rsid w:val="00A1259D"/>
    <w:rsid w:val="00A13499"/>
    <w:rsid w:val="00A1783F"/>
    <w:rsid w:val="00A227DC"/>
    <w:rsid w:val="00A24FA2"/>
    <w:rsid w:val="00A251D7"/>
    <w:rsid w:val="00A37FAE"/>
    <w:rsid w:val="00A53A05"/>
    <w:rsid w:val="00A6362C"/>
    <w:rsid w:val="00A66D9D"/>
    <w:rsid w:val="00A7685C"/>
    <w:rsid w:val="00A77802"/>
    <w:rsid w:val="00A91418"/>
    <w:rsid w:val="00A96A09"/>
    <w:rsid w:val="00AA441C"/>
    <w:rsid w:val="00AB25A0"/>
    <w:rsid w:val="00AB3246"/>
    <w:rsid w:val="00AB7C4D"/>
    <w:rsid w:val="00AC16D9"/>
    <w:rsid w:val="00AD1839"/>
    <w:rsid w:val="00AD68FB"/>
    <w:rsid w:val="00AE02D0"/>
    <w:rsid w:val="00AE317B"/>
    <w:rsid w:val="00AF175D"/>
    <w:rsid w:val="00AF207A"/>
    <w:rsid w:val="00AF29D4"/>
    <w:rsid w:val="00AF533F"/>
    <w:rsid w:val="00B0591D"/>
    <w:rsid w:val="00B152C4"/>
    <w:rsid w:val="00B157A8"/>
    <w:rsid w:val="00B2356B"/>
    <w:rsid w:val="00B329D0"/>
    <w:rsid w:val="00B348FD"/>
    <w:rsid w:val="00B40BA5"/>
    <w:rsid w:val="00B44217"/>
    <w:rsid w:val="00B44CCE"/>
    <w:rsid w:val="00B44D27"/>
    <w:rsid w:val="00B57981"/>
    <w:rsid w:val="00B62AA2"/>
    <w:rsid w:val="00B62DFA"/>
    <w:rsid w:val="00B74560"/>
    <w:rsid w:val="00B949CB"/>
    <w:rsid w:val="00BA528A"/>
    <w:rsid w:val="00BA69A9"/>
    <w:rsid w:val="00BB5F75"/>
    <w:rsid w:val="00BB70B0"/>
    <w:rsid w:val="00BC3B19"/>
    <w:rsid w:val="00BC5A24"/>
    <w:rsid w:val="00BC746C"/>
    <w:rsid w:val="00C06A14"/>
    <w:rsid w:val="00C1425A"/>
    <w:rsid w:val="00C1668B"/>
    <w:rsid w:val="00C224CD"/>
    <w:rsid w:val="00C4615E"/>
    <w:rsid w:val="00C50B77"/>
    <w:rsid w:val="00C50E60"/>
    <w:rsid w:val="00C51B4C"/>
    <w:rsid w:val="00C54F87"/>
    <w:rsid w:val="00C74A0C"/>
    <w:rsid w:val="00C76648"/>
    <w:rsid w:val="00C81EEE"/>
    <w:rsid w:val="00C90D34"/>
    <w:rsid w:val="00C91BFC"/>
    <w:rsid w:val="00C93FCB"/>
    <w:rsid w:val="00CA37F4"/>
    <w:rsid w:val="00CA57E5"/>
    <w:rsid w:val="00CD36AF"/>
    <w:rsid w:val="00CD3F52"/>
    <w:rsid w:val="00CD594A"/>
    <w:rsid w:val="00CE1FD6"/>
    <w:rsid w:val="00CE7C40"/>
    <w:rsid w:val="00CF5608"/>
    <w:rsid w:val="00D02135"/>
    <w:rsid w:val="00D0252C"/>
    <w:rsid w:val="00D0428E"/>
    <w:rsid w:val="00D04B10"/>
    <w:rsid w:val="00D079DC"/>
    <w:rsid w:val="00D16CA5"/>
    <w:rsid w:val="00D33F27"/>
    <w:rsid w:val="00D44EA2"/>
    <w:rsid w:val="00D551E8"/>
    <w:rsid w:val="00D56435"/>
    <w:rsid w:val="00D75933"/>
    <w:rsid w:val="00D75ADE"/>
    <w:rsid w:val="00D861C8"/>
    <w:rsid w:val="00D910C6"/>
    <w:rsid w:val="00D916D0"/>
    <w:rsid w:val="00D9714B"/>
    <w:rsid w:val="00DA18E9"/>
    <w:rsid w:val="00DA1BC8"/>
    <w:rsid w:val="00DC7E65"/>
    <w:rsid w:val="00DD16FC"/>
    <w:rsid w:val="00DD3B1A"/>
    <w:rsid w:val="00DE16C3"/>
    <w:rsid w:val="00DE4A51"/>
    <w:rsid w:val="00DE50F7"/>
    <w:rsid w:val="00DE7A34"/>
    <w:rsid w:val="00DF0B15"/>
    <w:rsid w:val="00E020D8"/>
    <w:rsid w:val="00E10A2B"/>
    <w:rsid w:val="00E112FB"/>
    <w:rsid w:val="00E13D81"/>
    <w:rsid w:val="00E1604B"/>
    <w:rsid w:val="00E164D8"/>
    <w:rsid w:val="00E1679E"/>
    <w:rsid w:val="00E2006A"/>
    <w:rsid w:val="00E27696"/>
    <w:rsid w:val="00E30D22"/>
    <w:rsid w:val="00E31C8D"/>
    <w:rsid w:val="00E32AB4"/>
    <w:rsid w:val="00E374DE"/>
    <w:rsid w:val="00E4305C"/>
    <w:rsid w:val="00E46117"/>
    <w:rsid w:val="00E46E3A"/>
    <w:rsid w:val="00E554D8"/>
    <w:rsid w:val="00E56256"/>
    <w:rsid w:val="00E562A3"/>
    <w:rsid w:val="00E75808"/>
    <w:rsid w:val="00E77A5F"/>
    <w:rsid w:val="00E80862"/>
    <w:rsid w:val="00E8129D"/>
    <w:rsid w:val="00E87E30"/>
    <w:rsid w:val="00EA2D10"/>
    <w:rsid w:val="00EB6CF5"/>
    <w:rsid w:val="00EB6DBB"/>
    <w:rsid w:val="00EE2E00"/>
    <w:rsid w:val="00EE3EAB"/>
    <w:rsid w:val="00EF6E6E"/>
    <w:rsid w:val="00F028E6"/>
    <w:rsid w:val="00F04BBD"/>
    <w:rsid w:val="00F065E0"/>
    <w:rsid w:val="00F16453"/>
    <w:rsid w:val="00F36F20"/>
    <w:rsid w:val="00F452D4"/>
    <w:rsid w:val="00F47379"/>
    <w:rsid w:val="00F5791A"/>
    <w:rsid w:val="00F60126"/>
    <w:rsid w:val="00F676B4"/>
    <w:rsid w:val="00F90A97"/>
    <w:rsid w:val="00F9176F"/>
    <w:rsid w:val="00F92B2A"/>
    <w:rsid w:val="00F931D5"/>
    <w:rsid w:val="00F94C42"/>
    <w:rsid w:val="00F95E6A"/>
    <w:rsid w:val="00FA5C7A"/>
    <w:rsid w:val="00FA7FEF"/>
    <w:rsid w:val="00FB3DBA"/>
    <w:rsid w:val="00FB5B7C"/>
    <w:rsid w:val="00FD5D9E"/>
    <w:rsid w:val="00FE3E6F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98452"/>
  <w15:docId w15:val="{466B4255-5192-4A8A-A391-E8FCFA9B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FEE"/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paragraph" w:customStyle="1" w:styleId="Standard">
    <w:name w:val="Standard"/>
    <w:rsid w:val="005A2AD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A2ADB"/>
    <w:pPr>
      <w:suppressLineNumbers/>
    </w:pPr>
  </w:style>
  <w:style w:type="paragraph" w:styleId="ae">
    <w:name w:val="footer"/>
    <w:basedOn w:val="a"/>
    <w:link w:val="af"/>
    <w:rsid w:val="005E3D68"/>
    <w:pPr>
      <w:suppressAutoHyphens/>
      <w:spacing w:after="200" w:line="276" w:lineRule="auto"/>
    </w:pPr>
    <w:rPr>
      <w:rFonts w:eastAsia="Calibri"/>
      <w:sz w:val="24"/>
      <w:szCs w:val="22"/>
      <w:lang w:eastAsia="zh-CN"/>
    </w:rPr>
  </w:style>
  <w:style w:type="character" w:customStyle="1" w:styleId="af">
    <w:name w:val="Нижний колонтитул Знак"/>
    <w:basedOn w:val="a0"/>
    <w:link w:val="ae"/>
    <w:rsid w:val="005E3D68"/>
    <w:rPr>
      <w:rFonts w:eastAsia="Calibri"/>
      <w:sz w:val="24"/>
      <w:szCs w:val="22"/>
      <w:lang w:eastAsia="zh-CN"/>
    </w:rPr>
  </w:style>
  <w:style w:type="table" w:styleId="af0">
    <w:name w:val="Table Grid"/>
    <w:basedOn w:val="a1"/>
    <w:uiPriority w:val="99"/>
    <w:rsid w:val="005E3D68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766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link w:val="ConsPlusNormal0"/>
    <w:rsid w:val="00C93F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93FCB"/>
    <w:rPr>
      <w:rFonts w:ascii="Calibri" w:eastAsia="Times New Roman" w:hAnsi="Calibri" w:cs="Calibri"/>
      <w:sz w:val="22"/>
      <w:lang w:eastAsia="ru-RU"/>
    </w:rPr>
  </w:style>
  <w:style w:type="character" w:styleId="af1">
    <w:name w:val="annotation reference"/>
    <w:basedOn w:val="a0"/>
    <w:uiPriority w:val="99"/>
    <w:semiHidden/>
    <w:unhideWhenUsed/>
    <w:rsid w:val="002622F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622FD"/>
    <w:pPr>
      <w:spacing w:line="240" w:lineRule="auto"/>
    </w:pPr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622FD"/>
    <w:rPr>
      <w:sz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622F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622FD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815DE-C4D3-4DF4-AE04-DF37EC37B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9239</Words>
  <Characters>52666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Любовь П. Пинина</cp:lastModifiedBy>
  <cp:revision>30</cp:revision>
  <cp:lastPrinted>2023-04-06T00:10:00Z</cp:lastPrinted>
  <dcterms:created xsi:type="dcterms:W3CDTF">2022-09-09T00:09:00Z</dcterms:created>
  <dcterms:modified xsi:type="dcterms:W3CDTF">2024-11-18T06:19:00Z</dcterms:modified>
</cp:coreProperties>
</file>