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E660C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887" w:type="dxa"/>
        <w:tblInd w:w="-5" w:type="dxa"/>
        <w:tblLook w:val="04A0" w:firstRow="1" w:lastRow="0" w:firstColumn="1" w:lastColumn="0" w:noHBand="0" w:noVBand="1"/>
      </w:tblPr>
      <w:tblGrid>
        <w:gridCol w:w="476"/>
        <w:gridCol w:w="5567"/>
        <w:gridCol w:w="8844"/>
      </w:tblGrid>
      <w:tr w:rsidR="00057465" w:rsidRPr="00057465" w14:paraId="36123B6B" w14:textId="77777777" w:rsidTr="002622FD">
        <w:trPr>
          <w:trHeight w:val="48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F5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2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D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0963AA76" w14:textId="77777777" w:rsidTr="002622FD">
        <w:trPr>
          <w:trHeight w:val="48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2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F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74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15CD502" w14:textId="77777777" w:rsidTr="002622FD">
        <w:trPr>
          <w:trHeight w:val="9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18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EE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DABA" w14:textId="35132359" w:rsidR="00057465" w:rsidRPr="00E4305C" w:rsidRDefault="00FB5B7C" w:rsidP="006574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</w:t>
            </w:r>
            <w:r w:rsidR="0065749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ация муниципального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Ногликский</w:t>
            </w:r>
            <w:r w:rsidR="0065749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муниципальный округ Сахалинской области</w:t>
            </w:r>
          </w:p>
        </w:tc>
      </w:tr>
      <w:tr w:rsidR="00057465" w:rsidRPr="00057465" w14:paraId="6BAC332A" w14:textId="77777777" w:rsidTr="002622FD">
        <w:trPr>
          <w:trHeight w:val="9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37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A0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E513006" w14:textId="0050DD49" w:rsidR="00057465" w:rsidRPr="0010586D" w:rsidRDefault="004A2E4F" w:rsidP="00105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000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16</w:t>
            </w:r>
            <w:r w:rsidR="0010586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4104991</w:t>
            </w:r>
          </w:p>
        </w:tc>
      </w:tr>
      <w:tr w:rsidR="00E164D8" w:rsidRPr="00057465" w14:paraId="60BCDB47" w14:textId="77777777" w:rsidTr="002622FD">
        <w:trPr>
          <w:trHeight w:val="9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C0E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13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3C37" w14:textId="65A58A7F" w:rsidR="00E164D8" w:rsidRPr="00E4305C" w:rsidRDefault="002F324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164D8" w:rsidRPr="00057465" w14:paraId="39D3E314" w14:textId="77777777" w:rsidTr="002622FD">
        <w:trPr>
          <w:trHeight w:val="9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FB4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F39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0795" w14:textId="2D41DCE8" w:rsidR="00E164D8" w:rsidRPr="00E4305C" w:rsidRDefault="008D6D77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2F324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2F324A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 w:rsidR="002F324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057465" w:rsidRPr="00057465" w14:paraId="70FF36D1" w14:textId="77777777" w:rsidTr="002622FD">
        <w:trPr>
          <w:trHeight w:val="14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B2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3603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008144B" w14:textId="33E77748" w:rsidR="00057465" w:rsidRPr="00E4305C" w:rsidRDefault="00DA1BC8" w:rsidP="0065749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</w:t>
            </w:r>
            <w:r w:rsidR="0065749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ации муниципального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Ногликский</w:t>
            </w:r>
            <w:r w:rsidR="0065749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муниципальный округ Сахалинской области 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</w:t>
            </w:r>
            <w:r w:rsidR="002622FD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регламент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 </w:t>
            </w:r>
            <w:r w:rsidR="002622FD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ставления муниципальной услуги </w:t>
            </w:r>
            <w:r w:rsidR="002622FD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2622FD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 w:rsidR="00C91BF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жилищного фонда</w:t>
            </w:r>
            <w:r w:rsidR="00C91BF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(приватизация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C91BF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жилищного фонда)»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от </w:t>
            </w:r>
            <w:r w:rsidR="0065749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65749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.202</w:t>
            </w:r>
            <w:r w:rsidR="0065749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 w:rsidR="0065749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187</w:t>
            </w:r>
          </w:p>
        </w:tc>
      </w:tr>
      <w:tr w:rsidR="00057465" w:rsidRPr="00057465" w14:paraId="70A92AFE" w14:textId="77777777" w:rsidTr="002622FD">
        <w:trPr>
          <w:trHeight w:val="483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B4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C37" w14:textId="77777777" w:rsidR="00057465" w:rsidRPr="00E4305C" w:rsidRDefault="008D6D77" w:rsidP="00AF17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="00AF175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="00AF175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50A1" w14:textId="77777777" w:rsidR="00057465" w:rsidRPr="00E4305C" w:rsidRDefault="00AF175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20A8E35D" w14:textId="77777777" w:rsidTr="002622FD">
        <w:trPr>
          <w:trHeight w:val="52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1C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54E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64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187929F1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7B4AC861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7EF63C87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477CFAA8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0A27229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A665FA9" w14:textId="3E29A6DE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2. </w:t>
      </w:r>
      <w:r w:rsidR="009A3A1D">
        <w:rPr>
          <w:b/>
        </w:rPr>
        <w:t xml:space="preserve"> </w:t>
      </w:r>
      <w:r w:rsidR="00E27696">
        <w:rPr>
          <w:b/>
        </w:rPr>
        <w:t>«</w:t>
      </w:r>
      <w:r w:rsidRPr="00057465">
        <w:rPr>
          <w:b/>
        </w:rPr>
        <w:t xml:space="preserve">Общие сведения о </w:t>
      </w:r>
      <w:r w:rsidR="00E27696">
        <w:rPr>
          <w:b/>
        </w:rPr>
        <w:t>«под</w:t>
      </w:r>
      <w:r w:rsidR="004A2E4F">
        <w:rPr>
          <w:b/>
        </w:rPr>
        <w:t>услуг</w:t>
      </w:r>
      <w:r w:rsidR="00E27696">
        <w:rPr>
          <w:b/>
        </w:rPr>
        <w:t>ах»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085"/>
        <w:gridCol w:w="1074"/>
        <w:gridCol w:w="1389"/>
        <w:gridCol w:w="1379"/>
        <w:gridCol w:w="1486"/>
        <w:gridCol w:w="1486"/>
        <w:gridCol w:w="1483"/>
        <w:gridCol w:w="1483"/>
        <w:gridCol w:w="1483"/>
        <w:gridCol w:w="1465"/>
        <w:gridCol w:w="1434"/>
      </w:tblGrid>
      <w:tr w:rsidR="00E46E3A" w:rsidRPr="00057465" w14:paraId="20A64100" w14:textId="77777777" w:rsidTr="003F4ED9">
        <w:trPr>
          <w:trHeight w:val="780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708C57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C4DD6A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6F165B" w14:textId="46CD1FC5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в  предоставлении 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B97BA6" w14:textId="1574ACC2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приостановления предоставления 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C959EF" w14:textId="5A590D47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8BFC5E" w14:textId="4614F946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D5D741F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3C982A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46E3A" w:rsidRPr="00057465" w14:paraId="7F7F281F" w14:textId="77777777" w:rsidTr="003F4ED9">
        <w:trPr>
          <w:trHeight w:val="1772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186A41" w14:textId="77777777" w:rsidR="00E46E3A" w:rsidRPr="007C19B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B0FD81" w14:textId="77777777" w:rsidR="00E46E3A" w:rsidRPr="007C19B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190E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E3BD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7F3C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F5C5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DA394A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D4CAF7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37B1B9B" w14:textId="1D1F3324" w:rsidR="00E46E3A" w:rsidRPr="00057465" w:rsidRDefault="00E46E3A" w:rsidP="00013B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013B7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 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DED3C9" w14:textId="77777777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6FB4FD" w14:textId="77777777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E46E3A" w:rsidRPr="00057465" w14:paraId="6CABACE0" w14:textId="77777777" w:rsidTr="003F4ED9">
        <w:trPr>
          <w:trHeight w:val="3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1C6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427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33B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12F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090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203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D91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185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019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E65" w14:textId="77777777" w:rsidR="00E46E3A" w:rsidRPr="00057465" w:rsidRDefault="00E46E3A" w:rsidP="00E46E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52F" w14:textId="77777777" w:rsidR="00E46E3A" w:rsidRPr="00057465" w:rsidRDefault="00E46E3A" w:rsidP="00E46E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804A00" w:rsidRPr="00057465" w14:paraId="44FE6AB1" w14:textId="77777777" w:rsidTr="002622FD">
        <w:trPr>
          <w:trHeight w:val="375"/>
        </w:trPr>
        <w:tc>
          <w:tcPr>
            <w:tcW w:w="1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F082" w14:textId="2B093077" w:rsidR="00804A00" w:rsidRPr="00057465" w:rsidRDefault="00C91BFC" w:rsidP="00E46E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3F4ED9" w:rsidRPr="00661079" w14:paraId="09F2EB34" w14:textId="77777777" w:rsidTr="003F4ED9">
        <w:trPr>
          <w:trHeight w:val="3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FDC5E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 более двух месяцев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5FAB5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Не более двух месяцев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FD5A1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8691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0C91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F0BE" w14:textId="38BF50C3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74B4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E267" w14:textId="1379F0C3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83C3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480E" w14:textId="1548CA15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83C3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3B98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1D7B0F63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150A024A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3C0682A3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Почтовое отправления в ОМСУ</w:t>
            </w:r>
          </w:p>
          <w:p w14:paraId="60CE7211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E19F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ОМСУ на бумажном носителе.</w:t>
            </w:r>
          </w:p>
          <w:p w14:paraId="35AE7CBC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ОМСУ либо на бумажном носителе, подтверждающем содержание электронного документа, являющегося результатом муниципальной услуги, поступившего из ОМСУ в электронном формате (в соответствии с соглашением).</w:t>
            </w:r>
          </w:p>
          <w:p w14:paraId="01F40866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</w:tr>
    </w:tbl>
    <w:p w14:paraId="4735DB92" w14:textId="7156FA3E" w:rsidR="00057465" w:rsidRDefault="00057465" w:rsidP="002622FD">
      <w:pPr>
        <w:tabs>
          <w:tab w:val="left" w:pos="14010"/>
        </w:tabs>
        <w:rPr>
          <w:b/>
        </w:rPr>
      </w:pPr>
      <w:r w:rsidRPr="00057465">
        <w:rPr>
          <w:b/>
        </w:rPr>
        <w:lastRenderedPageBreak/>
        <w:t xml:space="preserve">Раздел 3. </w:t>
      </w:r>
      <w:r w:rsidR="006B4F38">
        <w:rPr>
          <w:b/>
        </w:rPr>
        <w:t>«</w:t>
      </w:r>
      <w:r w:rsidRPr="00057465">
        <w:rPr>
          <w:b/>
        </w:rPr>
        <w:t xml:space="preserve">Сведения о заявителях </w:t>
      </w:r>
      <w:r w:rsidR="00AB3246">
        <w:rPr>
          <w:b/>
        </w:rPr>
        <w:t>«под</w:t>
      </w:r>
      <w:r w:rsidR="004A2E4F">
        <w:rPr>
          <w:b/>
        </w:rPr>
        <w:t>услуги</w:t>
      </w:r>
      <w:r w:rsidR="006B4F38">
        <w:rPr>
          <w:b/>
        </w:rPr>
        <w:t xml:space="preserve">» </w:t>
      </w:r>
      <w:r w:rsidR="004A2E4F">
        <w:rPr>
          <w:b/>
        </w:rPr>
        <w:t xml:space="preserve"> 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2835"/>
      </w:tblGrid>
      <w:tr w:rsidR="00CD3F52" w:rsidRPr="00057465" w14:paraId="354C76BB" w14:textId="77777777" w:rsidTr="002622FD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354A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87F097" w14:textId="51FA3397" w:rsidR="00057465" w:rsidRPr="00057465" w:rsidRDefault="00057465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2594D2" w14:textId="5A9BBA51" w:rsidR="00057465" w:rsidRPr="00057465" w:rsidRDefault="00057465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3F4E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омочие заявителя соответствующей категории на получение 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CAE619" w14:textId="652683F8" w:rsidR="00057465" w:rsidRPr="00057465" w:rsidRDefault="00057465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F9176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получение 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EA3490" w14:textId="1224DB9A" w:rsidR="00057465" w:rsidRPr="00057465" w:rsidRDefault="00057465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EF25F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8F802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333CD0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2D530761" w14:textId="77777777" w:rsidTr="002622F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5D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744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E2E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6A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BA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593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E03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3EC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804A00" w:rsidRPr="00057465" w14:paraId="1E8C3866" w14:textId="77777777" w:rsidTr="002622FD">
        <w:trPr>
          <w:trHeight w:val="315"/>
        </w:trPr>
        <w:tc>
          <w:tcPr>
            <w:tcW w:w="1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E3F6" w14:textId="649F552D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3F4ED9" w:rsidRPr="002F324A" w14:paraId="399E1DA4" w14:textId="77777777" w:rsidTr="002622F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6757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369D" w14:textId="6DE56B50" w:rsidR="003F4ED9" w:rsidRPr="002F324A" w:rsidRDefault="003F4ED9" w:rsidP="00AF717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324A">
              <w:rPr>
                <w:sz w:val="18"/>
                <w:szCs w:val="18"/>
              </w:rPr>
              <w:t xml:space="preserve">Заявителями являются граждане Российской Федерации, имеющие право пользования жилыми помещениями муниципального жилищного фонда на условиях социального найма на территории муниципального образования </w:t>
            </w:r>
            <w:r w:rsidR="00AF7173">
              <w:rPr>
                <w:sz w:val="18"/>
                <w:szCs w:val="18"/>
              </w:rPr>
              <w:t xml:space="preserve"> </w:t>
            </w:r>
            <w:r w:rsidRPr="002F324A">
              <w:rPr>
                <w:sz w:val="18"/>
                <w:szCs w:val="18"/>
              </w:rPr>
              <w:t xml:space="preserve"> </w:t>
            </w:r>
            <w:r w:rsidR="00AF7173">
              <w:rPr>
                <w:sz w:val="18"/>
                <w:szCs w:val="18"/>
              </w:rPr>
              <w:t xml:space="preserve"> </w:t>
            </w:r>
            <w:r w:rsidRPr="002F324A">
              <w:rPr>
                <w:sz w:val="18"/>
                <w:szCs w:val="18"/>
              </w:rPr>
              <w:t xml:space="preserve"> Ногликский</w:t>
            </w:r>
            <w:r w:rsidR="00AF7173">
              <w:rPr>
                <w:sz w:val="18"/>
                <w:szCs w:val="18"/>
              </w:rPr>
              <w:t xml:space="preserve"> муниципальный округ Сахалинской области</w:t>
            </w:r>
            <w:r w:rsidRPr="002F324A">
              <w:rPr>
                <w:sz w:val="18"/>
                <w:szCs w:val="18"/>
              </w:rPr>
              <w:t>, ранее не участвовавшие в приватизации жилых помещений или участвовавшие в приватизации занимаемого жилого помещения до совершеннолетия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D2636" w14:textId="3E6BC74A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B5F5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C526" w14:textId="0FA5C721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B5F5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3358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B06E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Законные представители или доверенные лица заявителя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304C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7A043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выдана);  </w:t>
            </w:r>
          </w:p>
          <w:p w14:paraId="51CBFD36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9BDD66A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22D75329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2F324A" w14:paraId="306AA86D" w14:textId="77777777" w:rsidTr="002622F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FCF1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4D4B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10261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FC56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3274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635C" w14:textId="77777777" w:rsidR="00906DD8" w:rsidRPr="002F324A" w:rsidRDefault="000359B3" w:rsidP="00516E45"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8462" w14:textId="77777777" w:rsidR="00906DD8" w:rsidRPr="002F324A" w:rsidRDefault="000359B3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473C7" w14:textId="77777777" w:rsidR="00906DD8" w:rsidRPr="002F324A" w:rsidRDefault="008750A5" w:rsidP="008750A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</w:t>
            </w: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государственной регистрации рождения; дата и место выдачи свидетельства о рождении.</w:t>
            </w:r>
          </w:p>
          <w:p w14:paraId="30BA5A68" w14:textId="77777777" w:rsidR="008750A5" w:rsidRPr="002F324A" w:rsidRDefault="008750A5" w:rsidP="008750A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14:paraId="782B1BB3" w14:textId="77777777" w:rsidR="008750A5" w:rsidRPr="002F324A" w:rsidRDefault="000359B3" w:rsidP="008750A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14:paraId="28D28CA7" w14:textId="77777777" w:rsidR="008750A5" w:rsidRPr="002F324A" w:rsidRDefault="000359B3" w:rsidP="00F931D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67589A" w:rsidRPr="002F324A" w14:paraId="7F1F5EFC" w14:textId="77777777" w:rsidTr="002622F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3B90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AE3F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83CD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0BF1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E66E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E78C" w14:textId="77777777" w:rsidR="0067589A" w:rsidRPr="002F324A" w:rsidRDefault="0067589A" w:rsidP="00C93FCB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</w:t>
            </w:r>
            <w:r w:rsidR="00C93FCB" w:rsidRPr="002F324A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BAAE" w14:textId="77777777" w:rsidR="0067589A" w:rsidRPr="002F324A" w:rsidRDefault="0067589A" w:rsidP="0067589A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705D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152580BF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5AC8D482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58D771C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718BE660" w14:textId="77777777" w:rsidR="00057465" w:rsidRPr="002F324A" w:rsidRDefault="00057465"/>
    <w:p w14:paraId="1F11E265" w14:textId="77777777" w:rsidR="008F0748" w:rsidRPr="002F324A" w:rsidRDefault="008F0748"/>
    <w:p w14:paraId="0C26F75D" w14:textId="77777777" w:rsidR="008F0748" w:rsidRDefault="008F0748">
      <w:pPr>
        <w:rPr>
          <w:b/>
        </w:rPr>
      </w:pPr>
    </w:p>
    <w:p w14:paraId="00ACDEB9" w14:textId="77777777" w:rsidR="002F324A" w:rsidRDefault="002F324A">
      <w:pPr>
        <w:rPr>
          <w:b/>
        </w:rPr>
      </w:pPr>
    </w:p>
    <w:p w14:paraId="02E92019" w14:textId="77777777" w:rsidR="002F324A" w:rsidRDefault="002F324A">
      <w:pPr>
        <w:rPr>
          <w:b/>
        </w:rPr>
      </w:pPr>
    </w:p>
    <w:p w14:paraId="4DEC66E1" w14:textId="77777777" w:rsidR="002622FD" w:rsidRDefault="002622FD">
      <w:pPr>
        <w:rPr>
          <w:b/>
        </w:rPr>
      </w:pPr>
    </w:p>
    <w:p w14:paraId="057C353D" w14:textId="7B265837" w:rsidR="00AB3246" w:rsidRDefault="00AB3246" w:rsidP="00AB3246">
      <w:pPr>
        <w:rPr>
          <w:b/>
        </w:rPr>
      </w:pPr>
      <w:r w:rsidRPr="00057465">
        <w:rPr>
          <w:b/>
        </w:rPr>
        <w:t xml:space="preserve">Раздел 4. </w:t>
      </w:r>
      <w:r w:rsidR="007071B9">
        <w:rPr>
          <w:b/>
        </w:rPr>
        <w:t>«</w:t>
      </w:r>
      <w:r w:rsidRPr="00057465">
        <w:rPr>
          <w:b/>
        </w:rPr>
        <w:t xml:space="preserve">Документы, предоставляемые заявителем для получения </w:t>
      </w:r>
      <w:r w:rsidR="007071B9">
        <w:rPr>
          <w:b/>
        </w:rPr>
        <w:t>«</w:t>
      </w:r>
      <w:r w:rsidRPr="00057465">
        <w:rPr>
          <w:b/>
        </w:rPr>
        <w:t>подуслуги</w:t>
      </w:r>
      <w:r w:rsidR="007071B9">
        <w:rPr>
          <w:b/>
        </w:rPr>
        <w:t>»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AB3246" w:rsidRPr="00057465" w14:paraId="4FA6ACD4" w14:textId="77777777" w:rsidTr="003F4ED9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131C63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34B06C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60EA64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0CB8ED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11F1139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E4893B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7167E3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AB45EF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AB3246" w:rsidRPr="00057465" w14:paraId="7FC2C08C" w14:textId="77777777" w:rsidTr="003F4ED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409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101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ADC6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576D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C9EA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DD44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4993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7E5F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AB3246" w:rsidRPr="00057465" w14:paraId="5B9C8C2D" w14:textId="77777777" w:rsidTr="003F4ED9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CA58" w14:textId="6B01110D" w:rsidR="00AB3246" w:rsidRPr="00057465" w:rsidRDefault="00C91BFC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AB3246" w:rsidRPr="00057465" w14:paraId="177E95EB" w14:textId="77777777" w:rsidTr="003F4ED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7E14" w14:textId="77777777" w:rsidR="00AB3246" w:rsidRPr="0026234E" w:rsidRDefault="00AB3246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960A" w14:textId="77777777" w:rsidR="00AB3246" w:rsidRPr="0026234E" w:rsidRDefault="00AB3246" w:rsidP="003F4ED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D021" w14:textId="6E83B172" w:rsidR="00AB3246" w:rsidRPr="0026234E" w:rsidRDefault="003F4ED9" w:rsidP="003F4ED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5B4D" w14:textId="2820F548" w:rsidR="00AB3246" w:rsidRPr="0026234E" w:rsidRDefault="00AB3246" w:rsidP="003F4ED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экз.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8698" w14:textId="77777777" w:rsidR="00AB3246" w:rsidRPr="0026234E" w:rsidRDefault="00AB3246" w:rsidP="003F4ED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Форма заявления 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B72C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заявлении обязательно указываются: </w:t>
            </w:r>
          </w:p>
          <w:p w14:paraId="6E64F1EA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наименование ОМСУ</w:t>
            </w:r>
          </w:p>
          <w:p w14:paraId="31A1A388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фамилия, имя, отчество обратившегося гражданина</w:t>
            </w:r>
          </w:p>
          <w:p w14:paraId="210B6642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паспортные данные</w:t>
            </w:r>
          </w:p>
          <w:p w14:paraId="4D5EC140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адрес проживания</w:t>
            </w:r>
          </w:p>
          <w:p w14:paraId="472894D5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7AE28E62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суть вопроса и адрес проживания на территории муниципального образования «Городской округ Ногликский»</w:t>
            </w:r>
          </w:p>
          <w:p w14:paraId="607D5217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перечень прилагаемых документов</w:t>
            </w:r>
          </w:p>
          <w:p w14:paraId="42C32C60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способ получения документов,</w:t>
            </w:r>
          </w:p>
          <w:p w14:paraId="7EB265ED" w14:textId="548A278E" w:rsidR="00AB3246" w:rsidRPr="0026234E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подпись, дата</w:t>
            </w:r>
            <w:r w:rsidRPr="00A77802">
              <w:rPr>
                <w:sz w:val="18"/>
                <w:szCs w:val="18"/>
              </w:rPr>
              <w:t xml:space="preserve">, подписанное лично заявителем, а также лично всеми проживающими совершеннолетними членами семьи (в том числе временно отсутствующими, за которыми сохраняется право пользования жилыми помещениями, а также несовершеннолетними, достигшими возраста 14 лет, </w:t>
            </w:r>
            <w:r w:rsidRPr="00A77802">
              <w:rPr>
                <w:sz w:val="18"/>
                <w:szCs w:val="18"/>
              </w:rPr>
              <w:lastRenderedPageBreak/>
              <w:t>действующими с согласия родителей или других законных представител</w:t>
            </w:r>
            <w:r w:rsidRPr="00857CDC">
              <w:rPr>
                <w:b/>
                <w:sz w:val="18"/>
                <w:szCs w:val="18"/>
              </w:rPr>
              <w:t>ей)</w:t>
            </w:r>
            <w:r w:rsidRPr="00C93F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6DDF" w14:textId="77777777" w:rsidR="00AB3246" w:rsidRDefault="00AB3246" w:rsidP="007071B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7F76F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CFD2DF6" w14:textId="0364ED5F" w:rsidR="007071B9" w:rsidRPr="0026234E" w:rsidRDefault="007071B9" w:rsidP="007071B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F995" w14:textId="77777777" w:rsidR="007071B9" w:rsidRDefault="00AB3246" w:rsidP="007071B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е </w:t>
            </w:r>
            <w:r w:rsidR="007F76F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F76F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7D8E965" w14:textId="682A5734" w:rsidR="00AB3246" w:rsidRPr="0026234E" w:rsidRDefault="007071B9" w:rsidP="007071B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  <w:r w:rsidR="00AB3246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F76F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B3246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3F4ED9" w:rsidRPr="00057465" w14:paraId="2A492600" w14:textId="77777777" w:rsidTr="003F4ED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A241F" w14:textId="3DE07D0E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58AB9B" w14:textId="5D28B754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 членов семьи заявителя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13FA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74046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49B131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1F9711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1F3412B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C17C7D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60CC" w14:textId="3CE99592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5816" w14:textId="223F2960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F1AB6C4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97F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29503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5ED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A20FD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457BFF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B2D2E2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06F6" w14:textId="0F565DD8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E38F" w14:textId="18CBD26F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1DA631B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28AE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F7394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1FB9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39BD0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154739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5A50D0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261D" w14:textId="5E6E267A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E567" w14:textId="7166376A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A6B6827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8CF9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E1747B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603C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FEB78F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4DA03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BCA8F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D994" w14:textId="67CC85F9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867" w14:textId="46B824BE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A9F7DA5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766C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7DB1A2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848C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2DA98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CD828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1435E6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AABF" w14:textId="2C99E780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455" w14:textId="72C9A3D5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ED44106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3D179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A7E11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9919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68564E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C3E2B2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DCCA50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E73" w14:textId="316E4363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7E18" w14:textId="3BE82EF3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9122C93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F690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FC45C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7575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BCD4E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FC89A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FFA85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F1B2" w14:textId="414CC064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0185" w14:textId="12E0B099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EC24C47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4D46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95347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3974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4B05E3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2D9AC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97787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7114" w14:textId="45BA3880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C091" w14:textId="45941A5F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456A1CD5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4EBDA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08DC8B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8BDF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5FDFE0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1C638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21F826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8AB2" w14:textId="37A9103B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8DAF" w14:textId="56F4DEC6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5308FAB0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1024E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22258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98EB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251FE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46958C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E4138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B24D" w14:textId="1B4B5474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1DC5" w14:textId="7957D82D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BC95941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60FFA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1F9BB9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E0FF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B579D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1019D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BA2FF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E754" w14:textId="26447273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616D" w14:textId="25A54B8F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8DE4DAA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F778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7CC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A5E1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87A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B0A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77A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B648" w14:textId="08AE2069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A9E" w14:textId="15B50E92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5F3F1C5" w14:textId="77777777" w:rsidTr="003F4ED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62A34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2B9DF69E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0ACA30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7585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D8403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4497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54C4A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A0CA168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198C343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C87A8D1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6510" w14:textId="69F127F3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22DA" w14:textId="43DB1C75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2B7FE923" w14:textId="77777777" w:rsidTr="00E2006A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CD9C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B89B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178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564B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62F2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BC6B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 опекуна (попечителя); дата и номер решения, подпись должностного лица, печать органа, выдавшего документ.</w:t>
            </w:r>
          </w:p>
          <w:p w14:paraId="2B941EEC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C730A8A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E0DFB50" w14:textId="77777777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  <w:p w14:paraId="146842E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3C0F" w14:textId="2D57DC37" w:rsidR="003F4ED9" w:rsidRPr="008374F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13F8" w14:textId="1B5256CD" w:rsidR="003F4ED9" w:rsidRPr="008374F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9D4CB93" w14:textId="77777777" w:rsidTr="00E2006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FE2B" w14:textId="7392CD45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8E29" w14:textId="5CA88BF8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sz w:val="18"/>
                <w:szCs w:val="18"/>
              </w:rPr>
              <w:t xml:space="preserve">Согласие (отказ) отдельных граждан от участия в приватизации жилого помещения 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B33A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AD7C" w14:textId="10A58819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Pr="00046AC7">
              <w:rPr>
                <w:sz w:val="18"/>
                <w:szCs w:val="18"/>
              </w:rPr>
              <w:t>нотариально заверенные заявления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для сверки данных в заявлении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39BA" w14:textId="7A5BBEEA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sz w:val="18"/>
                <w:szCs w:val="18"/>
              </w:rPr>
              <w:t xml:space="preserve">В случае невозможности личной явки заявителей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56C1F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9519E08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55415994" w14:textId="1B28584C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67C5" w14:textId="2D0C5375" w:rsidR="003F4ED9" w:rsidRPr="008374F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DBB7" w14:textId="5424B3A1" w:rsidR="003F4ED9" w:rsidRPr="008374F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BA44A99" w14:textId="77777777" w:rsidTr="00E2006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C80E" w14:textId="28CEB51D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9826" w14:textId="24BA516F" w:rsidR="003F4ED9" w:rsidRPr="00E2006A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  <w:r w:rsidRPr="00E2006A">
              <w:rPr>
                <w:sz w:val="18"/>
                <w:szCs w:val="18"/>
              </w:rPr>
              <w:t>Документы, подтверждающие право пользования жилым помещением, занимаемым гражданином и членами его семьи</w:t>
            </w:r>
            <w:r w:rsidRPr="00E2006A"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  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EC8E" w14:textId="12FF9D21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социального найма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DC14" w14:textId="530B6F21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для снятия копии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B298" w14:textId="77777777" w:rsidR="003F4ED9" w:rsidRPr="00046AC7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543A9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35218655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128D6E6D" w14:textId="622B3FD9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1314" w14:textId="58E691B4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CB0B" w14:textId="2A2BAA3C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6B3B5062" w14:textId="77777777" w:rsidTr="003F4ED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C545" w14:textId="6CBCCF32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6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BFE1" w14:textId="22659412" w:rsidR="003F4ED9" w:rsidRPr="00046AC7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1671" w14:textId="3B76009C" w:rsidR="003F4ED9" w:rsidRPr="00E2006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С</w:t>
            </w:r>
            <w:r w:rsidRPr="00E2006A">
              <w:rPr>
                <w:sz w:val="18"/>
                <w:szCs w:val="18"/>
              </w:rPr>
              <w:t>правка о неиспользовании (использовании) гражданами права приватизации муниципальных жилых помещений по ранее занимаемому жилому помещению для подтверждения однократности права на приватизацию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E8FC" w14:textId="3371A597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для сверки данных в заявлении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CFA9" w14:textId="386BEA22" w:rsidR="003F4ED9" w:rsidRPr="00E2006A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E2006A">
              <w:rPr>
                <w:sz w:val="18"/>
                <w:szCs w:val="18"/>
              </w:rPr>
              <w:t>случае проживания за пределами муниципального образования «Городской округ Ногликский»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7A293" w14:textId="1A4237E0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действительн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14:paraId="32D4C7AE" w14:textId="6455CCBA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6C353E24" w14:textId="57E0E89C" w:rsidR="003F4ED9" w:rsidRPr="009C63A1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CA50" w14:textId="176CDC33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4E2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33CF" w14:textId="6B1E1A0D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4E2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965D403" w14:textId="77777777" w:rsidTr="003F4ED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711B" w14:textId="528380A8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E60F" w14:textId="19EB99C1" w:rsidR="003F4ED9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516A" w14:textId="0FCBFE12" w:rsidR="003F4ED9" w:rsidRPr="009C63A1" w:rsidRDefault="003F4ED9" w:rsidP="003F4ED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C63A1">
              <w:rPr>
                <w:sz w:val="18"/>
                <w:szCs w:val="18"/>
              </w:rPr>
              <w:t xml:space="preserve">Выписка из ЕГРН об </w:t>
            </w:r>
            <w:r w:rsidRPr="009C63A1">
              <w:rPr>
                <w:sz w:val="18"/>
                <w:szCs w:val="18"/>
              </w:rPr>
              <w:lastRenderedPageBreak/>
              <w:t>основных характеристиках приватизируемого жилого помещения</w:t>
            </w:r>
            <w:r>
              <w:rPr>
                <w:sz w:val="18"/>
                <w:szCs w:val="18"/>
              </w:rPr>
              <w:t xml:space="preserve"> </w:t>
            </w:r>
            <w:r w:rsidRPr="009C63A1">
              <w:rPr>
                <w:sz w:val="18"/>
                <w:szCs w:val="18"/>
              </w:rPr>
              <w:t xml:space="preserve">   </w:t>
            </w:r>
          </w:p>
          <w:p w14:paraId="0AE0B1B5" w14:textId="77777777" w:rsidR="003F4ED9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2194" w14:textId="1FDEA6B2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06C7" w14:textId="77777777" w:rsidR="003F4ED9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5A29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быть 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действительн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14:paraId="4F3FD107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33AFDC3B" w14:textId="5E42D661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9866" w14:textId="5D882A7B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4E2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8082" w14:textId="5EACC8E2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4E2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651FA799" w14:textId="77777777" w:rsidR="00AB3246" w:rsidRDefault="00AB3246" w:rsidP="00AB3246">
      <w:pPr>
        <w:rPr>
          <w:b/>
        </w:rPr>
      </w:pPr>
    </w:p>
    <w:p w14:paraId="0A6D8827" w14:textId="77777777" w:rsidR="00AB3246" w:rsidRDefault="00AB3246" w:rsidP="00AB3246">
      <w:pPr>
        <w:rPr>
          <w:b/>
        </w:rPr>
      </w:pPr>
    </w:p>
    <w:p w14:paraId="270D0567" w14:textId="77777777" w:rsidR="00AB3246" w:rsidRDefault="00AB3246" w:rsidP="00AB3246">
      <w:pPr>
        <w:rPr>
          <w:b/>
        </w:rPr>
      </w:pPr>
    </w:p>
    <w:p w14:paraId="399513F7" w14:textId="77777777" w:rsidR="00AB3246" w:rsidRDefault="00AB3246" w:rsidP="00AB3246">
      <w:pPr>
        <w:rPr>
          <w:b/>
        </w:rPr>
      </w:pPr>
    </w:p>
    <w:p w14:paraId="272BB283" w14:textId="77777777" w:rsidR="00AB3246" w:rsidRDefault="00AB3246" w:rsidP="00AB3246">
      <w:pPr>
        <w:rPr>
          <w:b/>
        </w:rPr>
      </w:pPr>
    </w:p>
    <w:p w14:paraId="526C25E1" w14:textId="77777777" w:rsidR="00AB3246" w:rsidRDefault="00AB3246" w:rsidP="00AB3246">
      <w:pPr>
        <w:rPr>
          <w:b/>
        </w:rPr>
      </w:pPr>
    </w:p>
    <w:p w14:paraId="19F5FDDC" w14:textId="77777777" w:rsidR="00AB3246" w:rsidRDefault="00AB3246" w:rsidP="00AB3246">
      <w:pPr>
        <w:rPr>
          <w:b/>
        </w:rPr>
      </w:pPr>
    </w:p>
    <w:p w14:paraId="7E6A96FB" w14:textId="77777777" w:rsidR="00CF5608" w:rsidRDefault="00CF5608" w:rsidP="00AB3246">
      <w:pPr>
        <w:rPr>
          <w:b/>
        </w:rPr>
      </w:pPr>
    </w:p>
    <w:p w14:paraId="5A2F2341" w14:textId="77777777" w:rsidR="00CF5608" w:rsidRDefault="00CF5608" w:rsidP="00AB3246">
      <w:pPr>
        <w:rPr>
          <w:b/>
        </w:rPr>
      </w:pPr>
    </w:p>
    <w:p w14:paraId="5D68490E" w14:textId="77777777" w:rsidR="00CF5608" w:rsidRDefault="00CF5608" w:rsidP="00AB3246">
      <w:pPr>
        <w:rPr>
          <w:b/>
        </w:rPr>
      </w:pPr>
    </w:p>
    <w:p w14:paraId="04C79321" w14:textId="77777777" w:rsidR="00CF5608" w:rsidRDefault="00CF5608" w:rsidP="00AB3246">
      <w:pPr>
        <w:rPr>
          <w:b/>
        </w:rPr>
      </w:pPr>
    </w:p>
    <w:p w14:paraId="776401D2" w14:textId="77777777" w:rsidR="00CF5608" w:rsidRDefault="00CF5608" w:rsidP="00AB3246">
      <w:pPr>
        <w:rPr>
          <w:b/>
        </w:rPr>
      </w:pPr>
    </w:p>
    <w:p w14:paraId="52A6D544" w14:textId="77777777" w:rsidR="00CF5608" w:rsidRDefault="00CF5608" w:rsidP="00AB3246">
      <w:pPr>
        <w:rPr>
          <w:b/>
        </w:rPr>
      </w:pPr>
    </w:p>
    <w:p w14:paraId="655074D5" w14:textId="77777777" w:rsidR="00CF5608" w:rsidRDefault="00CF5608" w:rsidP="00AB3246">
      <w:pPr>
        <w:rPr>
          <w:b/>
        </w:rPr>
      </w:pPr>
    </w:p>
    <w:p w14:paraId="5A9EF521" w14:textId="77777777" w:rsidR="00CF5608" w:rsidRDefault="00CF5608" w:rsidP="00AB3246">
      <w:pPr>
        <w:rPr>
          <w:b/>
        </w:rPr>
      </w:pPr>
    </w:p>
    <w:p w14:paraId="65727F97" w14:textId="26935D2F" w:rsidR="00057465" w:rsidRDefault="00057465">
      <w:pPr>
        <w:rPr>
          <w:b/>
        </w:rPr>
      </w:pPr>
      <w:r w:rsidRPr="00057465">
        <w:rPr>
          <w:b/>
        </w:rPr>
        <w:t xml:space="preserve">Раздел 5. </w:t>
      </w:r>
      <w:r w:rsidR="00CF5608">
        <w:rPr>
          <w:b/>
        </w:rPr>
        <w:t>«</w:t>
      </w:r>
      <w:r w:rsidRPr="00057465">
        <w:rPr>
          <w:b/>
        </w:rPr>
        <w:t>Документы и сведения, получаемые посредством межведомственного информационного взаимодействия</w:t>
      </w:r>
      <w:r w:rsidR="00CF5608">
        <w:rPr>
          <w:b/>
        </w:rPr>
        <w:t>»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247"/>
      </w:tblGrid>
      <w:tr w:rsidR="003A4D8F" w:rsidRPr="00057465" w14:paraId="0A0FA2BB" w14:textId="77777777" w:rsidTr="00684B34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95BEA9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C04E6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8DC7A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31F90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2BA95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0B09D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85B4F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797CDCC7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62EBCD9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6AEEB4BB" w14:textId="77777777" w:rsidTr="00684B3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7D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18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B7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C0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22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2A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7A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40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0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804A00" w:rsidRPr="00057465" w14:paraId="74AAB524" w14:textId="77777777" w:rsidTr="00684B34">
        <w:trPr>
          <w:trHeight w:val="315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83A2" w14:textId="23A4DAEB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486618" w:rsidRPr="00057465" w14:paraId="2998236E" w14:textId="77777777" w:rsidTr="00AF7173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175E" w14:textId="68BC7BD8" w:rsidR="00486618" w:rsidRPr="00057465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6390" w14:textId="42F88D54" w:rsidR="00486618" w:rsidRPr="00095886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 регистрации заявителя и членов его семьи по месту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732A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 xml:space="preserve">Сведения о регистрации по месту жительства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2A9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1D0C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4347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E69D" w14:textId="0AE1BB70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FD7C" w14:textId="329F2CA4" w:rsidR="00486618" w:rsidRPr="00057465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5FD4" w14:textId="4907E266" w:rsidR="00486618" w:rsidRPr="00057465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86618" w:rsidRPr="00057465" w14:paraId="326A5BCA" w14:textId="77777777" w:rsidTr="00AF7173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FD84" w14:textId="5C87067E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086" w14:textId="77777777" w:rsidR="00486618" w:rsidRPr="00095886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 государственных актах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9122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Свидетельство о рождении, о регистрации, расторжения брака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BA3E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9DCA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Федеральная налоговая служба РФ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09E1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B8C1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B0E9" w14:textId="1825EFEA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AA97" w14:textId="6ADC7393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86618" w:rsidRPr="00057465" w14:paraId="35C06F78" w14:textId="77777777" w:rsidTr="00AF7173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34AB" w14:textId="7EF82E80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4741" w14:textId="77777777" w:rsidR="00486618" w:rsidRPr="00095886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Справка о  неиспользовании ранее права  приватизации 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F3A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об участии в приватизации жилых помещений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9C26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53F7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ОМСУ, расположенные на территориях иных муниципальных образований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15BA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6918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A677" w14:textId="5BBEB6DB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20E3" w14:textId="1AFF6EDC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86618" w:rsidRPr="00057465" w14:paraId="0BA4BFB6" w14:textId="77777777" w:rsidTr="00AF7173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4D90" w14:textId="121CDC3D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53F8" w14:textId="085C884A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F1C23">
              <w:rPr>
                <w:sz w:val="18"/>
                <w:szCs w:val="18"/>
              </w:rPr>
              <w:t>Сведения о регистрации всех ранее зарегистрированных по данному адресу граждан, снятых с регистрационного учета в связи со сменой места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35F3" w14:textId="0077A801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 регистрации и снятия с регистрационного учета в связи со сменой места жительства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717D" w14:textId="76CCF323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8374" w14:textId="6853300F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D813" w14:textId="4E1DA60E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3010" w14:textId="196BBAE6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A382" w14:textId="60FC790E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C04A" w14:textId="1C5CA645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86618" w:rsidRPr="00057465" w14:paraId="75286824" w14:textId="77777777" w:rsidTr="00AF7173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B76B" w14:textId="7839CDD3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3B0C" w14:textId="77777777" w:rsidR="00486618" w:rsidRPr="006F1C23" w:rsidRDefault="00486618" w:rsidP="004866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1C23">
              <w:rPr>
                <w:sz w:val="18"/>
                <w:szCs w:val="18"/>
              </w:rPr>
              <w:t xml:space="preserve">Сведения о регистрации по прежнему месту жительства заявителя и членов </w:t>
            </w:r>
            <w:r w:rsidRPr="006F1C23">
              <w:rPr>
                <w:sz w:val="18"/>
                <w:szCs w:val="18"/>
              </w:rPr>
              <w:lastRenderedPageBreak/>
              <w:t xml:space="preserve">его семьи после 11 </w:t>
            </w:r>
          </w:p>
          <w:p w14:paraId="6749698C" w14:textId="5517361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F1C23">
              <w:rPr>
                <w:sz w:val="18"/>
                <w:szCs w:val="18"/>
              </w:rPr>
              <w:t>июля 1991 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0C5C" w14:textId="146D8F31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lastRenderedPageBreak/>
              <w:t>Сведения о регистрации по месту жительства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D980" w14:textId="2F988F82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C030" w14:textId="5A67AED3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F696" w14:textId="62783682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A9C9" w14:textId="54EDC86B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874C" w14:textId="7E0B335F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2B14" w14:textId="66145DF7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555A5B4C" w14:textId="77777777" w:rsidTr="003F4ED9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5136" w14:textId="728A4364" w:rsidR="003F4ED9" w:rsidRDefault="00486618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6918" w14:textId="0C6638F9" w:rsidR="003F4ED9" w:rsidRPr="006F1C23" w:rsidRDefault="003F4ED9" w:rsidP="003F4E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1C23">
              <w:rPr>
                <w:sz w:val="18"/>
                <w:szCs w:val="18"/>
              </w:rPr>
              <w:t>Сведения о том, что несовершеннолетние дети не были прописаны (зарегистрированы) в приватизируемом жилом помещении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DCF" w14:textId="728AAB81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 регистрации несовершеннолетних детей в приватизируемом жилом помещении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D437" w14:textId="0AC64991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F8AE" w14:textId="56AACCC3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F59E" w14:textId="38D007BF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7009" w14:textId="412E99EC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E79B" w14:textId="09454228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308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F315" w14:textId="5E13DDC2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308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3281219E" w14:textId="77777777" w:rsidR="00057465" w:rsidRDefault="00057465">
      <w:pPr>
        <w:rPr>
          <w:b/>
        </w:rPr>
      </w:pPr>
    </w:p>
    <w:p w14:paraId="1EF367C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AE09AF9" w14:textId="17D7E6AE" w:rsidR="00057465" w:rsidRDefault="00057465">
      <w:pPr>
        <w:rPr>
          <w:b/>
        </w:rPr>
      </w:pPr>
      <w:r w:rsidRPr="00057465">
        <w:rPr>
          <w:b/>
        </w:rPr>
        <w:lastRenderedPageBreak/>
        <w:t>Раздел 6</w:t>
      </w:r>
      <w:r w:rsidR="009A3A1D">
        <w:rPr>
          <w:b/>
        </w:rPr>
        <w:t xml:space="preserve">. </w:t>
      </w:r>
      <w:r w:rsidR="006F1C23">
        <w:rPr>
          <w:b/>
        </w:rPr>
        <w:t>«</w:t>
      </w:r>
      <w:r w:rsidR="009A3A1D">
        <w:rPr>
          <w:b/>
        </w:rPr>
        <w:t>Результат</w:t>
      </w:r>
      <w:r w:rsidR="009B2F29">
        <w:rPr>
          <w:b/>
        </w:rPr>
        <w:t xml:space="preserve"> </w:t>
      </w:r>
      <w:r w:rsidR="006F1C23">
        <w:rPr>
          <w:b/>
        </w:rPr>
        <w:t>«под</w:t>
      </w:r>
      <w:r w:rsidRPr="00057465">
        <w:rPr>
          <w:b/>
        </w:rPr>
        <w:t>услуги</w:t>
      </w:r>
      <w:r w:rsidR="006F1C23">
        <w:rPr>
          <w:b/>
        </w:rPr>
        <w:t>»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134"/>
      </w:tblGrid>
      <w:tr w:rsidR="00057465" w:rsidRPr="00057465" w14:paraId="6F19FD71" w14:textId="77777777" w:rsidTr="00316631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A63B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3E6BD1" w14:textId="3E3922E3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BAFF26" w14:textId="2D8BD4B6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DB46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3C97B7" w14:textId="06A6DBD9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950201" w14:textId="619D0ECC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7A8E85" w14:textId="333C0AF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BA59F6" w14:textId="11785B93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</w:tr>
      <w:tr w:rsidR="00057465" w:rsidRPr="00057465" w14:paraId="383A032A" w14:textId="77777777" w:rsidTr="00316631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D86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C71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088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472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01B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425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B9D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CBE13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0815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2922CCAE" w14:textId="77777777" w:rsidTr="00316631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E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53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CE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C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F44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0B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3BC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1F6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B7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804A00" w:rsidRPr="00057465" w14:paraId="6E917D70" w14:textId="77777777" w:rsidTr="00316631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FD70" w14:textId="74D14787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6543E6" w:rsidRPr="00057465" w14:paraId="673A1AFA" w14:textId="77777777" w:rsidTr="00316631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2407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0193" w14:textId="77777777" w:rsidR="006543E6" w:rsidRPr="006F1C23" w:rsidRDefault="00B57981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о передаче жилья в собственность в порядке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46DC" w14:textId="77777777" w:rsidR="006543E6" w:rsidRPr="006F1C23" w:rsidRDefault="00B57981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о передаче жилья в собственность в порядке приватизации</w:t>
            </w:r>
            <w:r w:rsidR="00AF207A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F207A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5226D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содержит</w:t>
            </w:r>
            <w:r w:rsidR="006543E6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F193352" w14:textId="77777777" w:rsidR="0055226D" w:rsidRPr="006F1C23" w:rsidRDefault="00AF207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дату,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регистрационный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в книге приватизационного учета,</w:t>
            </w:r>
          </w:p>
          <w:p w14:paraId="14D2C2FC" w14:textId="77777777" w:rsidR="006543E6" w:rsidRPr="006F1C23" w:rsidRDefault="00AF207A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ФИО заявителя</w:t>
            </w:r>
            <w:r w:rsidR="00B57981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(членов семьи)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– участников приватизации,</w:t>
            </w:r>
          </w:p>
          <w:p w14:paraId="748EEA20" w14:textId="7A463CEA" w:rsidR="00AF207A" w:rsidRPr="006F1C23" w:rsidRDefault="00AF207A" w:rsidP="00B579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адрес </w:t>
            </w:r>
            <w:r w:rsidR="00B57981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привати</w:t>
            </w:r>
            <w:r w:rsidR="00B57981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зируемого 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жилого помещения на территории </w:t>
            </w:r>
            <w:r w:rsidR="00DA1BC8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  Ногликский</w:t>
            </w:r>
            <w:r w:rsidR="0052223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муниципальный округ Сахалинской области</w:t>
            </w:r>
          </w:p>
          <w:p w14:paraId="29B8D0C0" w14:textId="77777777" w:rsidR="0055226D" w:rsidRPr="006F1C23" w:rsidRDefault="0055226D" w:rsidP="00AC16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должностн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лиц</w:t>
            </w:r>
            <w:r w:rsidR="002B66DE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печати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2ACB" w14:textId="77777777" w:rsidR="006543E6" w:rsidRPr="006F1C23" w:rsidRDefault="006543E6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8DCF" w14:textId="77777777" w:rsidR="006543E6" w:rsidRPr="00095886" w:rsidRDefault="00DE7A34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EC6D" w14:textId="77777777" w:rsidR="006543E6" w:rsidRPr="00095886" w:rsidRDefault="00DE7A34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1493" w14:textId="77777777" w:rsidR="00B62DFA" w:rsidRPr="006F1C23" w:rsidRDefault="00B62DF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0388125D" w14:textId="77777777" w:rsidR="00B62DFA" w:rsidRPr="006F1C23" w:rsidRDefault="00B62DFA" w:rsidP="00CD3F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CD3F52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 в электронном формате</w:t>
            </w:r>
            <w:r w:rsidR="00CD3F52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16352DCA" w14:textId="77777777" w:rsidR="00B62DFA" w:rsidRPr="006F1C23" w:rsidRDefault="00CD3F52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112A541C" w14:textId="77777777" w:rsidR="006543E6" w:rsidRPr="006F1C23" w:rsidRDefault="00862E19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2B7" w14:textId="77777777" w:rsidR="006543E6" w:rsidRPr="006F1C23" w:rsidRDefault="006543E6" w:rsidP="00B62DF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A754" w14:textId="77777777" w:rsidR="006543E6" w:rsidRPr="006F1C23" w:rsidRDefault="006543E6" w:rsidP="00B62D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3EB8BE7A" w14:textId="77777777" w:rsidTr="00316631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E461" w14:textId="77777777"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24DE" w14:textId="77777777" w:rsidR="00803F00" w:rsidRPr="006F1C23" w:rsidRDefault="00734654" w:rsidP="00AC16D9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Решение об отказе в 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заключении договора о передаче жилья в собственность в порядке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4B5C" w14:textId="77777777" w:rsidR="00803F00" w:rsidRPr="006F1C23" w:rsidRDefault="00803F00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Решение об </w:t>
            </w:r>
            <w:r w:rsidR="00734654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отказе в 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заключении договора о передаче жилья в собственность в порядке приватизации  </w:t>
            </w:r>
            <w:r w:rsidR="00734654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34654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47820C25" w14:textId="77777777" w:rsidR="00734654" w:rsidRPr="006F1C23" w:rsidRDefault="00734654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ФИО заявителя</w:t>
            </w:r>
          </w:p>
          <w:p w14:paraId="6318CDDE" w14:textId="77777777" w:rsidR="0055226D" w:rsidRPr="006F1C23" w:rsidRDefault="0055226D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  <w:r w:rsidR="00E32AB4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499EA31A" w14:textId="77777777" w:rsidR="00803F00" w:rsidRPr="006F1C23" w:rsidRDefault="00803F00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14:paraId="65E3F409" w14:textId="77777777" w:rsidR="00803F00" w:rsidRPr="006F1C23" w:rsidRDefault="0055226D" w:rsidP="00A24F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E411" w14:textId="77777777" w:rsidR="00803F00" w:rsidRPr="006F1C23" w:rsidRDefault="00803F00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6878" w14:textId="77777777" w:rsidR="00803F00" w:rsidRPr="00095886" w:rsidRDefault="00DE7A34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AD04" w14:textId="4EB06E64" w:rsidR="00803F00" w:rsidRPr="00095886" w:rsidRDefault="00DE7A34" w:rsidP="00FB3DB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FB3DBA"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621A" w14:textId="77777777" w:rsidR="00803F00" w:rsidRPr="006F1C2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, предоставляющем услугу, на бумажном носителе.</w:t>
            </w:r>
          </w:p>
          <w:p w14:paraId="7B2D256E" w14:textId="77777777" w:rsidR="00803F00" w:rsidRPr="006F1C2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ОМСУ 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либо на бумажном носителе, 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подтверждающем содержание электронного документа, являющегося результатом муниципальной услуги, поступившего из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 в электронном формате (в соответствии с соглашением).</w:t>
            </w:r>
          </w:p>
          <w:p w14:paraId="0E01F0B0" w14:textId="77777777" w:rsidR="00803F00" w:rsidRPr="006F1C2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7B7B4FFF" w14:textId="77777777" w:rsidR="00803F00" w:rsidRPr="006F1C23" w:rsidRDefault="00803F00" w:rsidP="00862E19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F574" w14:textId="77777777" w:rsidR="00803F00" w:rsidRPr="006F1C23" w:rsidRDefault="00803F00" w:rsidP="00A24F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3AE3" w14:textId="77777777" w:rsidR="00803F00" w:rsidRPr="006F1C23" w:rsidRDefault="00803F00" w:rsidP="00A24F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50702802" w14:textId="77777777" w:rsidR="00057465" w:rsidRDefault="00057465">
      <w:pPr>
        <w:rPr>
          <w:b/>
        </w:rPr>
      </w:pPr>
    </w:p>
    <w:p w14:paraId="79BBBED2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2948649" w14:textId="0990B0DF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7. </w:t>
      </w:r>
      <w:r w:rsidR="00AB7C4D">
        <w:rPr>
          <w:b/>
        </w:rPr>
        <w:t>«</w:t>
      </w:r>
      <w:r w:rsidRPr="00057465">
        <w:rPr>
          <w:b/>
        </w:rPr>
        <w:t>Технолог</w:t>
      </w:r>
      <w:r w:rsidR="009A3A1D">
        <w:rPr>
          <w:b/>
        </w:rPr>
        <w:t>ические процессы предоставления</w:t>
      </w:r>
      <w:r w:rsidR="009B2F29">
        <w:rPr>
          <w:b/>
        </w:rPr>
        <w:t xml:space="preserve"> </w:t>
      </w:r>
      <w:r w:rsidR="00AB7C4D">
        <w:rPr>
          <w:b/>
        </w:rPr>
        <w:t>«под</w:t>
      </w:r>
      <w:r w:rsidRPr="00057465">
        <w:rPr>
          <w:b/>
        </w:rPr>
        <w:t>услуги</w:t>
      </w:r>
      <w:r w:rsidR="00AB7C4D">
        <w:rPr>
          <w:b/>
        </w:rPr>
        <w:t>»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14:paraId="74C3A990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F06C1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6EC8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0723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D814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899D4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6415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9A6F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14:paraId="5E06102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F7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BB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77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E8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B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82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34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804A00" w:rsidRPr="00057465" w14:paraId="6E197A7B" w14:textId="77777777" w:rsidTr="00804A0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5BB8" w14:textId="17AC3061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9246E0" w:rsidRPr="00057465" w14:paraId="66513E2C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BC50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14:paraId="2341886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1A84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0F72" w14:textId="77777777" w:rsidR="00057465" w:rsidRPr="0024504B" w:rsidRDefault="00A251D7" w:rsidP="00A251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6BEC" w14:textId="77777777" w:rsidR="00A91418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2AEF89A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</w:t>
            </w:r>
            <w:r w:rsidR="009B2F29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D840ACE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AB25A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D9F7007" w14:textId="77777777" w:rsidR="00A91418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899ABA9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3A5B5A8C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DAD72EA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21E74D7" w14:textId="77777777" w:rsidR="008C2681" w:rsidRPr="0024504B" w:rsidRDefault="0022235F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45754348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EA2FF91" w14:textId="77777777" w:rsidR="00057465" w:rsidRPr="0024504B" w:rsidRDefault="0022235F" w:rsidP="0022235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326C" w14:textId="77777777" w:rsidR="00057465" w:rsidRPr="0024504B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1D6B" w14:textId="77777777" w:rsidR="00057465" w:rsidRPr="0024504B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76F4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364" w14:textId="5D33F55E" w:rsidR="00057465" w:rsidRPr="0024504B" w:rsidRDefault="003F4ED9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C3B19" w:rsidRPr="00057465" w14:paraId="5D4A353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9013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E5C9" w14:textId="77777777" w:rsidR="00057465" w:rsidRPr="0024504B" w:rsidRDefault="00F95E6A" w:rsidP="00F95E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роверка представленного </w:t>
            </w:r>
            <w:r w:rsidR="00A251D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06AD" w14:textId="77777777" w:rsidR="00F95E6A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заявления для заполнения и при необходимости оказывает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консультационную помощь при его заполнении.</w:t>
            </w:r>
          </w:p>
          <w:p w14:paraId="1D911B51" w14:textId="77777777" w:rsidR="00F95E6A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2D1A2FA" w14:textId="77777777" w:rsidR="00F95E6A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1F6645A3" w14:textId="77777777" w:rsidR="00F95E6A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18A3883" w14:textId="77777777" w:rsidR="00C90D34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1EA6B935" w14:textId="77777777" w:rsidR="00057465" w:rsidRPr="0024504B" w:rsidRDefault="00C90D34" w:rsidP="00AB25A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замечани</w:t>
            </w:r>
            <w:r w:rsidR="00AB25A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(недостатки) в ходе проверки заявления и документов (при наличии) не выявлены </w:t>
            </w:r>
            <w:r w:rsidR="00765FEE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</w:t>
            </w:r>
            <w:r w:rsidR="00F95E6A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E1E5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E83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A5DB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A749A3A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564D6A7A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2FAA821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510E3B7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43FCA258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F305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1633D39F" w14:textId="77777777" w:rsidR="00C50B77" w:rsidRPr="0024504B" w:rsidRDefault="00DE7A34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  <w:r w:rsidR="00B2356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</w:tc>
      </w:tr>
      <w:tr w:rsidR="003F4ED9" w:rsidRPr="00057465" w14:paraId="5C26960F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FFCF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5B9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заявителя),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EDA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290CEDD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561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E70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CB9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8EF22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4DEC0ED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402550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B2BC" w14:textId="3AD00414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0605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5D8E2865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AD64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D6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FDB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6BD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C5F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75E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A85C0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B0CA" w14:textId="048C8ACA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0605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4D382E8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3ED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90E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53D8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3829573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503B95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08B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FA3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0B5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934FB4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097764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DA16C3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6AF2" w14:textId="23FCA54C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0605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B6EF7" w:rsidRPr="00057465" w14:paraId="2B083881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D294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C3B19" w:rsidRPr="00057465" w14:paraId="6423848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844D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7D33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F7D9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7760365E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</w:t>
            </w:r>
            <w:r w:rsidR="009B2F29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1129BA0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заявитель (представитель заявителя)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настаивает на приеме документов, предлагает написать письменное обращение (жалобу) и завершает прием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1E91D20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70EF97D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44861857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760899C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D8C14DD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2095168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A84C4A5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BAD3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2B4" w14:textId="77777777" w:rsidR="008B6EF7" w:rsidRPr="0024504B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A1D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2BDD" w14:textId="30E0E500" w:rsidR="008B6EF7" w:rsidRPr="0024504B" w:rsidRDefault="003F4ED9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BC3B19" w:rsidRPr="00057465" w14:paraId="5CA0F05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985F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401D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7CF0" w14:textId="77777777" w:rsidR="005F6DF1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в АИС МФЦ.  </w:t>
            </w:r>
          </w:p>
          <w:p w14:paraId="3B5FEC50" w14:textId="77777777" w:rsidR="00C1668B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69F98CE8" w14:textId="77777777" w:rsidR="008B6EF7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259F83F0" w14:textId="77777777" w:rsidR="008B6EF7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39557FD" w14:textId="77777777" w:rsidR="008B6EF7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435D81E4" w14:textId="77777777" w:rsidR="008B6EF7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недостатки с разъяснением причин.</w:t>
            </w:r>
          </w:p>
          <w:p w14:paraId="754CE0C4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157B059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765FEE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0499" w14:textId="77777777" w:rsidR="008B6EF7" w:rsidRPr="0024504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3940" w14:textId="77777777" w:rsidR="008B6EF7" w:rsidRPr="0024504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13A7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49F1D7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1CFAED4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772E02A" w14:textId="77777777" w:rsidR="005F6DF1" w:rsidRPr="0024504B" w:rsidRDefault="005F6DF1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D0EB3B5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810D164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83DAA5F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51A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46739ED3" w14:textId="77777777" w:rsidR="008B6EF7" w:rsidRPr="0024504B" w:rsidRDefault="008B6EF7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3F4ED9" w:rsidRPr="00057465" w14:paraId="006E879B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7AAB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5C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945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0176DF6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AB6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C75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1EE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ED471C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271D2A9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4F8D50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4686" w14:textId="427EDB54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C434FCD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1C7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F92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F61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F41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0C1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F5D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CD51D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8CA0CD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26A4" w14:textId="7B6C614C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6508E5E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265D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B52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33D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75E4B26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19DA19D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774DEFD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8D0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67A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16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A824EE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41A376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CCC66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8908E0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8E4A" w14:textId="5C132172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373B528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6BB0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19F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59E5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8A8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27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E3D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475D82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7F1D4E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380F35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5031EA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B74C" w14:textId="73504310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2EF8E64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6B23" w14:textId="77777777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12F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4EC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7D3F2558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ABA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54A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5D0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C0BE79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FC1196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DF7393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B572" w14:textId="7EDB0FED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2A51F655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39BE" w14:textId="77777777"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C3B19" w:rsidRPr="00057465" w14:paraId="5DDA54B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F039" w14:textId="77777777" w:rsidR="001307A6" w:rsidRPr="0024504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047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Проверка наличия документа,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B7E7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3615F707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03B2A6C8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7B4F4F5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42664F2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7FFB812F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E97F037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5E76FD5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2ABA0FFA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F03BC3E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8E0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FE64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11D3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C124" w14:textId="11986A91" w:rsidR="001307A6" w:rsidRPr="0024504B" w:rsidRDefault="003F4ED9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BC3B19" w:rsidRPr="00057465" w14:paraId="132C890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2476" w14:textId="77777777" w:rsidR="001307A6" w:rsidRPr="0024504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1E3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8BB9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19242322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A648A8C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1E23E35F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представленным документам.</w:t>
            </w:r>
          </w:p>
          <w:p w14:paraId="61D66410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78C9AE9F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C3D10C8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7DB9AEC8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765FEE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EAC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9B9A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4B19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D3FC424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2546C8D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BD51E09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9EE1DAD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EF570F4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8FB2B30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5AB" w14:textId="77777777" w:rsidR="001307A6" w:rsidRPr="0024504B" w:rsidRDefault="001307A6" w:rsidP="0053381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4DAA23CF" w14:textId="77777777" w:rsidR="001307A6" w:rsidRPr="0024504B" w:rsidRDefault="001307A6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3F4ED9" w:rsidRPr="00057465" w14:paraId="54A43893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A5C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C3B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7683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6D0670CE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Возвращает оригиналы заявления 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7A5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E81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F3C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D7C8B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33C3A3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6E74" w14:textId="51CF46D0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31E8433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307A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805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DF58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221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8E2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E75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B82D3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8ABF97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0E25" w14:textId="7DBFF98C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404A64C5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5B70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96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32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550781D6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C0CCCB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3215E6B0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CAD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C9A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48A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BD72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EE9F75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0C3A35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C5E4AC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86765A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1B445D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E29C" w14:textId="3C4AA964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B481DFB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B34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10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 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362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9D2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E93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E3D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830C7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F82F46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DE6B07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60D978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27B1A5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7AF597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4753" w14:textId="1ED3FAC6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6220F8C7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166E" w14:textId="77777777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15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электронных образов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6CA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6C2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E95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365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279DCD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3819803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558979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2BC855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5548D1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523E" w14:textId="011FEBFA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1307A6" w:rsidRPr="00057465" w14:paraId="3A48DBB2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C57C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3F4ED9" w:rsidRPr="00057465" w14:paraId="2980A9D6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179B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43E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411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34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525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EAC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F62B" w14:textId="2C36F51E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773C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06C21AC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44E4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C9F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4BE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6E1" w14:textId="52673F2C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CDC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358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17DEB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64A0" w14:textId="167F7100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773C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EA49036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8B44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89F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AA65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A55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648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926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C7FF02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32BE7B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666685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EFC7" w14:textId="64824F2F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773C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71ECC7CA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F8A" w14:textId="77777777"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3F4ED9" w:rsidRPr="00057465" w14:paraId="50E3974A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753D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6B8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964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B84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41F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21A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FE39" w14:textId="2F1767DF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0320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43E774DB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CFC5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82E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6C3A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92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7DA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83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81C5A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46E" w14:textId="6F93B17D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0320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36261E0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C7AF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3B0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173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54F8B3D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6418C3B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C6D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79B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C66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327543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6D664D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9E6B7E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5302" w14:textId="5E978636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0320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120658D6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8273" w14:textId="77777777" w:rsidR="001307A6" w:rsidRPr="00057465" w:rsidRDefault="001307A6" w:rsidP="006B38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14:paraId="25DFC0A7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C22A" w14:textId="77777777" w:rsidR="001307A6" w:rsidRPr="00057465" w:rsidRDefault="001307A6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967C" w14:textId="77777777" w:rsidR="001307A6" w:rsidRPr="0024504B" w:rsidRDefault="001307A6" w:rsidP="00E87E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C2A0" w14:textId="77777777" w:rsidR="006B38C1" w:rsidRPr="0024504B" w:rsidRDefault="006B38C1" w:rsidP="000621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подготавливает проект решения:</w:t>
            </w:r>
          </w:p>
          <w:p w14:paraId="238B5B14" w14:textId="77777777" w:rsidR="001307A6" w:rsidRPr="0024504B" w:rsidRDefault="001307A6" w:rsidP="000621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24504B">
              <w:t xml:space="preserve"> </w:t>
            </w:r>
            <w:r w:rsidR="00E7580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о передаче жилья в собственность в порядке приватизации;</w:t>
            </w:r>
          </w:p>
          <w:p w14:paraId="3431D7C5" w14:textId="77777777" w:rsidR="00E75808" w:rsidRPr="0024504B" w:rsidRDefault="001307A6" w:rsidP="00E7580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2422DE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решения </w:t>
            </w:r>
            <w:r w:rsidR="00D0252C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об отказе в </w:t>
            </w:r>
            <w:r w:rsidR="00E7580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оформлении договора о передаче жилья в собственность в порядке приватизации.</w:t>
            </w:r>
          </w:p>
          <w:p w14:paraId="772F81AC" w14:textId="77777777" w:rsidR="001307A6" w:rsidRPr="0024504B" w:rsidRDefault="001307A6" w:rsidP="00E7580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8CE8" w14:textId="77777777" w:rsidR="001307A6" w:rsidRPr="0024504B" w:rsidRDefault="00D0252C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8 рабочих</w:t>
            </w:r>
            <w:r w:rsidR="001307A6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9000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233F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A91FA29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36BB4F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7BC72F6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FC0" w14:textId="77777777" w:rsidR="001307A6" w:rsidRDefault="009A3A1D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7049549" w14:textId="77777777"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F4ED9" w:rsidRPr="00057465" w14:paraId="74953CF9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83D0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1.2А.2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7E6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20D1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1B35F07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7F57709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CC0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43A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10B9" w14:textId="62D4D3BB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974A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70FB" w14:textId="343CBAB8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4A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6ED0D09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1CF6" w14:textId="77777777" w:rsidR="001307A6" w:rsidRPr="00057465" w:rsidRDefault="001307A6" w:rsidP="006B38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F4ED9" w:rsidRPr="00057465" w14:paraId="60421B47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59FF" w14:textId="77777777" w:rsidR="003F4ED9" w:rsidRPr="0024504B" w:rsidRDefault="003F4ED9" w:rsidP="003F4ED9">
            <w:pPr>
              <w:jc w:val="center"/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DC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211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503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08A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D0D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4D2CA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3B6433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3D018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5CA6" w14:textId="568E0F79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36F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6AE418A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5DDD" w14:textId="77777777" w:rsidR="003F4ED9" w:rsidRPr="0024504B" w:rsidRDefault="003F4ED9" w:rsidP="003F4ED9">
            <w:pPr>
              <w:jc w:val="center"/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D6C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74EC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выдачу   договора о передаче жилья в собственность в порядке приватизации;</w:t>
            </w:r>
          </w:p>
          <w:p w14:paraId="61B4597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решение об отказе в оформлении договора о передаче жилья в собственность в порядке приватизации </w:t>
            </w:r>
          </w:p>
          <w:p w14:paraId="5ED96BB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при личном обращении заявителя (представителя заявителя) в ОМСУ</w:t>
            </w:r>
          </w:p>
          <w:p w14:paraId="5605655A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17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A86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5EB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F1654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239F" w14:textId="1767ECFB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36F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50A61F41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D25" w14:textId="77777777" w:rsidR="001307A6" w:rsidRPr="00057465" w:rsidRDefault="001307A6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F4ED9" w:rsidRPr="00057465" w14:paraId="0FDF9373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E026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DBF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25A5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EF4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437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3F4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6B4A95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BD03B1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4004" w14:textId="238AF012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75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20DB4E84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6CE2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E63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2DE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501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F23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78EE" w14:textId="1D6DAC72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F33D" w14:textId="45A25705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75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C2B0773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240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41F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5E5A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15E57B90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72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18D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9FA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D3F29D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B3455F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D4096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4E789DE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EA88" w14:textId="63332610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75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E7F0F01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886A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28D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B43E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договора о передаче жилья в собственность в порядке приватизации;</w:t>
            </w:r>
          </w:p>
          <w:p w14:paraId="3D899D31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решения об отказе в оформлении договора о передаче жилья в собственность в порядке приватизации </w:t>
            </w:r>
          </w:p>
          <w:p w14:paraId="6360459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245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0FA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3E7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7B9DE5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093411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903" w14:textId="3C482BA0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75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02135" w:rsidRPr="00057465" w14:paraId="496A943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5708" w14:textId="77777777" w:rsidR="00D02135" w:rsidRPr="00057465" w:rsidRDefault="00D02135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F4ED9" w:rsidRPr="00057465" w14:paraId="67B72BCB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DD1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4F6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электронного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F568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875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E6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716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8847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2C9C" w14:textId="43FDE58C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337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3F4ED9" w:rsidRPr="00057465" w14:paraId="010FCCE9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03C1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EA5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D750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29E3F6A0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договора о передаче жилья в собственность в порядке приватизации;</w:t>
            </w:r>
          </w:p>
          <w:p w14:paraId="2979147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решения об отказе в оформлении договора о передаче жилья в собственность в порядке приватизации </w:t>
            </w:r>
          </w:p>
          <w:p w14:paraId="2512155C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29E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BD8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02F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BFA18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CA4DC8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BAC5BF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E51036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CB4B" w14:textId="2B92B2DB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337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9A0D936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BB8B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67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799A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528BD645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004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EDF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FA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7AD52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650DFB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7A3241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68AC00E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457" w14:textId="1185148F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337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344C28D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AAA8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D82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4A4D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35B048A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495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A50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005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33F58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75F450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5F6D" w14:textId="39727CF4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337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D46AC" w:rsidRPr="00057465" w14:paraId="0D3A050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48B3" w14:textId="77777777" w:rsidR="002D46AC" w:rsidRPr="00057465" w:rsidRDefault="002D46AC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14A0247F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7E3F" w14:textId="77777777" w:rsidR="002D46AC" w:rsidRDefault="002D46AC" w:rsidP="006B38C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B38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E50C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ACA4" w14:textId="77777777" w:rsidR="002D46AC" w:rsidRPr="0024504B" w:rsidRDefault="002D46AC" w:rsidP="007733A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DAA8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3904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546D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2B5AABE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305C" w14:textId="0D3F7F27" w:rsidR="002D46AC" w:rsidRPr="00057465" w:rsidRDefault="003F4ED9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5EA4E557" w14:textId="77777777" w:rsidR="00057465" w:rsidRDefault="00057465">
      <w:pPr>
        <w:rPr>
          <w:b/>
        </w:rPr>
      </w:pPr>
    </w:p>
    <w:p w14:paraId="76FF263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5696C70" w14:textId="6553D5D1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8. </w:t>
      </w:r>
      <w:r w:rsidR="006229D8">
        <w:rPr>
          <w:b/>
        </w:rPr>
        <w:t>«</w:t>
      </w:r>
      <w:r w:rsidRPr="00057465">
        <w:rPr>
          <w:b/>
        </w:rPr>
        <w:t xml:space="preserve">Особенности предоставления </w:t>
      </w:r>
      <w:r w:rsidR="006229D8">
        <w:rPr>
          <w:b/>
        </w:rPr>
        <w:t>«под</w:t>
      </w:r>
      <w:r w:rsidR="009A3A1D">
        <w:rPr>
          <w:b/>
        </w:rPr>
        <w:t>услуги</w:t>
      </w:r>
      <w:r w:rsidR="006229D8">
        <w:rPr>
          <w:b/>
        </w:rPr>
        <w:t>»</w:t>
      </w:r>
      <w:r w:rsidRPr="00057465">
        <w:rPr>
          <w:b/>
        </w:rPr>
        <w:t xml:space="preserve"> в электронной форме</w:t>
      </w:r>
      <w:r w:rsidR="006229D8">
        <w:rPr>
          <w:b/>
        </w:rPr>
        <w:t>»</w:t>
      </w:r>
    </w:p>
    <w:tbl>
      <w:tblPr>
        <w:tblW w:w="15139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164"/>
      </w:tblGrid>
      <w:tr w:rsidR="00D916D0" w:rsidRPr="00057465" w14:paraId="52C6B9AD" w14:textId="77777777" w:rsidTr="00316631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71CC8C" w14:textId="61160AF9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C0D1C1" w14:textId="4CB340B6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703BAA1C" w14:textId="72C48ECC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F9DB93" w14:textId="79706A74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69635A" w14:textId="43E877F9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156271" w14:textId="60780D42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6E4E82" w14:textId="4DD80BAD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D916D0" w:rsidRPr="00057465" w14:paraId="50BEEDE8" w14:textId="77777777" w:rsidTr="00316631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3C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D2A4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4C641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7C03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551C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DABA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CFD51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804A00" w:rsidRPr="00057465" w14:paraId="3C81BD1D" w14:textId="77777777" w:rsidTr="00316631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C32F" w14:textId="04549D21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D916D0" w:rsidRPr="00057465" w14:paraId="3F8A4746" w14:textId="77777777" w:rsidTr="00316631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CF9C" w14:textId="77777777" w:rsidR="00BB5F75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9A3A1D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496977DA" w14:textId="77777777" w:rsidR="00BB5F75" w:rsidRPr="0024504B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6E27BA6A" w14:textId="77777777" w:rsidR="00BB5F75" w:rsidRPr="0024504B" w:rsidRDefault="00BB5F75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54A5" w14:textId="77777777" w:rsidR="00D916D0" w:rsidRPr="0024504B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апись на прием в </w:t>
            </w:r>
            <w:r w:rsidR="009A3A1D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D916D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0E6F337" w14:textId="77777777" w:rsidR="00BB5F75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официальный сайт </w:t>
            </w:r>
            <w:r w:rsidR="009A3A1D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470D6470" w14:textId="77777777" w:rsidR="00E30D22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67D30642" w14:textId="77777777" w:rsidR="00E1679E" w:rsidRPr="0024504B" w:rsidRDefault="00E1679E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5A40F8F" w14:textId="77777777" w:rsidR="00D916D0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21F5A4E9" w14:textId="77777777" w:rsidR="00BB5F75" w:rsidRPr="0024504B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67C44ED1" w14:textId="77777777" w:rsidR="00BB5F75" w:rsidRPr="0024504B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08F66" w14:textId="77777777" w:rsidR="00BB5F75" w:rsidRPr="0024504B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24504B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3657" w14:textId="77777777" w:rsidR="00BB5F75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BDD" w14:textId="77777777" w:rsidR="00BB5F75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E954" w14:textId="77777777" w:rsidR="00BB5F75" w:rsidRPr="0024504B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38DF" w14:textId="77777777" w:rsidR="00E30D22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9A3A1D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18DB9882" w14:textId="77777777" w:rsidR="00E30D22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3B76705E" w14:textId="77777777" w:rsidR="00E30D22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49C1A861" w14:textId="77777777" w:rsidR="00BB5F75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25657019" w14:textId="77777777" w:rsidR="00316631" w:rsidRPr="0024504B" w:rsidRDefault="00316631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36DD1A41" w14:textId="77777777" w:rsidR="003F1208" w:rsidRDefault="003F1208">
      <w:pPr>
        <w:rPr>
          <w:b/>
        </w:rPr>
      </w:pPr>
    </w:p>
    <w:p w14:paraId="5B44F093" w14:textId="77777777" w:rsidR="00FE3E6F" w:rsidRDefault="00FE3E6F">
      <w:pPr>
        <w:rPr>
          <w:b/>
        </w:rPr>
      </w:pPr>
    </w:p>
    <w:p w14:paraId="7ECE23BF" w14:textId="77777777" w:rsidR="00FE3E6F" w:rsidRDefault="00DA18E9">
      <w:pPr>
        <w:rPr>
          <w:b/>
        </w:rPr>
        <w:sectPr w:rsidR="00FE3E6F" w:rsidSect="00E562A3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  <w:r>
        <w:rPr>
          <w:b/>
        </w:rPr>
        <w:br w:type="page"/>
      </w:r>
    </w:p>
    <w:p w14:paraId="453E4940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outlineLvl w:val="0"/>
        <w:rPr>
          <w:sz w:val="20"/>
        </w:rPr>
      </w:pPr>
      <w:r w:rsidRPr="00F05251">
        <w:rPr>
          <w:sz w:val="20"/>
        </w:rPr>
        <w:lastRenderedPageBreak/>
        <w:t>Приложение № 1</w:t>
      </w:r>
    </w:p>
    <w:p w14:paraId="018D07A0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к административному регламенту</w:t>
      </w:r>
    </w:p>
    <w:p w14:paraId="1A6A43C5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предоставления муниципальной услуги</w:t>
      </w:r>
    </w:p>
    <w:p w14:paraId="79B68A58" w14:textId="0ED7BA07" w:rsidR="00C76648" w:rsidRPr="0024504B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24504B">
        <w:rPr>
          <w:sz w:val="20"/>
        </w:rPr>
        <w:t>«</w:t>
      </w:r>
      <w:r w:rsidR="00C91BFC" w:rsidRPr="0024504B">
        <w:rPr>
          <w:rFonts w:eastAsia="Times New Roman"/>
          <w:bCs/>
          <w:color w:val="000000"/>
          <w:sz w:val="20"/>
          <w:lang w:eastAsia="ru-RU"/>
        </w:rPr>
        <w:t>Передача в собственность граждан занимаемых ими жилых помещени</w:t>
      </w:r>
      <w:r w:rsidR="007C7305">
        <w:rPr>
          <w:rFonts w:eastAsia="Times New Roman"/>
          <w:bCs/>
          <w:color w:val="000000"/>
          <w:sz w:val="20"/>
          <w:lang w:eastAsia="ru-RU"/>
        </w:rPr>
        <w:t>й жилищного фонда (приватизация</w:t>
      </w:r>
      <w:r w:rsidR="00CA05D0">
        <w:rPr>
          <w:rFonts w:eastAsia="Times New Roman"/>
          <w:bCs/>
          <w:color w:val="000000"/>
          <w:sz w:val="20"/>
          <w:lang w:eastAsia="ru-RU"/>
        </w:rPr>
        <w:t xml:space="preserve"> </w:t>
      </w:r>
      <w:bookmarkStart w:id="1" w:name="_GoBack"/>
      <w:bookmarkEnd w:id="1"/>
      <w:r w:rsidR="00C91BFC" w:rsidRPr="0024504B">
        <w:rPr>
          <w:rFonts w:eastAsia="Times New Roman"/>
          <w:bCs/>
          <w:color w:val="000000"/>
          <w:sz w:val="20"/>
          <w:lang w:eastAsia="ru-RU"/>
        </w:rPr>
        <w:t>жилищного фонда)</w:t>
      </w:r>
      <w:r w:rsidRPr="0024504B">
        <w:rPr>
          <w:sz w:val="20"/>
        </w:rPr>
        <w:t>»,</w:t>
      </w:r>
    </w:p>
    <w:p w14:paraId="6AE65CFF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утвержденному постановлением </w:t>
      </w:r>
    </w:p>
    <w:p w14:paraId="228A9102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администрации муниципального </w:t>
      </w:r>
    </w:p>
    <w:p w14:paraId="38E9C2A2" w14:textId="3E73A780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образования </w:t>
      </w:r>
      <w:r w:rsidR="00522232">
        <w:rPr>
          <w:sz w:val="20"/>
        </w:rPr>
        <w:t xml:space="preserve"> </w:t>
      </w:r>
      <w:r w:rsidRPr="00F05251">
        <w:rPr>
          <w:sz w:val="20"/>
        </w:rPr>
        <w:t xml:space="preserve"> </w:t>
      </w:r>
    </w:p>
    <w:p w14:paraId="7ADC9092" w14:textId="13116CF8" w:rsidR="00C76648" w:rsidRPr="00F05251" w:rsidRDefault="007C7305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>
        <w:rPr>
          <w:sz w:val="20"/>
        </w:rPr>
        <w:t xml:space="preserve"> </w:t>
      </w:r>
      <w:r w:rsidR="00C76648" w:rsidRPr="00F05251">
        <w:rPr>
          <w:sz w:val="20"/>
        </w:rPr>
        <w:t xml:space="preserve"> Ногликский</w:t>
      </w:r>
      <w:r>
        <w:rPr>
          <w:sz w:val="20"/>
        </w:rPr>
        <w:t xml:space="preserve"> муниципальный округ Сахалинской области</w:t>
      </w:r>
    </w:p>
    <w:p w14:paraId="7AA33B6E" w14:textId="2C0B7654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от </w:t>
      </w:r>
      <w:r w:rsidR="007C7305">
        <w:rPr>
          <w:sz w:val="20"/>
          <w:u w:val="single"/>
        </w:rPr>
        <w:t>2</w:t>
      </w:r>
      <w:r w:rsidRPr="00F05251">
        <w:rPr>
          <w:sz w:val="20"/>
          <w:u w:val="single"/>
        </w:rPr>
        <w:t xml:space="preserve">7 </w:t>
      </w:r>
      <w:r w:rsidR="007C7305">
        <w:rPr>
          <w:sz w:val="20"/>
          <w:u w:val="single"/>
        </w:rPr>
        <w:t>марта</w:t>
      </w:r>
      <w:r w:rsidRPr="00F05251">
        <w:rPr>
          <w:sz w:val="20"/>
          <w:u w:val="single"/>
        </w:rPr>
        <w:t xml:space="preserve"> 202</w:t>
      </w:r>
      <w:r w:rsidR="007C7305">
        <w:rPr>
          <w:sz w:val="20"/>
          <w:u w:val="single"/>
        </w:rPr>
        <w:t>5</w:t>
      </w:r>
      <w:r w:rsidRPr="00F05251">
        <w:rPr>
          <w:sz w:val="20"/>
        </w:rPr>
        <w:t xml:space="preserve"> № </w:t>
      </w:r>
      <w:r w:rsidR="007C7305">
        <w:rPr>
          <w:sz w:val="20"/>
          <w:u w:val="single"/>
        </w:rPr>
        <w:t>187</w:t>
      </w:r>
    </w:p>
    <w:p w14:paraId="632BD7AE" w14:textId="77777777" w:rsidR="00C76648" w:rsidRPr="00F206DB" w:rsidRDefault="00C76648" w:rsidP="00C76648">
      <w:pPr>
        <w:autoSpaceDE w:val="0"/>
        <w:autoSpaceDN w:val="0"/>
        <w:adjustRightInd w:val="0"/>
        <w:jc w:val="both"/>
      </w:pPr>
    </w:p>
    <w:p w14:paraId="23FE1DA2" w14:textId="77777777" w:rsidR="00C76648" w:rsidRPr="00F206DB" w:rsidRDefault="00C76648" w:rsidP="00C76648">
      <w:pPr>
        <w:autoSpaceDE w:val="0"/>
        <w:autoSpaceDN w:val="0"/>
        <w:adjustRightInd w:val="0"/>
        <w:jc w:val="center"/>
      </w:pPr>
      <w:r w:rsidRPr="00F206DB">
        <w:t>Заявление</w:t>
      </w:r>
    </w:p>
    <w:p w14:paraId="66C38726" w14:textId="77777777" w:rsidR="00C76648" w:rsidRPr="00F206DB" w:rsidRDefault="00C76648" w:rsidP="00C76648">
      <w:pPr>
        <w:autoSpaceDE w:val="0"/>
        <w:autoSpaceDN w:val="0"/>
        <w:adjustRightInd w:val="0"/>
        <w:jc w:val="both"/>
      </w:pPr>
    </w:p>
    <w:p w14:paraId="76249897" w14:textId="77777777" w:rsidR="00C76648" w:rsidRPr="00F206DB" w:rsidRDefault="00C76648" w:rsidP="00C76648">
      <w:pPr>
        <w:pStyle w:val="ConsPlusNonformat"/>
        <w:tabs>
          <w:tab w:val="left" w:pos="68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Прошу (просим) передать в собственность жилое помещение, расположенное по адресу: __________________________________________________________________________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и находящееся в пользовании по договору </w:t>
      </w:r>
      <w:r>
        <w:rPr>
          <w:rFonts w:ascii="Times New Roman" w:hAnsi="Times New Roman" w:cs="Times New Roman"/>
          <w:sz w:val="22"/>
          <w:szCs w:val="22"/>
        </w:rPr>
        <w:t xml:space="preserve">социального </w:t>
      </w:r>
      <w:r w:rsidRPr="00F206DB">
        <w:rPr>
          <w:rFonts w:ascii="Times New Roman" w:hAnsi="Times New Roman" w:cs="Times New Roman"/>
          <w:sz w:val="22"/>
          <w:szCs w:val="22"/>
        </w:rPr>
        <w:t>найма 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  </w:t>
      </w:r>
      <w:r w:rsidRPr="00F206DB">
        <w:rPr>
          <w:rFonts w:ascii="Times New Roman" w:hAnsi="Times New Roman" w:cs="Times New Roman"/>
          <w:sz w:val="22"/>
          <w:szCs w:val="22"/>
        </w:rPr>
        <w:t xml:space="preserve"> (указать реквизиты договора) следующим участникам приватизации:</w:t>
      </w:r>
    </w:p>
    <w:p w14:paraId="74FEC63F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2160"/>
        <w:gridCol w:w="2030"/>
        <w:gridCol w:w="957"/>
        <w:gridCol w:w="2366"/>
      </w:tblGrid>
      <w:tr w:rsidR="00C76648" w:rsidRPr="00F206DB" w14:paraId="2CB89568" w14:textId="77777777" w:rsidTr="00316631">
        <w:tc>
          <w:tcPr>
            <w:tcW w:w="1951" w:type="dxa"/>
          </w:tcPr>
          <w:p w14:paraId="6D086694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 xml:space="preserve">ФИО, дата рождения, реквизиты свидетельства о рождении для лиц младше 14 лет </w:t>
            </w:r>
          </w:p>
        </w:tc>
        <w:tc>
          <w:tcPr>
            <w:tcW w:w="2160" w:type="dxa"/>
          </w:tcPr>
          <w:p w14:paraId="76543A2B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В случае смены ФИО в период с 11.07.1991 указать предыдущие ФИО, наименование, дату, номер документа, подтверждающего смену ФИО и орган, его выдавший</w:t>
            </w:r>
          </w:p>
        </w:tc>
        <w:tc>
          <w:tcPr>
            <w:tcW w:w="2030" w:type="dxa"/>
          </w:tcPr>
          <w:p w14:paraId="18486DF2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Указать адреса проживания (при наличии) на территории Российской Федерации в период с 11.07.1991 (за исключением адреса приватизируемого помещения)</w:t>
            </w:r>
          </w:p>
        </w:tc>
        <w:tc>
          <w:tcPr>
            <w:tcW w:w="957" w:type="dxa"/>
          </w:tcPr>
          <w:p w14:paraId="2DAEAD2A" w14:textId="77777777" w:rsidR="00C76648" w:rsidRPr="00A75C2D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A75C2D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A75C2D">
              <w:rPr>
                <w:rFonts w:ascii="Times New Roman" w:hAnsi="Times New Roman" w:cs="Times New Roman"/>
                <w:szCs w:val="22"/>
              </w:rPr>
              <w:t>оля собственности</w:t>
            </w:r>
          </w:p>
        </w:tc>
        <w:tc>
          <w:tcPr>
            <w:tcW w:w="2366" w:type="dxa"/>
          </w:tcPr>
          <w:p w14:paraId="2135EC57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ФИО представителя (при наличии), реквизиты документа, подтверждающего полномочия – указываются для опекуна (попечителя) (вид документа, подтверждающего полномочия, серия, номер, наименование органа, выдавшего документ, дата выдачи документа)</w:t>
            </w:r>
          </w:p>
        </w:tc>
      </w:tr>
      <w:tr w:rsidR="00C76648" w:rsidRPr="00F206DB" w14:paraId="4CC7858D" w14:textId="77777777" w:rsidTr="00316631">
        <w:trPr>
          <w:trHeight w:val="2364"/>
        </w:trPr>
        <w:tc>
          <w:tcPr>
            <w:tcW w:w="1951" w:type="dxa"/>
          </w:tcPr>
          <w:p w14:paraId="40487B6A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7B37A09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</w:tcPr>
          <w:p w14:paraId="7B5D6DA7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14:paraId="4A449D53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6" w:type="dxa"/>
          </w:tcPr>
          <w:p w14:paraId="45544428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5B55F4" w14:textId="77777777" w:rsidR="00C76648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3FD426A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Сведения о лицах, включенных в договор </w:t>
      </w:r>
      <w:r>
        <w:rPr>
          <w:rFonts w:ascii="Times New Roman" w:hAnsi="Times New Roman" w:cs="Times New Roman"/>
          <w:sz w:val="22"/>
          <w:szCs w:val="22"/>
        </w:rPr>
        <w:t xml:space="preserve">социального </w:t>
      </w:r>
      <w:r w:rsidRPr="00F206DB">
        <w:rPr>
          <w:rFonts w:ascii="Times New Roman" w:hAnsi="Times New Roman" w:cs="Times New Roman"/>
          <w:sz w:val="22"/>
          <w:szCs w:val="22"/>
        </w:rPr>
        <w:t>найма, а также о несовершеннолетних детях - участников приватизации, не участвующих в приватизации:</w:t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2405"/>
        <w:gridCol w:w="2239"/>
        <w:gridCol w:w="2473"/>
        <w:gridCol w:w="2347"/>
      </w:tblGrid>
      <w:tr w:rsidR="00C76648" w:rsidRPr="00F206DB" w14:paraId="728D8A32" w14:textId="77777777" w:rsidTr="00316631">
        <w:tc>
          <w:tcPr>
            <w:tcW w:w="2405" w:type="dxa"/>
          </w:tcPr>
          <w:p w14:paraId="35E9AF01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ФИО, дата рождения, реквизиты свидетельства о рождении для лиц младше 14 лет</w:t>
            </w:r>
          </w:p>
        </w:tc>
        <w:tc>
          <w:tcPr>
            <w:tcW w:w="2239" w:type="dxa"/>
          </w:tcPr>
          <w:p w14:paraId="60EB92AD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Адрес проживания</w:t>
            </w:r>
          </w:p>
        </w:tc>
        <w:tc>
          <w:tcPr>
            <w:tcW w:w="2473" w:type="dxa"/>
          </w:tcPr>
          <w:p w14:paraId="4866E478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Причина, по которой не участвует в приватизации (отказ от приватизации, регистрация по иному адресу, участие в приватизации ранее, смерть и т.д.)</w:t>
            </w:r>
          </w:p>
        </w:tc>
        <w:tc>
          <w:tcPr>
            <w:tcW w:w="2347" w:type="dxa"/>
          </w:tcPr>
          <w:p w14:paraId="2E579F78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В случае регистрации по месту жительства по иному адресу, указывается адрес регистрации</w:t>
            </w:r>
          </w:p>
        </w:tc>
      </w:tr>
      <w:tr w:rsidR="00C76648" w:rsidRPr="00F206DB" w14:paraId="74EFEF8A" w14:textId="77777777" w:rsidTr="00316631">
        <w:trPr>
          <w:trHeight w:val="2008"/>
        </w:trPr>
        <w:tc>
          <w:tcPr>
            <w:tcW w:w="2405" w:type="dxa"/>
          </w:tcPr>
          <w:p w14:paraId="3AFB8492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9" w:type="dxa"/>
          </w:tcPr>
          <w:p w14:paraId="5E1997CC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3" w:type="dxa"/>
          </w:tcPr>
          <w:p w14:paraId="16E1673F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7" w:type="dxa"/>
          </w:tcPr>
          <w:p w14:paraId="60429235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3C57DBD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A759832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Опись документов, прилагаемых к заявлению: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C76648" w:rsidRPr="00F206DB" w14:paraId="06806E67" w14:textId="77777777" w:rsidTr="00C93FCB">
        <w:tc>
          <w:tcPr>
            <w:tcW w:w="1838" w:type="dxa"/>
          </w:tcPr>
          <w:p w14:paraId="4C5C9C84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№ п</w:t>
            </w:r>
            <w:r w:rsidRPr="00F20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8499" w:type="dxa"/>
          </w:tcPr>
          <w:p w14:paraId="17ED5271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</w:tr>
      <w:tr w:rsidR="00C76648" w:rsidRPr="00F206DB" w14:paraId="6531A74E" w14:textId="77777777" w:rsidTr="00C93FCB">
        <w:trPr>
          <w:trHeight w:val="4240"/>
        </w:trPr>
        <w:tc>
          <w:tcPr>
            <w:tcW w:w="1838" w:type="dxa"/>
          </w:tcPr>
          <w:p w14:paraId="0818257C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9" w:type="dxa"/>
          </w:tcPr>
          <w:p w14:paraId="2162C524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EC4223" w14:textId="77777777" w:rsidR="00C76648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Даем согласие на обработку своих персональных данных.</w:t>
      </w:r>
    </w:p>
    <w:p w14:paraId="4EB21AA5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1B5154B" w14:textId="77777777" w:rsidR="00C76648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Дата подачи заявления _______________</w:t>
      </w:r>
    </w:p>
    <w:p w14:paraId="3AFEA08F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5625E45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Подпись совершеннолетних и несовершеннолетних лиц в возрасте от 14 до 18 лет либо их представителей: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C76648" w:rsidRPr="00F206DB" w14:paraId="42D148CB" w14:textId="77777777" w:rsidTr="00C93FCB">
        <w:tc>
          <w:tcPr>
            <w:tcW w:w="5168" w:type="dxa"/>
          </w:tcPr>
          <w:p w14:paraId="39C7727B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169" w:type="dxa"/>
          </w:tcPr>
          <w:p w14:paraId="337FA45D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</w:tr>
      <w:tr w:rsidR="00C76648" w:rsidRPr="00F206DB" w14:paraId="4B69F76E" w14:textId="77777777" w:rsidTr="00C93FCB">
        <w:trPr>
          <w:trHeight w:val="549"/>
        </w:trPr>
        <w:tc>
          <w:tcPr>
            <w:tcW w:w="5168" w:type="dxa"/>
          </w:tcPr>
          <w:p w14:paraId="71E278BF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9" w:type="dxa"/>
          </w:tcPr>
          <w:p w14:paraId="183F31E6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461D9D" w14:textId="77777777" w:rsidR="00C76648" w:rsidRPr="00F206DB" w:rsidRDefault="00C76648" w:rsidP="00C76648">
      <w:pPr>
        <w:widowControl w:val="0"/>
        <w:autoSpaceDE w:val="0"/>
        <w:autoSpaceDN w:val="0"/>
        <w:rPr>
          <w:b/>
        </w:rPr>
      </w:pPr>
    </w:p>
    <w:p w14:paraId="0BEAE409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4D3AD222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649C4A46" w14:textId="77777777" w:rsidR="00C76648" w:rsidRDefault="00C76648" w:rsidP="00C76648">
      <w:pPr>
        <w:widowControl w:val="0"/>
        <w:autoSpaceDE w:val="0"/>
        <w:autoSpaceDN w:val="0"/>
        <w:jc w:val="center"/>
        <w:rPr>
          <w:b/>
        </w:rPr>
      </w:pPr>
    </w:p>
    <w:p w14:paraId="5ADA5D28" w14:textId="77777777" w:rsidR="00C76648" w:rsidRDefault="00C76648" w:rsidP="00C76648">
      <w:pPr>
        <w:widowControl w:val="0"/>
        <w:autoSpaceDE w:val="0"/>
        <w:autoSpaceDN w:val="0"/>
        <w:jc w:val="center"/>
        <w:rPr>
          <w:b/>
        </w:rPr>
      </w:pPr>
    </w:p>
    <w:p w14:paraId="0634BFCC" w14:textId="77777777" w:rsidR="00C76648" w:rsidRDefault="00C76648" w:rsidP="00C76648">
      <w:pPr>
        <w:widowControl w:val="0"/>
        <w:autoSpaceDE w:val="0"/>
        <w:autoSpaceDN w:val="0"/>
        <w:jc w:val="center"/>
        <w:rPr>
          <w:b/>
        </w:rPr>
      </w:pPr>
    </w:p>
    <w:p w14:paraId="30AE96AE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34D75313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439ACCC7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24AED612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625739F8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4757B93B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outlineLvl w:val="0"/>
        <w:rPr>
          <w:sz w:val="20"/>
        </w:rPr>
      </w:pPr>
      <w:r w:rsidRPr="00F05251">
        <w:rPr>
          <w:sz w:val="20"/>
        </w:rPr>
        <w:t>Приложение № 2</w:t>
      </w:r>
    </w:p>
    <w:p w14:paraId="0B69F9FB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к административному регламенту</w:t>
      </w:r>
    </w:p>
    <w:p w14:paraId="7BA7DB16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предоставления муниципальной услуги</w:t>
      </w:r>
    </w:p>
    <w:p w14:paraId="718CD114" w14:textId="572C3B93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«</w:t>
      </w:r>
      <w:r w:rsidR="00C91BFC" w:rsidRPr="0024504B">
        <w:rPr>
          <w:rFonts w:eastAsia="Times New Roman"/>
          <w:bCs/>
          <w:color w:val="000000"/>
          <w:sz w:val="20"/>
          <w:lang w:eastAsia="ru-RU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C91BFC" w:rsidRPr="0024504B">
        <w:rPr>
          <w:rFonts w:eastAsia="Times New Roman"/>
          <w:b/>
          <w:bCs/>
          <w:color w:val="000000"/>
          <w:sz w:val="20"/>
          <w:lang w:eastAsia="ru-RU"/>
        </w:rPr>
        <w:t>)</w:t>
      </w:r>
      <w:r w:rsidRPr="0024504B">
        <w:rPr>
          <w:sz w:val="20"/>
        </w:rPr>
        <w:t>»,</w:t>
      </w:r>
    </w:p>
    <w:p w14:paraId="423DD04C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утвержденному постановлением </w:t>
      </w:r>
    </w:p>
    <w:p w14:paraId="586CB9F7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администрации муниципального </w:t>
      </w:r>
    </w:p>
    <w:p w14:paraId="5E272813" w14:textId="1F668276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образования </w:t>
      </w:r>
      <w:r w:rsidR="007C7305">
        <w:rPr>
          <w:sz w:val="20"/>
        </w:rPr>
        <w:t>Ногликский муниципальный округ</w:t>
      </w:r>
      <w:r w:rsidRPr="00F05251">
        <w:rPr>
          <w:sz w:val="20"/>
        </w:rPr>
        <w:t xml:space="preserve"> </w:t>
      </w:r>
    </w:p>
    <w:p w14:paraId="1F393799" w14:textId="49D86594" w:rsidR="00C76648" w:rsidRPr="00F05251" w:rsidRDefault="007C7305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>
        <w:rPr>
          <w:sz w:val="20"/>
        </w:rPr>
        <w:t>Сахалинской области</w:t>
      </w:r>
    </w:p>
    <w:p w14:paraId="7116A220" w14:textId="1508D4C8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  <w:u w:val="single"/>
        </w:rPr>
      </w:pPr>
      <w:r w:rsidRPr="00F05251">
        <w:rPr>
          <w:sz w:val="20"/>
          <w:u w:val="single"/>
        </w:rPr>
        <w:t xml:space="preserve">от </w:t>
      </w:r>
      <w:r w:rsidR="007C7305">
        <w:rPr>
          <w:sz w:val="20"/>
          <w:u w:val="single"/>
        </w:rPr>
        <w:t>2</w:t>
      </w:r>
      <w:r w:rsidRPr="00F05251">
        <w:rPr>
          <w:sz w:val="20"/>
          <w:u w:val="single"/>
        </w:rPr>
        <w:t xml:space="preserve">7 </w:t>
      </w:r>
      <w:r w:rsidR="007C7305">
        <w:rPr>
          <w:sz w:val="20"/>
          <w:u w:val="single"/>
        </w:rPr>
        <w:t>марта</w:t>
      </w:r>
      <w:r w:rsidRPr="00F05251">
        <w:rPr>
          <w:sz w:val="20"/>
          <w:u w:val="single"/>
        </w:rPr>
        <w:t xml:space="preserve"> 202</w:t>
      </w:r>
      <w:r w:rsidR="007C7305">
        <w:rPr>
          <w:sz w:val="20"/>
          <w:u w:val="single"/>
        </w:rPr>
        <w:t>5</w:t>
      </w:r>
      <w:r w:rsidR="00CA05D0">
        <w:rPr>
          <w:sz w:val="20"/>
          <w:u w:val="single"/>
        </w:rPr>
        <w:t xml:space="preserve"> № </w:t>
      </w:r>
      <w:r w:rsidR="007C7305">
        <w:rPr>
          <w:sz w:val="20"/>
          <w:u w:val="single"/>
        </w:rPr>
        <w:t>187</w:t>
      </w:r>
    </w:p>
    <w:p w14:paraId="0C5692A6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0"/>
        </w:rPr>
      </w:pPr>
    </w:p>
    <w:p w14:paraId="7044A8DE" w14:textId="77777777" w:rsidR="00C76648" w:rsidRPr="00F206DB" w:rsidRDefault="00C76648" w:rsidP="002A64D2">
      <w:pPr>
        <w:autoSpaceDE w:val="0"/>
        <w:autoSpaceDN w:val="0"/>
        <w:adjustRightInd w:val="0"/>
        <w:jc w:val="both"/>
        <w:rPr>
          <w:sz w:val="20"/>
        </w:rPr>
      </w:pPr>
    </w:p>
    <w:p w14:paraId="150F4031" w14:textId="77777777" w:rsidR="00C76648" w:rsidRPr="00C76648" w:rsidRDefault="00C76648" w:rsidP="00C766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>Заявление-согласие (отказ от участия в приватизации)</w:t>
      </w:r>
    </w:p>
    <w:p w14:paraId="051E4EE1" w14:textId="77777777" w:rsidR="00C76648" w:rsidRPr="00F206DB" w:rsidRDefault="00C76648" w:rsidP="00C76648">
      <w:pPr>
        <w:widowControl w:val="0"/>
        <w:autoSpaceDE w:val="0"/>
        <w:autoSpaceDN w:val="0"/>
        <w:jc w:val="both"/>
      </w:pPr>
      <w:r w:rsidRPr="00C76648">
        <w:rPr>
          <w:sz w:val="24"/>
          <w:szCs w:val="24"/>
        </w:rPr>
        <w:t>Я</w:t>
      </w:r>
      <w:r>
        <w:t>, ___</w:t>
      </w:r>
      <w:r w:rsidRPr="00F206DB">
        <w:t>_____________________________________________________________</w:t>
      </w:r>
      <w:r>
        <w:t xml:space="preserve"> </w:t>
      </w:r>
    </w:p>
    <w:p w14:paraId="76C4AE41" w14:textId="77777777" w:rsidR="00C76648" w:rsidRPr="002A64D2" w:rsidRDefault="00C76648" w:rsidP="002A64D2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sz w:val="20"/>
        </w:rPr>
      </w:pPr>
      <w:r>
        <w:rPr>
          <w:sz w:val="20"/>
        </w:rPr>
        <w:t>(</w:t>
      </w:r>
      <w:r w:rsidRPr="00C76648">
        <w:rPr>
          <w:sz w:val="20"/>
        </w:rPr>
        <w:t>Ф.И.О., дата рождения</w:t>
      </w:r>
      <w:r>
        <w:rPr>
          <w:sz w:val="20"/>
        </w:rPr>
        <w:t>)</w:t>
      </w:r>
      <w:r w:rsidR="002A64D2">
        <w:t xml:space="preserve"> </w:t>
      </w:r>
    </w:p>
    <w:p w14:paraId="725DED5E" w14:textId="77777777" w:rsidR="00C76648" w:rsidRPr="00C76648" w:rsidRDefault="00C76648" w:rsidP="002A64D2">
      <w:pPr>
        <w:widowControl w:val="0"/>
        <w:autoSpaceDE w:val="0"/>
        <w:autoSpaceDN w:val="0"/>
        <w:spacing w:after="120" w:line="240" w:lineRule="auto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186835CC" w14:textId="77777777" w:rsidR="00C76648" w:rsidRPr="00F206DB" w:rsidRDefault="00C76648" w:rsidP="00C76648">
      <w:pPr>
        <w:widowControl w:val="0"/>
        <w:autoSpaceDE w:val="0"/>
        <w:autoSpaceDN w:val="0"/>
        <w:jc w:val="both"/>
      </w:pPr>
      <w:r w:rsidRPr="00F206DB">
        <w:t>____________________________________________________</w:t>
      </w:r>
      <w:r>
        <w:t xml:space="preserve">______________ </w:t>
      </w:r>
    </w:p>
    <w:p w14:paraId="70E49651" w14:textId="77777777" w:rsidR="00C76648" w:rsidRPr="002A64D2" w:rsidRDefault="00C76648" w:rsidP="00C76648">
      <w:pPr>
        <w:widowControl w:val="0"/>
        <w:autoSpaceDE w:val="0"/>
        <w:autoSpaceDN w:val="0"/>
        <w:jc w:val="center"/>
        <w:rPr>
          <w:sz w:val="20"/>
        </w:rPr>
      </w:pPr>
      <w:r w:rsidRPr="002A64D2">
        <w:rPr>
          <w:sz w:val="20"/>
        </w:rPr>
        <w:t>(адрес регистрации по месту жительства)</w:t>
      </w:r>
    </w:p>
    <w:p w14:paraId="0C679F02" w14:textId="77777777" w:rsidR="00C76648" w:rsidRPr="00F206DB" w:rsidRDefault="00C76648" w:rsidP="00C76648">
      <w:pPr>
        <w:widowControl w:val="0"/>
        <w:autoSpaceDE w:val="0"/>
        <w:autoSpaceDN w:val="0"/>
        <w:jc w:val="center"/>
      </w:pPr>
      <w:r>
        <w:t xml:space="preserve">__________________________________________________________________ </w:t>
      </w:r>
    </w:p>
    <w:p w14:paraId="7E4BD3AF" w14:textId="77777777" w:rsidR="00C76648" w:rsidRPr="00C76648" w:rsidRDefault="00C76648" w:rsidP="00C7664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>(телефон)</w:t>
      </w:r>
    </w:p>
    <w:p w14:paraId="3E04D71C" w14:textId="77777777" w:rsidR="00C76648" w:rsidRPr="00C76648" w:rsidRDefault="00C76648" w:rsidP="00C7664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даю согласие и не возражаю против приватизации жилого помещения, расположенного по адресу: ________________________________________________, состоящее из _____ комнат(ы), на _____ этаже, общей площадью ________ кв. метров, жилой площадью ________кв. метров.</w:t>
      </w:r>
    </w:p>
    <w:p w14:paraId="5ABD34CC" w14:textId="77777777" w:rsidR="00C76648" w:rsidRPr="00C76648" w:rsidRDefault="00C76648" w:rsidP="00C7664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на имя _______________________________________________________________________</w:t>
      </w:r>
    </w:p>
    <w:p w14:paraId="279F57F8" w14:textId="77777777" w:rsidR="00C76648" w:rsidRPr="002A64D2" w:rsidRDefault="002A64D2" w:rsidP="00C76648">
      <w:pPr>
        <w:widowControl w:val="0"/>
        <w:autoSpaceDE w:val="0"/>
        <w:autoSpaceDN w:val="0"/>
        <w:jc w:val="center"/>
        <w:rPr>
          <w:sz w:val="20"/>
        </w:rPr>
      </w:pPr>
      <w:r w:rsidRPr="002A64D2">
        <w:rPr>
          <w:sz w:val="20"/>
        </w:rPr>
        <w:t>(</w:t>
      </w:r>
      <w:r w:rsidR="00C76648" w:rsidRPr="002A64D2">
        <w:rPr>
          <w:sz w:val="20"/>
        </w:rPr>
        <w:t>указать ФИО, год рождения участников приватизации</w:t>
      </w:r>
      <w:r w:rsidRPr="002A64D2">
        <w:rPr>
          <w:sz w:val="20"/>
        </w:rPr>
        <w:t>)</w:t>
      </w:r>
    </w:p>
    <w:p w14:paraId="26FE811D" w14:textId="77777777" w:rsidR="00C76648" w:rsidRPr="00C76648" w:rsidRDefault="00C76648" w:rsidP="00C7664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_____________________________________________________________________________</w:t>
      </w:r>
    </w:p>
    <w:p w14:paraId="0CABFBF9" w14:textId="77777777" w:rsidR="00C76648" w:rsidRPr="00C76648" w:rsidRDefault="00C76648" w:rsidP="00C7664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 xml:space="preserve">и отказываюсь от права на приватизацию указанного жилого помещения. </w:t>
      </w:r>
    </w:p>
    <w:p w14:paraId="3CEE290B" w14:textId="77777777" w:rsidR="00C76648" w:rsidRPr="00C76648" w:rsidRDefault="00C76648" w:rsidP="00C76648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Правовые последствия отказа от права на приватизацию жилого помещения мне известны.</w:t>
      </w:r>
    </w:p>
    <w:p w14:paraId="17A95D92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77763F5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____________________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 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F206DB">
        <w:rPr>
          <w:rFonts w:ascii="Times New Roman" w:hAnsi="Times New Roman" w:cs="Times New Roman"/>
          <w:sz w:val="22"/>
          <w:szCs w:val="22"/>
        </w:rPr>
        <w:t>_________________</w:t>
      </w:r>
    </w:p>
    <w:p w14:paraId="1A429781" w14:textId="77777777" w:rsidR="00C76648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                   Дата                                        Ф.И.О.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206DB">
        <w:rPr>
          <w:rFonts w:ascii="Times New Roman" w:hAnsi="Times New Roman" w:cs="Times New Roman"/>
          <w:sz w:val="22"/>
          <w:szCs w:val="22"/>
        </w:rPr>
        <w:t>Подпись</w:t>
      </w:r>
    </w:p>
    <w:p w14:paraId="07BB001E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C00209E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BF01D33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59CF229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102F76B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9DAAC9E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51D270D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A700F16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7FA98E8" w14:textId="77777777" w:rsidR="0024504B" w:rsidRDefault="0024504B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7FFB861" w14:textId="77777777" w:rsidR="00804A00" w:rsidRPr="00F206DB" w:rsidRDefault="00355CB6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ОБРАЗЕЦ</w:t>
      </w:r>
    </w:p>
    <w:p w14:paraId="48511E9B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outlineLvl w:val="0"/>
        <w:rPr>
          <w:sz w:val="20"/>
        </w:rPr>
      </w:pPr>
      <w:r w:rsidRPr="00F05251">
        <w:rPr>
          <w:sz w:val="20"/>
        </w:rPr>
        <w:t xml:space="preserve">Приложение № </w:t>
      </w:r>
      <w:r w:rsidR="00325515">
        <w:rPr>
          <w:sz w:val="20"/>
        </w:rPr>
        <w:t>3</w:t>
      </w:r>
    </w:p>
    <w:p w14:paraId="6B0FF114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к административному регламенту</w:t>
      </w:r>
    </w:p>
    <w:p w14:paraId="5DA08520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предоставления муниципальной услуги</w:t>
      </w:r>
    </w:p>
    <w:p w14:paraId="721FF603" w14:textId="42CA4830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«</w:t>
      </w:r>
      <w:r w:rsidR="00C91BFC" w:rsidRPr="0024504B">
        <w:rPr>
          <w:rFonts w:eastAsia="Times New Roman"/>
          <w:bCs/>
          <w:color w:val="000000"/>
          <w:sz w:val="20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4504B">
        <w:rPr>
          <w:sz w:val="20"/>
        </w:rPr>
        <w:t>»,</w:t>
      </w:r>
    </w:p>
    <w:p w14:paraId="4F2DC5AD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утвержденному постановлением </w:t>
      </w:r>
    </w:p>
    <w:p w14:paraId="2A056FF7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администрации муниципального </w:t>
      </w:r>
    </w:p>
    <w:p w14:paraId="2DA522B6" w14:textId="4F3060E4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образования </w:t>
      </w:r>
      <w:r w:rsidR="007C7305">
        <w:rPr>
          <w:sz w:val="20"/>
        </w:rPr>
        <w:t>Ногликский муниципальный округ</w:t>
      </w:r>
      <w:r w:rsidRPr="00F05251">
        <w:rPr>
          <w:sz w:val="20"/>
        </w:rPr>
        <w:t xml:space="preserve"> </w:t>
      </w:r>
    </w:p>
    <w:p w14:paraId="33315AA3" w14:textId="42356384" w:rsidR="00804A00" w:rsidRPr="00F05251" w:rsidRDefault="007C7305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>
        <w:rPr>
          <w:sz w:val="20"/>
        </w:rPr>
        <w:t>Сахалинской области</w:t>
      </w:r>
    </w:p>
    <w:p w14:paraId="076EF3BD" w14:textId="5781C859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от </w:t>
      </w:r>
      <w:r w:rsidR="007C7305">
        <w:rPr>
          <w:sz w:val="20"/>
          <w:u w:val="single"/>
        </w:rPr>
        <w:t>2</w:t>
      </w:r>
      <w:r w:rsidRPr="00F05251">
        <w:rPr>
          <w:sz w:val="20"/>
          <w:u w:val="single"/>
        </w:rPr>
        <w:t xml:space="preserve">7 </w:t>
      </w:r>
      <w:r w:rsidR="007C7305">
        <w:rPr>
          <w:sz w:val="20"/>
          <w:u w:val="single"/>
        </w:rPr>
        <w:t>марта</w:t>
      </w:r>
      <w:r w:rsidRPr="00F05251">
        <w:rPr>
          <w:sz w:val="20"/>
          <w:u w:val="single"/>
        </w:rPr>
        <w:t xml:space="preserve"> 202</w:t>
      </w:r>
      <w:r w:rsidR="007C7305">
        <w:rPr>
          <w:sz w:val="20"/>
          <w:u w:val="single"/>
        </w:rPr>
        <w:t>5</w:t>
      </w:r>
      <w:r w:rsidRPr="00F05251">
        <w:rPr>
          <w:sz w:val="20"/>
        </w:rPr>
        <w:t xml:space="preserve"> № </w:t>
      </w:r>
      <w:r w:rsidR="007C7305">
        <w:rPr>
          <w:sz w:val="20"/>
          <w:u w:val="single"/>
        </w:rPr>
        <w:t>187</w:t>
      </w:r>
    </w:p>
    <w:p w14:paraId="468948F1" w14:textId="77777777" w:rsidR="00804A00" w:rsidRPr="00F206DB" w:rsidRDefault="00804A00" w:rsidP="00804A00">
      <w:pPr>
        <w:autoSpaceDE w:val="0"/>
        <w:autoSpaceDN w:val="0"/>
        <w:adjustRightInd w:val="0"/>
        <w:jc w:val="both"/>
      </w:pPr>
    </w:p>
    <w:p w14:paraId="1BC010A2" w14:textId="77777777" w:rsidR="00804A00" w:rsidRPr="00F206DB" w:rsidRDefault="00804A00" w:rsidP="00804A00">
      <w:pPr>
        <w:autoSpaceDE w:val="0"/>
        <w:autoSpaceDN w:val="0"/>
        <w:adjustRightInd w:val="0"/>
        <w:jc w:val="center"/>
      </w:pPr>
      <w:r w:rsidRPr="00F206DB">
        <w:t>Заявление</w:t>
      </w:r>
    </w:p>
    <w:p w14:paraId="324ACA7A" w14:textId="77777777" w:rsidR="00804A00" w:rsidRPr="00F206DB" w:rsidRDefault="00804A00" w:rsidP="00804A00">
      <w:pPr>
        <w:autoSpaceDE w:val="0"/>
        <w:autoSpaceDN w:val="0"/>
        <w:adjustRightInd w:val="0"/>
        <w:jc w:val="both"/>
      </w:pPr>
    </w:p>
    <w:p w14:paraId="7A4689ED" w14:textId="77777777" w:rsidR="00804A00" w:rsidRPr="00F206DB" w:rsidRDefault="00325515" w:rsidP="00804A00">
      <w:pPr>
        <w:pStyle w:val="ConsPlusNonformat"/>
        <w:tabs>
          <w:tab w:val="left" w:pos="68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Прошу (просим) передать в собственность жилое помещение, расположенное по адресу: </w:t>
      </w:r>
      <w:r w:rsidRPr="00325515">
        <w:rPr>
          <w:rFonts w:ascii="Times New Roman" w:hAnsi="Times New Roman" w:cs="Times New Roman"/>
          <w:sz w:val="22"/>
          <w:szCs w:val="22"/>
          <w:u w:val="single"/>
        </w:rPr>
        <w:t>пгт. Ноглики, ул. Советская, д. 160, кв. 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_____________________________________________ </w:t>
      </w:r>
      <w:r w:rsidR="00804A00">
        <w:rPr>
          <w:rFonts w:ascii="Times New Roman" w:hAnsi="Times New Roman" w:cs="Times New Roman"/>
          <w:sz w:val="22"/>
          <w:szCs w:val="22"/>
        </w:rPr>
        <w:t xml:space="preserve">      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и находящееся в пользовании по договору </w:t>
      </w:r>
      <w:r w:rsidR="00804A00">
        <w:rPr>
          <w:rFonts w:ascii="Times New Roman" w:hAnsi="Times New Roman" w:cs="Times New Roman"/>
          <w:sz w:val="22"/>
          <w:szCs w:val="22"/>
        </w:rPr>
        <w:t xml:space="preserve">социального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найма </w:t>
      </w: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Pr="00325515">
        <w:rPr>
          <w:rFonts w:ascii="Times New Roman" w:hAnsi="Times New Roman" w:cs="Times New Roman"/>
          <w:sz w:val="22"/>
          <w:szCs w:val="22"/>
          <w:u w:val="single"/>
        </w:rPr>
        <w:t>12.12. 1998 года № 1234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04A00" w:rsidRPr="00F206DB">
        <w:rPr>
          <w:rFonts w:ascii="Times New Roman" w:hAnsi="Times New Roman" w:cs="Times New Roman"/>
          <w:sz w:val="22"/>
          <w:szCs w:val="22"/>
        </w:rPr>
        <w:t>(указать реквизиты договора) следующим участникам приватизации:</w:t>
      </w:r>
    </w:p>
    <w:p w14:paraId="7F26409B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0"/>
        <w:tblW w:w="9650" w:type="dxa"/>
        <w:tblLayout w:type="fixed"/>
        <w:tblLook w:val="04A0" w:firstRow="1" w:lastRow="0" w:firstColumn="1" w:lastColumn="0" w:noHBand="0" w:noVBand="1"/>
      </w:tblPr>
      <w:tblGrid>
        <w:gridCol w:w="1951"/>
        <w:gridCol w:w="2160"/>
        <w:gridCol w:w="2030"/>
        <w:gridCol w:w="957"/>
        <w:gridCol w:w="2552"/>
      </w:tblGrid>
      <w:tr w:rsidR="00804A00" w:rsidRPr="00F206DB" w14:paraId="300C1954" w14:textId="77777777" w:rsidTr="00804A00">
        <w:tc>
          <w:tcPr>
            <w:tcW w:w="1951" w:type="dxa"/>
          </w:tcPr>
          <w:p w14:paraId="79896FB8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 xml:space="preserve">ФИО, дата рождения, реквизиты свидетельства о рождении для лиц младше 14 лет </w:t>
            </w:r>
          </w:p>
        </w:tc>
        <w:tc>
          <w:tcPr>
            <w:tcW w:w="2160" w:type="dxa"/>
          </w:tcPr>
          <w:p w14:paraId="288FD7F6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В случае смены ФИО в период с 11.07.1991 указать предыдущие ФИО, наименование, дату, номер документа, подтверждающего смену ФИО и орган, его выдавший</w:t>
            </w:r>
          </w:p>
        </w:tc>
        <w:tc>
          <w:tcPr>
            <w:tcW w:w="2030" w:type="dxa"/>
          </w:tcPr>
          <w:p w14:paraId="315CC46C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Указать адреса проживания (при наличии) на территории Российской Федерации в период с 11.07.1991 (за исключением адреса приватизируемого помещения)</w:t>
            </w:r>
          </w:p>
        </w:tc>
        <w:tc>
          <w:tcPr>
            <w:tcW w:w="957" w:type="dxa"/>
          </w:tcPr>
          <w:p w14:paraId="4EE824B9" w14:textId="77777777" w:rsidR="00804A00" w:rsidRPr="00A75C2D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A75C2D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A75C2D">
              <w:rPr>
                <w:rFonts w:ascii="Times New Roman" w:hAnsi="Times New Roman" w:cs="Times New Roman"/>
                <w:szCs w:val="22"/>
              </w:rPr>
              <w:t>оля собственности</w:t>
            </w:r>
          </w:p>
        </w:tc>
        <w:tc>
          <w:tcPr>
            <w:tcW w:w="2552" w:type="dxa"/>
          </w:tcPr>
          <w:p w14:paraId="3AD59D9B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ФИО представителя (при наличии), реквизиты документа, подтверждающего полномочия – указываются для опекуна (попечителя) (вид документа, подтверждающего полномочия, серия, номер, наименование органа, выдавшего документ, дата выдачи документа)</w:t>
            </w:r>
          </w:p>
        </w:tc>
      </w:tr>
      <w:tr w:rsidR="00804A00" w:rsidRPr="00F206DB" w14:paraId="1C4C7915" w14:textId="77777777" w:rsidTr="00804A00">
        <w:trPr>
          <w:trHeight w:val="2364"/>
        </w:trPr>
        <w:tc>
          <w:tcPr>
            <w:tcW w:w="1951" w:type="dxa"/>
          </w:tcPr>
          <w:p w14:paraId="5B347312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Иванова Мария Ивановна, 15.02.1985 г.</w:t>
            </w:r>
          </w:p>
        </w:tc>
        <w:tc>
          <w:tcPr>
            <w:tcW w:w="2160" w:type="dxa"/>
          </w:tcPr>
          <w:p w14:paraId="062F654A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Петрова Мария Ивановна, свидетельство о браке 15.02.2005 г. 1-ФС № 333333 ЗАГС п. Ноглики</w:t>
            </w:r>
          </w:p>
        </w:tc>
        <w:tc>
          <w:tcPr>
            <w:tcW w:w="2030" w:type="dxa"/>
          </w:tcPr>
          <w:p w14:paraId="634D8300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пгт. Ноглики, ул. Мира, д. 1, кв. 3</w:t>
            </w:r>
          </w:p>
        </w:tc>
        <w:tc>
          <w:tcPr>
            <w:tcW w:w="957" w:type="dxa"/>
          </w:tcPr>
          <w:p w14:paraId="2FA77CE7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552" w:type="dxa"/>
          </w:tcPr>
          <w:p w14:paraId="476F84F5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_</w:t>
            </w:r>
          </w:p>
        </w:tc>
      </w:tr>
    </w:tbl>
    <w:p w14:paraId="3CCDD872" w14:textId="77777777" w:rsidR="00804A00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FF561A2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Сведения о лицах, включенных в договор </w:t>
      </w:r>
      <w:r>
        <w:rPr>
          <w:rFonts w:ascii="Times New Roman" w:hAnsi="Times New Roman" w:cs="Times New Roman"/>
          <w:sz w:val="22"/>
          <w:szCs w:val="22"/>
        </w:rPr>
        <w:t xml:space="preserve">социального </w:t>
      </w:r>
      <w:r w:rsidRPr="00F206DB">
        <w:rPr>
          <w:rFonts w:ascii="Times New Roman" w:hAnsi="Times New Roman" w:cs="Times New Roman"/>
          <w:sz w:val="22"/>
          <w:szCs w:val="22"/>
        </w:rPr>
        <w:t>найма, а также о несовершеннолетних детях - участников приватизации, не участвующих в приватизации: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405"/>
        <w:gridCol w:w="2239"/>
        <w:gridCol w:w="2473"/>
        <w:gridCol w:w="2489"/>
      </w:tblGrid>
      <w:tr w:rsidR="00804A00" w:rsidRPr="00F206DB" w14:paraId="4498AE33" w14:textId="77777777" w:rsidTr="00804A00">
        <w:tc>
          <w:tcPr>
            <w:tcW w:w="2405" w:type="dxa"/>
          </w:tcPr>
          <w:p w14:paraId="43AF63FC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ФИО, дата рождения, реквизиты свидетельства о рождении для лиц младше 14 лет</w:t>
            </w:r>
          </w:p>
        </w:tc>
        <w:tc>
          <w:tcPr>
            <w:tcW w:w="2239" w:type="dxa"/>
          </w:tcPr>
          <w:p w14:paraId="3A9B961C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Адрес проживания</w:t>
            </w:r>
          </w:p>
        </w:tc>
        <w:tc>
          <w:tcPr>
            <w:tcW w:w="2473" w:type="dxa"/>
          </w:tcPr>
          <w:p w14:paraId="7DDA88A9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Причина, по которой не участвует в приватизации (отказ от приватизации, регистрация по иному адресу, участие в приватизации ранее, смерть и т.д.)</w:t>
            </w:r>
          </w:p>
        </w:tc>
        <w:tc>
          <w:tcPr>
            <w:tcW w:w="2489" w:type="dxa"/>
          </w:tcPr>
          <w:p w14:paraId="43B9A917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В случае регистрации по месту жительства по иному адресу, указывается адрес регистрации</w:t>
            </w:r>
          </w:p>
        </w:tc>
      </w:tr>
      <w:tr w:rsidR="00804A00" w:rsidRPr="00F206DB" w14:paraId="52DA4409" w14:textId="77777777" w:rsidTr="00804A00">
        <w:trPr>
          <w:trHeight w:val="2008"/>
        </w:trPr>
        <w:tc>
          <w:tcPr>
            <w:tcW w:w="2405" w:type="dxa"/>
          </w:tcPr>
          <w:p w14:paraId="305FA203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Иванов Иван Иванович, 04.10.1984 г.</w:t>
            </w:r>
          </w:p>
        </w:tc>
        <w:tc>
          <w:tcPr>
            <w:tcW w:w="2239" w:type="dxa"/>
          </w:tcPr>
          <w:p w14:paraId="5FD70B81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пгт. Ноглики, ул. Советская, д. 160, кв. 25</w:t>
            </w:r>
          </w:p>
        </w:tc>
        <w:tc>
          <w:tcPr>
            <w:tcW w:w="2473" w:type="dxa"/>
          </w:tcPr>
          <w:p w14:paraId="57E13977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Отказ от приватизации</w:t>
            </w:r>
          </w:p>
        </w:tc>
        <w:tc>
          <w:tcPr>
            <w:tcW w:w="2489" w:type="dxa"/>
          </w:tcPr>
          <w:p w14:paraId="76666FC1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A70F01A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9B7DF52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Опись документов, прилагаемых к заявлению: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804A00" w:rsidRPr="00F206DB" w14:paraId="506514B5" w14:textId="77777777" w:rsidTr="00804A00">
        <w:tc>
          <w:tcPr>
            <w:tcW w:w="1838" w:type="dxa"/>
          </w:tcPr>
          <w:p w14:paraId="1DFF50BD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№ п</w:t>
            </w:r>
            <w:r w:rsidRPr="00D079D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8499" w:type="dxa"/>
          </w:tcPr>
          <w:p w14:paraId="66C9378D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</w:tr>
      <w:tr w:rsidR="00804A00" w:rsidRPr="00F206DB" w14:paraId="5A5DA8EE" w14:textId="77777777" w:rsidTr="00804A00">
        <w:trPr>
          <w:trHeight w:val="4240"/>
        </w:trPr>
        <w:tc>
          <w:tcPr>
            <w:tcW w:w="1838" w:type="dxa"/>
          </w:tcPr>
          <w:p w14:paraId="50D84097" w14:textId="77777777" w:rsidR="00804A00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</w:p>
          <w:p w14:paraId="1332BCB8" w14:textId="77777777" w:rsidR="00355CB6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2</w:t>
            </w:r>
          </w:p>
          <w:p w14:paraId="1C7EACD9" w14:textId="77777777" w:rsidR="00355CB6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3</w:t>
            </w:r>
          </w:p>
          <w:p w14:paraId="42B9B7AE" w14:textId="77777777" w:rsidR="00355CB6" w:rsidRPr="00F206DB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4</w:t>
            </w:r>
          </w:p>
        </w:tc>
        <w:tc>
          <w:tcPr>
            <w:tcW w:w="8499" w:type="dxa"/>
          </w:tcPr>
          <w:p w14:paraId="69C8668D" w14:textId="77777777" w:rsidR="00804A00" w:rsidRDefault="00355CB6" w:rsidP="00355C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Копия паспорта Ивановой М.И. – 3 л. </w:t>
            </w:r>
          </w:p>
          <w:p w14:paraId="48130EFB" w14:textId="77777777" w:rsidR="00355CB6" w:rsidRDefault="00355CB6" w:rsidP="00355C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Копия договора социального найма от </w:t>
            </w:r>
            <w:r w:rsidRPr="00355CB6">
              <w:rPr>
                <w:rFonts w:ascii="Times New Roman" w:hAnsi="Times New Roman" w:cs="Times New Roman"/>
                <w:sz w:val="22"/>
                <w:szCs w:val="22"/>
              </w:rPr>
              <w:t>12.12. 1998 года № 1234</w:t>
            </w:r>
          </w:p>
          <w:p w14:paraId="1E329245" w14:textId="77777777" w:rsidR="00355CB6" w:rsidRDefault="00355CB6" w:rsidP="00355C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Выписка из ЕГРН – 2 л.</w:t>
            </w:r>
          </w:p>
          <w:p w14:paraId="152227CD" w14:textId="77777777" w:rsidR="00355CB6" w:rsidRPr="00F206DB" w:rsidRDefault="00355CB6" w:rsidP="00355C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Заявление-согласие (отказ от участия в приватизации) – 1 л.</w:t>
            </w:r>
          </w:p>
        </w:tc>
      </w:tr>
    </w:tbl>
    <w:p w14:paraId="56269AE9" w14:textId="77777777" w:rsidR="00804A00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Даем согласие на обработку своих персональных данных.</w:t>
      </w:r>
    </w:p>
    <w:p w14:paraId="2211BE6E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DC33703" w14:textId="77777777" w:rsidR="00804A00" w:rsidRPr="00355CB6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Дата подачи заявления </w:t>
      </w:r>
      <w:r w:rsidR="00355CB6" w:rsidRPr="00355CB6">
        <w:rPr>
          <w:rFonts w:ascii="Times New Roman" w:hAnsi="Times New Roman" w:cs="Times New Roman"/>
          <w:sz w:val="22"/>
          <w:szCs w:val="22"/>
          <w:u w:val="single"/>
        </w:rPr>
        <w:t>15.12.2022 г.</w:t>
      </w:r>
    </w:p>
    <w:p w14:paraId="652238A4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Подпись совершеннолетних и несовершеннолетних лиц в возрасте от 14 до 18 лет либо их представителей: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04A00" w:rsidRPr="00F206DB" w14:paraId="6864A9F5" w14:textId="77777777" w:rsidTr="00804A00">
        <w:tc>
          <w:tcPr>
            <w:tcW w:w="5168" w:type="dxa"/>
          </w:tcPr>
          <w:p w14:paraId="6CE3E183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169" w:type="dxa"/>
          </w:tcPr>
          <w:p w14:paraId="7D4F5B0B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</w:tr>
      <w:tr w:rsidR="00804A00" w:rsidRPr="00F206DB" w14:paraId="4A4D0912" w14:textId="77777777" w:rsidTr="00804A00">
        <w:trPr>
          <w:trHeight w:val="549"/>
        </w:trPr>
        <w:tc>
          <w:tcPr>
            <w:tcW w:w="5168" w:type="dxa"/>
          </w:tcPr>
          <w:p w14:paraId="78D90AAB" w14:textId="77777777" w:rsidR="00804A00" w:rsidRPr="00F206DB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169" w:type="dxa"/>
          </w:tcPr>
          <w:p w14:paraId="397B4D30" w14:textId="77777777" w:rsidR="00804A00" w:rsidRPr="00F206DB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Иванова М.И.</w:t>
            </w:r>
          </w:p>
        </w:tc>
      </w:tr>
    </w:tbl>
    <w:p w14:paraId="0861E131" w14:textId="77777777" w:rsidR="00804A00" w:rsidRPr="00F206DB" w:rsidRDefault="00804A00" w:rsidP="00804A00">
      <w:pPr>
        <w:widowControl w:val="0"/>
        <w:autoSpaceDE w:val="0"/>
        <w:autoSpaceDN w:val="0"/>
        <w:rPr>
          <w:b/>
        </w:rPr>
      </w:pPr>
    </w:p>
    <w:p w14:paraId="2E08CCA0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229ED5F7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42833547" w14:textId="77777777" w:rsidR="00804A00" w:rsidRDefault="00804A00" w:rsidP="00804A00">
      <w:pPr>
        <w:widowControl w:val="0"/>
        <w:autoSpaceDE w:val="0"/>
        <w:autoSpaceDN w:val="0"/>
        <w:jc w:val="center"/>
        <w:rPr>
          <w:b/>
        </w:rPr>
      </w:pPr>
    </w:p>
    <w:p w14:paraId="3E9FC8BF" w14:textId="77777777" w:rsidR="00804A00" w:rsidRDefault="00804A00" w:rsidP="00804A00">
      <w:pPr>
        <w:widowControl w:val="0"/>
        <w:autoSpaceDE w:val="0"/>
        <w:autoSpaceDN w:val="0"/>
        <w:jc w:val="center"/>
        <w:rPr>
          <w:b/>
        </w:rPr>
      </w:pPr>
    </w:p>
    <w:p w14:paraId="12E52D11" w14:textId="77777777" w:rsidR="00804A00" w:rsidRDefault="00804A00" w:rsidP="00804A00">
      <w:pPr>
        <w:widowControl w:val="0"/>
        <w:autoSpaceDE w:val="0"/>
        <w:autoSpaceDN w:val="0"/>
        <w:jc w:val="center"/>
        <w:rPr>
          <w:b/>
        </w:rPr>
      </w:pPr>
    </w:p>
    <w:p w14:paraId="7CFEAB4E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50FED023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5A83B1D8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094A913A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0CB204D0" w14:textId="77777777" w:rsidR="00355CB6" w:rsidRDefault="00355CB6" w:rsidP="00804A00">
      <w:pPr>
        <w:widowControl w:val="0"/>
        <w:autoSpaceDE w:val="0"/>
        <w:autoSpaceDN w:val="0"/>
        <w:rPr>
          <w:b/>
        </w:rPr>
      </w:pPr>
    </w:p>
    <w:p w14:paraId="246F4F85" w14:textId="77777777" w:rsidR="00804A00" w:rsidRPr="00355CB6" w:rsidRDefault="00355CB6" w:rsidP="00804A00">
      <w:pPr>
        <w:widowControl w:val="0"/>
        <w:autoSpaceDE w:val="0"/>
        <w:autoSpaceDN w:val="0"/>
        <w:rPr>
          <w:sz w:val="18"/>
          <w:szCs w:val="18"/>
        </w:rPr>
      </w:pPr>
      <w:r w:rsidRPr="00355CB6">
        <w:rPr>
          <w:sz w:val="18"/>
          <w:szCs w:val="18"/>
        </w:rPr>
        <w:lastRenderedPageBreak/>
        <w:t>ОБРАЗЕЦ</w:t>
      </w:r>
    </w:p>
    <w:p w14:paraId="5D4A5E62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outlineLvl w:val="0"/>
        <w:rPr>
          <w:sz w:val="20"/>
        </w:rPr>
      </w:pPr>
      <w:r w:rsidRPr="00F05251">
        <w:rPr>
          <w:sz w:val="20"/>
        </w:rPr>
        <w:t xml:space="preserve">Приложение № </w:t>
      </w:r>
      <w:r>
        <w:rPr>
          <w:sz w:val="20"/>
        </w:rPr>
        <w:t>4</w:t>
      </w:r>
    </w:p>
    <w:p w14:paraId="0913B0DE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к административному регламенту</w:t>
      </w:r>
    </w:p>
    <w:p w14:paraId="5374F144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предоставления муниципальной услуги</w:t>
      </w:r>
    </w:p>
    <w:p w14:paraId="48589585" w14:textId="6904F318" w:rsidR="00804A00" w:rsidRPr="0024504B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«</w:t>
      </w:r>
      <w:r w:rsidR="00C91BFC" w:rsidRPr="0024504B">
        <w:rPr>
          <w:rFonts w:eastAsia="Times New Roman"/>
          <w:bCs/>
          <w:color w:val="000000"/>
          <w:sz w:val="20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4504B">
        <w:rPr>
          <w:sz w:val="20"/>
        </w:rPr>
        <w:t>»,</w:t>
      </w:r>
    </w:p>
    <w:p w14:paraId="096CE4AA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утвержденному постановлением </w:t>
      </w:r>
    </w:p>
    <w:p w14:paraId="318CFCF7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администрации муниципального </w:t>
      </w:r>
    </w:p>
    <w:p w14:paraId="08D153D8" w14:textId="7F742175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образования </w:t>
      </w:r>
      <w:r w:rsidR="00D11C9E">
        <w:rPr>
          <w:sz w:val="20"/>
        </w:rPr>
        <w:t>Ногликский муниципальный округ</w:t>
      </w:r>
      <w:r w:rsidRPr="00F05251">
        <w:rPr>
          <w:sz w:val="20"/>
        </w:rPr>
        <w:t xml:space="preserve"> </w:t>
      </w:r>
    </w:p>
    <w:p w14:paraId="618A3D37" w14:textId="446D0013" w:rsidR="00804A00" w:rsidRPr="00F05251" w:rsidRDefault="00D11C9E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>
        <w:rPr>
          <w:sz w:val="20"/>
        </w:rPr>
        <w:t>Сахалинской области</w:t>
      </w:r>
    </w:p>
    <w:p w14:paraId="0F5B4638" w14:textId="20D1BA8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  <w:u w:val="single"/>
        </w:rPr>
      </w:pPr>
      <w:r w:rsidRPr="00F05251">
        <w:rPr>
          <w:sz w:val="20"/>
          <w:u w:val="single"/>
        </w:rPr>
        <w:t xml:space="preserve">от </w:t>
      </w:r>
      <w:r w:rsidR="00D11C9E">
        <w:rPr>
          <w:sz w:val="20"/>
          <w:u w:val="single"/>
        </w:rPr>
        <w:t>2</w:t>
      </w:r>
      <w:r w:rsidRPr="00F05251">
        <w:rPr>
          <w:sz w:val="20"/>
          <w:u w:val="single"/>
        </w:rPr>
        <w:t xml:space="preserve">7 </w:t>
      </w:r>
      <w:r w:rsidR="00D11C9E">
        <w:rPr>
          <w:sz w:val="20"/>
          <w:u w:val="single"/>
        </w:rPr>
        <w:t>марта</w:t>
      </w:r>
      <w:r w:rsidRPr="00F05251">
        <w:rPr>
          <w:sz w:val="20"/>
          <w:u w:val="single"/>
        </w:rPr>
        <w:t xml:space="preserve"> 202</w:t>
      </w:r>
      <w:r w:rsidR="00D11C9E">
        <w:rPr>
          <w:sz w:val="20"/>
          <w:u w:val="single"/>
        </w:rPr>
        <w:t>5</w:t>
      </w:r>
      <w:r w:rsidRPr="00F05251">
        <w:rPr>
          <w:sz w:val="20"/>
          <w:u w:val="single"/>
        </w:rPr>
        <w:t xml:space="preserve"> №  </w:t>
      </w:r>
      <w:r w:rsidR="00D11C9E">
        <w:rPr>
          <w:sz w:val="20"/>
          <w:u w:val="single"/>
        </w:rPr>
        <w:t>187</w:t>
      </w:r>
    </w:p>
    <w:p w14:paraId="3BA180A6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0"/>
        </w:rPr>
      </w:pPr>
    </w:p>
    <w:p w14:paraId="3DD143E3" w14:textId="77777777" w:rsidR="00804A00" w:rsidRPr="00F206DB" w:rsidRDefault="00804A00" w:rsidP="00804A00">
      <w:pPr>
        <w:autoSpaceDE w:val="0"/>
        <w:autoSpaceDN w:val="0"/>
        <w:adjustRightInd w:val="0"/>
        <w:jc w:val="both"/>
        <w:rPr>
          <w:sz w:val="20"/>
        </w:rPr>
      </w:pPr>
    </w:p>
    <w:p w14:paraId="20261E4E" w14:textId="77777777" w:rsidR="00804A00" w:rsidRPr="00C76648" w:rsidRDefault="00804A00" w:rsidP="00804A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>Заявление-согласие (отказ от участия в приватизации)</w:t>
      </w:r>
    </w:p>
    <w:p w14:paraId="71654AB5" w14:textId="77777777" w:rsidR="00804A00" w:rsidRPr="00F206DB" w:rsidRDefault="00804A00" w:rsidP="000E36E4">
      <w:pPr>
        <w:widowControl w:val="0"/>
        <w:autoSpaceDE w:val="0"/>
        <w:autoSpaceDN w:val="0"/>
        <w:spacing w:after="0" w:line="240" w:lineRule="auto"/>
        <w:jc w:val="both"/>
      </w:pPr>
      <w:r w:rsidRPr="00355CB6">
        <w:rPr>
          <w:sz w:val="18"/>
          <w:szCs w:val="18"/>
        </w:rPr>
        <w:t>Я</w:t>
      </w:r>
      <w:r>
        <w:t xml:space="preserve">, </w:t>
      </w:r>
      <w:r w:rsidR="00355CB6" w:rsidRPr="000E36E4">
        <w:rPr>
          <w:sz w:val="24"/>
          <w:szCs w:val="24"/>
          <w:u w:val="single"/>
        </w:rPr>
        <w:t>Иванов Иван Иванович, 04.10.1984 г.</w:t>
      </w:r>
      <w:r w:rsidRPr="000E36E4">
        <w:rPr>
          <w:sz w:val="24"/>
          <w:szCs w:val="24"/>
        </w:rPr>
        <w:t>__________________________________________</w:t>
      </w:r>
      <w:r>
        <w:t xml:space="preserve"> </w:t>
      </w:r>
    </w:p>
    <w:p w14:paraId="55F000AE" w14:textId="77777777" w:rsidR="00804A00" w:rsidRDefault="000E36E4" w:rsidP="000E36E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</w:pPr>
      <w:r>
        <w:rPr>
          <w:sz w:val="20"/>
        </w:rPr>
        <w:t xml:space="preserve">  </w:t>
      </w:r>
      <w:r w:rsidR="00804A00">
        <w:rPr>
          <w:sz w:val="20"/>
        </w:rPr>
        <w:t>(</w:t>
      </w:r>
      <w:r w:rsidR="00804A00" w:rsidRPr="00C76648">
        <w:rPr>
          <w:sz w:val="20"/>
        </w:rPr>
        <w:t>Ф.И.О., дата рождения</w:t>
      </w:r>
      <w:r w:rsidR="00804A00">
        <w:rPr>
          <w:sz w:val="20"/>
        </w:rPr>
        <w:t>)</w:t>
      </w:r>
      <w:r w:rsidR="00804A00">
        <w:t xml:space="preserve"> </w:t>
      </w:r>
    </w:p>
    <w:p w14:paraId="73570805" w14:textId="77777777" w:rsidR="000E36E4" w:rsidRPr="002A64D2" w:rsidRDefault="000E36E4" w:rsidP="000E36E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sz w:val="20"/>
        </w:rPr>
      </w:pPr>
      <w:r>
        <w:rPr>
          <w:sz w:val="20"/>
        </w:rPr>
        <w:t>Паспорт 6409 333444 ТП МРО УФМС России по Сахалинской области в Ногликском районе 10.12.2009 г.</w:t>
      </w:r>
    </w:p>
    <w:p w14:paraId="6CDBAED6" w14:textId="77777777" w:rsidR="00804A00" w:rsidRPr="00C76648" w:rsidRDefault="00804A00" w:rsidP="00804A00">
      <w:pPr>
        <w:widowControl w:val="0"/>
        <w:autoSpaceDE w:val="0"/>
        <w:autoSpaceDN w:val="0"/>
        <w:spacing w:after="120" w:line="240" w:lineRule="auto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42CF2DDF" w14:textId="77777777" w:rsidR="00804A00" w:rsidRPr="000E36E4" w:rsidRDefault="00804A00" w:rsidP="000E36E4">
      <w:pPr>
        <w:widowControl w:val="0"/>
        <w:autoSpaceDE w:val="0"/>
        <w:autoSpaceDN w:val="0"/>
        <w:spacing w:after="0" w:line="240" w:lineRule="atLeast"/>
        <w:jc w:val="both"/>
        <w:rPr>
          <w:sz w:val="18"/>
          <w:szCs w:val="18"/>
        </w:rPr>
      </w:pPr>
      <w:r w:rsidRPr="000E36E4">
        <w:rPr>
          <w:u w:val="single"/>
        </w:rPr>
        <w:t>_____</w:t>
      </w:r>
      <w:r w:rsidR="000E36E4" w:rsidRPr="000E36E4">
        <w:rPr>
          <w:u w:val="single"/>
        </w:rPr>
        <w:t xml:space="preserve"> </w:t>
      </w:r>
      <w:r w:rsidR="000E36E4" w:rsidRPr="000E36E4">
        <w:rPr>
          <w:sz w:val="20"/>
          <w:u w:val="single"/>
        </w:rPr>
        <w:t>пгт. Ноглики, ул. Советская, д. 160, кв. 25</w:t>
      </w:r>
      <w:r w:rsidRPr="000E36E4">
        <w:rPr>
          <w:sz w:val="20"/>
        </w:rPr>
        <w:t>_________________________________________</w:t>
      </w:r>
      <w:r w:rsidRPr="000E36E4">
        <w:rPr>
          <w:sz w:val="18"/>
          <w:szCs w:val="18"/>
        </w:rPr>
        <w:t xml:space="preserve"> </w:t>
      </w:r>
    </w:p>
    <w:p w14:paraId="211F8DAB" w14:textId="77777777" w:rsidR="00804A00" w:rsidRPr="002A64D2" w:rsidRDefault="00804A00" w:rsidP="000E36E4">
      <w:pPr>
        <w:widowControl w:val="0"/>
        <w:autoSpaceDE w:val="0"/>
        <w:autoSpaceDN w:val="0"/>
        <w:spacing w:after="0" w:line="240" w:lineRule="atLeast"/>
        <w:jc w:val="center"/>
        <w:rPr>
          <w:sz w:val="20"/>
        </w:rPr>
      </w:pPr>
      <w:r w:rsidRPr="002A64D2">
        <w:rPr>
          <w:sz w:val="20"/>
        </w:rPr>
        <w:t>(адрес регистрации по месту жительства)</w:t>
      </w:r>
    </w:p>
    <w:p w14:paraId="528AA1CD" w14:textId="77777777" w:rsidR="00804A00" w:rsidRPr="000E36E4" w:rsidRDefault="00804A00" w:rsidP="000E36E4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0E36E4">
        <w:rPr>
          <w:sz w:val="20"/>
        </w:rPr>
        <w:t>____________</w:t>
      </w:r>
      <w:r w:rsidR="000E36E4" w:rsidRPr="000E36E4">
        <w:rPr>
          <w:sz w:val="20"/>
          <w:u w:val="single"/>
        </w:rPr>
        <w:t>8 9999999999</w:t>
      </w:r>
      <w:r w:rsidR="000E36E4" w:rsidRPr="000E36E4">
        <w:rPr>
          <w:sz w:val="20"/>
        </w:rPr>
        <w:t xml:space="preserve"> </w:t>
      </w:r>
      <w:r w:rsidRPr="000E36E4">
        <w:rPr>
          <w:sz w:val="20"/>
        </w:rPr>
        <w:t xml:space="preserve">____________________________________ </w:t>
      </w:r>
    </w:p>
    <w:p w14:paraId="2B6E16A8" w14:textId="77777777" w:rsidR="00804A00" w:rsidRPr="00C76648" w:rsidRDefault="00804A00" w:rsidP="00804A0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>(телефон)</w:t>
      </w:r>
    </w:p>
    <w:p w14:paraId="3967F510" w14:textId="77777777" w:rsidR="00804A00" w:rsidRPr="00C76648" w:rsidRDefault="00804A00" w:rsidP="00804A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 xml:space="preserve">даю согласие и не возражаю против приватизации жилого помещения, расположенного по адресу: </w:t>
      </w:r>
      <w:r w:rsidR="000E36E4" w:rsidRPr="000E36E4">
        <w:rPr>
          <w:sz w:val="20"/>
          <w:u w:val="single"/>
        </w:rPr>
        <w:t>пгт. Ноглики, ул. Советская, д. 160, кв. 25</w:t>
      </w:r>
      <w:r w:rsidRPr="000E36E4">
        <w:rPr>
          <w:sz w:val="20"/>
        </w:rPr>
        <w:t>_</w:t>
      </w:r>
      <w:r w:rsidR="000E36E4" w:rsidRPr="000E36E4">
        <w:rPr>
          <w:sz w:val="20"/>
        </w:rPr>
        <w:t>________________,</w:t>
      </w:r>
      <w:r w:rsidR="000E36E4">
        <w:rPr>
          <w:sz w:val="24"/>
          <w:szCs w:val="24"/>
        </w:rPr>
        <w:t xml:space="preserve"> состоящее из </w:t>
      </w:r>
      <w:r w:rsidR="000E36E4" w:rsidRPr="000E36E4">
        <w:rPr>
          <w:sz w:val="24"/>
          <w:szCs w:val="24"/>
          <w:u w:val="single"/>
        </w:rPr>
        <w:t>двух</w:t>
      </w:r>
      <w:r w:rsidRPr="00C76648">
        <w:rPr>
          <w:sz w:val="24"/>
          <w:szCs w:val="24"/>
        </w:rPr>
        <w:t xml:space="preserve"> комнат(ы), </w:t>
      </w:r>
      <w:r w:rsidRPr="000E36E4">
        <w:rPr>
          <w:sz w:val="24"/>
          <w:szCs w:val="24"/>
          <w:u w:val="single"/>
        </w:rPr>
        <w:t xml:space="preserve">на </w:t>
      </w:r>
      <w:r w:rsidR="000E36E4" w:rsidRPr="000E36E4">
        <w:rPr>
          <w:sz w:val="24"/>
          <w:szCs w:val="24"/>
          <w:u w:val="single"/>
        </w:rPr>
        <w:t>5</w:t>
      </w:r>
      <w:r w:rsidR="000E36E4">
        <w:rPr>
          <w:sz w:val="24"/>
          <w:szCs w:val="24"/>
        </w:rPr>
        <w:t xml:space="preserve"> </w:t>
      </w:r>
      <w:r w:rsidRPr="00C76648">
        <w:rPr>
          <w:sz w:val="24"/>
          <w:szCs w:val="24"/>
        </w:rPr>
        <w:t xml:space="preserve"> этаже, общей площадью </w:t>
      </w:r>
      <w:r w:rsidR="000E36E4" w:rsidRPr="000E36E4">
        <w:rPr>
          <w:sz w:val="24"/>
          <w:szCs w:val="24"/>
          <w:u w:val="single"/>
        </w:rPr>
        <w:t>56,8</w:t>
      </w:r>
      <w:r w:rsidRPr="00C76648">
        <w:rPr>
          <w:sz w:val="24"/>
          <w:szCs w:val="24"/>
        </w:rPr>
        <w:t xml:space="preserve"> кв. метров, жилой площадью </w:t>
      </w:r>
      <w:r w:rsidR="000E36E4" w:rsidRPr="000E36E4">
        <w:rPr>
          <w:sz w:val="24"/>
          <w:szCs w:val="24"/>
          <w:u w:val="single"/>
        </w:rPr>
        <w:t>48,8</w:t>
      </w:r>
      <w:r w:rsidR="000E36E4">
        <w:rPr>
          <w:sz w:val="24"/>
          <w:szCs w:val="24"/>
        </w:rPr>
        <w:t xml:space="preserve"> </w:t>
      </w:r>
      <w:r w:rsidRPr="00C76648">
        <w:rPr>
          <w:sz w:val="24"/>
          <w:szCs w:val="24"/>
        </w:rPr>
        <w:t>кв. метров.</w:t>
      </w:r>
    </w:p>
    <w:p w14:paraId="64312BF8" w14:textId="77777777" w:rsidR="00804A00" w:rsidRPr="00C76648" w:rsidRDefault="00804A00" w:rsidP="000E36E4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C76648">
        <w:rPr>
          <w:sz w:val="24"/>
          <w:szCs w:val="24"/>
        </w:rPr>
        <w:t xml:space="preserve">на имя </w:t>
      </w:r>
      <w:r w:rsidR="000E36E4" w:rsidRPr="000E36E4">
        <w:rPr>
          <w:sz w:val="24"/>
          <w:szCs w:val="24"/>
          <w:u w:val="single"/>
        </w:rPr>
        <w:t xml:space="preserve">Ивановой Марии Ивановны, </w:t>
      </w:r>
      <w:r w:rsidR="000E36E4" w:rsidRPr="000E36E4">
        <w:rPr>
          <w:sz w:val="22"/>
          <w:szCs w:val="22"/>
          <w:u w:val="single"/>
        </w:rPr>
        <w:t>15.02.1985 г.</w:t>
      </w:r>
      <w:r w:rsidRPr="000E36E4">
        <w:rPr>
          <w:sz w:val="24"/>
          <w:szCs w:val="24"/>
          <w:u w:val="single"/>
        </w:rPr>
        <w:t>____________________</w:t>
      </w:r>
    </w:p>
    <w:p w14:paraId="4D70BC09" w14:textId="77777777" w:rsidR="00804A00" w:rsidRPr="002A64D2" w:rsidRDefault="00804A00" w:rsidP="000E36E4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2A64D2">
        <w:rPr>
          <w:sz w:val="20"/>
        </w:rPr>
        <w:t>(указать ФИО, год рождения участников приватизации)</w:t>
      </w:r>
    </w:p>
    <w:p w14:paraId="78EA712B" w14:textId="77777777" w:rsidR="00804A00" w:rsidRPr="00C76648" w:rsidRDefault="00804A00" w:rsidP="00804A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_____________________________________________________________________________</w:t>
      </w:r>
    </w:p>
    <w:p w14:paraId="55047EE6" w14:textId="77777777" w:rsidR="00804A00" w:rsidRPr="00C76648" w:rsidRDefault="00804A00" w:rsidP="00804A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 xml:space="preserve">и отказываюсь от права на приватизацию указанного жилого помещения. </w:t>
      </w:r>
    </w:p>
    <w:p w14:paraId="28851632" w14:textId="77777777" w:rsidR="00804A00" w:rsidRPr="00C76648" w:rsidRDefault="00804A00" w:rsidP="00804A00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Правовые последствия отказа от права на приватизацию жилого помещения мне известны.</w:t>
      </w:r>
    </w:p>
    <w:p w14:paraId="14B1516F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18DDDEC" w14:textId="77777777" w:rsidR="00804A00" w:rsidRPr="00A1783F" w:rsidRDefault="000E36E4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783F">
        <w:rPr>
          <w:rFonts w:ascii="Times New Roman" w:hAnsi="Times New Roman" w:cs="Times New Roman"/>
          <w:sz w:val="22"/>
          <w:szCs w:val="22"/>
          <w:u w:val="single"/>
        </w:rPr>
        <w:t>15.12.2022</w:t>
      </w:r>
      <w:r w:rsidR="00A1783F" w:rsidRPr="00A1783F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1783F">
        <w:rPr>
          <w:rFonts w:ascii="Times New Roman" w:hAnsi="Times New Roman" w:cs="Times New Roman"/>
          <w:sz w:val="22"/>
          <w:szCs w:val="22"/>
        </w:rPr>
        <w:t xml:space="preserve">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  </w:t>
      </w:r>
      <w:r w:rsidR="00804A00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 </w:t>
      </w:r>
      <w:r w:rsidR="00A1783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1783F" w:rsidRPr="00A1783F">
        <w:rPr>
          <w:rFonts w:ascii="Times New Roman" w:hAnsi="Times New Roman" w:cs="Times New Roman"/>
          <w:sz w:val="22"/>
          <w:szCs w:val="22"/>
          <w:u w:val="single"/>
        </w:rPr>
        <w:t>Иванов И.И.</w:t>
      </w:r>
      <w:r w:rsidR="00A1783F">
        <w:rPr>
          <w:rFonts w:ascii="Times New Roman" w:hAnsi="Times New Roman" w:cs="Times New Roman"/>
          <w:sz w:val="22"/>
          <w:szCs w:val="22"/>
        </w:rPr>
        <w:t xml:space="preserve">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    </w:t>
      </w:r>
      <w:r w:rsidR="00804A0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A1783F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1783F" w:rsidRPr="00A1783F">
        <w:rPr>
          <w:rFonts w:ascii="Times New Roman" w:hAnsi="Times New Roman" w:cs="Times New Roman"/>
          <w:sz w:val="22"/>
          <w:szCs w:val="22"/>
          <w:u w:val="single"/>
        </w:rPr>
        <w:t xml:space="preserve">Подпись  </w:t>
      </w:r>
    </w:p>
    <w:p w14:paraId="6A879554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      Дата                                        </w:t>
      </w:r>
      <w:r w:rsidR="00A1783F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Ф.И.О.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206DB">
        <w:rPr>
          <w:rFonts w:ascii="Times New Roman" w:hAnsi="Times New Roman" w:cs="Times New Roman"/>
          <w:sz w:val="22"/>
          <w:szCs w:val="22"/>
        </w:rPr>
        <w:t>Подпись</w:t>
      </w:r>
    </w:p>
    <w:p w14:paraId="6E789540" w14:textId="77777777" w:rsidR="00804A00" w:rsidRDefault="00804A00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3029B02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36015ECA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D9E34A9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95729F5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4FF191DE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0175C0C7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1D713E94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1C7A74A8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0DA1B8D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A5FA921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72E84252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53453887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1966CE2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2DBEBC7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9F0E451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 xml:space="preserve">                                                            Приложение № 5</w:t>
      </w:r>
    </w:p>
    <w:p w14:paraId="5973EC03" w14:textId="393E44B2" w:rsidR="005F7282" w:rsidRPr="005F7282" w:rsidRDefault="005F7282" w:rsidP="005F7282">
      <w:pPr>
        <w:tabs>
          <w:tab w:val="left" w:pos="5644"/>
          <w:tab w:val="right" w:pos="9355"/>
        </w:tabs>
        <w:rPr>
          <w:sz w:val="22"/>
          <w:szCs w:val="22"/>
        </w:rPr>
      </w:pPr>
      <w:r w:rsidRPr="005F7282">
        <w:rPr>
          <w:sz w:val="22"/>
          <w:szCs w:val="22"/>
        </w:rPr>
        <w:t xml:space="preserve">ОБРАЗЕЦ              </w:t>
      </w:r>
      <w:r w:rsidR="00D11C9E">
        <w:rPr>
          <w:sz w:val="22"/>
          <w:szCs w:val="22"/>
        </w:rPr>
        <w:t xml:space="preserve">             </w:t>
      </w:r>
      <w:r w:rsidRPr="005F7282">
        <w:rPr>
          <w:sz w:val="22"/>
          <w:szCs w:val="22"/>
        </w:rPr>
        <w:t xml:space="preserve">    </w:t>
      </w:r>
    </w:p>
    <w:p w14:paraId="36B8E192" w14:textId="77777777" w:rsidR="00D11C9E" w:rsidRDefault="005F7282" w:rsidP="00D11C9E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>
        <w:t xml:space="preserve">                                         </w:t>
      </w:r>
      <w:r w:rsidR="00D11C9E">
        <w:t xml:space="preserve">           </w:t>
      </w:r>
      <w:r>
        <w:t xml:space="preserve">  </w:t>
      </w:r>
      <w:r w:rsidRPr="005F7282">
        <w:rPr>
          <w:sz w:val="22"/>
          <w:szCs w:val="22"/>
        </w:rPr>
        <w:t>Зарегистрирован</w:t>
      </w:r>
      <w:r>
        <w:rPr>
          <w:sz w:val="22"/>
          <w:szCs w:val="22"/>
        </w:rPr>
        <w:t xml:space="preserve"> администрацией</w:t>
      </w:r>
      <w:r w:rsidR="00D11C9E">
        <w:rPr>
          <w:sz w:val="22"/>
          <w:szCs w:val="22"/>
        </w:rPr>
        <w:t xml:space="preserve"> муниципального</w:t>
      </w:r>
    </w:p>
    <w:p w14:paraId="28841132" w14:textId="403E9F76" w:rsidR="00D11C9E" w:rsidRDefault="00D11C9E" w:rsidP="00D11C9E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образования </w:t>
      </w:r>
      <w:r w:rsidRPr="005F7282">
        <w:rPr>
          <w:sz w:val="22"/>
          <w:szCs w:val="22"/>
        </w:rPr>
        <w:t>Ногликский</w:t>
      </w:r>
      <w:r>
        <w:rPr>
          <w:sz w:val="22"/>
          <w:szCs w:val="22"/>
        </w:rPr>
        <w:t xml:space="preserve"> муниципальный округ</w:t>
      </w:r>
      <w:r>
        <w:rPr>
          <w:sz w:val="22"/>
          <w:szCs w:val="22"/>
        </w:rPr>
        <w:t xml:space="preserve">               </w:t>
      </w:r>
    </w:p>
    <w:p w14:paraId="55654A51" w14:textId="573DF617" w:rsidR="005F7282" w:rsidRPr="005F7282" w:rsidRDefault="00D11C9E" w:rsidP="005F7282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Сахалинской области</w:t>
      </w:r>
    </w:p>
    <w:p w14:paraId="29E0D9F2" w14:textId="3A6CA89A" w:rsidR="005F7282" w:rsidRPr="005F7282" w:rsidRDefault="005F7282" w:rsidP="005F7282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</w:t>
      </w:r>
      <w:r w:rsidR="00D11C9E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</w:t>
      </w:r>
      <w:r w:rsidRPr="005F7282">
        <w:rPr>
          <w:sz w:val="22"/>
          <w:szCs w:val="22"/>
        </w:rPr>
        <w:t xml:space="preserve"> </w:t>
      </w:r>
      <w:r w:rsidRPr="005F7282">
        <w:rPr>
          <w:sz w:val="22"/>
          <w:szCs w:val="22"/>
          <w:u w:val="single"/>
        </w:rPr>
        <w:t>«       »</w:t>
      </w:r>
      <w:r w:rsidRPr="005F7282">
        <w:rPr>
          <w:sz w:val="22"/>
          <w:szCs w:val="22"/>
          <w:u w:val="single"/>
        </w:rPr>
        <w:tab/>
        <w:t xml:space="preserve">                                        202   г</w:t>
      </w:r>
      <w:r w:rsidRPr="005F7282">
        <w:rPr>
          <w:sz w:val="22"/>
          <w:szCs w:val="22"/>
        </w:rPr>
        <w:t xml:space="preserve">.                                                          </w:t>
      </w:r>
      <w:r>
        <w:rPr>
          <w:sz w:val="22"/>
          <w:szCs w:val="22"/>
        </w:rPr>
        <w:t xml:space="preserve"> </w:t>
      </w:r>
    </w:p>
    <w:p w14:paraId="679084E0" w14:textId="77777777" w:rsidR="00D11C9E" w:rsidRDefault="005F7282" w:rsidP="00D11C9E">
      <w:pPr>
        <w:spacing w:after="0" w:line="240" w:lineRule="auto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 xml:space="preserve">   </w:t>
      </w:r>
      <w:r w:rsidR="00D11C9E">
        <w:rPr>
          <w:sz w:val="22"/>
          <w:szCs w:val="22"/>
        </w:rPr>
        <w:t xml:space="preserve">        </w:t>
      </w:r>
      <w:r w:rsidRPr="005F7282">
        <w:rPr>
          <w:sz w:val="22"/>
          <w:szCs w:val="22"/>
        </w:rPr>
        <w:t xml:space="preserve"> под     №                      </w:t>
      </w:r>
    </w:p>
    <w:p w14:paraId="5C1F68A7" w14:textId="77777777" w:rsidR="00D11C9E" w:rsidRDefault="00D11C9E" w:rsidP="00D11C9E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5F728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="005F7282" w:rsidRPr="005F7282">
        <w:rPr>
          <w:sz w:val="22"/>
          <w:szCs w:val="22"/>
        </w:rPr>
        <w:t xml:space="preserve"> мэр муниципального образования</w:t>
      </w:r>
      <w:r>
        <w:rPr>
          <w:sz w:val="22"/>
          <w:szCs w:val="22"/>
        </w:rPr>
        <w:t xml:space="preserve"> Ногликский </w:t>
      </w:r>
    </w:p>
    <w:p w14:paraId="524A7E38" w14:textId="502F8873" w:rsidR="00D11C9E" w:rsidRPr="005F7282" w:rsidRDefault="007E7A03" w:rsidP="007E7A03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D11C9E">
        <w:rPr>
          <w:sz w:val="22"/>
          <w:szCs w:val="22"/>
        </w:rPr>
        <w:t>мун</w:t>
      </w:r>
      <w:r>
        <w:rPr>
          <w:sz w:val="22"/>
          <w:szCs w:val="22"/>
        </w:rPr>
        <w:t>иципальный</w:t>
      </w:r>
      <w:r w:rsidR="00D11C9E">
        <w:rPr>
          <w:sz w:val="22"/>
          <w:szCs w:val="22"/>
        </w:rPr>
        <w:t xml:space="preserve"> округ</w:t>
      </w:r>
      <w:r>
        <w:rPr>
          <w:sz w:val="22"/>
          <w:szCs w:val="22"/>
        </w:rPr>
        <w:t xml:space="preserve"> Сахалинской области</w:t>
      </w:r>
    </w:p>
    <w:p w14:paraId="365C089A" w14:textId="77777777" w:rsidR="005F7282" w:rsidRPr="005F7282" w:rsidRDefault="005F7282" w:rsidP="005F7282">
      <w:pPr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5F7282">
        <w:rPr>
          <w:sz w:val="22"/>
          <w:szCs w:val="22"/>
        </w:rPr>
        <w:t>___________________Ф.И.О.</w:t>
      </w:r>
    </w:p>
    <w:p w14:paraId="19B8D28C" w14:textId="7ED9026D" w:rsidR="005F7282" w:rsidRPr="005F7282" w:rsidRDefault="005F7282" w:rsidP="005F7282">
      <w:pPr>
        <w:tabs>
          <w:tab w:val="left" w:pos="5503"/>
        </w:tabs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</w:t>
      </w:r>
      <w:r w:rsidR="00E46117">
        <w:rPr>
          <w:sz w:val="22"/>
          <w:szCs w:val="22"/>
        </w:rPr>
        <w:t xml:space="preserve">  </w:t>
      </w:r>
    </w:p>
    <w:p w14:paraId="6272031F" w14:textId="77777777" w:rsidR="005F7282" w:rsidRPr="005F7282" w:rsidRDefault="005F7282" w:rsidP="005F7282">
      <w:pPr>
        <w:jc w:val="center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ДОГОВОР</w:t>
      </w:r>
    </w:p>
    <w:p w14:paraId="4AEEBA4A" w14:textId="77777777" w:rsidR="005F7282" w:rsidRPr="005F7282" w:rsidRDefault="005F7282" w:rsidP="005F7282">
      <w:pPr>
        <w:spacing w:after="0" w:line="240" w:lineRule="auto"/>
        <w:jc w:val="center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о передаче жилья в собственность в порядке приватизации</w:t>
      </w:r>
    </w:p>
    <w:p w14:paraId="5E39627A" w14:textId="65B57DD2" w:rsidR="005F7282" w:rsidRPr="00E46117" w:rsidRDefault="005F7282" w:rsidP="00E46117">
      <w:pPr>
        <w:spacing w:after="0" w:line="240" w:lineRule="auto"/>
        <w:jc w:val="center"/>
        <w:rPr>
          <w:b/>
          <w:sz w:val="22"/>
          <w:szCs w:val="22"/>
          <w:u w:val="single"/>
        </w:rPr>
      </w:pPr>
      <w:r w:rsidRPr="005F7282">
        <w:rPr>
          <w:b/>
          <w:sz w:val="22"/>
          <w:szCs w:val="22"/>
          <w:u w:val="single"/>
        </w:rPr>
        <w:t>Комитет по управлению муниципальным имущ</w:t>
      </w:r>
      <w:r w:rsidR="00D11C9E">
        <w:rPr>
          <w:b/>
          <w:sz w:val="22"/>
          <w:szCs w:val="22"/>
          <w:u w:val="single"/>
        </w:rPr>
        <w:t>еством муниципального</w:t>
      </w:r>
      <w:r w:rsidRPr="005F7282">
        <w:rPr>
          <w:b/>
          <w:sz w:val="22"/>
          <w:szCs w:val="22"/>
          <w:u w:val="single"/>
        </w:rPr>
        <w:t xml:space="preserve"> образования </w:t>
      </w:r>
      <w:r w:rsidR="00D11C9E">
        <w:rPr>
          <w:b/>
          <w:sz w:val="22"/>
          <w:szCs w:val="22"/>
          <w:u w:val="single"/>
        </w:rPr>
        <w:t xml:space="preserve"> </w:t>
      </w:r>
      <w:r w:rsidRPr="005F7282">
        <w:rPr>
          <w:b/>
          <w:sz w:val="22"/>
          <w:szCs w:val="22"/>
          <w:u w:val="single"/>
        </w:rPr>
        <w:t xml:space="preserve"> Ногликский</w:t>
      </w:r>
      <w:r w:rsidR="00D11C9E">
        <w:rPr>
          <w:b/>
          <w:sz w:val="22"/>
          <w:szCs w:val="22"/>
          <w:u w:val="single"/>
        </w:rPr>
        <w:t xml:space="preserve"> муниципальный округ Сахалинской области</w:t>
      </w:r>
    </w:p>
    <w:p w14:paraId="5A83CC0B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именуемый в дальнейшем «КУМИ», в лице председателя Ф.И.О., действующий на основании Положения и гражданка</w:t>
      </w:r>
      <w:r>
        <w:rPr>
          <w:sz w:val="22"/>
          <w:szCs w:val="22"/>
        </w:rPr>
        <w:t>(нин)</w:t>
      </w:r>
    </w:p>
    <w:p w14:paraId="0D37A727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  <w:r w:rsidRPr="005F7282">
        <w:rPr>
          <w:b/>
          <w:sz w:val="22"/>
          <w:szCs w:val="22"/>
        </w:rPr>
        <w:t xml:space="preserve">         Ф.И.О., </w:t>
      </w:r>
      <w:r w:rsidRPr="005F7282">
        <w:rPr>
          <w:sz w:val="22"/>
          <w:szCs w:val="22"/>
        </w:rPr>
        <w:t>дата рождения, место рождения: _________________, Сахалинской области, гражданство: Российская Федерация, пол: женский,</w:t>
      </w:r>
      <w:r w:rsidRPr="005F7282">
        <w:rPr>
          <w:b/>
          <w:sz w:val="22"/>
          <w:szCs w:val="22"/>
        </w:rPr>
        <w:t xml:space="preserve"> </w:t>
      </w:r>
      <w:r w:rsidRPr="005F7282">
        <w:rPr>
          <w:sz w:val="22"/>
          <w:szCs w:val="22"/>
        </w:rPr>
        <w:t>паспорт серия, номер, выдан кем,  ______________  года, код подразделения ____________, зарегистрированная(ный) по адресу:  _________________________,именуемая(ый) в дальнейшем «Приобретатель», заключили настоящий договор о нижеследующем:</w:t>
      </w:r>
    </w:p>
    <w:p w14:paraId="2B143EE3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1. «КУМИ» в соответствии с Федеральным Законом № 1541-1 «О приватизации жилищного фонда Российской Федерации» передал безвозмездно в собственность «Приобретателя», принадлежащую ей на основании договора социального найма от</w:t>
      </w:r>
      <w:r>
        <w:rPr>
          <w:sz w:val="22"/>
          <w:szCs w:val="22"/>
        </w:rPr>
        <w:t xml:space="preserve"> </w:t>
      </w:r>
      <w:r w:rsidRPr="005F7282">
        <w:rPr>
          <w:sz w:val="22"/>
          <w:szCs w:val="22"/>
        </w:rPr>
        <w:t xml:space="preserve"> __________года № _______ заключенного с МУП «Управляющая компания «Ноглики», квартиру по адресу:</w:t>
      </w:r>
    </w:p>
    <w:p w14:paraId="42BD5B63" w14:textId="77777777" w:rsidR="005F7282" w:rsidRPr="005F7282" w:rsidRDefault="005F7282" w:rsidP="005F7282">
      <w:pPr>
        <w:spacing w:after="0" w:line="240" w:lineRule="auto"/>
        <w:jc w:val="both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адрес приватизируемого жилого помещения, состоящую из _____________ комнат,                  общей площадью ________ кв. м.,  кадастровой стоимостью ___________ рублей,</w:t>
      </w:r>
    </w:p>
    <w:p w14:paraId="7567C565" w14:textId="77777777" w:rsidR="005F7282" w:rsidRPr="005F7282" w:rsidRDefault="005F7282" w:rsidP="005F7282">
      <w:pPr>
        <w:spacing w:after="0" w:line="240" w:lineRule="auto"/>
        <w:jc w:val="both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 xml:space="preserve"> (кадастровая стоимость жилого помещения руб. ___коп.)</w:t>
      </w:r>
    </w:p>
    <w:p w14:paraId="290CAB21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2. </w:t>
      </w:r>
      <w:r w:rsidRPr="005F7282">
        <w:rPr>
          <w:sz w:val="22"/>
          <w:szCs w:val="22"/>
          <w:u w:val="single"/>
        </w:rPr>
        <w:t>Однократность</w:t>
      </w:r>
      <w:r w:rsidRPr="005F7282">
        <w:rPr>
          <w:sz w:val="22"/>
          <w:szCs w:val="22"/>
        </w:rPr>
        <w:t xml:space="preserve"> участия гражданки в приватизации проверена. До заключения настоящего Договора гражданка не участвовала в приватизации жилых помещений, не выступала   стороной по договору передачи жилого помещения в собственность в порядке приватизации.</w:t>
      </w:r>
    </w:p>
    <w:p w14:paraId="660DD924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3. «Приобретатель» получает права собственности на квартиру со дня регистрации в Управлении Федеральной службы государственной регистрации, кадастра и картографии по Сахалинской области (Управление Росреестра по Сахалинской области).</w:t>
      </w:r>
    </w:p>
    <w:p w14:paraId="3C503735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4. Пользование приобретенной квартирой производится применительно к Правилам, утвержденным постановлением Правительства Российской Федерации от 21.01.2006 № 25.</w:t>
      </w:r>
    </w:p>
    <w:p w14:paraId="6C62D321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5. «Приобретатель» осуществляет за свой счет эксплуатацию и ремонт квартиры и участвует соразмерно занимаемой площади в расходах по обслуживанию и ремонту всего дома.  </w:t>
      </w:r>
    </w:p>
    <w:p w14:paraId="264A81E4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6. Расходы по оформлению передачи квартиры по данному договору производятся за счет «Приобретателя».</w:t>
      </w:r>
    </w:p>
    <w:p w14:paraId="44C9CA57" w14:textId="545C3E90" w:rsidR="005F7282" w:rsidRPr="005F7282" w:rsidRDefault="005F7282" w:rsidP="00E46117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7. В случае смерти «Приобретателя» все права и обязанности по данному договору переходят его наследникам.</w:t>
      </w:r>
    </w:p>
    <w:p w14:paraId="6B03E7E6" w14:textId="5837741E" w:rsidR="00D11C9E" w:rsidRDefault="005F7282" w:rsidP="00E46117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8. Договор составлен в 3-х экземплярах. После регистрации в администр</w:t>
      </w:r>
      <w:r w:rsidR="00D11C9E">
        <w:rPr>
          <w:sz w:val="22"/>
          <w:szCs w:val="22"/>
        </w:rPr>
        <w:t>ации муниципального образования</w:t>
      </w:r>
      <w:r w:rsidRPr="005F7282">
        <w:rPr>
          <w:sz w:val="22"/>
          <w:szCs w:val="22"/>
        </w:rPr>
        <w:t xml:space="preserve"> Ногликский</w:t>
      </w:r>
      <w:r w:rsidR="00D11C9E">
        <w:rPr>
          <w:sz w:val="22"/>
          <w:szCs w:val="22"/>
        </w:rPr>
        <w:t xml:space="preserve"> муниципальный округ Сахалинской области</w:t>
      </w:r>
      <w:r w:rsidRPr="005F7282">
        <w:rPr>
          <w:sz w:val="22"/>
          <w:szCs w:val="22"/>
        </w:rPr>
        <w:t xml:space="preserve"> договоры передаются: «Приобретателю», КУМИ, третий остается в администрации муниципального образовани</w:t>
      </w:r>
      <w:r>
        <w:rPr>
          <w:sz w:val="22"/>
          <w:szCs w:val="22"/>
        </w:rPr>
        <w:t xml:space="preserve">я </w:t>
      </w:r>
      <w:r w:rsidR="00D11C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Ногликский</w:t>
      </w:r>
      <w:r w:rsidR="00D11C9E">
        <w:rPr>
          <w:sz w:val="22"/>
          <w:szCs w:val="22"/>
        </w:rPr>
        <w:t xml:space="preserve"> муниципальный округ Сахалинской области.</w:t>
      </w:r>
    </w:p>
    <w:p w14:paraId="7E55D1BF" w14:textId="473A8365" w:rsidR="005F7282" w:rsidRPr="005F7282" w:rsidRDefault="00D11C9E" w:rsidP="00E46117">
      <w:pPr>
        <w:spacing w:after="0"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F500EA" w14:textId="24867FE8" w:rsidR="005F7282" w:rsidRPr="005F7282" w:rsidRDefault="005F7282" w:rsidP="00E4611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5F7282">
        <w:rPr>
          <w:sz w:val="22"/>
          <w:szCs w:val="22"/>
        </w:rPr>
        <w:t>ПОДПИСИ СТОРОН</w:t>
      </w:r>
    </w:p>
    <w:p w14:paraId="7230D796" w14:textId="77777777" w:rsidR="005F7282" w:rsidRPr="005F7282" w:rsidRDefault="005F7282" w:rsidP="005F7282">
      <w:pPr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«КУМИ»                                                                                           «Приобретатель»</w:t>
      </w:r>
    </w:p>
    <w:p w14:paraId="56CB99BD" w14:textId="77777777" w:rsidR="005F7282" w:rsidRPr="005F7282" w:rsidRDefault="005F7282" w:rsidP="005F7282">
      <w:pPr>
        <w:jc w:val="right"/>
        <w:rPr>
          <w:sz w:val="22"/>
          <w:szCs w:val="22"/>
        </w:rPr>
      </w:pPr>
    </w:p>
    <w:p w14:paraId="5B0FEE03" w14:textId="1705A90C" w:rsidR="00D11C9E" w:rsidRPr="005F7282" w:rsidRDefault="005F7282" w:rsidP="007E7A03">
      <w:pPr>
        <w:rPr>
          <w:sz w:val="22"/>
          <w:szCs w:val="22"/>
        </w:rPr>
      </w:pPr>
      <w:r w:rsidRPr="005F7282">
        <w:rPr>
          <w:sz w:val="22"/>
          <w:szCs w:val="22"/>
        </w:rPr>
        <w:t xml:space="preserve"> подпись________________ (Ф.И.О.)                     </w:t>
      </w:r>
      <w:r>
        <w:rPr>
          <w:sz w:val="22"/>
          <w:szCs w:val="22"/>
        </w:rPr>
        <w:t xml:space="preserve">               </w:t>
      </w:r>
      <w:r w:rsidRPr="005F7282">
        <w:rPr>
          <w:sz w:val="22"/>
          <w:szCs w:val="22"/>
        </w:rPr>
        <w:t xml:space="preserve">   подп</w:t>
      </w:r>
      <w:r w:rsidR="007E7A03">
        <w:rPr>
          <w:sz w:val="22"/>
          <w:szCs w:val="22"/>
        </w:rPr>
        <w:t>ись________________ (Ф.И</w:t>
      </w:r>
    </w:p>
    <w:p w14:paraId="4DBACFDA" w14:textId="77777777" w:rsidR="005F7282" w:rsidRPr="005F7282" w:rsidRDefault="005F7282" w:rsidP="005F7282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lastRenderedPageBreak/>
        <w:t xml:space="preserve">ОБРАЗЕЦ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F7282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Приложение № 6</w:t>
      </w:r>
      <w:r w:rsidRPr="005F7282">
        <w:rPr>
          <w:sz w:val="22"/>
          <w:szCs w:val="22"/>
        </w:rPr>
        <w:t xml:space="preserve">  </w:t>
      </w:r>
    </w:p>
    <w:p w14:paraId="12C4B989" w14:textId="77777777" w:rsidR="005F7282" w:rsidRPr="005F7282" w:rsidRDefault="005F7282" w:rsidP="005F7282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Зарегистрирован администрацией     </w:t>
      </w:r>
    </w:p>
    <w:p w14:paraId="200E805B" w14:textId="77777777" w:rsidR="005F7282" w:rsidRPr="005F7282" w:rsidRDefault="005F7282" w:rsidP="005F7282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муниципального образования</w:t>
      </w:r>
    </w:p>
    <w:p w14:paraId="6767EE01" w14:textId="77777777" w:rsidR="007E7A03" w:rsidRDefault="005F7282" w:rsidP="005F7282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</w:t>
      </w:r>
      <w:r w:rsidR="007E7A03">
        <w:rPr>
          <w:sz w:val="22"/>
          <w:szCs w:val="22"/>
        </w:rPr>
        <w:t xml:space="preserve">                               </w:t>
      </w:r>
      <w:r w:rsidRPr="005F7282">
        <w:rPr>
          <w:sz w:val="22"/>
          <w:szCs w:val="22"/>
        </w:rPr>
        <w:t xml:space="preserve"> Ногликский</w:t>
      </w:r>
      <w:r w:rsidR="007E7A03">
        <w:rPr>
          <w:sz w:val="22"/>
          <w:szCs w:val="22"/>
        </w:rPr>
        <w:t xml:space="preserve"> муниципальный округ  </w:t>
      </w:r>
    </w:p>
    <w:p w14:paraId="675EF6C0" w14:textId="5EE128F1" w:rsidR="005F7282" w:rsidRPr="005F7282" w:rsidRDefault="007E7A03" w:rsidP="005F7282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Сахалинской области</w:t>
      </w:r>
    </w:p>
    <w:p w14:paraId="412D1FD5" w14:textId="514A77B9" w:rsidR="005F7282" w:rsidRPr="005F7282" w:rsidRDefault="005F7282" w:rsidP="005F7282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</w:t>
      </w:r>
      <w:r w:rsidRPr="00982C73">
        <w:rPr>
          <w:sz w:val="22"/>
          <w:szCs w:val="22"/>
          <w:u w:val="single"/>
        </w:rPr>
        <w:t xml:space="preserve"> </w:t>
      </w:r>
      <w:r w:rsidRPr="005F7282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</w:t>
      </w:r>
      <w:r w:rsidRPr="005F7282">
        <w:rPr>
          <w:sz w:val="22"/>
          <w:szCs w:val="22"/>
        </w:rPr>
        <w:t xml:space="preserve">   </w:t>
      </w:r>
      <w:r w:rsidR="00982C73">
        <w:rPr>
          <w:sz w:val="22"/>
          <w:szCs w:val="22"/>
        </w:rPr>
        <w:t xml:space="preserve"> </w:t>
      </w:r>
      <w:r w:rsidRPr="005F7282">
        <w:rPr>
          <w:sz w:val="22"/>
          <w:szCs w:val="22"/>
        </w:rPr>
        <w:t xml:space="preserve">  </w:t>
      </w:r>
      <w:r w:rsidRPr="005F7282">
        <w:rPr>
          <w:sz w:val="22"/>
          <w:szCs w:val="22"/>
          <w:u w:val="single"/>
        </w:rPr>
        <w:t xml:space="preserve">«  </w:t>
      </w:r>
      <w:r w:rsidR="00982C73">
        <w:rPr>
          <w:sz w:val="22"/>
          <w:szCs w:val="22"/>
          <w:u w:val="single"/>
        </w:rPr>
        <w:t>5</w:t>
      </w:r>
      <w:r w:rsidRPr="005F7282">
        <w:rPr>
          <w:sz w:val="22"/>
          <w:szCs w:val="22"/>
          <w:u w:val="single"/>
        </w:rPr>
        <w:t>»</w:t>
      </w:r>
      <w:r w:rsidRPr="005F7282">
        <w:rPr>
          <w:sz w:val="22"/>
          <w:szCs w:val="22"/>
          <w:u w:val="single"/>
        </w:rPr>
        <w:tab/>
      </w:r>
      <w:r w:rsidR="00982C73">
        <w:rPr>
          <w:sz w:val="22"/>
          <w:szCs w:val="22"/>
          <w:u w:val="single"/>
        </w:rPr>
        <w:t>апреля</w:t>
      </w:r>
      <w:r w:rsidRPr="005F7282">
        <w:rPr>
          <w:sz w:val="22"/>
          <w:szCs w:val="22"/>
          <w:u w:val="single"/>
        </w:rPr>
        <w:t xml:space="preserve">        202</w:t>
      </w:r>
      <w:r w:rsidR="007E7A03">
        <w:rPr>
          <w:sz w:val="22"/>
          <w:szCs w:val="22"/>
          <w:u w:val="single"/>
        </w:rPr>
        <w:t>4</w:t>
      </w:r>
      <w:r w:rsidRPr="005F7282">
        <w:rPr>
          <w:sz w:val="22"/>
          <w:szCs w:val="22"/>
          <w:u w:val="single"/>
        </w:rPr>
        <w:t>г</w:t>
      </w:r>
      <w:r w:rsidRPr="005F7282">
        <w:rPr>
          <w:sz w:val="22"/>
          <w:szCs w:val="22"/>
        </w:rPr>
        <w:t xml:space="preserve">.                                                          </w:t>
      </w:r>
      <w:r>
        <w:rPr>
          <w:sz w:val="22"/>
          <w:szCs w:val="22"/>
        </w:rPr>
        <w:t xml:space="preserve"> </w:t>
      </w:r>
    </w:p>
    <w:p w14:paraId="7B2B006C" w14:textId="77777777" w:rsidR="005F7282" w:rsidRPr="005F7282" w:rsidRDefault="005F7282" w:rsidP="005F7282">
      <w:pPr>
        <w:spacing w:after="0" w:line="240" w:lineRule="auto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</w:t>
      </w:r>
      <w:r w:rsidRPr="005F7282">
        <w:rPr>
          <w:sz w:val="22"/>
          <w:szCs w:val="22"/>
        </w:rPr>
        <w:t xml:space="preserve"> </w:t>
      </w:r>
      <w:r w:rsidR="00982C73">
        <w:rPr>
          <w:sz w:val="22"/>
          <w:szCs w:val="22"/>
        </w:rPr>
        <w:t xml:space="preserve">  </w:t>
      </w:r>
      <w:r w:rsidRPr="005F7282">
        <w:rPr>
          <w:sz w:val="22"/>
          <w:szCs w:val="22"/>
        </w:rPr>
        <w:t xml:space="preserve">под     №  </w:t>
      </w:r>
      <w:r w:rsidR="00982C73">
        <w:rPr>
          <w:sz w:val="22"/>
          <w:szCs w:val="22"/>
        </w:rPr>
        <w:t xml:space="preserve">1111111 </w:t>
      </w:r>
      <w:r w:rsidRPr="005F7282">
        <w:rPr>
          <w:sz w:val="22"/>
          <w:szCs w:val="22"/>
        </w:rPr>
        <w:t xml:space="preserve">       </w:t>
      </w:r>
    </w:p>
    <w:p w14:paraId="3BBC2B77" w14:textId="77777777" w:rsidR="005F7282" w:rsidRPr="005F7282" w:rsidRDefault="005F7282" w:rsidP="005F7282">
      <w:pPr>
        <w:spacing w:after="0" w:line="240" w:lineRule="auto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</w:t>
      </w:r>
      <w:r w:rsidR="00982C73">
        <w:rPr>
          <w:sz w:val="22"/>
          <w:szCs w:val="22"/>
        </w:rPr>
        <w:t xml:space="preserve">                 </w:t>
      </w:r>
      <w:r w:rsidRPr="005F7282">
        <w:rPr>
          <w:sz w:val="22"/>
          <w:szCs w:val="22"/>
        </w:rPr>
        <w:t xml:space="preserve">         книги приватизационного учета               </w:t>
      </w:r>
    </w:p>
    <w:p w14:paraId="3CDC545D" w14:textId="77777777" w:rsidR="005F7282" w:rsidRPr="005F7282" w:rsidRDefault="005F7282" w:rsidP="005F7282">
      <w:pPr>
        <w:tabs>
          <w:tab w:val="left" w:pos="5439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 мэр муниципального образования</w:t>
      </w:r>
    </w:p>
    <w:p w14:paraId="246B5FB8" w14:textId="59547A6C" w:rsidR="007E7A03" w:rsidRDefault="005F7282" w:rsidP="007E7A03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</w:t>
      </w:r>
      <w:r w:rsidR="00982C73">
        <w:rPr>
          <w:sz w:val="22"/>
          <w:szCs w:val="22"/>
        </w:rPr>
        <w:t xml:space="preserve">                    </w:t>
      </w:r>
      <w:r w:rsidRPr="005F7282">
        <w:rPr>
          <w:sz w:val="22"/>
          <w:szCs w:val="22"/>
        </w:rPr>
        <w:t xml:space="preserve"> </w:t>
      </w:r>
      <w:r w:rsidR="007E7A03">
        <w:rPr>
          <w:sz w:val="22"/>
          <w:szCs w:val="22"/>
        </w:rPr>
        <w:t xml:space="preserve">                          </w:t>
      </w:r>
      <w:r w:rsidR="007E7A03" w:rsidRPr="005F7282">
        <w:rPr>
          <w:sz w:val="22"/>
          <w:szCs w:val="22"/>
        </w:rPr>
        <w:t>Ногликский</w:t>
      </w:r>
      <w:r w:rsidR="007E7A03">
        <w:rPr>
          <w:sz w:val="22"/>
          <w:szCs w:val="22"/>
        </w:rPr>
        <w:t xml:space="preserve"> муниципальный округ  </w:t>
      </w:r>
    </w:p>
    <w:p w14:paraId="4643E26C" w14:textId="77777777" w:rsidR="007E7A03" w:rsidRPr="005F7282" w:rsidRDefault="007E7A03" w:rsidP="007E7A03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Сахалинской области</w:t>
      </w:r>
    </w:p>
    <w:p w14:paraId="50B5D1B3" w14:textId="57A65DDA" w:rsidR="00D75ADE" w:rsidRDefault="005F7282" w:rsidP="007E7A03">
      <w:pPr>
        <w:spacing w:after="0" w:line="240" w:lineRule="auto"/>
        <w:jc w:val="center"/>
        <w:rPr>
          <w:sz w:val="22"/>
          <w:szCs w:val="22"/>
        </w:rPr>
      </w:pPr>
      <w:r w:rsidRPr="00982C73">
        <w:rPr>
          <w:sz w:val="22"/>
          <w:szCs w:val="22"/>
        </w:rPr>
        <w:t xml:space="preserve">                                                                                           </w:t>
      </w:r>
      <w:r w:rsidR="00982C73">
        <w:rPr>
          <w:sz w:val="22"/>
          <w:szCs w:val="22"/>
        </w:rPr>
        <w:t xml:space="preserve"> </w:t>
      </w:r>
      <w:r w:rsidR="00982C73" w:rsidRPr="00982C73">
        <w:rPr>
          <w:sz w:val="22"/>
          <w:szCs w:val="22"/>
          <w:u w:val="single"/>
        </w:rPr>
        <w:t xml:space="preserve">Подпись    </w:t>
      </w:r>
      <w:r w:rsidR="00982C73">
        <w:rPr>
          <w:sz w:val="22"/>
          <w:szCs w:val="22"/>
        </w:rPr>
        <w:t xml:space="preserve">            </w:t>
      </w:r>
      <w:r w:rsidR="00F47379">
        <w:rPr>
          <w:sz w:val="22"/>
          <w:szCs w:val="22"/>
        </w:rPr>
        <w:t xml:space="preserve"> </w:t>
      </w:r>
    </w:p>
    <w:p w14:paraId="6A3AA52E" w14:textId="77777777" w:rsidR="00D75ADE" w:rsidRPr="005F7282" w:rsidRDefault="00D75ADE" w:rsidP="005F7282">
      <w:pPr>
        <w:tabs>
          <w:tab w:val="left" w:pos="5503"/>
        </w:tabs>
        <w:spacing w:after="0" w:line="240" w:lineRule="auto"/>
        <w:rPr>
          <w:sz w:val="22"/>
          <w:szCs w:val="22"/>
        </w:rPr>
      </w:pPr>
    </w:p>
    <w:p w14:paraId="66DFB7CA" w14:textId="77777777" w:rsidR="005F7282" w:rsidRPr="005F7282" w:rsidRDefault="005F7282" w:rsidP="005F7282">
      <w:pPr>
        <w:spacing w:after="0" w:line="240" w:lineRule="auto"/>
        <w:jc w:val="center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ДОГОВОР</w:t>
      </w:r>
    </w:p>
    <w:p w14:paraId="2F9AB7AC" w14:textId="77777777" w:rsidR="005F7282" w:rsidRPr="005F7282" w:rsidRDefault="005F7282" w:rsidP="005F7282">
      <w:pPr>
        <w:spacing w:after="0" w:line="240" w:lineRule="auto"/>
        <w:jc w:val="center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о передаче жилья в собственность в порядке приватизации</w:t>
      </w:r>
    </w:p>
    <w:p w14:paraId="65D0E666" w14:textId="0A663BFB" w:rsidR="005F7282" w:rsidRPr="00E46117" w:rsidRDefault="005F7282" w:rsidP="00E46117">
      <w:pPr>
        <w:spacing w:after="0" w:line="240" w:lineRule="auto"/>
        <w:jc w:val="center"/>
        <w:rPr>
          <w:b/>
          <w:sz w:val="22"/>
          <w:szCs w:val="22"/>
          <w:u w:val="single"/>
        </w:rPr>
      </w:pPr>
      <w:r w:rsidRPr="005F7282">
        <w:rPr>
          <w:b/>
          <w:sz w:val="22"/>
          <w:szCs w:val="22"/>
          <w:u w:val="single"/>
        </w:rPr>
        <w:t>Комитет по управлению муниципал</w:t>
      </w:r>
      <w:r w:rsidR="007E7A03">
        <w:rPr>
          <w:b/>
          <w:sz w:val="22"/>
          <w:szCs w:val="22"/>
          <w:u w:val="single"/>
        </w:rPr>
        <w:t xml:space="preserve">ьным имуществом муниципального </w:t>
      </w:r>
      <w:r w:rsidRPr="005F7282">
        <w:rPr>
          <w:b/>
          <w:sz w:val="22"/>
          <w:szCs w:val="22"/>
          <w:u w:val="single"/>
        </w:rPr>
        <w:t xml:space="preserve">образования </w:t>
      </w:r>
      <w:r w:rsidR="007E7A03">
        <w:rPr>
          <w:b/>
          <w:sz w:val="22"/>
          <w:szCs w:val="22"/>
          <w:u w:val="single"/>
        </w:rPr>
        <w:t xml:space="preserve"> </w:t>
      </w:r>
      <w:r w:rsidRPr="005F7282">
        <w:rPr>
          <w:b/>
          <w:sz w:val="22"/>
          <w:szCs w:val="22"/>
          <w:u w:val="single"/>
        </w:rPr>
        <w:t xml:space="preserve"> Ногликский</w:t>
      </w:r>
      <w:r w:rsidR="007E7A03">
        <w:rPr>
          <w:b/>
          <w:sz w:val="22"/>
          <w:szCs w:val="22"/>
          <w:u w:val="single"/>
        </w:rPr>
        <w:t xml:space="preserve"> муниципальный округ Сахалинской области</w:t>
      </w:r>
    </w:p>
    <w:p w14:paraId="1A23C640" w14:textId="77777777" w:rsidR="005F7282" w:rsidRPr="005F7282" w:rsidRDefault="005F7282" w:rsidP="005F7282">
      <w:pPr>
        <w:spacing w:after="0" w:line="240" w:lineRule="auto"/>
        <w:rPr>
          <w:sz w:val="22"/>
          <w:szCs w:val="22"/>
        </w:rPr>
      </w:pPr>
    </w:p>
    <w:p w14:paraId="69794E01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именуемый в дальнейшем «КУМИ», в лице председателя </w:t>
      </w:r>
      <w:r w:rsidR="00982C73">
        <w:rPr>
          <w:sz w:val="22"/>
          <w:szCs w:val="22"/>
        </w:rPr>
        <w:t>Иванова Ивана Ивановича</w:t>
      </w:r>
      <w:r w:rsidRPr="005F7282">
        <w:rPr>
          <w:sz w:val="22"/>
          <w:szCs w:val="22"/>
        </w:rPr>
        <w:t>., действующий на основании Положения и гражданка</w:t>
      </w:r>
    </w:p>
    <w:p w14:paraId="6DB26483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  <w:r w:rsidRPr="005F7282">
        <w:rPr>
          <w:b/>
          <w:sz w:val="22"/>
          <w:szCs w:val="22"/>
        </w:rPr>
        <w:t xml:space="preserve">         </w:t>
      </w:r>
      <w:r w:rsidR="00982C73">
        <w:rPr>
          <w:b/>
          <w:sz w:val="22"/>
          <w:szCs w:val="22"/>
        </w:rPr>
        <w:t>Иванова Иванна Ивановна</w:t>
      </w:r>
      <w:r w:rsidRPr="005F7282">
        <w:rPr>
          <w:b/>
          <w:sz w:val="22"/>
          <w:szCs w:val="22"/>
        </w:rPr>
        <w:t xml:space="preserve">, </w:t>
      </w:r>
      <w:r w:rsidR="00982C73">
        <w:rPr>
          <w:sz w:val="22"/>
          <w:szCs w:val="22"/>
        </w:rPr>
        <w:t>15 декабря 1946 года рождения</w:t>
      </w:r>
      <w:r w:rsidRPr="005F7282">
        <w:rPr>
          <w:sz w:val="22"/>
          <w:szCs w:val="22"/>
        </w:rPr>
        <w:t xml:space="preserve">, </w:t>
      </w:r>
      <w:r w:rsidR="00982C73">
        <w:rPr>
          <w:sz w:val="22"/>
          <w:szCs w:val="22"/>
        </w:rPr>
        <w:t xml:space="preserve">п. Ноглики, Ногликского района, </w:t>
      </w:r>
      <w:r w:rsidRPr="005F7282">
        <w:rPr>
          <w:sz w:val="22"/>
          <w:szCs w:val="22"/>
        </w:rPr>
        <w:t>Сахалинской области, гражданство: Российская Федерация, пол: женский,</w:t>
      </w:r>
      <w:r w:rsidRPr="005F7282">
        <w:rPr>
          <w:b/>
          <w:sz w:val="22"/>
          <w:szCs w:val="22"/>
        </w:rPr>
        <w:t xml:space="preserve"> </w:t>
      </w:r>
      <w:r w:rsidRPr="005F7282">
        <w:rPr>
          <w:sz w:val="22"/>
          <w:szCs w:val="22"/>
        </w:rPr>
        <w:t xml:space="preserve">паспорт </w:t>
      </w:r>
      <w:r w:rsidR="00982C73">
        <w:rPr>
          <w:sz w:val="22"/>
          <w:szCs w:val="22"/>
        </w:rPr>
        <w:t xml:space="preserve">6415 </w:t>
      </w:r>
      <w:r w:rsidRPr="005F7282">
        <w:rPr>
          <w:sz w:val="22"/>
          <w:szCs w:val="22"/>
        </w:rPr>
        <w:t xml:space="preserve"> </w:t>
      </w:r>
      <w:r w:rsidR="00982C73">
        <w:rPr>
          <w:sz w:val="22"/>
          <w:szCs w:val="22"/>
        </w:rPr>
        <w:t>222222</w:t>
      </w:r>
      <w:r w:rsidRPr="005F7282">
        <w:rPr>
          <w:sz w:val="22"/>
          <w:szCs w:val="22"/>
        </w:rPr>
        <w:t xml:space="preserve">, выдан </w:t>
      </w:r>
      <w:r w:rsidR="00982C73">
        <w:rPr>
          <w:sz w:val="22"/>
          <w:szCs w:val="22"/>
        </w:rPr>
        <w:t>УМВД России по Сахалинской области</w:t>
      </w:r>
      <w:r w:rsidRPr="005F7282">
        <w:rPr>
          <w:sz w:val="22"/>
          <w:szCs w:val="22"/>
        </w:rPr>
        <w:t xml:space="preserve">,  </w:t>
      </w:r>
      <w:r w:rsidR="00982C73">
        <w:rPr>
          <w:sz w:val="22"/>
          <w:szCs w:val="22"/>
        </w:rPr>
        <w:t>30 декабря 2021</w:t>
      </w:r>
      <w:r w:rsidRPr="005F7282">
        <w:rPr>
          <w:sz w:val="22"/>
          <w:szCs w:val="22"/>
        </w:rPr>
        <w:t xml:space="preserve"> года, код подразделения </w:t>
      </w:r>
      <w:r w:rsidR="00982C73">
        <w:rPr>
          <w:sz w:val="22"/>
          <w:szCs w:val="22"/>
        </w:rPr>
        <w:t>345-678</w:t>
      </w:r>
      <w:r w:rsidRPr="005F7282">
        <w:rPr>
          <w:sz w:val="22"/>
          <w:szCs w:val="22"/>
        </w:rPr>
        <w:t>, зарегистрированн</w:t>
      </w:r>
      <w:r w:rsidR="00982C73">
        <w:rPr>
          <w:sz w:val="22"/>
          <w:szCs w:val="22"/>
        </w:rPr>
        <w:t xml:space="preserve">ая </w:t>
      </w:r>
      <w:r w:rsidRPr="005F7282">
        <w:rPr>
          <w:sz w:val="22"/>
          <w:szCs w:val="22"/>
        </w:rPr>
        <w:t xml:space="preserve">по адресу:  </w:t>
      </w:r>
      <w:r w:rsidR="00982C73">
        <w:rPr>
          <w:sz w:val="22"/>
          <w:szCs w:val="22"/>
        </w:rPr>
        <w:t>пгт. Ноглики, ул. Озерная, д. 5, кв. 105</w:t>
      </w:r>
      <w:r w:rsidRPr="005F7282">
        <w:rPr>
          <w:sz w:val="22"/>
          <w:szCs w:val="22"/>
        </w:rPr>
        <w:t>,</w:t>
      </w:r>
      <w:r w:rsidR="00982C73">
        <w:rPr>
          <w:sz w:val="22"/>
          <w:szCs w:val="22"/>
        </w:rPr>
        <w:t xml:space="preserve"> </w:t>
      </w:r>
      <w:r w:rsidRPr="005F7282">
        <w:rPr>
          <w:sz w:val="22"/>
          <w:szCs w:val="22"/>
        </w:rPr>
        <w:t>именуемая</w:t>
      </w:r>
      <w:r w:rsidR="00982C73">
        <w:rPr>
          <w:sz w:val="22"/>
          <w:szCs w:val="22"/>
        </w:rPr>
        <w:t xml:space="preserve"> </w:t>
      </w:r>
      <w:r w:rsidRPr="005F7282">
        <w:rPr>
          <w:sz w:val="22"/>
          <w:szCs w:val="22"/>
        </w:rPr>
        <w:t xml:space="preserve"> в дальнейшем «Приобретатель», заключили настоящий договор о нижеследующем:</w:t>
      </w:r>
    </w:p>
    <w:p w14:paraId="6FC6E1DC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1. «КУМИ» в соответствии с Федеральным Законом № 1541-1 «О приватизации жилищного фонда Российской Федерации» передал безвозмездно в собственность «Приобретателя», принадлежащую ей на основании договора социального найма от</w:t>
      </w:r>
      <w:r w:rsidR="00982C73">
        <w:rPr>
          <w:sz w:val="22"/>
          <w:szCs w:val="22"/>
        </w:rPr>
        <w:t xml:space="preserve">     12 апреля 2000 </w:t>
      </w:r>
      <w:r w:rsidRPr="005F7282">
        <w:rPr>
          <w:sz w:val="22"/>
          <w:szCs w:val="22"/>
        </w:rPr>
        <w:t xml:space="preserve">года № </w:t>
      </w:r>
      <w:r w:rsidR="00982C73">
        <w:rPr>
          <w:sz w:val="22"/>
          <w:szCs w:val="22"/>
        </w:rPr>
        <w:t>3434,</w:t>
      </w:r>
      <w:r w:rsidRPr="005F7282">
        <w:rPr>
          <w:sz w:val="22"/>
          <w:szCs w:val="22"/>
        </w:rPr>
        <w:t xml:space="preserve"> заключенного с МУП «Управляющая компания «Ноглики», квартиру по адресу:</w:t>
      </w:r>
    </w:p>
    <w:p w14:paraId="3BD3A0E5" w14:textId="5C3E9C6C" w:rsidR="005F7282" w:rsidRPr="005F7282" w:rsidRDefault="00982C73" w:rsidP="005F7282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пгт. Ноглики, ул. Озерная, д. 5, кв. 105</w:t>
      </w:r>
      <w:r w:rsidR="005F7282" w:rsidRPr="005F7282">
        <w:rPr>
          <w:b/>
          <w:sz w:val="22"/>
          <w:szCs w:val="22"/>
        </w:rPr>
        <w:t xml:space="preserve">, состоящую из </w:t>
      </w:r>
      <w:r>
        <w:rPr>
          <w:b/>
          <w:sz w:val="22"/>
          <w:szCs w:val="22"/>
        </w:rPr>
        <w:t>трех</w:t>
      </w:r>
      <w:r w:rsidR="005F7282" w:rsidRPr="005F7282">
        <w:rPr>
          <w:b/>
          <w:sz w:val="22"/>
          <w:szCs w:val="22"/>
        </w:rPr>
        <w:t xml:space="preserve"> комнат, общей площадью </w:t>
      </w:r>
      <w:r w:rsidR="00D75ADE">
        <w:rPr>
          <w:b/>
          <w:sz w:val="22"/>
          <w:szCs w:val="22"/>
        </w:rPr>
        <w:t>78, 8</w:t>
      </w:r>
      <w:r w:rsidR="005F7282" w:rsidRPr="005F7282">
        <w:rPr>
          <w:b/>
          <w:sz w:val="22"/>
          <w:szCs w:val="22"/>
        </w:rPr>
        <w:t xml:space="preserve"> кв. м.,  кадастровой стоимостью </w:t>
      </w:r>
      <w:r w:rsidR="00D75ADE">
        <w:rPr>
          <w:b/>
          <w:sz w:val="22"/>
          <w:szCs w:val="22"/>
        </w:rPr>
        <w:t>111222</w:t>
      </w:r>
      <w:r w:rsidR="005F7282" w:rsidRPr="005F7282">
        <w:rPr>
          <w:b/>
          <w:sz w:val="22"/>
          <w:szCs w:val="22"/>
        </w:rPr>
        <w:t xml:space="preserve"> рублей,</w:t>
      </w:r>
      <w:r w:rsidR="00D75ADE">
        <w:rPr>
          <w:b/>
          <w:sz w:val="22"/>
          <w:szCs w:val="22"/>
        </w:rPr>
        <w:t xml:space="preserve"> 50 коп.,</w:t>
      </w:r>
    </w:p>
    <w:p w14:paraId="40D0414A" w14:textId="77777777" w:rsidR="005F7282" w:rsidRPr="005F7282" w:rsidRDefault="005F7282" w:rsidP="005F7282">
      <w:pPr>
        <w:spacing w:after="0" w:line="240" w:lineRule="auto"/>
        <w:jc w:val="both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 xml:space="preserve"> (</w:t>
      </w:r>
      <w:r w:rsidR="00D75ADE">
        <w:rPr>
          <w:b/>
          <w:sz w:val="22"/>
          <w:szCs w:val="22"/>
        </w:rPr>
        <w:t>сто одиннадцать тысяч двести двадцать два</w:t>
      </w:r>
      <w:r w:rsidRPr="005F7282">
        <w:rPr>
          <w:b/>
          <w:sz w:val="22"/>
          <w:szCs w:val="22"/>
        </w:rPr>
        <w:t xml:space="preserve"> руб</w:t>
      </w:r>
      <w:r w:rsidR="00D75ADE">
        <w:rPr>
          <w:b/>
          <w:sz w:val="22"/>
          <w:szCs w:val="22"/>
        </w:rPr>
        <w:t xml:space="preserve">. 50 </w:t>
      </w:r>
      <w:r w:rsidRPr="005F7282">
        <w:rPr>
          <w:b/>
          <w:sz w:val="22"/>
          <w:szCs w:val="22"/>
        </w:rPr>
        <w:t>коп.)</w:t>
      </w:r>
    </w:p>
    <w:p w14:paraId="10659465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2. </w:t>
      </w:r>
      <w:r w:rsidRPr="005F7282">
        <w:rPr>
          <w:sz w:val="22"/>
          <w:szCs w:val="22"/>
          <w:u w:val="single"/>
        </w:rPr>
        <w:t>Однократность</w:t>
      </w:r>
      <w:r w:rsidRPr="005F7282">
        <w:rPr>
          <w:sz w:val="22"/>
          <w:szCs w:val="22"/>
        </w:rPr>
        <w:t xml:space="preserve"> участия гражданки в приватизации проверена. До заключения настоящего Договора гражданка не участвовала в приватизации жилых помещений, не выступала   стороной по договору передачи жилого помещения в собственность в порядке приватизации.</w:t>
      </w:r>
    </w:p>
    <w:p w14:paraId="23FA985F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3. «Приобретатель» получает права собственности на квартиру со дня регистрации в Управлении Федеральной службы государственной регистрации, кадастра и картографии по Сахалинской области (Управление Росреестра по Сахалинской области).</w:t>
      </w:r>
    </w:p>
    <w:p w14:paraId="5FB43865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4. Пользование приобретенной квартирой производится применительно к Правилам, утвержденным постановлением Правительства Российской Федерации от 21.01.20</w:t>
      </w:r>
      <w:r w:rsidR="00D75ADE">
        <w:rPr>
          <w:sz w:val="22"/>
          <w:szCs w:val="22"/>
        </w:rPr>
        <w:t>06</w:t>
      </w:r>
      <w:r w:rsidRPr="005F7282">
        <w:rPr>
          <w:sz w:val="22"/>
          <w:szCs w:val="22"/>
        </w:rPr>
        <w:t xml:space="preserve"> № 25.</w:t>
      </w:r>
    </w:p>
    <w:p w14:paraId="1FE46A43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5. «Приобретатель» осуществляет за свой счет эксплуатацию и ремонт квартиры и участвует соразмерно занимаемой площади в расходах по обслуживанию и ремонту всего дома.  </w:t>
      </w:r>
    </w:p>
    <w:p w14:paraId="18CD5194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6. Расходы по оформлению передачи квартиры по данному договору производятся за счет «Приобретателя».</w:t>
      </w:r>
    </w:p>
    <w:p w14:paraId="73C07D33" w14:textId="2E7F0724" w:rsidR="00D75ADE" w:rsidRPr="005F7282" w:rsidRDefault="005F7282" w:rsidP="0024504B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7. В случае смерти «Приобретателя» все права и обязанности по данному дог</w:t>
      </w:r>
      <w:r w:rsidR="00E46117">
        <w:rPr>
          <w:sz w:val="22"/>
          <w:szCs w:val="22"/>
        </w:rPr>
        <w:t>овору переходят его наследникам.</w:t>
      </w:r>
    </w:p>
    <w:p w14:paraId="3A8FF60E" w14:textId="3F3137A0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8. Договор составлен в 3-х экземплярах. После регистрации в администр</w:t>
      </w:r>
      <w:r w:rsidR="007E7A03">
        <w:rPr>
          <w:sz w:val="22"/>
          <w:szCs w:val="22"/>
        </w:rPr>
        <w:t>ации муниципального образования</w:t>
      </w:r>
      <w:r w:rsidRPr="005F7282">
        <w:rPr>
          <w:sz w:val="22"/>
          <w:szCs w:val="22"/>
        </w:rPr>
        <w:t xml:space="preserve"> Ногликский</w:t>
      </w:r>
      <w:r w:rsidR="007E7A03">
        <w:rPr>
          <w:sz w:val="22"/>
          <w:szCs w:val="22"/>
        </w:rPr>
        <w:t xml:space="preserve"> муниципальный округ Сахалинской области</w:t>
      </w:r>
      <w:r w:rsidRPr="005F7282">
        <w:rPr>
          <w:sz w:val="22"/>
          <w:szCs w:val="22"/>
        </w:rPr>
        <w:t xml:space="preserve"> договоры передаются: «Приобретателю», КУМИ, третий остается в администр</w:t>
      </w:r>
      <w:r w:rsidR="007E7A03">
        <w:rPr>
          <w:sz w:val="22"/>
          <w:szCs w:val="22"/>
        </w:rPr>
        <w:t>ации муниципального образования</w:t>
      </w:r>
      <w:r w:rsidRPr="005F7282">
        <w:rPr>
          <w:sz w:val="22"/>
          <w:szCs w:val="22"/>
        </w:rPr>
        <w:t xml:space="preserve"> Ногликский</w:t>
      </w:r>
      <w:r w:rsidR="007E7A03">
        <w:rPr>
          <w:sz w:val="22"/>
          <w:szCs w:val="22"/>
        </w:rPr>
        <w:t xml:space="preserve"> муниципальный округ Сахалинской области</w:t>
      </w:r>
      <w:r w:rsidRPr="005F7282">
        <w:rPr>
          <w:sz w:val="22"/>
          <w:szCs w:val="22"/>
        </w:rPr>
        <w:t>.</w:t>
      </w:r>
    </w:p>
    <w:p w14:paraId="71AF8E1E" w14:textId="77777777" w:rsidR="005F7282" w:rsidRPr="005F7282" w:rsidRDefault="005F7282" w:rsidP="00E46117">
      <w:pPr>
        <w:spacing w:after="0" w:line="240" w:lineRule="auto"/>
        <w:rPr>
          <w:sz w:val="22"/>
          <w:szCs w:val="22"/>
        </w:rPr>
      </w:pPr>
    </w:p>
    <w:p w14:paraId="76EC0211" w14:textId="77777777" w:rsidR="005F7282" w:rsidRPr="005F7282" w:rsidRDefault="005F7282" w:rsidP="005F7282">
      <w:pPr>
        <w:spacing w:after="0" w:line="240" w:lineRule="auto"/>
        <w:ind w:firstLine="540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>ПОДПИСИ СТОРОН</w:t>
      </w:r>
    </w:p>
    <w:p w14:paraId="5718390A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</w:p>
    <w:p w14:paraId="57512001" w14:textId="77777777" w:rsidR="005F7282" w:rsidRPr="005F7282" w:rsidRDefault="005F7282" w:rsidP="005F7282">
      <w:pPr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«КУМИ»                                                                                           «Приобретатель»</w:t>
      </w:r>
    </w:p>
    <w:p w14:paraId="5E45AB5D" w14:textId="77777777" w:rsidR="005F7282" w:rsidRPr="005F7282" w:rsidRDefault="005F7282" w:rsidP="005F7282">
      <w:pPr>
        <w:spacing w:after="0" w:line="240" w:lineRule="auto"/>
        <w:jc w:val="right"/>
        <w:rPr>
          <w:sz w:val="22"/>
          <w:szCs w:val="22"/>
        </w:rPr>
      </w:pPr>
    </w:p>
    <w:p w14:paraId="6508D072" w14:textId="0BE708B0" w:rsidR="00E46117" w:rsidRDefault="00D75ADE" w:rsidP="00E4611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F7282" w:rsidRPr="005F7282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5F7282" w:rsidRPr="005F7282">
        <w:rPr>
          <w:sz w:val="22"/>
          <w:szCs w:val="22"/>
        </w:rPr>
        <w:t>одпись</w:t>
      </w:r>
      <w:r>
        <w:rPr>
          <w:sz w:val="22"/>
          <w:szCs w:val="22"/>
        </w:rPr>
        <w:t xml:space="preserve"> </w:t>
      </w:r>
      <w:r w:rsidR="005F7282" w:rsidRPr="005F7282">
        <w:rPr>
          <w:sz w:val="22"/>
          <w:szCs w:val="22"/>
        </w:rPr>
        <w:t xml:space="preserve"> (</w:t>
      </w:r>
      <w:r>
        <w:rPr>
          <w:sz w:val="22"/>
          <w:szCs w:val="22"/>
        </w:rPr>
        <w:t>И.И. Иванов)</w:t>
      </w:r>
      <w:r w:rsidR="005F7282" w:rsidRPr="005F7282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         </w:t>
      </w:r>
      <w:r w:rsidR="005F7282" w:rsidRPr="005F7282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</w:t>
      </w:r>
      <w:r w:rsidR="005F7282" w:rsidRPr="005F7282">
        <w:rPr>
          <w:sz w:val="22"/>
          <w:szCs w:val="22"/>
        </w:rPr>
        <w:t xml:space="preserve"> (</w:t>
      </w:r>
      <w:r w:rsidR="00E46117">
        <w:rPr>
          <w:sz w:val="22"/>
          <w:szCs w:val="22"/>
        </w:rPr>
        <w:t>Иванова И.И.)</w:t>
      </w:r>
    </w:p>
    <w:p w14:paraId="5A41C39F" w14:textId="77777777" w:rsidR="0024504B" w:rsidRDefault="0024504B" w:rsidP="00E46117">
      <w:pPr>
        <w:spacing w:after="0" w:line="240" w:lineRule="auto"/>
        <w:rPr>
          <w:sz w:val="22"/>
          <w:szCs w:val="22"/>
        </w:rPr>
      </w:pPr>
    </w:p>
    <w:p w14:paraId="1E31828D" w14:textId="403DA719" w:rsidR="00E46117" w:rsidRPr="005F7282" w:rsidRDefault="00E46117" w:rsidP="005F7282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14:paraId="76BE5F34" w14:textId="77777777" w:rsidR="005F7282" w:rsidRPr="005F7282" w:rsidRDefault="005F7282" w:rsidP="005F7282">
      <w:pPr>
        <w:spacing w:after="0" w:line="240" w:lineRule="auto"/>
        <w:ind w:firstLine="540"/>
        <w:jc w:val="center"/>
        <w:rPr>
          <w:sz w:val="22"/>
          <w:szCs w:val="22"/>
        </w:rPr>
      </w:pPr>
    </w:p>
    <w:p w14:paraId="57803AFC" w14:textId="0314AB4F" w:rsidR="00E46117" w:rsidRPr="00E704D9" w:rsidRDefault="00E46117" w:rsidP="00E46117">
      <w:pPr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noProof/>
          <w:sz w:val="20"/>
          <w:lang w:eastAsia="ru-RU"/>
        </w:rPr>
        <w:t xml:space="preserve"> 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46117" w:rsidRPr="00CA05D0" w14:paraId="3E342D7E" w14:textId="77777777" w:rsidTr="00E46117">
        <w:trPr>
          <w:trHeight w:val="2835"/>
        </w:trPr>
        <w:tc>
          <w:tcPr>
            <w:tcW w:w="9355" w:type="dxa"/>
          </w:tcPr>
          <w:p w14:paraId="7927716A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5A8DF2F" wp14:editId="1A870A62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6E1B3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97D7A0D" w14:textId="5583810C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="007E7A03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НОГЛИКСКИЙ</w:t>
            </w:r>
            <w:r w:rsidR="007E7A03">
              <w:rPr>
                <w:rFonts w:eastAsia="Times New Roman"/>
                <w:sz w:val="30"/>
                <w:szCs w:val="30"/>
                <w:lang w:eastAsia="ru-RU"/>
              </w:rPr>
              <w:t xml:space="preserve"> МУНИЦИПАЛЬНЫЙ ОКРУГ</w:t>
            </w:r>
          </w:p>
          <w:p w14:paraId="6DC01F75" w14:textId="14A785BF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</w:t>
            </w:r>
            <w:r w:rsidR="007E7A03">
              <w:rPr>
                <w:rFonts w:eastAsia="Times New Roman"/>
                <w:sz w:val="30"/>
                <w:szCs w:val="30"/>
                <w:lang w:eastAsia="ru-RU"/>
              </w:rPr>
              <w:t>ОЙ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ОБЛАСТ</w:t>
            </w:r>
            <w:r w:rsidR="007E7A03">
              <w:rPr>
                <w:rFonts w:eastAsia="Times New Roman"/>
                <w:sz w:val="30"/>
                <w:szCs w:val="30"/>
                <w:lang w:eastAsia="ru-RU"/>
              </w:rPr>
              <w:t>И</w:t>
            </w:r>
          </w:p>
          <w:p w14:paraId="7E83CA6E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20F9D2C7" w14:textId="77777777" w:rsidR="00E46117" w:rsidRPr="00A15E08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7559F643" w14:textId="17496CD1" w:rsidR="00CA05D0" w:rsidRPr="00445F75" w:rsidRDefault="00E46117" w:rsidP="00CA05D0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CA05D0">
              <w:rPr>
                <w:rFonts w:eastAsia="Times New Roman"/>
                <w:sz w:val="20"/>
                <w:lang w:val="en-US"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CA05D0">
              <w:rPr>
                <w:rFonts w:eastAsia="Times New Roman"/>
                <w:sz w:val="20"/>
                <w:lang w:val="en-US"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CA05D0">
              <w:rPr>
                <w:rFonts w:eastAsia="Times New Roman"/>
                <w:sz w:val="20"/>
                <w:lang w:val="en-US"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CA05D0">
              <w:rPr>
                <w:rFonts w:eastAsia="Times New Roman"/>
                <w:sz w:val="20"/>
                <w:lang w:val="en-US"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CA05D0">
              <w:rPr>
                <w:rFonts w:eastAsia="Times New Roman"/>
                <w:sz w:val="20"/>
                <w:lang w:val="en-US"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CA05D0">
              <w:rPr>
                <w:rFonts w:eastAsia="Times New Roman"/>
                <w:sz w:val="20"/>
                <w:lang w:val="en-US"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CA05D0">
              <w:rPr>
                <w:rFonts w:eastAsia="Times New Roman"/>
                <w:sz w:val="20"/>
                <w:lang w:val="en-US" w:eastAsia="ru-RU"/>
              </w:rPr>
              <w:t>://</w:t>
            </w:r>
            <w:r w:rsidR="00CA05D0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r w:rsidR="00CA05D0">
              <w:rPr>
                <w:rFonts w:eastAsia="Times New Roman"/>
                <w:sz w:val="20"/>
                <w:lang w:val="en-US" w:eastAsia="ru-RU"/>
              </w:rPr>
              <w:t>old</w:t>
            </w:r>
            <w:r w:rsidR="00CA05D0" w:rsidRPr="00445F75">
              <w:rPr>
                <w:rFonts w:eastAsia="Times New Roman"/>
                <w:sz w:val="20"/>
                <w:lang w:val="en-US" w:eastAsia="ru-RU"/>
              </w:rPr>
              <w:t>.</w:t>
            </w:r>
            <w:r w:rsidR="00CA05D0"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="00CA05D0" w:rsidRPr="00445F75">
              <w:rPr>
                <w:rFonts w:eastAsia="Times New Roman"/>
                <w:sz w:val="20"/>
                <w:lang w:val="en-US" w:eastAsia="ru-RU"/>
              </w:rPr>
              <w:t>-</w:t>
            </w:r>
            <w:r w:rsidR="00CA05D0"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="00CA05D0" w:rsidRPr="00445F75">
              <w:rPr>
                <w:rFonts w:eastAsia="Times New Roman"/>
                <w:sz w:val="20"/>
                <w:lang w:val="en-US" w:eastAsia="ru-RU"/>
              </w:rPr>
              <w:t>.</w:t>
            </w:r>
            <w:r w:rsidR="00CA05D0"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4C92FE57" w14:textId="1D558848" w:rsidR="00E46117" w:rsidRPr="00CA05D0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</w:tr>
    </w:tbl>
    <w:p w14:paraId="72C20519" w14:textId="77777777" w:rsidR="00E46117" w:rsidRPr="00BF5628" w:rsidRDefault="00E46117" w:rsidP="00E46117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184A977B" w14:textId="77777777" w:rsidR="00E46117" w:rsidRDefault="00E46117" w:rsidP="00E46117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00A205DB" w14:textId="77777777" w:rsidR="00E46117" w:rsidRPr="00BF5628" w:rsidRDefault="00E46117" w:rsidP="00E46117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62C75090" w14:textId="77777777" w:rsidR="00E46117" w:rsidRPr="00F96D6F" w:rsidRDefault="00E46117" w:rsidP="00E46117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0B69A3BC" w14:textId="6C1FBD75" w:rsidR="00C91BFC" w:rsidRPr="00E46117" w:rsidRDefault="00E46117" w:rsidP="00C91BFC">
      <w:pPr>
        <w:spacing w:after="120"/>
        <w:rPr>
          <w:sz w:val="22"/>
          <w:szCs w:val="22"/>
        </w:rPr>
      </w:pPr>
      <w:r>
        <w:rPr>
          <w:szCs w:val="28"/>
        </w:rPr>
        <w:t xml:space="preserve"> </w:t>
      </w:r>
      <w:r w:rsidR="00C91BFC">
        <w:rPr>
          <w:szCs w:val="28"/>
        </w:rPr>
        <w:t xml:space="preserve">                                                                       </w:t>
      </w:r>
      <w:r w:rsidR="00C91BFC">
        <w:rPr>
          <w:sz w:val="22"/>
          <w:szCs w:val="22"/>
        </w:rPr>
        <w:t>Ф.И.О.</w:t>
      </w:r>
    </w:p>
    <w:p w14:paraId="6EBB113A" w14:textId="7B70E2D5" w:rsidR="00C91BFC" w:rsidRPr="00E46117" w:rsidRDefault="00C91BFC" w:rsidP="00C91BFC">
      <w:pPr>
        <w:spacing w:after="0" w:line="240" w:lineRule="auto"/>
        <w:ind w:left="4247"/>
        <w:rPr>
          <w:sz w:val="22"/>
          <w:szCs w:val="22"/>
        </w:rPr>
      </w:pPr>
      <w:r w:rsidRPr="00E46117">
        <w:rPr>
          <w:sz w:val="22"/>
          <w:szCs w:val="22"/>
        </w:rPr>
        <w:t xml:space="preserve">              ул. </w:t>
      </w:r>
      <w:r>
        <w:rPr>
          <w:sz w:val="22"/>
          <w:szCs w:val="22"/>
        </w:rPr>
        <w:t>_____________</w:t>
      </w:r>
      <w:r w:rsidRPr="00E46117">
        <w:rPr>
          <w:sz w:val="22"/>
          <w:szCs w:val="22"/>
        </w:rPr>
        <w:t xml:space="preserve">, д. </w:t>
      </w:r>
      <w:r>
        <w:rPr>
          <w:sz w:val="22"/>
          <w:szCs w:val="22"/>
        </w:rPr>
        <w:t>______</w:t>
      </w:r>
      <w:r w:rsidRPr="00E46117">
        <w:rPr>
          <w:sz w:val="22"/>
          <w:szCs w:val="22"/>
        </w:rPr>
        <w:t xml:space="preserve">, кв. </w:t>
      </w:r>
      <w:r>
        <w:rPr>
          <w:sz w:val="22"/>
          <w:szCs w:val="22"/>
        </w:rPr>
        <w:t>____</w:t>
      </w:r>
      <w:r w:rsidRPr="00E46117">
        <w:rPr>
          <w:sz w:val="22"/>
          <w:szCs w:val="22"/>
        </w:rPr>
        <w:t>,</w:t>
      </w:r>
    </w:p>
    <w:p w14:paraId="1990C52D" w14:textId="77777777" w:rsidR="00C91BFC" w:rsidRPr="00E46117" w:rsidRDefault="00C91BFC" w:rsidP="00C91BFC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46117">
        <w:rPr>
          <w:sz w:val="22"/>
          <w:szCs w:val="22"/>
        </w:rPr>
        <w:t xml:space="preserve"> пгт. Ноглики, 694450  </w:t>
      </w:r>
    </w:p>
    <w:p w14:paraId="61E9006D" w14:textId="77777777" w:rsidR="00C91BFC" w:rsidRDefault="00C91BFC" w:rsidP="00C91BFC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14:paraId="42C22E76" w14:textId="77777777" w:rsidR="00C91BFC" w:rsidRPr="005929F2" w:rsidRDefault="00C91BFC" w:rsidP="00C91BFC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2E7D4F0B" w14:textId="2009EA83" w:rsidR="00C91BFC" w:rsidRPr="00E46117" w:rsidRDefault="00C91BFC" w:rsidP="00C91BFC">
      <w:pPr>
        <w:spacing w:before="360" w:after="180"/>
        <w:jc w:val="center"/>
        <w:rPr>
          <w:sz w:val="22"/>
          <w:szCs w:val="22"/>
        </w:rPr>
      </w:pPr>
      <w:r w:rsidRPr="00E46117">
        <w:rPr>
          <w:sz w:val="22"/>
          <w:szCs w:val="22"/>
        </w:rPr>
        <w:t>Уважаем</w:t>
      </w:r>
      <w:r w:rsidR="0024504B">
        <w:rPr>
          <w:sz w:val="22"/>
          <w:szCs w:val="22"/>
        </w:rPr>
        <w:t>ый(</w:t>
      </w:r>
      <w:r w:rsidRPr="00E46117">
        <w:rPr>
          <w:sz w:val="22"/>
          <w:szCs w:val="22"/>
        </w:rPr>
        <w:t>ая</w:t>
      </w:r>
      <w:r w:rsidR="0024504B">
        <w:rPr>
          <w:sz w:val="22"/>
          <w:szCs w:val="22"/>
        </w:rPr>
        <w:t>)</w:t>
      </w:r>
      <w:r w:rsidRPr="00E46117">
        <w:rPr>
          <w:sz w:val="22"/>
          <w:szCs w:val="22"/>
        </w:rPr>
        <w:t xml:space="preserve"> </w:t>
      </w:r>
      <w:r w:rsidR="0024504B">
        <w:rPr>
          <w:sz w:val="22"/>
          <w:szCs w:val="22"/>
        </w:rPr>
        <w:t>имя, отчество</w:t>
      </w:r>
      <w:r w:rsidRPr="00E46117">
        <w:rPr>
          <w:sz w:val="22"/>
          <w:szCs w:val="22"/>
        </w:rPr>
        <w:t>!</w:t>
      </w:r>
    </w:p>
    <w:p w14:paraId="184E1B3C" w14:textId="362DA252" w:rsidR="00C91BFC" w:rsidRPr="00E46117" w:rsidRDefault="00C91BFC" w:rsidP="00C91BFC">
      <w:pPr>
        <w:suppressAutoHyphens/>
        <w:ind w:firstLine="567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Администр</w:t>
      </w:r>
      <w:r w:rsidR="007E7A03">
        <w:rPr>
          <w:sz w:val="22"/>
          <w:szCs w:val="22"/>
        </w:rPr>
        <w:t xml:space="preserve">ация муниципального образования </w:t>
      </w:r>
      <w:r w:rsidRPr="00E46117">
        <w:rPr>
          <w:sz w:val="22"/>
          <w:szCs w:val="22"/>
        </w:rPr>
        <w:t>Ногликский</w:t>
      </w:r>
      <w:r w:rsidR="007E7A03">
        <w:rPr>
          <w:sz w:val="22"/>
          <w:szCs w:val="22"/>
        </w:rPr>
        <w:t xml:space="preserve"> муниципальный округ Сахалинской области</w:t>
      </w:r>
      <w:r w:rsidRPr="00E46117">
        <w:rPr>
          <w:sz w:val="22"/>
          <w:szCs w:val="22"/>
        </w:rPr>
        <w:t xml:space="preserve"> (далее-администрация), рассмотрев Ваши документы, поступившие из МФЦ, сообщает об отказе в предоставлении муниципальной услуги, поскольку Вами уже использовано право на приобретение жилого помещения в собственность в порядке приватизации. В книге приватизационного учета администрации зарегистрирован договор о передаче жилья в собственность в порядке приватизации от </w:t>
      </w:r>
      <w:r w:rsidR="0024504B">
        <w:rPr>
          <w:sz w:val="22"/>
          <w:szCs w:val="22"/>
        </w:rPr>
        <w:t>___</w:t>
      </w:r>
      <w:r w:rsidRPr="00E46117">
        <w:rPr>
          <w:sz w:val="22"/>
          <w:szCs w:val="22"/>
        </w:rPr>
        <w:t>.</w:t>
      </w:r>
      <w:r w:rsidR="0024504B">
        <w:rPr>
          <w:sz w:val="22"/>
          <w:szCs w:val="22"/>
        </w:rPr>
        <w:t>___</w:t>
      </w:r>
      <w:r w:rsidRPr="00E46117">
        <w:rPr>
          <w:sz w:val="22"/>
          <w:szCs w:val="22"/>
        </w:rPr>
        <w:t>.</w:t>
      </w:r>
      <w:r w:rsidR="0024504B">
        <w:rPr>
          <w:sz w:val="22"/>
          <w:szCs w:val="22"/>
        </w:rPr>
        <w:t>______ года № ____</w:t>
      </w:r>
      <w:r w:rsidRPr="00E46117">
        <w:rPr>
          <w:sz w:val="22"/>
          <w:szCs w:val="22"/>
        </w:rPr>
        <w:t xml:space="preserve">, оформленный на </w:t>
      </w:r>
      <w:r w:rsidR="0024504B">
        <w:rPr>
          <w:sz w:val="22"/>
          <w:szCs w:val="22"/>
        </w:rPr>
        <w:t>Ф.И.О.,</w:t>
      </w:r>
      <w:r w:rsidRPr="00E46117">
        <w:rPr>
          <w:sz w:val="22"/>
          <w:szCs w:val="22"/>
        </w:rPr>
        <w:t xml:space="preserve"> </w:t>
      </w:r>
      <w:r w:rsidR="0024504B">
        <w:rPr>
          <w:sz w:val="22"/>
          <w:szCs w:val="22"/>
        </w:rPr>
        <w:t>Ф.И.О.</w:t>
      </w:r>
    </w:p>
    <w:p w14:paraId="07779628" w14:textId="77777777" w:rsidR="00C91BFC" w:rsidRDefault="00C91BFC" w:rsidP="00C91BFC">
      <w:pPr>
        <w:suppressAutoHyphens/>
        <w:ind w:firstLine="567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Согласно статьи 11 Федерального закона от 04.07.1991 № 1541-1 «О приватизации жилищного фонда в Российской Федерации» граждане имеют право на приобретение в собственность в порядке приватизации жилого помещения в муниципальном фонде социального использования один раз.      </w:t>
      </w:r>
    </w:p>
    <w:p w14:paraId="11C82957" w14:textId="77777777" w:rsidR="00C91BFC" w:rsidRPr="00E46117" w:rsidRDefault="00C91BFC" w:rsidP="00C91BFC">
      <w:pPr>
        <w:suppressAutoHyphens/>
        <w:ind w:firstLine="567"/>
        <w:jc w:val="both"/>
        <w:rPr>
          <w:sz w:val="22"/>
          <w:szCs w:val="22"/>
        </w:rPr>
      </w:pPr>
    </w:p>
    <w:p w14:paraId="46E6B9E9" w14:textId="77777777" w:rsidR="00C91BFC" w:rsidRPr="00E46117" w:rsidRDefault="00C91BFC" w:rsidP="00C91BFC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С уважением,</w:t>
      </w:r>
    </w:p>
    <w:p w14:paraId="686E311B" w14:textId="77777777" w:rsidR="007E7A03" w:rsidRDefault="007E7A03" w:rsidP="00C91BFC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мэр муниципального образования</w:t>
      </w:r>
      <w:r w:rsidR="00C91BFC" w:rsidRPr="00E46117">
        <w:rPr>
          <w:sz w:val="22"/>
          <w:szCs w:val="22"/>
        </w:rPr>
        <w:t xml:space="preserve"> </w:t>
      </w:r>
    </w:p>
    <w:p w14:paraId="6F53AAB5" w14:textId="77777777" w:rsidR="007E7A03" w:rsidRDefault="00C91BFC" w:rsidP="00C91BFC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Ногликский</w:t>
      </w:r>
      <w:r w:rsidR="007E7A03">
        <w:rPr>
          <w:sz w:val="22"/>
          <w:szCs w:val="22"/>
        </w:rPr>
        <w:t xml:space="preserve"> муниципальный округ</w:t>
      </w:r>
    </w:p>
    <w:p w14:paraId="18B5D999" w14:textId="7321B618" w:rsidR="00C91BFC" w:rsidRPr="00E46117" w:rsidRDefault="007E7A03" w:rsidP="00C91BFC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Сахалинской области</w:t>
      </w:r>
      <w:r w:rsidR="00C91BFC" w:rsidRPr="00E46117">
        <w:rPr>
          <w:sz w:val="22"/>
          <w:szCs w:val="22"/>
        </w:rPr>
        <w:t xml:space="preserve">                                                 </w:t>
      </w:r>
      <w:r w:rsidR="00C91BFC">
        <w:rPr>
          <w:sz w:val="22"/>
          <w:szCs w:val="22"/>
        </w:rPr>
        <w:t xml:space="preserve">                                    </w:t>
      </w:r>
      <w:r w:rsidR="00C91BFC" w:rsidRPr="00E46117">
        <w:rPr>
          <w:sz w:val="22"/>
          <w:szCs w:val="22"/>
        </w:rPr>
        <w:t xml:space="preserve"> </w:t>
      </w:r>
      <w:r w:rsidR="00C91BFC">
        <w:rPr>
          <w:sz w:val="22"/>
          <w:szCs w:val="22"/>
        </w:rPr>
        <w:t xml:space="preserve">  </w:t>
      </w:r>
      <w:r w:rsidR="00C91BFC" w:rsidRPr="00E46117">
        <w:rPr>
          <w:sz w:val="22"/>
          <w:szCs w:val="22"/>
        </w:rPr>
        <w:t xml:space="preserve"> </w:t>
      </w:r>
      <w:r w:rsidR="00C91BFC">
        <w:rPr>
          <w:sz w:val="22"/>
          <w:szCs w:val="22"/>
        </w:rPr>
        <w:t>____________</w:t>
      </w:r>
    </w:p>
    <w:p w14:paraId="13696E7E" w14:textId="77777777" w:rsidR="00C91BFC" w:rsidRPr="00E46117" w:rsidRDefault="00C91BFC" w:rsidP="00C91BFC">
      <w:pPr>
        <w:spacing w:after="0" w:line="240" w:lineRule="auto"/>
        <w:jc w:val="both"/>
        <w:rPr>
          <w:sz w:val="22"/>
          <w:szCs w:val="22"/>
        </w:rPr>
      </w:pPr>
    </w:p>
    <w:p w14:paraId="136A9263" w14:textId="77777777" w:rsidR="00E46117" w:rsidRDefault="00E46117" w:rsidP="00E46117">
      <w:pPr>
        <w:spacing w:line="240" w:lineRule="auto"/>
        <w:rPr>
          <w:szCs w:val="28"/>
        </w:rPr>
      </w:pPr>
    </w:p>
    <w:p w14:paraId="7A7E9862" w14:textId="77777777" w:rsidR="00E46117" w:rsidRDefault="00E46117" w:rsidP="00E46117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45D4415B" w14:textId="77777777" w:rsidR="00E46117" w:rsidRDefault="00E46117" w:rsidP="00E46117">
      <w:pPr>
        <w:rPr>
          <w:sz w:val="20"/>
        </w:rPr>
      </w:pPr>
    </w:p>
    <w:p w14:paraId="7BA6F02F" w14:textId="77777777" w:rsidR="00C91BFC" w:rsidRPr="00E46117" w:rsidRDefault="00C91BFC" w:rsidP="00C91BFC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E46117">
        <w:rPr>
          <w:rFonts w:eastAsia="Times New Roman"/>
          <w:sz w:val="18"/>
          <w:szCs w:val="18"/>
          <w:lang w:eastAsia="ru-RU"/>
        </w:rPr>
        <w:t>Петров М.М.</w:t>
      </w:r>
    </w:p>
    <w:p w14:paraId="1C543B30" w14:textId="01129DB5" w:rsidR="00E46117" w:rsidRPr="007E7A03" w:rsidRDefault="00C91BFC" w:rsidP="007E7A03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E46117">
        <w:rPr>
          <w:rFonts w:eastAsia="Times New Roman"/>
          <w:sz w:val="18"/>
          <w:szCs w:val="18"/>
          <w:lang w:eastAsia="ru-RU"/>
        </w:rPr>
        <w:t>94244499999</w:t>
      </w:r>
    </w:p>
    <w:p w14:paraId="666F5D0D" w14:textId="77777777" w:rsidR="00E46117" w:rsidRDefault="00E46117" w:rsidP="00E46117">
      <w:pPr>
        <w:rPr>
          <w:sz w:val="20"/>
        </w:rPr>
      </w:pPr>
    </w:p>
    <w:p w14:paraId="5951B9E7" w14:textId="23D02290" w:rsidR="00E46117" w:rsidRPr="005929F2" w:rsidRDefault="00E46117" w:rsidP="00E46117">
      <w:pPr>
        <w:rPr>
          <w:sz w:val="20"/>
        </w:rPr>
      </w:pPr>
      <w:r>
        <w:rPr>
          <w:sz w:val="20"/>
        </w:rPr>
        <w:t xml:space="preserve">   Образец                                                                                                                                         Приложение № 8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46117" w:rsidRPr="007E7A03" w14:paraId="467EECCE" w14:textId="77777777" w:rsidTr="00E46117">
        <w:trPr>
          <w:trHeight w:val="2835"/>
        </w:trPr>
        <w:tc>
          <w:tcPr>
            <w:tcW w:w="9355" w:type="dxa"/>
          </w:tcPr>
          <w:p w14:paraId="4AFCB071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4165F3DF" wp14:editId="7F499B35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9C87A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15CD09B" w14:textId="4381E342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="007E7A03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НОГЛИКСКИЙ</w:t>
            </w:r>
            <w:r w:rsidR="007E7A03">
              <w:rPr>
                <w:rFonts w:eastAsia="Times New Roman"/>
                <w:sz w:val="30"/>
                <w:szCs w:val="30"/>
                <w:lang w:eastAsia="ru-RU"/>
              </w:rPr>
              <w:t xml:space="preserve"> МУНИЦИПАЛЬНЫЙ ОКРУГ</w:t>
            </w:r>
          </w:p>
          <w:p w14:paraId="00BB8D73" w14:textId="66AD4402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</w:t>
            </w:r>
            <w:r w:rsidR="007E7A03">
              <w:rPr>
                <w:rFonts w:eastAsia="Times New Roman"/>
                <w:sz w:val="30"/>
                <w:szCs w:val="30"/>
                <w:lang w:eastAsia="ru-RU"/>
              </w:rPr>
              <w:t>ОЙ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ОБЛАСТ</w:t>
            </w:r>
            <w:r w:rsidR="007E7A03">
              <w:rPr>
                <w:rFonts w:eastAsia="Times New Roman"/>
                <w:sz w:val="30"/>
                <w:szCs w:val="30"/>
                <w:lang w:eastAsia="ru-RU"/>
              </w:rPr>
              <w:t>И</w:t>
            </w:r>
          </w:p>
          <w:p w14:paraId="362E1EAA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225B27D8" w14:textId="77777777" w:rsidR="00E46117" w:rsidRPr="00A15E08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376F9D90" w14:textId="4FFC7E6B" w:rsidR="007E7A03" w:rsidRPr="00445F75" w:rsidRDefault="00E46117" w:rsidP="007E7A03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7E7A03">
              <w:rPr>
                <w:rFonts w:eastAsia="Times New Roman"/>
                <w:sz w:val="20"/>
                <w:lang w:val="en-US"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7E7A03">
              <w:rPr>
                <w:rFonts w:eastAsia="Times New Roman"/>
                <w:sz w:val="20"/>
                <w:lang w:val="en-US"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7E7A03">
              <w:rPr>
                <w:rFonts w:eastAsia="Times New Roman"/>
                <w:sz w:val="20"/>
                <w:lang w:val="en-US"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7E7A03">
              <w:rPr>
                <w:rFonts w:eastAsia="Times New Roman"/>
                <w:sz w:val="20"/>
                <w:lang w:val="en-US"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7E7A03">
              <w:rPr>
                <w:rFonts w:eastAsia="Times New Roman"/>
                <w:sz w:val="20"/>
                <w:lang w:val="en-US"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7E7A03">
              <w:rPr>
                <w:rFonts w:eastAsia="Times New Roman"/>
                <w:sz w:val="20"/>
                <w:lang w:val="en-US"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7E7A03">
              <w:rPr>
                <w:rFonts w:eastAsia="Times New Roman"/>
                <w:sz w:val="20"/>
                <w:lang w:val="en-US" w:eastAsia="ru-RU"/>
              </w:rPr>
              <w:t>://</w:t>
            </w:r>
            <w:r w:rsidR="007E7A03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r w:rsidR="007E7A03">
              <w:rPr>
                <w:rFonts w:eastAsia="Times New Roman"/>
                <w:sz w:val="20"/>
                <w:lang w:val="en-US" w:eastAsia="ru-RU"/>
              </w:rPr>
              <w:t>old</w:t>
            </w:r>
            <w:r w:rsidR="007E7A03" w:rsidRPr="00445F75">
              <w:rPr>
                <w:rFonts w:eastAsia="Times New Roman"/>
                <w:sz w:val="20"/>
                <w:lang w:val="en-US" w:eastAsia="ru-RU"/>
              </w:rPr>
              <w:t>.</w:t>
            </w:r>
            <w:r w:rsidR="007E7A03"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="007E7A03" w:rsidRPr="00445F75">
              <w:rPr>
                <w:rFonts w:eastAsia="Times New Roman"/>
                <w:sz w:val="20"/>
                <w:lang w:val="en-US" w:eastAsia="ru-RU"/>
              </w:rPr>
              <w:t>-</w:t>
            </w:r>
            <w:r w:rsidR="007E7A03"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="007E7A03" w:rsidRPr="00445F75">
              <w:rPr>
                <w:rFonts w:eastAsia="Times New Roman"/>
                <w:sz w:val="20"/>
                <w:lang w:val="en-US" w:eastAsia="ru-RU"/>
              </w:rPr>
              <w:t>.</w:t>
            </w:r>
            <w:r w:rsidR="007E7A03"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09A97F22" w14:textId="39D4E55B" w:rsidR="00E46117" w:rsidRPr="007E7A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</w:tr>
    </w:tbl>
    <w:p w14:paraId="0E4F702F" w14:textId="77777777" w:rsidR="00E46117" w:rsidRPr="00BF5628" w:rsidRDefault="00E46117" w:rsidP="00E46117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188F6A48" w14:textId="77777777" w:rsidR="00E46117" w:rsidRDefault="00E46117" w:rsidP="00E46117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0ED1044" w14:textId="77777777" w:rsidR="00E46117" w:rsidRPr="00BF5628" w:rsidRDefault="00E46117" w:rsidP="00E46117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4F752B18" w14:textId="6D72B072" w:rsidR="00E46117" w:rsidRPr="00E46117" w:rsidRDefault="00E46117" w:rsidP="00E46117">
      <w:pPr>
        <w:spacing w:after="120"/>
        <w:rPr>
          <w:sz w:val="22"/>
          <w:szCs w:val="22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</w:t>
      </w:r>
      <w:r w:rsidRPr="00E46117">
        <w:rPr>
          <w:sz w:val="22"/>
          <w:szCs w:val="22"/>
        </w:rPr>
        <w:t>Д.Р. Ивановой</w:t>
      </w:r>
    </w:p>
    <w:p w14:paraId="5D0329E8" w14:textId="239E8D16" w:rsidR="00E46117" w:rsidRPr="00E46117" w:rsidRDefault="00E46117" w:rsidP="00E46117">
      <w:pPr>
        <w:spacing w:after="0" w:line="240" w:lineRule="auto"/>
        <w:ind w:left="4247"/>
        <w:rPr>
          <w:sz w:val="22"/>
          <w:szCs w:val="22"/>
        </w:rPr>
      </w:pPr>
      <w:r w:rsidRPr="00E46117">
        <w:rPr>
          <w:sz w:val="22"/>
          <w:szCs w:val="22"/>
        </w:rPr>
        <w:t xml:space="preserve">              ул. Степанова, д. 312, кв. 123,</w:t>
      </w:r>
    </w:p>
    <w:p w14:paraId="3195DED0" w14:textId="33DC0E76" w:rsidR="00E46117" w:rsidRPr="00E46117" w:rsidRDefault="00E46117" w:rsidP="00E46117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46117">
        <w:rPr>
          <w:sz w:val="22"/>
          <w:szCs w:val="22"/>
        </w:rPr>
        <w:t xml:space="preserve"> пгт. Ноглики, 694450  </w:t>
      </w:r>
    </w:p>
    <w:p w14:paraId="5D91B0CB" w14:textId="77777777" w:rsidR="00E46117" w:rsidRDefault="00E46117" w:rsidP="00E46117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14:paraId="393856C7" w14:textId="77777777" w:rsidR="00E46117" w:rsidRPr="005929F2" w:rsidRDefault="00E46117" w:rsidP="00E46117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101D3659" w14:textId="77777777" w:rsidR="00E46117" w:rsidRPr="00E46117" w:rsidRDefault="00E46117" w:rsidP="00E46117">
      <w:pPr>
        <w:spacing w:before="360" w:after="180"/>
        <w:jc w:val="center"/>
        <w:rPr>
          <w:sz w:val="22"/>
          <w:szCs w:val="22"/>
        </w:rPr>
      </w:pPr>
      <w:r w:rsidRPr="00E46117">
        <w:rPr>
          <w:sz w:val="22"/>
          <w:szCs w:val="22"/>
        </w:rPr>
        <w:t>Уважаемая Даяна Рустамовна!</w:t>
      </w:r>
    </w:p>
    <w:p w14:paraId="4BBA9FCA" w14:textId="5F5DEFC7" w:rsidR="00E46117" w:rsidRPr="00E46117" w:rsidRDefault="00E46117" w:rsidP="007E7A03">
      <w:pPr>
        <w:suppressAutoHyphens/>
        <w:spacing w:after="0" w:line="240" w:lineRule="auto"/>
        <w:ind w:firstLine="567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Администр</w:t>
      </w:r>
      <w:r w:rsidR="007E7A03">
        <w:rPr>
          <w:sz w:val="22"/>
          <w:szCs w:val="22"/>
        </w:rPr>
        <w:t>ация муниципального образования</w:t>
      </w:r>
      <w:r w:rsidRPr="00E46117">
        <w:rPr>
          <w:sz w:val="22"/>
          <w:szCs w:val="22"/>
        </w:rPr>
        <w:t xml:space="preserve"> Ногликский</w:t>
      </w:r>
      <w:r w:rsidR="007E7A03">
        <w:rPr>
          <w:sz w:val="22"/>
          <w:szCs w:val="22"/>
        </w:rPr>
        <w:t xml:space="preserve"> муниципальный округ Сахалинской области</w:t>
      </w:r>
      <w:r w:rsidRPr="00E46117">
        <w:rPr>
          <w:sz w:val="22"/>
          <w:szCs w:val="22"/>
        </w:rPr>
        <w:t xml:space="preserve"> (далее-администрация), рассмотрев Ваши документы, поступившие из МФЦ, сообщает об отказе в предоставлении муниципальной услуги, поскольку Вами уже использовано право на приобретение жилого помещения в собственность в порядке приватизации. В книге приватизационного учета администрации зарегистрирован договор о передаче жилья в собственность в порядке приватизации от 29.12.201</w:t>
      </w:r>
      <w:r>
        <w:rPr>
          <w:sz w:val="22"/>
          <w:szCs w:val="22"/>
        </w:rPr>
        <w:t>1</w:t>
      </w:r>
      <w:r w:rsidRPr="00E4611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7777</w:t>
      </w:r>
      <w:r w:rsidRPr="00E46117">
        <w:rPr>
          <w:sz w:val="22"/>
          <w:szCs w:val="22"/>
        </w:rPr>
        <w:t xml:space="preserve">, оформленный на </w:t>
      </w:r>
      <w:r>
        <w:rPr>
          <w:sz w:val="22"/>
          <w:szCs w:val="22"/>
        </w:rPr>
        <w:t>Иванову</w:t>
      </w:r>
      <w:r w:rsidRPr="00E46117">
        <w:rPr>
          <w:sz w:val="22"/>
          <w:szCs w:val="22"/>
        </w:rPr>
        <w:t xml:space="preserve"> </w:t>
      </w:r>
      <w:r>
        <w:rPr>
          <w:sz w:val="22"/>
          <w:szCs w:val="22"/>
        </w:rPr>
        <w:t>Александру</w:t>
      </w:r>
      <w:r w:rsidRPr="00E46117">
        <w:rPr>
          <w:sz w:val="22"/>
          <w:szCs w:val="22"/>
        </w:rPr>
        <w:t xml:space="preserve"> Александровну, </w:t>
      </w:r>
      <w:r>
        <w:rPr>
          <w:sz w:val="22"/>
          <w:szCs w:val="22"/>
        </w:rPr>
        <w:t>Иванову</w:t>
      </w:r>
      <w:r w:rsidRPr="00E46117">
        <w:rPr>
          <w:sz w:val="22"/>
          <w:szCs w:val="22"/>
        </w:rPr>
        <w:t xml:space="preserve"> Даяну Рустамовну и </w:t>
      </w:r>
      <w:r>
        <w:rPr>
          <w:sz w:val="22"/>
          <w:szCs w:val="22"/>
        </w:rPr>
        <w:t>Иванову</w:t>
      </w:r>
      <w:r w:rsidRPr="00E46117">
        <w:rPr>
          <w:sz w:val="22"/>
          <w:szCs w:val="22"/>
        </w:rPr>
        <w:t xml:space="preserve"> </w:t>
      </w:r>
      <w:r>
        <w:rPr>
          <w:sz w:val="22"/>
          <w:szCs w:val="22"/>
        </w:rPr>
        <w:t>Арину</w:t>
      </w:r>
      <w:r w:rsidRPr="00E46117">
        <w:rPr>
          <w:sz w:val="22"/>
          <w:szCs w:val="22"/>
        </w:rPr>
        <w:t xml:space="preserve"> Рустамовну.</w:t>
      </w:r>
    </w:p>
    <w:p w14:paraId="5190EFB5" w14:textId="77777777" w:rsidR="00E46117" w:rsidRDefault="00E46117" w:rsidP="007E7A03">
      <w:pPr>
        <w:suppressAutoHyphens/>
        <w:spacing w:after="0" w:line="240" w:lineRule="auto"/>
        <w:ind w:firstLine="567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Согласно статьи 11 Федерального закона от 04.07.1991 № 1541-1 «О приватизации жилищного фонда в Российской Федерации» граждане имеют право на приобретение в собственность в порядке приватизации жилого помещения в муниципальном фонде социального использования один раз.      </w:t>
      </w:r>
    </w:p>
    <w:p w14:paraId="113517CE" w14:textId="77777777" w:rsidR="00E46117" w:rsidRPr="00E46117" w:rsidRDefault="00E46117" w:rsidP="00E46117">
      <w:pPr>
        <w:suppressAutoHyphens/>
        <w:ind w:firstLine="567"/>
        <w:jc w:val="both"/>
        <w:rPr>
          <w:sz w:val="22"/>
          <w:szCs w:val="22"/>
        </w:rPr>
      </w:pPr>
    </w:p>
    <w:p w14:paraId="1EDAD970" w14:textId="77777777" w:rsidR="00E46117" w:rsidRPr="00E46117" w:rsidRDefault="00E46117" w:rsidP="00E46117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С уважением,</w:t>
      </w:r>
    </w:p>
    <w:p w14:paraId="4CD45954" w14:textId="77777777" w:rsidR="00E46117" w:rsidRPr="00E46117" w:rsidRDefault="00E46117" w:rsidP="00E46117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мэр муниципального образования</w:t>
      </w:r>
    </w:p>
    <w:p w14:paraId="3CC55EEF" w14:textId="5893EA2F" w:rsidR="00E46117" w:rsidRDefault="007E7A03" w:rsidP="00E4611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Ногликский муниципальный округ</w:t>
      </w:r>
    </w:p>
    <w:p w14:paraId="3D8BDFCC" w14:textId="05F09F70" w:rsidR="007E7A03" w:rsidRPr="00E46117" w:rsidRDefault="007E7A03" w:rsidP="00E4611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Сахалинской области                                                                                                 _________________</w:t>
      </w:r>
    </w:p>
    <w:p w14:paraId="00574628" w14:textId="77777777" w:rsidR="00B44217" w:rsidRDefault="00B442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6FB4AC5" w14:textId="77777777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5170593B" w14:textId="77777777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5E1C1B53" w14:textId="77777777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775138C2" w14:textId="475B98EE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006CAB0" w14:textId="3F9A8ED0" w:rsidR="007E7A03" w:rsidRDefault="007E7A03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765A957" w14:textId="021E380A" w:rsidR="007E7A03" w:rsidRDefault="007E7A03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5C588B68" w14:textId="77777777" w:rsidR="007E7A03" w:rsidRDefault="007E7A03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01FB631E" w14:textId="77777777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7049874D" w14:textId="4F88B554" w:rsidR="00E46117" w:rsidRPr="00E46117" w:rsidRDefault="00E46117" w:rsidP="00E46117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E46117">
        <w:rPr>
          <w:rFonts w:eastAsia="Times New Roman"/>
          <w:sz w:val="18"/>
          <w:szCs w:val="18"/>
          <w:lang w:eastAsia="ru-RU"/>
        </w:rPr>
        <w:t xml:space="preserve"> Петров М.М.</w:t>
      </w:r>
    </w:p>
    <w:p w14:paraId="4113C5C9" w14:textId="089E96EE" w:rsidR="00E46117" w:rsidRPr="00E46117" w:rsidRDefault="00E46117" w:rsidP="00E46117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E46117">
        <w:rPr>
          <w:rFonts w:eastAsia="Times New Roman"/>
          <w:sz w:val="18"/>
          <w:szCs w:val="18"/>
          <w:lang w:eastAsia="ru-RU"/>
        </w:rPr>
        <w:t>94244499999</w:t>
      </w:r>
    </w:p>
    <w:sectPr w:rsidR="00E46117" w:rsidRPr="00E46117" w:rsidSect="00C7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9C26" w14:textId="77777777" w:rsidR="00396E5B" w:rsidRDefault="00396E5B">
      <w:pPr>
        <w:spacing w:after="0" w:line="240" w:lineRule="auto"/>
      </w:pPr>
      <w:r>
        <w:separator/>
      </w:r>
    </w:p>
  </w:endnote>
  <w:endnote w:type="continuationSeparator" w:id="0">
    <w:p w14:paraId="06CACF0A" w14:textId="77777777" w:rsidR="00396E5B" w:rsidRDefault="0039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480B" w14:textId="77777777" w:rsidR="00396E5B" w:rsidRDefault="00396E5B">
      <w:pPr>
        <w:spacing w:after="0" w:line="240" w:lineRule="auto"/>
      </w:pPr>
      <w:r>
        <w:separator/>
      </w:r>
    </w:p>
  </w:footnote>
  <w:footnote w:type="continuationSeparator" w:id="0">
    <w:p w14:paraId="384EF408" w14:textId="77777777" w:rsidR="00396E5B" w:rsidRDefault="0039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5317"/>
    <w:multiLevelType w:val="hybridMultilevel"/>
    <w:tmpl w:val="26F8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1CD"/>
    <w:multiLevelType w:val="hybridMultilevel"/>
    <w:tmpl w:val="6E565882"/>
    <w:lvl w:ilvl="0" w:tplc="6382F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4294A"/>
    <w:multiLevelType w:val="hybridMultilevel"/>
    <w:tmpl w:val="0CE62468"/>
    <w:lvl w:ilvl="0" w:tplc="87B234B2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0672"/>
    <w:rsid w:val="0001226D"/>
    <w:rsid w:val="00013B7F"/>
    <w:rsid w:val="0002185F"/>
    <w:rsid w:val="000223AB"/>
    <w:rsid w:val="0002327C"/>
    <w:rsid w:val="000359B3"/>
    <w:rsid w:val="00043652"/>
    <w:rsid w:val="00046AC7"/>
    <w:rsid w:val="00057465"/>
    <w:rsid w:val="000621A2"/>
    <w:rsid w:val="00085216"/>
    <w:rsid w:val="0008653B"/>
    <w:rsid w:val="00086BFD"/>
    <w:rsid w:val="00095886"/>
    <w:rsid w:val="000A27ED"/>
    <w:rsid w:val="000B253D"/>
    <w:rsid w:val="000B26F3"/>
    <w:rsid w:val="000B53C5"/>
    <w:rsid w:val="000D38C6"/>
    <w:rsid w:val="000E12C4"/>
    <w:rsid w:val="000E36E4"/>
    <w:rsid w:val="000E71AE"/>
    <w:rsid w:val="000F5D41"/>
    <w:rsid w:val="00102758"/>
    <w:rsid w:val="00103787"/>
    <w:rsid w:val="0010586D"/>
    <w:rsid w:val="00116AC6"/>
    <w:rsid w:val="00126768"/>
    <w:rsid w:val="001307A6"/>
    <w:rsid w:val="00137815"/>
    <w:rsid w:val="00164AC5"/>
    <w:rsid w:val="00172A69"/>
    <w:rsid w:val="00175D20"/>
    <w:rsid w:val="00194C8A"/>
    <w:rsid w:val="001A1AAC"/>
    <w:rsid w:val="001A4AB3"/>
    <w:rsid w:val="001A56D5"/>
    <w:rsid w:val="001A759A"/>
    <w:rsid w:val="001B2DE1"/>
    <w:rsid w:val="001B2FD7"/>
    <w:rsid w:val="001C1B21"/>
    <w:rsid w:val="001C2412"/>
    <w:rsid w:val="001C5CA2"/>
    <w:rsid w:val="001C5D97"/>
    <w:rsid w:val="001D1A06"/>
    <w:rsid w:val="001D1E1A"/>
    <w:rsid w:val="0020153E"/>
    <w:rsid w:val="0020495F"/>
    <w:rsid w:val="00207025"/>
    <w:rsid w:val="0022235F"/>
    <w:rsid w:val="002422DE"/>
    <w:rsid w:val="0024504B"/>
    <w:rsid w:val="002577DC"/>
    <w:rsid w:val="00260651"/>
    <w:rsid w:val="002622FD"/>
    <w:rsid w:val="00267B7D"/>
    <w:rsid w:val="002A64D2"/>
    <w:rsid w:val="002B30FD"/>
    <w:rsid w:val="002B66DE"/>
    <w:rsid w:val="002D46AC"/>
    <w:rsid w:val="002D5BD3"/>
    <w:rsid w:val="002D5E17"/>
    <w:rsid w:val="002E6267"/>
    <w:rsid w:val="002F324A"/>
    <w:rsid w:val="002F504B"/>
    <w:rsid w:val="002F5AA9"/>
    <w:rsid w:val="00310C8C"/>
    <w:rsid w:val="00316631"/>
    <w:rsid w:val="00325515"/>
    <w:rsid w:val="003442EF"/>
    <w:rsid w:val="00355CB6"/>
    <w:rsid w:val="0035620E"/>
    <w:rsid w:val="00366BEA"/>
    <w:rsid w:val="0037560A"/>
    <w:rsid w:val="00382E0C"/>
    <w:rsid w:val="00385D13"/>
    <w:rsid w:val="00396E5B"/>
    <w:rsid w:val="003A4D8F"/>
    <w:rsid w:val="003A6431"/>
    <w:rsid w:val="003A6E86"/>
    <w:rsid w:val="003C3E27"/>
    <w:rsid w:val="003D522B"/>
    <w:rsid w:val="003E0377"/>
    <w:rsid w:val="003F1208"/>
    <w:rsid w:val="003F2267"/>
    <w:rsid w:val="003F29FC"/>
    <w:rsid w:val="003F4ED9"/>
    <w:rsid w:val="003F6CCA"/>
    <w:rsid w:val="0040322D"/>
    <w:rsid w:val="00405D4C"/>
    <w:rsid w:val="004123CF"/>
    <w:rsid w:val="00414213"/>
    <w:rsid w:val="0042464E"/>
    <w:rsid w:val="00430CB8"/>
    <w:rsid w:val="00452B60"/>
    <w:rsid w:val="004617A2"/>
    <w:rsid w:val="00470AE5"/>
    <w:rsid w:val="00471B7D"/>
    <w:rsid w:val="0047391A"/>
    <w:rsid w:val="0047712D"/>
    <w:rsid w:val="00486618"/>
    <w:rsid w:val="004868E5"/>
    <w:rsid w:val="00487F39"/>
    <w:rsid w:val="004A258A"/>
    <w:rsid w:val="004A2E4F"/>
    <w:rsid w:val="004B1148"/>
    <w:rsid w:val="004B7A60"/>
    <w:rsid w:val="004C4A36"/>
    <w:rsid w:val="004C7861"/>
    <w:rsid w:val="004C7F43"/>
    <w:rsid w:val="004D6718"/>
    <w:rsid w:val="004F41BD"/>
    <w:rsid w:val="0050127C"/>
    <w:rsid w:val="00515B9C"/>
    <w:rsid w:val="00516E45"/>
    <w:rsid w:val="00522232"/>
    <w:rsid w:val="0053381D"/>
    <w:rsid w:val="005410C7"/>
    <w:rsid w:val="00541796"/>
    <w:rsid w:val="00542708"/>
    <w:rsid w:val="0055226D"/>
    <w:rsid w:val="005611BF"/>
    <w:rsid w:val="00565093"/>
    <w:rsid w:val="0057272A"/>
    <w:rsid w:val="00577CCA"/>
    <w:rsid w:val="005800A3"/>
    <w:rsid w:val="00596996"/>
    <w:rsid w:val="005A2ADB"/>
    <w:rsid w:val="005B6377"/>
    <w:rsid w:val="005C0EE1"/>
    <w:rsid w:val="005C106B"/>
    <w:rsid w:val="005E3D68"/>
    <w:rsid w:val="005F26A0"/>
    <w:rsid w:val="005F6DF1"/>
    <w:rsid w:val="005F7282"/>
    <w:rsid w:val="006116CD"/>
    <w:rsid w:val="00617C44"/>
    <w:rsid w:val="006229D8"/>
    <w:rsid w:val="00633297"/>
    <w:rsid w:val="00637883"/>
    <w:rsid w:val="00646F0D"/>
    <w:rsid w:val="0065250C"/>
    <w:rsid w:val="006543E6"/>
    <w:rsid w:val="0065749F"/>
    <w:rsid w:val="00657F7D"/>
    <w:rsid w:val="00661079"/>
    <w:rsid w:val="0067589A"/>
    <w:rsid w:val="00684011"/>
    <w:rsid w:val="00684B34"/>
    <w:rsid w:val="00690203"/>
    <w:rsid w:val="00690C28"/>
    <w:rsid w:val="00690FB3"/>
    <w:rsid w:val="00696450"/>
    <w:rsid w:val="006A155D"/>
    <w:rsid w:val="006A6073"/>
    <w:rsid w:val="006B1B23"/>
    <w:rsid w:val="006B38C1"/>
    <w:rsid w:val="006B4F38"/>
    <w:rsid w:val="006B718A"/>
    <w:rsid w:val="006D7845"/>
    <w:rsid w:val="006E0892"/>
    <w:rsid w:val="006E3CCB"/>
    <w:rsid w:val="006E713F"/>
    <w:rsid w:val="006F174D"/>
    <w:rsid w:val="006F1C23"/>
    <w:rsid w:val="006F560E"/>
    <w:rsid w:val="007071B9"/>
    <w:rsid w:val="00710E32"/>
    <w:rsid w:val="0071316C"/>
    <w:rsid w:val="007209EF"/>
    <w:rsid w:val="007224C7"/>
    <w:rsid w:val="00734654"/>
    <w:rsid w:val="00765FEE"/>
    <w:rsid w:val="007733A8"/>
    <w:rsid w:val="00775033"/>
    <w:rsid w:val="007969B2"/>
    <w:rsid w:val="007978AE"/>
    <w:rsid w:val="007A1984"/>
    <w:rsid w:val="007B0306"/>
    <w:rsid w:val="007B2771"/>
    <w:rsid w:val="007C0DE3"/>
    <w:rsid w:val="007C19B5"/>
    <w:rsid w:val="007C462F"/>
    <w:rsid w:val="007C7305"/>
    <w:rsid w:val="007E7A03"/>
    <w:rsid w:val="007F26DF"/>
    <w:rsid w:val="007F76FD"/>
    <w:rsid w:val="00802873"/>
    <w:rsid w:val="00803F00"/>
    <w:rsid w:val="00804A00"/>
    <w:rsid w:val="00805CE7"/>
    <w:rsid w:val="008077AE"/>
    <w:rsid w:val="00821F4D"/>
    <w:rsid w:val="0082480C"/>
    <w:rsid w:val="0084106A"/>
    <w:rsid w:val="0085136B"/>
    <w:rsid w:val="00851A1B"/>
    <w:rsid w:val="008565F3"/>
    <w:rsid w:val="00857CDC"/>
    <w:rsid w:val="008615E0"/>
    <w:rsid w:val="00862E19"/>
    <w:rsid w:val="008658AE"/>
    <w:rsid w:val="00871B50"/>
    <w:rsid w:val="008750A5"/>
    <w:rsid w:val="00886ABF"/>
    <w:rsid w:val="00894B4D"/>
    <w:rsid w:val="008A312A"/>
    <w:rsid w:val="008A5D85"/>
    <w:rsid w:val="008B6EF7"/>
    <w:rsid w:val="008C2681"/>
    <w:rsid w:val="008C2EED"/>
    <w:rsid w:val="008C741A"/>
    <w:rsid w:val="008D4376"/>
    <w:rsid w:val="008D6D77"/>
    <w:rsid w:val="008F0748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347A6"/>
    <w:rsid w:val="009453B4"/>
    <w:rsid w:val="0096346F"/>
    <w:rsid w:val="00970302"/>
    <w:rsid w:val="00982C73"/>
    <w:rsid w:val="009A3A1D"/>
    <w:rsid w:val="009B2F29"/>
    <w:rsid w:val="009B3559"/>
    <w:rsid w:val="009B41D0"/>
    <w:rsid w:val="009B6310"/>
    <w:rsid w:val="009C3732"/>
    <w:rsid w:val="009C63A1"/>
    <w:rsid w:val="00A05196"/>
    <w:rsid w:val="00A1259D"/>
    <w:rsid w:val="00A13499"/>
    <w:rsid w:val="00A1783F"/>
    <w:rsid w:val="00A227DC"/>
    <w:rsid w:val="00A24FA2"/>
    <w:rsid w:val="00A251D7"/>
    <w:rsid w:val="00A37FAE"/>
    <w:rsid w:val="00A53A05"/>
    <w:rsid w:val="00A6362C"/>
    <w:rsid w:val="00A66D9D"/>
    <w:rsid w:val="00A7685C"/>
    <w:rsid w:val="00A77802"/>
    <w:rsid w:val="00A91418"/>
    <w:rsid w:val="00A96A09"/>
    <w:rsid w:val="00AA441C"/>
    <w:rsid w:val="00AB25A0"/>
    <w:rsid w:val="00AB3246"/>
    <w:rsid w:val="00AB7C4D"/>
    <w:rsid w:val="00AC16D9"/>
    <w:rsid w:val="00AD1839"/>
    <w:rsid w:val="00AD68FB"/>
    <w:rsid w:val="00AE02D0"/>
    <w:rsid w:val="00AE317B"/>
    <w:rsid w:val="00AF175D"/>
    <w:rsid w:val="00AF207A"/>
    <w:rsid w:val="00AF29D4"/>
    <w:rsid w:val="00AF533F"/>
    <w:rsid w:val="00AF7173"/>
    <w:rsid w:val="00B0591D"/>
    <w:rsid w:val="00B152C4"/>
    <w:rsid w:val="00B157A8"/>
    <w:rsid w:val="00B2356B"/>
    <w:rsid w:val="00B329D0"/>
    <w:rsid w:val="00B348FD"/>
    <w:rsid w:val="00B40BA5"/>
    <w:rsid w:val="00B44217"/>
    <w:rsid w:val="00B44CCE"/>
    <w:rsid w:val="00B44D27"/>
    <w:rsid w:val="00B57981"/>
    <w:rsid w:val="00B62AA2"/>
    <w:rsid w:val="00B62DFA"/>
    <w:rsid w:val="00B74560"/>
    <w:rsid w:val="00B949CB"/>
    <w:rsid w:val="00BA528A"/>
    <w:rsid w:val="00BA69A9"/>
    <w:rsid w:val="00BB5F75"/>
    <w:rsid w:val="00BB70B0"/>
    <w:rsid w:val="00BC3B19"/>
    <w:rsid w:val="00BC5A24"/>
    <w:rsid w:val="00BC746C"/>
    <w:rsid w:val="00C06A14"/>
    <w:rsid w:val="00C1425A"/>
    <w:rsid w:val="00C1668B"/>
    <w:rsid w:val="00C224CD"/>
    <w:rsid w:val="00C4615E"/>
    <w:rsid w:val="00C50B77"/>
    <w:rsid w:val="00C50E60"/>
    <w:rsid w:val="00C51B4C"/>
    <w:rsid w:val="00C54F87"/>
    <w:rsid w:val="00C74A0C"/>
    <w:rsid w:val="00C76648"/>
    <w:rsid w:val="00C81EEE"/>
    <w:rsid w:val="00C90D34"/>
    <w:rsid w:val="00C91BFC"/>
    <w:rsid w:val="00C93FCB"/>
    <w:rsid w:val="00CA05D0"/>
    <w:rsid w:val="00CA37F4"/>
    <w:rsid w:val="00CA57E5"/>
    <w:rsid w:val="00CD36AF"/>
    <w:rsid w:val="00CD3F52"/>
    <w:rsid w:val="00CD594A"/>
    <w:rsid w:val="00CE1FD6"/>
    <w:rsid w:val="00CE7C40"/>
    <w:rsid w:val="00CF5608"/>
    <w:rsid w:val="00D02135"/>
    <w:rsid w:val="00D0252C"/>
    <w:rsid w:val="00D0428E"/>
    <w:rsid w:val="00D04B10"/>
    <w:rsid w:val="00D079DC"/>
    <w:rsid w:val="00D11C9E"/>
    <w:rsid w:val="00D16CA5"/>
    <w:rsid w:val="00D33F27"/>
    <w:rsid w:val="00D44EA2"/>
    <w:rsid w:val="00D551E8"/>
    <w:rsid w:val="00D56435"/>
    <w:rsid w:val="00D75933"/>
    <w:rsid w:val="00D75ADE"/>
    <w:rsid w:val="00D861C8"/>
    <w:rsid w:val="00D910C6"/>
    <w:rsid w:val="00D916D0"/>
    <w:rsid w:val="00D9714B"/>
    <w:rsid w:val="00DA18E9"/>
    <w:rsid w:val="00DA1BC8"/>
    <w:rsid w:val="00DC7E65"/>
    <w:rsid w:val="00DD16FC"/>
    <w:rsid w:val="00DD3B1A"/>
    <w:rsid w:val="00DE16C3"/>
    <w:rsid w:val="00DE4A51"/>
    <w:rsid w:val="00DE50F7"/>
    <w:rsid w:val="00DE7A34"/>
    <w:rsid w:val="00DF0B15"/>
    <w:rsid w:val="00E020D8"/>
    <w:rsid w:val="00E10A2B"/>
    <w:rsid w:val="00E112FB"/>
    <w:rsid w:val="00E13D81"/>
    <w:rsid w:val="00E1604B"/>
    <w:rsid w:val="00E164D8"/>
    <w:rsid w:val="00E1679E"/>
    <w:rsid w:val="00E2006A"/>
    <w:rsid w:val="00E27696"/>
    <w:rsid w:val="00E30D22"/>
    <w:rsid w:val="00E31C8D"/>
    <w:rsid w:val="00E32AB4"/>
    <w:rsid w:val="00E374DE"/>
    <w:rsid w:val="00E4305C"/>
    <w:rsid w:val="00E46117"/>
    <w:rsid w:val="00E46E3A"/>
    <w:rsid w:val="00E554D8"/>
    <w:rsid w:val="00E56256"/>
    <w:rsid w:val="00E562A3"/>
    <w:rsid w:val="00E75808"/>
    <w:rsid w:val="00E77A5F"/>
    <w:rsid w:val="00E80862"/>
    <w:rsid w:val="00E8129D"/>
    <w:rsid w:val="00E87E30"/>
    <w:rsid w:val="00EA2D10"/>
    <w:rsid w:val="00EB6CF5"/>
    <w:rsid w:val="00EB6DBB"/>
    <w:rsid w:val="00EE2E00"/>
    <w:rsid w:val="00EE3EAB"/>
    <w:rsid w:val="00EF6E6E"/>
    <w:rsid w:val="00F028E6"/>
    <w:rsid w:val="00F04BBD"/>
    <w:rsid w:val="00F065E0"/>
    <w:rsid w:val="00F16453"/>
    <w:rsid w:val="00F36F20"/>
    <w:rsid w:val="00F452D4"/>
    <w:rsid w:val="00F47379"/>
    <w:rsid w:val="00F5791A"/>
    <w:rsid w:val="00F60126"/>
    <w:rsid w:val="00F676B4"/>
    <w:rsid w:val="00F90A97"/>
    <w:rsid w:val="00F9176F"/>
    <w:rsid w:val="00F92B2A"/>
    <w:rsid w:val="00F931D5"/>
    <w:rsid w:val="00F94C42"/>
    <w:rsid w:val="00F95E6A"/>
    <w:rsid w:val="00FA5C7A"/>
    <w:rsid w:val="00FA7FEF"/>
    <w:rsid w:val="00FB3DBA"/>
    <w:rsid w:val="00FB5B7C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8452"/>
  <w15:docId w15:val="{466B4255-5192-4A8A-A391-E8FCFA9B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EE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paragraph" w:styleId="ae">
    <w:name w:val="footer"/>
    <w:basedOn w:val="a"/>
    <w:link w:val="af"/>
    <w:rsid w:val="005E3D68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">
    <w:name w:val="Нижний колонтитул Знак"/>
    <w:basedOn w:val="a0"/>
    <w:link w:val="ae"/>
    <w:rsid w:val="005E3D68"/>
    <w:rPr>
      <w:rFonts w:eastAsia="Calibri"/>
      <w:sz w:val="24"/>
      <w:szCs w:val="22"/>
      <w:lang w:eastAsia="zh-CN"/>
    </w:rPr>
  </w:style>
  <w:style w:type="table" w:styleId="af0">
    <w:name w:val="Table Grid"/>
    <w:basedOn w:val="a1"/>
    <w:uiPriority w:val="99"/>
    <w:rsid w:val="005E3D6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76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link w:val="ConsPlusNormal0"/>
    <w:rsid w:val="00C93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93FCB"/>
    <w:rPr>
      <w:rFonts w:ascii="Calibri" w:eastAsia="Times New Roman" w:hAnsi="Calibri" w:cs="Calibri"/>
      <w:sz w:val="22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622F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22FD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22FD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22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22F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9C1C-7DCB-48F8-B631-500C3B35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33</Pages>
  <Words>9292</Words>
  <Characters>52968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Любовь П. Пинина</cp:lastModifiedBy>
  <cp:revision>32</cp:revision>
  <cp:lastPrinted>2023-04-06T00:10:00Z</cp:lastPrinted>
  <dcterms:created xsi:type="dcterms:W3CDTF">2022-09-09T00:09:00Z</dcterms:created>
  <dcterms:modified xsi:type="dcterms:W3CDTF">2025-04-03T23:24:00Z</dcterms:modified>
</cp:coreProperties>
</file>