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06EE2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5007" w:type="dxa"/>
        <w:tblInd w:w="-5" w:type="dxa"/>
        <w:tblLook w:val="04A0" w:firstRow="1" w:lastRow="0" w:firstColumn="1" w:lastColumn="0" w:noHBand="0" w:noVBand="1"/>
      </w:tblPr>
      <w:tblGrid>
        <w:gridCol w:w="480"/>
        <w:gridCol w:w="5612"/>
        <w:gridCol w:w="8915"/>
      </w:tblGrid>
      <w:tr w:rsidR="00057465" w:rsidRPr="00057465" w14:paraId="3351D35B" w14:textId="77777777" w:rsidTr="003E0E31">
        <w:trPr>
          <w:trHeight w:val="40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941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14D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57D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611DC6B4" w14:textId="77777777" w:rsidTr="003E0E31">
        <w:trPr>
          <w:trHeight w:val="40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92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CE6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DF7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0748F3BB" w14:textId="77777777" w:rsidTr="003E0E31">
        <w:trPr>
          <w:trHeight w:val="81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D0BD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CB55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7290" w14:textId="77777777" w:rsidR="00057465" w:rsidRPr="00E4305C" w:rsidRDefault="00FB5B7C" w:rsidP="003E0E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«Городской округ Ногликский»</w:t>
            </w:r>
          </w:p>
        </w:tc>
      </w:tr>
      <w:tr w:rsidR="00057465" w:rsidRPr="00057465" w14:paraId="295A0F54" w14:textId="77777777" w:rsidTr="003E0E31">
        <w:trPr>
          <w:trHeight w:val="81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F240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464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1D5036FB" w14:textId="7907A624" w:rsidR="00057465" w:rsidRPr="00FC4867" w:rsidRDefault="00FC4867" w:rsidP="00DD169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FC486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Pr="00FC4867">
              <w:rPr>
                <w:sz w:val="18"/>
                <w:szCs w:val="18"/>
                <w:shd w:val="clear" w:color="auto" w:fill="FFFFFF"/>
              </w:rPr>
              <w:t>65</w:t>
            </w:r>
            <w:r w:rsidR="00DD1690">
              <w:rPr>
                <w:sz w:val="18"/>
                <w:szCs w:val="18"/>
                <w:shd w:val="clear" w:color="auto" w:fill="FFFFFF"/>
              </w:rPr>
              <w:t>4</w:t>
            </w:r>
            <w:r w:rsidRPr="00FC4867">
              <w:rPr>
                <w:sz w:val="18"/>
                <w:szCs w:val="18"/>
                <w:shd w:val="clear" w:color="auto" w:fill="FFFFFF"/>
              </w:rPr>
              <w:t>0</w:t>
            </w:r>
            <w:r w:rsidR="00DD1690">
              <w:rPr>
                <w:sz w:val="18"/>
                <w:szCs w:val="18"/>
                <w:shd w:val="clear" w:color="auto" w:fill="FFFFFF"/>
              </w:rPr>
              <w:t>3</w:t>
            </w:r>
            <w:r w:rsidRPr="00FC4867">
              <w:rPr>
                <w:sz w:val="18"/>
                <w:szCs w:val="18"/>
                <w:shd w:val="clear" w:color="auto" w:fill="FFFFFF"/>
              </w:rPr>
              <w:t>00</w:t>
            </w:r>
            <w:r w:rsidR="00DD1690">
              <w:rPr>
                <w:sz w:val="18"/>
                <w:szCs w:val="18"/>
                <w:shd w:val="clear" w:color="auto" w:fill="FFFFFF"/>
              </w:rPr>
              <w:t>010000056943</w:t>
            </w:r>
          </w:p>
        </w:tc>
      </w:tr>
      <w:tr w:rsidR="00E164D8" w:rsidRPr="00057465" w14:paraId="5D57D26C" w14:textId="77777777" w:rsidTr="003E0E31">
        <w:trPr>
          <w:trHeight w:val="81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E2AD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0CE5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8562" w14:textId="77777777" w:rsidR="00E164D8" w:rsidRPr="00E4305C" w:rsidRDefault="00F676B4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676B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</w:tr>
      <w:tr w:rsidR="00E164D8" w:rsidRPr="00057465" w14:paraId="07571779" w14:textId="77777777" w:rsidTr="003E0E31">
        <w:trPr>
          <w:trHeight w:val="81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6090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3A4C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421D" w14:textId="77777777" w:rsidR="00E164D8" w:rsidRPr="00E4305C" w:rsidRDefault="00F676B4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676B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</w:tr>
      <w:tr w:rsidR="00057465" w:rsidRPr="00057465" w14:paraId="340F7120" w14:textId="77777777" w:rsidTr="003E0E31">
        <w:trPr>
          <w:trHeight w:val="124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34A1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DCC1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1080B0E8" w14:textId="77777777" w:rsidR="00057465" w:rsidRPr="00E4305C" w:rsidRDefault="00DA1BC8" w:rsidP="003E0E3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муниципального образования «Городской округ Ногликский»</w:t>
            </w:r>
            <w:r w:rsidR="003E0E3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</w:t>
            </w:r>
            <w:r w:rsidR="003E0E31" w:rsidRPr="003E0E3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регламент</w:t>
            </w:r>
            <w:r w:rsidR="003E0E3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 </w:t>
            </w:r>
            <w:r w:rsidR="003E0E31" w:rsidRPr="003E0E3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</w:t>
            </w:r>
            <w:r w:rsidR="003E0E3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тавления муниципальной услуги «В</w:t>
            </w:r>
            <w:r w:rsidR="003E0E31" w:rsidRPr="003E0E3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ыдача справки о неиспользовании (использовании) гражданами права приватизации муниципальных жилых помещений»</w:t>
            </w:r>
            <w:r w:rsidR="003E0E3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 </w:t>
            </w:r>
            <w:r w:rsidR="00F90A9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.1</w:t>
            </w:r>
            <w:r w:rsidR="00F90A9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.202</w:t>
            </w:r>
            <w:r w:rsidR="00F90A9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№ </w:t>
            </w:r>
            <w:r w:rsidR="00F90A9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650</w:t>
            </w:r>
          </w:p>
        </w:tc>
      </w:tr>
      <w:tr w:rsidR="00057465" w:rsidRPr="00057465" w14:paraId="19703B35" w14:textId="77777777" w:rsidTr="003E0E31">
        <w:trPr>
          <w:trHeight w:val="409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9EFB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F287" w14:textId="54F81C4F" w:rsidR="00057465" w:rsidRPr="00E4305C" w:rsidRDefault="00057465" w:rsidP="00AF17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Перечень </w:t>
            </w:r>
            <w:r w:rsidR="004A2E4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DB287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r w:rsidR="00AF175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r w:rsidR="00DB287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  <w:r w:rsidR="00AF175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 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FBBD" w14:textId="77777777" w:rsidR="00057465" w:rsidRPr="00E4305C" w:rsidRDefault="00AF175D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14:paraId="7F6E74B7" w14:textId="77777777" w:rsidTr="003E0E31">
        <w:trPr>
          <w:trHeight w:val="44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26EA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9D7F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FDB5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2114F5A0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3C1FD21E" w14:textId="77777777"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2BCC9E51" w14:textId="77777777"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676B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14:paraId="63E265F6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4B809554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EED934E" w14:textId="36C36506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2. </w:t>
      </w:r>
      <w:r w:rsidR="009A3A1D">
        <w:rPr>
          <w:b/>
        </w:rPr>
        <w:t xml:space="preserve"> </w:t>
      </w:r>
      <w:r w:rsidR="000916AA">
        <w:rPr>
          <w:b/>
        </w:rPr>
        <w:t>«</w:t>
      </w:r>
      <w:r w:rsidRPr="00057465">
        <w:rPr>
          <w:b/>
        </w:rPr>
        <w:t xml:space="preserve">Общие сведения о </w:t>
      </w:r>
      <w:r w:rsidR="000916AA">
        <w:rPr>
          <w:b/>
        </w:rPr>
        <w:t>«под</w:t>
      </w:r>
      <w:r w:rsidR="004A2E4F">
        <w:rPr>
          <w:b/>
        </w:rPr>
        <w:t>услуг</w:t>
      </w:r>
      <w:r w:rsidR="000916AA">
        <w:rPr>
          <w:b/>
        </w:rPr>
        <w:t>ах»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8"/>
        <w:gridCol w:w="1058"/>
        <w:gridCol w:w="1435"/>
        <w:gridCol w:w="1359"/>
        <w:gridCol w:w="1463"/>
        <w:gridCol w:w="1463"/>
        <w:gridCol w:w="1461"/>
        <w:gridCol w:w="1461"/>
        <w:gridCol w:w="1461"/>
        <w:gridCol w:w="1209"/>
        <w:gridCol w:w="1701"/>
      </w:tblGrid>
      <w:tr w:rsidR="00C54749" w:rsidRPr="00057465" w14:paraId="56C67416" w14:textId="77777777" w:rsidTr="003E0E31">
        <w:trPr>
          <w:trHeight w:val="78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B38DE5F" w14:textId="77777777" w:rsidR="00C54749" w:rsidRPr="00057465" w:rsidRDefault="00C5474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FB79D7A" w14:textId="77777777" w:rsidR="00C54749" w:rsidRPr="00057465" w:rsidRDefault="00C5474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2214FA6" w14:textId="075AD37E" w:rsidR="00C54749" w:rsidRPr="00057465" w:rsidRDefault="00C54749" w:rsidP="00443C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</w:t>
            </w:r>
            <w:r w:rsidR="00443C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отказа в  предоставлении </w:t>
            </w:r>
            <w:r w:rsidR="000916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0916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F976BD" w14:textId="5EBA189C" w:rsidR="00C54749" w:rsidRPr="00057465" w:rsidRDefault="00C54749" w:rsidP="00443C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</w:t>
            </w:r>
            <w:r w:rsidR="00443C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приостановления предоставления </w:t>
            </w:r>
            <w:r w:rsidR="000916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0916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74CE5A3" w14:textId="5E873C12" w:rsidR="00C54749" w:rsidRPr="00057465" w:rsidRDefault="00C54749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Срок приостановления предоставления </w:t>
            </w:r>
            <w:r w:rsidR="000916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0916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C1261CE" w14:textId="665DC026" w:rsidR="00C54749" w:rsidRPr="00057465" w:rsidRDefault="00C54749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Плата за предоставление </w:t>
            </w:r>
            <w:r w:rsidR="000916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0916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83EE02D" w14:textId="77777777" w:rsidR="00C54749" w:rsidRPr="00057465" w:rsidRDefault="00C5474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F2AC4A2" w14:textId="77777777" w:rsidR="00C54749" w:rsidRPr="00057465" w:rsidRDefault="00C5474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C54749" w:rsidRPr="00057465" w14:paraId="335B79B7" w14:textId="77777777" w:rsidTr="003E0E31">
        <w:trPr>
          <w:trHeight w:val="1772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66045F0" w14:textId="77777777" w:rsidR="00C54749" w:rsidRPr="007C19B5" w:rsidRDefault="00C5474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67C8C8" w14:textId="77777777" w:rsidR="00C54749" w:rsidRPr="007C19B5" w:rsidRDefault="00C5474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43CC" w14:textId="77777777" w:rsidR="00C54749" w:rsidRPr="00057465" w:rsidRDefault="00C5474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CA38" w14:textId="77777777" w:rsidR="00C54749" w:rsidRPr="00057465" w:rsidRDefault="00C5474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8967" w14:textId="77777777" w:rsidR="00C54749" w:rsidRPr="00057465" w:rsidRDefault="00C5474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240F" w14:textId="77777777" w:rsidR="00C54749" w:rsidRPr="00057465" w:rsidRDefault="00C5474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EA94604" w14:textId="77777777" w:rsidR="00C54749" w:rsidRPr="00057465" w:rsidRDefault="00C5474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EEFD6E1" w14:textId="77777777" w:rsidR="00C54749" w:rsidRPr="00057465" w:rsidRDefault="00C5474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2133DE5" w14:textId="19F36478" w:rsidR="00C54749" w:rsidRPr="00057465" w:rsidRDefault="00C54749" w:rsidP="00443C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r w:rsidR="00443C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том числе через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73A50F5" w14:textId="312F6800" w:rsidR="00C54749" w:rsidRPr="00057465" w:rsidRDefault="00C54749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обращения за получением </w:t>
            </w:r>
            <w:r w:rsidR="000916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0916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340ADE2" w14:textId="728E40F0" w:rsidR="00C54749" w:rsidRPr="00057465" w:rsidRDefault="00C54749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результата </w:t>
            </w:r>
            <w:r w:rsidR="000916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0916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</w:tr>
      <w:tr w:rsidR="00C54749" w:rsidRPr="00057465" w14:paraId="3E4C1CB2" w14:textId="77777777" w:rsidTr="003E0E31">
        <w:trPr>
          <w:trHeight w:val="37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2750" w14:textId="77777777" w:rsidR="00C54749" w:rsidRPr="00057465" w:rsidRDefault="001901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CFE" w14:textId="77777777" w:rsidR="00C54749" w:rsidRPr="00057465" w:rsidRDefault="001901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974" w14:textId="77777777" w:rsidR="00C54749" w:rsidRPr="00057465" w:rsidRDefault="001901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CE11" w14:textId="77777777" w:rsidR="00C54749" w:rsidRPr="00057465" w:rsidRDefault="001901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1B1F" w14:textId="77777777" w:rsidR="00C54749" w:rsidRPr="00057465" w:rsidRDefault="001901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4FE6" w14:textId="77777777" w:rsidR="00C54749" w:rsidRPr="00057465" w:rsidRDefault="001901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A03" w14:textId="77777777" w:rsidR="00C54749" w:rsidRPr="00057465" w:rsidRDefault="001901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FEAB" w14:textId="77777777" w:rsidR="00C54749" w:rsidRPr="00057465" w:rsidRDefault="001901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970D" w14:textId="77777777" w:rsidR="00C54749" w:rsidRPr="00057465" w:rsidRDefault="001901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98A7" w14:textId="77777777" w:rsidR="00C54749" w:rsidRPr="00057465" w:rsidRDefault="00C54749" w:rsidP="001901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1901D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0AB8" w14:textId="77777777" w:rsidR="00C54749" w:rsidRPr="00057465" w:rsidRDefault="00C54749" w:rsidP="001901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1901D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1901DC" w:rsidRPr="00057465" w14:paraId="5363A0D4" w14:textId="77777777" w:rsidTr="003E0E31">
        <w:trPr>
          <w:trHeight w:val="375"/>
        </w:trPr>
        <w:tc>
          <w:tcPr>
            <w:tcW w:w="15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A911" w14:textId="77777777" w:rsidR="001901DC" w:rsidRPr="00057465" w:rsidRDefault="001901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676B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</w:tr>
      <w:tr w:rsidR="00C93E46" w:rsidRPr="00661079" w14:paraId="18185359" w14:textId="77777777" w:rsidTr="003E0E31">
        <w:trPr>
          <w:trHeight w:val="37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DD2F0" w14:textId="77777777" w:rsidR="00C93E46" w:rsidRPr="000916AA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916A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10 рабочих дней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20693" w14:textId="77777777" w:rsidR="00C93E46" w:rsidRPr="000916AA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916A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10 рабочих дней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2F086" w14:textId="77777777" w:rsidR="00C93E46" w:rsidRPr="000916AA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916A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043A" w14:textId="77777777" w:rsidR="00C93E46" w:rsidRPr="000916AA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916A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CA63" w14:textId="77777777" w:rsidR="00C93E46" w:rsidRPr="000916AA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916A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FCF9" w14:textId="000033A2" w:rsidR="00C93E46" w:rsidRPr="000916AA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C176" w14:textId="77777777" w:rsidR="00C93E46" w:rsidRPr="000916AA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916A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A004" w14:textId="4E229C82" w:rsidR="00C93E46" w:rsidRPr="000916AA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4CD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6C42" w14:textId="0E4029C8" w:rsidR="00C93E46" w:rsidRPr="000916AA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4CD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D94C" w14:textId="77777777" w:rsidR="00C93E46" w:rsidRPr="000916AA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916A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14:paraId="57AC10B9" w14:textId="77777777" w:rsidR="00C93E46" w:rsidRPr="000916AA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916A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14:paraId="7F0A7A6C" w14:textId="77777777" w:rsidR="00C93E46" w:rsidRPr="000916AA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916A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14:paraId="50076CAE" w14:textId="77777777" w:rsidR="00C93E46" w:rsidRPr="000916AA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916A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Почтовое отправления в ОМСУ</w:t>
            </w:r>
          </w:p>
          <w:p w14:paraId="47E13B55" w14:textId="77777777" w:rsidR="00C93E46" w:rsidRPr="000916AA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09D7" w14:textId="77777777" w:rsidR="00C93E46" w:rsidRPr="000916AA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916A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ОМСУ на бумажном носителе.</w:t>
            </w:r>
          </w:p>
          <w:p w14:paraId="7DBC4E66" w14:textId="77777777" w:rsidR="00C93E46" w:rsidRPr="000916AA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916A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ОМСУ либо на бумажном носителе, подтверждающем содержание электронного документа, являющегося результатом муниципальной услуги, поступившего из ОМСУ в электронном формате (в соответствии с соглашением).</w:t>
            </w:r>
          </w:p>
          <w:p w14:paraId="3C18A254" w14:textId="77777777" w:rsidR="00C93E46" w:rsidRPr="000916AA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0916A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Через личный кабинет на РПГУ.</w:t>
            </w:r>
          </w:p>
        </w:tc>
      </w:tr>
    </w:tbl>
    <w:p w14:paraId="78424735" w14:textId="77777777" w:rsidR="003E0E31" w:rsidRDefault="003E0E31" w:rsidP="003E0E31">
      <w:pPr>
        <w:tabs>
          <w:tab w:val="left" w:pos="14010"/>
        </w:tabs>
        <w:rPr>
          <w:b/>
        </w:rPr>
      </w:pPr>
    </w:p>
    <w:p w14:paraId="21B2C034" w14:textId="38A0D45F" w:rsidR="00057465" w:rsidRDefault="00057465" w:rsidP="003E0E31">
      <w:pPr>
        <w:tabs>
          <w:tab w:val="left" w:pos="14010"/>
        </w:tabs>
        <w:rPr>
          <w:b/>
        </w:rPr>
      </w:pPr>
      <w:r w:rsidRPr="00057465">
        <w:rPr>
          <w:b/>
        </w:rPr>
        <w:lastRenderedPageBreak/>
        <w:t xml:space="preserve">Раздел 3. </w:t>
      </w:r>
      <w:r w:rsidR="006B4F38">
        <w:rPr>
          <w:b/>
        </w:rPr>
        <w:t>«</w:t>
      </w:r>
      <w:r w:rsidRPr="00057465">
        <w:rPr>
          <w:b/>
        </w:rPr>
        <w:t xml:space="preserve">Сведения о заявителях </w:t>
      </w:r>
      <w:r w:rsidR="000916AA">
        <w:rPr>
          <w:b/>
        </w:rPr>
        <w:t>«под</w:t>
      </w:r>
      <w:r w:rsidR="004A2E4F">
        <w:rPr>
          <w:b/>
        </w:rPr>
        <w:t>услуги</w:t>
      </w:r>
      <w:r w:rsidR="006B4F38">
        <w:rPr>
          <w:b/>
        </w:rPr>
        <w:t xml:space="preserve">» </w:t>
      </w:r>
      <w:r w:rsidR="004A2E4F">
        <w:rPr>
          <w:b/>
        </w:rPr>
        <w:t xml:space="preserve"> 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2835"/>
      </w:tblGrid>
      <w:tr w:rsidR="00CD3F52" w:rsidRPr="00057465" w14:paraId="595BA75F" w14:textId="77777777" w:rsidTr="003E0E31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1845FC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E5B7424" w14:textId="07D0024C" w:rsidR="00057465" w:rsidRPr="00057465" w:rsidRDefault="00057465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Категории лиц, имеющих право на получение </w:t>
            </w:r>
            <w:r w:rsidR="000916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4A2E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0916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8365EB" w14:textId="4A85C73C" w:rsidR="00057465" w:rsidRPr="00057465" w:rsidRDefault="00057465" w:rsidP="00563D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563D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омочие заявителя соответствующей категории на получение </w:t>
            </w:r>
            <w:r w:rsidR="000916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4A2E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0916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CE99DDF" w14:textId="70C66A3D" w:rsidR="00057465" w:rsidRPr="00057465" w:rsidRDefault="00057465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 w:rsidR="00443C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получение </w:t>
            </w:r>
            <w:r w:rsidR="000916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4A2E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0916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95A4203" w14:textId="7D451ADD" w:rsidR="00057465" w:rsidRPr="00057465" w:rsidRDefault="00057465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Наличие возможности подачи заявления на предоставление </w:t>
            </w:r>
            <w:r w:rsidR="000916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4A2E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0916A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6A34A4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166445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B5790D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6F650011" w14:textId="77777777" w:rsidTr="003E0E31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D49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2A2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1C7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D67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950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384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F1B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690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1901DC" w:rsidRPr="00057465" w14:paraId="42276167" w14:textId="77777777" w:rsidTr="003E0E31">
        <w:trPr>
          <w:trHeight w:val="315"/>
        </w:trPr>
        <w:tc>
          <w:tcPr>
            <w:tcW w:w="15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73CE" w14:textId="77777777" w:rsidR="001901DC" w:rsidRPr="00057465" w:rsidRDefault="001901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676B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</w:tr>
      <w:tr w:rsidR="00C93E46" w:rsidRPr="00057465" w14:paraId="47E5D3ED" w14:textId="77777777" w:rsidTr="003E0E31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95C4" w14:textId="77777777" w:rsidR="00C93E46" w:rsidRPr="00057465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68E2" w14:textId="77777777" w:rsidR="00C93E46" w:rsidRPr="002318A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Граждане Российской Федерации, зарегистрированные по месту жительства либо имевшие регистрацию по месту жительства с 11 июля 1991 года на территории  муниципального образования «Городской округ Ногликский»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A5023" w14:textId="7138E5F6" w:rsidR="00C93E46" w:rsidRPr="002318A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A3E8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24BC" w14:textId="203E9D3D" w:rsidR="00C93E46" w:rsidRPr="002318A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A3E8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07DA" w14:textId="77777777" w:rsidR="00C93E46" w:rsidRPr="002318A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21F2" w14:textId="77777777" w:rsidR="00C93E46" w:rsidRPr="002318A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FC2F" w14:textId="77777777" w:rsidR="00C93E46" w:rsidRPr="002318A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2648E" w14:textId="77777777" w:rsidR="00C93E46" w:rsidRPr="002318A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73284804" w14:textId="77777777" w:rsidR="00C93E46" w:rsidRPr="002318A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6B5FB6A3" w14:textId="77777777" w:rsidR="00C93E46" w:rsidRPr="002318A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3. Не должна содержать подчисток, приписок, зачеркнутых слов и других </w:t>
            </w: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исправлений.</w:t>
            </w:r>
          </w:p>
          <w:p w14:paraId="51EE8EB7" w14:textId="77777777" w:rsidR="00C93E46" w:rsidRPr="002318A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CD3F52" w:rsidRPr="002318A5" w14:paraId="566F08D7" w14:textId="77777777" w:rsidTr="003E0E31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15F2" w14:textId="77777777" w:rsidR="00906DD8" w:rsidRPr="002318A5" w:rsidRDefault="00906DD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BF81" w14:textId="77777777" w:rsidR="00906DD8" w:rsidRPr="002318A5" w:rsidRDefault="00906DD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D827E" w14:textId="77777777" w:rsidR="00906DD8" w:rsidRPr="002318A5" w:rsidRDefault="00906DD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F251" w14:textId="77777777" w:rsidR="00906DD8" w:rsidRPr="002318A5" w:rsidRDefault="00906DD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DF66" w14:textId="77777777" w:rsidR="00906DD8" w:rsidRPr="002318A5" w:rsidRDefault="00906DD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1AF4" w14:textId="77777777" w:rsidR="00906DD8" w:rsidRPr="002318A5" w:rsidRDefault="000359B3" w:rsidP="00516E45"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в силу 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E6BF" w14:textId="77777777" w:rsidR="00906DD8" w:rsidRPr="002318A5" w:rsidRDefault="000359B3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CFAA3" w14:textId="77777777" w:rsidR="00906DD8" w:rsidRPr="002318A5" w:rsidRDefault="008750A5" w:rsidP="008750A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0B082379" w14:textId="77777777" w:rsidR="008750A5" w:rsidRPr="002318A5" w:rsidRDefault="008750A5" w:rsidP="008750A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14:paraId="52458DEE" w14:textId="77777777" w:rsidR="008750A5" w:rsidRPr="002318A5" w:rsidRDefault="000359B3" w:rsidP="008750A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14:paraId="5162CD69" w14:textId="77777777" w:rsidR="008750A5" w:rsidRPr="002318A5" w:rsidRDefault="000359B3" w:rsidP="00F931D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67589A" w:rsidRPr="002318A5" w14:paraId="1D294327" w14:textId="77777777" w:rsidTr="003E0E31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F5D2" w14:textId="77777777" w:rsidR="0067589A" w:rsidRPr="002318A5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71B2" w14:textId="77777777" w:rsidR="0067589A" w:rsidRPr="002318A5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FB5F8" w14:textId="77777777" w:rsidR="0067589A" w:rsidRPr="002318A5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D21F" w14:textId="77777777" w:rsidR="0067589A" w:rsidRPr="002318A5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BFBC" w14:textId="77777777" w:rsidR="0067589A" w:rsidRPr="002318A5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6C48" w14:textId="77777777" w:rsidR="0067589A" w:rsidRPr="002318A5" w:rsidRDefault="0067589A" w:rsidP="0067589A">
            <w:pPr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EFF5" w14:textId="77777777" w:rsidR="0067589A" w:rsidRPr="002318A5" w:rsidRDefault="0067589A" w:rsidP="0067589A">
            <w:pPr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94FC3" w14:textId="77777777" w:rsidR="0067589A" w:rsidRPr="002318A5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1825C9CD" w14:textId="77777777" w:rsidR="0067589A" w:rsidRPr="002318A5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7CBB8EC4" w14:textId="77777777" w:rsidR="0067589A" w:rsidRPr="002318A5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4260F87A" w14:textId="77777777" w:rsidR="0067589A" w:rsidRPr="002318A5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4. Не должен иметь повреждений, наличие которых не позволяет однозначно истолковать их </w:t>
            </w: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содержание.</w:t>
            </w:r>
          </w:p>
        </w:tc>
      </w:tr>
    </w:tbl>
    <w:p w14:paraId="7ED5CFB8" w14:textId="3EEA004B" w:rsidR="00EE578F" w:rsidRDefault="00EE578F" w:rsidP="00EE578F">
      <w:pPr>
        <w:rPr>
          <w:b/>
        </w:rPr>
      </w:pPr>
      <w:r w:rsidRPr="00057465">
        <w:rPr>
          <w:b/>
        </w:rPr>
        <w:lastRenderedPageBreak/>
        <w:t xml:space="preserve">Раздел 4. </w:t>
      </w:r>
      <w:r w:rsidR="005D6A9A">
        <w:rPr>
          <w:b/>
        </w:rPr>
        <w:t>«</w:t>
      </w:r>
      <w:r w:rsidRPr="00057465">
        <w:rPr>
          <w:b/>
        </w:rPr>
        <w:t xml:space="preserve">Документы, предоставляемые заявителем для получения </w:t>
      </w:r>
      <w:r w:rsidR="005D6A9A">
        <w:rPr>
          <w:b/>
        </w:rPr>
        <w:t>«</w:t>
      </w:r>
      <w:r w:rsidRPr="00057465">
        <w:rPr>
          <w:b/>
        </w:rPr>
        <w:t>подуслуги</w:t>
      </w:r>
      <w:r w:rsidR="005D6A9A">
        <w:rPr>
          <w:b/>
        </w:rPr>
        <w:t>»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EE578F" w:rsidRPr="00057465" w14:paraId="1FD13AAF" w14:textId="77777777" w:rsidTr="00EE578F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B8ED0E9" w14:textId="77777777" w:rsidR="00EE578F" w:rsidRPr="00057465" w:rsidRDefault="00EE578F" w:rsidP="00EE57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0F15947" w14:textId="77777777" w:rsidR="00EE578F" w:rsidRPr="00057465" w:rsidRDefault="00EE578F" w:rsidP="00EE57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FAE285" w14:textId="77777777" w:rsidR="00EE578F" w:rsidRPr="00057465" w:rsidRDefault="00EE578F" w:rsidP="00EE57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4D0C71C" w14:textId="77777777" w:rsidR="00EE578F" w:rsidRPr="00057465" w:rsidRDefault="00EE578F" w:rsidP="00EE57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87338E3" w14:textId="77777777" w:rsidR="00EE578F" w:rsidRPr="00057465" w:rsidRDefault="00EE578F" w:rsidP="00EE57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75A53BF" w14:textId="77777777" w:rsidR="00EE578F" w:rsidRPr="00057465" w:rsidRDefault="00EE578F" w:rsidP="00EE57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F4BCD2E" w14:textId="77777777" w:rsidR="00EE578F" w:rsidRPr="00057465" w:rsidRDefault="00EE578F" w:rsidP="00EE57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A0B5538" w14:textId="77777777" w:rsidR="00EE578F" w:rsidRPr="00057465" w:rsidRDefault="00EE578F" w:rsidP="00EE57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EE578F" w:rsidRPr="00057465" w14:paraId="743DA79A" w14:textId="77777777" w:rsidTr="00EE578F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06F" w14:textId="77777777" w:rsidR="00EE578F" w:rsidRPr="00057465" w:rsidRDefault="00EE578F" w:rsidP="00EE57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4963" w14:textId="77777777" w:rsidR="00EE578F" w:rsidRPr="00057465" w:rsidRDefault="00EE578F" w:rsidP="00EE57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5DB7" w14:textId="77777777" w:rsidR="00EE578F" w:rsidRPr="00057465" w:rsidRDefault="00EE578F" w:rsidP="00EE57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0DF9" w14:textId="77777777" w:rsidR="00EE578F" w:rsidRPr="00057465" w:rsidRDefault="00EE578F" w:rsidP="00EE57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D0CA" w14:textId="77777777" w:rsidR="00EE578F" w:rsidRPr="00057465" w:rsidRDefault="00EE578F" w:rsidP="00EE57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AC39" w14:textId="77777777" w:rsidR="00EE578F" w:rsidRPr="00057465" w:rsidRDefault="00EE578F" w:rsidP="00EE57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F48E" w14:textId="77777777" w:rsidR="00EE578F" w:rsidRPr="00057465" w:rsidRDefault="00EE578F" w:rsidP="00EE57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AA00" w14:textId="77777777" w:rsidR="00EE578F" w:rsidRPr="00057465" w:rsidRDefault="00EE578F" w:rsidP="00EE57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E578F" w:rsidRPr="00057465" w14:paraId="2FD99498" w14:textId="77777777" w:rsidTr="00EE578F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A478" w14:textId="325EA1CF" w:rsidR="00EE578F" w:rsidRPr="00057465" w:rsidRDefault="00EE578F" w:rsidP="00EE57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676B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</w:tr>
      <w:tr w:rsidR="00EE578F" w:rsidRPr="00057465" w14:paraId="420BE0CC" w14:textId="77777777" w:rsidTr="00EE578F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4E94" w14:textId="77777777" w:rsidR="00EE578F" w:rsidRPr="0026234E" w:rsidRDefault="00EE578F" w:rsidP="00EE578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68EB" w14:textId="77777777" w:rsidR="00EE578F" w:rsidRPr="0026234E" w:rsidRDefault="00EE578F" w:rsidP="00EE578F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E175" w14:textId="02D9038F" w:rsidR="00EE578F" w:rsidRPr="0026234E" w:rsidRDefault="00EE578F" w:rsidP="00EE578F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 о выдаче справки о неиспользовании (использовании) права приватизации муниципальных жилых помещений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F010" w14:textId="77777777" w:rsidR="00EE578F" w:rsidRPr="0026234E" w:rsidRDefault="00EE578F" w:rsidP="00EE578F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763F" w14:textId="757ED65A" w:rsidR="00EE578F" w:rsidRPr="0026234E" w:rsidRDefault="00EE578F" w:rsidP="00EE578F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310A" w14:textId="77777777" w:rsidR="00EE578F" w:rsidRPr="002318A5" w:rsidRDefault="00EE578F" w:rsidP="00EE578F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заявлении обязательно указываются: </w:t>
            </w:r>
          </w:p>
          <w:p w14:paraId="629F24BF" w14:textId="77777777" w:rsidR="00EE578F" w:rsidRPr="002318A5" w:rsidRDefault="00EE578F" w:rsidP="00EE578F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наименование ОМСУ</w:t>
            </w:r>
          </w:p>
          <w:p w14:paraId="0E51A49B" w14:textId="77777777" w:rsidR="00EE578F" w:rsidRPr="002318A5" w:rsidRDefault="00EE578F" w:rsidP="00EE578F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фамилия, имя, отчество обратившегося гражданина</w:t>
            </w:r>
          </w:p>
          <w:p w14:paraId="6D249364" w14:textId="77777777" w:rsidR="00EE578F" w:rsidRPr="002318A5" w:rsidRDefault="00EE578F" w:rsidP="00EE578F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паспортные данные</w:t>
            </w:r>
          </w:p>
          <w:p w14:paraId="2F374F4D" w14:textId="77777777" w:rsidR="00EE578F" w:rsidRPr="002318A5" w:rsidRDefault="00EE578F" w:rsidP="00EE578F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адрес проживания</w:t>
            </w:r>
          </w:p>
          <w:p w14:paraId="77EA0D11" w14:textId="77777777" w:rsidR="00EE578F" w:rsidRPr="002318A5" w:rsidRDefault="00EE578F" w:rsidP="00EE578F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69044C0B" w14:textId="77777777" w:rsidR="00EE578F" w:rsidRPr="002318A5" w:rsidRDefault="00EE578F" w:rsidP="00EE578F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суть вопроса и адрес проживания на территории муниципального образования «Городской округ Ногликский»</w:t>
            </w:r>
          </w:p>
          <w:p w14:paraId="64E64066" w14:textId="77777777" w:rsidR="00EE578F" w:rsidRPr="002318A5" w:rsidRDefault="00EE578F" w:rsidP="00EE578F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перечень прилагаемых документов</w:t>
            </w:r>
          </w:p>
          <w:p w14:paraId="7041734D" w14:textId="77777777" w:rsidR="00EE578F" w:rsidRPr="002318A5" w:rsidRDefault="00EE578F" w:rsidP="00EE578F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способ получения документов,</w:t>
            </w:r>
          </w:p>
          <w:p w14:paraId="769F27B4" w14:textId="19F1408B" w:rsidR="00EE578F" w:rsidRPr="0026234E" w:rsidRDefault="00EE578F" w:rsidP="00EE578F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2591" w14:textId="77777777" w:rsidR="00EE578F" w:rsidRPr="0026234E" w:rsidRDefault="00EE578F" w:rsidP="00EE578F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0B36" w14:textId="77777777" w:rsidR="00EE578F" w:rsidRPr="0026234E" w:rsidRDefault="00EE578F" w:rsidP="00EE578F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C93E46" w:rsidRPr="00057465" w14:paraId="291A07A2" w14:textId="77777777" w:rsidTr="00EE578F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BC534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894697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DB81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A2DD19" w14:textId="6E64C692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либо нотариально заверенная копия  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08DE06" w14:textId="70F9C29A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заявителя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1312E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312E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совершеннолетним гражданином и несовершеннолетним гражданином, достигшим возраста 14 лет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) 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или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3A7321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005FA8DC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70DDBABD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3. Не должен иметь повреждений, наличие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D50F" w14:textId="0B0F5B3F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E32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4DA2" w14:textId="486BAEFF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E32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458D7987" w14:textId="77777777" w:rsidTr="00EE578F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3AC23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0FB633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8330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2EBF47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6CBD6A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AB754E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1D75" w14:textId="2816ED4D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E32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EF77" w14:textId="4118B075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E32E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57D67944" w14:textId="77777777" w:rsidTr="00EE578F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C0CF4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09CF79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1ED6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D0D553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94CC55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6FCA66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65A6" w14:textId="0D926889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11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6CCB" w14:textId="5C06FC6A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11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41208ED1" w14:textId="77777777" w:rsidTr="00EE578F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71785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4E1FC8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2D07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9A1246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BBF220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44A8A3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6E87" w14:textId="3A8126C0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11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E784" w14:textId="2AABD9F3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11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5891AF4D" w14:textId="77777777" w:rsidTr="00EE578F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3B5EE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37224F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0909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63A465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A66F8F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12BBFB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6FE9" w14:textId="49008F26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11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34C7" w14:textId="0DF02219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11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154510DA" w14:textId="77777777" w:rsidTr="00EE578F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F044C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54C3F5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5A81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12F22A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E0ECEF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EE3EBA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3E5D" w14:textId="1D8191E0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11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32A1" w14:textId="7B2D8A4A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11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3A987D35" w14:textId="77777777" w:rsidTr="00EE578F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42951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D1C767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9ABC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CC1E6C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B80673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DC5539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57AE" w14:textId="6990E7D5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9707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7E4E" w14:textId="7A9A2E78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9707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01CA3C60" w14:textId="77777777" w:rsidTr="00EE578F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8324C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7E517E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3E57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A97B34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E84D6F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EF8979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9AE2" w14:textId="59B59A2C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9707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A538" w14:textId="79679D32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9707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04858CA0" w14:textId="77777777" w:rsidTr="00EE578F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AD8FC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E31888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1A36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C74662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E4035C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61872A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0637" w14:textId="3F97814D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9707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290C" w14:textId="6F9B1D71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9707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13BAC19D" w14:textId="77777777" w:rsidTr="00EE578F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092BF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BA5AD8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BF73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2C7458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783E72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005329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2B21" w14:textId="1B412256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9707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65A8" w14:textId="2EF0C3F2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9707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52FE1A85" w14:textId="77777777" w:rsidTr="00EE578F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266DE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5153C0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C564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CF629A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06562F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25114F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BB12" w14:textId="1DAA29D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9707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844B" w14:textId="5B27A620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9707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7D6B2175" w14:textId="77777777" w:rsidTr="00EE578F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4218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947E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96B1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D3F2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EE57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4A29" w14:textId="77777777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D679" w14:textId="2A4F121C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9707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8FB0" w14:textId="41B4C264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9707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39BACE86" w14:textId="77777777" w:rsidTr="00EE578F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F937F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14:paraId="3EA8B9EE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9F1B5ED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8DD3676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97F4640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2B6E8FC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E14B5F5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B954A81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95800D1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024367A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84ADD62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B1BC435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342E34B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8169D60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6A01948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6F6BBD8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2911B65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3D4C7F0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506F84A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76FE7E7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B206B86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5C9CF05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A17B666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ABD611C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E436B54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B794E9C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7C96906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4CEE76B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090BE59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BE34B4D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9CCA330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A9D3696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C4403A5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84C7AAE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90B1F5C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ABEBE19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28FAF54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D461916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53D263A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5F0529D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F9E3F2D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4EAA1FF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A2ED8DF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  <w:p w14:paraId="3242B655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459B41E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05FC98D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5C3FA38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A630193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34025F8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EFD4C19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65D2CFB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F93781F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773F60E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6B36B27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C227895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178B58E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EDA0917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D9B7E9D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1551CE8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942E240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5EE6F4B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7305303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3ED477F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D51FF95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EFA2AB5" w14:textId="7A6269D8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4524BD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4F56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B36690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97BA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38652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наличии).</w:t>
            </w:r>
          </w:p>
          <w:p w14:paraId="02B4EA22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7186D505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5CA70346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78E9" w14:textId="5416C009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5409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4C60" w14:textId="1FEC025E" w:rsidR="00C93E46" w:rsidRPr="00AA441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5409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28180600" w14:textId="77777777" w:rsidTr="005D6A9A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C7BD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8E6D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D399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72EC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6F25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3CD1D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 опекуна (попечителя); дата и номер решения, подпись должностного лица, печать органа, выдавшего документ.</w:t>
            </w:r>
          </w:p>
          <w:p w14:paraId="09508FE1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72AC6302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5A5F2D60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9A37" w14:textId="4C698D86" w:rsidR="00C93E46" w:rsidRPr="008374F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B530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D764" w14:textId="730C62BF" w:rsidR="00C93E46" w:rsidRPr="008374F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B530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58548CC1" w14:textId="77777777" w:rsidTr="005D6A9A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2A2E" w14:textId="2C838C5D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14F8" w14:textId="77777777" w:rsidR="00C93E46" w:rsidRPr="002318A5" w:rsidRDefault="00C93E46" w:rsidP="00C93E46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A9A">
              <w:rPr>
                <w:rFonts w:ascii="Times New Roman" w:hAnsi="Times New Roman" w:cs="Times New Roman"/>
                <w:sz w:val="18"/>
                <w:szCs w:val="18"/>
              </w:rPr>
              <w:t>Документы о государственной регистрации актов гражданского состояния, выданные</w:t>
            </w:r>
            <w:r w:rsidRPr="002318A5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компетентными органами иностранного государства, и их </w:t>
            </w:r>
            <w:r w:rsidRPr="002318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нотариально удостоверенный перевод на русский язык </w:t>
            </w:r>
          </w:p>
          <w:p w14:paraId="5C3FD671" w14:textId="7777777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3971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8129295" w14:textId="3D7F9FF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Свидетельства (справка) о перемене фамилии, имени, отчества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A5A6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B8E1654" w14:textId="4ED58F45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для сверки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5E9A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4FB50D5" w14:textId="084112B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sz w:val="18"/>
                <w:szCs w:val="18"/>
              </w:rPr>
              <w:t xml:space="preserve"> В случае регистрации актов гражданского состояния за пределами Российской Федерации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6DAF1" w14:textId="77777777" w:rsidR="00C93E46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04A0951" w14:textId="77777777" w:rsidR="00C93E46" w:rsidRPr="002318A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Свидетельство (справка) о заключении брака должно содержать следующие сведения:</w:t>
            </w:r>
          </w:p>
          <w:p w14:paraId="63546A5A" w14:textId="77777777" w:rsidR="00C93E46" w:rsidRPr="002318A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фамилия (до и после заключения брака), имя, отчество, дата и место рождения, гражданство и </w:t>
            </w: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национальность (если это указано в записи акта о заключении брака) каждого из лиц, заключивших брак;</w:t>
            </w:r>
          </w:p>
          <w:p w14:paraId="3880D756" w14:textId="77777777" w:rsidR="00C93E46" w:rsidRPr="002318A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дата заключения брака;</w:t>
            </w:r>
          </w:p>
          <w:p w14:paraId="41D1D383" w14:textId="77777777" w:rsidR="00C93E46" w:rsidRPr="002318A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заключении брака;</w:t>
            </w:r>
          </w:p>
          <w:p w14:paraId="29AC1731" w14:textId="77777777" w:rsidR="00C93E46" w:rsidRPr="002318A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заключения брака (наименование органа записи актов гражданского состояния);</w:t>
            </w:r>
          </w:p>
          <w:p w14:paraId="4A027B08" w14:textId="77777777" w:rsidR="00C93E46" w:rsidRPr="002318A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дата и место выдачи свидетельства о заключении брака (наименование органа записи актов гражданского состояния).</w:t>
            </w:r>
          </w:p>
          <w:p w14:paraId="5C36BFA4" w14:textId="77777777" w:rsidR="00C93E46" w:rsidRPr="002318A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3B62D956" w14:textId="77777777" w:rsidR="00C93E46" w:rsidRPr="002318A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2858DDB0" w14:textId="5A387B27" w:rsidR="00C93E46" w:rsidRPr="0026234E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6866" w14:textId="7641C38F" w:rsidR="00C93E46" w:rsidRPr="008374F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EB530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0B7C" w14:textId="39A7F8F3" w:rsidR="00C93E46" w:rsidRPr="008374FC" w:rsidRDefault="00C93E46" w:rsidP="00C93E4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EB530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5301F90C" w14:textId="77777777" w:rsidR="00057465" w:rsidRPr="002318A5" w:rsidRDefault="00057465"/>
    <w:p w14:paraId="02561096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3AC703F6" w14:textId="5DBAA8A3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5. </w:t>
      </w:r>
      <w:r w:rsidR="005D6A9A">
        <w:rPr>
          <w:b/>
        </w:rPr>
        <w:t>«</w:t>
      </w:r>
      <w:r w:rsidRPr="00057465">
        <w:rPr>
          <w:b/>
        </w:rPr>
        <w:t>Документы и сведения, получаемые посредством межведомственного информационного взаимодействия</w:t>
      </w:r>
      <w:r w:rsidR="005D6A9A">
        <w:rPr>
          <w:b/>
        </w:rPr>
        <w:t>»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247"/>
      </w:tblGrid>
      <w:tr w:rsidR="003A4D8F" w:rsidRPr="00057465" w14:paraId="7D777F07" w14:textId="77777777" w:rsidTr="00291396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FEFDA6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F9B3ADA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12D79F6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8ACB81E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204A84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2D767EC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CBA8486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A7B06EF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6CC5DB35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24AB0182" w14:textId="77777777" w:rsidTr="00291396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3CA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EDE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11F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8EF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903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884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16B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3AE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5D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1901DC" w:rsidRPr="00057465" w14:paraId="05CA08C6" w14:textId="77777777" w:rsidTr="00291396">
        <w:trPr>
          <w:trHeight w:val="315"/>
        </w:trPr>
        <w:tc>
          <w:tcPr>
            <w:tcW w:w="15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8C73" w14:textId="77777777" w:rsidR="001901DC" w:rsidRPr="00057465" w:rsidRDefault="001901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F676B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</w:tr>
      <w:tr w:rsidR="00C93E46" w:rsidRPr="00057465" w14:paraId="2C9BCEF3" w14:textId="77777777" w:rsidTr="00C93E46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441C" w14:textId="3A5A0B50" w:rsidR="00C93E46" w:rsidRPr="00057465" w:rsidRDefault="00E57B0E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B824" w14:textId="22129CAE" w:rsidR="00C93E46" w:rsidRPr="002318A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 xml:space="preserve">Сведения о государственной регистрации актов гражданского состояния в отношении заявителя после 11.07.1991  </w:t>
            </w:r>
          </w:p>
          <w:p w14:paraId="40393257" w14:textId="77777777" w:rsidR="00C93E46" w:rsidRPr="002318A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 xml:space="preserve"> </w:t>
            </w:r>
          </w:p>
          <w:p w14:paraId="6D4D17C8" w14:textId="77777777" w:rsidR="00C93E46" w:rsidRPr="002318A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4E3D" w14:textId="77777777" w:rsidR="00C93E46" w:rsidRPr="002318A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Сведения о государственной регистрации актов гражданского состояния (о перемене фамилии, имени, отчества)</w:t>
            </w:r>
          </w:p>
          <w:p w14:paraId="3E445A4B" w14:textId="77777777" w:rsidR="00C93E46" w:rsidRPr="002318A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CACF" w14:textId="77777777" w:rsidR="00C93E46" w:rsidRPr="002318A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 xml:space="preserve"> 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3FB2" w14:textId="77777777" w:rsidR="00C93E46" w:rsidRPr="002318A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 xml:space="preserve">Федеральная налоговая служба РФ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30A2" w14:textId="77777777" w:rsidR="00C93E46" w:rsidRPr="002318A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8DB2" w14:textId="77777777" w:rsidR="00C93E46" w:rsidRPr="002318A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2318A5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AD26" w14:textId="71D0FD61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756AC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4938" w14:textId="75542ACB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756AC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705EFF70" w14:textId="77777777" w:rsidR="00057465" w:rsidRDefault="00057465">
      <w:pPr>
        <w:rPr>
          <w:b/>
        </w:rPr>
      </w:pPr>
    </w:p>
    <w:p w14:paraId="077A709D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F3EF380" w14:textId="5DCF32FE" w:rsidR="00057465" w:rsidRDefault="00057465">
      <w:pPr>
        <w:rPr>
          <w:b/>
        </w:rPr>
      </w:pPr>
      <w:r w:rsidRPr="00057465">
        <w:rPr>
          <w:b/>
        </w:rPr>
        <w:lastRenderedPageBreak/>
        <w:t>Раздел 6</w:t>
      </w:r>
      <w:r w:rsidR="009A3A1D">
        <w:rPr>
          <w:b/>
        </w:rPr>
        <w:t xml:space="preserve">. </w:t>
      </w:r>
      <w:r w:rsidR="005D6A9A">
        <w:rPr>
          <w:b/>
        </w:rPr>
        <w:t>«</w:t>
      </w:r>
      <w:r w:rsidR="009A3A1D">
        <w:rPr>
          <w:b/>
        </w:rPr>
        <w:t>Результат</w:t>
      </w:r>
      <w:r w:rsidR="009B2F29">
        <w:rPr>
          <w:b/>
        </w:rPr>
        <w:t xml:space="preserve"> </w:t>
      </w:r>
      <w:r w:rsidR="00947BD0">
        <w:rPr>
          <w:b/>
        </w:rPr>
        <w:t>«под</w:t>
      </w:r>
      <w:r w:rsidRPr="00057465">
        <w:rPr>
          <w:b/>
        </w:rPr>
        <w:t>услуги</w:t>
      </w:r>
      <w:r w:rsidR="005D6A9A">
        <w:rPr>
          <w:b/>
        </w:rPr>
        <w:t>»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14:paraId="37BDA8E8" w14:textId="77777777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D1065B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91C07C2" w14:textId="19B1C237" w:rsidR="00057465" w:rsidRPr="00057465" w:rsidRDefault="00057465" w:rsidP="009B2F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Документ/документы, являющиеся результатом </w:t>
            </w:r>
            <w:r w:rsidR="00947B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B2F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947B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362803B" w14:textId="525DA7F8" w:rsidR="00057465" w:rsidRPr="00057465" w:rsidRDefault="00057465" w:rsidP="009B2F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Требования к документу/документам, являющимся результатом </w:t>
            </w:r>
            <w:r w:rsidR="00947B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B2F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947B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4DE40B6" w14:textId="2C87450E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Характеристика результата </w:t>
            </w:r>
            <w:r w:rsidR="00947B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«подуслуги»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654188" w14:textId="5B5F3B25" w:rsidR="00057465" w:rsidRPr="00057465" w:rsidRDefault="00057465" w:rsidP="009B2F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документа/документов, являющихся результатом </w:t>
            </w:r>
            <w:r w:rsidR="00947B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B2F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947B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90002F" w14:textId="147A2727" w:rsidR="00057465" w:rsidRPr="00057465" w:rsidRDefault="00057465" w:rsidP="009B2F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Образец документа/документов, являющихся результатом </w:t>
            </w:r>
            <w:r w:rsidR="00947B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B2F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947B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63D5A1" w14:textId="60AC5DB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  <w:r w:rsidR="00947B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«подуслуги»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4075110" w14:textId="43F94E92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  <w:r w:rsidR="00947B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«подуслуги»</w:t>
            </w:r>
          </w:p>
        </w:tc>
      </w:tr>
      <w:tr w:rsidR="00057465" w:rsidRPr="00057465" w14:paraId="1A54AD85" w14:textId="77777777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9ACF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B87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68BB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7A9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D69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0944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4833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5CDA5D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D6016B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7CD377B6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99F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599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E7C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8DE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34E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700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367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A4D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85E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1901DC" w:rsidRPr="00057465" w14:paraId="5C893DF7" w14:textId="77777777" w:rsidTr="003E0E31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7E2C" w14:textId="77777777" w:rsidR="001901DC" w:rsidRPr="00057465" w:rsidRDefault="001901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676B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</w:tr>
      <w:tr w:rsidR="006543E6" w:rsidRPr="00947BD0" w14:paraId="6FE03377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20B9" w14:textId="77777777" w:rsidR="006543E6" w:rsidRPr="00947BD0" w:rsidRDefault="006543E6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1393" w14:textId="77777777" w:rsidR="006543E6" w:rsidRPr="00947BD0" w:rsidRDefault="007F26DF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Справка о неиспользовании (использовании) гражданами права приватизации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DB59" w14:textId="77777777" w:rsidR="006543E6" w:rsidRPr="00947BD0" w:rsidRDefault="00AF207A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Справка о неиспользовании (использовании) гражданами права приватизации </w:t>
            </w:r>
            <w:r w:rsidR="0055226D"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содержит</w:t>
            </w:r>
            <w:r w:rsidR="006543E6"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2D35C338" w14:textId="77777777" w:rsidR="0055226D" w:rsidRPr="00947BD0" w:rsidRDefault="00AF207A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дату, номер</w:t>
            </w:r>
          </w:p>
          <w:p w14:paraId="028F05AD" w14:textId="77777777" w:rsidR="006543E6" w:rsidRPr="00947BD0" w:rsidRDefault="00AF207A" w:rsidP="0055226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ФИО заявителя</w:t>
            </w:r>
          </w:p>
          <w:p w14:paraId="43D97884" w14:textId="77777777" w:rsidR="00AF207A" w:rsidRPr="00947BD0" w:rsidRDefault="00AF207A" w:rsidP="0055226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адрес места жительства заявителя</w:t>
            </w:r>
          </w:p>
          <w:p w14:paraId="08F1426A" w14:textId="77777777" w:rsidR="00AF207A" w:rsidRPr="00947BD0" w:rsidRDefault="00AF207A" w:rsidP="0055226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сведения об участии (неучастии) в приватизации жилого помещения на территории </w:t>
            </w:r>
            <w:r w:rsidR="00DA1BC8"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муниципального образования «Городской округ Ногликский»</w:t>
            </w:r>
          </w:p>
          <w:p w14:paraId="2A8D9A8D" w14:textId="77777777" w:rsidR="0055226D" w:rsidRPr="00947BD0" w:rsidRDefault="0055226D" w:rsidP="0055226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D5FD" w14:textId="77777777" w:rsidR="006543E6" w:rsidRPr="00947BD0" w:rsidRDefault="006543E6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F851" w14:textId="77777777" w:rsidR="006543E6" w:rsidRPr="005D6A9A" w:rsidRDefault="00330568" w:rsidP="00CD3F5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D6A9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181E" w14:textId="77777777" w:rsidR="006543E6" w:rsidRPr="005D6A9A" w:rsidRDefault="00330568" w:rsidP="00CD3F5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D6A9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DE77" w14:textId="77777777" w:rsidR="00B62DFA" w:rsidRPr="00947BD0" w:rsidRDefault="00B62DFA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71C22B1B" w14:textId="77777777" w:rsidR="00B62DFA" w:rsidRPr="00947BD0" w:rsidRDefault="00B62DFA" w:rsidP="00CD3F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9B2F29"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="00CD3F52"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9B2F29"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 в электронном формате</w:t>
            </w:r>
            <w:r w:rsidR="00CD3F52"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40FCADA2" w14:textId="77777777" w:rsidR="00B62DFA" w:rsidRPr="00947BD0" w:rsidRDefault="00CD3F52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14:paraId="389DFF63" w14:textId="77777777" w:rsidR="006543E6" w:rsidRPr="00947BD0" w:rsidRDefault="00862E19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4325" w14:textId="77777777" w:rsidR="006543E6" w:rsidRPr="00947BD0" w:rsidRDefault="006543E6" w:rsidP="00B62DFA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B589" w14:textId="77777777" w:rsidR="006543E6" w:rsidRPr="00947BD0" w:rsidRDefault="006543E6" w:rsidP="00B62D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947BD0" w14:paraId="256064C6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4F40" w14:textId="77777777" w:rsidR="00803F00" w:rsidRPr="00947BD0" w:rsidRDefault="00803F00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F6D4" w14:textId="77777777" w:rsidR="00803F00" w:rsidRPr="00947BD0" w:rsidRDefault="00734654" w:rsidP="00734654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Решение об отказе в предоставлении справки о неиспользовании (использовании) гражданами права приватизации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2624" w14:textId="77777777" w:rsidR="00803F00" w:rsidRPr="00947BD0" w:rsidRDefault="00803F00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Решение об </w:t>
            </w:r>
            <w:r w:rsidR="00734654"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отказе в предоставлении справки о неиспользовании (использовании) гражданами права приватизации </w:t>
            </w: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14:paraId="27610820" w14:textId="77777777" w:rsidR="00734654" w:rsidRPr="00947BD0" w:rsidRDefault="00734654" w:rsidP="0055226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ФИО заявителя</w:t>
            </w:r>
          </w:p>
          <w:p w14:paraId="50816D52" w14:textId="77777777" w:rsidR="0055226D" w:rsidRPr="00947BD0" w:rsidRDefault="0055226D" w:rsidP="0055226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дату, номер решения</w:t>
            </w:r>
          </w:p>
          <w:p w14:paraId="104BB763" w14:textId="77777777" w:rsidR="00803F00" w:rsidRPr="00947BD0" w:rsidRDefault="00803F00" w:rsidP="0055226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</w:p>
          <w:p w14:paraId="43C70737" w14:textId="77777777" w:rsidR="00803F00" w:rsidRPr="00947BD0" w:rsidRDefault="0055226D" w:rsidP="00A24F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8FF0" w14:textId="77777777" w:rsidR="00803F00" w:rsidRPr="00947BD0" w:rsidRDefault="00803F00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C48C" w14:textId="5E349646" w:rsidR="00803F00" w:rsidRPr="005D6A9A" w:rsidRDefault="007C689E" w:rsidP="00BC3B19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D6A9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3150" w14:textId="09A0EA15" w:rsidR="00803F00" w:rsidRPr="005D6A9A" w:rsidRDefault="007C689E" w:rsidP="00BC3B19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D6A9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86AE" w14:textId="77777777" w:rsidR="00803F00" w:rsidRPr="00947BD0" w:rsidRDefault="00803F00" w:rsidP="00862E1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1. В </w:t>
            </w:r>
            <w:r w:rsidR="009B2F29"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, предоставляющем услугу, на бумажном носителе.</w:t>
            </w:r>
          </w:p>
          <w:p w14:paraId="70769906" w14:textId="77777777" w:rsidR="00803F00" w:rsidRPr="00947BD0" w:rsidRDefault="00803F00" w:rsidP="00862E1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9B2F29"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ОМСУ </w:t>
            </w:r>
            <w:r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либо на бумажном носителе, </w:t>
            </w:r>
            <w:r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подтверждающем содержание электронного документа, являющегося результатом муниципальной услуги, поступившего из </w:t>
            </w:r>
            <w:r w:rsidR="009B2F29"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 в электронном формате (в соответствии с соглашением).</w:t>
            </w:r>
          </w:p>
          <w:p w14:paraId="10D976E4" w14:textId="77777777" w:rsidR="00803F00" w:rsidRPr="00947BD0" w:rsidRDefault="00803F00" w:rsidP="00862E1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Через личный кабинет на РПГУ.</w:t>
            </w:r>
          </w:p>
          <w:p w14:paraId="01B2B81D" w14:textId="77777777" w:rsidR="00803F00" w:rsidRPr="00947BD0" w:rsidRDefault="00803F00" w:rsidP="00862E19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D540" w14:textId="77777777" w:rsidR="00803F00" w:rsidRPr="00947BD0" w:rsidRDefault="00803F00" w:rsidP="00A24FA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D23F" w14:textId="77777777" w:rsidR="00803F00" w:rsidRPr="00947BD0" w:rsidRDefault="00803F00" w:rsidP="00A24F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47BD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7E06C802" w14:textId="77777777" w:rsidR="00057465" w:rsidRPr="00947BD0" w:rsidRDefault="00057465"/>
    <w:p w14:paraId="6533EAE3" w14:textId="77777777" w:rsidR="00057465" w:rsidRPr="00947BD0" w:rsidRDefault="00057465">
      <w:r w:rsidRPr="00947BD0">
        <w:br w:type="page"/>
      </w:r>
    </w:p>
    <w:p w14:paraId="13C6F18A" w14:textId="51C28224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7. </w:t>
      </w:r>
      <w:r w:rsidR="005D6A9A">
        <w:rPr>
          <w:b/>
        </w:rPr>
        <w:t>«</w:t>
      </w:r>
      <w:r w:rsidRPr="00057465">
        <w:rPr>
          <w:b/>
        </w:rPr>
        <w:t>Технолог</w:t>
      </w:r>
      <w:r w:rsidR="009A3A1D">
        <w:rPr>
          <w:b/>
        </w:rPr>
        <w:t>ические процессы предоставления</w:t>
      </w:r>
      <w:r w:rsidR="009B2F29">
        <w:rPr>
          <w:b/>
        </w:rPr>
        <w:t xml:space="preserve"> </w:t>
      </w:r>
      <w:r w:rsidR="005D6A9A">
        <w:rPr>
          <w:b/>
        </w:rPr>
        <w:t>«под</w:t>
      </w:r>
      <w:r w:rsidRPr="00057465">
        <w:rPr>
          <w:b/>
        </w:rPr>
        <w:t>услуги</w:t>
      </w:r>
      <w:r w:rsidR="005D6A9A">
        <w:rPr>
          <w:b/>
        </w:rPr>
        <w:t>»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057465" w14:paraId="7BF41B20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22D044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40962F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7269BC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F324F3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81701B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5A8F36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D8E021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C3B19" w:rsidRPr="00057465" w14:paraId="27D7FBB9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FE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FFF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A1C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996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871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984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B45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1901DC" w:rsidRPr="00057465" w14:paraId="7F700450" w14:textId="77777777" w:rsidTr="003E0E31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EE" w14:textId="77777777" w:rsidR="001901DC" w:rsidRPr="00057465" w:rsidRDefault="001901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676B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</w:tr>
      <w:tr w:rsidR="009246E0" w:rsidRPr="00057465" w14:paraId="67BCA2B8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78B0" w14:textId="77777777"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C3B19" w:rsidRPr="00057465" w14:paraId="4E1768E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622E" w14:textId="77777777"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69C9" w14:textId="77777777" w:rsidR="00057465" w:rsidRPr="009E62F5" w:rsidRDefault="00A251D7" w:rsidP="00A251D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0D27" w14:textId="77777777" w:rsidR="00A91418" w:rsidRPr="009E62F5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ющ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4BB24F6F" w14:textId="77777777" w:rsidR="008C2681" w:rsidRPr="009E62F5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</w:t>
            </w:r>
            <w:r w:rsidR="009B2F29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29E2CFE" w14:textId="77777777" w:rsidR="008C2681" w:rsidRPr="009E62F5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AB25A0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930D3AE" w14:textId="77777777" w:rsidR="00A91418" w:rsidRPr="009E62F5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41359805" w14:textId="77777777" w:rsidR="008C2681" w:rsidRPr="009E62F5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4015E18A" w14:textId="77777777" w:rsidR="008C2681" w:rsidRPr="009E62F5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227A504A" w14:textId="77777777" w:rsidR="008C2681" w:rsidRPr="009E62F5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4966E29A" w14:textId="77777777" w:rsidR="008C2681" w:rsidRPr="009E62F5" w:rsidRDefault="0022235F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0B0FFEDF" w14:textId="77777777" w:rsidR="008C2681" w:rsidRPr="009E62F5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7FB16B14" w14:textId="77777777" w:rsidR="00057465" w:rsidRPr="009E62F5" w:rsidRDefault="0022235F" w:rsidP="0022235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D5B3" w14:textId="77777777" w:rsidR="00057465" w:rsidRPr="009E62F5" w:rsidRDefault="008C2681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228B" w14:textId="77777777" w:rsidR="00057465" w:rsidRPr="009E62F5" w:rsidRDefault="008C2681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2BA0" w14:textId="77777777" w:rsidR="00057465" w:rsidRPr="009E62F5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8000" w14:textId="0F26A0BB" w:rsidR="00057465" w:rsidRPr="00057465" w:rsidRDefault="00C93E4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C3B19" w:rsidRPr="00057465" w14:paraId="524ED98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24C8" w14:textId="77777777"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F5B5" w14:textId="77777777" w:rsidR="00057465" w:rsidRPr="009E62F5" w:rsidRDefault="00F95E6A" w:rsidP="00F95E6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роверка представленного </w:t>
            </w:r>
            <w:r w:rsidR="00A251D7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EDB4" w14:textId="77777777" w:rsidR="00F95E6A" w:rsidRPr="009E62F5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Выдает заявителю (представителю заявителя) бланк заявления для заполнения и при необходимости оказывает 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консультационную помощь при его заполнении.</w:t>
            </w:r>
          </w:p>
          <w:p w14:paraId="49390122" w14:textId="77777777" w:rsidR="00F95E6A" w:rsidRPr="009E62F5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2AED6106" w14:textId="77777777" w:rsidR="00F95E6A" w:rsidRPr="009E62F5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6FAFFDB1" w14:textId="77777777" w:rsidR="00F95E6A" w:rsidRPr="009E62F5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4DA45953" w14:textId="77777777" w:rsidR="00C90D34" w:rsidRPr="009E62F5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14:paraId="35039FE4" w14:textId="77777777" w:rsidR="00057465" w:rsidRPr="009E62F5" w:rsidRDefault="00C90D34" w:rsidP="00AB25A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замечани</w:t>
            </w:r>
            <w:r w:rsidR="00AB25A0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(недостатки) в ходе проверки заявления и документов (при наличии) не выявлены </w:t>
            </w:r>
            <w:r w:rsidR="00765FEE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</w:t>
            </w:r>
            <w:r w:rsidR="00F95E6A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C664" w14:textId="77777777" w:rsidR="00057465" w:rsidRPr="009E62F5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DEFD" w14:textId="77777777" w:rsidR="00057465" w:rsidRPr="009E62F5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88FE" w14:textId="77777777" w:rsidR="00057465" w:rsidRPr="009E62F5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B8B667E" w14:textId="77777777" w:rsidR="00C50B77" w:rsidRPr="009E62F5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14:paraId="0DE7D109" w14:textId="77777777" w:rsidR="00C50B77" w:rsidRPr="009E62F5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14AF0E8" w14:textId="77777777" w:rsidR="00C50B77" w:rsidRPr="009E62F5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308B553" w14:textId="77777777" w:rsidR="00C50B77" w:rsidRPr="009E62F5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0020D7BF" w14:textId="77777777" w:rsidR="00C50B77" w:rsidRPr="009E62F5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5C69" w14:textId="77777777" w:rsidR="00057465" w:rsidRPr="009E62F5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D6A9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14:paraId="5A42DE16" w14:textId="77777777" w:rsidR="00C50B77" w:rsidRPr="009E62F5" w:rsidRDefault="00B2356B" w:rsidP="004C7F4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</w:tc>
      </w:tr>
      <w:tr w:rsidR="00C93E46" w:rsidRPr="00057465" w14:paraId="1CC8916B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E066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6B4B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заявителя),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E59A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 их копии и заверяет копии путем проставления надписи «Копия верна», ФИО специалиста и даты заверения.</w:t>
            </w:r>
          </w:p>
          <w:p w14:paraId="72D6181D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0234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4D80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DB5B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D81D9D9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398F1E9F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42967A80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57F2" w14:textId="517671A6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656D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5A1EAD32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79AE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F0D0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24EB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1E8A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85CE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D200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1C5439D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8A06" w14:textId="4AABA723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656D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2694EE7E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3DA8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332A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C9FE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14:paraId="1569F94E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1D8DEB9F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F4C5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2ABE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9A8E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5112A21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E8A0716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03E9B53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B22A" w14:textId="1202EB08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656D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B6EF7" w:rsidRPr="00057465" w14:paraId="7B76ECB0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2D91" w14:textId="77777777"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C3B19" w:rsidRPr="00057465" w14:paraId="3C6059C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140D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F0CB" w14:textId="77777777" w:rsidR="008B6EF7" w:rsidRPr="009E62F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6CD1" w14:textId="77777777" w:rsidR="008B6EF7" w:rsidRPr="009E62F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3DD97C4C" w14:textId="77777777" w:rsidR="008B6EF7" w:rsidRPr="009E62F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</w:t>
            </w:r>
            <w:r w:rsidR="009B2F29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5B823883" w14:textId="77777777" w:rsidR="008B6EF7" w:rsidRPr="009E62F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заявитель (представитель заявителя) 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настаивает на приеме документов, предлагает написать письменное обращение (жалобу) и завершает прием</w:t>
            </w:r>
            <w:r w:rsidR="00C1668B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2DBEEFAE" w14:textId="77777777" w:rsidR="008B6EF7" w:rsidRPr="009E62F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10FDA3E1" w14:textId="77777777" w:rsidR="008B6EF7" w:rsidRPr="009E62F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6D84B505" w14:textId="77777777" w:rsidR="008B6EF7" w:rsidRPr="009E62F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17216932" w14:textId="77777777" w:rsidR="008B6EF7" w:rsidRPr="009E62F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77CD57B0" w14:textId="77777777" w:rsidR="008B6EF7" w:rsidRPr="009E62F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1BA9E171" w14:textId="77777777" w:rsidR="008B6EF7" w:rsidRPr="009E62F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5F3A721B" w14:textId="77777777" w:rsidR="008B6EF7" w:rsidRPr="009E62F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6FA4" w14:textId="77777777" w:rsidR="008B6EF7" w:rsidRPr="009E62F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CDC0" w14:textId="77777777" w:rsidR="008B6EF7" w:rsidRPr="009E62F5" w:rsidRDefault="008B6EF7" w:rsidP="00C1668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4387" w14:textId="77777777" w:rsidR="008B6EF7" w:rsidRPr="009E62F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406D" w14:textId="6EE144F3" w:rsidR="008B6EF7" w:rsidRPr="00057465" w:rsidRDefault="00C93E4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C3B19" w:rsidRPr="00057465" w14:paraId="11BCA392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32BC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3169" w14:textId="77777777" w:rsidR="008B6EF7" w:rsidRPr="009E62F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5E30" w14:textId="39086542" w:rsidR="005F6DF1" w:rsidRPr="009E62F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вносит данные заяви</w:t>
            </w:r>
            <w:r w:rsidR="008118D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теля (представителя заявителя) </w:t>
            </w:r>
            <w:r w:rsidR="005F6DF1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АИС МФЦ.  </w:t>
            </w:r>
          </w:p>
          <w:p w14:paraId="6252377E" w14:textId="77777777" w:rsidR="00C1668B" w:rsidRPr="009E62F5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0727D7BC" w14:textId="77777777" w:rsidR="008B6EF7" w:rsidRPr="009E62F5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14:paraId="1E8BFD8C" w14:textId="77777777" w:rsidR="008B6EF7" w:rsidRPr="009E62F5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7B8AAAD0" w14:textId="77777777" w:rsidR="008B6EF7" w:rsidRPr="009E62F5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11C7EE4B" w14:textId="77777777" w:rsidR="008B6EF7" w:rsidRPr="009E62F5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</w:t>
            </w:r>
            <w:r w:rsidR="008B6EF7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недостатки с разъяснением причин.</w:t>
            </w:r>
          </w:p>
          <w:p w14:paraId="3E0D691F" w14:textId="77777777" w:rsidR="008B6EF7" w:rsidRPr="009E62F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238694BE" w14:textId="77777777" w:rsidR="008B6EF7" w:rsidRPr="009E62F5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765FEE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05A0" w14:textId="77777777" w:rsidR="008B6EF7" w:rsidRPr="009E62F5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CBB4" w14:textId="77777777" w:rsidR="008B6EF7" w:rsidRPr="009E62F5" w:rsidRDefault="00C1668B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868B" w14:textId="77777777" w:rsidR="008B6EF7" w:rsidRPr="009E62F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EBA4747" w14:textId="77777777" w:rsidR="008B6EF7" w:rsidRPr="009E62F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B4D6541" w14:textId="77777777" w:rsidR="008B6EF7" w:rsidRPr="009E62F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3324F31" w14:textId="77777777" w:rsidR="005F6DF1" w:rsidRPr="009E62F5" w:rsidRDefault="005F6DF1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C15102C" w14:textId="77777777" w:rsidR="008B6EF7" w:rsidRPr="009E62F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F1A4E1C" w14:textId="77777777" w:rsidR="008B6EF7" w:rsidRPr="009E62F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2F337831" w14:textId="77777777" w:rsidR="008B6EF7" w:rsidRPr="009E62F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B88E" w14:textId="77777777" w:rsidR="008B6EF7" w:rsidRPr="009E62F5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053307BD" w14:textId="77777777" w:rsidR="008B6EF7" w:rsidRPr="009E62F5" w:rsidRDefault="008B6EF7" w:rsidP="004C7F4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C93E46" w:rsidRPr="00057465" w14:paraId="400F43D0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DD93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1975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7B29" w14:textId="25E4ADC6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опии, специалист изготавливает 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их копии и заверяет копии путем проставления надписи «Копия верна», ФИО специалиста и даты заверения.</w:t>
            </w:r>
          </w:p>
          <w:p w14:paraId="561AD60B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5177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2A88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7740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ED3B5E7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2AF64F16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4644D59C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9A9C" w14:textId="72E94ED3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31AF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3C46068D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670B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DABB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E138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FE68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A62F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4113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676543D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48A75EF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407D" w14:textId="42E90F53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31AF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17552CD7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4E6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480E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F529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42DA08F4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41964811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  <w:p w14:paraId="3D577C55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9FA5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63D2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31D4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52C50E1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027B0CA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DB60255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A84659F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7070" w14:textId="7D50F910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31AF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04B8A76B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F7C4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F4DE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BA3F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D54F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0A0C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39BC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F1AD728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3BD0F05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6F60576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73C671E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CF48" w14:textId="2D7F8221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31AF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7F3E3A9F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786E" w14:textId="77777777" w:rsidR="00C93E46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F584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B5D3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30263692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4D7D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9511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9327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CEA212D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D07854E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491BF86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6EBE" w14:textId="6AC8F6A1" w:rsidR="00C93E46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31AF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0F27542C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F088" w14:textId="77777777" w:rsidR="001307A6" w:rsidRPr="009246E0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C3B19" w:rsidRPr="00057465" w14:paraId="7E0F7F7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C963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DE03" w14:textId="77777777" w:rsidR="001307A6" w:rsidRPr="009E62F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Проверка наличия документа, 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0D74" w14:textId="77777777" w:rsidR="001307A6" w:rsidRPr="009E62F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5188F85A" w14:textId="77777777" w:rsidR="001307A6" w:rsidRPr="009E62F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0EAC6D0A" w14:textId="77777777" w:rsidR="001307A6" w:rsidRPr="009E62F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07DFD208" w14:textId="77777777" w:rsidR="001307A6" w:rsidRPr="009E62F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308935A1" w14:textId="77777777" w:rsidR="001307A6" w:rsidRPr="009E62F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1ADB2839" w14:textId="77777777" w:rsidR="001307A6" w:rsidRPr="009E62F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64A2D82A" w14:textId="77777777" w:rsidR="001307A6" w:rsidRPr="009E62F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64BABB5" w14:textId="77777777" w:rsidR="001307A6" w:rsidRPr="009E62F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30072089" w14:textId="77777777" w:rsidR="001307A6" w:rsidRPr="009E62F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1C78032F" w14:textId="77777777" w:rsidR="001307A6" w:rsidRPr="009E62F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ECA1" w14:textId="77777777" w:rsidR="001307A6" w:rsidRPr="009E62F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AC11" w14:textId="77777777" w:rsidR="001307A6" w:rsidRPr="009E62F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B7E9" w14:textId="77777777" w:rsidR="001307A6" w:rsidRPr="009E62F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0DCE" w14:textId="6393CF25" w:rsidR="001307A6" w:rsidRPr="00057465" w:rsidRDefault="00C93E4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C3B19" w:rsidRPr="00057465" w14:paraId="231DED5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B3BA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A2BD" w14:textId="77777777" w:rsidR="001307A6" w:rsidRPr="009E62F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0108" w14:textId="77777777" w:rsidR="001307A6" w:rsidRPr="009E62F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 в АИС МФЦ.  </w:t>
            </w:r>
          </w:p>
          <w:p w14:paraId="25F4579D" w14:textId="77777777" w:rsidR="001307A6" w:rsidRPr="009E62F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29D1F55B" w14:textId="77777777" w:rsidR="001307A6" w:rsidRPr="009E62F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76BE7D4C" w14:textId="77777777" w:rsidR="001307A6" w:rsidRPr="009E62F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представленным документам.</w:t>
            </w:r>
          </w:p>
          <w:p w14:paraId="04D9B344" w14:textId="77777777" w:rsidR="001307A6" w:rsidRPr="009E62F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2EBEE57C" w14:textId="77777777" w:rsidR="001307A6" w:rsidRPr="009E62F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6C769F36" w14:textId="77777777" w:rsidR="001307A6" w:rsidRPr="009E62F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1DC6BA4E" w14:textId="77777777" w:rsidR="001307A6" w:rsidRPr="009E62F5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765FEE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F429" w14:textId="77777777" w:rsidR="001307A6" w:rsidRPr="009E62F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C114" w14:textId="77777777" w:rsidR="001307A6" w:rsidRPr="009E62F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0397" w14:textId="77777777" w:rsidR="001307A6" w:rsidRPr="009E62F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B96A447" w14:textId="77777777" w:rsidR="001307A6" w:rsidRPr="009E62F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D290B43" w14:textId="77777777" w:rsidR="001307A6" w:rsidRPr="009E62F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AA1F084" w14:textId="77777777" w:rsidR="001307A6" w:rsidRPr="009E62F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194D65C" w14:textId="77777777" w:rsidR="001307A6" w:rsidRPr="009E62F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5F08287" w14:textId="77777777" w:rsidR="001307A6" w:rsidRPr="009E62F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26CC5FAB" w14:textId="77777777" w:rsidR="001307A6" w:rsidRPr="009E62F5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E8E2" w14:textId="77777777" w:rsidR="001307A6" w:rsidRPr="009E62F5" w:rsidRDefault="001307A6" w:rsidP="0053381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64B8DDB2" w14:textId="77777777" w:rsidR="001307A6" w:rsidRPr="009E62F5" w:rsidRDefault="001307A6" w:rsidP="004C7F4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C93E46" w:rsidRPr="00057465" w14:paraId="7A624044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6610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56A5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C1D3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14:paraId="60D672DF" w14:textId="6F29CE0C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заявления  (комплексного запроса) 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D032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D951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D963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E256017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0AE423E2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3A30" w14:textId="502B5BB0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95E4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36938E93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6239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DF60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4855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B249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3FFC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797E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9ADB389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7CD63A9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42E2" w14:textId="24B2251D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95E4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78E25068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7943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F3B4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1D9A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31937549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01075148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10C5EFE1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517A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5FEA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8B1C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7C36D0A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F3AF77E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43574F6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1D4F98D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2767D8D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6BB5035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CDC1" w14:textId="69E8BA3B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95E4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7E592A45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AA2F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7F0D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F57B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4EC5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A24D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296D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D974969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FE82313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7967941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2B67514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CB63829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5956A12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DA9A" w14:textId="6DB45346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95E4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69D1A4FC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A196" w14:textId="77777777" w:rsidR="00C93E46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CF88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Направление электронных образов 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7EA7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BC3C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3566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373C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AEDE6F0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14:paraId="43C185FD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23E1E0A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4134B62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33FE238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3C3C" w14:textId="1EC75BCF" w:rsidR="00C93E46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95E4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1307A6" w:rsidRPr="00057465" w14:paraId="3B40492F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4A90" w14:textId="77777777" w:rsidR="001307A6" w:rsidRPr="009246E0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C93E46" w:rsidRPr="00057465" w14:paraId="38863A29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65DE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CEAA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соответствия электронных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2181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проверяет соответствие электронных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3239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7EF7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7D6F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CB89" w14:textId="05BBAB88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034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3C94F66B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063F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6014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93CA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92E4" w14:textId="1770052B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DFFC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B85C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EF79E41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EE9E" w14:textId="7EF4AE18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034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615BA17A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4A9A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C6B8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 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5357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09EC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69FE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0526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13C4E69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198D030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E778433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77CC" w14:textId="0C8EAB9C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034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4D44D6A6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B365" w14:textId="77777777" w:rsidR="001307A6" w:rsidRPr="009246E0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C93E46" w:rsidRPr="00057465" w14:paraId="609D75F3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778B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F626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соответствия поступивших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E3CC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FAB3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8CF5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4416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B27E" w14:textId="44D96FE2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1626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74EDB1B0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C485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E29B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284D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0391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933C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6288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1F0A717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F33A" w14:textId="535A3610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1626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238648AE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A0ED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84D5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A5F6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14:paraId="2D67AC41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7D4803F0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1595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D7AA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42C3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2B820EA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CD35DF6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3C8A5FA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18C0" w14:textId="0B3484E4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1626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7CE67D30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0743" w14:textId="77777777" w:rsidR="001307A6" w:rsidRPr="00057465" w:rsidRDefault="001307A6" w:rsidP="006B38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025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C3B19" w:rsidRPr="00057465" w14:paraId="1469059B" w14:textId="77777777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915A" w14:textId="77777777" w:rsidR="001307A6" w:rsidRPr="00057465" w:rsidRDefault="001307A6" w:rsidP="00D02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025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E75C" w14:textId="77777777" w:rsidR="001307A6" w:rsidRPr="009E62F5" w:rsidRDefault="001307A6" w:rsidP="00E87E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A111" w14:textId="77777777" w:rsidR="006B38C1" w:rsidRPr="009E62F5" w:rsidRDefault="006B38C1" w:rsidP="000621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подготавливает проект решения:</w:t>
            </w:r>
          </w:p>
          <w:p w14:paraId="684CF1B3" w14:textId="77777777" w:rsidR="001307A6" w:rsidRPr="009E62F5" w:rsidRDefault="001307A6" w:rsidP="000621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9E62F5">
              <w:t xml:space="preserve"> </w:t>
            </w:r>
            <w:r w:rsidR="00D0252C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справки о неиспользовании (использовании) гражданами права приватизации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6AE148C6" w14:textId="77777777" w:rsidR="001307A6" w:rsidRPr="009E62F5" w:rsidRDefault="001307A6" w:rsidP="00D025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2422DE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решения </w:t>
            </w:r>
            <w:r w:rsidR="00D0252C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об отказе в предоставлении справки о неиспользовании (использовании) гражданами права </w:t>
            </w:r>
            <w:r w:rsidR="00D0252C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приватизации</w:t>
            </w:r>
            <w:r w:rsidR="006B38C1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195" w14:textId="77777777" w:rsidR="001307A6" w:rsidRPr="009E62F5" w:rsidRDefault="00D0252C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8 рабочих</w:t>
            </w:r>
            <w:r w:rsidR="001307A6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327F" w14:textId="77777777" w:rsidR="001307A6" w:rsidRPr="009E62F5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0529" w14:textId="77777777" w:rsidR="001307A6" w:rsidRPr="009E62F5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08AB344" w14:textId="77777777" w:rsidR="001307A6" w:rsidRPr="009E62F5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40BE21D" w14:textId="77777777" w:rsidR="001307A6" w:rsidRPr="009E62F5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6EE4508" w14:textId="77777777" w:rsidR="001307A6" w:rsidRPr="009E62F5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1D39" w14:textId="09158AAD" w:rsidR="001307A6" w:rsidRDefault="00C93E4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19FCDAF7" w14:textId="77777777" w:rsidR="001307A6" w:rsidRPr="00057465" w:rsidRDefault="001307A6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C93E46" w:rsidRPr="00057465" w14:paraId="348505E7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D6EA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1.2А.2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8D0D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EE7C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14:paraId="090DDED2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14:paraId="7429D49C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58F7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AB9D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5C22" w14:textId="6939F2BC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C72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63BC" w14:textId="07E8D3A5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72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336D8990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4A41" w14:textId="77777777" w:rsidR="001307A6" w:rsidRPr="00057465" w:rsidRDefault="001307A6" w:rsidP="006B38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D025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C93E46" w:rsidRPr="00057465" w14:paraId="2DE05A37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2D29" w14:textId="77777777" w:rsidR="00C93E46" w:rsidRDefault="00C93E46" w:rsidP="00C93E4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3B31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6A3F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A325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7505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0B99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8B9AAB3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5D65EC1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BFE0820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90C3" w14:textId="6293F900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414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5DA05BBF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AD80" w14:textId="77777777" w:rsidR="00C93E46" w:rsidRDefault="00C93E46" w:rsidP="00C93E4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BFD8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B217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осуществляет выдачу справки о неиспользовании (использовании) гражданами права приватизации либо решения об отказе в предоставлении справки о неиспользовании (использовании) гражданами права приватизации при личном обращении заявителя (представителя заявителя) в ОМСУ</w:t>
            </w:r>
          </w:p>
          <w:p w14:paraId="6BF9D00E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FA9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39DD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833D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92E9E97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E231" w14:textId="4347FD52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414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710CB2DF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A898" w14:textId="77777777" w:rsidR="001307A6" w:rsidRPr="00057465" w:rsidRDefault="001307A6" w:rsidP="00D02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025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C93E46" w:rsidRPr="00057465" w14:paraId="4890E98B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0555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4C25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FF1C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9C93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B794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6C20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E3AECC8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59A7060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E3CD" w14:textId="054DB1E1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460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4C76C85D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4A91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8B0C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1445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446E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EDA1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FFC5" w14:textId="244BFF43" w:rsidR="00C93E46" w:rsidRPr="009E62F5" w:rsidRDefault="00E57B0E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="00C93E4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10F1" w14:textId="72BD7072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460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1FA3409F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7753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4EF7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5330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2C314323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625D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8305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2CC2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77BF56D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9834678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C332456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3105E0AB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C967" w14:textId="6A8C7EF5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460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2C5E9926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E32F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7099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4DFC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справки о неиспользовании (использовании) гражданами права приватизации либо решения об отказе в предоставлении справки о неиспользовании (использовании) гражданами права приватизации</w:t>
            </w:r>
          </w:p>
          <w:p w14:paraId="0C0AA36D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4F23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B095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06D1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EAD4CB9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9655C60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C2CB" w14:textId="2AEF7F61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460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D02135" w:rsidRPr="00057465" w14:paraId="037A85BE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1182" w14:textId="77777777" w:rsidR="00D02135" w:rsidRPr="00057465" w:rsidRDefault="00D02135" w:rsidP="00D02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025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ОМСУ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C93E46" w:rsidRPr="00057465" w14:paraId="301D552E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7184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7DDC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Направление электронного 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67DE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8EBB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8908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BD5E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3EC813D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BC93" w14:textId="2BB98712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262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C93E46" w:rsidRPr="00057465" w14:paraId="66117823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9043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1.3В.2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5047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8A0A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14:paraId="090057BC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справки о неиспользовании (использовании) гражданами права приватизации либо решения об отказе в предоставлении справки о неиспользовании (использовании) гражданами права приватизации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8051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8608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BC3F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5558079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C2E75A7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D645D63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E5F7102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55F6" w14:textId="439D4465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262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29B864C3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B247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2649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85D9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0D26D30A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EE31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932E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538F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4F15491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945FA53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CA0E5BE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239A8E94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9476" w14:textId="097EE1CA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262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C93E46" w:rsidRPr="00057465" w14:paraId="15B13F5B" w14:textId="77777777" w:rsidTr="00C93E4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43EA" w14:textId="77777777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2EE4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B438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0F75CEEB" w14:textId="77777777" w:rsidR="00C93E46" w:rsidRPr="009E62F5" w:rsidRDefault="00C93E46" w:rsidP="00C93E4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C98A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8780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2792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E14DF5C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1C9A5AA" w14:textId="77777777" w:rsidR="00C93E46" w:rsidRPr="009E62F5" w:rsidRDefault="00C93E46" w:rsidP="00C93E4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2B0B" w14:textId="63A8B28F" w:rsidR="00C93E46" w:rsidRPr="00057465" w:rsidRDefault="00C93E46" w:rsidP="00C93E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262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D46AC" w:rsidRPr="00057465" w14:paraId="44B62551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515C" w14:textId="77777777" w:rsidR="002D46AC" w:rsidRPr="00057465" w:rsidRDefault="002D46AC" w:rsidP="00D02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025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14:paraId="01107EFC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67AC" w14:textId="77777777" w:rsidR="002D46AC" w:rsidRDefault="002D46AC" w:rsidP="006B38C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6B38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03C2" w14:textId="77777777" w:rsidR="002D46AC" w:rsidRPr="009E62F5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EDE4" w14:textId="77777777" w:rsidR="002D46AC" w:rsidRPr="009E62F5" w:rsidRDefault="002D46AC" w:rsidP="007733A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направляет через личный кабинет заявителя уведомление о принятии решения с приложением электронной копии 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F116" w14:textId="77777777" w:rsidR="002D46AC" w:rsidRPr="009E62F5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A7BE" w14:textId="77777777" w:rsidR="002D46AC" w:rsidRPr="009E62F5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FA31" w14:textId="77777777" w:rsidR="002D46AC" w:rsidRPr="009E62F5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C98FF4B" w14:textId="77777777" w:rsidR="002D46AC" w:rsidRPr="009E62F5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C3C0" w14:textId="5870F694" w:rsidR="002D46AC" w:rsidRPr="00057465" w:rsidRDefault="00C93E4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70E4420A" w14:textId="77777777" w:rsidR="00057465" w:rsidRDefault="00057465">
      <w:pPr>
        <w:rPr>
          <w:b/>
        </w:rPr>
      </w:pPr>
    </w:p>
    <w:p w14:paraId="7FC6782F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BFDA6DF" w14:textId="07AB9E4F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8. </w:t>
      </w:r>
      <w:r w:rsidR="005D6A9A">
        <w:rPr>
          <w:b/>
        </w:rPr>
        <w:t>«</w:t>
      </w:r>
      <w:r w:rsidRPr="00057465">
        <w:rPr>
          <w:b/>
        </w:rPr>
        <w:t xml:space="preserve">Особенности предоставления </w:t>
      </w:r>
      <w:r w:rsidR="005D6A9A">
        <w:rPr>
          <w:b/>
        </w:rPr>
        <w:t>«под</w:t>
      </w:r>
      <w:r w:rsidR="009A3A1D">
        <w:rPr>
          <w:b/>
        </w:rPr>
        <w:t>услуги</w:t>
      </w:r>
      <w:r w:rsidR="005D6A9A">
        <w:rPr>
          <w:b/>
        </w:rPr>
        <w:t>»</w:t>
      </w:r>
      <w:r w:rsidRPr="00057465">
        <w:rPr>
          <w:b/>
        </w:rPr>
        <w:t xml:space="preserve"> в электронной форме</w:t>
      </w:r>
      <w:r w:rsidR="005D6A9A">
        <w:rPr>
          <w:b/>
        </w:rPr>
        <w:t>»</w:t>
      </w:r>
    </w:p>
    <w:tbl>
      <w:tblPr>
        <w:tblW w:w="15139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164"/>
      </w:tblGrid>
      <w:tr w:rsidR="00D916D0" w:rsidRPr="00057465" w14:paraId="1E90DF74" w14:textId="77777777" w:rsidTr="007A1424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F7A655" w14:textId="3294559C" w:rsidR="00BB5F75" w:rsidRPr="00057465" w:rsidRDefault="00BB5F75" w:rsidP="009A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заявителем информации о сроках и порядке предоставления </w:t>
            </w:r>
            <w:r w:rsidR="005D6A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5D6A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B4E551" w14:textId="69B11061" w:rsidR="00BB5F75" w:rsidRPr="00057465" w:rsidRDefault="00BB5F75" w:rsidP="009A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подачи запроса о предоставлении </w:t>
            </w:r>
            <w:r w:rsidR="005D6A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5D6A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5DCE377B" w14:textId="11C28F57" w:rsidR="00BB5F75" w:rsidRPr="00057465" w:rsidRDefault="00BB5F75" w:rsidP="009A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пособ формирования запроса о предоставлении </w:t>
            </w:r>
            <w:r w:rsidR="005D6A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5D6A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B334878" w14:textId="525F0D11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="005D6A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5D6A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96FF4D2" w14:textId="299CAB49" w:rsidR="00BB5F75" w:rsidRPr="00057465" w:rsidRDefault="00BB5F75" w:rsidP="009A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 w:rsidR="005D6A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5D6A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70FCBDF" w14:textId="52EE095C" w:rsidR="00BB5F75" w:rsidRPr="00057465" w:rsidRDefault="00BB5F75" w:rsidP="009A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сведений о ходе выполнения запроса о предоставлении </w:t>
            </w:r>
            <w:r w:rsidR="005D6A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5D6A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40CEA9A" w14:textId="0FF79A36" w:rsidR="00BB5F75" w:rsidRPr="00057465" w:rsidRDefault="00BB5F75" w:rsidP="009A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подачи жалобы на нарушение порядка предоставления 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досудебного обжалования (внесудебного) обжалования решений и действий (бездействия) органа в процессе получения </w:t>
            </w:r>
            <w:r w:rsidR="005D6A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5D6A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</w:tr>
      <w:tr w:rsidR="00D916D0" w:rsidRPr="00057465" w14:paraId="664B59C7" w14:textId="77777777" w:rsidTr="007A1424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1FE3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0A87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5A652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A8A5A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A947B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F2134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99EBC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1901DC" w:rsidRPr="00057465" w14:paraId="299BF425" w14:textId="77777777" w:rsidTr="007A1424">
        <w:trPr>
          <w:trHeight w:val="315"/>
        </w:trPr>
        <w:tc>
          <w:tcPr>
            <w:tcW w:w="1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0C12" w14:textId="77777777" w:rsidR="001901DC" w:rsidRPr="00057465" w:rsidRDefault="001901D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F676B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</w:tr>
      <w:tr w:rsidR="00D916D0" w:rsidRPr="00057465" w14:paraId="4D4AFBF9" w14:textId="77777777" w:rsidTr="007A1424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EE9B" w14:textId="77777777" w:rsidR="00BB5F75" w:rsidRPr="009E62F5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фициальный сайт </w:t>
            </w:r>
            <w:r w:rsidR="009A3A1D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  <w:p w14:paraId="025B8EDF" w14:textId="77777777" w:rsidR="00BB5F75" w:rsidRPr="009E62F5" w:rsidRDefault="00BB5F75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0D84BD55" w14:textId="77777777" w:rsidR="00BB5F75" w:rsidRPr="009E62F5" w:rsidRDefault="00BB5F75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21D3" w14:textId="77777777" w:rsidR="00D916D0" w:rsidRPr="009E62F5" w:rsidRDefault="00BB5F75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апись на прием в </w:t>
            </w:r>
            <w:r w:rsidR="009A3A1D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="00D916D0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5AFE721E" w14:textId="77777777" w:rsidR="00BB5F75" w:rsidRPr="009E62F5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официальный сайт </w:t>
            </w:r>
            <w:r w:rsidR="009A3A1D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="00BB5F75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6E6CDA43" w14:textId="77777777" w:rsidR="00E30D22" w:rsidRPr="009E62F5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60FE35B9" w14:textId="77777777" w:rsidR="00E1679E" w:rsidRPr="009E62F5" w:rsidRDefault="00E1679E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35FDDF1" w14:textId="77777777" w:rsidR="00D916D0" w:rsidRPr="009E62F5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5FD210F5" w14:textId="77777777" w:rsidR="00BB5F75" w:rsidRPr="009E62F5" w:rsidRDefault="00D916D0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14:paraId="18E17FDE" w14:textId="77777777" w:rsidR="00BB5F75" w:rsidRPr="009E62F5" w:rsidRDefault="00D916D0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31A9A" w14:textId="77777777" w:rsidR="00BB5F75" w:rsidRPr="009E62F5" w:rsidRDefault="00E30D22" w:rsidP="0055226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9E62F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4D35" w14:textId="77777777" w:rsidR="00BB5F75" w:rsidRPr="009E62F5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93C4" w14:textId="77777777" w:rsidR="00BB5F75" w:rsidRPr="009E62F5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91CF" w14:textId="77777777" w:rsidR="00BB5F75" w:rsidRPr="009E62F5" w:rsidRDefault="00E30D22" w:rsidP="0055226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703E" w14:textId="77777777" w:rsidR="00E30D22" w:rsidRPr="009E62F5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фициальный сайт </w:t>
            </w:r>
            <w:r w:rsidR="009A3A1D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  <w:p w14:paraId="344BBD49" w14:textId="77777777" w:rsidR="00E30D22" w:rsidRPr="009E62F5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58A96D4A" w14:textId="77777777" w:rsidR="00E30D22" w:rsidRPr="009E62F5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76D28C91" w14:textId="77777777" w:rsidR="00BB5F75" w:rsidRPr="009E62F5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14:paraId="06678AF8" w14:textId="77777777" w:rsidR="007A1424" w:rsidRPr="009E62F5" w:rsidRDefault="007A1424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E62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МФЦ</w:t>
            </w:r>
          </w:p>
        </w:tc>
      </w:tr>
    </w:tbl>
    <w:p w14:paraId="50B15BEB" w14:textId="77777777" w:rsidR="003F1208" w:rsidRDefault="003F1208">
      <w:pPr>
        <w:rPr>
          <w:b/>
        </w:rPr>
      </w:pPr>
    </w:p>
    <w:p w14:paraId="3F2025C1" w14:textId="77777777" w:rsidR="00FE3E6F" w:rsidRDefault="00FE3E6F">
      <w:pPr>
        <w:rPr>
          <w:b/>
        </w:rPr>
      </w:pPr>
    </w:p>
    <w:p w14:paraId="4F553FB8" w14:textId="77777777" w:rsidR="00FE3E6F" w:rsidRDefault="00FE3E6F">
      <w:pPr>
        <w:rPr>
          <w:b/>
        </w:rPr>
      </w:pPr>
      <w:r>
        <w:rPr>
          <w:b/>
        </w:rPr>
        <w:br w:type="page"/>
      </w:r>
    </w:p>
    <w:p w14:paraId="147A512F" w14:textId="77777777" w:rsidR="00FE3E6F" w:rsidRDefault="00FE3E6F">
      <w:pPr>
        <w:rPr>
          <w:b/>
        </w:rPr>
        <w:sectPr w:rsidR="00FE3E6F" w:rsidSect="00E562A3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14:paraId="18A24648" w14:textId="12FC881D" w:rsidR="007C689E" w:rsidRDefault="00D251C0" w:rsidP="00D251C0">
      <w:pPr>
        <w:jc w:val="center"/>
        <w:rPr>
          <w:rFonts w:eastAsia="Times New Roman"/>
          <w:sz w:val="22"/>
          <w:szCs w:val="22"/>
          <w:highlight w:val="yellow"/>
          <w:lang w:eastAsia="ru-RU"/>
        </w:rPr>
      </w:pPr>
      <w:r>
        <w:rPr>
          <w:b/>
        </w:rPr>
        <w:lastRenderedPageBreak/>
        <w:t xml:space="preserve">                                                                                                          </w:t>
      </w:r>
      <w:r w:rsidR="007C689E" w:rsidRPr="005D6A9A">
        <w:rPr>
          <w:rFonts w:eastAsia="Times New Roman"/>
          <w:sz w:val="22"/>
          <w:szCs w:val="22"/>
          <w:lang w:eastAsia="ru-RU"/>
        </w:rPr>
        <w:t xml:space="preserve">    </w:t>
      </w:r>
      <w:r w:rsidRPr="005D6A9A">
        <w:rPr>
          <w:b/>
        </w:rPr>
        <w:t>П</w:t>
      </w:r>
      <w:r>
        <w:rPr>
          <w:b/>
        </w:rPr>
        <w:t>риложение 1</w:t>
      </w:r>
    </w:p>
    <w:p w14:paraId="7CFE81A5" w14:textId="1B5C6B2E" w:rsidR="00D251C0" w:rsidRPr="00D251C0" w:rsidRDefault="00D251C0" w:rsidP="00D251C0">
      <w:pPr>
        <w:rPr>
          <w:rFonts w:eastAsia="Times New Roman"/>
          <w:sz w:val="22"/>
          <w:szCs w:val="22"/>
          <w:highlight w:val="yellow"/>
          <w:lang w:eastAsia="ru-RU"/>
        </w:rPr>
      </w:pPr>
      <w:r w:rsidRPr="005D6A9A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</w:t>
      </w:r>
      <w:r w:rsidR="004C5AE5">
        <w:rPr>
          <w:rFonts w:eastAsia="Times New Roman"/>
          <w:sz w:val="22"/>
          <w:szCs w:val="22"/>
          <w:lang w:eastAsia="ru-RU"/>
        </w:rPr>
        <w:t xml:space="preserve">       _____________________________                             </w:t>
      </w:r>
    </w:p>
    <w:p w14:paraId="246EF573" w14:textId="7824E729" w:rsidR="007C689E" w:rsidRPr="00D251C0" w:rsidRDefault="007C689E" w:rsidP="007C689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251C0">
        <w:rPr>
          <w:sz w:val="22"/>
          <w:szCs w:val="22"/>
        </w:rPr>
        <w:t xml:space="preserve">                                                                    </w:t>
      </w:r>
      <w:r w:rsidR="00D251C0">
        <w:rPr>
          <w:sz w:val="22"/>
          <w:szCs w:val="22"/>
        </w:rPr>
        <w:t xml:space="preserve">               </w:t>
      </w:r>
      <w:r w:rsidRPr="00D251C0">
        <w:rPr>
          <w:sz w:val="22"/>
          <w:szCs w:val="22"/>
        </w:rPr>
        <w:t xml:space="preserve">  (кому)</w:t>
      </w:r>
    </w:p>
    <w:p w14:paraId="4FCB0695" w14:textId="77777777" w:rsidR="007C689E" w:rsidRPr="000D02A1" w:rsidRDefault="007C689E" w:rsidP="007C689E">
      <w:pPr>
        <w:widowControl w:val="0"/>
        <w:autoSpaceDE w:val="0"/>
        <w:autoSpaceDN w:val="0"/>
        <w:ind w:hanging="1080"/>
        <w:jc w:val="right"/>
        <w:rPr>
          <w:sz w:val="20"/>
        </w:rPr>
      </w:pPr>
      <w:r>
        <w:rPr>
          <w:szCs w:val="28"/>
        </w:rPr>
        <w:t xml:space="preserve">                                                                      </w:t>
      </w:r>
      <w:r w:rsidRPr="00D251C0">
        <w:rPr>
          <w:sz w:val="22"/>
          <w:szCs w:val="22"/>
        </w:rPr>
        <w:t>от_</w:t>
      </w:r>
      <w:r w:rsidRPr="006D4DAA">
        <w:rPr>
          <w:szCs w:val="28"/>
        </w:rPr>
        <w:t>______________________________</w:t>
      </w:r>
      <w:r>
        <w:rPr>
          <w:szCs w:val="28"/>
        </w:rPr>
        <w:t xml:space="preserve">               </w:t>
      </w:r>
      <w:r>
        <w:t xml:space="preserve">                                                                                                         </w:t>
      </w:r>
      <w:r w:rsidRPr="000D02A1">
        <w:rPr>
          <w:sz w:val="20"/>
        </w:rPr>
        <w:t>(фамилия, имя, отчество (при наличии) заявителя)</w:t>
      </w:r>
    </w:p>
    <w:p w14:paraId="3AC858BF" w14:textId="77777777" w:rsidR="007C689E" w:rsidRPr="00D251C0" w:rsidRDefault="007C689E" w:rsidP="007C689E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Cs w:val="28"/>
        </w:rPr>
        <w:t xml:space="preserve">                                                   </w:t>
      </w:r>
      <w:r w:rsidRPr="00D251C0">
        <w:rPr>
          <w:sz w:val="22"/>
          <w:szCs w:val="22"/>
        </w:rPr>
        <w:t xml:space="preserve">Документ, удостоверяющий личность </w:t>
      </w:r>
    </w:p>
    <w:p w14:paraId="33017054" w14:textId="1EB90901" w:rsidR="007C689E" w:rsidRPr="006D4DAA" w:rsidRDefault="007C689E" w:rsidP="007C689E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Pr="006D4DAA">
        <w:rPr>
          <w:szCs w:val="28"/>
        </w:rPr>
        <w:t>____________________________</w:t>
      </w:r>
    </w:p>
    <w:p w14:paraId="593F114B" w14:textId="77777777" w:rsidR="007C689E" w:rsidRPr="000D02A1" w:rsidRDefault="007C689E" w:rsidP="007C689E">
      <w:pPr>
        <w:widowControl w:val="0"/>
        <w:autoSpaceDE w:val="0"/>
        <w:autoSpaceDN w:val="0"/>
        <w:jc w:val="right"/>
        <w:rPr>
          <w:sz w:val="20"/>
        </w:rPr>
      </w:pPr>
      <w:r w:rsidRPr="000D02A1">
        <w:rPr>
          <w:sz w:val="20"/>
        </w:rPr>
        <w:t>(вид, серия и номер документа)</w:t>
      </w:r>
    </w:p>
    <w:p w14:paraId="63874EB9" w14:textId="6C9FF801" w:rsidR="007C689E" w:rsidRPr="006D4DAA" w:rsidRDefault="007C689E" w:rsidP="007C689E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 xml:space="preserve">                   </w:t>
      </w:r>
      <w:r w:rsidR="00D251C0">
        <w:rPr>
          <w:szCs w:val="28"/>
        </w:rPr>
        <w:t xml:space="preserve">                             </w:t>
      </w:r>
      <w:r w:rsidRPr="006D4DAA">
        <w:rPr>
          <w:szCs w:val="28"/>
        </w:rPr>
        <w:t>_______________________________</w:t>
      </w:r>
      <w:r>
        <w:rPr>
          <w:szCs w:val="28"/>
        </w:rPr>
        <w:t xml:space="preserve"> </w:t>
      </w:r>
    </w:p>
    <w:p w14:paraId="58E3FF4C" w14:textId="77777777" w:rsidR="007C689E" w:rsidRPr="000D02A1" w:rsidRDefault="007C689E" w:rsidP="007C689E">
      <w:pPr>
        <w:widowControl w:val="0"/>
        <w:autoSpaceDE w:val="0"/>
        <w:autoSpaceDN w:val="0"/>
        <w:jc w:val="right"/>
        <w:rPr>
          <w:sz w:val="20"/>
        </w:rPr>
      </w:pPr>
      <w:r>
        <w:rPr>
          <w:szCs w:val="28"/>
        </w:rPr>
        <w:t xml:space="preserve">                 </w:t>
      </w:r>
      <w:r w:rsidRPr="006D4DAA">
        <w:rPr>
          <w:szCs w:val="28"/>
        </w:rPr>
        <w:t xml:space="preserve">                                  </w:t>
      </w:r>
      <w:r w:rsidRPr="000D02A1">
        <w:rPr>
          <w:sz w:val="20"/>
        </w:rPr>
        <w:t>(кем и когда выдан документ)</w:t>
      </w:r>
    </w:p>
    <w:p w14:paraId="3DC5FC9F" w14:textId="77777777" w:rsidR="007C689E" w:rsidRPr="006D4DAA" w:rsidRDefault="007C689E" w:rsidP="007C689E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D251C0">
        <w:rPr>
          <w:sz w:val="22"/>
          <w:szCs w:val="22"/>
        </w:rPr>
        <w:t>проживающего (ей) по адресу</w:t>
      </w:r>
      <w:r w:rsidRPr="006D4DAA">
        <w:rPr>
          <w:szCs w:val="28"/>
        </w:rPr>
        <w:t>__________</w:t>
      </w:r>
    </w:p>
    <w:p w14:paraId="6F793CD2" w14:textId="4AE958E8" w:rsidR="007C689E" w:rsidRPr="006D4DAA" w:rsidRDefault="007C689E" w:rsidP="007C689E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 xml:space="preserve">                    </w:t>
      </w:r>
      <w:r w:rsidR="00D251C0">
        <w:rPr>
          <w:szCs w:val="28"/>
        </w:rPr>
        <w:t xml:space="preserve">                               </w:t>
      </w:r>
      <w:r w:rsidRPr="006D4DAA">
        <w:rPr>
          <w:szCs w:val="28"/>
        </w:rPr>
        <w:t xml:space="preserve">_______________________________                          </w:t>
      </w:r>
    </w:p>
    <w:p w14:paraId="191F350F" w14:textId="77777777" w:rsidR="007C689E" w:rsidRPr="000D02A1" w:rsidRDefault="007C689E" w:rsidP="007C689E">
      <w:pPr>
        <w:widowControl w:val="0"/>
        <w:autoSpaceDE w:val="0"/>
        <w:autoSpaceDN w:val="0"/>
        <w:jc w:val="right"/>
        <w:rPr>
          <w:sz w:val="20"/>
        </w:rPr>
      </w:pPr>
      <w:r>
        <w:rPr>
          <w:szCs w:val="28"/>
        </w:rPr>
        <w:t xml:space="preserve">                              </w:t>
      </w:r>
      <w:r w:rsidRPr="006D4DAA">
        <w:rPr>
          <w:szCs w:val="28"/>
        </w:rPr>
        <w:t xml:space="preserve">                      </w:t>
      </w:r>
      <w:r w:rsidRPr="000D02A1">
        <w:rPr>
          <w:sz w:val="20"/>
        </w:rPr>
        <w:t>(адрес регистрации, проживания)</w:t>
      </w:r>
    </w:p>
    <w:p w14:paraId="5D434229" w14:textId="77777777" w:rsidR="007C689E" w:rsidRPr="006D4DAA" w:rsidRDefault="007C689E" w:rsidP="007C689E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Pr="00D251C0">
        <w:rPr>
          <w:sz w:val="22"/>
          <w:szCs w:val="22"/>
        </w:rPr>
        <w:t>телефон</w:t>
      </w:r>
      <w:r w:rsidRPr="006D4DAA">
        <w:rPr>
          <w:szCs w:val="28"/>
        </w:rPr>
        <w:t xml:space="preserve"> _____________________________</w:t>
      </w:r>
    </w:p>
    <w:p w14:paraId="784E0432" w14:textId="77777777" w:rsidR="007C689E" w:rsidRPr="000D02A1" w:rsidRDefault="007C689E" w:rsidP="007C689E">
      <w:pPr>
        <w:widowControl w:val="0"/>
        <w:autoSpaceDE w:val="0"/>
        <w:autoSpaceDN w:val="0"/>
        <w:jc w:val="right"/>
        <w:rPr>
          <w:sz w:val="20"/>
        </w:rPr>
      </w:pPr>
      <w:r>
        <w:rPr>
          <w:szCs w:val="28"/>
        </w:rPr>
        <w:t xml:space="preserve">                                                    </w:t>
      </w:r>
      <w:r w:rsidRPr="00D251C0">
        <w:rPr>
          <w:sz w:val="22"/>
          <w:szCs w:val="22"/>
        </w:rPr>
        <w:t>в лице</w:t>
      </w:r>
      <w:r w:rsidRPr="006D4DAA">
        <w:rPr>
          <w:szCs w:val="28"/>
        </w:rPr>
        <w:t>___</w:t>
      </w:r>
      <w:r>
        <w:rPr>
          <w:szCs w:val="28"/>
        </w:rPr>
        <w:t xml:space="preserve">___________________________                   </w:t>
      </w:r>
      <w:r w:rsidRPr="006D4DAA">
        <w:rPr>
          <w:szCs w:val="28"/>
        </w:rPr>
        <w:t xml:space="preserve">     </w:t>
      </w:r>
      <w:r>
        <w:rPr>
          <w:szCs w:val="28"/>
        </w:rPr>
        <w:t xml:space="preserve">                                                                   </w:t>
      </w:r>
      <w:r w:rsidRPr="000D02A1">
        <w:rPr>
          <w:sz w:val="20"/>
        </w:rPr>
        <w:t>(фамилия, имя, отчество (при наличии) представителя)</w:t>
      </w:r>
    </w:p>
    <w:p w14:paraId="0408EDD5" w14:textId="71FA928D" w:rsidR="007C689E" w:rsidRPr="00D251C0" w:rsidRDefault="007C689E" w:rsidP="00D251C0">
      <w:pPr>
        <w:widowControl w:val="0"/>
        <w:autoSpaceDE w:val="0"/>
        <w:autoSpaceDN w:val="0"/>
        <w:jc w:val="right"/>
        <w:rPr>
          <w:szCs w:val="28"/>
        </w:rPr>
      </w:pPr>
      <w:r>
        <w:t xml:space="preserve">                                                           ____________________________________                                                           </w:t>
      </w:r>
    </w:p>
    <w:p w14:paraId="6598C62A" w14:textId="77777777" w:rsidR="007C689E" w:rsidRDefault="007C689E" w:rsidP="007C689E">
      <w:pPr>
        <w:widowControl w:val="0"/>
        <w:pBdr>
          <w:bottom w:val="single" w:sz="12" w:space="13" w:color="auto"/>
        </w:pBdr>
        <w:autoSpaceDE w:val="0"/>
        <w:autoSpaceDN w:val="0"/>
        <w:jc w:val="right"/>
      </w:pPr>
      <w:r>
        <w:t xml:space="preserve"> ____________________________________</w:t>
      </w:r>
    </w:p>
    <w:p w14:paraId="30F72588" w14:textId="77777777" w:rsidR="007C689E" w:rsidRDefault="007C689E" w:rsidP="007C689E">
      <w:pPr>
        <w:widowControl w:val="0"/>
        <w:pBdr>
          <w:bottom w:val="single" w:sz="12" w:space="13" w:color="auto"/>
        </w:pBdr>
        <w:autoSpaceDE w:val="0"/>
        <w:autoSpaceDN w:val="0"/>
        <w:jc w:val="right"/>
      </w:pPr>
      <w:r w:rsidRPr="006D4DAA">
        <w:rPr>
          <w:szCs w:val="28"/>
        </w:rPr>
        <w:t xml:space="preserve">                                </w:t>
      </w:r>
      <w:r>
        <w:rPr>
          <w:szCs w:val="28"/>
        </w:rPr>
        <w:t xml:space="preserve">        </w:t>
      </w:r>
      <w:r w:rsidRPr="000D02A1">
        <w:rPr>
          <w:sz w:val="20"/>
        </w:rPr>
        <w:t>(</w:t>
      </w:r>
      <w:r>
        <w:rPr>
          <w:sz w:val="20"/>
        </w:rPr>
        <w:t>кем и когда выдан документ)</w:t>
      </w:r>
      <w:r w:rsidRPr="00352E60">
        <w:t xml:space="preserve"> </w:t>
      </w:r>
    </w:p>
    <w:p w14:paraId="47DC9017" w14:textId="445F573B" w:rsidR="00B44217" w:rsidRPr="005E3D68" w:rsidRDefault="00B44217" w:rsidP="007C689E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14:paraId="7390912D" w14:textId="77777777" w:rsidR="00B44217" w:rsidRPr="005E3D68" w:rsidRDefault="00B44217" w:rsidP="00B4421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</w:p>
    <w:p w14:paraId="0C1E6EDA" w14:textId="77777777" w:rsidR="00B44217" w:rsidRPr="005E3D68" w:rsidRDefault="00B44217" w:rsidP="00B4421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  <w:r w:rsidRPr="005E3D68">
        <w:rPr>
          <w:rFonts w:eastAsia="Times New Roman"/>
          <w:b/>
          <w:sz w:val="22"/>
          <w:szCs w:val="22"/>
          <w:lang w:eastAsia="ru-RU"/>
        </w:rPr>
        <w:t>Заявление о выдаче справки о неиспользовании (использовании) права</w:t>
      </w:r>
    </w:p>
    <w:p w14:paraId="068F4C48" w14:textId="77777777" w:rsidR="00B44217" w:rsidRPr="005E3D68" w:rsidRDefault="00B44217" w:rsidP="00B4421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r w:rsidRPr="005E3D68">
        <w:rPr>
          <w:rFonts w:eastAsia="Times New Roman"/>
          <w:b/>
          <w:sz w:val="22"/>
          <w:szCs w:val="22"/>
          <w:lang w:eastAsia="ru-RU"/>
        </w:rPr>
        <w:t xml:space="preserve">приватизации муниципальных жилых помещений </w:t>
      </w:r>
    </w:p>
    <w:p w14:paraId="426E2AA4" w14:textId="77777777" w:rsidR="00B44217" w:rsidRPr="005E3D68" w:rsidRDefault="00B44217" w:rsidP="00B44217">
      <w:pPr>
        <w:autoSpaceDE w:val="0"/>
        <w:autoSpaceDN w:val="0"/>
        <w:adjustRightInd w:val="0"/>
        <w:spacing w:after="200" w:line="240" w:lineRule="auto"/>
        <w:jc w:val="both"/>
        <w:rPr>
          <w:rFonts w:eastAsia="Calibri"/>
          <w:sz w:val="20"/>
        </w:rPr>
      </w:pPr>
    </w:p>
    <w:p w14:paraId="1766B02B" w14:textId="77777777" w:rsidR="00765FEE" w:rsidRPr="00765FEE" w:rsidRDefault="00765FEE" w:rsidP="00765F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ourier New"/>
          <w:sz w:val="22"/>
          <w:szCs w:val="22"/>
        </w:rPr>
      </w:pPr>
      <w:r w:rsidRPr="00765FEE">
        <w:rPr>
          <w:rFonts w:cs="Courier New"/>
          <w:sz w:val="22"/>
          <w:szCs w:val="22"/>
        </w:rPr>
        <w:t>Прошу выдать справку о неиспользовании (использовании) права приватизации муниципальных жилых помещений, расположенных по адресам:</w:t>
      </w:r>
    </w:p>
    <w:p w14:paraId="59812C40" w14:textId="77777777" w:rsidR="00765FEE" w:rsidRPr="00765FEE" w:rsidRDefault="00765FEE" w:rsidP="00765F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ourier New"/>
          <w:sz w:val="22"/>
          <w:szCs w:val="22"/>
        </w:rPr>
      </w:pPr>
      <w:r w:rsidRPr="00765FEE">
        <w:rPr>
          <w:rFonts w:cs="Courier New"/>
          <w:sz w:val="22"/>
          <w:szCs w:val="22"/>
        </w:rPr>
        <w:t>____________________________________________________________________________</w:t>
      </w:r>
    </w:p>
    <w:p w14:paraId="4B8B69CB" w14:textId="77777777" w:rsidR="00765FEE" w:rsidRPr="00765FEE" w:rsidRDefault="00765FEE" w:rsidP="00765F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ourier New"/>
          <w:sz w:val="22"/>
          <w:szCs w:val="22"/>
        </w:rPr>
      </w:pPr>
      <w:r w:rsidRPr="00765FEE">
        <w:rPr>
          <w:rFonts w:cs="Courier New"/>
          <w:sz w:val="22"/>
          <w:szCs w:val="22"/>
        </w:rPr>
        <w:t>____________________________________________________________________________</w:t>
      </w:r>
    </w:p>
    <w:p w14:paraId="3E6662B8" w14:textId="77777777" w:rsidR="00765FEE" w:rsidRPr="00765FEE" w:rsidRDefault="00765FEE" w:rsidP="00765F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ourier New"/>
          <w:sz w:val="22"/>
          <w:szCs w:val="22"/>
        </w:rPr>
      </w:pPr>
      <w:r w:rsidRPr="00765FEE">
        <w:rPr>
          <w:rFonts w:cs="Courier New"/>
          <w:sz w:val="22"/>
          <w:szCs w:val="22"/>
        </w:rPr>
        <w:t>____________________________________________________________________________</w:t>
      </w:r>
    </w:p>
    <w:p w14:paraId="78E5FBBD" w14:textId="77777777" w:rsidR="00765FEE" w:rsidRPr="00765FEE" w:rsidRDefault="00765FEE" w:rsidP="00765F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ourier New"/>
          <w:sz w:val="22"/>
          <w:szCs w:val="22"/>
        </w:rPr>
      </w:pPr>
      <w:r w:rsidRPr="00765FEE">
        <w:rPr>
          <w:rFonts w:cs="Courier New"/>
          <w:sz w:val="22"/>
          <w:szCs w:val="22"/>
        </w:rPr>
        <w:t>____________________________________________________________________________</w:t>
      </w:r>
    </w:p>
    <w:p w14:paraId="29F78C21" w14:textId="77777777" w:rsidR="00765FEE" w:rsidRPr="00765FEE" w:rsidRDefault="00765FEE" w:rsidP="00765F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ourier New"/>
          <w:sz w:val="22"/>
          <w:szCs w:val="22"/>
        </w:rPr>
      </w:pPr>
      <w:r w:rsidRPr="00765FEE">
        <w:rPr>
          <w:rFonts w:cs="Courier New"/>
          <w:sz w:val="22"/>
          <w:szCs w:val="22"/>
        </w:rPr>
        <w:t>К заявлению прилагаю:</w:t>
      </w:r>
    </w:p>
    <w:p w14:paraId="18C79B3E" w14:textId="77777777" w:rsidR="00765FEE" w:rsidRPr="00765FEE" w:rsidRDefault="00765FEE" w:rsidP="00765F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ourier New"/>
          <w:sz w:val="22"/>
          <w:szCs w:val="22"/>
          <w:highlight w:val="yellow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9"/>
        <w:gridCol w:w="7091"/>
        <w:gridCol w:w="1673"/>
      </w:tblGrid>
      <w:tr w:rsidR="00B44217" w:rsidRPr="005E3D68" w14:paraId="1ACD48CA" w14:textId="77777777" w:rsidTr="007A1424">
        <w:trPr>
          <w:trHeight w:val="15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76A" w14:textId="77777777" w:rsidR="00B44217" w:rsidRPr="005E3D68" w:rsidRDefault="00B44217" w:rsidP="00765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E3D68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58B2" w14:textId="77777777" w:rsidR="00B44217" w:rsidRPr="005E3D68" w:rsidRDefault="00B44217" w:rsidP="00765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E3D68">
              <w:rPr>
                <w:rFonts w:eastAsia="Times New Roman"/>
                <w:sz w:val="22"/>
                <w:szCs w:val="22"/>
                <w:lang w:eastAsia="ru-RU"/>
              </w:rPr>
              <w:t>Наименование документа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0AD" w14:textId="77777777" w:rsidR="00B44217" w:rsidRPr="005E3D68" w:rsidRDefault="00B44217" w:rsidP="00765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E3D68">
              <w:rPr>
                <w:rFonts w:eastAsia="Times New Roman"/>
                <w:sz w:val="22"/>
                <w:szCs w:val="22"/>
                <w:lang w:eastAsia="ru-RU"/>
              </w:rPr>
              <w:t>Кол-во (шт.)</w:t>
            </w:r>
            <w:r w:rsidR="001C2412">
              <w:rPr>
                <w:rFonts w:eastAsia="Times New Roman"/>
                <w:sz w:val="22"/>
                <w:szCs w:val="22"/>
                <w:lang w:eastAsia="ru-RU"/>
              </w:rPr>
              <w:t xml:space="preserve"> / л.</w:t>
            </w:r>
          </w:p>
        </w:tc>
      </w:tr>
      <w:tr w:rsidR="00B44217" w:rsidRPr="005E3D68" w14:paraId="00F362B9" w14:textId="77777777" w:rsidTr="007A1424">
        <w:trPr>
          <w:trHeight w:val="134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1BFD" w14:textId="77777777" w:rsidR="00B44217" w:rsidRPr="005E3D68" w:rsidRDefault="00B44217" w:rsidP="00765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9200" w14:textId="77777777" w:rsidR="00B44217" w:rsidRPr="005E3D68" w:rsidRDefault="00B44217" w:rsidP="00765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2B8" w14:textId="77777777" w:rsidR="00B44217" w:rsidRPr="005E3D68" w:rsidRDefault="00B44217" w:rsidP="00765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44217" w:rsidRPr="005E3D68" w14:paraId="0BDB179B" w14:textId="77777777" w:rsidTr="007A1424">
        <w:trPr>
          <w:trHeight w:val="9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F753" w14:textId="77777777" w:rsidR="00B44217" w:rsidRPr="005E3D68" w:rsidRDefault="00B44217" w:rsidP="00765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F3C3" w14:textId="77777777" w:rsidR="00B44217" w:rsidRPr="005E3D68" w:rsidRDefault="00B44217" w:rsidP="00765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3F32" w14:textId="77777777" w:rsidR="00B44217" w:rsidRPr="005E3D68" w:rsidRDefault="00B44217" w:rsidP="00765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44217" w:rsidRPr="005E3D68" w14:paraId="3454FDD9" w14:textId="77777777" w:rsidTr="007A1424">
        <w:trPr>
          <w:trHeight w:val="6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4B24" w14:textId="77777777" w:rsidR="00B44217" w:rsidRPr="005E3D68" w:rsidRDefault="00B44217" w:rsidP="00765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A49F" w14:textId="77777777" w:rsidR="00B44217" w:rsidRPr="005E3D68" w:rsidRDefault="00B44217" w:rsidP="00765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F48" w14:textId="77777777" w:rsidR="00B44217" w:rsidRPr="005E3D68" w:rsidRDefault="00B44217" w:rsidP="00765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44217" w:rsidRPr="005E3D68" w14:paraId="2F96156D" w14:textId="77777777" w:rsidTr="007A1424">
        <w:trPr>
          <w:trHeight w:val="15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4EDD" w14:textId="77777777" w:rsidR="00B44217" w:rsidRPr="005E3D68" w:rsidRDefault="00B44217" w:rsidP="00765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6BE" w14:textId="77777777" w:rsidR="00B44217" w:rsidRPr="005E3D68" w:rsidRDefault="00B44217" w:rsidP="00765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846C" w14:textId="77777777" w:rsidR="00B44217" w:rsidRPr="005E3D68" w:rsidRDefault="00B44217" w:rsidP="00765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2BC0C98B" w14:textId="77777777" w:rsidR="00B44217" w:rsidRDefault="00B44217" w:rsidP="00B44217">
      <w:pPr>
        <w:autoSpaceDE w:val="0"/>
        <w:autoSpaceDN w:val="0"/>
        <w:adjustRightInd w:val="0"/>
        <w:spacing w:after="200" w:line="240" w:lineRule="auto"/>
        <w:jc w:val="both"/>
        <w:rPr>
          <w:rFonts w:eastAsia="Calibri"/>
          <w:sz w:val="22"/>
          <w:szCs w:val="22"/>
        </w:rPr>
      </w:pPr>
    </w:p>
    <w:p w14:paraId="1E00B642" w14:textId="79C62151" w:rsidR="00EA2D10" w:rsidRPr="005E3D68" w:rsidRDefault="00EA2D10" w:rsidP="00B44217">
      <w:pPr>
        <w:autoSpaceDE w:val="0"/>
        <w:autoSpaceDN w:val="0"/>
        <w:adjustRightInd w:val="0"/>
        <w:spacing w:after="20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В соответствии с Федеральным законом от 27.07.2006 № 152 –ФЗ </w:t>
      </w:r>
      <w:r w:rsidR="00D251C0">
        <w:rPr>
          <w:rFonts w:eastAsia="Calibri"/>
          <w:sz w:val="22"/>
          <w:szCs w:val="22"/>
        </w:rPr>
        <w:t>«</w:t>
      </w:r>
      <w:r>
        <w:rPr>
          <w:rFonts w:eastAsia="Calibri"/>
          <w:sz w:val="22"/>
          <w:szCs w:val="22"/>
        </w:rPr>
        <w:t>О персональных данных» даю согласие на обработку моих персональных данных.</w:t>
      </w:r>
    </w:p>
    <w:p w14:paraId="1C5CD6DF" w14:textId="77777777" w:rsidR="00B44217" w:rsidRPr="005E3D68" w:rsidRDefault="00EA2D10" w:rsidP="00B4421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Calibri"/>
          <w:sz w:val="22"/>
          <w:szCs w:val="22"/>
        </w:rPr>
        <w:t xml:space="preserve"> </w:t>
      </w:r>
    </w:p>
    <w:p w14:paraId="30ABFB22" w14:textId="77777777" w:rsidR="00B44217" w:rsidRPr="005E3D68" w:rsidRDefault="00765FEE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«___» ____________20___</w:t>
      </w:r>
      <w:r w:rsidR="00B44217" w:rsidRPr="005E3D68">
        <w:rPr>
          <w:rFonts w:eastAsia="Times New Roman"/>
          <w:sz w:val="22"/>
          <w:szCs w:val="22"/>
          <w:lang w:eastAsia="ru-RU"/>
        </w:rPr>
        <w:t xml:space="preserve">г. </w:t>
      </w:r>
      <w:r>
        <w:rPr>
          <w:rFonts w:eastAsia="Times New Roman"/>
          <w:sz w:val="22"/>
          <w:szCs w:val="22"/>
          <w:lang w:eastAsia="ru-RU"/>
        </w:rPr>
        <w:t xml:space="preserve">                             ____</w:t>
      </w:r>
      <w:r w:rsidR="00B44217" w:rsidRPr="005E3D68">
        <w:rPr>
          <w:rFonts w:eastAsia="Times New Roman"/>
          <w:sz w:val="22"/>
          <w:szCs w:val="22"/>
          <w:lang w:eastAsia="ru-RU"/>
        </w:rPr>
        <w:t>____</w:t>
      </w:r>
      <w:r>
        <w:rPr>
          <w:rFonts w:eastAsia="Times New Roman"/>
          <w:sz w:val="22"/>
          <w:szCs w:val="22"/>
          <w:lang w:eastAsia="ru-RU"/>
        </w:rPr>
        <w:t>_______/_______________________</w:t>
      </w:r>
      <w:r w:rsidR="00B44217" w:rsidRPr="005E3D68">
        <w:rPr>
          <w:rFonts w:eastAsia="Times New Roman"/>
          <w:sz w:val="22"/>
          <w:szCs w:val="22"/>
          <w:lang w:eastAsia="ru-RU"/>
        </w:rPr>
        <w:t>/</w:t>
      </w:r>
    </w:p>
    <w:p w14:paraId="50CE2430" w14:textId="30C46DE5" w:rsidR="00B44217" w:rsidRDefault="00B44217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3D68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</w:t>
      </w:r>
      <w:r w:rsidR="00D251C0">
        <w:rPr>
          <w:rFonts w:eastAsia="Times New Roman"/>
          <w:sz w:val="22"/>
          <w:szCs w:val="22"/>
          <w:lang w:eastAsia="ru-RU"/>
        </w:rPr>
        <w:t xml:space="preserve">(подпись заявителя)  </w:t>
      </w:r>
      <w:r w:rsidRPr="005E3D68">
        <w:rPr>
          <w:rFonts w:eastAsia="Times New Roman"/>
          <w:sz w:val="22"/>
          <w:szCs w:val="22"/>
          <w:lang w:eastAsia="ru-RU"/>
        </w:rPr>
        <w:t>(расшифровка подписи)</w:t>
      </w:r>
    </w:p>
    <w:p w14:paraId="0F4F214E" w14:textId="77777777" w:rsidR="00EA2D10" w:rsidRDefault="00EA2D1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14:paraId="69BD54F9" w14:textId="77777777" w:rsidR="00EA2D10" w:rsidRDefault="00EA2D1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14:paraId="1F71B1AC" w14:textId="77777777" w:rsidR="007A1424" w:rsidRDefault="007A1424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58902254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2C81DC90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0CF7574F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07DD20C2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493E68A6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7A418EA7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400AA184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72E320BD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0E6BE00F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5B7F5A6B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3FBC92D6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4059FF06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57995681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30987E16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6529E90F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13DEC0D7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6398AA28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72C4A741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7D5169F0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267BA7F6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70E74C40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746522D1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66F59798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76C5A32B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1711999E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193EF294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1EECE9BD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01CFC690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1B01400E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1A032658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05E2AC81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64007C9F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01B9BC9A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4D851572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0594846C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2DA8CAB9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3F75EA7B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29B15145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12877CB7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72C8383E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06229278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7759C774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4A45A061" w14:textId="77777777" w:rsidR="00D251C0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6C269129" w14:textId="77777777" w:rsidR="00D251C0" w:rsidRPr="005E3D68" w:rsidRDefault="00D251C0" w:rsidP="00B4421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</w:p>
    <w:p w14:paraId="67B9C576" w14:textId="77777777" w:rsidR="00B44217" w:rsidRDefault="00B44217" w:rsidP="005E3D6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5CD91FA0" w14:textId="77777777" w:rsidR="00B44217" w:rsidRDefault="00B44217" w:rsidP="00B44217">
      <w:pPr>
        <w:jc w:val="right"/>
        <w:rPr>
          <w:b/>
        </w:rPr>
      </w:pPr>
      <w:r>
        <w:rPr>
          <w:b/>
        </w:rPr>
        <w:t>Приложение 2</w:t>
      </w:r>
    </w:p>
    <w:p w14:paraId="109F1C36" w14:textId="77777777" w:rsidR="00B44217" w:rsidRDefault="00B44217" w:rsidP="005E3D6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430A0A5A" w14:textId="77777777" w:rsidR="005E3D68" w:rsidRPr="005E3D68" w:rsidRDefault="005E3D68" w:rsidP="005E3D6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5E3D68">
        <w:rPr>
          <w:rFonts w:eastAsia="Times New Roman"/>
          <w:sz w:val="22"/>
          <w:szCs w:val="22"/>
          <w:lang w:eastAsia="ru-RU"/>
        </w:rPr>
        <w:t xml:space="preserve">В </w:t>
      </w:r>
      <w:r w:rsidR="00EA2D10">
        <w:rPr>
          <w:rFonts w:eastAsia="Times New Roman"/>
          <w:sz w:val="22"/>
          <w:szCs w:val="22"/>
          <w:lang w:eastAsia="ru-RU"/>
        </w:rPr>
        <w:t>администрацию МО «Городской округ Ногликский»</w:t>
      </w:r>
    </w:p>
    <w:p w14:paraId="733BE427" w14:textId="77777777" w:rsidR="005E3D68" w:rsidRPr="005E3D68" w:rsidRDefault="005E3D68" w:rsidP="005E3D6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5E3D68">
        <w:rPr>
          <w:rFonts w:eastAsia="Times New Roman"/>
          <w:sz w:val="22"/>
          <w:szCs w:val="22"/>
          <w:lang w:eastAsia="ru-RU"/>
        </w:rPr>
        <w:t xml:space="preserve">от </w:t>
      </w:r>
      <w:r w:rsidRPr="005E3D68">
        <w:rPr>
          <w:rFonts w:eastAsia="Times New Roman"/>
          <w:b/>
          <w:sz w:val="22"/>
          <w:szCs w:val="22"/>
          <w:u w:val="single"/>
          <w:lang w:eastAsia="ru-RU"/>
        </w:rPr>
        <w:t>Ивановой Светланы Петровны</w:t>
      </w:r>
    </w:p>
    <w:p w14:paraId="5BAC949E" w14:textId="77777777" w:rsidR="005E3D68" w:rsidRPr="005E3D68" w:rsidRDefault="005E3D68" w:rsidP="005E3D6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5E3D68">
        <w:rPr>
          <w:rFonts w:eastAsia="Times New Roman"/>
          <w:sz w:val="20"/>
          <w:lang w:eastAsia="ru-RU"/>
        </w:rPr>
        <w:t>(фамилия, имя, отчество (при наличии) заявителя)</w:t>
      </w:r>
    </w:p>
    <w:p w14:paraId="06CE5355" w14:textId="77777777" w:rsidR="005E3D68" w:rsidRPr="005E3D68" w:rsidRDefault="005E3D68" w:rsidP="005E3D6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b/>
          <w:sz w:val="22"/>
          <w:szCs w:val="22"/>
          <w:u w:val="single"/>
          <w:lang w:eastAsia="ru-RU"/>
        </w:rPr>
      </w:pPr>
      <w:r w:rsidRPr="005E3D68">
        <w:rPr>
          <w:rFonts w:eastAsia="Times New Roman"/>
          <w:b/>
          <w:sz w:val="22"/>
          <w:szCs w:val="22"/>
          <w:u w:val="single"/>
          <w:lang w:eastAsia="ru-RU"/>
        </w:rPr>
        <w:t>Паспорт: серия 64 15 номер 123456 выдан 05.05.2015 Отделом ФУМС России по Сахалинской области в гор. Южно-Сахалинске</w:t>
      </w:r>
    </w:p>
    <w:p w14:paraId="345FA6DE" w14:textId="77777777" w:rsidR="005E3D68" w:rsidRPr="005E3D68" w:rsidRDefault="005E3D68" w:rsidP="005E3D6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5E3D68">
        <w:rPr>
          <w:rFonts w:eastAsia="Times New Roman"/>
          <w:sz w:val="20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14:paraId="549154F6" w14:textId="77777777" w:rsidR="005E3D68" w:rsidRPr="005E3D68" w:rsidRDefault="005E3D68" w:rsidP="005E3D6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b/>
          <w:sz w:val="22"/>
          <w:szCs w:val="22"/>
          <w:u w:val="single"/>
          <w:lang w:eastAsia="ru-RU"/>
        </w:rPr>
      </w:pPr>
      <w:r w:rsidRPr="005E3D68">
        <w:rPr>
          <w:rFonts w:eastAsia="Times New Roman"/>
          <w:sz w:val="22"/>
          <w:szCs w:val="22"/>
          <w:lang w:eastAsia="ru-RU"/>
        </w:rPr>
        <w:t xml:space="preserve">место жительства  </w:t>
      </w:r>
      <w:r w:rsidRPr="00B44217">
        <w:rPr>
          <w:rFonts w:eastAsia="Times New Roman"/>
          <w:b/>
          <w:sz w:val="22"/>
          <w:szCs w:val="22"/>
          <w:u w:val="single"/>
          <w:lang w:eastAsia="ru-RU"/>
        </w:rPr>
        <w:t xml:space="preserve">гор. Южно-Сахалинск, ул. Ленина, д.1, </w:t>
      </w:r>
      <w:r w:rsidR="00B44217" w:rsidRPr="00B44217">
        <w:rPr>
          <w:rFonts w:eastAsia="Times New Roman"/>
          <w:b/>
          <w:sz w:val="22"/>
          <w:szCs w:val="22"/>
          <w:u w:val="single"/>
          <w:lang w:eastAsia="ru-RU"/>
        </w:rPr>
        <w:t>кв. 115</w:t>
      </w:r>
    </w:p>
    <w:p w14:paraId="667531B0" w14:textId="77777777" w:rsidR="005E3D68" w:rsidRPr="005E3D68" w:rsidRDefault="005E3D68" w:rsidP="005E3D6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5E3D68">
        <w:rPr>
          <w:rFonts w:eastAsia="Times New Roman"/>
          <w:sz w:val="22"/>
          <w:szCs w:val="22"/>
          <w:lang w:eastAsia="ru-RU"/>
        </w:rPr>
        <w:t xml:space="preserve">телефон </w:t>
      </w:r>
      <w:r w:rsidR="00B44217" w:rsidRPr="00B44217">
        <w:rPr>
          <w:rFonts w:eastAsia="Times New Roman"/>
          <w:b/>
          <w:sz w:val="22"/>
          <w:szCs w:val="22"/>
          <w:u w:val="single"/>
          <w:lang w:eastAsia="ru-RU"/>
        </w:rPr>
        <w:t>8-914-111-11-11</w:t>
      </w:r>
    </w:p>
    <w:p w14:paraId="3900225A" w14:textId="77777777" w:rsidR="00765FEE" w:rsidRPr="00765FEE" w:rsidRDefault="00765FEE" w:rsidP="00765F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765FEE">
        <w:rPr>
          <w:rFonts w:eastAsia="Times New Roman"/>
          <w:sz w:val="22"/>
          <w:szCs w:val="22"/>
          <w:lang w:eastAsia="ru-RU"/>
        </w:rPr>
        <w:t>представитель (при наличии):</w:t>
      </w:r>
    </w:p>
    <w:p w14:paraId="5532A25F" w14:textId="77777777" w:rsidR="00765FEE" w:rsidRPr="00765FEE" w:rsidRDefault="00765FEE" w:rsidP="00765F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765FEE">
        <w:rPr>
          <w:rFonts w:eastAsia="Times New Roman"/>
          <w:sz w:val="22"/>
          <w:szCs w:val="22"/>
          <w:lang w:eastAsia="ru-RU"/>
        </w:rPr>
        <w:t>_____________________________________________</w:t>
      </w:r>
    </w:p>
    <w:p w14:paraId="128C01E3" w14:textId="77777777" w:rsidR="00765FEE" w:rsidRPr="00765FEE" w:rsidRDefault="00765FEE" w:rsidP="00765F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765FEE">
        <w:rPr>
          <w:rFonts w:eastAsia="Times New Roman"/>
          <w:sz w:val="22"/>
          <w:szCs w:val="22"/>
          <w:lang w:eastAsia="ru-RU"/>
        </w:rPr>
        <w:t>(фамилия, имя, отчество (при наличии) представителя)</w:t>
      </w:r>
    </w:p>
    <w:p w14:paraId="2031201B" w14:textId="77777777" w:rsidR="00765FEE" w:rsidRPr="00765FEE" w:rsidRDefault="00765FEE" w:rsidP="00765F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765FEE">
        <w:rPr>
          <w:rFonts w:eastAsia="Times New Roman"/>
          <w:sz w:val="22"/>
          <w:szCs w:val="22"/>
          <w:lang w:eastAsia="ru-RU"/>
        </w:rPr>
        <w:t>_____________________________________________</w:t>
      </w:r>
    </w:p>
    <w:p w14:paraId="17A97FF5" w14:textId="77777777" w:rsidR="00765FEE" w:rsidRPr="00765FEE" w:rsidRDefault="00765FEE" w:rsidP="00765F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765FEE">
        <w:rPr>
          <w:rFonts w:eastAsia="Times New Roman"/>
          <w:sz w:val="22"/>
          <w:szCs w:val="22"/>
          <w:lang w:eastAsia="ru-RU"/>
        </w:rPr>
        <w:t>_____________________________________________</w:t>
      </w:r>
    </w:p>
    <w:p w14:paraId="5C9E8CCE" w14:textId="77777777" w:rsidR="00765FEE" w:rsidRPr="005E3D68" w:rsidRDefault="00765FEE" w:rsidP="00765F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 w:rsidRPr="00765FEE">
        <w:rPr>
          <w:rFonts w:eastAsia="Times New Roman"/>
          <w:sz w:val="22"/>
          <w:szCs w:val="22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14:paraId="498C9A85" w14:textId="77777777" w:rsidR="005E3D68" w:rsidRPr="005E3D68" w:rsidRDefault="005E3D68" w:rsidP="005E3D6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3210B86F" w14:textId="77777777" w:rsidR="005E3D68" w:rsidRPr="005E3D68" w:rsidRDefault="005E3D68" w:rsidP="005E3D6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</w:p>
    <w:p w14:paraId="4680452D" w14:textId="77777777" w:rsidR="005E3D68" w:rsidRPr="005E3D68" w:rsidRDefault="005E3D68" w:rsidP="005E3D6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2"/>
          <w:szCs w:val="22"/>
          <w:lang w:eastAsia="ru-RU"/>
        </w:rPr>
      </w:pPr>
      <w:r w:rsidRPr="005E3D68">
        <w:rPr>
          <w:rFonts w:eastAsia="Times New Roman"/>
          <w:b/>
          <w:sz w:val="22"/>
          <w:szCs w:val="22"/>
          <w:lang w:eastAsia="ru-RU"/>
        </w:rPr>
        <w:t>Заявление о выдаче справки о неиспользовании (использовании) права</w:t>
      </w:r>
    </w:p>
    <w:p w14:paraId="41EABACC" w14:textId="77777777" w:rsidR="005E3D68" w:rsidRPr="005E3D68" w:rsidRDefault="005E3D68" w:rsidP="005E3D6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r w:rsidRPr="005E3D68">
        <w:rPr>
          <w:rFonts w:eastAsia="Times New Roman"/>
          <w:b/>
          <w:sz w:val="22"/>
          <w:szCs w:val="22"/>
          <w:lang w:eastAsia="ru-RU"/>
        </w:rPr>
        <w:t xml:space="preserve">приватизации муниципальных жилых помещений </w:t>
      </w:r>
    </w:p>
    <w:p w14:paraId="650CE9B7" w14:textId="77777777" w:rsidR="005E3D68" w:rsidRPr="005E3D68" w:rsidRDefault="005E3D68" w:rsidP="005E3D68">
      <w:pPr>
        <w:autoSpaceDE w:val="0"/>
        <w:autoSpaceDN w:val="0"/>
        <w:adjustRightInd w:val="0"/>
        <w:spacing w:after="200" w:line="240" w:lineRule="auto"/>
        <w:jc w:val="both"/>
        <w:rPr>
          <w:rFonts w:eastAsia="Calibri"/>
          <w:sz w:val="20"/>
        </w:rPr>
      </w:pPr>
    </w:p>
    <w:p w14:paraId="3B6F07DE" w14:textId="77777777" w:rsidR="00765FEE" w:rsidRPr="00765FEE" w:rsidRDefault="00765FEE" w:rsidP="00765F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ourier New"/>
          <w:sz w:val="22"/>
          <w:szCs w:val="22"/>
        </w:rPr>
      </w:pPr>
      <w:r w:rsidRPr="00765FEE">
        <w:rPr>
          <w:rFonts w:cs="Courier New"/>
          <w:sz w:val="22"/>
          <w:szCs w:val="22"/>
        </w:rPr>
        <w:t>Прошу выдать справку о неиспользовании (использовании) права приватизации муниципальных жилых помещений, расположенных по адресам:</w:t>
      </w:r>
    </w:p>
    <w:p w14:paraId="2D8DA930" w14:textId="77777777" w:rsidR="00765FEE" w:rsidRPr="00765FEE" w:rsidRDefault="00765FEE" w:rsidP="00765FE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2"/>
          <w:szCs w:val="22"/>
          <w:u w:val="single"/>
        </w:rPr>
      </w:pPr>
      <w:r w:rsidRPr="00765FEE">
        <w:rPr>
          <w:rFonts w:cs="Courier New"/>
          <w:sz w:val="22"/>
          <w:szCs w:val="22"/>
          <w:u w:val="single"/>
        </w:rPr>
        <w:t>гор. Южно-Сахалинск, ул. Ленина, д.1, кв.15</w:t>
      </w:r>
    </w:p>
    <w:p w14:paraId="2EA0729A" w14:textId="77777777" w:rsidR="00765FEE" w:rsidRPr="00765FEE" w:rsidRDefault="00765FEE" w:rsidP="00765F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ourier New"/>
          <w:sz w:val="22"/>
          <w:szCs w:val="22"/>
        </w:rPr>
      </w:pPr>
      <w:r w:rsidRPr="00765FEE">
        <w:rPr>
          <w:rFonts w:cs="Courier New"/>
          <w:sz w:val="22"/>
          <w:szCs w:val="22"/>
        </w:rPr>
        <w:t>____________________________________________________________________________</w:t>
      </w:r>
    </w:p>
    <w:p w14:paraId="5C594174" w14:textId="77777777" w:rsidR="00765FEE" w:rsidRPr="00765FEE" w:rsidRDefault="00765FEE" w:rsidP="00765F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ourier New"/>
          <w:sz w:val="22"/>
          <w:szCs w:val="22"/>
        </w:rPr>
      </w:pPr>
      <w:r w:rsidRPr="00765FEE">
        <w:rPr>
          <w:rFonts w:cs="Courier New"/>
          <w:sz w:val="22"/>
          <w:szCs w:val="22"/>
        </w:rPr>
        <w:t>____________________________________________________________________________</w:t>
      </w:r>
    </w:p>
    <w:p w14:paraId="6730F23A" w14:textId="77777777" w:rsidR="00765FEE" w:rsidRPr="00765FEE" w:rsidRDefault="00765FEE" w:rsidP="00765F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ourier New"/>
          <w:sz w:val="22"/>
          <w:szCs w:val="22"/>
        </w:rPr>
      </w:pPr>
      <w:r w:rsidRPr="00765FEE">
        <w:rPr>
          <w:rFonts w:cs="Courier New"/>
          <w:sz w:val="22"/>
          <w:szCs w:val="22"/>
        </w:rPr>
        <w:t>____________________________________________________________________________</w:t>
      </w:r>
    </w:p>
    <w:p w14:paraId="5BC99B45" w14:textId="77777777" w:rsidR="00765FEE" w:rsidRPr="00765FEE" w:rsidRDefault="00765FEE" w:rsidP="00765F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ourier New"/>
          <w:sz w:val="22"/>
          <w:szCs w:val="22"/>
        </w:rPr>
      </w:pPr>
      <w:r w:rsidRPr="00765FEE">
        <w:rPr>
          <w:rFonts w:cs="Courier New"/>
          <w:sz w:val="22"/>
          <w:szCs w:val="22"/>
        </w:rPr>
        <w:t>К заявлению прилагаю:</w:t>
      </w:r>
    </w:p>
    <w:p w14:paraId="60569E1A" w14:textId="77777777" w:rsidR="00765FEE" w:rsidRDefault="00765FEE" w:rsidP="005E3D68">
      <w:pPr>
        <w:autoSpaceDE w:val="0"/>
        <w:autoSpaceDN w:val="0"/>
        <w:adjustRightInd w:val="0"/>
        <w:spacing w:after="200" w:line="240" w:lineRule="auto"/>
        <w:ind w:firstLine="284"/>
        <w:jc w:val="both"/>
        <w:rPr>
          <w:rFonts w:eastAsia="Calibri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5E3D68" w:rsidRPr="005E3D68" w14:paraId="349C1CCF" w14:textId="77777777" w:rsidTr="00765F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24D5" w14:textId="77777777" w:rsidR="005E3D68" w:rsidRPr="005E3D68" w:rsidRDefault="005E3D68" w:rsidP="005E3D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E3D68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3F7" w14:textId="77777777" w:rsidR="005E3D68" w:rsidRPr="005E3D68" w:rsidRDefault="005E3D68" w:rsidP="005E3D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E3D68">
              <w:rPr>
                <w:rFonts w:eastAsia="Times New Roman"/>
                <w:sz w:val="22"/>
                <w:szCs w:val="22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CD9" w14:textId="77777777" w:rsidR="005E3D68" w:rsidRPr="005E3D68" w:rsidRDefault="005E3D68" w:rsidP="005E3D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E3D68">
              <w:rPr>
                <w:rFonts w:eastAsia="Times New Roman"/>
                <w:sz w:val="22"/>
                <w:szCs w:val="22"/>
                <w:lang w:eastAsia="ru-RU"/>
              </w:rPr>
              <w:t>Кол-во (шт.)</w:t>
            </w:r>
            <w:r w:rsidR="001C2412">
              <w:rPr>
                <w:rFonts w:eastAsia="Times New Roman"/>
                <w:sz w:val="22"/>
                <w:szCs w:val="22"/>
                <w:lang w:eastAsia="ru-RU"/>
              </w:rPr>
              <w:t xml:space="preserve"> /л.</w:t>
            </w:r>
          </w:p>
        </w:tc>
      </w:tr>
      <w:tr w:rsidR="005E3D68" w:rsidRPr="005E3D68" w14:paraId="6A42B5EE" w14:textId="77777777" w:rsidTr="00765F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1214" w14:textId="77777777" w:rsidR="005E3D68" w:rsidRPr="00B44217" w:rsidRDefault="00B44217" w:rsidP="00B442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8425" w14:textId="77777777" w:rsidR="005E3D68" w:rsidRPr="005E3D68" w:rsidRDefault="00B44217" w:rsidP="005E3D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Копия паспорта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7B73" w14:textId="77777777" w:rsidR="005E3D68" w:rsidRPr="005E3D68" w:rsidRDefault="00B44217" w:rsidP="00EA2D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EA2D10">
              <w:rPr>
                <w:rFonts w:eastAsia="Times New Roman"/>
                <w:sz w:val="22"/>
                <w:szCs w:val="22"/>
                <w:lang w:eastAsia="ru-RU"/>
              </w:rPr>
              <w:t>шт. на 5</w:t>
            </w:r>
            <w:r w:rsidR="001C2412">
              <w:rPr>
                <w:rFonts w:eastAsia="Times New Roman"/>
                <w:sz w:val="22"/>
                <w:szCs w:val="22"/>
                <w:lang w:eastAsia="ru-RU"/>
              </w:rPr>
              <w:t xml:space="preserve"> л.</w:t>
            </w:r>
          </w:p>
        </w:tc>
      </w:tr>
      <w:tr w:rsidR="005E3D68" w:rsidRPr="005E3D68" w14:paraId="5D8D815E" w14:textId="77777777" w:rsidTr="00765F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4C6C" w14:textId="77777777" w:rsidR="005E3D68" w:rsidRPr="005E3D68" w:rsidRDefault="00B44217" w:rsidP="005E3D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805B" w14:textId="77777777" w:rsidR="005E3D68" w:rsidRPr="005E3D68" w:rsidRDefault="00B44217" w:rsidP="005E3D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Копия свидетельства о заключении брака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1AF3" w14:textId="77777777" w:rsidR="005E3D68" w:rsidRPr="005E3D68" w:rsidRDefault="00B44217" w:rsidP="005E3D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1C2412">
              <w:rPr>
                <w:rFonts w:eastAsia="Times New Roman"/>
                <w:sz w:val="22"/>
                <w:szCs w:val="22"/>
                <w:lang w:eastAsia="ru-RU"/>
              </w:rPr>
              <w:t xml:space="preserve"> шт. на 1 л. </w:t>
            </w:r>
          </w:p>
        </w:tc>
      </w:tr>
    </w:tbl>
    <w:p w14:paraId="18A8C99F" w14:textId="77777777" w:rsidR="005E3D68" w:rsidRDefault="005E3D68" w:rsidP="005E3D68">
      <w:pPr>
        <w:autoSpaceDE w:val="0"/>
        <w:autoSpaceDN w:val="0"/>
        <w:adjustRightInd w:val="0"/>
        <w:spacing w:after="200" w:line="240" w:lineRule="auto"/>
        <w:jc w:val="both"/>
        <w:rPr>
          <w:rFonts w:eastAsia="Calibri"/>
          <w:sz w:val="22"/>
          <w:szCs w:val="22"/>
        </w:rPr>
      </w:pPr>
    </w:p>
    <w:p w14:paraId="1E4B9468" w14:textId="77777777" w:rsidR="00886ABF" w:rsidRPr="005E3D68" w:rsidRDefault="00886ABF" w:rsidP="005E3D68">
      <w:pPr>
        <w:autoSpaceDE w:val="0"/>
        <w:autoSpaceDN w:val="0"/>
        <w:adjustRightInd w:val="0"/>
        <w:spacing w:after="20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В соответствии с Федеральным законом от 27.07.2006 № 152-ФЗ «О персональных</w:t>
      </w:r>
      <w:r w:rsidR="00EA2D10">
        <w:rPr>
          <w:rFonts w:eastAsia="Calibri"/>
          <w:sz w:val="22"/>
          <w:szCs w:val="22"/>
        </w:rPr>
        <w:t xml:space="preserve"> данных» даю согласие на обработку моих персональных данных.</w:t>
      </w:r>
    </w:p>
    <w:p w14:paraId="548923BC" w14:textId="77777777" w:rsidR="005E3D68" w:rsidRPr="005E3D68" w:rsidRDefault="00886ABF" w:rsidP="005E3D6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Calibri"/>
          <w:sz w:val="22"/>
          <w:szCs w:val="22"/>
        </w:rPr>
        <w:t xml:space="preserve"> </w:t>
      </w:r>
      <w:r w:rsidR="005E3D68" w:rsidRPr="005E3D68">
        <w:rPr>
          <w:rFonts w:eastAsia="Times New Roman"/>
          <w:b/>
          <w:sz w:val="22"/>
          <w:szCs w:val="22"/>
          <w:u w:val="single"/>
          <w:lang w:eastAsia="ru-RU"/>
        </w:rPr>
        <w:t xml:space="preserve">    «</w:t>
      </w:r>
      <w:r w:rsidR="00B44217" w:rsidRPr="00765FEE">
        <w:rPr>
          <w:rFonts w:eastAsia="Times New Roman"/>
          <w:b/>
          <w:sz w:val="22"/>
          <w:szCs w:val="22"/>
          <w:u w:val="single"/>
          <w:lang w:eastAsia="ru-RU"/>
        </w:rPr>
        <w:t>10</w:t>
      </w:r>
      <w:r w:rsidR="005E3D68" w:rsidRPr="005E3D68">
        <w:rPr>
          <w:rFonts w:eastAsia="Times New Roman"/>
          <w:b/>
          <w:sz w:val="22"/>
          <w:szCs w:val="22"/>
          <w:u w:val="single"/>
          <w:lang w:eastAsia="ru-RU"/>
        </w:rPr>
        <w:t xml:space="preserve">» </w:t>
      </w:r>
      <w:r w:rsidR="00B44217" w:rsidRPr="00B44217">
        <w:rPr>
          <w:rFonts w:eastAsia="Times New Roman"/>
          <w:b/>
          <w:sz w:val="22"/>
          <w:szCs w:val="22"/>
          <w:u w:val="single"/>
          <w:lang w:eastAsia="ru-RU"/>
        </w:rPr>
        <w:t>октября</w:t>
      </w:r>
      <w:r w:rsidR="005E3D68" w:rsidRPr="005E3D68">
        <w:rPr>
          <w:rFonts w:eastAsia="Times New Roman"/>
          <w:b/>
          <w:sz w:val="22"/>
          <w:szCs w:val="22"/>
          <w:u w:val="single"/>
          <w:lang w:eastAsia="ru-RU"/>
        </w:rPr>
        <w:t xml:space="preserve"> 20</w:t>
      </w:r>
      <w:r w:rsidR="00EA2D10">
        <w:rPr>
          <w:rFonts w:eastAsia="Times New Roman"/>
          <w:b/>
          <w:sz w:val="22"/>
          <w:szCs w:val="22"/>
          <w:u w:val="single"/>
          <w:lang w:eastAsia="ru-RU"/>
        </w:rPr>
        <w:t>21</w:t>
      </w:r>
      <w:r w:rsidR="005E3D68" w:rsidRPr="005E3D68">
        <w:rPr>
          <w:rFonts w:eastAsia="Times New Roman"/>
          <w:b/>
          <w:sz w:val="22"/>
          <w:szCs w:val="22"/>
          <w:u w:val="single"/>
          <w:lang w:eastAsia="ru-RU"/>
        </w:rPr>
        <w:t xml:space="preserve"> г</w:t>
      </w:r>
      <w:r w:rsidR="00EA2D10">
        <w:rPr>
          <w:rFonts w:eastAsia="Times New Roman"/>
          <w:b/>
          <w:sz w:val="22"/>
          <w:szCs w:val="22"/>
          <w:u w:val="single"/>
          <w:lang w:eastAsia="ru-RU"/>
        </w:rPr>
        <w:t>ода</w:t>
      </w:r>
      <w:r w:rsidR="005E3D68" w:rsidRPr="005E3D68">
        <w:rPr>
          <w:rFonts w:eastAsia="Times New Roman"/>
          <w:sz w:val="22"/>
          <w:szCs w:val="22"/>
          <w:lang w:eastAsia="ru-RU"/>
        </w:rPr>
        <w:t xml:space="preserve">                                   </w:t>
      </w:r>
      <w:r w:rsidR="008A312A">
        <w:rPr>
          <w:rFonts w:eastAsia="Times New Roman"/>
          <w:sz w:val="22"/>
          <w:szCs w:val="22"/>
          <w:lang w:eastAsia="ru-RU"/>
        </w:rPr>
        <w:t xml:space="preserve">       ______</w:t>
      </w:r>
      <w:r w:rsidR="00B44217">
        <w:rPr>
          <w:rFonts w:eastAsia="Times New Roman"/>
          <w:sz w:val="22"/>
          <w:szCs w:val="22"/>
          <w:lang w:eastAsia="ru-RU"/>
        </w:rPr>
        <w:t xml:space="preserve">__________/ </w:t>
      </w:r>
      <w:r w:rsidR="00B44217" w:rsidRPr="00B44217">
        <w:rPr>
          <w:rFonts w:eastAsia="Times New Roman"/>
          <w:b/>
          <w:sz w:val="22"/>
          <w:szCs w:val="22"/>
          <w:u w:val="single"/>
          <w:lang w:eastAsia="ru-RU"/>
        </w:rPr>
        <w:t>Иванова С.П.</w:t>
      </w:r>
      <w:r w:rsidR="005E3D68" w:rsidRPr="005E3D68">
        <w:rPr>
          <w:rFonts w:eastAsia="Times New Roman"/>
          <w:b/>
          <w:sz w:val="22"/>
          <w:szCs w:val="22"/>
          <w:u w:val="single"/>
          <w:lang w:eastAsia="ru-RU"/>
        </w:rPr>
        <w:t>/</w:t>
      </w:r>
    </w:p>
    <w:p w14:paraId="2C2CC7DA" w14:textId="77777777" w:rsidR="005E3D68" w:rsidRPr="005E3D68" w:rsidRDefault="005E3D68" w:rsidP="005E3D6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2"/>
          <w:szCs w:val="22"/>
        </w:rPr>
      </w:pPr>
      <w:r w:rsidRPr="005E3D68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(подпись заявителя)   (расшифровка подписи)</w:t>
      </w:r>
    </w:p>
    <w:p w14:paraId="623FA01A" w14:textId="77777777" w:rsidR="00BD7CF5" w:rsidRDefault="00BD7CF5" w:rsidP="004C5AE5">
      <w:pPr>
        <w:spacing w:after="0" w:line="240" w:lineRule="auto"/>
        <w:rPr>
          <w:sz w:val="22"/>
          <w:szCs w:val="22"/>
        </w:rPr>
      </w:pPr>
    </w:p>
    <w:p w14:paraId="3DEDF2EA" w14:textId="77777777" w:rsidR="00BD7CF5" w:rsidRDefault="00BD7CF5" w:rsidP="00BD7CF5">
      <w:pPr>
        <w:spacing w:after="0" w:line="240" w:lineRule="auto"/>
        <w:jc w:val="right"/>
        <w:rPr>
          <w:sz w:val="22"/>
          <w:szCs w:val="22"/>
        </w:rPr>
      </w:pPr>
    </w:p>
    <w:p w14:paraId="5E3A526D" w14:textId="131CB411" w:rsidR="00BD7CF5" w:rsidRPr="005F7282" w:rsidRDefault="00BD7CF5" w:rsidP="00BD7CF5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E78FE27" w14:textId="77777777" w:rsidR="00BD7CF5" w:rsidRPr="005F7282" w:rsidRDefault="00BD7CF5" w:rsidP="00BD7CF5">
      <w:pPr>
        <w:spacing w:after="0" w:line="240" w:lineRule="auto"/>
        <w:ind w:firstLine="540"/>
        <w:jc w:val="center"/>
        <w:rPr>
          <w:sz w:val="22"/>
          <w:szCs w:val="22"/>
        </w:rPr>
      </w:pPr>
    </w:p>
    <w:p w14:paraId="02BB2737" w14:textId="05C6FB3C" w:rsidR="00BD7CF5" w:rsidRPr="00BD7CF5" w:rsidRDefault="00BD7CF5" w:rsidP="00BD7CF5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noProof/>
          <w:sz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BD7CF5">
        <w:rPr>
          <w:rFonts w:eastAsia="Times New Roman"/>
          <w:noProof/>
          <w:sz w:val="22"/>
          <w:szCs w:val="22"/>
          <w:lang w:eastAsia="ru-RU"/>
        </w:rPr>
        <w:t>Приложение № 3</w:t>
      </w: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D7CF5" w:rsidRPr="006E674C" w14:paraId="18B9DA71" w14:textId="77777777" w:rsidTr="00BD7CF5">
        <w:trPr>
          <w:trHeight w:val="2835"/>
        </w:trPr>
        <w:tc>
          <w:tcPr>
            <w:tcW w:w="9355" w:type="dxa"/>
          </w:tcPr>
          <w:p w14:paraId="60DC24FF" w14:textId="77777777" w:rsidR="00BD7CF5" w:rsidRPr="00340403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00D526E5" wp14:editId="0C41BF30">
                  <wp:extent cx="514350" cy="647700"/>
                  <wp:effectExtent l="0" t="0" r="0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4376F" w14:textId="77777777" w:rsidR="00BD7CF5" w:rsidRPr="00340403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34F8448" w14:textId="77777777" w:rsidR="00BD7CF5" w:rsidRPr="00340403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1C926173" w14:textId="77777777" w:rsidR="00BD7CF5" w:rsidRPr="00340403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36B14176" w14:textId="77777777" w:rsidR="00BD7CF5" w:rsidRPr="00340403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49291DB0" w14:textId="77777777" w:rsidR="00BD7CF5" w:rsidRPr="00A15E08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4964D043" w14:textId="77777777" w:rsidR="00BD7CF5" w:rsidRPr="00E704D9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: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E704D9">
              <w:rPr>
                <w:rFonts w:eastAsia="Times New Roman"/>
                <w:sz w:val="20"/>
                <w:lang w:eastAsia="ru-RU"/>
              </w:rPr>
              <w:t>@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>
              <w:rPr>
                <w:rFonts w:eastAsia="Times New Roman"/>
                <w:sz w:val="20"/>
                <w:lang w:val="en-US" w:eastAsia="ru-RU"/>
              </w:rPr>
              <w:t>gov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 w:rsidRPr="00E704D9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</w:p>
          <w:p w14:paraId="3B9686B0" w14:textId="77777777" w:rsidR="00BD7CF5" w:rsidRPr="00E704D9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2CFDE5FC" w14:textId="77777777" w:rsidR="00BD7CF5" w:rsidRPr="00BF5628" w:rsidRDefault="00BD7CF5" w:rsidP="00BD7CF5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236CD295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20D77666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2F18F4F9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6B7AADB3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5C66A389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689CB42E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07DD1FAC" w14:textId="40C101D9" w:rsidR="00971190" w:rsidRPr="004C5AE5" w:rsidRDefault="00971190" w:rsidP="00971190">
      <w:pPr>
        <w:spacing w:after="0" w:line="240" w:lineRule="auto"/>
        <w:ind w:right="481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</w:t>
      </w:r>
      <w:r w:rsidR="004C5AE5" w:rsidRPr="004C5AE5">
        <w:rPr>
          <w:rFonts w:eastAsia="Times New Roman"/>
          <w:sz w:val="24"/>
          <w:szCs w:val="24"/>
          <w:lang w:eastAsia="ru-RU"/>
        </w:rPr>
        <w:t>СПРАВКА</w:t>
      </w:r>
      <w:r w:rsidRPr="004C5AE5">
        <w:rPr>
          <w:rFonts w:eastAsia="Times New Roman"/>
          <w:sz w:val="24"/>
          <w:szCs w:val="24"/>
          <w:lang w:eastAsia="ru-RU"/>
        </w:rPr>
        <w:t xml:space="preserve">        </w:t>
      </w:r>
      <w:r w:rsidR="004C5AE5" w:rsidRPr="004C5AE5">
        <w:rPr>
          <w:rFonts w:eastAsia="Times New Roman"/>
          <w:sz w:val="24"/>
          <w:szCs w:val="24"/>
          <w:lang w:eastAsia="ru-RU"/>
        </w:rPr>
        <w:t xml:space="preserve">                   </w:t>
      </w:r>
    </w:p>
    <w:p w14:paraId="4914CE6B" w14:textId="77777777" w:rsidR="00971190" w:rsidRDefault="00971190" w:rsidP="00971190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3E3FBCE8" w14:textId="77777777" w:rsidR="00971190" w:rsidRDefault="00971190" w:rsidP="00971190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2E3EE88C" w14:textId="77777777" w:rsidR="00971190" w:rsidRDefault="00971190" w:rsidP="00971190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3E6C1BA6" w14:textId="3B393010" w:rsidR="00971190" w:rsidRPr="003A6BCF" w:rsidRDefault="00971190" w:rsidP="00971190">
      <w:pPr>
        <w:ind w:firstLine="567"/>
        <w:jc w:val="both"/>
        <w:rPr>
          <w:sz w:val="24"/>
          <w:szCs w:val="24"/>
        </w:rPr>
      </w:pPr>
      <w:r w:rsidRPr="003A6BCF">
        <w:rPr>
          <w:sz w:val="24"/>
          <w:szCs w:val="24"/>
        </w:rPr>
        <w:t>Дана в том, что ______</w:t>
      </w:r>
      <w:r w:rsidR="005D6A9A">
        <w:rPr>
          <w:sz w:val="24"/>
          <w:szCs w:val="24"/>
        </w:rPr>
        <w:t>Ф.И.О.</w:t>
      </w:r>
      <w:r w:rsidRPr="003A6BCF">
        <w:rPr>
          <w:sz w:val="24"/>
          <w:szCs w:val="24"/>
        </w:rPr>
        <w:t xml:space="preserve">____________, ___________ года рождения, в период времени проживания на территории муниципального образования «Городской округ Ногликский» Сахалинской области не принимал участия в приватизации жилых помещений.  </w:t>
      </w:r>
    </w:p>
    <w:p w14:paraId="546D9282" w14:textId="77777777" w:rsidR="00971190" w:rsidRPr="003A6BCF" w:rsidRDefault="00971190" w:rsidP="00971190">
      <w:pPr>
        <w:spacing w:after="120"/>
        <w:ind w:firstLine="567"/>
        <w:jc w:val="both"/>
        <w:rPr>
          <w:sz w:val="24"/>
          <w:szCs w:val="24"/>
        </w:rPr>
      </w:pPr>
      <w:r w:rsidRPr="003A6BCF">
        <w:rPr>
          <w:sz w:val="24"/>
          <w:szCs w:val="24"/>
        </w:rPr>
        <w:t>Справка дана для предъявления по месту требования.</w:t>
      </w:r>
    </w:p>
    <w:p w14:paraId="0A9A71F3" w14:textId="77777777" w:rsidR="00971190" w:rsidRPr="003A6BCF" w:rsidRDefault="00971190" w:rsidP="00971190">
      <w:pPr>
        <w:jc w:val="both"/>
        <w:rPr>
          <w:sz w:val="24"/>
          <w:szCs w:val="24"/>
        </w:rPr>
      </w:pPr>
      <w:r w:rsidRPr="003A6BCF">
        <w:rPr>
          <w:sz w:val="24"/>
          <w:szCs w:val="24"/>
        </w:rPr>
        <w:t xml:space="preserve"> </w:t>
      </w:r>
    </w:p>
    <w:p w14:paraId="62124041" w14:textId="77777777" w:rsidR="00971190" w:rsidRPr="003A6BCF" w:rsidRDefault="00971190" w:rsidP="00971190">
      <w:pPr>
        <w:spacing w:after="0" w:line="240" w:lineRule="auto"/>
        <w:jc w:val="both"/>
        <w:rPr>
          <w:sz w:val="24"/>
          <w:szCs w:val="24"/>
        </w:rPr>
      </w:pPr>
      <w:r w:rsidRPr="003A6BCF">
        <w:rPr>
          <w:sz w:val="24"/>
          <w:szCs w:val="24"/>
        </w:rPr>
        <w:t xml:space="preserve">Мэр муниципального образования </w:t>
      </w:r>
    </w:p>
    <w:p w14:paraId="7137FAAA" w14:textId="31DE531D" w:rsidR="00971190" w:rsidRPr="003A6BCF" w:rsidRDefault="00971190" w:rsidP="00971190">
      <w:pPr>
        <w:spacing w:after="0" w:line="240" w:lineRule="auto"/>
        <w:ind w:right="4818"/>
        <w:rPr>
          <w:rFonts w:eastAsia="Times New Roman"/>
          <w:sz w:val="24"/>
          <w:szCs w:val="24"/>
          <w:lang w:eastAsia="ru-RU"/>
        </w:rPr>
      </w:pPr>
      <w:r w:rsidRPr="003A6BCF">
        <w:rPr>
          <w:sz w:val="24"/>
          <w:szCs w:val="24"/>
        </w:rPr>
        <w:t xml:space="preserve">«Городской округ Ногликский»                        </w:t>
      </w:r>
      <w:r w:rsidR="004C5AE5">
        <w:rPr>
          <w:sz w:val="24"/>
          <w:szCs w:val="24"/>
        </w:rPr>
        <w:t xml:space="preserve">                          </w:t>
      </w:r>
      <w:r w:rsidRPr="003A6BCF">
        <w:rPr>
          <w:sz w:val="24"/>
          <w:szCs w:val="24"/>
        </w:rPr>
        <w:t xml:space="preserve">          </w:t>
      </w:r>
    </w:p>
    <w:p w14:paraId="0B985208" w14:textId="77777777" w:rsidR="00971190" w:rsidRPr="003A6BCF" w:rsidRDefault="00971190" w:rsidP="00971190">
      <w:pPr>
        <w:spacing w:after="0" w:line="240" w:lineRule="auto"/>
        <w:ind w:right="4818"/>
        <w:rPr>
          <w:rFonts w:eastAsia="Times New Roman"/>
          <w:sz w:val="24"/>
          <w:szCs w:val="24"/>
          <w:lang w:eastAsia="ru-RU"/>
        </w:rPr>
      </w:pPr>
    </w:p>
    <w:p w14:paraId="5EB93AC0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030FC320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0EBD6145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124941DA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1F701201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6B462E41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04E5D97C" w14:textId="03488BED" w:rsidR="00BD7CF5" w:rsidRDefault="00BD7CF5" w:rsidP="00BD7CF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AC6486B" w14:textId="77777777" w:rsidR="005D6A9A" w:rsidRPr="00BD7CF5" w:rsidRDefault="005D6A9A" w:rsidP="005D6A9A">
      <w:pPr>
        <w:spacing w:after="0" w:line="240" w:lineRule="auto"/>
        <w:ind w:right="4818"/>
        <w:rPr>
          <w:rFonts w:eastAsia="Times New Roman"/>
          <w:sz w:val="18"/>
          <w:szCs w:val="18"/>
          <w:lang w:eastAsia="ru-RU"/>
        </w:rPr>
      </w:pPr>
      <w:r w:rsidRPr="00BD7CF5">
        <w:rPr>
          <w:rFonts w:eastAsia="Times New Roman"/>
          <w:sz w:val="18"/>
          <w:szCs w:val="18"/>
          <w:lang w:eastAsia="ru-RU"/>
        </w:rPr>
        <w:t>Петров М.М.</w:t>
      </w:r>
    </w:p>
    <w:p w14:paraId="23D51D25" w14:textId="77777777" w:rsidR="005D6A9A" w:rsidRPr="00BD7CF5" w:rsidRDefault="005D6A9A" w:rsidP="005D6A9A">
      <w:pPr>
        <w:spacing w:after="0" w:line="240" w:lineRule="auto"/>
        <w:ind w:right="4818"/>
        <w:rPr>
          <w:rFonts w:eastAsia="Times New Roman"/>
          <w:sz w:val="18"/>
          <w:szCs w:val="18"/>
          <w:lang w:eastAsia="ru-RU"/>
        </w:rPr>
      </w:pPr>
      <w:r w:rsidRPr="00BD7CF5">
        <w:rPr>
          <w:rFonts w:eastAsia="Times New Roman"/>
          <w:sz w:val="18"/>
          <w:szCs w:val="18"/>
          <w:lang w:eastAsia="ru-RU"/>
        </w:rPr>
        <w:t>89244499999</w:t>
      </w:r>
    </w:p>
    <w:p w14:paraId="112CBE4B" w14:textId="77777777" w:rsidR="00F30E7D" w:rsidRDefault="00F30E7D" w:rsidP="00BD7CF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C8D09C1" w14:textId="77777777" w:rsidR="00F30E7D" w:rsidRDefault="00F30E7D" w:rsidP="00BD7CF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49BC1F08" w14:textId="7C1A5772" w:rsidR="00F30E7D" w:rsidRDefault="00F30E7D" w:rsidP="00BD7CF5">
      <w:pPr>
        <w:spacing w:after="0" w:line="240" w:lineRule="auto"/>
        <w:jc w:val="both"/>
        <w:rPr>
          <w:szCs w:val="28"/>
        </w:rPr>
      </w:pPr>
    </w:p>
    <w:p w14:paraId="1999A3F5" w14:textId="3633A514" w:rsidR="00FC4867" w:rsidRDefault="00FC4867" w:rsidP="00BD7CF5">
      <w:pPr>
        <w:spacing w:after="0" w:line="240" w:lineRule="auto"/>
        <w:jc w:val="both"/>
        <w:rPr>
          <w:szCs w:val="28"/>
        </w:rPr>
      </w:pPr>
    </w:p>
    <w:p w14:paraId="360784D0" w14:textId="597EE2B2" w:rsidR="00FC4867" w:rsidRPr="00F96D6F" w:rsidRDefault="00FC4867" w:rsidP="00BD7CF5">
      <w:pPr>
        <w:spacing w:after="0" w:line="240" w:lineRule="auto"/>
        <w:jc w:val="both"/>
        <w:rPr>
          <w:szCs w:val="28"/>
        </w:rPr>
      </w:pPr>
    </w:p>
    <w:p w14:paraId="4F34B868" w14:textId="7A3B2EB9" w:rsidR="00BD7CF5" w:rsidRPr="005F7282" w:rsidRDefault="00BD7CF5" w:rsidP="00BD7CF5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</w:t>
      </w:r>
      <w:r w:rsidR="0090038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Приложение № 4</w:t>
      </w:r>
    </w:p>
    <w:p w14:paraId="34934B84" w14:textId="77777777" w:rsidR="00BD7CF5" w:rsidRPr="005F7282" w:rsidRDefault="00BD7CF5" w:rsidP="00BD7CF5">
      <w:pPr>
        <w:spacing w:after="0" w:line="240" w:lineRule="auto"/>
        <w:ind w:firstLine="540"/>
        <w:jc w:val="center"/>
        <w:rPr>
          <w:sz w:val="22"/>
          <w:szCs w:val="22"/>
        </w:rPr>
      </w:pPr>
    </w:p>
    <w:p w14:paraId="11C4E9B6" w14:textId="77777777" w:rsidR="00BD7CF5" w:rsidRPr="00E704D9" w:rsidRDefault="00BD7CF5" w:rsidP="00BD7CF5">
      <w:pPr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noProof/>
          <w:sz w:val="20"/>
          <w:lang w:eastAsia="ru-RU"/>
        </w:rPr>
        <w:t xml:space="preserve"> </w:t>
      </w: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D7CF5" w:rsidRPr="006E674C" w14:paraId="6329FC92" w14:textId="77777777" w:rsidTr="00BD7CF5">
        <w:trPr>
          <w:trHeight w:val="2835"/>
        </w:trPr>
        <w:tc>
          <w:tcPr>
            <w:tcW w:w="9355" w:type="dxa"/>
          </w:tcPr>
          <w:p w14:paraId="4A46AE07" w14:textId="77777777" w:rsidR="00BD7CF5" w:rsidRPr="00340403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630D72A1" wp14:editId="15F3867F">
                  <wp:extent cx="514350" cy="647700"/>
                  <wp:effectExtent l="0" t="0" r="0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8F2441" w14:textId="77777777" w:rsidR="00BD7CF5" w:rsidRPr="00340403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26E7FB2" w14:textId="77777777" w:rsidR="00BD7CF5" w:rsidRPr="00340403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74259E56" w14:textId="77777777" w:rsidR="00BD7CF5" w:rsidRPr="00340403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62383ECE" w14:textId="77777777" w:rsidR="00BD7CF5" w:rsidRPr="00340403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22CE3E87" w14:textId="77777777" w:rsidR="00BD7CF5" w:rsidRPr="00A15E08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5D4184C7" w14:textId="77777777" w:rsidR="00BD7CF5" w:rsidRPr="00E704D9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: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E704D9">
              <w:rPr>
                <w:rFonts w:eastAsia="Times New Roman"/>
                <w:sz w:val="20"/>
                <w:lang w:eastAsia="ru-RU"/>
              </w:rPr>
              <w:t>@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>
              <w:rPr>
                <w:rFonts w:eastAsia="Times New Roman"/>
                <w:sz w:val="20"/>
                <w:lang w:val="en-US" w:eastAsia="ru-RU"/>
              </w:rPr>
              <w:t>gov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 w:rsidRPr="00E704D9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</w:p>
          <w:p w14:paraId="358FA7ED" w14:textId="77777777" w:rsidR="00BD7CF5" w:rsidRPr="00E704D9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5CCB6632" w14:textId="77777777" w:rsidR="00BD7CF5" w:rsidRPr="00BF5628" w:rsidRDefault="00BD7CF5" w:rsidP="00BD7CF5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021C815B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1A9B36D5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163E3AC0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6C608681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4E14E9E4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292A0B05" w14:textId="77777777" w:rsidR="00BD7CF5" w:rsidRPr="00E10F19" w:rsidRDefault="00BD7CF5" w:rsidP="00BD7CF5">
      <w:pPr>
        <w:jc w:val="center"/>
        <w:rPr>
          <w:sz w:val="26"/>
          <w:szCs w:val="26"/>
        </w:rPr>
      </w:pPr>
      <w:r>
        <w:rPr>
          <w:sz w:val="26"/>
          <w:szCs w:val="26"/>
        </w:rPr>
        <w:t>СПРАВКА</w:t>
      </w:r>
    </w:p>
    <w:p w14:paraId="4CF59A9A" w14:textId="77777777" w:rsidR="00BD7CF5" w:rsidRDefault="00BD7CF5" w:rsidP="00BD7CF5">
      <w:pPr>
        <w:jc w:val="center"/>
        <w:rPr>
          <w:sz w:val="26"/>
        </w:rPr>
      </w:pPr>
    </w:p>
    <w:p w14:paraId="0538F358" w14:textId="77777777" w:rsidR="00BD7CF5" w:rsidRDefault="00BD7CF5" w:rsidP="00BD7CF5">
      <w:pPr>
        <w:jc w:val="center"/>
        <w:rPr>
          <w:sz w:val="26"/>
        </w:rPr>
      </w:pPr>
    </w:p>
    <w:p w14:paraId="74DC31EF" w14:textId="028E28D3" w:rsidR="00BD7CF5" w:rsidRPr="00971190" w:rsidRDefault="00BD7CF5" w:rsidP="00BD7CF5">
      <w:pPr>
        <w:ind w:firstLine="567"/>
        <w:jc w:val="both"/>
        <w:rPr>
          <w:sz w:val="24"/>
          <w:szCs w:val="24"/>
        </w:rPr>
      </w:pPr>
      <w:r w:rsidRPr="00971190">
        <w:rPr>
          <w:sz w:val="24"/>
          <w:szCs w:val="24"/>
        </w:rPr>
        <w:t xml:space="preserve">Дана в том, что Иванов Иван Иванович, 20.09.1941 года рождения, в период времени проживания на территории муниципального образования «Городской округ Ногликский» Сахалинской области не принимал участия в приватизации жилых помещений.  </w:t>
      </w:r>
    </w:p>
    <w:p w14:paraId="3E749C27" w14:textId="77777777" w:rsidR="00BD7CF5" w:rsidRPr="00971190" w:rsidRDefault="00BD7CF5" w:rsidP="00BD7CF5">
      <w:pPr>
        <w:spacing w:after="120"/>
        <w:ind w:firstLine="567"/>
        <w:jc w:val="both"/>
        <w:rPr>
          <w:sz w:val="24"/>
          <w:szCs w:val="24"/>
        </w:rPr>
      </w:pPr>
      <w:r w:rsidRPr="00971190">
        <w:rPr>
          <w:sz w:val="24"/>
          <w:szCs w:val="24"/>
        </w:rPr>
        <w:t>Справка дана для предъявления по месту требования.</w:t>
      </w:r>
    </w:p>
    <w:p w14:paraId="1A97679A" w14:textId="77777777" w:rsidR="00BD7CF5" w:rsidRPr="00971190" w:rsidRDefault="00BD7CF5" w:rsidP="00BD7CF5">
      <w:pPr>
        <w:jc w:val="both"/>
        <w:rPr>
          <w:sz w:val="24"/>
          <w:szCs w:val="24"/>
        </w:rPr>
      </w:pPr>
      <w:r w:rsidRPr="00971190">
        <w:rPr>
          <w:sz w:val="24"/>
          <w:szCs w:val="24"/>
        </w:rPr>
        <w:t xml:space="preserve"> </w:t>
      </w:r>
    </w:p>
    <w:p w14:paraId="3D6E33D8" w14:textId="77777777" w:rsidR="00BD7CF5" w:rsidRPr="00971190" w:rsidRDefault="00BD7CF5" w:rsidP="00BD7CF5">
      <w:pPr>
        <w:spacing w:after="0" w:line="240" w:lineRule="auto"/>
        <w:jc w:val="both"/>
        <w:rPr>
          <w:sz w:val="24"/>
          <w:szCs w:val="24"/>
        </w:rPr>
      </w:pPr>
      <w:r w:rsidRPr="00971190">
        <w:rPr>
          <w:sz w:val="24"/>
          <w:szCs w:val="24"/>
        </w:rPr>
        <w:t xml:space="preserve">Мэр муниципального образования </w:t>
      </w:r>
    </w:p>
    <w:p w14:paraId="47C7C873" w14:textId="5E0589DF" w:rsidR="00BD7CF5" w:rsidRPr="007B12F3" w:rsidRDefault="00BD7CF5" w:rsidP="00BD7CF5">
      <w:pPr>
        <w:spacing w:after="0" w:line="240" w:lineRule="auto"/>
        <w:jc w:val="both"/>
        <w:rPr>
          <w:szCs w:val="28"/>
        </w:rPr>
      </w:pPr>
      <w:r w:rsidRPr="00971190">
        <w:rPr>
          <w:sz w:val="24"/>
          <w:szCs w:val="24"/>
        </w:rPr>
        <w:t xml:space="preserve">«Городской округ Ногликский»                                   </w:t>
      </w:r>
      <w:r>
        <w:rPr>
          <w:szCs w:val="28"/>
        </w:rPr>
        <w:t xml:space="preserve">             </w:t>
      </w:r>
      <w:r w:rsidRPr="007B12F3">
        <w:rPr>
          <w:szCs w:val="28"/>
        </w:rPr>
        <w:t xml:space="preserve"> </w:t>
      </w:r>
      <w:r>
        <w:rPr>
          <w:szCs w:val="28"/>
        </w:rPr>
        <w:t xml:space="preserve">            </w:t>
      </w:r>
      <w:r w:rsidR="00900387">
        <w:rPr>
          <w:szCs w:val="28"/>
        </w:rPr>
        <w:t>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BD7CF5" w:rsidRPr="007B12F3" w14:paraId="3A66EA5D" w14:textId="77777777" w:rsidTr="00BD7CF5">
        <w:tc>
          <w:tcPr>
            <w:tcW w:w="3964" w:type="dxa"/>
            <w:shd w:val="clear" w:color="auto" w:fill="auto"/>
          </w:tcPr>
          <w:p w14:paraId="5661BB98" w14:textId="77777777" w:rsidR="00BD7CF5" w:rsidRPr="007B12F3" w:rsidRDefault="00BD7CF5" w:rsidP="00BD7CF5">
            <w:pPr>
              <w:jc w:val="both"/>
              <w:rPr>
                <w:szCs w:val="28"/>
              </w:rPr>
            </w:pPr>
          </w:p>
          <w:p w14:paraId="7E668B8F" w14:textId="77777777" w:rsidR="00BD7CF5" w:rsidRPr="007B12F3" w:rsidRDefault="00BD7CF5" w:rsidP="00BD7CF5">
            <w:pPr>
              <w:rPr>
                <w:szCs w:val="28"/>
              </w:rPr>
            </w:pPr>
          </w:p>
        </w:tc>
        <w:tc>
          <w:tcPr>
            <w:tcW w:w="5381" w:type="dxa"/>
            <w:shd w:val="clear" w:color="auto" w:fill="auto"/>
            <w:vAlign w:val="bottom"/>
          </w:tcPr>
          <w:p w14:paraId="3F04E8E2" w14:textId="77777777" w:rsidR="00BD7CF5" w:rsidRPr="007B12F3" w:rsidRDefault="00BD7CF5" w:rsidP="00BD7CF5">
            <w:pPr>
              <w:jc w:val="right"/>
              <w:rPr>
                <w:szCs w:val="28"/>
              </w:rPr>
            </w:pPr>
            <w:r w:rsidRPr="007B12F3">
              <w:rPr>
                <w:szCs w:val="28"/>
              </w:rPr>
              <w:t xml:space="preserve"> </w:t>
            </w:r>
          </w:p>
        </w:tc>
      </w:tr>
    </w:tbl>
    <w:p w14:paraId="135DA061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09DE66D5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341BB8B2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56916B85" w14:textId="77777777" w:rsidR="00971190" w:rsidRDefault="00971190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23D6B6F8" w14:textId="77777777" w:rsidR="00971190" w:rsidRDefault="00971190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1BF5A17E" w14:textId="77777777" w:rsidR="005D6A9A" w:rsidRDefault="005D6A9A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3310B8DD" w14:textId="77777777" w:rsidR="00B116C8" w:rsidRDefault="00B116C8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26D633CE" w14:textId="08E0CC77" w:rsidR="00BD7CF5" w:rsidRPr="00BD7CF5" w:rsidRDefault="00BD7CF5" w:rsidP="00BD7CF5">
      <w:pPr>
        <w:spacing w:after="0" w:line="240" w:lineRule="auto"/>
        <w:ind w:right="4818"/>
        <w:rPr>
          <w:rFonts w:eastAsia="Times New Roman"/>
          <w:sz w:val="18"/>
          <w:szCs w:val="18"/>
          <w:lang w:eastAsia="ru-RU"/>
        </w:rPr>
      </w:pPr>
      <w:r w:rsidRPr="00BD7CF5">
        <w:rPr>
          <w:rFonts w:eastAsia="Times New Roman"/>
          <w:sz w:val="18"/>
          <w:szCs w:val="18"/>
          <w:lang w:eastAsia="ru-RU"/>
        </w:rPr>
        <w:t xml:space="preserve"> Петров М.М.</w:t>
      </w:r>
    </w:p>
    <w:p w14:paraId="70550505" w14:textId="168A2E74" w:rsidR="00F30E7D" w:rsidRDefault="00BD7CF5" w:rsidP="005D6A9A">
      <w:pPr>
        <w:spacing w:after="0" w:line="240" w:lineRule="auto"/>
        <w:ind w:right="4818"/>
        <w:rPr>
          <w:rFonts w:eastAsia="Times New Roman"/>
          <w:sz w:val="18"/>
          <w:szCs w:val="18"/>
          <w:lang w:eastAsia="ru-RU"/>
        </w:rPr>
      </w:pPr>
      <w:r w:rsidRPr="00BD7CF5">
        <w:rPr>
          <w:rFonts w:eastAsia="Times New Roman"/>
          <w:sz w:val="18"/>
          <w:szCs w:val="18"/>
          <w:lang w:eastAsia="ru-RU"/>
        </w:rPr>
        <w:t>89244499999</w:t>
      </w:r>
    </w:p>
    <w:p w14:paraId="45292866" w14:textId="77777777" w:rsidR="004C5AE5" w:rsidRDefault="004C5AE5" w:rsidP="005D6A9A">
      <w:pPr>
        <w:spacing w:after="0" w:line="240" w:lineRule="auto"/>
        <w:ind w:right="4818"/>
        <w:rPr>
          <w:rFonts w:eastAsia="Times New Roman"/>
          <w:sz w:val="18"/>
          <w:szCs w:val="18"/>
          <w:lang w:eastAsia="ru-RU"/>
        </w:rPr>
      </w:pPr>
    </w:p>
    <w:p w14:paraId="56FFB05D" w14:textId="77777777" w:rsidR="004C5AE5" w:rsidRDefault="004C5AE5" w:rsidP="005D6A9A">
      <w:pPr>
        <w:spacing w:after="0" w:line="240" w:lineRule="auto"/>
        <w:ind w:right="4818"/>
        <w:rPr>
          <w:rFonts w:eastAsia="Times New Roman"/>
          <w:sz w:val="18"/>
          <w:szCs w:val="18"/>
          <w:lang w:eastAsia="ru-RU"/>
        </w:rPr>
      </w:pPr>
    </w:p>
    <w:p w14:paraId="2A1DBB6D" w14:textId="77777777" w:rsidR="004C5AE5" w:rsidRPr="005D6A9A" w:rsidRDefault="004C5AE5" w:rsidP="005D6A9A">
      <w:pPr>
        <w:spacing w:after="0" w:line="240" w:lineRule="auto"/>
        <w:ind w:right="4818"/>
        <w:rPr>
          <w:rFonts w:eastAsia="Times New Roman"/>
          <w:sz w:val="18"/>
          <w:szCs w:val="18"/>
          <w:lang w:eastAsia="ru-RU"/>
        </w:rPr>
      </w:pPr>
    </w:p>
    <w:p w14:paraId="563BB0FD" w14:textId="093BDBAC" w:rsidR="00BD7CF5" w:rsidRPr="005F7282" w:rsidRDefault="00BD7CF5" w:rsidP="00BD7CF5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5</w:t>
      </w:r>
    </w:p>
    <w:p w14:paraId="4B01B207" w14:textId="77777777" w:rsidR="00BD7CF5" w:rsidRPr="005F7282" w:rsidRDefault="00BD7CF5" w:rsidP="00BD7CF5">
      <w:pPr>
        <w:spacing w:after="0" w:line="240" w:lineRule="auto"/>
        <w:ind w:firstLine="540"/>
        <w:jc w:val="center"/>
        <w:rPr>
          <w:sz w:val="22"/>
          <w:szCs w:val="22"/>
        </w:rPr>
      </w:pPr>
    </w:p>
    <w:p w14:paraId="1B178166" w14:textId="77777777" w:rsidR="00BD7CF5" w:rsidRPr="00E704D9" w:rsidRDefault="00BD7CF5" w:rsidP="00BD7CF5">
      <w:pPr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noProof/>
          <w:sz w:val="20"/>
          <w:lang w:eastAsia="ru-RU"/>
        </w:rPr>
        <w:t xml:space="preserve"> </w:t>
      </w: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D7CF5" w:rsidRPr="006E674C" w14:paraId="75D34881" w14:textId="77777777" w:rsidTr="00BD7CF5">
        <w:trPr>
          <w:trHeight w:val="2835"/>
        </w:trPr>
        <w:tc>
          <w:tcPr>
            <w:tcW w:w="9355" w:type="dxa"/>
          </w:tcPr>
          <w:p w14:paraId="6FCBEB23" w14:textId="77777777" w:rsidR="00BD7CF5" w:rsidRPr="00340403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23A998E5" wp14:editId="3C5B50F9">
                  <wp:extent cx="514350" cy="647700"/>
                  <wp:effectExtent l="0" t="0" r="0" b="0"/>
                  <wp:docPr id="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0889AF" w14:textId="77777777" w:rsidR="00BD7CF5" w:rsidRPr="00340403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B96F509" w14:textId="77777777" w:rsidR="00BD7CF5" w:rsidRPr="00340403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79433AD9" w14:textId="77777777" w:rsidR="00BD7CF5" w:rsidRPr="00340403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23359C35" w14:textId="77777777" w:rsidR="00BD7CF5" w:rsidRPr="00340403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5AB65D04" w14:textId="77777777" w:rsidR="00BD7CF5" w:rsidRPr="00A15E08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211B5266" w14:textId="77777777" w:rsidR="00BD7CF5" w:rsidRPr="00E704D9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: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E704D9">
              <w:rPr>
                <w:rFonts w:eastAsia="Times New Roman"/>
                <w:sz w:val="20"/>
                <w:lang w:eastAsia="ru-RU"/>
              </w:rPr>
              <w:t>@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>
              <w:rPr>
                <w:rFonts w:eastAsia="Times New Roman"/>
                <w:sz w:val="20"/>
                <w:lang w:val="en-US" w:eastAsia="ru-RU"/>
              </w:rPr>
              <w:t>gov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 w:rsidRPr="00E704D9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</w:p>
          <w:p w14:paraId="3034D4C5" w14:textId="77777777" w:rsidR="00BD7CF5" w:rsidRPr="00E704D9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45916CE2" w14:textId="77777777" w:rsidR="00BD7CF5" w:rsidRPr="00BF5628" w:rsidRDefault="00BD7CF5" w:rsidP="00BD7CF5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770AE2DB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716A71C1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03C77AF8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60D7D442" w14:textId="77777777" w:rsidR="00971190" w:rsidRPr="00271B10" w:rsidRDefault="00971190" w:rsidP="00971190">
      <w:pPr>
        <w:spacing w:after="120" w:line="240" w:lineRule="auto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___</w:t>
      </w:r>
      <w:r w:rsidRPr="00271B10">
        <w:rPr>
          <w:sz w:val="18"/>
          <w:szCs w:val="18"/>
        </w:rPr>
        <w:t xml:space="preserve">ФИО______________________ </w:t>
      </w:r>
    </w:p>
    <w:p w14:paraId="52F6C7E2" w14:textId="77777777" w:rsidR="00971190" w:rsidRPr="00BD7CF5" w:rsidRDefault="00971190" w:rsidP="00971190">
      <w:pPr>
        <w:spacing w:after="0" w:line="240" w:lineRule="auto"/>
        <w:jc w:val="both"/>
        <w:rPr>
          <w:sz w:val="24"/>
          <w:szCs w:val="24"/>
        </w:rPr>
      </w:pPr>
      <w:r w:rsidRPr="00271B10"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271B10">
        <w:rPr>
          <w:sz w:val="18"/>
          <w:szCs w:val="18"/>
        </w:rPr>
        <w:t xml:space="preserve">  ___Адрес</w:t>
      </w:r>
      <w:r>
        <w:rPr>
          <w:sz w:val="24"/>
          <w:szCs w:val="24"/>
        </w:rPr>
        <w:t>_____________________</w:t>
      </w:r>
    </w:p>
    <w:p w14:paraId="605F161F" w14:textId="77777777" w:rsidR="00971190" w:rsidRPr="00BD7CF5" w:rsidRDefault="00971190" w:rsidP="00971190">
      <w:pPr>
        <w:spacing w:after="0" w:line="240" w:lineRule="auto"/>
        <w:jc w:val="both"/>
        <w:rPr>
          <w:sz w:val="24"/>
          <w:szCs w:val="24"/>
        </w:rPr>
      </w:pPr>
      <w:r w:rsidRPr="00BD7CF5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>_________________________</w:t>
      </w:r>
    </w:p>
    <w:p w14:paraId="3AE0881E" w14:textId="77777777" w:rsidR="00971190" w:rsidRDefault="00971190" w:rsidP="00971190">
      <w:pPr>
        <w:spacing w:after="0" w:line="240" w:lineRule="auto"/>
        <w:jc w:val="both"/>
        <w:rPr>
          <w:szCs w:val="28"/>
        </w:rPr>
      </w:pPr>
    </w:p>
    <w:p w14:paraId="52D2AD1B" w14:textId="77777777" w:rsidR="00971190" w:rsidRPr="00BD7CF5" w:rsidRDefault="00971190" w:rsidP="00971190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 xml:space="preserve">                                                  </w:t>
      </w:r>
      <w:r w:rsidRPr="00BD7CF5">
        <w:rPr>
          <w:sz w:val="24"/>
          <w:szCs w:val="24"/>
        </w:rPr>
        <w:t>Уважаемая</w:t>
      </w:r>
      <w:r w:rsidRPr="00271B10">
        <w:rPr>
          <w:sz w:val="18"/>
          <w:szCs w:val="18"/>
        </w:rPr>
        <w:t>(</w:t>
      </w:r>
      <w:r w:rsidRPr="00FC4867">
        <w:rPr>
          <w:sz w:val="18"/>
          <w:szCs w:val="18"/>
        </w:rPr>
        <w:t>ЫЙ</w:t>
      </w:r>
      <w:r w:rsidRPr="00271B10">
        <w:rPr>
          <w:sz w:val="18"/>
          <w:szCs w:val="18"/>
        </w:rPr>
        <w:t>)</w:t>
      </w:r>
      <w:r w:rsidRPr="00BD7CF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Pr="00BD7CF5">
        <w:rPr>
          <w:sz w:val="24"/>
          <w:szCs w:val="24"/>
        </w:rPr>
        <w:t>!</w:t>
      </w:r>
    </w:p>
    <w:p w14:paraId="7747C636" w14:textId="77777777" w:rsidR="00971190" w:rsidRPr="00BD7CF5" w:rsidRDefault="00971190" w:rsidP="0097119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CF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«Городской округ Ногликский» (далее-администрац</w:t>
      </w:r>
      <w:r>
        <w:rPr>
          <w:rFonts w:ascii="Times New Roman" w:hAnsi="Times New Roman" w:cs="Times New Roman"/>
          <w:sz w:val="24"/>
          <w:szCs w:val="24"/>
        </w:rPr>
        <w:t>ия), рассмотрев Ваши документы,</w:t>
      </w:r>
      <w:r w:rsidRPr="00BD7CF5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>, что отказывает</w:t>
      </w:r>
      <w:r w:rsidRPr="00BD7CF5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услуги, поскольку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CF5">
        <w:rPr>
          <w:rFonts w:ascii="Times New Roman" w:hAnsi="Times New Roman" w:cs="Times New Roman"/>
          <w:sz w:val="24"/>
          <w:szCs w:val="24"/>
        </w:rPr>
        <w:t>жило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7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BD7CF5">
        <w:rPr>
          <w:rFonts w:ascii="Times New Roman" w:hAnsi="Times New Roman" w:cs="Times New Roman"/>
          <w:sz w:val="24"/>
          <w:szCs w:val="24"/>
        </w:rPr>
        <w:t xml:space="preserve"> в отношении которого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Pr="00BD7CF5">
        <w:rPr>
          <w:rFonts w:ascii="Times New Roman" w:hAnsi="Times New Roman" w:cs="Times New Roman"/>
          <w:sz w:val="24"/>
          <w:szCs w:val="24"/>
        </w:rPr>
        <w:t>запрашивает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7CF5">
        <w:rPr>
          <w:rFonts w:ascii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D7CF5">
        <w:rPr>
          <w:rFonts w:ascii="Times New Roman" w:hAnsi="Times New Roman" w:cs="Times New Roman"/>
          <w:sz w:val="24"/>
          <w:szCs w:val="24"/>
        </w:rPr>
        <w:t xml:space="preserve"> о неиспользовании права приватизации, не относится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D7CF5">
        <w:rPr>
          <w:rFonts w:ascii="Times New Roman" w:hAnsi="Times New Roman" w:cs="Times New Roman"/>
          <w:sz w:val="24"/>
          <w:szCs w:val="24"/>
        </w:rPr>
        <w:t>ранее не относилось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CF5">
        <w:rPr>
          <w:rFonts w:ascii="Times New Roman" w:hAnsi="Times New Roman" w:cs="Times New Roman"/>
          <w:sz w:val="24"/>
          <w:szCs w:val="24"/>
        </w:rPr>
        <w:t>к муниципальному жилищному фонду.</w:t>
      </w:r>
    </w:p>
    <w:p w14:paraId="178C0AEB" w14:textId="77777777" w:rsidR="00971190" w:rsidRDefault="00971190" w:rsidP="00971190">
      <w:pPr>
        <w:rPr>
          <w:rFonts w:eastAsia="Times New Roman"/>
          <w:sz w:val="26"/>
          <w:szCs w:val="26"/>
          <w:lang w:eastAsia="ru-RU"/>
        </w:rPr>
      </w:pPr>
    </w:p>
    <w:p w14:paraId="728B923D" w14:textId="77777777" w:rsidR="00971190" w:rsidRDefault="00971190" w:rsidP="00971190">
      <w:pPr>
        <w:rPr>
          <w:rFonts w:eastAsia="Times New Roman"/>
          <w:sz w:val="26"/>
          <w:szCs w:val="26"/>
          <w:lang w:eastAsia="ru-RU"/>
        </w:rPr>
      </w:pPr>
    </w:p>
    <w:p w14:paraId="6F762931" w14:textId="77777777" w:rsidR="00971190" w:rsidRPr="003825C6" w:rsidRDefault="00971190" w:rsidP="0097119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825C6">
        <w:rPr>
          <w:rFonts w:eastAsia="Times New Roman"/>
          <w:sz w:val="24"/>
          <w:szCs w:val="24"/>
          <w:lang w:eastAsia="ru-RU"/>
        </w:rPr>
        <w:t>С уважением,</w:t>
      </w:r>
    </w:p>
    <w:p w14:paraId="23172088" w14:textId="77777777" w:rsidR="00971190" w:rsidRPr="003825C6" w:rsidRDefault="00971190" w:rsidP="0097119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825C6">
        <w:rPr>
          <w:rFonts w:eastAsia="Times New Roman"/>
          <w:sz w:val="24"/>
          <w:szCs w:val="24"/>
          <w:lang w:eastAsia="ru-RU"/>
        </w:rPr>
        <w:t>мэр муниципального образования</w:t>
      </w:r>
    </w:p>
    <w:p w14:paraId="6359E113" w14:textId="524F747D" w:rsidR="00971190" w:rsidRPr="00FA4AB9" w:rsidRDefault="00971190" w:rsidP="005D6A9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825C6">
        <w:rPr>
          <w:rFonts w:eastAsia="Times New Roman"/>
          <w:sz w:val="24"/>
          <w:szCs w:val="24"/>
          <w:lang w:eastAsia="ru-RU"/>
        </w:rPr>
        <w:t xml:space="preserve">«Городской округ Ногликский»                                                                  </w:t>
      </w:r>
      <w:r w:rsidR="005D6A9A">
        <w:rPr>
          <w:rFonts w:eastAsia="Times New Roman"/>
          <w:sz w:val="24"/>
          <w:szCs w:val="24"/>
          <w:lang w:eastAsia="ru-RU"/>
        </w:rPr>
        <w:t xml:space="preserve">           ___________</w:t>
      </w:r>
    </w:p>
    <w:p w14:paraId="0A1C9176" w14:textId="77777777" w:rsidR="00971190" w:rsidRPr="00FA4AB9" w:rsidRDefault="00971190" w:rsidP="00971190">
      <w:pPr>
        <w:rPr>
          <w:rFonts w:eastAsia="Times New Roman"/>
          <w:sz w:val="24"/>
          <w:szCs w:val="24"/>
          <w:lang w:eastAsia="ru-RU"/>
        </w:rPr>
      </w:pPr>
    </w:p>
    <w:p w14:paraId="05052381" w14:textId="77777777" w:rsidR="00971190" w:rsidRPr="00FA4AB9" w:rsidRDefault="00971190" w:rsidP="00971190">
      <w:pPr>
        <w:rPr>
          <w:rFonts w:eastAsia="Times New Roman"/>
          <w:sz w:val="24"/>
          <w:szCs w:val="24"/>
          <w:lang w:eastAsia="ru-RU"/>
        </w:rPr>
      </w:pPr>
    </w:p>
    <w:p w14:paraId="312FB1DA" w14:textId="77777777" w:rsidR="00971190" w:rsidRDefault="00971190" w:rsidP="00971190">
      <w:pPr>
        <w:rPr>
          <w:rFonts w:eastAsia="Times New Roman"/>
          <w:sz w:val="24"/>
          <w:szCs w:val="24"/>
          <w:lang w:eastAsia="ru-RU"/>
        </w:rPr>
      </w:pPr>
    </w:p>
    <w:p w14:paraId="1FFB8EDE" w14:textId="77777777" w:rsidR="00971190" w:rsidRDefault="00971190" w:rsidP="00971190">
      <w:pPr>
        <w:rPr>
          <w:rFonts w:eastAsia="Times New Roman"/>
          <w:sz w:val="24"/>
          <w:szCs w:val="24"/>
          <w:lang w:eastAsia="ru-RU"/>
        </w:rPr>
      </w:pPr>
    </w:p>
    <w:p w14:paraId="768F4BF0" w14:textId="77777777" w:rsidR="00971190" w:rsidRDefault="00971190" w:rsidP="00971190">
      <w:pPr>
        <w:rPr>
          <w:rFonts w:eastAsia="Times New Roman"/>
          <w:sz w:val="24"/>
          <w:szCs w:val="24"/>
          <w:lang w:eastAsia="ru-RU"/>
        </w:rPr>
      </w:pPr>
    </w:p>
    <w:p w14:paraId="4D34D187" w14:textId="77777777" w:rsidR="005D6A9A" w:rsidRDefault="005D6A9A" w:rsidP="00971190">
      <w:pPr>
        <w:rPr>
          <w:rFonts w:eastAsia="Times New Roman"/>
          <w:sz w:val="24"/>
          <w:szCs w:val="24"/>
          <w:lang w:eastAsia="ru-RU"/>
        </w:rPr>
      </w:pPr>
    </w:p>
    <w:p w14:paraId="7E56F404" w14:textId="77777777" w:rsidR="005D6A9A" w:rsidRDefault="005D6A9A" w:rsidP="00971190">
      <w:pPr>
        <w:rPr>
          <w:rFonts w:eastAsia="Times New Roman"/>
          <w:sz w:val="24"/>
          <w:szCs w:val="24"/>
          <w:lang w:eastAsia="ru-RU"/>
        </w:rPr>
      </w:pPr>
    </w:p>
    <w:p w14:paraId="1C942A15" w14:textId="01EF0783" w:rsidR="00BD7CF5" w:rsidRDefault="00971190" w:rsidP="00971190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 xml:space="preserve"> Петров М.М.</w:t>
      </w:r>
    </w:p>
    <w:p w14:paraId="0199BCDC" w14:textId="49FFD9EC" w:rsidR="00971190" w:rsidRPr="00971190" w:rsidRDefault="00971190" w:rsidP="00971190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84244498765</w:t>
      </w:r>
    </w:p>
    <w:p w14:paraId="7B1F194E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731AAF95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18E3821D" w14:textId="12CE5B8F" w:rsidR="00BD7CF5" w:rsidRPr="005F7282" w:rsidRDefault="00BD7CF5" w:rsidP="00BD7CF5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6</w:t>
      </w:r>
    </w:p>
    <w:p w14:paraId="6B034509" w14:textId="77777777" w:rsidR="00BD7CF5" w:rsidRPr="005F7282" w:rsidRDefault="00BD7CF5" w:rsidP="00BD7CF5">
      <w:pPr>
        <w:spacing w:after="0" w:line="240" w:lineRule="auto"/>
        <w:ind w:firstLine="540"/>
        <w:jc w:val="center"/>
        <w:rPr>
          <w:sz w:val="22"/>
          <w:szCs w:val="22"/>
        </w:rPr>
      </w:pPr>
    </w:p>
    <w:p w14:paraId="777C5471" w14:textId="77777777" w:rsidR="00BD7CF5" w:rsidRPr="00E704D9" w:rsidRDefault="00BD7CF5" w:rsidP="00BD7CF5">
      <w:pPr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noProof/>
          <w:sz w:val="20"/>
          <w:lang w:eastAsia="ru-RU"/>
        </w:rPr>
        <w:t xml:space="preserve"> </w:t>
      </w: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D7CF5" w:rsidRPr="006E674C" w14:paraId="7769F910" w14:textId="77777777" w:rsidTr="00BD7CF5">
        <w:trPr>
          <w:trHeight w:val="2835"/>
        </w:trPr>
        <w:tc>
          <w:tcPr>
            <w:tcW w:w="9355" w:type="dxa"/>
          </w:tcPr>
          <w:p w14:paraId="77C05BB9" w14:textId="77777777" w:rsidR="00BD7CF5" w:rsidRPr="00340403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7342A3D8" wp14:editId="5E949046">
                  <wp:extent cx="514350" cy="647700"/>
                  <wp:effectExtent l="0" t="0" r="0" b="0"/>
                  <wp:docPr id="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8BBEF8" w14:textId="77777777" w:rsidR="00BD7CF5" w:rsidRPr="00340403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712A062F" w14:textId="77777777" w:rsidR="00BD7CF5" w:rsidRPr="00340403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743C2DF6" w14:textId="77777777" w:rsidR="00BD7CF5" w:rsidRPr="00340403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43BC1DFE" w14:textId="77777777" w:rsidR="00BD7CF5" w:rsidRPr="00340403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22D77B35" w14:textId="77777777" w:rsidR="00BD7CF5" w:rsidRPr="00A15E08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3F9E633D" w14:textId="77777777" w:rsidR="00BD7CF5" w:rsidRPr="00E704D9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: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E704D9">
              <w:rPr>
                <w:rFonts w:eastAsia="Times New Roman"/>
                <w:sz w:val="20"/>
                <w:lang w:eastAsia="ru-RU"/>
              </w:rPr>
              <w:t>@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>
              <w:rPr>
                <w:rFonts w:eastAsia="Times New Roman"/>
                <w:sz w:val="20"/>
                <w:lang w:val="en-US" w:eastAsia="ru-RU"/>
              </w:rPr>
              <w:t>gov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 w:rsidRPr="00E704D9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</w:p>
          <w:p w14:paraId="3A5203D6" w14:textId="77777777" w:rsidR="00BD7CF5" w:rsidRPr="00E704D9" w:rsidRDefault="00BD7CF5" w:rsidP="00BD7CF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3784D03A" w14:textId="77777777" w:rsidR="00BD7CF5" w:rsidRPr="00BF5628" w:rsidRDefault="00BD7CF5" w:rsidP="00BD7CF5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7D350CD2" w14:textId="77777777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7E85EF84" w14:textId="1CB73944" w:rsidR="00BD7CF5" w:rsidRDefault="00BD7CF5" w:rsidP="00BD7CF5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 </w:t>
      </w:r>
    </w:p>
    <w:p w14:paraId="4C873D85" w14:textId="18C85B84" w:rsidR="00BD7CF5" w:rsidRPr="00BD7CF5" w:rsidRDefault="00BD7CF5" w:rsidP="00BD7CF5">
      <w:pPr>
        <w:spacing w:after="120" w:line="240" w:lineRule="auto"/>
        <w:jc w:val="both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</w:t>
      </w:r>
      <w:r w:rsidRPr="00BD7CF5">
        <w:rPr>
          <w:sz w:val="24"/>
          <w:szCs w:val="24"/>
        </w:rPr>
        <w:t xml:space="preserve">И.С. Сидоровой, </w:t>
      </w:r>
    </w:p>
    <w:p w14:paraId="7EECC8AB" w14:textId="51EB5713" w:rsidR="00BD7CF5" w:rsidRPr="00BD7CF5" w:rsidRDefault="00BD7CF5" w:rsidP="00BD7CF5">
      <w:pPr>
        <w:spacing w:after="0" w:line="240" w:lineRule="auto"/>
        <w:jc w:val="both"/>
        <w:rPr>
          <w:sz w:val="24"/>
          <w:szCs w:val="24"/>
        </w:rPr>
      </w:pPr>
      <w:r w:rsidRPr="00BD7CF5">
        <w:rPr>
          <w:sz w:val="24"/>
          <w:szCs w:val="24"/>
        </w:rPr>
        <w:t xml:space="preserve">                                                                                    ул. Степная, д.</w:t>
      </w:r>
      <w:r w:rsidR="003825C6">
        <w:rPr>
          <w:sz w:val="24"/>
          <w:szCs w:val="24"/>
        </w:rPr>
        <w:t xml:space="preserve"> </w:t>
      </w:r>
      <w:r w:rsidRPr="00BD7CF5">
        <w:rPr>
          <w:sz w:val="24"/>
          <w:szCs w:val="24"/>
        </w:rPr>
        <w:t>5, кв. 10,</w:t>
      </w:r>
    </w:p>
    <w:p w14:paraId="3C1CAFF5" w14:textId="0C0E7A93" w:rsidR="00BD7CF5" w:rsidRPr="00BD7CF5" w:rsidRDefault="00BD7CF5" w:rsidP="00BD7CF5">
      <w:pPr>
        <w:spacing w:after="0" w:line="240" w:lineRule="auto"/>
        <w:jc w:val="both"/>
        <w:rPr>
          <w:sz w:val="24"/>
          <w:szCs w:val="24"/>
        </w:rPr>
      </w:pPr>
      <w:r w:rsidRPr="00BD7CF5">
        <w:rPr>
          <w:sz w:val="24"/>
          <w:szCs w:val="24"/>
        </w:rPr>
        <w:t xml:space="preserve">                                                                                    пгт. Ноглики, 694450</w:t>
      </w:r>
    </w:p>
    <w:p w14:paraId="131FC415" w14:textId="77777777" w:rsidR="00BD7CF5" w:rsidRDefault="00BD7CF5" w:rsidP="00BD7CF5">
      <w:pPr>
        <w:spacing w:after="0" w:line="240" w:lineRule="auto"/>
        <w:jc w:val="both"/>
        <w:rPr>
          <w:szCs w:val="28"/>
        </w:rPr>
      </w:pPr>
    </w:p>
    <w:p w14:paraId="44B21C51" w14:textId="101A3393" w:rsidR="00BD7CF5" w:rsidRPr="00BD7CF5" w:rsidRDefault="00BD7CF5" w:rsidP="00BD7CF5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 xml:space="preserve">                                                  </w:t>
      </w:r>
      <w:r w:rsidRPr="00BD7CF5">
        <w:rPr>
          <w:sz w:val="24"/>
          <w:szCs w:val="24"/>
        </w:rPr>
        <w:t>Уважаемая Ирина Сидоровна!</w:t>
      </w:r>
    </w:p>
    <w:p w14:paraId="3CCC2679" w14:textId="09024160" w:rsidR="00BD7CF5" w:rsidRPr="00BD7CF5" w:rsidRDefault="00BD7CF5" w:rsidP="00BD7CF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CF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«Городской округ Ногликский» (далее-администрац</w:t>
      </w:r>
      <w:r w:rsidR="003825C6">
        <w:rPr>
          <w:rFonts w:ascii="Times New Roman" w:hAnsi="Times New Roman" w:cs="Times New Roman"/>
          <w:sz w:val="24"/>
          <w:szCs w:val="24"/>
        </w:rPr>
        <w:t>ия), рассмотрев Ваши документы,</w:t>
      </w:r>
      <w:r w:rsidRPr="00BD7CF5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3825C6">
        <w:rPr>
          <w:rFonts w:ascii="Times New Roman" w:hAnsi="Times New Roman" w:cs="Times New Roman"/>
          <w:sz w:val="24"/>
          <w:szCs w:val="24"/>
        </w:rPr>
        <w:t>, что администрация отказывает</w:t>
      </w:r>
      <w:r w:rsidRPr="00BD7CF5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услуги, поскольку</w:t>
      </w:r>
      <w:r w:rsidR="003825C6">
        <w:rPr>
          <w:rFonts w:ascii="Times New Roman" w:hAnsi="Times New Roman" w:cs="Times New Roman"/>
          <w:sz w:val="24"/>
          <w:szCs w:val="24"/>
        </w:rPr>
        <w:t xml:space="preserve"> </w:t>
      </w:r>
      <w:r w:rsidRPr="00BD7CF5">
        <w:rPr>
          <w:rFonts w:ascii="Times New Roman" w:hAnsi="Times New Roman" w:cs="Times New Roman"/>
          <w:sz w:val="24"/>
          <w:szCs w:val="24"/>
        </w:rPr>
        <w:t xml:space="preserve">жилой дом в отношении которого </w:t>
      </w:r>
      <w:r w:rsidR="003825C6">
        <w:rPr>
          <w:rFonts w:ascii="Times New Roman" w:hAnsi="Times New Roman" w:cs="Times New Roman"/>
          <w:sz w:val="24"/>
          <w:szCs w:val="24"/>
        </w:rPr>
        <w:t xml:space="preserve">Вы </w:t>
      </w:r>
      <w:r w:rsidRPr="00BD7CF5">
        <w:rPr>
          <w:rFonts w:ascii="Times New Roman" w:hAnsi="Times New Roman" w:cs="Times New Roman"/>
          <w:sz w:val="24"/>
          <w:szCs w:val="24"/>
        </w:rPr>
        <w:t>запрашивает</w:t>
      </w:r>
      <w:r w:rsidR="003825C6">
        <w:rPr>
          <w:rFonts w:ascii="Times New Roman" w:hAnsi="Times New Roman" w:cs="Times New Roman"/>
          <w:sz w:val="24"/>
          <w:szCs w:val="24"/>
        </w:rPr>
        <w:t>е</w:t>
      </w:r>
      <w:r w:rsidRPr="00BD7CF5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3825C6">
        <w:rPr>
          <w:rFonts w:ascii="Times New Roman" w:hAnsi="Times New Roman" w:cs="Times New Roman"/>
          <w:sz w:val="24"/>
          <w:szCs w:val="24"/>
        </w:rPr>
        <w:t>у</w:t>
      </w:r>
      <w:r w:rsidRPr="00BD7CF5">
        <w:rPr>
          <w:rFonts w:ascii="Times New Roman" w:hAnsi="Times New Roman" w:cs="Times New Roman"/>
          <w:sz w:val="24"/>
          <w:szCs w:val="24"/>
        </w:rPr>
        <w:t xml:space="preserve"> о неиспользовании права приватизации, не относится </w:t>
      </w:r>
      <w:r w:rsidR="003825C6">
        <w:rPr>
          <w:rFonts w:ascii="Times New Roman" w:hAnsi="Times New Roman" w:cs="Times New Roman"/>
          <w:sz w:val="24"/>
          <w:szCs w:val="24"/>
        </w:rPr>
        <w:t xml:space="preserve">и </w:t>
      </w:r>
      <w:r w:rsidRPr="00BD7CF5">
        <w:rPr>
          <w:rFonts w:ascii="Times New Roman" w:hAnsi="Times New Roman" w:cs="Times New Roman"/>
          <w:sz w:val="24"/>
          <w:szCs w:val="24"/>
        </w:rPr>
        <w:t>ранее не относил</w:t>
      </w:r>
      <w:r w:rsidR="00971190">
        <w:rPr>
          <w:rFonts w:ascii="Times New Roman" w:hAnsi="Times New Roman" w:cs="Times New Roman"/>
          <w:sz w:val="24"/>
          <w:szCs w:val="24"/>
        </w:rPr>
        <w:t xml:space="preserve">ся </w:t>
      </w:r>
      <w:r w:rsidRPr="00BD7CF5">
        <w:rPr>
          <w:rFonts w:ascii="Times New Roman" w:hAnsi="Times New Roman" w:cs="Times New Roman"/>
          <w:sz w:val="24"/>
          <w:szCs w:val="24"/>
        </w:rPr>
        <w:t>к муниципальному жилищному фонду.</w:t>
      </w:r>
    </w:p>
    <w:p w14:paraId="4CFBC6E5" w14:textId="77777777" w:rsidR="008C741A" w:rsidRDefault="008C741A" w:rsidP="008A312A">
      <w:pPr>
        <w:rPr>
          <w:rFonts w:eastAsia="Times New Roman"/>
          <w:sz w:val="26"/>
          <w:szCs w:val="26"/>
          <w:lang w:eastAsia="ru-RU"/>
        </w:rPr>
      </w:pPr>
    </w:p>
    <w:p w14:paraId="4C785CCB" w14:textId="77777777" w:rsidR="003825C6" w:rsidRDefault="003825C6" w:rsidP="008A312A">
      <w:pPr>
        <w:rPr>
          <w:rFonts w:eastAsia="Times New Roman"/>
          <w:sz w:val="26"/>
          <w:szCs w:val="26"/>
          <w:lang w:eastAsia="ru-RU"/>
        </w:rPr>
      </w:pPr>
    </w:p>
    <w:p w14:paraId="408CADB0" w14:textId="6A043755" w:rsidR="003825C6" w:rsidRPr="003825C6" w:rsidRDefault="003825C6" w:rsidP="003825C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825C6">
        <w:rPr>
          <w:rFonts w:eastAsia="Times New Roman"/>
          <w:sz w:val="24"/>
          <w:szCs w:val="24"/>
          <w:lang w:eastAsia="ru-RU"/>
        </w:rPr>
        <w:t>С уважением,</w:t>
      </w:r>
    </w:p>
    <w:p w14:paraId="6FF01FE3" w14:textId="0DCAD5B9" w:rsidR="003825C6" w:rsidRPr="003825C6" w:rsidRDefault="003825C6" w:rsidP="003825C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825C6">
        <w:rPr>
          <w:rFonts w:eastAsia="Times New Roman"/>
          <w:sz w:val="24"/>
          <w:szCs w:val="24"/>
          <w:lang w:eastAsia="ru-RU"/>
        </w:rPr>
        <w:t>мэр муниципального образования</w:t>
      </w:r>
    </w:p>
    <w:p w14:paraId="17DD8811" w14:textId="48698CD5" w:rsidR="00FA4AB9" w:rsidRDefault="003825C6" w:rsidP="003825C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825C6">
        <w:rPr>
          <w:rFonts w:eastAsia="Times New Roman"/>
          <w:sz w:val="24"/>
          <w:szCs w:val="24"/>
          <w:lang w:eastAsia="ru-RU"/>
        </w:rPr>
        <w:t>«Городской округ Ногликс</w:t>
      </w:r>
      <w:r w:rsidR="005D6A9A">
        <w:rPr>
          <w:rFonts w:eastAsia="Times New Roman"/>
          <w:sz w:val="24"/>
          <w:szCs w:val="24"/>
          <w:lang w:eastAsia="ru-RU"/>
        </w:rPr>
        <w:t>кий»                                                                    ______________</w:t>
      </w:r>
      <w:r w:rsidRPr="003825C6">
        <w:rPr>
          <w:rFonts w:eastAsia="Times New Roman"/>
          <w:sz w:val="24"/>
          <w:szCs w:val="24"/>
          <w:lang w:eastAsia="ru-RU"/>
        </w:rPr>
        <w:t xml:space="preserve">                                      </w:t>
      </w:r>
      <w:r w:rsidR="00FA4AB9">
        <w:rPr>
          <w:rFonts w:eastAsia="Times New Roman"/>
          <w:sz w:val="24"/>
          <w:szCs w:val="24"/>
          <w:lang w:eastAsia="ru-RU"/>
        </w:rPr>
        <w:t xml:space="preserve">             </w:t>
      </w:r>
      <w:r w:rsidRPr="003825C6">
        <w:rPr>
          <w:rFonts w:eastAsia="Times New Roman"/>
          <w:sz w:val="24"/>
          <w:szCs w:val="24"/>
          <w:lang w:eastAsia="ru-RU"/>
        </w:rPr>
        <w:t xml:space="preserve">     </w:t>
      </w:r>
      <w:r w:rsidR="005D6A9A">
        <w:rPr>
          <w:rFonts w:eastAsia="Times New Roman"/>
          <w:sz w:val="24"/>
          <w:szCs w:val="24"/>
          <w:lang w:eastAsia="ru-RU"/>
        </w:rPr>
        <w:t xml:space="preserve"> </w:t>
      </w:r>
    </w:p>
    <w:p w14:paraId="7E602D44" w14:textId="77777777" w:rsidR="00FA4AB9" w:rsidRPr="00FA4AB9" w:rsidRDefault="00FA4AB9" w:rsidP="00FA4AB9">
      <w:pPr>
        <w:rPr>
          <w:rFonts w:eastAsia="Times New Roman"/>
          <w:sz w:val="24"/>
          <w:szCs w:val="24"/>
          <w:lang w:eastAsia="ru-RU"/>
        </w:rPr>
      </w:pPr>
    </w:p>
    <w:p w14:paraId="32BA4C8B" w14:textId="77777777" w:rsidR="00FA4AB9" w:rsidRPr="00FA4AB9" w:rsidRDefault="00FA4AB9" w:rsidP="00FA4AB9">
      <w:pPr>
        <w:rPr>
          <w:rFonts w:eastAsia="Times New Roman"/>
          <w:sz w:val="24"/>
          <w:szCs w:val="24"/>
          <w:lang w:eastAsia="ru-RU"/>
        </w:rPr>
      </w:pPr>
    </w:p>
    <w:p w14:paraId="0957ADBC" w14:textId="77777777" w:rsidR="00FA4AB9" w:rsidRPr="00FA4AB9" w:rsidRDefault="00FA4AB9" w:rsidP="00FA4AB9">
      <w:pPr>
        <w:rPr>
          <w:rFonts w:eastAsia="Times New Roman"/>
          <w:sz w:val="24"/>
          <w:szCs w:val="24"/>
          <w:lang w:eastAsia="ru-RU"/>
        </w:rPr>
      </w:pPr>
    </w:p>
    <w:p w14:paraId="2FC11DAD" w14:textId="77777777" w:rsidR="00FA4AB9" w:rsidRPr="00FA4AB9" w:rsidRDefault="00FA4AB9" w:rsidP="00FA4AB9">
      <w:pPr>
        <w:rPr>
          <w:rFonts w:eastAsia="Times New Roman"/>
          <w:sz w:val="24"/>
          <w:szCs w:val="24"/>
          <w:lang w:eastAsia="ru-RU"/>
        </w:rPr>
      </w:pPr>
    </w:p>
    <w:p w14:paraId="6E537CFA" w14:textId="77777777" w:rsidR="00FA4AB9" w:rsidRPr="00FA4AB9" w:rsidRDefault="00FA4AB9" w:rsidP="00FA4AB9">
      <w:pPr>
        <w:rPr>
          <w:rFonts w:eastAsia="Times New Roman"/>
          <w:sz w:val="24"/>
          <w:szCs w:val="24"/>
          <w:lang w:eastAsia="ru-RU"/>
        </w:rPr>
      </w:pPr>
    </w:p>
    <w:p w14:paraId="3E22C600" w14:textId="77777777" w:rsidR="00FA4AB9" w:rsidRPr="00FA4AB9" w:rsidRDefault="00FA4AB9" w:rsidP="00FA4AB9">
      <w:pPr>
        <w:rPr>
          <w:rFonts w:eastAsia="Times New Roman"/>
          <w:sz w:val="24"/>
          <w:szCs w:val="24"/>
          <w:lang w:eastAsia="ru-RU"/>
        </w:rPr>
      </w:pPr>
    </w:p>
    <w:p w14:paraId="09A10D57" w14:textId="77777777" w:rsidR="00FA4AB9" w:rsidRDefault="00FA4AB9" w:rsidP="00FA4AB9">
      <w:pPr>
        <w:rPr>
          <w:rFonts w:eastAsia="Times New Roman"/>
          <w:sz w:val="24"/>
          <w:szCs w:val="24"/>
          <w:lang w:eastAsia="ru-RU"/>
        </w:rPr>
      </w:pPr>
    </w:p>
    <w:p w14:paraId="13F9DDD1" w14:textId="0A8D21AF" w:rsidR="003825C6" w:rsidRPr="00FA4AB9" w:rsidRDefault="00FA4AB9" w:rsidP="00FA4AB9">
      <w:pPr>
        <w:spacing w:after="0" w:line="240" w:lineRule="auto"/>
        <w:rPr>
          <w:rFonts w:eastAsia="Times New Roman"/>
          <w:sz w:val="20"/>
          <w:lang w:eastAsia="ru-RU"/>
        </w:rPr>
      </w:pPr>
      <w:r w:rsidRPr="00FA4AB9">
        <w:rPr>
          <w:rFonts w:eastAsia="Times New Roman"/>
          <w:sz w:val="20"/>
          <w:lang w:eastAsia="ru-RU"/>
        </w:rPr>
        <w:t xml:space="preserve"> Петров М.М.</w:t>
      </w:r>
    </w:p>
    <w:p w14:paraId="73BF4D20" w14:textId="4900C809" w:rsidR="00FA4AB9" w:rsidRPr="00FA4AB9" w:rsidRDefault="00FA4AB9" w:rsidP="00FA4AB9">
      <w:pPr>
        <w:spacing w:after="0" w:line="240" w:lineRule="auto"/>
        <w:rPr>
          <w:rFonts w:eastAsia="Times New Roman"/>
          <w:sz w:val="20"/>
          <w:lang w:eastAsia="ru-RU"/>
        </w:rPr>
      </w:pPr>
      <w:r w:rsidRPr="00FA4AB9">
        <w:rPr>
          <w:rFonts w:eastAsia="Times New Roman"/>
          <w:sz w:val="20"/>
          <w:lang w:eastAsia="ru-RU"/>
        </w:rPr>
        <w:t>84244499999</w:t>
      </w:r>
    </w:p>
    <w:sectPr w:rsidR="00FA4AB9" w:rsidRPr="00FA4AB9" w:rsidSect="005D6A9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134" w:bottom="680" w:left="12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B65B5" w14:textId="77777777" w:rsidR="008278E7" w:rsidRDefault="008278E7">
      <w:pPr>
        <w:spacing w:after="0" w:line="240" w:lineRule="auto"/>
      </w:pPr>
      <w:r>
        <w:separator/>
      </w:r>
    </w:p>
  </w:endnote>
  <w:endnote w:type="continuationSeparator" w:id="0">
    <w:p w14:paraId="7B862F44" w14:textId="77777777" w:rsidR="008278E7" w:rsidRDefault="0082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E910C" w14:textId="77777777" w:rsidR="00C93E46" w:rsidRPr="00135302" w:rsidRDefault="00C93E46" w:rsidP="00765FE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5E2E" w14:textId="77777777" w:rsidR="00C93E46" w:rsidRDefault="00C93E4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B7B9D" w14:textId="77777777" w:rsidR="008278E7" w:rsidRDefault="008278E7">
      <w:pPr>
        <w:spacing w:after="0" w:line="240" w:lineRule="auto"/>
      </w:pPr>
      <w:r>
        <w:separator/>
      </w:r>
    </w:p>
  </w:footnote>
  <w:footnote w:type="continuationSeparator" w:id="0">
    <w:p w14:paraId="7000C246" w14:textId="77777777" w:rsidR="008278E7" w:rsidRDefault="0082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E57C5" w14:textId="77777777" w:rsidR="00C93E46" w:rsidRDefault="00C93E4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C588D" w14:textId="77777777" w:rsidR="00C93E46" w:rsidRDefault="00C93E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8FBC8" w14:textId="77777777" w:rsidR="00C93E46" w:rsidRDefault="00C93E4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5317"/>
    <w:multiLevelType w:val="hybridMultilevel"/>
    <w:tmpl w:val="26F86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C51CD"/>
    <w:multiLevelType w:val="hybridMultilevel"/>
    <w:tmpl w:val="6E565882"/>
    <w:lvl w:ilvl="0" w:tplc="6382F5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4294A"/>
    <w:multiLevelType w:val="hybridMultilevel"/>
    <w:tmpl w:val="0CE62468"/>
    <w:lvl w:ilvl="0" w:tplc="87B234B2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00672"/>
    <w:rsid w:val="0001226D"/>
    <w:rsid w:val="0002185F"/>
    <w:rsid w:val="000223AB"/>
    <w:rsid w:val="0002327C"/>
    <w:rsid w:val="000359B3"/>
    <w:rsid w:val="00037FAF"/>
    <w:rsid w:val="00043652"/>
    <w:rsid w:val="00057465"/>
    <w:rsid w:val="000578E9"/>
    <w:rsid w:val="000621A2"/>
    <w:rsid w:val="00076C08"/>
    <w:rsid w:val="0008291D"/>
    <w:rsid w:val="00085216"/>
    <w:rsid w:val="0008653B"/>
    <w:rsid w:val="00086BFD"/>
    <w:rsid w:val="000916AA"/>
    <w:rsid w:val="000A27ED"/>
    <w:rsid w:val="000B253D"/>
    <w:rsid w:val="000B26F3"/>
    <w:rsid w:val="000B53C5"/>
    <w:rsid w:val="000E12C4"/>
    <w:rsid w:val="000E71AE"/>
    <w:rsid w:val="000F5D41"/>
    <w:rsid w:val="00102758"/>
    <w:rsid w:val="00116AC6"/>
    <w:rsid w:val="00126768"/>
    <w:rsid w:val="001307A6"/>
    <w:rsid w:val="001312E8"/>
    <w:rsid w:val="001451D3"/>
    <w:rsid w:val="00164AC5"/>
    <w:rsid w:val="00172A69"/>
    <w:rsid w:val="001901DC"/>
    <w:rsid w:val="00194C8A"/>
    <w:rsid w:val="001A0463"/>
    <w:rsid w:val="001A1AAC"/>
    <w:rsid w:val="001A4AB3"/>
    <w:rsid w:val="001A56D5"/>
    <w:rsid w:val="001A759A"/>
    <w:rsid w:val="001B2DE1"/>
    <w:rsid w:val="001B2FD7"/>
    <w:rsid w:val="001C1B21"/>
    <w:rsid w:val="001C2412"/>
    <w:rsid w:val="001C5BA3"/>
    <w:rsid w:val="001C5CA2"/>
    <w:rsid w:val="001C5D97"/>
    <w:rsid w:val="001D1A06"/>
    <w:rsid w:val="001D1E1A"/>
    <w:rsid w:val="001E2263"/>
    <w:rsid w:val="0020153E"/>
    <w:rsid w:val="0020495F"/>
    <w:rsid w:val="00207025"/>
    <w:rsid w:val="0022235F"/>
    <w:rsid w:val="002318A5"/>
    <w:rsid w:val="002422DE"/>
    <w:rsid w:val="002577DC"/>
    <w:rsid w:val="00260651"/>
    <w:rsid w:val="0026680D"/>
    <w:rsid w:val="00267B7D"/>
    <w:rsid w:val="00291396"/>
    <w:rsid w:val="002B30FD"/>
    <w:rsid w:val="002C0974"/>
    <w:rsid w:val="002D46AC"/>
    <w:rsid w:val="002D5BD3"/>
    <w:rsid w:val="002D5E17"/>
    <w:rsid w:val="002E6267"/>
    <w:rsid w:val="002F504B"/>
    <w:rsid w:val="002F5AA9"/>
    <w:rsid w:val="00310C8C"/>
    <w:rsid w:val="00330568"/>
    <w:rsid w:val="003339C4"/>
    <w:rsid w:val="003442EF"/>
    <w:rsid w:val="00366BEA"/>
    <w:rsid w:val="003731EE"/>
    <w:rsid w:val="0037560A"/>
    <w:rsid w:val="003825C6"/>
    <w:rsid w:val="00382E0C"/>
    <w:rsid w:val="00385D13"/>
    <w:rsid w:val="003A4D8F"/>
    <w:rsid w:val="003A6431"/>
    <w:rsid w:val="003A6E4B"/>
    <w:rsid w:val="003A6E86"/>
    <w:rsid w:val="003B05A4"/>
    <w:rsid w:val="003D28A8"/>
    <w:rsid w:val="003D522B"/>
    <w:rsid w:val="003E0377"/>
    <w:rsid w:val="003E0E31"/>
    <w:rsid w:val="003F1208"/>
    <w:rsid w:val="003F2267"/>
    <w:rsid w:val="003F29FC"/>
    <w:rsid w:val="003F6CCA"/>
    <w:rsid w:val="0040322D"/>
    <w:rsid w:val="00405D4C"/>
    <w:rsid w:val="004123CF"/>
    <w:rsid w:val="00414213"/>
    <w:rsid w:val="0042464E"/>
    <w:rsid w:val="00430CB8"/>
    <w:rsid w:val="00443C1A"/>
    <w:rsid w:val="00452B60"/>
    <w:rsid w:val="004617A2"/>
    <w:rsid w:val="00471B7D"/>
    <w:rsid w:val="0047391A"/>
    <w:rsid w:val="0047712D"/>
    <w:rsid w:val="004868E5"/>
    <w:rsid w:val="00487F39"/>
    <w:rsid w:val="004A2E4F"/>
    <w:rsid w:val="004A6BF2"/>
    <w:rsid w:val="004B1148"/>
    <w:rsid w:val="004C4A36"/>
    <w:rsid w:val="004C5AE5"/>
    <w:rsid w:val="004C7F43"/>
    <w:rsid w:val="004D6718"/>
    <w:rsid w:val="004E3D7B"/>
    <w:rsid w:val="0050127C"/>
    <w:rsid w:val="00515B9C"/>
    <w:rsid w:val="00516E45"/>
    <w:rsid w:val="00531DDA"/>
    <w:rsid w:val="0053381D"/>
    <w:rsid w:val="005410C7"/>
    <w:rsid w:val="00541796"/>
    <w:rsid w:val="00542708"/>
    <w:rsid w:val="0055226D"/>
    <w:rsid w:val="005611BF"/>
    <w:rsid w:val="00563DA8"/>
    <w:rsid w:val="00565093"/>
    <w:rsid w:val="0057272A"/>
    <w:rsid w:val="005800A3"/>
    <w:rsid w:val="00585873"/>
    <w:rsid w:val="00596996"/>
    <w:rsid w:val="005A2ADB"/>
    <w:rsid w:val="005B6377"/>
    <w:rsid w:val="005C0EE1"/>
    <w:rsid w:val="005C106B"/>
    <w:rsid w:val="005D6A9A"/>
    <w:rsid w:val="005E3D68"/>
    <w:rsid w:val="005F26A0"/>
    <w:rsid w:val="005F6DF1"/>
    <w:rsid w:val="006116CD"/>
    <w:rsid w:val="00617C44"/>
    <w:rsid w:val="00633297"/>
    <w:rsid w:val="00637883"/>
    <w:rsid w:val="0065250C"/>
    <w:rsid w:val="006543E6"/>
    <w:rsid w:val="00657F7D"/>
    <w:rsid w:val="00661079"/>
    <w:rsid w:val="0067589A"/>
    <w:rsid w:val="00684011"/>
    <w:rsid w:val="00690203"/>
    <w:rsid w:val="00690C28"/>
    <w:rsid w:val="0069428B"/>
    <w:rsid w:val="00696450"/>
    <w:rsid w:val="006A155D"/>
    <w:rsid w:val="006B1B23"/>
    <w:rsid w:val="006B38C1"/>
    <w:rsid w:val="006B4F38"/>
    <w:rsid w:val="006B718A"/>
    <w:rsid w:val="006D7845"/>
    <w:rsid w:val="006E0892"/>
    <w:rsid w:val="006E3CCB"/>
    <w:rsid w:val="006E713F"/>
    <w:rsid w:val="006F174D"/>
    <w:rsid w:val="006F560E"/>
    <w:rsid w:val="0071316C"/>
    <w:rsid w:val="007209EF"/>
    <w:rsid w:val="007224C7"/>
    <w:rsid w:val="00734654"/>
    <w:rsid w:val="007444CB"/>
    <w:rsid w:val="00765FEE"/>
    <w:rsid w:val="007733A8"/>
    <w:rsid w:val="00775033"/>
    <w:rsid w:val="007978AE"/>
    <w:rsid w:val="007A1424"/>
    <w:rsid w:val="007A1984"/>
    <w:rsid w:val="007B0306"/>
    <w:rsid w:val="007B2771"/>
    <w:rsid w:val="007C19B5"/>
    <w:rsid w:val="007C462F"/>
    <w:rsid w:val="007C689E"/>
    <w:rsid w:val="007F26DF"/>
    <w:rsid w:val="00802873"/>
    <w:rsid w:val="00803F00"/>
    <w:rsid w:val="00805CE7"/>
    <w:rsid w:val="008077AE"/>
    <w:rsid w:val="008118D8"/>
    <w:rsid w:val="00821F4D"/>
    <w:rsid w:val="0082480C"/>
    <w:rsid w:val="008278E7"/>
    <w:rsid w:val="0084106A"/>
    <w:rsid w:val="0085136B"/>
    <w:rsid w:val="00851A1B"/>
    <w:rsid w:val="008565F3"/>
    <w:rsid w:val="008615E0"/>
    <w:rsid w:val="00862E19"/>
    <w:rsid w:val="008658AE"/>
    <w:rsid w:val="008670D0"/>
    <w:rsid w:val="00871A31"/>
    <w:rsid w:val="00871B50"/>
    <w:rsid w:val="008750A5"/>
    <w:rsid w:val="00882453"/>
    <w:rsid w:val="00886ABF"/>
    <w:rsid w:val="00894B4D"/>
    <w:rsid w:val="008A312A"/>
    <w:rsid w:val="008A5D85"/>
    <w:rsid w:val="008B07AA"/>
    <w:rsid w:val="008B6EF7"/>
    <w:rsid w:val="008C2681"/>
    <w:rsid w:val="008C2EED"/>
    <w:rsid w:val="008C741A"/>
    <w:rsid w:val="008D4376"/>
    <w:rsid w:val="008F5D31"/>
    <w:rsid w:val="009000E6"/>
    <w:rsid w:val="00900387"/>
    <w:rsid w:val="00903B24"/>
    <w:rsid w:val="00905725"/>
    <w:rsid w:val="00906DD8"/>
    <w:rsid w:val="0091320B"/>
    <w:rsid w:val="00923DC9"/>
    <w:rsid w:val="009246E0"/>
    <w:rsid w:val="00933700"/>
    <w:rsid w:val="009347A6"/>
    <w:rsid w:val="009453B4"/>
    <w:rsid w:val="00947BD0"/>
    <w:rsid w:val="0096346F"/>
    <w:rsid w:val="00971190"/>
    <w:rsid w:val="00973F00"/>
    <w:rsid w:val="009A3A1D"/>
    <w:rsid w:val="009B2F29"/>
    <w:rsid w:val="009B3559"/>
    <w:rsid w:val="009B41D0"/>
    <w:rsid w:val="009B6310"/>
    <w:rsid w:val="009E62F5"/>
    <w:rsid w:val="00A05196"/>
    <w:rsid w:val="00A1259D"/>
    <w:rsid w:val="00A13499"/>
    <w:rsid w:val="00A227DC"/>
    <w:rsid w:val="00A24FA2"/>
    <w:rsid w:val="00A251D7"/>
    <w:rsid w:val="00A56CDD"/>
    <w:rsid w:val="00A6362C"/>
    <w:rsid w:val="00A66D9D"/>
    <w:rsid w:val="00A7685C"/>
    <w:rsid w:val="00A83295"/>
    <w:rsid w:val="00A91418"/>
    <w:rsid w:val="00AA29E3"/>
    <w:rsid w:val="00AA441C"/>
    <w:rsid w:val="00AB25A0"/>
    <w:rsid w:val="00AB2911"/>
    <w:rsid w:val="00AD1839"/>
    <w:rsid w:val="00AD68FB"/>
    <w:rsid w:val="00AE02D0"/>
    <w:rsid w:val="00AE317B"/>
    <w:rsid w:val="00AF175D"/>
    <w:rsid w:val="00AF207A"/>
    <w:rsid w:val="00B024A4"/>
    <w:rsid w:val="00B0591D"/>
    <w:rsid w:val="00B116C8"/>
    <w:rsid w:val="00B152C4"/>
    <w:rsid w:val="00B157A8"/>
    <w:rsid w:val="00B2356B"/>
    <w:rsid w:val="00B329D0"/>
    <w:rsid w:val="00B348FD"/>
    <w:rsid w:val="00B403ED"/>
    <w:rsid w:val="00B40BA5"/>
    <w:rsid w:val="00B44217"/>
    <w:rsid w:val="00B44CCE"/>
    <w:rsid w:val="00B62AA2"/>
    <w:rsid w:val="00B62DFA"/>
    <w:rsid w:val="00B70F95"/>
    <w:rsid w:val="00B74560"/>
    <w:rsid w:val="00B949CB"/>
    <w:rsid w:val="00BA69A9"/>
    <w:rsid w:val="00BB5F75"/>
    <w:rsid w:val="00BB665F"/>
    <w:rsid w:val="00BB70B0"/>
    <w:rsid w:val="00BC3B19"/>
    <w:rsid w:val="00BC513A"/>
    <w:rsid w:val="00BC5A24"/>
    <w:rsid w:val="00BC746C"/>
    <w:rsid w:val="00BD7CF5"/>
    <w:rsid w:val="00C06A14"/>
    <w:rsid w:val="00C1668B"/>
    <w:rsid w:val="00C4615E"/>
    <w:rsid w:val="00C50B77"/>
    <w:rsid w:val="00C50E60"/>
    <w:rsid w:val="00C54749"/>
    <w:rsid w:val="00C54F87"/>
    <w:rsid w:val="00C66D57"/>
    <w:rsid w:val="00C74A0C"/>
    <w:rsid w:val="00C81EEE"/>
    <w:rsid w:val="00C90D34"/>
    <w:rsid w:val="00C93E46"/>
    <w:rsid w:val="00CA57E5"/>
    <w:rsid w:val="00CD36AF"/>
    <w:rsid w:val="00CD3F52"/>
    <w:rsid w:val="00CD594A"/>
    <w:rsid w:val="00CE1FD6"/>
    <w:rsid w:val="00CE219D"/>
    <w:rsid w:val="00CE7C40"/>
    <w:rsid w:val="00D02135"/>
    <w:rsid w:val="00D0252C"/>
    <w:rsid w:val="00D0428E"/>
    <w:rsid w:val="00D04B10"/>
    <w:rsid w:val="00D16CA5"/>
    <w:rsid w:val="00D251C0"/>
    <w:rsid w:val="00D33F27"/>
    <w:rsid w:val="00D61EA2"/>
    <w:rsid w:val="00D734A8"/>
    <w:rsid w:val="00D75933"/>
    <w:rsid w:val="00D910C6"/>
    <w:rsid w:val="00D916D0"/>
    <w:rsid w:val="00D9714B"/>
    <w:rsid w:val="00DA1BC8"/>
    <w:rsid w:val="00DA7523"/>
    <w:rsid w:val="00DB2877"/>
    <w:rsid w:val="00DC7E65"/>
    <w:rsid w:val="00DD1690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30D22"/>
    <w:rsid w:val="00E31C8D"/>
    <w:rsid w:val="00E374DE"/>
    <w:rsid w:val="00E4305C"/>
    <w:rsid w:val="00E554D8"/>
    <w:rsid w:val="00E56256"/>
    <w:rsid w:val="00E562A3"/>
    <w:rsid w:val="00E57B0E"/>
    <w:rsid w:val="00E60CB5"/>
    <w:rsid w:val="00E77A5F"/>
    <w:rsid w:val="00E80862"/>
    <w:rsid w:val="00E8129D"/>
    <w:rsid w:val="00E87E30"/>
    <w:rsid w:val="00E917E0"/>
    <w:rsid w:val="00EA2D10"/>
    <w:rsid w:val="00EB6CF5"/>
    <w:rsid w:val="00EB6DBB"/>
    <w:rsid w:val="00EE2E00"/>
    <w:rsid w:val="00EE578F"/>
    <w:rsid w:val="00EF6E6E"/>
    <w:rsid w:val="00F028E6"/>
    <w:rsid w:val="00F04BBD"/>
    <w:rsid w:val="00F065E0"/>
    <w:rsid w:val="00F30E7D"/>
    <w:rsid w:val="00F36F20"/>
    <w:rsid w:val="00F452D4"/>
    <w:rsid w:val="00F5791A"/>
    <w:rsid w:val="00F60126"/>
    <w:rsid w:val="00F676B4"/>
    <w:rsid w:val="00F90A97"/>
    <w:rsid w:val="00F92B2A"/>
    <w:rsid w:val="00F931D5"/>
    <w:rsid w:val="00F94C42"/>
    <w:rsid w:val="00F95E6A"/>
    <w:rsid w:val="00FA4AB9"/>
    <w:rsid w:val="00FA7FEF"/>
    <w:rsid w:val="00FB5B7C"/>
    <w:rsid w:val="00FB645B"/>
    <w:rsid w:val="00FC4867"/>
    <w:rsid w:val="00FD5D9E"/>
    <w:rsid w:val="00FE3E6F"/>
    <w:rsid w:val="00FE7C98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6AB9"/>
  <w15:docId w15:val="{D3DF517C-525C-4A1B-9E1D-1C4833D9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EE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paragraph" w:styleId="ae">
    <w:name w:val="footer"/>
    <w:basedOn w:val="a"/>
    <w:link w:val="af"/>
    <w:rsid w:val="005E3D68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">
    <w:name w:val="Нижний колонтитул Знак"/>
    <w:basedOn w:val="a0"/>
    <w:link w:val="ae"/>
    <w:rsid w:val="005E3D68"/>
    <w:rPr>
      <w:rFonts w:eastAsia="Calibri"/>
      <w:sz w:val="24"/>
      <w:szCs w:val="22"/>
      <w:lang w:eastAsia="zh-CN"/>
    </w:rPr>
  </w:style>
  <w:style w:type="table" w:styleId="af0">
    <w:name w:val="Table Grid"/>
    <w:basedOn w:val="a1"/>
    <w:uiPriority w:val="99"/>
    <w:rsid w:val="005E3D6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44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444CB"/>
    <w:rPr>
      <w:rFonts w:ascii="Calibri" w:eastAsia="Times New Roman" w:hAnsi="Calibri" w:cs="Calibri"/>
      <w:sz w:val="22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E0E3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0E31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0E31"/>
    <w:rPr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0E3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0E31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39A7-390A-43C1-95AE-6B72B6B2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7480</Words>
  <Characters>42636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Любовь П. Пинина</cp:lastModifiedBy>
  <cp:revision>88</cp:revision>
  <cp:lastPrinted>2023-04-06T00:11:00Z</cp:lastPrinted>
  <dcterms:created xsi:type="dcterms:W3CDTF">2019-09-22T00:36:00Z</dcterms:created>
  <dcterms:modified xsi:type="dcterms:W3CDTF">2024-11-18T06:15:00Z</dcterms:modified>
</cp:coreProperties>
</file>