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86BDB" w14:textId="77777777"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15128" w:type="dxa"/>
        <w:tblInd w:w="-5" w:type="dxa"/>
        <w:tblLook w:val="04A0" w:firstRow="1" w:lastRow="0" w:firstColumn="1" w:lastColumn="0" w:noHBand="0" w:noVBand="1"/>
      </w:tblPr>
      <w:tblGrid>
        <w:gridCol w:w="484"/>
        <w:gridCol w:w="5657"/>
        <w:gridCol w:w="8987"/>
      </w:tblGrid>
      <w:tr w:rsidR="00057465" w:rsidRPr="00057465" w14:paraId="6F7EF08C" w14:textId="77777777" w:rsidTr="00F56604">
        <w:trPr>
          <w:trHeight w:val="47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790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5AB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8E5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14:paraId="28EB9560" w14:textId="77777777" w:rsidTr="00F56604">
        <w:trPr>
          <w:trHeight w:val="4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285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5B3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285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14:paraId="454333DA" w14:textId="77777777" w:rsidTr="00F56604">
        <w:trPr>
          <w:trHeight w:val="95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5792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68C3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05EB" w14:textId="77777777" w:rsidR="00F56604" w:rsidRDefault="00F56604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</w:p>
          <w:p w14:paraId="0195FDB6" w14:textId="77777777" w:rsidR="00057465" w:rsidRDefault="0060061E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Администрация муниципального образования «Городской округ Ногликский»</w:t>
            </w:r>
          </w:p>
          <w:p w14:paraId="7279C9E4" w14:textId="399E38DE" w:rsidR="006C12B7" w:rsidRPr="00E4305C" w:rsidRDefault="006C12B7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</w:tr>
      <w:tr w:rsidR="00057465" w:rsidRPr="00057465" w14:paraId="52254574" w14:textId="77777777" w:rsidTr="00F56604">
        <w:trPr>
          <w:trHeight w:val="95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0E22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0352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295C39E1" w14:textId="284033A1" w:rsidR="00057465" w:rsidRPr="008E77EF" w:rsidRDefault="008E77EF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77EF">
              <w:rPr>
                <w:b/>
                <w:sz w:val="18"/>
                <w:szCs w:val="18"/>
              </w:rPr>
              <w:t>6500000000160248466</w:t>
            </w:r>
          </w:p>
        </w:tc>
      </w:tr>
      <w:tr w:rsidR="00E164D8" w:rsidRPr="00057465" w14:paraId="49419ACF" w14:textId="77777777" w:rsidTr="00F56604">
        <w:trPr>
          <w:trHeight w:val="95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4F60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06B7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E67B" w14:textId="77777777" w:rsidR="00F56604" w:rsidRDefault="00F56604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  <w:p w14:paraId="7A8E8999" w14:textId="77777777" w:rsidR="00E164D8" w:rsidRPr="00E4305C" w:rsidRDefault="006153D0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153D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Предоставление выписки из </w:t>
            </w:r>
            <w:proofErr w:type="spellStart"/>
            <w:r w:rsidRPr="006153D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похозяйственной</w:t>
            </w:r>
            <w:proofErr w:type="spellEnd"/>
            <w:r w:rsidRPr="006153D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книги учета личных подсобных хозяйств</w:t>
            </w:r>
          </w:p>
        </w:tc>
      </w:tr>
      <w:tr w:rsidR="00E164D8" w:rsidRPr="00057465" w14:paraId="2DCAFDAA" w14:textId="77777777" w:rsidTr="00F56604">
        <w:trPr>
          <w:trHeight w:val="95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C426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D48C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BDBEC" w14:textId="77777777" w:rsidR="00F56604" w:rsidRDefault="00F56604" w:rsidP="005800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  <w:p w14:paraId="2EAFEAAF" w14:textId="77777777" w:rsidR="00E164D8" w:rsidRPr="00E4305C" w:rsidRDefault="006153D0" w:rsidP="005800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bookmarkStart w:id="1" w:name="_GoBack"/>
            <w:bookmarkEnd w:id="1"/>
            <w:r w:rsidRPr="006153D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Предоставление выписки из </w:t>
            </w:r>
            <w:proofErr w:type="spellStart"/>
            <w:r w:rsidRPr="006153D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похозяйственной</w:t>
            </w:r>
            <w:proofErr w:type="spellEnd"/>
            <w:r w:rsidRPr="006153D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книги учета личных подсобных хозяйств</w:t>
            </w:r>
          </w:p>
        </w:tc>
      </w:tr>
      <w:tr w:rsidR="00057465" w:rsidRPr="00057465" w14:paraId="55D3C044" w14:textId="77777777" w:rsidTr="00F56604">
        <w:trPr>
          <w:trHeight w:val="145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1E2D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7FC3" w14:textId="77777777"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6CBE2664" w14:textId="46E300C7" w:rsidR="00057465" w:rsidRPr="00E4305C" w:rsidRDefault="002B18EA" w:rsidP="006006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C447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Постановление администрации муниципального образования </w:t>
            </w:r>
            <w:r w:rsidR="0060061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«Г</w:t>
            </w:r>
            <w:r w:rsidRPr="008C447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ородской окр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уг </w:t>
            </w:r>
            <w:r w:rsidR="0060061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Ногликский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» от </w:t>
            </w:r>
            <w:r w:rsidR="0060061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06.12.2022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№ </w:t>
            </w:r>
            <w:r w:rsidR="0060061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662</w:t>
            </w:r>
            <w:r w:rsidRPr="008C447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6153D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Предоставление выписки из </w:t>
            </w:r>
            <w:proofErr w:type="spellStart"/>
            <w:r w:rsidRPr="006153D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похозяйственной</w:t>
            </w:r>
            <w:proofErr w:type="spellEnd"/>
            <w:r w:rsidRPr="006153D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книги учета личных подсобных хозяйств</w:t>
            </w: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»</w:t>
            </w:r>
          </w:p>
        </w:tc>
      </w:tr>
      <w:tr w:rsidR="00057465" w:rsidRPr="00057465" w14:paraId="383EBE95" w14:textId="77777777" w:rsidTr="00F56604">
        <w:trPr>
          <w:trHeight w:val="475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C6F2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0E60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</w:t>
            </w:r>
            <w:proofErr w:type="spellStart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подуслуг</w:t>
            </w:r>
            <w:proofErr w:type="spellEnd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"</w:t>
            </w:r>
          </w:p>
        </w:tc>
        <w:tc>
          <w:tcPr>
            <w:tcW w:w="8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5842" w14:textId="5CDB4354" w:rsidR="002C5B03" w:rsidRPr="00E4305C" w:rsidRDefault="002C5B03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</w:tr>
      <w:tr w:rsidR="00057465" w:rsidRPr="00057465" w14:paraId="64A25294" w14:textId="77777777" w:rsidTr="00F56604">
        <w:trPr>
          <w:trHeight w:val="52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3577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002D" w14:textId="77777777"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5B869" w14:textId="77777777"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14:paraId="08D04394" w14:textId="77777777"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14:paraId="38BD376B" w14:textId="77777777" w:rsidR="00541796" w:rsidRPr="00414213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14:paraId="0426EEC3" w14:textId="77777777"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14:paraId="3595AE6F" w14:textId="4CDB5B18" w:rsidR="00057465" w:rsidRDefault="00057465">
      <w:pPr>
        <w:rPr>
          <w:b/>
        </w:rPr>
      </w:pPr>
      <w:r>
        <w:rPr>
          <w:b/>
        </w:rPr>
        <w:br w:type="page"/>
      </w:r>
      <w:r w:rsidRPr="00057465">
        <w:rPr>
          <w:b/>
        </w:rPr>
        <w:lastRenderedPageBreak/>
        <w:t>Раздел 2. "Общие сведения о "</w:t>
      </w:r>
      <w:proofErr w:type="spellStart"/>
      <w:r w:rsidRPr="00057465">
        <w:rPr>
          <w:b/>
        </w:rPr>
        <w:t>подуслугах</w:t>
      </w:r>
      <w:proofErr w:type="spellEnd"/>
      <w:r w:rsidRPr="00057465">
        <w:rPr>
          <w:b/>
        </w:rPr>
        <w:t>"</w:t>
      </w:r>
    </w:p>
    <w:tbl>
      <w:tblPr>
        <w:tblW w:w="4998" w:type="pct"/>
        <w:tblInd w:w="5" w:type="dxa"/>
        <w:tblLook w:val="04A0" w:firstRow="1" w:lastRow="0" w:firstColumn="1" w:lastColumn="0" w:noHBand="0" w:noVBand="1"/>
      </w:tblPr>
      <w:tblGrid>
        <w:gridCol w:w="1079"/>
        <w:gridCol w:w="1067"/>
        <w:gridCol w:w="1381"/>
        <w:gridCol w:w="1372"/>
        <w:gridCol w:w="1477"/>
        <w:gridCol w:w="1477"/>
        <w:gridCol w:w="1475"/>
        <w:gridCol w:w="1475"/>
        <w:gridCol w:w="1475"/>
        <w:gridCol w:w="1457"/>
        <w:gridCol w:w="1502"/>
      </w:tblGrid>
      <w:tr w:rsidR="0060061E" w:rsidRPr="00057465" w14:paraId="7BE54DF3" w14:textId="77777777" w:rsidTr="00E03113">
        <w:trPr>
          <w:trHeight w:val="780"/>
        </w:trPr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80F93A4" w14:textId="77777777" w:rsidR="0060061E" w:rsidRPr="00057465" w:rsidRDefault="0060061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89FD1B9" w14:textId="77777777" w:rsidR="0060061E" w:rsidRPr="00057465" w:rsidRDefault="0060061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63D6333" w14:textId="6FD31F2A" w:rsidR="0060061E" w:rsidRPr="00057465" w:rsidRDefault="00E37F2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отказа в предоставлен</w:t>
            </w:r>
            <w:r w:rsidR="0060061E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ии "</w:t>
            </w:r>
            <w:proofErr w:type="spellStart"/>
            <w:r w:rsidR="0060061E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="0060061E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C136FD2" w14:textId="77777777" w:rsidR="0060061E" w:rsidRPr="00057465" w:rsidRDefault="0060061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приостановления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0B5B264" w14:textId="77777777" w:rsidR="0060061E" w:rsidRPr="00057465" w:rsidRDefault="0060061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4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5897DC4" w14:textId="77777777" w:rsidR="0060061E" w:rsidRPr="00057465" w:rsidRDefault="0060061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6AAC76E" w14:textId="77777777" w:rsidR="0060061E" w:rsidRPr="00057465" w:rsidRDefault="0060061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0B1B122" w14:textId="77777777" w:rsidR="0060061E" w:rsidRPr="00057465" w:rsidRDefault="0060061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60061E" w:rsidRPr="00057465" w14:paraId="79260A23" w14:textId="77777777" w:rsidTr="00E03113">
        <w:trPr>
          <w:trHeight w:val="1772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625575F" w14:textId="77777777" w:rsidR="0060061E" w:rsidRPr="007C19B5" w:rsidRDefault="0060061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195C249" w14:textId="77777777" w:rsidR="0060061E" w:rsidRPr="007C19B5" w:rsidRDefault="0060061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3E25" w14:textId="77777777" w:rsidR="0060061E" w:rsidRPr="00057465" w:rsidRDefault="0060061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B9D4" w14:textId="77777777" w:rsidR="0060061E" w:rsidRPr="00057465" w:rsidRDefault="0060061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D02F" w14:textId="77777777" w:rsidR="0060061E" w:rsidRPr="00057465" w:rsidRDefault="0060061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7091" w14:textId="77777777" w:rsidR="0060061E" w:rsidRPr="00057465" w:rsidRDefault="0060061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2A24E2F" w14:textId="77777777" w:rsidR="0060061E" w:rsidRPr="00057465" w:rsidRDefault="0060061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79E1CF2" w14:textId="77777777" w:rsidR="0060061E" w:rsidRPr="00057465" w:rsidRDefault="0060061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proofErr w:type="gram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7C92869" w14:textId="1A1CD44A" w:rsidR="0060061E" w:rsidRPr="00057465" w:rsidRDefault="0060061E" w:rsidP="00E37F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КБК для взимания платы (государственной пошлины), в 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т.ч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  <w:r w:rsidR="00E37F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через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B201C55" w14:textId="77777777" w:rsidR="0060061E" w:rsidRPr="00057465" w:rsidRDefault="0060061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9EBE110" w14:textId="77777777" w:rsidR="0060061E" w:rsidRPr="00057465" w:rsidRDefault="0060061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60061E" w:rsidRPr="00057465" w14:paraId="61053A2E" w14:textId="77777777" w:rsidTr="00E03113">
        <w:trPr>
          <w:trHeight w:val="375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C71A" w14:textId="35B625AE" w:rsidR="0060061E" w:rsidRPr="00057465" w:rsidRDefault="00E0311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063C" w14:textId="7C876EFE" w:rsidR="0060061E" w:rsidRPr="00057465" w:rsidRDefault="00E0311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2B2C" w14:textId="6213909F" w:rsidR="0060061E" w:rsidRPr="00057465" w:rsidRDefault="00E0311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2F18" w14:textId="4BAE502B" w:rsidR="0060061E" w:rsidRPr="00057465" w:rsidRDefault="00E0311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8C26" w14:textId="1CC7BD2D" w:rsidR="0060061E" w:rsidRPr="00057465" w:rsidRDefault="00E0311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853D" w14:textId="6A97B1B2" w:rsidR="0060061E" w:rsidRPr="00057465" w:rsidRDefault="00E0311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63AE" w14:textId="179665F7" w:rsidR="0060061E" w:rsidRPr="00057465" w:rsidRDefault="00E0311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E0FA" w14:textId="46A1032B" w:rsidR="0060061E" w:rsidRPr="00057465" w:rsidRDefault="00E0311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BDB3" w14:textId="5C4A388B" w:rsidR="0060061E" w:rsidRPr="00057465" w:rsidRDefault="00E0311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3E90" w14:textId="7F43A8DC" w:rsidR="0060061E" w:rsidRPr="00057465" w:rsidRDefault="0060061E" w:rsidP="00E031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E031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FF8B" w14:textId="04542208" w:rsidR="0060061E" w:rsidRPr="00057465" w:rsidRDefault="0060061E" w:rsidP="00E031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E031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E03113" w:rsidRPr="00057465" w14:paraId="6685464E" w14:textId="77777777" w:rsidTr="00E03113">
        <w:trPr>
          <w:trHeight w:val="37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690F" w14:textId="3FA46640" w:rsidR="00E03113" w:rsidRPr="00057465" w:rsidRDefault="00E0311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153D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Предоставление выписки из </w:t>
            </w:r>
            <w:proofErr w:type="spellStart"/>
            <w:r w:rsidRPr="006153D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похозяйственной</w:t>
            </w:r>
            <w:proofErr w:type="spellEnd"/>
            <w:r w:rsidRPr="006153D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книги учета личных подсобных хозяйств</w:t>
            </w:r>
          </w:p>
        </w:tc>
      </w:tr>
      <w:tr w:rsidR="0060061E" w:rsidRPr="00661079" w14:paraId="53011C98" w14:textId="77777777" w:rsidTr="00E03113">
        <w:trPr>
          <w:trHeight w:val="375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8339F" w14:textId="77777777" w:rsidR="0060061E" w:rsidRPr="00E03113" w:rsidRDefault="0060061E" w:rsidP="00414213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10 рабочих дней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15AE3" w14:textId="77777777" w:rsidR="0060061E" w:rsidRPr="00E03113" w:rsidRDefault="0060061E" w:rsidP="00414213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10 рабочих дней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5A9A9" w14:textId="42EE6620" w:rsidR="0060061E" w:rsidRPr="00E03113" w:rsidRDefault="0060061E" w:rsidP="006153D0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Отказ заявителя (представителя заявителя) при личном обращении предъявить документ, удостоверяющий личность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7E01" w14:textId="77777777" w:rsidR="0060061E" w:rsidRPr="00E03113" w:rsidRDefault="0060061E" w:rsidP="00A6362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BC63" w14:textId="77777777" w:rsidR="0060061E" w:rsidRPr="00E03113" w:rsidRDefault="0060061E" w:rsidP="00A6362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7FB82" w14:textId="77777777" w:rsidR="0060061E" w:rsidRPr="00E03113" w:rsidRDefault="0060061E" w:rsidP="00A6362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6007" w14:textId="77777777" w:rsidR="0060061E" w:rsidRPr="00E03113" w:rsidRDefault="0060061E" w:rsidP="00A6362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B00E" w14:textId="77777777" w:rsidR="0060061E" w:rsidRPr="00E03113" w:rsidRDefault="0060061E" w:rsidP="00A6362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D5D0" w14:textId="77777777" w:rsidR="0060061E" w:rsidRPr="00E03113" w:rsidRDefault="0060061E" w:rsidP="00A6362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56668" w14:textId="77777777" w:rsidR="0060061E" w:rsidRPr="00E03113" w:rsidRDefault="0060061E" w:rsidP="003F173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1. Личное обращение в орган, предоставляющий услугу.</w:t>
            </w:r>
          </w:p>
          <w:p w14:paraId="51B64F17" w14:textId="77777777" w:rsidR="0060061E" w:rsidRPr="00E03113" w:rsidRDefault="0060061E" w:rsidP="003F173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2. Личное обращение в МФЦ.</w:t>
            </w:r>
          </w:p>
          <w:p w14:paraId="5A04FEBE" w14:textId="77777777" w:rsidR="0060061E" w:rsidRPr="00681CDE" w:rsidRDefault="0060061E" w:rsidP="003F173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681CDE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. РПГУ.</w:t>
            </w:r>
          </w:p>
          <w:p w14:paraId="0CADB39E" w14:textId="77777777" w:rsidR="0060061E" w:rsidRPr="00E03113" w:rsidRDefault="0060061E" w:rsidP="003F173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681CDE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4. </w:t>
            </w:r>
            <w:proofErr w:type="gramStart"/>
            <w:r w:rsidRPr="00681CDE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Почтовое</w:t>
            </w:r>
            <w:proofErr w:type="gramEnd"/>
            <w:r w:rsidRPr="00E0311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 отправления в орган 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059C9" w14:textId="77777777" w:rsidR="0060061E" w:rsidRPr="00E03113" w:rsidRDefault="0060061E" w:rsidP="003F173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2890B875" w14:textId="027F460A" w:rsidR="0060061E" w:rsidRPr="00E03113" w:rsidRDefault="0060061E" w:rsidP="00683E2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органа, предоставляющего услугу либо 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 (в соответствии с соглашением).</w:t>
            </w:r>
          </w:p>
        </w:tc>
      </w:tr>
    </w:tbl>
    <w:p w14:paraId="26541D60" w14:textId="29614FBE" w:rsidR="00057465" w:rsidRDefault="00057465" w:rsidP="00E03113">
      <w:pPr>
        <w:tabs>
          <w:tab w:val="left" w:pos="14010"/>
        </w:tabs>
        <w:rPr>
          <w:b/>
        </w:rPr>
      </w:pPr>
    </w:p>
    <w:p w14:paraId="03F7BED3" w14:textId="77777777" w:rsidR="00057465" w:rsidRDefault="00057465">
      <w:pPr>
        <w:rPr>
          <w:b/>
        </w:rPr>
      </w:pPr>
      <w:r w:rsidRPr="00057465">
        <w:rPr>
          <w:b/>
        </w:rPr>
        <w:t>Раздел 3. "Сведения о заявителях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3005"/>
      </w:tblGrid>
      <w:tr w:rsidR="00CD3F52" w:rsidRPr="00057465" w14:paraId="5F9E0B4B" w14:textId="77777777" w:rsidTr="00CD3F52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2605B0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№ </w:t>
            </w:r>
            <w:proofErr w:type="gram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proofErr w:type="gram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591D69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6E33D8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6BBF42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392580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047F8E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424B97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FECEF1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14:paraId="2DD25104" w14:textId="77777777" w:rsidTr="00A13499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1B5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529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167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C84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F45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44B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EB6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E73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E03113" w:rsidRPr="00057465" w14:paraId="6868653E" w14:textId="77777777" w:rsidTr="00E37F2F">
        <w:trPr>
          <w:trHeight w:val="315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61D2" w14:textId="20F4991A" w:rsidR="00E03113" w:rsidRPr="00057465" w:rsidRDefault="00E0311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153D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Предоставление выписки из </w:t>
            </w:r>
            <w:proofErr w:type="spellStart"/>
            <w:r w:rsidRPr="006153D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похозяйственной</w:t>
            </w:r>
            <w:proofErr w:type="spellEnd"/>
            <w:r w:rsidRPr="006153D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книги учета личных подсобных хозяйств</w:t>
            </w:r>
          </w:p>
        </w:tc>
      </w:tr>
      <w:tr w:rsidR="00794FDA" w:rsidRPr="00057465" w14:paraId="3432E320" w14:textId="77777777" w:rsidTr="0060061E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AD6FF" w14:textId="77777777" w:rsidR="00794FDA" w:rsidRPr="00E03113" w:rsidRDefault="00794FDA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B96FEF5" w14:textId="62E5897D" w:rsidR="00794FDA" w:rsidRPr="00E03113" w:rsidRDefault="00794FDA" w:rsidP="00E03113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Граждане, являющиеся членами личного подсобного хозяйства, осуществляющие свою деятельность на территории </w:t>
            </w:r>
            <w:r w:rsidR="002B18EA" w:rsidRPr="00E0311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муниципального образования </w:t>
            </w:r>
            <w:r w:rsidR="00E03113" w:rsidRPr="00E0311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«Г</w:t>
            </w:r>
            <w:r w:rsidR="002B18EA" w:rsidRPr="00E0311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ородской округ </w:t>
            </w:r>
            <w:r w:rsidR="00E03113" w:rsidRPr="00E0311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Ногликский</w:t>
            </w:r>
            <w:r w:rsidR="002B18EA" w:rsidRPr="00E0311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0ABFBC79" w14:textId="77777777" w:rsidR="00794FDA" w:rsidRPr="00E03113" w:rsidRDefault="00794FDA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AE1BA9" w14:textId="77777777" w:rsidR="00794FDA" w:rsidRPr="00E03113" w:rsidRDefault="00794FDA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681AF4" w14:textId="77777777" w:rsidR="00794FDA" w:rsidRPr="00E03113" w:rsidRDefault="00794FDA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E686" w14:textId="77777777" w:rsidR="00794FDA" w:rsidRPr="00E03113" w:rsidRDefault="00794FDA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B08" w14:textId="77777777" w:rsidR="00794FDA" w:rsidRPr="00E03113" w:rsidRDefault="00794FDA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A9D2D" w14:textId="77777777" w:rsidR="00794FDA" w:rsidRPr="00E03113" w:rsidRDefault="00794FDA" w:rsidP="00D0428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proofErr w:type="gramStart"/>
            <w:r w:rsidRPr="00E0311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</w:t>
            </w:r>
            <w:proofErr w:type="gramEnd"/>
            <w:r w:rsidRPr="00E0311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440C95F3" w14:textId="77777777" w:rsidR="00794FDA" w:rsidRPr="00E03113" w:rsidRDefault="00794FDA" w:rsidP="00D0428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31E15382" w14:textId="77777777" w:rsidR="00794FDA" w:rsidRPr="00E03113" w:rsidRDefault="00794FDA" w:rsidP="00D0428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3. Не должна содержать подчисток, приписок, зачеркнутых слов и </w:t>
            </w:r>
            <w:r w:rsidRPr="00E0311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других исправлений.</w:t>
            </w:r>
          </w:p>
          <w:p w14:paraId="2C4D7FF7" w14:textId="77777777" w:rsidR="00794FDA" w:rsidRPr="00E03113" w:rsidRDefault="00794FDA" w:rsidP="000359B3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</w:tr>
      <w:tr w:rsidR="00794FDA" w:rsidRPr="00057465" w14:paraId="545D1799" w14:textId="77777777" w:rsidTr="0060061E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8CED" w14:textId="77777777" w:rsidR="00794FDA" w:rsidRDefault="00794FDA" w:rsidP="00794F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3656" w14:textId="77777777" w:rsidR="00794FDA" w:rsidRDefault="00794FDA" w:rsidP="00794F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48412" w14:textId="77777777" w:rsidR="00794FDA" w:rsidRDefault="00794FDA" w:rsidP="00794F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5FB6" w14:textId="77777777" w:rsidR="00794FDA" w:rsidRDefault="00794FDA" w:rsidP="00794F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934D" w14:textId="77777777" w:rsidR="00794FDA" w:rsidRDefault="00794FDA" w:rsidP="00794F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9DB5" w14:textId="189F8935" w:rsidR="00794FDA" w:rsidRPr="00E03113" w:rsidRDefault="00794FDA" w:rsidP="00794FD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03113">
              <w:rPr>
                <w:rFonts w:eastAsia="Times New Roman"/>
                <w:bCs/>
                <w:sz w:val="18"/>
                <w:szCs w:val="24"/>
                <w:lang w:eastAsia="ru-RU"/>
              </w:rPr>
              <w:t>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ED17" w14:textId="3B5F6409" w:rsidR="00794FDA" w:rsidRPr="00E03113" w:rsidRDefault="00794FDA" w:rsidP="00794FD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03113">
              <w:rPr>
                <w:rFonts w:eastAsia="Times New Roman"/>
                <w:bCs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D866F" w14:textId="46C5ACFA" w:rsidR="00794FDA" w:rsidRPr="00E03113" w:rsidRDefault="00794FDA" w:rsidP="00794FD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Ф.И.О., дата и место рождения заявителя; Ф.И.О</w:t>
            </w:r>
            <w:r w:rsidR="008607C0" w:rsidRPr="00E0311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E0311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опекуна (попечителя); дата и номер решения, подпись должностного лица, печать органа, выдавшего документ.</w:t>
            </w:r>
          </w:p>
          <w:p w14:paraId="316B3002" w14:textId="77777777" w:rsidR="00794FDA" w:rsidRPr="00E03113" w:rsidRDefault="00794FDA" w:rsidP="00794FD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781D94D7" w14:textId="77777777" w:rsidR="00794FDA" w:rsidRPr="00E03113" w:rsidRDefault="00794FDA" w:rsidP="00794FD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5AA05801" w14:textId="21E3ED53" w:rsidR="00794FDA" w:rsidRPr="00E03113" w:rsidRDefault="00794FDA" w:rsidP="00794FD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</w:tbl>
    <w:p w14:paraId="1F40058A" w14:textId="77777777" w:rsidR="00057465" w:rsidRDefault="00057465">
      <w:pPr>
        <w:rPr>
          <w:b/>
        </w:rPr>
      </w:pPr>
    </w:p>
    <w:p w14:paraId="76213A79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73CD2EC3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4. "Документы, предоставляемые заявителем для получения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4"/>
        <w:gridCol w:w="1937"/>
        <w:gridCol w:w="2594"/>
        <w:gridCol w:w="2055"/>
        <w:gridCol w:w="2177"/>
        <w:gridCol w:w="2584"/>
        <w:gridCol w:w="1982"/>
        <w:gridCol w:w="1959"/>
      </w:tblGrid>
      <w:tr w:rsidR="0047391A" w:rsidRPr="00057465" w14:paraId="6C33BB00" w14:textId="77777777" w:rsidTr="004C4A36">
        <w:trPr>
          <w:trHeight w:val="189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187E3F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№ </w:t>
            </w:r>
            <w:proofErr w:type="gram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proofErr w:type="gram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540DDE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48D0390" w14:textId="713D4171" w:rsidR="00057465" w:rsidRPr="00057465" w:rsidRDefault="00057465" w:rsidP="00E37F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</w:t>
            </w:r>
            <w:r w:rsidR="00E37F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документов, которые предоставляет заявитель для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0CE8AD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EB17103" w14:textId="05E7A0C8" w:rsidR="00057465" w:rsidRPr="00057465" w:rsidRDefault="00E0311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Условие предоставления документа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849533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0091CC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8A1A49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14:paraId="00152091" w14:textId="77777777" w:rsidTr="004C4A36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D29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610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9E5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440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8C6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118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28A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BE7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E03113" w:rsidRPr="00057465" w14:paraId="4A9932E5" w14:textId="77777777" w:rsidTr="00E37F2F">
        <w:trPr>
          <w:trHeight w:val="315"/>
        </w:trPr>
        <w:tc>
          <w:tcPr>
            <w:tcW w:w="15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5ED1" w14:textId="1D2883E6" w:rsidR="00E03113" w:rsidRPr="00057465" w:rsidRDefault="00E0311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153D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Предоставление выписки из </w:t>
            </w:r>
            <w:proofErr w:type="spellStart"/>
            <w:r w:rsidRPr="006153D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похозяйственной</w:t>
            </w:r>
            <w:proofErr w:type="spellEnd"/>
            <w:r w:rsidRPr="006153D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книги учета личных подсобных хозяйств</w:t>
            </w:r>
          </w:p>
        </w:tc>
      </w:tr>
      <w:tr w:rsidR="00E020D8" w:rsidRPr="00057465" w14:paraId="21E1EB21" w14:textId="77777777" w:rsidTr="006E0892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0589" w14:textId="77777777" w:rsidR="00E020D8" w:rsidRPr="0026234E" w:rsidRDefault="001A56D5" w:rsidP="006E089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42EB7" w14:textId="77777777" w:rsidR="00E020D8" w:rsidRPr="0026234E" w:rsidRDefault="00E020D8" w:rsidP="00AA441C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0F0B4" w14:textId="77777777" w:rsidR="00E020D8" w:rsidRPr="0026234E" w:rsidRDefault="003F1737" w:rsidP="003F1737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1B81" w14:textId="77777777" w:rsidR="00E020D8" w:rsidRPr="0026234E" w:rsidRDefault="00E020D8" w:rsidP="00AA441C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1634" w14:textId="7CD1CC50" w:rsidR="00E020D8" w:rsidRPr="0026234E" w:rsidRDefault="00A30B70" w:rsidP="00AA441C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Форма заявления </w:t>
            </w:r>
            <w:r w:rsidR="001A006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утверждена регламентом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A9ED" w14:textId="77777777" w:rsidR="004123CF" w:rsidRPr="0026234E" w:rsidRDefault="004123CF" w:rsidP="00AA441C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В заявлении обязательно указываются:</w:t>
            </w:r>
          </w:p>
          <w:p w14:paraId="0C9AA532" w14:textId="77777777" w:rsidR="003F1737" w:rsidRPr="0026234E" w:rsidRDefault="000B253D" w:rsidP="000B253D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4744DF"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3F1737"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ФИО гражданина</w:t>
            </w:r>
          </w:p>
          <w:p w14:paraId="23C01634" w14:textId="59575940" w:rsidR="000B253D" w:rsidRPr="0026234E" w:rsidRDefault="000B253D" w:rsidP="000B253D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4744DF"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почтовый</w:t>
            </w: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адрес</w:t>
            </w:r>
          </w:p>
          <w:p w14:paraId="1B2094B8" w14:textId="77777777" w:rsidR="000B253D" w:rsidRPr="0026234E" w:rsidRDefault="00056486" w:rsidP="000B253D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4744DF"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3F1737"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адрес месторасположения</w:t>
            </w:r>
            <w:r w:rsidR="003F1737" w:rsidRPr="0026234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3F1737"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личного подсобного хозяйства</w:t>
            </w:r>
          </w:p>
          <w:p w14:paraId="4BF629CA" w14:textId="77777777" w:rsidR="000B253D" w:rsidRPr="0026234E" w:rsidRDefault="004744DF" w:rsidP="000B253D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056486"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0B253D"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согласие на обработку персональных данных</w:t>
            </w:r>
          </w:p>
          <w:p w14:paraId="7EC96324" w14:textId="77777777" w:rsidR="008607C0" w:rsidRPr="0026234E" w:rsidRDefault="000B253D" w:rsidP="008607C0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4123CF"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еречень прилагаемых документов</w:t>
            </w:r>
          </w:p>
          <w:p w14:paraId="4CD5145D" w14:textId="41F7538B" w:rsidR="004123CF" w:rsidRPr="0026234E" w:rsidRDefault="000B253D" w:rsidP="008607C0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4123CF"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одпись, дата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10A0" w14:textId="77777777" w:rsidR="00E020D8" w:rsidRPr="0026234E" w:rsidRDefault="0047391A" w:rsidP="00AA441C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E020D8"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7F9F" w14:textId="77777777" w:rsidR="00E020D8" w:rsidRPr="0026234E" w:rsidRDefault="00E020D8" w:rsidP="00AA441C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4C4A36" w:rsidRPr="00057465" w14:paraId="033CF2CD" w14:textId="77777777" w:rsidTr="00565093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607E8" w14:textId="77777777" w:rsidR="004C4A36" w:rsidRPr="0026234E" w:rsidRDefault="004C4A36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6A54F4" w14:textId="77777777" w:rsidR="004C4A36" w:rsidRPr="0026234E" w:rsidRDefault="004C4A36" w:rsidP="00802873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F048" w14:textId="77777777" w:rsidR="004C4A36" w:rsidRPr="0026234E" w:rsidRDefault="004C4A36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93B341" w14:textId="77777777" w:rsidR="004C4A36" w:rsidRPr="0026234E" w:rsidRDefault="004C4A36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5087D4" w14:textId="77777777" w:rsidR="004C4A36" w:rsidRPr="0026234E" w:rsidRDefault="004C4A36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При личном обращении </w:t>
            </w:r>
            <w:r w:rsidR="00B74560"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соответственно </w:t>
            </w: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="00F36F20"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7780DF" w14:textId="77777777" w:rsidR="004C4A36" w:rsidRPr="0026234E" w:rsidRDefault="004C4A36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14:paraId="0E97AEFA" w14:textId="77777777" w:rsidR="004C4A36" w:rsidRPr="0026234E" w:rsidRDefault="004C4A36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6C2056A1" w14:textId="77777777" w:rsidR="004C4A36" w:rsidRPr="0026234E" w:rsidRDefault="004C4A36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845F7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E8B9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2C8C54EE" w14:textId="77777777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B6409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7984A4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4A1E" w14:textId="77777777" w:rsidR="004C4A36" w:rsidRPr="0026234E" w:rsidRDefault="004C4A36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1421FC4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C964E3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304BA2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24BC3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13D5F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350867B1" w14:textId="77777777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30C2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14DD0C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02C1" w14:textId="77777777" w:rsidR="004C4A36" w:rsidRPr="0026234E" w:rsidRDefault="004C4A36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838771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EFF874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1B6464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19AF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21BF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27AC1095" w14:textId="77777777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EB9D5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ABF39F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1366" w14:textId="77777777" w:rsidR="004C4A36" w:rsidRPr="0026234E" w:rsidRDefault="004C4A36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2AF49E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F70C97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AAE9B9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5B7C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98DD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1DF9E06F" w14:textId="77777777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4E3BF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A1D208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346DC" w14:textId="77777777" w:rsidR="004C4A36" w:rsidRPr="0026234E" w:rsidRDefault="004C4A36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C24A79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AFFB04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3DBA6C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7F46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898E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7AB3A9DD" w14:textId="77777777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3BF9E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7ADA33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D382" w14:textId="77777777" w:rsidR="004C4A36" w:rsidRPr="0026234E" w:rsidRDefault="004C4A36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EBFB2A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0F6B66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980C89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AD8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D726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759AB0AE" w14:textId="77777777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8740D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D8FECC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BD6A" w14:textId="77777777" w:rsidR="004C4A36" w:rsidRPr="0026234E" w:rsidRDefault="004C4A36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76552A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ADF4F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9A7C5E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128A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23A8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214138BD" w14:textId="77777777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8FC72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79775C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C503" w14:textId="77777777" w:rsidR="004C4A36" w:rsidRPr="0026234E" w:rsidRDefault="004C4A36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66CD98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EA2153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0D5694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350B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D99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217040A4" w14:textId="77777777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A72D1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D8392B2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772D" w14:textId="77777777" w:rsidR="004C4A36" w:rsidRPr="0026234E" w:rsidRDefault="004C4A36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Свидетельство о предоставлении временного </w:t>
            </w: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FABE24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13701D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C0F196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D44B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220E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7BC09E6E" w14:textId="77777777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C86FA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8315E3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82FA" w14:textId="77777777" w:rsidR="004C4A36" w:rsidRPr="0026234E" w:rsidRDefault="004C4A36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0C7EAC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645BC2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21021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D876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E6A2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580712DC" w14:textId="77777777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ACA0A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75A0A7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0D0ED" w14:textId="77777777" w:rsidR="004C4A36" w:rsidRPr="0026234E" w:rsidRDefault="004C4A36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7BFF05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F3446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92DD62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CF85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CEFC4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17906D50" w14:textId="77777777" w:rsidTr="00581424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67E7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C49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9245" w14:textId="77777777" w:rsidR="004C4A36" w:rsidRPr="0026234E" w:rsidRDefault="004C4A36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1F42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F7AD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736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075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4EF1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374FC" w:rsidRPr="00057465" w14:paraId="67D23725" w14:textId="77777777" w:rsidTr="0060061E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E4FE9" w14:textId="77777777" w:rsidR="008374FC" w:rsidRPr="0026234E" w:rsidRDefault="008374FC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  <w:p w14:paraId="120C59D1" w14:textId="77777777" w:rsidR="008374FC" w:rsidRPr="0026234E" w:rsidRDefault="008374FC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EDE54EE" w14:textId="77777777" w:rsidR="008374FC" w:rsidRPr="0026234E" w:rsidRDefault="008374FC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1C88" w14:textId="77777777" w:rsidR="008374FC" w:rsidRPr="0026234E" w:rsidRDefault="008374FC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EEC60CE" w14:textId="77777777" w:rsidR="008374FC" w:rsidRPr="0026234E" w:rsidRDefault="008374FC" w:rsidP="002E626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78AE" w14:textId="77777777" w:rsidR="008374FC" w:rsidRPr="0026234E" w:rsidRDefault="008374FC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заявителя,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E8679" w14:textId="77777777" w:rsidR="008374FC" w:rsidRPr="0026234E" w:rsidRDefault="008374FC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proofErr w:type="gramStart"/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</w:t>
            </w:r>
            <w:proofErr w:type="gramEnd"/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32397845" w14:textId="77777777" w:rsidR="008374FC" w:rsidRPr="0026234E" w:rsidRDefault="008374FC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61C7BE44" w14:textId="77777777" w:rsidR="008374FC" w:rsidRPr="0026234E" w:rsidRDefault="008374FC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5D0DD68E" w14:textId="1EB9BD3B" w:rsidR="008374FC" w:rsidRPr="0026234E" w:rsidRDefault="008374FC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4.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EB56" w14:textId="77777777" w:rsidR="008374FC" w:rsidRPr="00AA441C" w:rsidRDefault="008374F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D35B4" w14:textId="77777777" w:rsidR="008374FC" w:rsidRPr="00AA441C" w:rsidRDefault="008374F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374FC" w:rsidRPr="00057465" w14:paraId="14321B34" w14:textId="77777777" w:rsidTr="0060061E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F93F" w14:textId="77777777" w:rsidR="008374FC" w:rsidRPr="0026234E" w:rsidRDefault="008374FC" w:rsidP="008374F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B863" w14:textId="77777777" w:rsidR="008374FC" w:rsidRPr="0026234E" w:rsidRDefault="008374FC" w:rsidP="008374F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60EA" w14:textId="6DD58563" w:rsidR="008374FC" w:rsidRPr="0026234E" w:rsidRDefault="008374FC" w:rsidP="008374F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0DEA1" w14:textId="77777777" w:rsidR="008374FC" w:rsidRPr="0026234E" w:rsidRDefault="008374FC" w:rsidP="008374F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965D" w14:textId="5561C5DF" w:rsidR="008374FC" w:rsidRPr="0026234E" w:rsidRDefault="008374FC" w:rsidP="008374F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0D4E1" w14:textId="6BFE3678" w:rsidR="008374FC" w:rsidRPr="0026234E" w:rsidRDefault="008374FC" w:rsidP="008374F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Ф.И.О., дата и место рождения заявителя; Ф.И.О</w:t>
            </w:r>
            <w:r w:rsidR="008607C0"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опекуна (попечителя); дата и номер решения, подпись должностного лица, печать органа, выдавшего документ.</w:t>
            </w:r>
          </w:p>
          <w:p w14:paraId="0C237F8D" w14:textId="77777777" w:rsidR="008374FC" w:rsidRPr="0026234E" w:rsidRDefault="008374FC" w:rsidP="008374F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48E10676" w14:textId="77777777" w:rsidR="008374FC" w:rsidRPr="0026234E" w:rsidRDefault="008374FC" w:rsidP="008374F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532A3963" w14:textId="7BC1A638" w:rsidR="008374FC" w:rsidRPr="0026234E" w:rsidRDefault="008374FC" w:rsidP="008374F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  <w:proofErr w:type="gramStart"/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6F5F" w14:textId="4F12ABE0" w:rsidR="008374FC" w:rsidRPr="008374FC" w:rsidRDefault="008374FC" w:rsidP="008374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374F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5247" w14:textId="1A58A232" w:rsidR="008374FC" w:rsidRPr="008374FC" w:rsidRDefault="008374FC" w:rsidP="008374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374F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</w:tbl>
    <w:p w14:paraId="069A70EB" w14:textId="77777777" w:rsidR="00057465" w:rsidRDefault="00057465">
      <w:pPr>
        <w:rPr>
          <w:b/>
        </w:rPr>
      </w:pPr>
    </w:p>
    <w:p w14:paraId="05722988" w14:textId="77777777" w:rsidR="00A03342" w:rsidRDefault="00A03342">
      <w:pPr>
        <w:rPr>
          <w:b/>
        </w:rPr>
      </w:pPr>
    </w:p>
    <w:p w14:paraId="07AFFCBC" w14:textId="77777777" w:rsidR="00A03342" w:rsidRDefault="00A03342">
      <w:pPr>
        <w:rPr>
          <w:b/>
        </w:rPr>
      </w:pPr>
    </w:p>
    <w:p w14:paraId="057F5FDD" w14:textId="77777777" w:rsidR="00A03342" w:rsidRDefault="00A03342">
      <w:pPr>
        <w:rPr>
          <w:b/>
        </w:rPr>
      </w:pPr>
    </w:p>
    <w:p w14:paraId="0707E364" w14:textId="77777777" w:rsidR="0026234E" w:rsidRDefault="0026234E">
      <w:pPr>
        <w:rPr>
          <w:b/>
        </w:rPr>
      </w:pPr>
    </w:p>
    <w:p w14:paraId="43E2CB2F" w14:textId="77777777" w:rsidR="0026234E" w:rsidRDefault="0026234E">
      <w:pPr>
        <w:rPr>
          <w:b/>
        </w:rPr>
      </w:pPr>
    </w:p>
    <w:p w14:paraId="38AE42E0" w14:textId="77777777" w:rsidR="004B1D9D" w:rsidRDefault="004B1D9D">
      <w:pPr>
        <w:rPr>
          <w:b/>
        </w:rPr>
      </w:pPr>
    </w:p>
    <w:p w14:paraId="028D512B" w14:textId="77777777" w:rsidR="00056486" w:rsidRDefault="00056486">
      <w:pPr>
        <w:rPr>
          <w:b/>
        </w:rPr>
      </w:pPr>
    </w:p>
    <w:p w14:paraId="17FDD484" w14:textId="77777777" w:rsidR="006C12B7" w:rsidRDefault="006C12B7">
      <w:pPr>
        <w:rPr>
          <w:b/>
        </w:rPr>
      </w:pPr>
    </w:p>
    <w:p w14:paraId="026F94B9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3A4D8F" w:rsidRPr="00057465" w14:paraId="41BEADA5" w14:textId="77777777" w:rsidTr="00CD3F5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DA9363C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F9248AD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9FADF7F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85CD9D0" w14:textId="5B3F2DA2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</w:t>
            </w:r>
            <w:r w:rsidR="0003077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енование органа (организации), направляющег</w:t>
            </w:r>
            <w:proofErr w:type="gramStart"/>
            <w:r w:rsidR="0003077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proofErr w:type="gram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D1CCFC3" w14:textId="4F04C942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Наименование органа </w:t>
            </w:r>
            <w:r w:rsidR="0003077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(организации), в адрес которог</w:t>
            </w:r>
            <w:proofErr w:type="gramStart"/>
            <w:r w:rsidR="0003077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proofErr w:type="gram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55B4574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9845645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44EE7AD2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0BEA9765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14:paraId="12206F30" w14:textId="77777777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765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F5C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8FE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B57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453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FE3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3B8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47F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D45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382E0C" w:rsidRPr="00057465" w14:paraId="2E184963" w14:textId="77777777" w:rsidTr="00AC52D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6500B" w14:textId="77777777" w:rsidR="00382E0C" w:rsidRPr="00AC52D2" w:rsidRDefault="00AC52D2" w:rsidP="00AC52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7409" w14:textId="77777777" w:rsidR="00382E0C" w:rsidRPr="00AC52D2" w:rsidRDefault="00AC52D2" w:rsidP="00AC52D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6666" w14:textId="77777777" w:rsidR="00382E0C" w:rsidRPr="00AC52D2" w:rsidRDefault="00AC52D2" w:rsidP="00AC52D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0FEC" w14:textId="77777777" w:rsidR="00382E0C" w:rsidRPr="00AC52D2" w:rsidRDefault="00AC52D2" w:rsidP="00AC52D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CBC5" w14:textId="77777777" w:rsidR="00382E0C" w:rsidRPr="00AC52D2" w:rsidRDefault="00AC52D2" w:rsidP="00AC52D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01EF" w14:textId="77777777" w:rsidR="00382E0C" w:rsidRPr="00AC52D2" w:rsidRDefault="00AC52D2" w:rsidP="00AC52D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FE99" w14:textId="77777777" w:rsidR="00382E0C" w:rsidRPr="00AC52D2" w:rsidRDefault="00AC52D2" w:rsidP="00AC52D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0614" w14:textId="77777777" w:rsidR="00382E0C" w:rsidRPr="00AC52D2" w:rsidRDefault="00382E0C" w:rsidP="00AC52D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0695" w14:textId="77777777" w:rsidR="00382E0C" w:rsidRPr="00AC52D2" w:rsidRDefault="00382E0C" w:rsidP="00AC52D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74C42AD6" w14:textId="77777777" w:rsidR="00057465" w:rsidRDefault="00057465">
      <w:pPr>
        <w:rPr>
          <w:b/>
        </w:rPr>
      </w:pPr>
    </w:p>
    <w:p w14:paraId="24AC45B6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7FFB153B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6. "Результат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057465" w:rsidRPr="00057465" w14:paraId="5C702C67" w14:textId="77777777" w:rsidTr="00B40BA5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E6A688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338D2B1" w14:textId="4E1CD86F" w:rsidR="00057465" w:rsidRPr="00057465" w:rsidRDefault="00596D2E" w:rsidP="00596D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являющий</w:t>
            </w:r>
            <w:r w:rsidR="00057465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ся результатом "</w:t>
            </w:r>
            <w:proofErr w:type="spellStart"/>
            <w:r w:rsidR="00057465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="00057465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5F7AD5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9C29331" w14:textId="335CFE08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Характеристика результата </w:t>
            </w:r>
            <w:r w:rsidR="00596D2E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  <w:proofErr w:type="spellStart"/>
            <w:r w:rsidR="00596D2E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="00596D2E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"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proofErr w:type="gram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  <w:proofErr w:type="gram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895807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A6D270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87EDEF5" w14:textId="490FB014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  <w:r w:rsidR="00596D2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96D2E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  <w:proofErr w:type="spellStart"/>
            <w:r w:rsidR="00596D2E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="00596D2E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63C254F" w14:textId="7A646998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  <w:r w:rsidR="009C14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9C14FC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  <w:proofErr w:type="spellStart"/>
            <w:r w:rsidR="009C14FC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="009C14FC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057465" w:rsidRPr="00057465" w14:paraId="7A7C7453" w14:textId="77777777" w:rsidTr="00B40BA5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4A0D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BE5F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20B3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32DD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3F33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451E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7593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87474E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6B575F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14:paraId="02DA1907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994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F04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63F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50A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E08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389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01F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96B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65A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596D2E" w:rsidRPr="00057465" w14:paraId="338DE2F4" w14:textId="77777777" w:rsidTr="00E37F2F">
        <w:trPr>
          <w:trHeight w:val="315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DF3D" w14:textId="2FE43806" w:rsidR="00596D2E" w:rsidRPr="00057465" w:rsidRDefault="00596D2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153D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Предоставление выписки из </w:t>
            </w:r>
            <w:proofErr w:type="spellStart"/>
            <w:r w:rsidRPr="006153D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похозяйственной</w:t>
            </w:r>
            <w:proofErr w:type="spellEnd"/>
            <w:r w:rsidRPr="006153D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книги учета личных подсобных хозяйств</w:t>
            </w:r>
          </w:p>
        </w:tc>
      </w:tr>
      <w:tr w:rsidR="006543E6" w:rsidRPr="00057465" w14:paraId="45B0C1C1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C9DC" w14:textId="77777777" w:rsidR="006543E6" w:rsidRPr="009C14FC" w:rsidRDefault="006543E6" w:rsidP="00B62DF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C14F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A5C2" w14:textId="77777777" w:rsidR="006543E6" w:rsidRPr="009C14FC" w:rsidRDefault="00D6425A" w:rsidP="00B62DFA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C14F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Выписка из </w:t>
            </w:r>
            <w:proofErr w:type="spellStart"/>
            <w:r w:rsidRPr="009C14F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похозяйственной</w:t>
            </w:r>
            <w:proofErr w:type="spellEnd"/>
            <w:r w:rsidRPr="009C14F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книги учета личных подсобных хозяйств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F415" w14:textId="77777777" w:rsidR="000D1E74" w:rsidRPr="009C14FC" w:rsidRDefault="00491C7D" w:rsidP="000D1E74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highlight w:val="red"/>
                <w:lang w:eastAsia="ru-RU"/>
              </w:rPr>
            </w:pPr>
            <w:r w:rsidRPr="009C14FC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Выписка из </w:t>
            </w:r>
            <w:proofErr w:type="spellStart"/>
            <w:r w:rsidRPr="009C14FC">
              <w:rPr>
                <w:rFonts w:eastAsia="Times New Roman"/>
                <w:bCs/>
                <w:sz w:val="18"/>
                <w:szCs w:val="24"/>
                <w:lang w:eastAsia="ru-RU"/>
              </w:rPr>
              <w:t>похозяйственной</w:t>
            </w:r>
            <w:proofErr w:type="spellEnd"/>
            <w:r w:rsidRPr="009C14FC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книги учета личных подсобных хозяйств оформляется в соответствии с пунктом 34 приложения № 2 к приказу Минсельхоза России от 11.10.2010 № 345 «Предоставление выписки из </w:t>
            </w:r>
            <w:proofErr w:type="spellStart"/>
            <w:r w:rsidRPr="009C14FC">
              <w:rPr>
                <w:rFonts w:eastAsia="Times New Roman"/>
                <w:bCs/>
                <w:sz w:val="18"/>
                <w:szCs w:val="24"/>
                <w:lang w:eastAsia="ru-RU"/>
              </w:rPr>
              <w:t>похозяйственной</w:t>
            </w:r>
            <w:proofErr w:type="spellEnd"/>
            <w:r w:rsidRPr="009C14FC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книги учета личных подсобных хозяйств»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9BAC5" w14:textId="77777777" w:rsidR="006543E6" w:rsidRPr="009C14FC" w:rsidRDefault="006543E6" w:rsidP="00B62DFA">
            <w:pPr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9C14FC">
              <w:rPr>
                <w:rFonts w:eastAsia="Times New Roman"/>
                <w:bCs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FC32" w14:textId="0991308E" w:rsidR="006543E6" w:rsidRPr="009C14FC" w:rsidRDefault="008B586E" w:rsidP="00CD3F52">
            <w:pPr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24"/>
                <w:lang w:eastAsia="ru-RU"/>
              </w:rPr>
              <w:t>Приложение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E1D5" w14:textId="5B2DCBE6" w:rsidR="006543E6" w:rsidRPr="009C14FC" w:rsidRDefault="008B586E" w:rsidP="00CD3F52">
            <w:pPr>
              <w:jc w:val="center"/>
              <w:rPr>
                <w:rFonts w:eastAsia="Times New Roman"/>
                <w:bCs/>
                <w:color w:val="FF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24"/>
                <w:lang w:eastAsia="ru-RU"/>
              </w:rPr>
              <w:t>Приложение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6FCA" w14:textId="77777777" w:rsidR="00D6425A" w:rsidRPr="009C14FC" w:rsidRDefault="00D6425A" w:rsidP="00D6425A">
            <w:pPr>
              <w:spacing w:after="0" w:line="240" w:lineRule="auto"/>
              <w:rPr>
                <w:rFonts w:eastAsia="Times New Roman"/>
                <w:bCs/>
                <w:sz w:val="18"/>
                <w:szCs w:val="28"/>
                <w:lang w:eastAsia="ru-RU"/>
              </w:rPr>
            </w:pPr>
            <w:r w:rsidRPr="009C14FC">
              <w:rPr>
                <w:rFonts w:eastAsia="Times New Roman"/>
                <w:bCs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4D5161BD" w14:textId="31186777" w:rsidR="006543E6" w:rsidRPr="009C14FC" w:rsidRDefault="00D6425A" w:rsidP="00184E35">
            <w:pPr>
              <w:spacing w:after="0" w:line="240" w:lineRule="auto"/>
              <w:rPr>
                <w:rFonts w:eastAsia="Times New Roman"/>
                <w:bCs/>
                <w:sz w:val="18"/>
                <w:szCs w:val="28"/>
                <w:lang w:eastAsia="ru-RU"/>
              </w:rPr>
            </w:pPr>
            <w:r w:rsidRPr="009C14FC">
              <w:rPr>
                <w:rFonts w:eastAsia="Times New Roman"/>
                <w:bCs/>
                <w:sz w:val="18"/>
                <w:szCs w:val="28"/>
                <w:lang w:eastAsia="ru-RU"/>
              </w:rPr>
              <w:t>2. В МФЦ на бумажном носителе, полученном из органа либо 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 (в соответствии с соглашением).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74E3" w14:textId="77777777" w:rsidR="006543E6" w:rsidRPr="009C14FC" w:rsidRDefault="006543E6" w:rsidP="00B62DFA">
            <w:pPr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9C14FC">
              <w:rPr>
                <w:rFonts w:eastAsia="Times New Roman"/>
                <w:bCs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41184" w14:textId="77777777" w:rsidR="006543E6" w:rsidRPr="009C14FC" w:rsidRDefault="006543E6" w:rsidP="00B62DFA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9C14FC">
              <w:rPr>
                <w:rFonts w:eastAsia="Times New Roman"/>
                <w:bCs/>
                <w:sz w:val="18"/>
                <w:szCs w:val="24"/>
                <w:lang w:eastAsia="ru-RU"/>
              </w:rPr>
              <w:t>1 месяц</w:t>
            </w:r>
          </w:p>
        </w:tc>
      </w:tr>
      <w:tr w:rsidR="00D6425A" w:rsidRPr="00057465" w14:paraId="039F300B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5E9EC" w14:textId="77777777" w:rsidR="00D6425A" w:rsidRPr="009C14FC" w:rsidRDefault="00D6425A" w:rsidP="00D6425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C14F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D049" w14:textId="77777777" w:rsidR="00D6425A" w:rsidRPr="009C14FC" w:rsidRDefault="00D6425A" w:rsidP="00D6425A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C14F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Письменное уведомление об отказе в выдаче выписки из </w:t>
            </w:r>
            <w:proofErr w:type="spellStart"/>
            <w:r w:rsidRPr="009C14F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похозяйственной</w:t>
            </w:r>
            <w:proofErr w:type="spellEnd"/>
            <w:r w:rsidRPr="009C14F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книги учета личных подсобных хозяйств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5A4A" w14:textId="77777777" w:rsidR="00D6425A" w:rsidRPr="009C14FC" w:rsidRDefault="003616B9" w:rsidP="00D6425A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9C14FC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Письменное уведомление об отказе в выдаче выписки из </w:t>
            </w:r>
            <w:proofErr w:type="spellStart"/>
            <w:r w:rsidRPr="009C14FC">
              <w:rPr>
                <w:rFonts w:eastAsia="Times New Roman"/>
                <w:bCs/>
                <w:sz w:val="18"/>
                <w:szCs w:val="24"/>
                <w:lang w:eastAsia="ru-RU"/>
              </w:rPr>
              <w:t>похозяйственной</w:t>
            </w:r>
            <w:proofErr w:type="spellEnd"/>
            <w:r w:rsidRPr="009C14FC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книги учета личных подсобных хозяйств</w:t>
            </w:r>
            <w:r w:rsidR="00D6425A" w:rsidRPr="009C14FC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содержит:</w:t>
            </w:r>
          </w:p>
          <w:p w14:paraId="6E6E6D38" w14:textId="77777777" w:rsidR="00D6425A" w:rsidRPr="009C14FC" w:rsidRDefault="00D6425A" w:rsidP="00D6425A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9C14FC">
              <w:rPr>
                <w:rFonts w:eastAsia="Times New Roman"/>
                <w:bCs/>
                <w:sz w:val="18"/>
                <w:szCs w:val="24"/>
                <w:lang w:eastAsia="ru-RU"/>
              </w:rPr>
              <w:t>дату, номер уведомления</w:t>
            </w:r>
          </w:p>
          <w:p w14:paraId="1D610138" w14:textId="76D852EF" w:rsidR="003616B9" w:rsidRPr="009C14FC" w:rsidRDefault="003616B9" w:rsidP="00D6425A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9C14FC">
              <w:rPr>
                <w:rFonts w:eastAsia="Times New Roman"/>
                <w:bCs/>
                <w:sz w:val="18"/>
                <w:szCs w:val="24"/>
                <w:lang w:eastAsia="ru-RU"/>
              </w:rPr>
              <w:t>адрес местонах</w:t>
            </w:r>
            <w:r w:rsidR="00030776">
              <w:rPr>
                <w:rFonts w:eastAsia="Times New Roman"/>
                <w:bCs/>
                <w:sz w:val="18"/>
                <w:szCs w:val="24"/>
                <w:lang w:eastAsia="ru-RU"/>
              </w:rPr>
              <w:t>о</w:t>
            </w:r>
            <w:r w:rsidRPr="009C14FC">
              <w:rPr>
                <w:rFonts w:eastAsia="Times New Roman"/>
                <w:bCs/>
                <w:sz w:val="18"/>
                <w:szCs w:val="24"/>
                <w:lang w:eastAsia="ru-RU"/>
              </w:rPr>
              <w:t>ждения личного подсобного хозяйства</w:t>
            </w:r>
          </w:p>
          <w:p w14:paraId="2D788F32" w14:textId="77777777" w:rsidR="00D6425A" w:rsidRPr="009C14FC" w:rsidRDefault="00D6425A" w:rsidP="00D6425A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9C14FC">
              <w:rPr>
                <w:rFonts w:eastAsia="Times New Roman"/>
                <w:bCs/>
                <w:sz w:val="18"/>
                <w:szCs w:val="24"/>
                <w:lang w:eastAsia="ru-RU"/>
              </w:rPr>
              <w:t>описание оснований отказа</w:t>
            </w:r>
          </w:p>
          <w:p w14:paraId="051A4071" w14:textId="77777777" w:rsidR="00D6425A" w:rsidRPr="009C14FC" w:rsidRDefault="00D6425A" w:rsidP="00D6425A">
            <w:pPr>
              <w:spacing w:after="0" w:line="240" w:lineRule="auto"/>
              <w:rPr>
                <w:rFonts w:eastAsia="Times New Roman"/>
                <w:bCs/>
                <w:color w:val="FF0000"/>
                <w:sz w:val="18"/>
                <w:szCs w:val="24"/>
                <w:highlight w:val="red"/>
                <w:lang w:eastAsia="ru-RU"/>
              </w:rPr>
            </w:pPr>
            <w:r w:rsidRPr="009C14FC">
              <w:rPr>
                <w:rFonts w:eastAsia="Times New Roman"/>
                <w:bCs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E945" w14:textId="77777777" w:rsidR="00D6425A" w:rsidRPr="009C14FC" w:rsidRDefault="00D6425A" w:rsidP="00D6425A">
            <w:pPr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9C14FC">
              <w:rPr>
                <w:rFonts w:eastAsia="Times New Roman"/>
                <w:bCs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DB12" w14:textId="20A0D7A8" w:rsidR="00D6425A" w:rsidRPr="009C14FC" w:rsidRDefault="008B586E" w:rsidP="00D6425A">
            <w:pPr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24"/>
                <w:lang w:eastAsia="ru-RU"/>
              </w:rPr>
              <w:t>Приложение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4E09" w14:textId="61622B24" w:rsidR="00D6425A" w:rsidRPr="009C14FC" w:rsidRDefault="008B586E" w:rsidP="00D6425A">
            <w:pPr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24"/>
                <w:lang w:eastAsia="ru-RU"/>
              </w:rPr>
              <w:t>Приложение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5290" w14:textId="77777777" w:rsidR="00D6425A" w:rsidRPr="009C14FC" w:rsidRDefault="00D6425A" w:rsidP="00D6425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9C14FC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6FB2BF74" w14:textId="7CB681CF" w:rsidR="00D6425A" w:rsidRPr="009C14FC" w:rsidRDefault="00D6425A" w:rsidP="00184E3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9C14FC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органа либо на бумажном носителе, подтверждающем содержание электронного документа, являющегося </w:t>
            </w:r>
            <w:r w:rsidRPr="009C14FC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lastRenderedPageBreak/>
              <w:t>результатом муниципальной услуги, поступ</w:t>
            </w:r>
            <w:r w:rsidR="009C14FC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ившего из органа в </w:t>
            </w:r>
            <w:r w:rsidRPr="009C14FC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электронном формате (в соответствии с соглашением).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B589" w14:textId="77777777" w:rsidR="00D6425A" w:rsidRPr="009C14FC" w:rsidRDefault="00D6425A" w:rsidP="00D6425A">
            <w:pPr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9C14FC">
              <w:rPr>
                <w:rFonts w:eastAsia="Times New Roman"/>
                <w:bCs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0DEE" w14:textId="77777777" w:rsidR="00D6425A" w:rsidRPr="009C14FC" w:rsidRDefault="00D6425A" w:rsidP="00D6425A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9C14FC">
              <w:rPr>
                <w:rFonts w:eastAsia="Times New Roman"/>
                <w:bCs/>
                <w:sz w:val="18"/>
                <w:szCs w:val="24"/>
                <w:lang w:eastAsia="ru-RU"/>
              </w:rPr>
              <w:t>1 месяц</w:t>
            </w:r>
          </w:p>
        </w:tc>
      </w:tr>
    </w:tbl>
    <w:p w14:paraId="0D02BB8A" w14:textId="77777777" w:rsidR="00057465" w:rsidRDefault="00057465">
      <w:pPr>
        <w:rPr>
          <w:b/>
        </w:rPr>
      </w:pPr>
    </w:p>
    <w:p w14:paraId="3CE150AF" w14:textId="77777777" w:rsidR="00057465" w:rsidRPr="0029346B" w:rsidRDefault="00057465">
      <w:pPr>
        <w:rPr>
          <w:b/>
          <w:color w:val="FF0000"/>
        </w:rPr>
      </w:pPr>
      <w:r w:rsidRPr="003616B9">
        <w:rPr>
          <w:b/>
          <w:color w:val="FF0000"/>
        </w:rPr>
        <w:br w:type="page"/>
      </w:r>
    </w:p>
    <w:p w14:paraId="2AE12237" w14:textId="77777777" w:rsidR="00057465" w:rsidRPr="0029346B" w:rsidRDefault="00057465">
      <w:pPr>
        <w:rPr>
          <w:b/>
        </w:rPr>
      </w:pPr>
      <w:r w:rsidRPr="0029346B">
        <w:rPr>
          <w:b/>
        </w:rPr>
        <w:lastRenderedPageBreak/>
        <w:t>Раздел 7. "Технологические процессы предоставления "</w:t>
      </w:r>
      <w:proofErr w:type="spellStart"/>
      <w:r w:rsidRPr="0029346B">
        <w:rPr>
          <w:b/>
        </w:rPr>
        <w:t>подуслуги</w:t>
      </w:r>
      <w:proofErr w:type="spellEnd"/>
      <w:r w:rsidRPr="0029346B">
        <w:rPr>
          <w:b/>
        </w:rPr>
        <w:t>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BC3B19" w:rsidRPr="0029346B" w14:paraId="7B8F1D52" w14:textId="77777777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9EA6D40" w14:textId="77777777" w:rsidR="00057465" w:rsidRPr="0029346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16DFED9" w14:textId="77777777" w:rsidR="00057465" w:rsidRPr="0029346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3D6B96E" w14:textId="77777777" w:rsidR="00057465" w:rsidRPr="0029346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F946855" w14:textId="77777777" w:rsidR="00057465" w:rsidRPr="0029346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B7367A2" w14:textId="77777777" w:rsidR="00057465" w:rsidRPr="0029346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55B9B1F" w14:textId="77777777" w:rsidR="00057465" w:rsidRPr="0029346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65AFC55" w14:textId="77777777" w:rsidR="00057465" w:rsidRPr="0029346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BC3B19" w:rsidRPr="0029346B" w14:paraId="56F7A808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C7D4" w14:textId="77777777" w:rsidR="00057465" w:rsidRPr="0029346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DF5E" w14:textId="77777777" w:rsidR="00057465" w:rsidRPr="0029346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DA56" w14:textId="77777777" w:rsidR="00057465" w:rsidRPr="0029346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F023" w14:textId="77777777" w:rsidR="00057465" w:rsidRPr="0029346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13F4" w14:textId="77777777" w:rsidR="00057465" w:rsidRPr="0029346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5C0C" w14:textId="77777777" w:rsidR="00057465" w:rsidRPr="0029346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FB1F" w14:textId="77777777" w:rsidR="00057465" w:rsidRPr="0029346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</w:t>
            </w:r>
          </w:p>
        </w:tc>
      </w:tr>
      <w:tr w:rsidR="009C14FC" w:rsidRPr="0029346B" w14:paraId="15AE3F4E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EA2A" w14:textId="3D463561" w:rsidR="009C14FC" w:rsidRPr="0029346B" w:rsidRDefault="009C14FC" w:rsidP="00F34496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Предоставление выписки из </w:t>
            </w:r>
            <w:proofErr w:type="spellStart"/>
            <w:r w:rsidRPr="0029346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похозяйственной</w:t>
            </w:r>
            <w:proofErr w:type="spellEnd"/>
            <w:r w:rsidRPr="0029346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книги учета личных подсобных хозяйств</w:t>
            </w:r>
          </w:p>
        </w:tc>
      </w:tr>
      <w:tr w:rsidR="009246E0" w:rsidRPr="0029346B" w14:paraId="7CF3F024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1797" w14:textId="682BC9F6" w:rsidR="009246E0" w:rsidRPr="0029346B" w:rsidRDefault="009246E0" w:rsidP="00F34496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1.1А. Прием заявления о предоставлении муниципальной услуги (при личном обращении в ОМСУ)</w:t>
            </w:r>
          </w:p>
        </w:tc>
      </w:tr>
      <w:tr w:rsidR="00BC3B19" w:rsidRPr="0029346B" w14:paraId="3D20D12A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91AF" w14:textId="77777777" w:rsidR="00057465" w:rsidRPr="0029346B" w:rsidRDefault="00A91418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C31C" w14:textId="77777777" w:rsidR="00057465" w:rsidRPr="0029346B" w:rsidRDefault="00A251D7" w:rsidP="00A251D7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EF86" w14:textId="77777777" w:rsidR="00A91418" w:rsidRPr="0029346B" w:rsidRDefault="008C2681" w:rsidP="008C2681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1. </w:t>
            </w:r>
            <w:r w:rsidR="00A91418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, </w:t>
            </w:r>
            <w:r w:rsidR="00637883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удостоверя</w:t>
            </w:r>
            <w:r w:rsidR="00A91418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ющ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его</w:t>
            </w:r>
            <w:r w:rsidR="00A91418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личность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.</w:t>
            </w:r>
            <w:r w:rsidR="00A91418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</w:t>
            </w:r>
          </w:p>
          <w:p w14:paraId="0FAFC651" w14:textId="77777777" w:rsidR="008C2681" w:rsidRPr="0029346B" w:rsidRDefault="008C2681" w:rsidP="008C2681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В случае отсутствия наличие у заявителя (представителя заявителя) документа, удостоверяющего личность, либо отказа предъявить такой документ, </w:t>
            </w:r>
            <w:r w:rsidR="00A91418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.</w:t>
            </w:r>
          </w:p>
          <w:p w14:paraId="6557D4B6" w14:textId="77777777" w:rsidR="008C2681" w:rsidRPr="0029346B" w:rsidRDefault="008C2681" w:rsidP="008C2681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 случае</w:t>
            </w:r>
            <w:proofErr w:type="gramStart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,</w:t>
            </w:r>
            <w:proofErr w:type="gramEnd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</w:p>
          <w:p w14:paraId="7588284D" w14:textId="77777777" w:rsidR="00A91418" w:rsidRPr="0029346B" w:rsidRDefault="008C2681" w:rsidP="008C2681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037EF82E" w14:textId="77777777" w:rsidR="008C2681" w:rsidRPr="0029346B" w:rsidRDefault="008C2681" w:rsidP="008C2681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 случае</w:t>
            </w:r>
            <w:proofErr w:type="gramStart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,</w:t>
            </w:r>
            <w:proofErr w:type="gramEnd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если документ, удостоверяющий личность, не принадлежит предъявителю, отказывает в приеме с разъяснением причин.</w:t>
            </w:r>
          </w:p>
          <w:p w14:paraId="3903A6E5" w14:textId="77777777" w:rsidR="008C2681" w:rsidRPr="0029346B" w:rsidRDefault="008C2681" w:rsidP="008C2681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 случае</w:t>
            </w:r>
            <w:proofErr w:type="gramStart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,</w:t>
            </w:r>
            <w:proofErr w:type="gramEnd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5C268325" w14:textId="77777777" w:rsidR="008C2681" w:rsidRPr="0029346B" w:rsidRDefault="008C2681" w:rsidP="008C2681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4C82081E" w14:textId="77777777" w:rsidR="008C2681" w:rsidRPr="0029346B" w:rsidRDefault="0022235F" w:rsidP="008C2681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337E5365" w14:textId="77777777" w:rsidR="008C2681" w:rsidRPr="0029346B" w:rsidRDefault="008C2681" w:rsidP="008C2681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 случае</w:t>
            </w:r>
            <w:proofErr w:type="gramStart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,</w:t>
            </w:r>
            <w:proofErr w:type="gramEnd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10522422" w14:textId="77777777" w:rsidR="00057465" w:rsidRPr="0029346B" w:rsidRDefault="0022235F" w:rsidP="0022235F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требованиям </w:t>
            </w:r>
            <w:r w:rsidR="00C90D34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специалист 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E90B" w14:textId="77777777" w:rsidR="00057465" w:rsidRPr="0029346B" w:rsidRDefault="008C2681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29C7" w14:textId="77777777" w:rsidR="00057465" w:rsidRPr="0029346B" w:rsidRDefault="008C2681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AEE2" w14:textId="77777777" w:rsidR="00057465" w:rsidRPr="0029346B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C3AF" w14:textId="77777777" w:rsidR="00057465" w:rsidRPr="0029346B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00757232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01C4" w14:textId="77777777" w:rsidR="00057465" w:rsidRPr="0029346B" w:rsidRDefault="005F26A0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76F2" w14:textId="77777777" w:rsidR="00057465" w:rsidRPr="0029346B" w:rsidRDefault="00F95E6A" w:rsidP="00F95E6A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Оформление и п</w:t>
            </w:r>
            <w:r w:rsidR="00A251D7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роверка представленного </w:t>
            </w:r>
            <w:r w:rsidR="00A251D7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lastRenderedPageBreak/>
              <w:t>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0B57" w14:textId="77777777" w:rsidR="00F95E6A" w:rsidRPr="0029346B" w:rsidRDefault="00F95E6A" w:rsidP="00C90D34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lastRenderedPageBreak/>
              <w:t xml:space="preserve">1. Выдает заявителю (представителю заявителя) бланк заявления для заполнения и при необходимости оказывает 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lastRenderedPageBreak/>
              <w:t>консультационную помощь при его заполнении.</w:t>
            </w:r>
          </w:p>
          <w:p w14:paraId="7F08D1F5" w14:textId="77777777" w:rsidR="00F95E6A" w:rsidRPr="0029346B" w:rsidRDefault="00F95E6A" w:rsidP="00C90D34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106B9D8A" w14:textId="77777777" w:rsidR="00F95E6A" w:rsidRPr="0029346B" w:rsidRDefault="00F95E6A" w:rsidP="00C90D34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14:paraId="0B878297" w14:textId="77777777" w:rsidR="00F95E6A" w:rsidRPr="0029346B" w:rsidRDefault="00F95E6A" w:rsidP="00C90D34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4.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68A98AF5" w14:textId="77777777" w:rsidR="00C90D34" w:rsidRPr="0029346B" w:rsidRDefault="00F95E6A" w:rsidP="00C90D34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</w:t>
            </w:r>
            <w:proofErr w:type="gramStart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возвращает </w:t>
            </w:r>
            <w:r w:rsidR="00C90D34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документы и прекращает</w:t>
            </w:r>
            <w:proofErr w:type="gramEnd"/>
            <w:r w:rsidR="00C90D34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прием.</w:t>
            </w:r>
          </w:p>
          <w:p w14:paraId="4B44CA5F" w14:textId="77777777" w:rsidR="00057465" w:rsidRPr="0029346B" w:rsidRDefault="00C90D34" w:rsidP="00C90D34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 случае</w:t>
            </w:r>
            <w:proofErr w:type="gramStart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,</w:t>
            </w:r>
            <w:proofErr w:type="gramEnd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если замечаний (недостатки) в ходе проверки заявления и документов </w:t>
            </w:r>
            <w:r w:rsidR="00434470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(при наличии) не выявлены либо 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заявитель (представитель заявителя) настаивает на приеме документов, специалист переходит к следующему действию.</w:t>
            </w:r>
            <w:r w:rsidR="00F95E6A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7189" w14:textId="77777777" w:rsidR="00057465" w:rsidRPr="0029346B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lastRenderedPageBreak/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5224" w14:textId="77777777" w:rsidR="00057465" w:rsidRPr="0029346B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D97E" w14:textId="77777777" w:rsidR="00057465" w:rsidRPr="0029346B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FA762E8" w14:textId="77777777" w:rsidR="00C50B77" w:rsidRPr="0029346B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lastRenderedPageBreak/>
              <w:t>Принтер (МФУ)</w:t>
            </w:r>
          </w:p>
          <w:p w14:paraId="338A3799" w14:textId="77777777" w:rsidR="00C50B77" w:rsidRPr="0029346B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  <w:p w14:paraId="5883AFD6" w14:textId="77777777" w:rsidR="00C50B77" w:rsidRPr="0029346B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</w:p>
          <w:p w14:paraId="4EFD9AFA" w14:textId="77777777" w:rsidR="00C50B77" w:rsidRPr="0029346B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722F5AC9" w14:textId="77777777" w:rsidR="00C50B77" w:rsidRPr="0029346B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B56D" w14:textId="77777777" w:rsidR="00057465" w:rsidRPr="0029346B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lastRenderedPageBreak/>
              <w:t>Приложение 1</w:t>
            </w:r>
          </w:p>
          <w:p w14:paraId="1ECED95C" w14:textId="77777777" w:rsidR="00C50B77" w:rsidRPr="0029346B" w:rsidRDefault="00D3122F" w:rsidP="004C7F43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Приложение</w:t>
            </w:r>
            <w:r w:rsidR="00C50B77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2</w:t>
            </w:r>
          </w:p>
        </w:tc>
      </w:tr>
      <w:tr w:rsidR="00BC3B19" w:rsidRPr="003616B9" w14:paraId="0E161110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9E7D" w14:textId="77777777" w:rsidR="0084106A" w:rsidRPr="0029346B" w:rsidRDefault="0084106A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lastRenderedPageBreak/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EF57" w14:textId="77777777" w:rsidR="0084106A" w:rsidRPr="0029346B" w:rsidRDefault="0084106A" w:rsidP="00E374DE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097FC" w14:textId="13A2871E" w:rsidR="0084106A" w:rsidRPr="0029346B" w:rsidRDefault="0084106A" w:rsidP="00E374DE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</w:t>
            </w:r>
            <w:proofErr w:type="gramStart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изготавливает их копии и заверяет</w:t>
            </w:r>
            <w:proofErr w:type="gramEnd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копии путем проставления </w:t>
            </w:r>
            <w:r w:rsidR="008607C0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надписи: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«Копия верна», ФИО специалиста и даты заверения.</w:t>
            </w:r>
          </w:p>
          <w:p w14:paraId="1E5389A9" w14:textId="1F14A5A1" w:rsidR="0084106A" w:rsidRPr="0029346B" w:rsidRDefault="0084106A" w:rsidP="00E374DE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</w:t>
            </w:r>
            <w:proofErr w:type="gramStart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проверяет соответствие копий оригиналам и заверяет</w:t>
            </w:r>
            <w:proofErr w:type="gramEnd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копии путем проставления </w:t>
            </w:r>
            <w:r w:rsidR="008607C0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надписи: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D1CB" w14:textId="77777777" w:rsidR="0084106A" w:rsidRPr="0029346B" w:rsidRDefault="0084106A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1177" w14:textId="77777777" w:rsidR="0084106A" w:rsidRPr="0029346B" w:rsidRDefault="0084106A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EF55" w14:textId="77777777" w:rsidR="0084106A" w:rsidRPr="0029346B" w:rsidRDefault="0084106A" w:rsidP="0084106A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3F52EFA" w14:textId="77777777" w:rsidR="0084106A" w:rsidRPr="0029346B" w:rsidRDefault="0084106A" w:rsidP="0084106A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Принтер</w:t>
            </w:r>
          </w:p>
          <w:p w14:paraId="6017EEE8" w14:textId="77777777" w:rsidR="0084106A" w:rsidRPr="0029346B" w:rsidRDefault="0084106A" w:rsidP="0084106A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Сканер (МФУ)</w:t>
            </w:r>
          </w:p>
          <w:p w14:paraId="11353312" w14:textId="77777777" w:rsidR="0084106A" w:rsidRPr="0029346B" w:rsidRDefault="0084106A" w:rsidP="0084106A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E586" w14:textId="77777777" w:rsidR="0084106A" w:rsidRPr="00683E26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446488DD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3BF2" w14:textId="77777777" w:rsidR="00FA7FEF" w:rsidRPr="0029346B" w:rsidRDefault="00FA7FEF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A867" w14:textId="77777777" w:rsidR="00FA7FEF" w:rsidRPr="0029346B" w:rsidRDefault="00FA7FEF" w:rsidP="00FA7FEF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24A11" w14:textId="77777777" w:rsidR="00FA7FEF" w:rsidRPr="0029346B" w:rsidRDefault="00FA7FEF" w:rsidP="00DE16C3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2F11" w14:textId="77777777" w:rsidR="00FA7FEF" w:rsidRPr="0029346B" w:rsidRDefault="00FA7FEF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5E31" w14:textId="77777777" w:rsidR="00FA7FEF" w:rsidRPr="0029346B" w:rsidRDefault="00FA7FEF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4E6D" w14:textId="77777777" w:rsidR="00FA7FEF" w:rsidRPr="0029346B" w:rsidRDefault="00FA7FEF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E297028" w14:textId="77777777" w:rsidR="00FA7FEF" w:rsidRPr="0029346B" w:rsidRDefault="00FA7FEF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9017" w14:textId="77777777" w:rsidR="00FA7FEF" w:rsidRPr="00683E26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2669070C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5D33" w14:textId="77777777" w:rsidR="00DE16C3" w:rsidRPr="0029346B" w:rsidRDefault="00DE16C3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6258" w14:textId="696978F2" w:rsidR="00DE16C3" w:rsidRPr="0029346B" w:rsidRDefault="00DE16C3" w:rsidP="00F3449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Выдача заявителю (его представителю) расписки в получении </w:t>
            </w:r>
            <w:r w:rsidR="00F34496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заявления</w:t>
            </w:r>
            <w:r w:rsidR="00030776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с указанием 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8444" w14:textId="5E965851" w:rsidR="00DE16C3" w:rsidRPr="0029346B" w:rsidRDefault="00DE16C3" w:rsidP="00DE16C3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формирует 2 экземпляра расписки в получении документов с указанием их перечня и даты получения:</w:t>
            </w:r>
          </w:p>
          <w:p w14:paraId="1276E452" w14:textId="77777777" w:rsidR="00DE16C3" w:rsidRPr="0029346B" w:rsidRDefault="00DE16C3" w:rsidP="00DE16C3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7621D96E" w14:textId="77777777" w:rsidR="00DE16C3" w:rsidRPr="0029346B" w:rsidRDefault="00DE16C3" w:rsidP="00DE16C3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4148" w14:textId="77777777" w:rsidR="00DE16C3" w:rsidRPr="0029346B" w:rsidRDefault="00DE16C3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256B" w14:textId="77777777" w:rsidR="00DE16C3" w:rsidRPr="0029346B" w:rsidRDefault="00DE16C3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77E7" w14:textId="77777777" w:rsidR="00DE16C3" w:rsidRPr="0029346B" w:rsidRDefault="00DE16C3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864A07A" w14:textId="77777777" w:rsidR="00DE16C3" w:rsidRPr="0029346B" w:rsidRDefault="00DE16C3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676D2DB4" w14:textId="77777777" w:rsidR="00DE16C3" w:rsidRPr="0029346B" w:rsidRDefault="00DE16C3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  <w:p w14:paraId="627F33DF" w14:textId="77777777" w:rsidR="00DE16C3" w:rsidRPr="0029346B" w:rsidRDefault="00DE16C3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D7EA" w14:textId="77777777" w:rsidR="00DE16C3" w:rsidRPr="003616B9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3616B9"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3616B9" w14:paraId="05E8F782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2570" w14:textId="72EFE3D7" w:rsidR="008B6EF7" w:rsidRPr="0029346B" w:rsidRDefault="008B6EF7" w:rsidP="00F34496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proofErr w:type="gramStart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1.1Б. Прием заявления о предоставлении муниципальной услуги (при обращении в МФЦ (в случае отсутствия электронного документооборота с ОМСУ)</w:t>
            </w:r>
            <w:proofErr w:type="gramEnd"/>
          </w:p>
        </w:tc>
      </w:tr>
      <w:tr w:rsidR="00BC3B19" w:rsidRPr="003616B9" w14:paraId="6692C4E2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E415" w14:textId="77777777" w:rsidR="008B6EF7" w:rsidRPr="0029346B" w:rsidRDefault="008B6EF7" w:rsidP="005F6DF1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</w:t>
            </w:r>
            <w:r w:rsidR="005F6DF1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Б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D9C4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E967" w14:textId="77777777" w:rsidR="008B6EF7" w:rsidRPr="0029346B" w:rsidRDefault="008B6EF7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14:paraId="67DDECE8" w14:textId="77777777" w:rsidR="008B6EF7" w:rsidRPr="0029346B" w:rsidRDefault="008B6EF7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14:paraId="47D66DFA" w14:textId="77777777" w:rsidR="008B6EF7" w:rsidRPr="0029346B" w:rsidRDefault="008B6EF7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 случае</w:t>
            </w:r>
            <w:proofErr w:type="gramStart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,</w:t>
            </w:r>
            <w:proofErr w:type="gramEnd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если заявитель (представитель заявителя) настаивает на приеме документов, предлагает написать 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lastRenderedPageBreak/>
              <w:t>письменное обращение (жалобу) и завершает прием</w:t>
            </w:r>
            <w:r w:rsidR="00C1668B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.</w:t>
            </w:r>
          </w:p>
          <w:p w14:paraId="0845E6AA" w14:textId="77777777" w:rsidR="008B6EF7" w:rsidRPr="0029346B" w:rsidRDefault="008B6EF7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7CAECF3C" w14:textId="77777777" w:rsidR="008B6EF7" w:rsidRPr="0029346B" w:rsidRDefault="008B6EF7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 случае</w:t>
            </w:r>
            <w:proofErr w:type="gramStart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,</w:t>
            </w:r>
            <w:proofErr w:type="gramEnd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если документ, удостоверяющий личность, не принадлежит предъявителю, отказывает в приеме с разъяснением причин.</w:t>
            </w:r>
          </w:p>
          <w:p w14:paraId="59513BF0" w14:textId="77777777" w:rsidR="008B6EF7" w:rsidRPr="0029346B" w:rsidRDefault="008B6EF7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 случае</w:t>
            </w:r>
            <w:proofErr w:type="gramStart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,</w:t>
            </w:r>
            <w:proofErr w:type="gramEnd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1C754BDE" w14:textId="77777777" w:rsidR="008B6EF7" w:rsidRPr="0029346B" w:rsidRDefault="008B6EF7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5AEC49C8" w14:textId="77777777" w:rsidR="008B6EF7" w:rsidRPr="0029346B" w:rsidRDefault="008B6EF7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35D75818" w14:textId="77777777" w:rsidR="008B6EF7" w:rsidRPr="0029346B" w:rsidRDefault="008B6EF7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 случае</w:t>
            </w:r>
            <w:proofErr w:type="gramStart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,</w:t>
            </w:r>
            <w:proofErr w:type="gramEnd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215B73C7" w14:textId="77777777" w:rsidR="008B6EF7" w:rsidRPr="0029346B" w:rsidRDefault="008B6EF7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51B7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AAB4" w14:textId="77777777" w:rsidR="008B6EF7" w:rsidRPr="0029346B" w:rsidRDefault="008B6EF7" w:rsidP="00C1668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Специалист </w:t>
            </w:r>
            <w:r w:rsidR="00C1668B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9156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50D4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color w:val="FF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419FFDB3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F336" w14:textId="77777777" w:rsidR="008B6EF7" w:rsidRPr="0029346B" w:rsidRDefault="008B6EF7" w:rsidP="005F6DF1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lastRenderedPageBreak/>
              <w:t>1.1</w:t>
            </w:r>
            <w:r w:rsidR="005F6DF1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Б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21AE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D97E" w14:textId="77777777" w:rsidR="005F6DF1" w:rsidRPr="0029346B" w:rsidRDefault="008B6EF7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</w:t>
            </w:r>
            <w:r w:rsidR="00C1668B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</w:t>
            </w:r>
            <w:r w:rsidR="005F6DF1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вносит данные заяви</w:t>
            </w:r>
            <w:r w:rsidR="00D3122F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теля (представителя заявителя) </w:t>
            </w:r>
            <w:r w:rsidR="005F6DF1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в АИС МФЦ.  </w:t>
            </w:r>
          </w:p>
          <w:p w14:paraId="500682FA" w14:textId="77777777" w:rsidR="00C1668B" w:rsidRPr="0029346B" w:rsidRDefault="005F6DF1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2. </w:t>
            </w:r>
            <w:r w:rsidR="00C1668B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24DB803F" w14:textId="77777777" w:rsidR="008B6EF7" w:rsidRPr="0029346B" w:rsidRDefault="005F6DF1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3</w:t>
            </w:r>
            <w:r w:rsidR="00C1668B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.  По выбору заявителя (представителя заявителя) </w:t>
            </w:r>
            <w:proofErr w:type="gramStart"/>
            <w:r w:rsidR="00C1668B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формирует посредством АИС МФЦ и в</w:t>
            </w:r>
            <w:r w:rsidR="008B6EF7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ыдает</w:t>
            </w:r>
            <w:proofErr w:type="gramEnd"/>
            <w:r w:rsidR="008B6EF7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заявителю (представителю заявителя) бланк заявления </w:t>
            </w:r>
            <w:r w:rsidR="00C1668B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14:paraId="13D3B90C" w14:textId="77777777" w:rsidR="008B6EF7" w:rsidRPr="0029346B" w:rsidRDefault="005F6DF1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4</w:t>
            </w:r>
            <w:r w:rsidR="008B6EF7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. После заполнения заявления </w:t>
            </w:r>
            <w:r w:rsidR="007C462F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3C6EB1C3" w14:textId="77777777" w:rsidR="008B6EF7" w:rsidRPr="0029346B" w:rsidRDefault="005F6DF1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5</w:t>
            </w:r>
            <w:r w:rsidR="008B6EF7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14:paraId="7DA66CB7" w14:textId="77777777" w:rsidR="008B6EF7" w:rsidRPr="0029346B" w:rsidRDefault="005F6DF1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6</w:t>
            </w:r>
            <w:r w:rsidR="008B6EF7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74A59161" w14:textId="77777777" w:rsidR="008B6EF7" w:rsidRPr="0029346B" w:rsidRDefault="008B6EF7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lastRenderedPageBreak/>
              <w:t xml:space="preserve">В случае согласия заявителя (представителя заявителя) устранить выявленные недостатки </w:t>
            </w:r>
            <w:proofErr w:type="gramStart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возвращает документы и прекращает</w:t>
            </w:r>
            <w:proofErr w:type="gramEnd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прием.</w:t>
            </w:r>
          </w:p>
          <w:p w14:paraId="0EC71B78" w14:textId="77777777" w:rsidR="008B6EF7" w:rsidRPr="0029346B" w:rsidRDefault="008B6EF7" w:rsidP="009A4BFC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 случае</w:t>
            </w:r>
            <w:proofErr w:type="gramStart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,</w:t>
            </w:r>
            <w:proofErr w:type="gramEnd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если замечаний (недостатки) в ходе проверки заявления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8D5C" w14:textId="77777777" w:rsidR="008B6EF7" w:rsidRPr="0029346B" w:rsidRDefault="008B6EF7" w:rsidP="005F6DF1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lastRenderedPageBreak/>
              <w:t>2</w:t>
            </w:r>
            <w:r w:rsidR="005F6DF1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5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AFD4" w14:textId="77777777" w:rsidR="008B6EF7" w:rsidRPr="0029346B" w:rsidRDefault="00C1668B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34B4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79CAB51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406518AB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  <w:p w14:paraId="01703496" w14:textId="77777777" w:rsidR="005F6DF1" w:rsidRPr="0029346B" w:rsidRDefault="005F6DF1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АИС МФЦ</w:t>
            </w:r>
          </w:p>
          <w:p w14:paraId="489E1783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</w:p>
          <w:p w14:paraId="73F8DF32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2D9767F8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50AA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Приложение 1</w:t>
            </w:r>
          </w:p>
          <w:p w14:paraId="502F4CBE" w14:textId="77777777" w:rsidR="008B6EF7" w:rsidRPr="0029346B" w:rsidRDefault="008B6EF7" w:rsidP="004C7F43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C3B19" w:rsidRPr="003616B9" w14:paraId="57F4FE15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8C5A" w14:textId="77777777" w:rsidR="008B6EF7" w:rsidRPr="0029346B" w:rsidRDefault="008B6EF7" w:rsidP="005F6DF1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lastRenderedPageBreak/>
              <w:t>1.1</w:t>
            </w:r>
            <w:r w:rsidR="005F6DF1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Б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27BF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9610" w14:textId="7F5930C7" w:rsidR="008B6EF7" w:rsidRPr="0029346B" w:rsidRDefault="008B6EF7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</w:t>
            </w:r>
            <w:r w:rsidR="009A4BFC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пии, специалист </w:t>
            </w:r>
            <w:proofErr w:type="gramStart"/>
            <w:r w:rsidR="009A4BFC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изготавливает 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их копии и заверяет</w:t>
            </w:r>
            <w:proofErr w:type="gramEnd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копии путем проставления </w:t>
            </w:r>
            <w:r w:rsidR="008607C0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надписи: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«Копия верна», ФИО специалиста и даты заверения.</w:t>
            </w:r>
          </w:p>
          <w:p w14:paraId="2F87CF30" w14:textId="0982EE03" w:rsidR="008B6EF7" w:rsidRPr="0029346B" w:rsidRDefault="008B6EF7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</w:t>
            </w:r>
            <w:proofErr w:type="gramStart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проверяет соответствие копий оригиналам и заверяет</w:t>
            </w:r>
            <w:proofErr w:type="gramEnd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копии путем проставления </w:t>
            </w:r>
            <w:r w:rsidR="008607C0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надписи: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2315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8A68" w14:textId="77777777" w:rsidR="008B6EF7" w:rsidRPr="0029346B" w:rsidRDefault="00C1668B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B74E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AD93188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Принтер</w:t>
            </w:r>
          </w:p>
          <w:p w14:paraId="094E148A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Сканер (МФУ)</w:t>
            </w:r>
          </w:p>
          <w:p w14:paraId="1376955A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5F68" w14:textId="77777777" w:rsidR="008B6EF7" w:rsidRPr="00683E26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34401E35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5BA5" w14:textId="77777777" w:rsidR="008B6EF7" w:rsidRPr="0029346B" w:rsidRDefault="008B6EF7" w:rsidP="005F6DF1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</w:t>
            </w:r>
            <w:r w:rsidR="005F6DF1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Б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B7FC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B1FE1" w14:textId="6AB3E2C6" w:rsidR="005F6DF1" w:rsidRPr="0029346B" w:rsidRDefault="005F6DF1" w:rsidP="005F6DF1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2D2B3" w14:textId="77777777" w:rsidR="008B6EF7" w:rsidRPr="0029346B" w:rsidRDefault="005F6DF1" w:rsidP="005F6DF1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</w:t>
            </w:r>
            <w:r w:rsidR="008B6EF7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минут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26AC" w14:textId="77777777" w:rsidR="008B6EF7" w:rsidRPr="0029346B" w:rsidRDefault="00C1668B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61E3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80A0D4B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  <w:p w14:paraId="14ACC932" w14:textId="77777777" w:rsidR="0020153E" w:rsidRPr="0029346B" w:rsidRDefault="0020153E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3990" w14:textId="77777777" w:rsidR="008B6EF7" w:rsidRPr="00683E26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04848F06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A961" w14:textId="77777777" w:rsidR="008B6EF7" w:rsidRPr="0029346B" w:rsidRDefault="008B6EF7" w:rsidP="005F6DF1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</w:t>
            </w:r>
            <w:r w:rsidR="005F6DF1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Б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A4B6" w14:textId="3EAC043F" w:rsidR="008B6EF7" w:rsidRPr="0029346B" w:rsidRDefault="008B6EF7" w:rsidP="00F3449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Выдача заявителю (его представителю) расписки в получении </w:t>
            </w:r>
            <w:r w:rsidR="00F34496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заявления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с указанием даты получения</w:t>
            </w:r>
            <w:r w:rsidR="00D02135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B5FA" w14:textId="61739A0B" w:rsidR="008B6EF7" w:rsidRPr="0029346B" w:rsidRDefault="008B6EF7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формирует 2 экземпляра расписки в получении документов с указанием их перечня и даты получения</w:t>
            </w:r>
            <w:r w:rsidR="0020153E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посредством АИС МФЦ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:</w:t>
            </w:r>
          </w:p>
          <w:p w14:paraId="01BE2C30" w14:textId="77777777" w:rsidR="008B6EF7" w:rsidRPr="0029346B" w:rsidRDefault="008B6EF7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77B1E448" w14:textId="77777777" w:rsidR="008B6EF7" w:rsidRPr="0029346B" w:rsidRDefault="008B6EF7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.</w:t>
            </w:r>
          </w:p>
          <w:p w14:paraId="7E8F9CDC" w14:textId="77777777" w:rsidR="00D02135" w:rsidRPr="0029346B" w:rsidRDefault="00D02135" w:rsidP="00D02135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9AAE" w14:textId="77777777" w:rsidR="008B6EF7" w:rsidRPr="0029346B" w:rsidRDefault="0020153E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5</w:t>
            </w:r>
            <w:r w:rsidR="008B6EF7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01AB" w14:textId="77777777" w:rsidR="008B6EF7" w:rsidRPr="0029346B" w:rsidRDefault="00C1668B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CBA5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4056091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4D567C88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  <w:p w14:paraId="09F44FCA" w14:textId="77777777" w:rsidR="008B6EF7" w:rsidRPr="0029346B" w:rsidRDefault="0020153E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АИС МФЦ</w:t>
            </w:r>
          </w:p>
          <w:p w14:paraId="7CA5BED0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27DF" w14:textId="77777777" w:rsidR="008B6EF7" w:rsidRPr="00683E26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512A8619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9A24" w14:textId="77777777" w:rsidR="0020153E" w:rsidRPr="0029346B" w:rsidRDefault="0020153E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436D" w14:textId="77777777" w:rsidR="0020153E" w:rsidRPr="0029346B" w:rsidRDefault="0020153E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proofErr w:type="gramStart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  <w:proofErr w:type="gramEnd"/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7941" w14:textId="77777777" w:rsidR="0020153E" w:rsidRPr="0029346B" w:rsidRDefault="0020153E" w:rsidP="0020153E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1. На основании сведений, указанных заявителем (представителем заявителя) в комплексном запросе, </w:t>
            </w:r>
            <w:proofErr w:type="gramStart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формирует и подписывает</w:t>
            </w:r>
            <w:proofErr w:type="gramEnd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заявление на муниципальную 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5F1F" w14:textId="77777777" w:rsidR="0020153E" w:rsidRPr="0029346B" w:rsidRDefault="0020153E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FE0E" w14:textId="77777777" w:rsidR="0020153E" w:rsidRPr="0029346B" w:rsidRDefault="0020153E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3819" w14:textId="77777777" w:rsidR="0020153E" w:rsidRPr="0029346B" w:rsidRDefault="0020153E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0210F31" w14:textId="77777777" w:rsidR="0020153E" w:rsidRPr="0029346B" w:rsidRDefault="0020153E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3F50AB29" w14:textId="77777777" w:rsidR="0020153E" w:rsidRPr="0029346B" w:rsidRDefault="0020153E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  <w:p w14:paraId="14C30E27" w14:textId="77777777" w:rsidR="0020153E" w:rsidRPr="0029346B" w:rsidRDefault="0020153E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АИС МФЦ</w:t>
            </w:r>
          </w:p>
          <w:p w14:paraId="1A02A1DF" w14:textId="77777777" w:rsidR="0020153E" w:rsidRPr="0029346B" w:rsidRDefault="0020153E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A839" w14:textId="77777777" w:rsidR="0020153E" w:rsidRPr="00683E26" w:rsidRDefault="0053381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07DC5BA8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3C6E" w14:textId="77777777" w:rsidR="001307A6" w:rsidRPr="0029346B" w:rsidRDefault="001307A6" w:rsidP="001307A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1.1Б.7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2F82" w14:textId="77777777" w:rsidR="001307A6" w:rsidRPr="0029346B" w:rsidRDefault="001307A6" w:rsidP="001307A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8F79" w14:textId="77777777" w:rsidR="001307A6" w:rsidRPr="0029346B" w:rsidRDefault="001307A6" w:rsidP="00690C28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14:paraId="416221E6" w14:textId="77777777" w:rsidR="001307A6" w:rsidRPr="0029346B" w:rsidRDefault="001307A6" w:rsidP="001307A6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41A7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A059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59C3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3A6691A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  <w:p w14:paraId="521AED6D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АИС МФЦ</w:t>
            </w:r>
          </w:p>
          <w:p w14:paraId="6E13467C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05B8" w14:textId="77777777" w:rsidR="001307A6" w:rsidRPr="003616B9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3616B9"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3616B9" w14:paraId="59E48269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0098" w14:textId="7804AA82" w:rsidR="001307A6" w:rsidRPr="0029346B" w:rsidRDefault="001307A6" w:rsidP="00F34496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proofErr w:type="gramStart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1.1В. Прием заявления о предоставлении муниципальной услуги (при обращении в МФЦ (в случае электронного документооборота с ОМСУ)</w:t>
            </w:r>
            <w:proofErr w:type="gramEnd"/>
          </w:p>
        </w:tc>
      </w:tr>
      <w:tr w:rsidR="00BC3B19" w:rsidRPr="003616B9" w14:paraId="05E1D177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E304" w14:textId="77777777" w:rsidR="001307A6" w:rsidRPr="0029346B" w:rsidRDefault="001307A6" w:rsidP="000E12C4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E75E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Проверка наличия документа, удостоверяющего 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lastRenderedPageBreak/>
              <w:t>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F5F6" w14:textId="77777777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lastRenderedPageBreak/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14:paraId="7B30BF19" w14:textId="77777777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В случае отсутствия наличие у заявителя (представителя 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lastRenderedPageBreak/>
              <w:t>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14:paraId="18200F08" w14:textId="77777777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 случае</w:t>
            </w:r>
            <w:proofErr w:type="gramStart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,</w:t>
            </w:r>
            <w:proofErr w:type="gramEnd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20ED5D95" w14:textId="77777777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4D2BCF08" w14:textId="77777777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 случае</w:t>
            </w:r>
            <w:proofErr w:type="gramStart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,</w:t>
            </w:r>
            <w:proofErr w:type="gramEnd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если документ, удостоверяющий личность, не принадлежит предъявителю, отказывает в приеме с разъяснением причин.</w:t>
            </w:r>
          </w:p>
          <w:p w14:paraId="24B23EB3" w14:textId="77777777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 случае</w:t>
            </w:r>
            <w:proofErr w:type="gramStart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,</w:t>
            </w:r>
            <w:proofErr w:type="gramEnd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651C15DE" w14:textId="77777777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017FD260" w14:textId="77777777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1FB64F7F" w14:textId="77777777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 случае</w:t>
            </w:r>
            <w:proofErr w:type="gramStart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,</w:t>
            </w:r>
            <w:proofErr w:type="gramEnd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30146B78" w14:textId="77777777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9FA5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2BE3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625E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8981" w14:textId="77777777" w:rsidR="001307A6" w:rsidRPr="00683E26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10BB76B8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6D2A" w14:textId="77777777" w:rsidR="001307A6" w:rsidRPr="0029346B" w:rsidRDefault="001307A6" w:rsidP="000E12C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lastRenderedPageBreak/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C12B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7173" w14:textId="77777777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 Специалист вносит данные заяви</w:t>
            </w:r>
            <w:r w:rsidR="00D3122F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теля (представителя заявителя) 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в АИС МФЦ.  </w:t>
            </w:r>
          </w:p>
          <w:p w14:paraId="32393905" w14:textId="77777777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584D5267" w14:textId="77777777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3.  По выбору заявителя (представителя заявителя) </w:t>
            </w:r>
            <w:proofErr w:type="gramStart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формирует посредством АИС МФЦ и выдает</w:t>
            </w:r>
            <w:proofErr w:type="gramEnd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14:paraId="295F0E3D" w14:textId="77777777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3EB20550" w14:textId="77777777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lastRenderedPageBreak/>
              <w:t>5. Проверяет наличие необходимых документов.</w:t>
            </w:r>
          </w:p>
          <w:p w14:paraId="4E82AF05" w14:textId="77777777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06812E4F" w14:textId="77777777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</w:t>
            </w:r>
            <w:proofErr w:type="gramStart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возвращает документы и прекращает</w:t>
            </w:r>
            <w:proofErr w:type="gramEnd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прием.</w:t>
            </w:r>
          </w:p>
          <w:p w14:paraId="24DA37DC" w14:textId="77777777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 случае</w:t>
            </w:r>
            <w:proofErr w:type="gramStart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,</w:t>
            </w:r>
            <w:proofErr w:type="gramEnd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если замечаний (недостатки) в ходе проверки заявления и документов (при наличии) не выявлены либо</w:t>
            </w:r>
            <w:r w:rsidR="00431757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BE5F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lastRenderedPageBreak/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3F57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DDF9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AB76C79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69C9680C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  <w:p w14:paraId="6EA98B91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АИС МФЦ</w:t>
            </w:r>
          </w:p>
          <w:p w14:paraId="795C3980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</w:p>
          <w:p w14:paraId="6216DF34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227DC9E6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47A2" w14:textId="77777777" w:rsidR="001307A6" w:rsidRPr="0029346B" w:rsidRDefault="001307A6" w:rsidP="0053381D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Приложение 1</w:t>
            </w:r>
          </w:p>
          <w:p w14:paraId="6843EBD7" w14:textId="77777777" w:rsidR="001307A6" w:rsidRPr="0029346B" w:rsidRDefault="001307A6" w:rsidP="004C7F43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C3B19" w:rsidRPr="003616B9" w14:paraId="702F550D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1BA2" w14:textId="77777777" w:rsidR="001307A6" w:rsidRPr="0029346B" w:rsidRDefault="001307A6" w:rsidP="000E12C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lastRenderedPageBreak/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BE77" w14:textId="77777777" w:rsidR="001307A6" w:rsidRPr="0029346B" w:rsidRDefault="001307A6" w:rsidP="000E12C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и документов, представленных 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9FF2" w14:textId="77777777" w:rsidR="001307A6" w:rsidRPr="0029346B" w:rsidRDefault="001307A6" w:rsidP="000E12C4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 Специалист осуществляет изготовление электронных образов заявления (комплексного запроса) и оригиналов (нотариально заверенных копий) документов, представленных заявителем (представителем заявителя) и их внесение в АИС МФЦ.</w:t>
            </w:r>
          </w:p>
          <w:p w14:paraId="796DC0AC" w14:textId="77777777" w:rsidR="001307A6" w:rsidRPr="0029346B" w:rsidRDefault="00D3122F" w:rsidP="000E12C4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2. Возвращает оригиналы заявления</w:t>
            </w:r>
            <w:r w:rsidR="001307A6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</w:t>
            </w:r>
            <w:r w:rsidR="00D02135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(комплексного запроса) </w:t>
            </w:r>
            <w:r w:rsidR="001307A6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и документов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7928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AB0D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026C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F69948C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Сканер (МФУ)</w:t>
            </w:r>
          </w:p>
          <w:p w14:paraId="607471E2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DFB0" w14:textId="77777777" w:rsidR="001307A6" w:rsidRPr="00683E26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2F77B8A1" w14:textId="77777777" w:rsidTr="00431757">
        <w:trPr>
          <w:trHeight w:val="4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C623" w14:textId="77777777" w:rsidR="001307A6" w:rsidRPr="0029346B" w:rsidRDefault="001307A6" w:rsidP="000E12C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14A5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AEF1" w14:textId="32DF2E6B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4BD0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3291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D3DF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5A9DAC5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  <w:p w14:paraId="303A795B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5DF7" w14:textId="77777777" w:rsidR="001307A6" w:rsidRPr="00683E26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450C05AD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C18C" w14:textId="77777777" w:rsidR="001307A6" w:rsidRPr="0029346B" w:rsidRDefault="001307A6" w:rsidP="000E12C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CF28" w14:textId="626F613A" w:rsidR="001307A6" w:rsidRPr="0029346B" w:rsidRDefault="001307A6" w:rsidP="00F3449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Выдача заявителю (его представителю) расписки в получении </w:t>
            </w:r>
            <w:r w:rsidR="00F34496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заявления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с указанием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0D51" w14:textId="14EC02A9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14:paraId="0DB2C9D3" w14:textId="77777777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1EF55EA0" w14:textId="77777777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14:paraId="463BD1BA" w14:textId="77777777" w:rsidR="00D02135" w:rsidRPr="0029346B" w:rsidRDefault="00D02135" w:rsidP="00D02135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расписка не выдается, второй экземпляр комплексного запроса хранится в МФЦ в течение установленного срока.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AFD9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0B85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D88A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3D9FD34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2CD369EA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  <w:p w14:paraId="45930E6C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АИС МФЦ</w:t>
            </w:r>
          </w:p>
          <w:p w14:paraId="359D2BF6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</w:p>
          <w:p w14:paraId="69AC5754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</w:p>
          <w:p w14:paraId="139F1EFD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91D9" w14:textId="77777777" w:rsidR="001307A6" w:rsidRPr="00683E26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061EE995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2A180" w14:textId="77777777" w:rsidR="001307A6" w:rsidRPr="0029346B" w:rsidRDefault="001307A6" w:rsidP="000E12C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9BAC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proofErr w:type="gramStart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  <w:proofErr w:type="gramEnd"/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C5D0" w14:textId="026B482E" w:rsidR="001307A6" w:rsidRPr="0029346B" w:rsidRDefault="001307A6" w:rsidP="000E12C4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На основании сведений, указанных заявителем (представителем заявителя) в комплексном запросе, </w:t>
            </w:r>
            <w:proofErr w:type="gramStart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формирует и подписывает</w:t>
            </w:r>
            <w:proofErr w:type="gramEnd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заявление на муниципальную 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9C79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949E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2FE3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F42040A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12A1AEAE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  <w:p w14:paraId="5FB701C8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АИС МФЦ</w:t>
            </w:r>
          </w:p>
          <w:p w14:paraId="0ACC34D2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</w:p>
          <w:p w14:paraId="571303A0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</w:p>
          <w:p w14:paraId="0F7EF8D4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9F7B" w14:textId="77777777" w:rsidR="001307A6" w:rsidRPr="00683E26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4CC9147A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BFEF" w14:textId="77777777" w:rsidR="001307A6" w:rsidRPr="0029346B" w:rsidRDefault="001307A6" w:rsidP="000E12C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269E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395E" w14:textId="6B2352D7" w:rsidR="001307A6" w:rsidRPr="0029346B" w:rsidRDefault="001307A6" w:rsidP="009B15A6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86F1" w14:textId="3FCECD38" w:rsidR="001307A6" w:rsidRPr="0029346B" w:rsidRDefault="006C12B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A372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025C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54D7B3B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  <w:p w14:paraId="55803B32" w14:textId="5BD424D3" w:rsidR="001307A6" w:rsidRPr="0029346B" w:rsidRDefault="001307A6" w:rsidP="0094239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lastRenderedPageBreak/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E1FA" w14:textId="77777777" w:rsidR="001307A6" w:rsidRPr="00683E26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1307A6" w:rsidRPr="003616B9" w14:paraId="3FE4AF9E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724C" w14:textId="65F1E714" w:rsidR="001307A6" w:rsidRPr="0029346B" w:rsidRDefault="001307A6" w:rsidP="00F34496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lastRenderedPageBreak/>
              <w:t>1.1Г. Прием заявления о предоставлении муниципальной услуги (при обращении в ОМСУ в электронном формате)</w:t>
            </w:r>
          </w:p>
        </w:tc>
      </w:tr>
      <w:tr w:rsidR="009B15A6" w:rsidRPr="003616B9" w14:paraId="6997C7D4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0A5A" w14:textId="77777777" w:rsidR="009B15A6" w:rsidRPr="0029346B" w:rsidRDefault="009B15A6" w:rsidP="009B15A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033F" w14:textId="77777777" w:rsidR="009B15A6" w:rsidRPr="0029346B" w:rsidRDefault="009B15A6" w:rsidP="009B15A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Проверка соответствия электронных заявления и документов установленным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CB24" w14:textId="23262890" w:rsidR="009B15A6" w:rsidRPr="0029346B" w:rsidRDefault="009B15A6" w:rsidP="009B15A6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проверяет соответствие электронных заявления и документов (при наличии) установленным требованиям и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0D34" w14:textId="77777777" w:rsidR="009B15A6" w:rsidRPr="0029346B" w:rsidRDefault="009B15A6" w:rsidP="009B15A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57A9" w14:textId="77777777" w:rsidR="009B15A6" w:rsidRPr="0029346B" w:rsidRDefault="009B15A6" w:rsidP="009B15A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CB15" w14:textId="77777777" w:rsidR="009B15A6" w:rsidRPr="0029346B" w:rsidRDefault="009B15A6" w:rsidP="009B15A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B28F" w14:textId="77777777" w:rsidR="009B15A6" w:rsidRPr="00683E26" w:rsidRDefault="009B15A6" w:rsidP="009B15A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3452CA3C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EC79" w14:textId="77777777" w:rsidR="001307A6" w:rsidRPr="0029346B" w:rsidRDefault="001307A6" w:rsidP="005410C7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E3B5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95313" w14:textId="77777777" w:rsidR="001307A6" w:rsidRPr="0029346B" w:rsidRDefault="001307A6" w:rsidP="0001226D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Регистрация запроса осуществляется путем присвоения ему номера и даты в автоматическом режиме при его направлении через РПГУ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BBD9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334B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BEAE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A5AEB67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D897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50B575D4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2E2B" w14:textId="77777777" w:rsidR="001307A6" w:rsidRPr="0029346B" w:rsidRDefault="001307A6" w:rsidP="005410C7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27AD" w14:textId="0FD88446" w:rsidR="001307A6" w:rsidRPr="0029346B" w:rsidRDefault="001307A6" w:rsidP="00F3449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Направление заявителю (его представителю) сообщения о получении </w:t>
            </w:r>
            <w:r w:rsidR="00F34496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заявления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с указанием регистрационного номера заяв</w:t>
            </w:r>
            <w:r w:rsidR="00F34496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ления, даты получения заявления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DB96" w14:textId="444D07F0" w:rsidR="001307A6" w:rsidRPr="0029346B" w:rsidRDefault="001307A6" w:rsidP="005410C7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proofErr w:type="gramStart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Специалист подготавливает и направляет заявителю (представителю заявителя) сообщение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представленных в форме электронных документов, с указанием их объема, по указанному в заявлении адресу электронной почты или в личный кабинет заявителя (представителя заявителя) </w:t>
            </w:r>
            <w:proofErr w:type="gramEnd"/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C4C3" w14:textId="77777777" w:rsidR="001307A6" w:rsidRPr="0029346B" w:rsidRDefault="001307A6" w:rsidP="005410C7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3A51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0838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3924188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5CE8DB8A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  <w:p w14:paraId="6C3B34DE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0C87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3616B9" w14:paraId="3966551B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173D" w14:textId="005719BF" w:rsidR="001307A6" w:rsidRPr="0029346B" w:rsidRDefault="001307A6" w:rsidP="00F34496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1.1Д. Прием заявления о предоставлении муниципальной услуги (при поступлении заявления и документов в ОМСУ почтовым отправлением)</w:t>
            </w:r>
          </w:p>
        </w:tc>
      </w:tr>
      <w:tr w:rsidR="00BC3B19" w:rsidRPr="003616B9" w14:paraId="0038B676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AD66" w14:textId="77777777" w:rsidR="001307A6" w:rsidRPr="0029346B" w:rsidRDefault="001307A6" w:rsidP="009000E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EB8E" w14:textId="39E3E516" w:rsidR="001307A6" w:rsidRPr="0029346B" w:rsidRDefault="001307A6" w:rsidP="009000E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Проверка соответствия пос</w:t>
            </w:r>
            <w:r w:rsidR="00D3122F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тупивших заявления и документов </w:t>
            </w:r>
            <w:r w:rsidR="00030776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установленным 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AE0F" w14:textId="5BE989B2" w:rsidR="001307A6" w:rsidRPr="0029346B" w:rsidRDefault="001307A6" w:rsidP="007209EF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проверяет соответствие заявления и докумен</w:t>
            </w:r>
            <w:r w:rsidR="00D3122F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тов (при наличии) установленным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требованиям. </w:t>
            </w:r>
          </w:p>
          <w:p w14:paraId="72063882" w14:textId="77777777" w:rsidR="001307A6" w:rsidRPr="0029346B" w:rsidRDefault="001307A6" w:rsidP="007209EF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 случае выявления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приеме.</w:t>
            </w:r>
          </w:p>
          <w:p w14:paraId="73B2C2DE" w14:textId="77777777" w:rsidR="001307A6" w:rsidRPr="0029346B" w:rsidRDefault="001307A6" w:rsidP="007209EF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AB15D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1A38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C397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4B40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47AECDE7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890A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F2A4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53AB" w14:textId="295461D5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  <w:r w:rsidR="00F34496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BC03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8059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DE8D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C43A9C0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257B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38D16C4B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F82D" w14:textId="77777777" w:rsidR="001307A6" w:rsidRPr="0029346B" w:rsidRDefault="001307A6" w:rsidP="0065250C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A758" w14:textId="57FD788A" w:rsidR="001307A6" w:rsidRPr="0029346B" w:rsidRDefault="001307A6" w:rsidP="00F3449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Направление заявителю (его представителю) расписки в получении </w:t>
            </w:r>
            <w:r w:rsidR="00F34496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заявления</w:t>
            </w:r>
            <w:r w:rsidR="00030776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с указанием 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C25E" w14:textId="48618DFA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формирует 2 экземпляра расписки в получении документов с указанием их перечня и даты получения:</w:t>
            </w:r>
          </w:p>
          <w:p w14:paraId="01438378" w14:textId="77777777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14:paraId="161734B0" w14:textId="301C6418" w:rsidR="001307A6" w:rsidRPr="0029346B" w:rsidRDefault="001307A6" w:rsidP="00617C44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второй экземпляр</w:t>
            </w:r>
            <w:r w:rsidR="00D3122F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направляет </w:t>
            </w:r>
            <w:r w:rsidR="00030776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заявителю 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1038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EFE1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3710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F3B1201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382E8080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  <w:p w14:paraId="6B047F4F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E2E7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3616B9" w14:paraId="533366DD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51CF" w14:textId="1D891265" w:rsidR="001307A6" w:rsidRPr="0029346B" w:rsidRDefault="001307A6" w:rsidP="00F34496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</w:t>
            </w:r>
            <w:r w:rsidR="009A4BFC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2</w:t>
            </w:r>
            <w:proofErr w:type="gramStart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</w:t>
            </w:r>
            <w:proofErr w:type="gramEnd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Рассмотрение заявления о предоставлении муниципальной услуги, подготовка результата предоставления муниципальной услуги</w:t>
            </w:r>
          </w:p>
        </w:tc>
      </w:tr>
      <w:tr w:rsidR="00BC3B19" w:rsidRPr="003616B9" w14:paraId="65AF5502" w14:textId="77777777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FF01" w14:textId="2E936CD5" w:rsidR="001307A6" w:rsidRPr="0029346B" w:rsidRDefault="001307A6" w:rsidP="00F3449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</w:t>
            </w:r>
            <w:r w:rsidR="009A4BFC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2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А.</w:t>
            </w:r>
            <w:r w:rsidR="002422DE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B796" w14:textId="77777777" w:rsidR="001307A6" w:rsidRPr="0029346B" w:rsidRDefault="001307A6" w:rsidP="00E87E3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Подготовка проекта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B076" w14:textId="335B837B" w:rsidR="001307A6" w:rsidRPr="0029346B" w:rsidRDefault="001307A6" w:rsidP="002422DE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Специалист подготавливает проект решения:</w:t>
            </w:r>
          </w:p>
          <w:p w14:paraId="75C4ACA8" w14:textId="77777777" w:rsidR="002422DE" w:rsidRPr="0029346B" w:rsidRDefault="001307A6" w:rsidP="002422DE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- </w:t>
            </w:r>
            <w:r w:rsidR="002422DE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решения о </w:t>
            </w:r>
            <w:r w:rsidR="00683E26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предоставлении выписки из </w:t>
            </w:r>
            <w:proofErr w:type="spellStart"/>
            <w:r w:rsidR="00683E26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похозяйственной</w:t>
            </w:r>
            <w:proofErr w:type="spellEnd"/>
            <w:r w:rsidR="00683E26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книги учета личных подсобных хозяйств</w:t>
            </w:r>
            <w:r w:rsidR="002422DE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;</w:t>
            </w:r>
          </w:p>
          <w:p w14:paraId="15209CCC" w14:textId="77777777" w:rsidR="001307A6" w:rsidRPr="0029346B" w:rsidRDefault="002422DE" w:rsidP="00683E26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- решения об отказе </w:t>
            </w:r>
            <w:r w:rsidR="00683E26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в выдаче выписки из </w:t>
            </w:r>
            <w:proofErr w:type="spellStart"/>
            <w:r w:rsidR="00683E26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похозяйственной</w:t>
            </w:r>
            <w:proofErr w:type="spellEnd"/>
            <w:r w:rsidR="00683E26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книги учета личных подсобных хозяйств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0A04" w14:textId="77777777" w:rsidR="001307A6" w:rsidRPr="0029346B" w:rsidRDefault="00581424" w:rsidP="0058142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1 </w:t>
            </w:r>
            <w:r w:rsidR="009A4BFC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рабочи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EF00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D201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09645B5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3FFD0653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  <w:p w14:paraId="68E86243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8273" w14:textId="77777777" w:rsidR="001307A6" w:rsidRPr="003616B9" w:rsidRDefault="001307A6" w:rsidP="00683E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</w:tr>
      <w:tr w:rsidR="00BC3B19" w:rsidRPr="003616B9" w14:paraId="385EF53C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28C3" w14:textId="6B0CCE80" w:rsidR="001307A6" w:rsidRPr="0029346B" w:rsidRDefault="001307A6" w:rsidP="00F3449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lastRenderedPageBreak/>
              <w:t>1.</w:t>
            </w:r>
            <w:r w:rsidR="009A4BFC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2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А.</w:t>
            </w:r>
            <w:r w:rsidR="002422DE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7E0F" w14:textId="77777777" w:rsidR="001307A6" w:rsidRPr="0029346B" w:rsidRDefault="001307A6" w:rsidP="00E87E3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Принятие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C849" w14:textId="77777777" w:rsidR="001307A6" w:rsidRPr="0029346B" w:rsidRDefault="001307A6" w:rsidP="002F504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1. Должностное лицо проверяет данные, указанные в проекте решения. </w:t>
            </w:r>
          </w:p>
          <w:p w14:paraId="1D797343" w14:textId="3919B49C" w:rsidR="001307A6" w:rsidRPr="0029346B" w:rsidRDefault="001307A6" w:rsidP="002F504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2. При отсутствии замечаний принимает р</w:t>
            </w:r>
            <w:r w:rsidR="00F34496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ешение путем подписания проекта.</w:t>
            </w:r>
          </w:p>
          <w:p w14:paraId="5747838A" w14:textId="2A3290BA" w:rsidR="001307A6" w:rsidRPr="0029346B" w:rsidRDefault="001307A6" w:rsidP="002F504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3. При наличии замечаний к проекту возвращает его специалисту для повторного осуществления действий, связанных с подготовкой проекта решения</w:t>
            </w:r>
            <w:r w:rsidR="00F34496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39CB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19D6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C83B" w14:textId="77777777" w:rsidR="001307A6" w:rsidRPr="003616B9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3616B9"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870E" w14:textId="77777777" w:rsidR="001307A6" w:rsidRPr="003616B9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3616B9"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3616B9" w14:paraId="56CCE9A3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CDC6" w14:textId="70E6F10E" w:rsidR="001307A6" w:rsidRPr="0029346B" w:rsidRDefault="001307A6" w:rsidP="00F3449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</w:t>
            </w:r>
            <w:r w:rsidR="009A4BFC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3</w:t>
            </w:r>
            <w:proofErr w:type="gramStart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</w:t>
            </w:r>
            <w:proofErr w:type="gramEnd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Направление (выдача) результата предоставления муниципальной услуги (при личном обращении в ОМСУ</w:t>
            </w:r>
            <w:r w:rsidR="00985FE5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, </w:t>
            </w:r>
            <w:r w:rsidR="007733A8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поступлении документов почтовым отправлением</w:t>
            </w:r>
            <w:r w:rsidR="00985FE5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, при обращении в ОМСУ в электронном формате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)</w:t>
            </w:r>
          </w:p>
        </w:tc>
      </w:tr>
      <w:tr w:rsidR="00BC3B19" w:rsidRPr="003616B9" w14:paraId="3DDEEBA6" w14:textId="77777777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01B6" w14:textId="66BA9CD8" w:rsidR="001307A6" w:rsidRPr="0029346B" w:rsidRDefault="001307A6" w:rsidP="00F34496">
            <w:pPr>
              <w:jc w:val="center"/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</w:t>
            </w:r>
            <w:r w:rsidR="009A4BFC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3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А.</w:t>
            </w:r>
            <w:r w:rsidR="001C1B21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6162" w14:textId="77777777" w:rsidR="001307A6" w:rsidRPr="0029346B" w:rsidRDefault="001307A6" w:rsidP="00D9714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C445" w14:textId="7F713B62" w:rsidR="001307A6" w:rsidRPr="0029346B" w:rsidRDefault="001C1B21" w:rsidP="001C1B21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</w:t>
            </w:r>
            <w:r w:rsidR="001307A6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пециалист 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5279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C9C5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4DED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B9B623F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1315137C" w14:textId="77777777" w:rsidR="00F60126" w:rsidRPr="0029346B" w:rsidRDefault="001307A6" w:rsidP="00D9714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  <w:p w14:paraId="2A99349F" w14:textId="77777777" w:rsidR="001307A6" w:rsidRPr="0029346B" w:rsidRDefault="00F60126" w:rsidP="00D9714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Телефон</w:t>
            </w:r>
            <w:r w:rsidR="001307A6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708E" w14:textId="77777777" w:rsidR="001307A6" w:rsidRPr="00184E3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19C03791" w14:textId="77777777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2702" w14:textId="001E4751" w:rsidR="001307A6" w:rsidRPr="0029346B" w:rsidRDefault="001307A6" w:rsidP="00F34496">
            <w:pPr>
              <w:jc w:val="center"/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</w:t>
            </w:r>
            <w:r w:rsidR="009A4BFC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3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А.</w:t>
            </w:r>
            <w:r w:rsidR="001C1B21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3A31" w14:textId="77777777" w:rsidR="001307A6" w:rsidRPr="0029346B" w:rsidRDefault="001307A6" w:rsidP="00D9714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Направление (выдача)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696D5" w14:textId="1F64FBD8" w:rsidR="001307A6" w:rsidRPr="0029346B" w:rsidRDefault="001307A6" w:rsidP="00F34496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осуществляет выдачу решения при личном обращении заявителя (представителя заявителя) в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5C2B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C1F4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6696E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8C79F38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DD5F" w14:textId="77777777" w:rsidR="001307A6" w:rsidRPr="00184E3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3616B9" w14:paraId="3E5D3899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7609" w14:textId="24A2AA98" w:rsidR="001307A6" w:rsidRPr="0029346B" w:rsidRDefault="001307A6" w:rsidP="00F3449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</w:t>
            </w:r>
            <w:r w:rsidR="009A4BFC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3</w:t>
            </w:r>
            <w:proofErr w:type="gramStart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Б</w:t>
            </w:r>
            <w:proofErr w:type="gramEnd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Направление (выдача) результата предоставления муниципальной услуги (в МФЦ на бумажном носителе, полученном из ОМСУ, в случае отсутствия электронного документооборота с ОМСУ)</w:t>
            </w:r>
          </w:p>
        </w:tc>
      </w:tr>
      <w:tr w:rsidR="00BC3B19" w:rsidRPr="003616B9" w14:paraId="75B98DE0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0CD7" w14:textId="0E1EA57B" w:rsidR="00085216" w:rsidRPr="0029346B" w:rsidRDefault="00085216" w:rsidP="00F3449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</w:t>
            </w:r>
            <w:r w:rsidR="009A4BFC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3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Б.</w:t>
            </w:r>
            <w:r w:rsidR="00BC3B19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63FA" w14:textId="77777777" w:rsidR="00085216" w:rsidRPr="0029346B" w:rsidRDefault="00085216" w:rsidP="0008521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65FC9" w14:textId="3065F3F1" w:rsidR="00085216" w:rsidRPr="0029346B" w:rsidRDefault="00085216" w:rsidP="00085216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осуществляет подготовку 2 экземпляров реестра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866C" w14:textId="77777777" w:rsidR="00085216" w:rsidRPr="0029346B" w:rsidRDefault="0008521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C65C" w14:textId="77777777" w:rsidR="00085216" w:rsidRPr="0029346B" w:rsidRDefault="0008521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8B45" w14:textId="77777777" w:rsidR="00085216" w:rsidRPr="0029346B" w:rsidRDefault="0008521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54B935C" w14:textId="77777777" w:rsidR="00085216" w:rsidRPr="0029346B" w:rsidRDefault="0008521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2F60FA3A" w14:textId="77777777" w:rsidR="00085216" w:rsidRPr="0029346B" w:rsidRDefault="0008521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59B0" w14:textId="77777777" w:rsidR="00085216" w:rsidRPr="00184E3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1567C1D1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BB84" w14:textId="48BF22E5" w:rsidR="001307A6" w:rsidRPr="0029346B" w:rsidRDefault="00085216" w:rsidP="00F3449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</w:t>
            </w:r>
            <w:r w:rsidR="009A4BFC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3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Б.</w:t>
            </w:r>
            <w:r w:rsidR="00BC3B19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9B96" w14:textId="77777777" w:rsidR="001307A6" w:rsidRPr="0029346B" w:rsidRDefault="00085216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7ACB" w14:textId="7E2FE2D9" w:rsidR="001307A6" w:rsidRPr="0029346B" w:rsidRDefault="00085216" w:rsidP="00085216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осуществляет сверку документов с реестром, доставку документов в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AB84" w14:textId="77777777" w:rsidR="001307A6" w:rsidRPr="0029346B" w:rsidRDefault="00085216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D060" w14:textId="77777777" w:rsidR="001307A6" w:rsidRPr="0029346B" w:rsidRDefault="00085216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E284" w14:textId="77777777" w:rsidR="001307A6" w:rsidRPr="0029346B" w:rsidRDefault="00085216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D484" w14:textId="77777777" w:rsidR="001307A6" w:rsidRPr="00184E3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70EF8CA7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3E0D" w14:textId="67AA8268" w:rsidR="00D02135" w:rsidRPr="0029346B" w:rsidRDefault="00D02135" w:rsidP="00F3449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</w:t>
            </w:r>
            <w:r w:rsidR="009A4BFC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3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Б.</w:t>
            </w:r>
            <w:r w:rsidR="00BC3B19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4B5E" w14:textId="77777777" w:rsidR="00D02135" w:rsidRPr="0029346B" w:rsidRDefault="00D02135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3C67" w14:textId="77777777" w:rsidR="00D02135" w:rsidRPr="0029346B" w:rsidRDefault="00D02135" w:rsidP="00F60126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14:paraId="2381FA96" w14:textId="77777777" w:rsidR="00D02135" w:rsidRPr="0029346B" w:rsidRDefault="00D02135" w:rsidP="00F60126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04B0" w14:textId="77777777" w:rsidR="00D02135" w:rsidRPr="0029346B" w:rsidRDefault="00D02135" w:rsidP="00B152C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B69F" w14:textId="77777777" w:rsidR="00D02135" w:rsidRPr="0029346B" w:rsidRDefault="00D02135" w:rsidP="00F6012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ADB5" w14:textId="77777777" w:rsidR="00D02135" w:rsidRPr="0029346B" w:rsidRDefault="00D02135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5A9B838" w14:textId="77777777" w:rsidR="00D02135" w:rsidRPr="0029346B" w:rsidRDefault="00D02135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АИС МФЦ</w:t>
            </w:r>
          </w:p>
          <w:p w14:paraId="4B0D106A" w14:textId="77777777" w:rsidR="00D02135" w:rsidRPr="0029346B" w:rsidRDefault="00D02135" w:rsidP="00F6012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  <w:p w14:paraId="395ED132" w14:textId="7F2CB75D" w:rsidR="00D02135" w:rsidRPr="0029346B" w:rsidRDefault="00D02135" w:rsidP="0094239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Телефон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42E9" w14:textId="77777777" w:rsidR="00D02135" w:rsidRPr="00184E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65ED484D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E2B9" w14:textId="1359BA1C" w:rsidR="00D02135" w:rsidRPr="0029346B" w:rsidRDefault="00D02135" w:rsidP="00F3449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</w:t>
            </w:r>
            <w:r w:rsidR="009A4BFC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3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Б.</w:t>
            </w:r>
            <w:r w:rsidR="00BC3B19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9705" w14:textId="77777777" w:rsidR="00D02135" w:rsidRPr="0029346B" w:rsidRDefault="00D02135" w:rsidP="00F6012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5D0E" w14:textId="77777777" w:rsidR="00D02135" w:rsidRPr="0029346B" w:rsidRDefault="00D02135" w:rsidP="00690C28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14:paraId="2DA9AB71" w14:textId="77777777" w:rsidR="00D02135" w:rsidRPr="0029346B" w:rsidRDefault="00D02135" w:rsidP="00690C28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E138" w14:textId="77777777" w:rsidR="00D02135" w:rsidRPr="0029346B" w:rsidRDefault="00D02135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1303" w14:textId="77777777" w:rsidR="00D02135" w:rsidRPr="0029346B" w:rsidRDefault="00D02135" w:rsidP="004868E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22A0" w14:textId="77777777" w:rsidR="00D02135" w:rsidRPr="0029346B" w:rsidRDefault="00D02135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C6A0102" w14:textId="77777777" w:rsidR="00D02135" w:rsidRPr="0029346B" w:rsidRDefault="00D02135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  <w:p w14:paraId="79B57BFF" w14:textId="77777777" w:rsidR="00D02135" w:rsidRPr="0029346B" w:rsidRDefault="00D02135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DE0C" w14:textId="77777777" w:rsidR="00D02135" w:rsidRPr="00184E35" w:rsidRDefault="00D0213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D02135" w:rsidRPr="003616B9" w14:paraId="0126859B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98EC" w14:textId="5B13B063" w:rsidR="00D02135" w:rsidRPr="0029346B" w:rsidRDefault="00D02135" w:rsidP="00F3449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</w:t>
            </w:r>
            <w:r w:rsidR="00F34496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4</w:t>
            </w:r>
            <w:proofErr w:type="gramStart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</w:t>
            </w:r>
            <w:proofErr w:type="gramEnd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Направление (выдача) результата предоставления муниципальной услуги (в МФЦ на бумажном носителе, подтверждающем содержание электронного документа, поступившего из ОМСУ в электронном формате, в случае наличия элект</w:t>
            </w:r>
            <w:r w:rsidR="00D3122F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ронного документооборота с ОМСУ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)</w:t>
            </w:r>
          </w:p>
        </w:tc>
      </w:tr>
      <w:tr w:rsidR="00BC3B19" w:rsidRPr="003616B9" w14:paraId="0289A2BB" w14:textId="7777777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460E" w14:textId="06223AF6" w:rsidR="00D02135" w:rsidRPr="0029346B" w:rsidRDefault="00D02135" w:rsidP="00F3449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</w:t>
            </w:r>
            <w:r w:rsidR="00F34496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4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В.</w:t>
            </w:r>
            <w:r w:rsidR="00BC3B19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4A25" w14:textId="77777777" w:rsidR="00D02135" w:rsidRPr="0029346B" w:rsidRDefault="00D02135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5688D" w14:textId="77777777" w:rsidR="00D02135" w:rsidRPr="0029346B" w:rsidRDefault="00D02135" w:rsidP="00BB70B0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  Специалист осуществляет 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AD69" w14:textId="77777777" w:rsidR="00D02135" w:rsidRPr="0029346B" w:rsidRDefault="00D02135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53DC" w14:textId="77777777" w:rsidR="00D02135" w:rsidRPr="0029346B" w:rsidRDefault="00D02135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FA08" w14:textId="77777777" w:rsidR="00D02135" w:rsidRPr="0029346B" w:rsidRDefault="00D02135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D270050" w14:textId="77777777" w:rsidR="00D02135" w:rsidRPr="0029346B" w:rsidRDefault="00D02135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DD31" w14:textId="77777777" w:rsidR="00D02135" w:rsidRPr="00184E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3B258C04" w14:textId="7777777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9235" w14:textId="6E36DBD6" w:rsidR="00D02135" w:rsidRPr="0029346B" w:rsidRDefault="00D02135" w:rsidP="00F3449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</w:t>
            </w:r>
            <w:r w:rsidR="00F34496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4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В.</w:t>
            </w:r>
            <w:r w:rsidR="00BC3B19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F6E2" w14:textId="77777777" w:rsidR="00D02135" w:rsidRPr="0029346B" w:rsidRDefault="00D02135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4824" w14:textId="77777777" w:rsidR="00D02135" w:rsidRPr="0029346B" w:rsidRDefault="00D02135" w:rsidP="00A1259D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 Специалист осуществляет проверку электронного документа, поступившего из ОМСУ, установленным требованиям.</w:t>
            </w:r>
          </w:p>
          <w:p w14:paraId="6D9979A6" w14:textId="77777777" w:rsidR="00D02135" w:rsidRPr="0029346B" w:rsidRDefault="00D02135" w:rsidP="00A1259D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2. На основании сведений, содержащихся в электронном документе, осуществляет подготовку и </w:t>
            </w:r>
            <w:proofErr w:type="gramStart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заверение документа</w:t>
            </w:r>
            <w:proofErr w:type="gramEnd"/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на 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B6B6" w14:textId="77777777" w:rsidR="00D02135" w:rsidRPr="0029346B" w:rsidRDefault="00D02135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430D" w14:textId="77777777" w:rsidR="00D02135" w:rsidRPr="0029346B" w:rsidRDefault="00D02135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28E1" w14:textId="77777777" w:rsidR="00D02135" w:rsidRPr="0029346B" w:rsidRDefault="00D02135" w:rsidP="00A1259D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6EC33CE" w14:textId="77777777" w:rsidR="00D02135" w:rsidRPr="0029346B" w:rsidRDefault="00D02135" w:rsidP="00A1259D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4E8C272C" w14:textId="77777777" w:rsidR="00D02135" w:rsidRPr="0029346B" w:rsidRDefault="00D02135" w:rsidP="00A1259D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АИС МФЦ</w:t>
            </w:r>
          </w:p>
          <w:p w14:paraId="71C7ABCE" w14:textId="77777777" w:rsidR="00D02135" w:rsidRPr="0029346B" w:rsidRDefault="00D02135" w:rsidP="00A1259D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  <w:p w14:paraId="14170276" w14:textId="77777777" w:rsidR="00D02135" w:rsidRPr="0029346B" w:rsidRDefault="00D02135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2FD3" w14:textId="77777777" w:rsidR="00D02135" w:rsidRPr="00184E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3EBDBCE6" w14:textId="7777777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518B" w14:textId="5C5A28B4" w:rsidR="002D46AC" w:rsidRPr="0029346B" w:rsidRDefault="002D46AC" w:rsidP="00F3449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lastRenderedPageBreak/>
              <w:t>1.</w:t>
            </w:r>
            <w:r w:rsidR="00F34496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4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В.</w:t>
            </w:r>
            <w:r w:rsidR="00BC3B19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FE0B" w14:textId="77777777" w:rsidR="002D46AC" w:rsidRPr="0029346B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967B" w14:textId="77777777" w:rsidR="002D46AC" w:rsidRPr="0029346B" w:rsidRDefault="002D46AC" w:rsidP="00690C28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14:paraId="3240C626" w14:textId="77777777" w:rsidR="002D46AC" w:rsidRPr="0029346B" w:rsidRDefault="002D46AC" w:rsidP="00690C28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74FF" w14:textId="77777777" w:rsidR="002D46AC" w:rsidRPr="0029346B" w:rsidRDefault="002D46AC" w:rsidP="00B152C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48A2" w14:textId="77777777" w:rsidR="002D46AC" w:rsidRPr="0029346B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3B34" w14:textId="77777777" w:rsidR="002D46AC" w:rsidRPr="0029346B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9B21741" w14:textId="77777777" w:rsidR="002D46AC" w:rsidRPr="0029346B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АИС МФЦ</w:t>
            </w:r>
          </w:p>
          <w:p w14:paraId="0032D888" w14:textId="77777777" w:rsidR="002D46AC" w:rsidRPr="0029346B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  <w:p w14:paraId="38356FC9" w14:textId="25B3D630" w:rsidR="002D46AC" w:rsidRPr="0029346B" w:rsidRDefault="002D46AC" w:rsidP="0094239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Телефон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4018" w14:textId="77777777" w:rsidR="002D46AC" w:rsidRPr="003616B9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220EFDCF" w14:textId="7777777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97DA" w14:textId="46EE134B" w:rsidR="002D46AC" w:rsidRPr="0029346B" w:rsidRDefault="002D46AC" w:rsidP="00F3449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</w:t>
            </w:r>
            <w:r w:rsidR="00F34496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4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В.</w:t>
            </w:r>
            <w:r w:rsidR="00BC3B19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46F0" w14:textId="77777777" w:rsidR="002D46AC" w:rsidRPr="0029346B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1644" w14:textId="77777777" w:rsidR="002D46AC" w:rsidRPr="0029346B" w:rsidRDefault="002D46AC" w:rsidP="00690C28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14:paraId="436B0791" w14:textId="77777777" w:rsidR="002D46AC" w:rsidRPr="0029346B" w:rsidRDefault="002D46AC" w:rsidP="00690C28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2FD9" w14:textId="77777777" w:rsidR="002D46AC" w:rsidRPr="0029346B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806F" w14:textId="77777777" w:rsidR="002D46AC" w:rsidRPr="0029346B" w:rsidRDefault="002D46AC" w:rsidP="004868E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EBAE" w14:textId="77777777" w:rsidR="002D46AC" w:rsidRPr="0029346B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3DB4562" w14:textId="77777777" w:rsidR="002D46AC" w:rsidRPr="0029346B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  <w:p w14:paraId="4E018BE7" w14:textId="77777777" w:rsidR="002D46AC" w:rsidRPr="0029346B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0BD0" w14:textId="77777777" w:rsidR="002D46AC" w:rsidRPr="003616B9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</w:tr>
    </w:tbl>
    <w:p w14:paraId="7CB085C0" w14:textId="77777777" w:rsidR="00057465" w:rsidRPr="008607C0" w:rsidRDefault="00057465">
      <w:pPr>
        <w:rPr>
          <w:b/>
        </w:rPr>
      </w:pPr>
    </w:p>
    <w:p w14:paraId="1B080319" w14:textId="77777777" w:rsidR="00057465" w:rsidRPr="008607C0" w:rsidRDefault="00057465">
      <w:pPr>
        <w:rPr>
          <w:b/>
        </w:rPr>
      </w:pPr>
      <w:r w:rsidRPr="008607C0">
        <w:rPr>
          <w:b/>
        </w:rPr>
        <w:br w:type="page"/>
      </w:r>
    </w:p>
    <w:p w14:paraId="1D6BA2BC" w14:textId="77777777" w:rsidR="00057465" w:rsidRPr="00184E35" w:rsidRDefault="00057465">
      <w:pPr>
        <w:rPr>
          <w:b/>
        </w:rPr>
      </w:pPr>
      <w:r w:rsidRPr="00184E35">
        <w:rPr>
          <w:b/>
        </w:rPr>
        <w:lastRenderedPageBreak/>
        <w:t>Раздел 8. "Особенности предоставления "</w:t>
      </w:r>
      <w:proofErr w:type="spellStart"/>
      <w:r w:rsidRPr="00184E35">
        <w:rPr>
          <w:b/>
        </w:rPr>
        <w:t>подуслуги</w:t>
      </w:r>
      <w:proofErr w:type="spellEnd"/>
      <w:r w:rsidRPr="00184E35">
        <w:rPr>
          <w:b/>
        </w:rPr>
        <w:t>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184E35" w14:paraId="24EE5F36" w14:textId="77777777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54ED92B" w14:textId="77777777"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CEE1C69" w14:textId="77777777"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записи на прием в орган, МФЦ для подачи запроса о предоставлении "</w:t>
            </w:r>
            <w:proofErr w:type="spellStart"/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14:paraId="55C4E786" w14:textId="77777777" w:rsidR="00BB5F75" w:rsidRPr="00184E3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формирования запроса о предоставлении "</w:t>
            </w:r>
            <w:proofErr w:type="spellStart"/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DF2D16C" w14:textId="716A3C24"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Способ приема и регистрации органом, предоставляющим услугу, запроса и иных документов, необходимых для предоставления </w:t>
            </w:r>
            <w:r w:rsidR="0029346B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  <w:proofErr w:type="spellStart"/>
            <w:r w:rsidR="0029346B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="0029346B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75922F4" w14:textId="543A81B4" w:rsidR="00BB5F75" w:rsidRPr="00184E35" w:rsidRDefault="00BB5F75" w:rsidP="0029346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оплаты государственной пошлины</w:t>
            </w:r>
            <w:r w:rsidR="0029346B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за предоставление "</w:t>
            </w:r>
            <w:proofErr w:type="spellStart"/>
            <w:r w:rsidR="0029346B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="0029346B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  <w:r w:rsidR="002934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и уплаты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ин</w:t>
            </w:r>
            <w:r w:rsidR="002934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ых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плат</w:t>
            </w:r>
            <w:r w:rsidR="002934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ежей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, </w:t>
            </w:r>
            <w:r w:rsidR="002934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взимаемых в соответствии с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2934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законодательством Российской Федерации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19EDB42" w14:textId="77777777"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</w:t>
            </w:r>
            <w:proofErr w:type="spellStart"/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64E4D0B" w14:textId="77777777"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подачи жалобы на нарушение порядка предоставления "</w:t>
            </w:r>
            <w:proofErr w:type="spellStart"/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 и досудебного обжалования (внесудебного) обжалования решений и действий (бездействия) органа в процессе получения "</w:t>
            </w:r>
            <w:proofErr w:type="spellStart"/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</w:tr>
      <w:tr w:rsidR="00D916D0" w:rsidRPr="00184E35" w14:paraId="3E473406" w14:textId="77777777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67A4" w14:textId="77777777"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F44A" w14:textId="77777777"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ABA270" w14:textId="77777777" w:rsidR="00BB5F75" w:rsidRPr="00184E3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35736" w14:textId="77777777" w:rsidR="00BB5F75" w:rsidRPr="00184E3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5991E" w14:textId="77777777" w:rsidR="00BB5F75" w:rsidRPr="00184E3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00051" w14:textId="77777777" w:rsidR="00BB5F75" w:rsidRPr="00184E3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91D55" w14:textId="77777777"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</w:p>
        </w:tc>
      </w:tr>
      <w:tr w:rsidR="0029346B" w:rsidRPr="00184E35" w14:paraId="1B723396" w14:textId="77777777" w:rsidTr="00E37F2F">
        <w:trPr>
          <w:trHeight w:val="315"/>
        </w:trPr>
        <w:tc>
          <w:tcPr>
            <w:tcW w:w="15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5EE5" w14:textId="3026232E" w:rsidR="0029346B" w:rsidRPr="00184E35" w:rsidRDefault="0029346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6153D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Предоставление выписки из </w:t>
            </w:r>
            <w:proofErr w:type="spellStart"/>
            <w:r w:rsidRPr="006153D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похозяйственной</w:t>
            </w:r>
            <w:proofErr w:type="spellEnd"/>
            <w:r w:rsidRPr="006153D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книги учета личных подсобных хозяйств</w:t>
            </w:r>
          </w:p>
        </w:tc>
      </w:tr>
      <w:tr w:rsidR="00D916D0" w:rsidRPr="00184E35" w14:paraId="122916D1" w14:textId="77777777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3A478" w14:textId="77777777" w:rsidR="00BB5F75" w:rsidRPr="0029346B" w:rsidRDefault="00E30D22" w:rsidP="00E1679E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</w:t>
            </w:r>
            <w:r w:rsidR="00BB5F75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О</w:t>
            </w:r>
            <w:r w:rsidR="00BB5F75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фициальный сайт органа</w:t>
            </w:r>
          </w:p>
          <w:p w14:paraId="3CE964B6" w14:textId="77777777" w:rsidR="00BB5F75" w:rsidRPr="0029346B" w:rsidRDefault="00BB5F75" w:rsidP="00E1679E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2</w:t>
            </w:r>
            <w:r w:rsidR="00E30D22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.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ЕПГУ</w:t>
            </w:r>
          </w:p>
          <w:p w14:paraId="60C98124" w14:textId="77777777" w:rsidR="00BB5F75" w:rsidRPr="0029346B" w:rsidRDefault="00BB5F75" w:rsidP="00E30D22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3</w:t>
            </w:r>
            <w:r w:rsidR="00E30D22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.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38EA" w14:textId="77777777" w:rsidR="00D916D0" w:rsidRPr="0029346B" w:rsidRDefault="00BB5F75" w:rsidP="00E1679E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</w:t>
            </w:r>
            <w:r w:rsidR="00E30D22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.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</w:t>
            </w:r>
            <w:r w:rsidR="00E30D22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З</w:t>
            </w:r>
            <w:r w:rsidR="00D916D0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апись на прием в орган:</w:t>
            </w:r>
          </w:p>
          <w:p w14:paraId="701A0B12" w14:textId="77777777" w:rsidR="00E30D22" w:rsidRPr="0029346B" w:rsidRDefault="00E30D22" w:rsidP="00E1679E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- РПГУ.</w:t>
            </w:r>
          </w:p>
          <w:p w14:paraId="32279DA9" w14:textId="77777777" w:rsidR="00E1679E" w:rsidRPr="0029346B" w:rsidRDefault="00E1679E" w:rsidP="00E1679E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</w:p>
          <w:p w14:paraId="34D83A6E" w14:textId="77777777" w:rsidR="00D916D0" w:rsidRPr="0029346B" w:rsidRDefault="00E30D22" w:rsidP="00E1679E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2.</w:t>
            </w:r>
            <w:r w:rsidR="00BB5F75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З</w:t>
            </w:r>
            <w:r w:rsidR="00D916D0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апись на прием в МФЦ:</w:t>
            </w:r>
          </w:p>
          <w:p w14:paraId="66466639" w14:textId="77777777" w:rsidR="00BB5F75" w:rsidRPr="0029346B" w:rsidRDefault="00D916D0" w:rsidP="00E1679E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- </w:t>
            </w:r>
            <w:r w:rsidR="00BB5F75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официальный сайт МФЦ;</w:t>
            </w:r>
          </w:p>
          <w:p w14:paraId="35CC97DC" w14:textId="77777777" w:rsidR="00BB5F75" w:rsidRPr="0029346B" w:rsidRDefault="00D916D0" w:rsidP="00E1679E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2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-</w:t>
            </w:r>
            <w:r w:rsidR="00BB5F75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AB622" w14:textId="77777777" w:rsidR="00BB5F75" w:rsidRPr="0029346B" w:rsidRDefault="00E30D22" w:rsidP="0055226D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Ч</w:t>
            </w:r>
            <w:r w:rsidR="00BB5F75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ерез экранную форму на РПГУ</w:t>
            </w:r>
            <w:r w:rsidR="00BB5F75" w:rsidRPr="0029346B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D659" w14:textId="77777777" w:rsidR="00BB5F75" w:rsidRPr="0029346B" w:rsidRDefault="00E30D22" w:rsidP="00E1679E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Н</w:t>
            </w:r>
            <w:r w:rsidR="00BB5F75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DD51" w14:textId="77777777" w:rsidR="00BB5F75" w:rsidRPr="0029346B" w:rsidRDefault="00E30D22" w:rsidP="00E30D22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Н</w:t>
            </w:r>
            <w:r w:rsidR="00BB5F75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1CC1" w14:textId="77777777" w:rsidR="00BB5F75" w:rsidRPr="0029346B" w:rsidRDefault="00E30D22" w:rsidP="0055226D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Л</w:t>
            </w:r>
            <w:r w:rsidR="00903B24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5D04E" w14:textId="639EE34E" w:rsidR="00E30D22" w:rsidRPr="0029346B" w:rsidRDefault="00E30D22" w:rsidP="00E30D22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1. </w:t>
            </w:r>
            <w:r w:rsidR="00903B24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ЕПГУ</w:t>
            </w:r>
          </w:p>
          <w:p w14:paraId="1344F6D0" w14:textId="13C9729D" w:rsidR="00E30D22" w:rsidRPr="0029346B" w:rsidRDefault="002B18EA" w:rsidP="00E30D22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2</w:t>
            </w:r>
            <w:r w:rsidR="00E30D22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.</w:t>
            </w:r>
            <w:r w:rsidR="00903B24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РПГУ</w:t>
            </w:r>
          </w:p>
          <w:p w14:paraId="4ACFA7CD" w14:textId="77777777" w:rsidR="00BB5F75" w:rsidRDefault="002B18EA" w:rsidP="00E30D22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3</w:t>
            </w:r>
            <w:r w:rsidR="00E30D22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.</w:t>
            </w:r>
            <w:r w:rsidR="00903B24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</w:t>
            </w:r>
            <w:r w:rsidR="00E30D22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</w:t>
            </w:r>
            <w:r w:rsidR="00903B24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  <w:p w14:paraId="57BD3F0F" w14:textId="1B653EAA" w:rsidR="00DA1A40" w:rsidRPr="0029346B" w:rsidRDefault="00DA1A40" w:rsidP="00E30D22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24"/>
                <w:lang w:eastAsia="ru-RU"/>
              </w:rPr>
              <w:t>4. МФЦ</w:t>
            </w:r>
          </w:p>
        </w:tc>
      </w:tr>
    </w:tbl>
    <w:p w14:paraId="4D5D06C6" w14:textId="77777777" w:rsidR="003F1208" w:rsidRPr="00184E35" w:rsidRDefault="003F1208">
      <w:pPr>
        <w:rPr>
          <w:b/>
        </w:rPr>
      </w:pPr>
    </w:p>
    <w:p w14:paraId="04D9B246" w14:textId="77777777" w:rsidR="00FE3E6F" w:rsidRPr="003616B9" w:rsidRDefault="00FE3E6F">
      <w:pPr>
        <w:rPr>
          <w:b/>
          <w:color w:val="FF0000"/>
        </w:rPr>
      </w:pPr>
    </w:p>
    <w:p w14:paraId="2E98E0D3" w14:textId="77777777" w:rsidR="00FE3E6F" w:rsidRPr="003616B9" w:rsidRDefault="00FE3E6F">
      <w:pPr>
        <w:rPr>
          <w:b/>
          <w:color w:val="FF0000"/>
        </w:rPr>
      </w:pPr>
      <w:r w:rsidRPr="003616B9">
        <w:rPr>
          <w:b/>
          <w:color w:val="FF0000"/>
        </w:rPr>
        <w:br w:type="page"/>
      </w:r>
    </w:p>
    <w:p w14:paraId="39F5DDBD" w14:textId="77777777" w:rsidR="00FE3E6F" w:rsidRPr="003616B9" w:rsidRDefault="00FE3E6F">
      <w:pPr>
        <w:rPr>
          <w:b/>
          <w:color w:val="FF0000"/>
        </w:rPr>
        <w:sectPr w:rsidR="00FE3E6F" w:rsidRPr="003616B9" w:rsidSect="00E4305C">
          <w:pgSz w:w="16838" w:h="11906" w:orient="landscape"/>
          <w:pgMar w:top="1134" w:right="678" w:bottom="850" w:left="1134" w:header="708" w:footer="708" w:gutter="0"/>
          <w:cols w:space="708"/>
          <w:docGrid w:linePitch="381"/>
        </w:sectPr>
      </w:pPr>
    </w:p>
    <w:p w14:paraId="75551ECF" w14:textId="77777777" w:rsidR="00D221CE" w:rsidRPr="00F94503" w:rsidRDefault="00D221CE" w:rsidP="00D221CE">
      <w:pPr>
        <w:jc w:val="right"/>
        <w:rPr>
          <w:b/>
          <w:sz w:val="24"/>
        </w:rPr>
      </w:pPr>
      <w:r w:rsidRPr="00F94503">
        <w:rPr>
          <w:b/>
          <w:sz w:val="24"/>
        </w:rPr>
        <w:lastRenderedPageBreak/>
        <w:t>Приложение 1</w:t>
      </w:r>
    </w:p>
    <w:p w14:paraId="5D8BE615" w14:textId="77777777" w:rsidR="00D221CE" w:rsidRDefault="00D221CE" w:rsidP="00D221CE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eastAsia="Times New Roman"/>
          <w:color w:val="FF0000"/>
          <w:sz w:val="24"/>
          <w:szCs w:val="24"/>
          <w:lang w:eastAsia="ru-RU"/>
        </w:rPr>
      </w:pPr>
    </w:p>
    <w:p w14:paraId="5B068945" w14:textId="77777777" w:rsidR="00D221CE" w:rsidRPr="007E4B11" w:rsidRDefault="00D221CE" w:rsidP="00D221CE">
      <w:pP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  <w:r w:rsidRPr="007E4B11">
        <w:rPr>
          <w:rFonts w:eastAsia="Times New Roman"/>
          <w:sz w:val="24"/>
          <w:szCs w:val="24"/>
          <w:lang w:eastAsia="ru-RU"/>
        </w:rPr>
        <w:t>В ______________________________________</w:t>
      </w:r>
    </w:p>
    <w:p w14:paraId="24CD0D83" w14:textId="77777777" w:rsidR="00D221CE" w:rsidRPr="007E4B11" w:rsidRDefault="00D221CE" w:rsidP="00D221CE">
      <w:pPr>
        <w:spacing w:after="0" w:line="240" w:lineRule="auto"/>
        <w:ind w:left="4536"/>
        <w:jc w:val="center"/>
        <w:rPr>
          <w:rFonts w:eastAsia="Times New Roman"/>
          <w:sz w:val="20"/>
          <w:szCs w:val="24"/>
          <w:lang w:eastAsia="ru-RU"/>
        </w:rPr>
      </w:pPr>
      <w:r w:rsidRPr="007E4B11">
        <w:rPr>
          <w:rFonts w:eastAsia="Times New Roman"/>
          <w:sz w:val="20"/>
          <w:szCs w:val="24"/>
          <w:lang w:eastAsia="ru-RU"/>
        </w:rPr>
        <w:t>(наименование ОМСУ)</w:t>
      </w:r>
    </w:p>
    <w:p w14:paraId="698C0E37" w14:textId="77777777" w:rsidR="00D221CE" w:rsidRPr="007E4B11" w:rsidRDefault="00D221CE" w:rsidP="00D221CE">
      <w:pP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  <w:r w:rsidRPr="007E4B11">
        <w:rPr>
          <w:rFonts w:eastAsia="Times New Roman"/>
          <w:sz w:val="24"/>
          <w:szCs w:val="24"/>
          <w:lang w:eastAsia="ru-RU"/>
        </w:rPr>
        <w:t xml:space="preserve">от </w:t>
      </w:r>
    </w:p>
    <w:p w14:paraId="3D0A3397" w14:textId="77777777" w:rsidR="00D221CE" w:rsidRPr="007E4B11" w:rsidRDefault="00D221CE" w:rsidP="00D221CE">
      <w:pPr>
        <w:pBdr>
          <w:top w:val="single" w:sz="4" w:space="0" w:color="auto"/>
        </w:pBdr>
        <w:spacing w:after="0" w:line="240" w:lineRule="auto"/>
        <w:ind w:left="4536"/>
        <w:jc w:val="center"/>
        <w:rPr>
          <w:rFonts w:eastAsia="Times New Roman"/>
          <w:sz w:val="20"/>
          <w:szCs w:val="24"/>
          <w:lang w:eastAsia="ru-RU"/>
        </w:rPr>
      </w:pPr>
      <w:r w:rsidRPr="007E4B11">
        <w:rPr>
          <w:rFonts w:eastAsia="Times New Roman"/>
          <w:sz w:val="20"/>
          <w:szCs w:val="24"/>
          <w:lang w:eastAsia="ru-RU"/>
        </w:rPr>
        <w:t>(Ф.И.О. заявителя)</w:t>
      </w:r>
    </w:p>
    <w:p w14:paraId="4B69F901" w14:textId="77777777" w:rsidR="00D221CE" w:rsidRPr="007E4B11" w:rsidRDefault="00D221CE" w:rsidP="00D221CE">
      <w:pPr>
        <w:pBdr>
          <w:top w:val="single" w:sz="4" w:space="0" w:color="auto"/>
        </w:pBd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  <w:r w:rsidRPr="007E4B11">
        <w:rPr>
          <w:rFonts w:eastAsia="Times New Roman"/>
          <w:sz w:val="24"/>
          <w:szCs w:val="24"/>
          <w:lang w:eastAsia="ru-RU"/>
        </w:rPr>
        <w:t>________________________________________</w:t>
      </w:r>
    </w:p>
    <w:p w14:paraId="3B826A57" w14:textId="77777777" w:rsidR="00D221CE" w:rsidRPr="007E4B11" w:rsidRDefault="00D221CE" w:rsidP="00D221CE">
      <w:pPr>
        <w:pBdr>
          <w:top w:val="single" w:sz="4" w:space="0" w:color="auto"/>
        </w:pBd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</w:p>
    <w:p w14:paraId="15365051" w14:textId="77777777" w:rsidR="00D221CE" w:rsidRPr="007E4B11" w:rsidRDefault="00D221CE" w:rsidP="00D221CE">
      <w:pPr>
        <w:pBdr>
          <w:top w:val="single" w:sz="4" w:space="0" w:color="auto"/>
        </w:pBd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  <w:r w:rsidRPr="007E4B11">
        <w:rPr>
          <w:rFonts w:eastAsia="Times New Roman"/>
          <w:sz w:val="24"/>
          <w:szCs w:val="24"/>
          <w:lang w:eastAsia="ru-RU"/>
        </w:rPr>
        <w:t>Почтовый адрес _________________________</w:t>
      </w:r>
    </w:p>
    <w:p w14:paraId="5FB3FC8E" w14:textId="77777777" w:rsidR="00D221CE" w:rsidRPr="007E4B11" w:rsidRDefault="00D221CE" w:rsidP="00D221CE">
      <w:pPr>
        <w:pBdr>
          <w:top w:val="single" w:sz="4" w:space="0" w:color="auto"/>
        </w:pBd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</w:p>
    <w:p w14:paraId="16ECB838" w14:textId="77777777" w:rsidR="00D221CE" w:rsidRPr="007E4B11" w:rsidRDefault="00D221CE" w:rsidP="00D221CE">
      <w:pPr>
        <w:pBdr>
          <w:top w:val="single" w:sz="4" w:space="0" w:color="auto"/>
        </w:pBd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  <w:r w:rsidRPr="007E4B11">
        <w:rPr>
          <w:rFonts w:eastAsia="Times New Roman"/>
          <w:sz w:val="24"/>
          <w:szCs w:val="24"/>
          <w:lang w:eastAsia="ru-RU"/>
        </w:rPr>
        <w:t>________________________________________</w:t>
      </w:r>
    </w:p>
    <w:p w14:paraId="1263EDA6" w14:textId="77777777" w:rsidR="00D221CE" w:rsidRPr="007E4B11" w:rsidRDefault="00D221CE" w:rsidP="00D221CE">
      <w:pPr>
        <w:pBdr>
          <w:top w:val="single" w:sz="4" w:space="0" w:color="auto"/>
        </w:pBd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</w:p>
    <w:p w14:paraId="1EA0C0B7" w14:textId="77777777" w:rsidR="00D221CE" w:rsidRPr="007E4B11" w:rsidRDefault="00D221CE" w:rsidP="00D221CE">
      <w:pPr>
        <w:pBdr>
          <w:top w:val="single" w:sz="4" w:space="0" w:color="auto"/>
        </w:pBd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  <w:r w:rsidRPr="007E4B11">
        <w:rPr>
          <w:rFonts w:eastAsia="Times New Roman"/>
          <w:sz w:val="24"/>
          <w:szCs w:val="24"/>
          <w:lang w:eastAsia="ru-RU"/>
        </w:rPr>
        <w:t>Телефон ________________________________</w:t>
      </w:r>
    </w:p>
    <w:p w14:paraId="180DE3EE" w14:textId="77777777" w:rsidR="00D221CE" w:rsidRPr="007E4B11" w:rsidRDefault="00D221CE" w:rsidP="00D221CE">
      <w:pPr>
        <w:pBdr>
          <w:top w:val="single" w:sz="4" w:space="0" w:color="auto"/>
        </w:pBd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</w:p>
    <w:p w14:paraId="67EDE4D2" w14:textId="77777777" w:rsidR="00D221CE" w:rsidRPr="007E4B11" w:rsidRDefault="00D221CE" w:rsidP="00D221CE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2C703172" w14:textId="77777777" w:rsidR="00D221CE" w:rsidRPr="007E4B11" w:rsidRDefault="00D221CE" w:rsidP="00D221CE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67259E21" w14:textId="77777777" w:rsidR="00D221CE" w:rsidRPr="007E4B11" w:rsidRDefault="00D221CE" w:rsidP="00D22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E4B11">
        <w:rPr>
          <w:rFonts w:eastAsia="Times New Roman"/>
          <w:sz w:val="24"/>
          <w:szCs w:val="24"/>
          <w:lang w:eastAsia="ru-RU"/>
        </w:rPr>
        <w:t>ЗАЯВЛЕНИЕ</w:t>
      </w:r>
    </w:p>
    <w:p w14:paraId="29304F47" w14:textId="77777777" w:rsidR="00D221CE" w:rsidRPr="007E4B11" w:rsidRDefault="00D221CE" w:rsidP="00D221C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3D5E10DD" w14:textId="77777777" w:rsidR="00D221CE" w:rsidRPr="007E4B11" w:rsidRDefault="00D221CE" w:rsidP="00D221CE">
      <w:pPr>
        <w:widowControl w:val="0"/>
        <w:spacing w:after="0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7E4B11">
        <w:rPr>
          <w:rFonts w:eastAsia="Times New Roman"/>
          <w:sz w:val="24"/>
          <w:szCs w:val="24"/>
          <w:lang w:eastAsia="ru-RU"/>
        </w:rPr>
        <w:t xml:space="preserve">Прошу предоставить выписку из </w:t>
      </w:r>
      <w:proofErr w:type="spellStart"/>
      <w:r w:rsidRPr="007E4B11">
        <w:rPr>
          <w:rFonts w:eastAsia="Times New Roman"/>
          <w:sz w:val="24"/>
          <w:szCs w:val="24"/>
          <w:lang w:eastAsia="ru-RU"/>
        </w:rPr>
        <w:t>похозяйственной</w:t>
      </w:r>
      <w:proofErr w:type="spellEnd"/>
      <w:r w:rsidRPr="007E4B11">
        <w:rPr>
          <w:rFonts w:eastAsia="Times New Roman"/>
          <w:sz w:val="24"/>
          <w:szCs w:val="24"/>
          <w:lang w:eastAsia="ru-RU"/>
        </w:rPr>
        <w:t xml:space="preserve"> книги учета личных подсобных хозяйств </w:t>
      </w:r>
      <w:proofErr w:type="gramStart"/>
      <w:r w:rsidRPr="007E4B11">
        <w:rPr>
          <w:rFonts w:eastAsia="Times New Roman"/>
          <w:sz w:val="24"/>
          <w:szCs w:val="24"/>
          <w:lang w:eastAsia="ru-RU"/>
        </w:rPr>
        <w:t>для</w:t>
      </w:r>
      <w:proofErr w:type="gramEnd"/>
      <w:r w:rsidRPr="007E4B11">
        <w:rPr>
          <w:rFonts w:eastAsia="Times New Roman"/>
          <w:sz w:val="24"/>
          <w:szCs w:val="24"/>
          <w:lang w:eastAsia="ru-RU"/>
        </w:rPr>
        <w:t>: _________________________________________________________________</w:t>
      </w:r>
    </w:p>
    <w:p w14:paraId="5CB9BF5B" w14:textId="77777777" w:rsidR="00D221CE" w:rsidRPr="007E4B11" w:rsidRDefault="00D221CE" w:rsidP="00D221CE">
      <w:pPr>
        <w:widowControl w:val="0"/>
        <w:spacing w:after="0" w:line="240" w:lineRule="auto"/>
        <w:ind w:firstLine="567"/>
        <w:jc w:val="center"/>
        <w:rPr>
          <w:rFonts w:eastAsia="Times New Roman"/>
          <w:sz w:val="16"/>
          <w:szCs w:val="16"/>
          <w:lang w:eastAsia="ru-RU"/>
        </w:rPr>
      </w:pPr>
      <w:r w:rsidRPr="007E4B11">
        <w:rPr>
          <w:rFonts w:eastAsia="Times New Roman"/>
          <w:sz w:val="16"/>
          <w:szCs w:val="16"/>
          <w:lang w:eastAsia="ru-RU"/>
        </w:rPr>
        <w:t xml:space="preserve">               (</w:t>
      </w:r>
      <w:proofErr w:type="gramStart"/>
      <w:r w:rsidRPr="007E4B11">
        <w:rPr>
          <w:rFonts w:eastAsia="Times New Roman"/>
          <w:sz w:val="16"/>
          <w:szCs w:val="16"/>
          <w:lang w:eastAsia="ru-RU"/>
        </w:rPr>
        <w:t>указывается</w:t>
      </w:r>
      <w:proofErr w:type="gramEnd"/>
      <w:r w:rsidRPr="007E4B11">
        <w:rPr>
          <w:rFonts w:eastAsia="Times New Roman"/>
          <w:sz w:val="16"/>
          <w:szCs w:val="16"/>
          <w:lang w:eastAsia="ru-RU"/>
        </w:rPr>
        <w:t xml:space="preserve"> на какие цели необходима выписка: получение субсидии, предоставление в </w:t>
      </w:r>
      <w:proofErr w:type="spellStart"/>
      <w:r w:rsidRPr="007E4B11">
        <w:rPr>
          <w:rFonts w:eastAsia="Times New Roman"/>
          <w:sz w:val="16"/>
          <w:szCs w:val="16"/>
          <w:lang w:eastAsia="ru-RU"/>
        </w:rPr>
        <w:t>Росреестр</w:t>
      </w:r>
      <w:proofErr w:type="spellEnd"/>
      <w:r w:rsidRPr="007E4B11">
        <w:rPr>
          <w:rFonts w:eastAsia="Times New Roman"/>
          <w:sz w:val="16"/>
          <w:szCs w:val="16"/>
          <w:lang w:eastAsia="ru-RU"/>
        </w:rPr>
        <w:t xml:space="preserve"> и иные цели)</w:t>
      </w:r>
    </w:p>
    <w:p w14:paraId="5CEEF46D" w14:textId="77777777" w:rsidR="00D221CE" w:rsidRPr="007E4B11" w:rsidRDefault="00D221CE" w:rsidP="00D221CE">
      <w:pPr>
        <w:widowControl w:val="0"/>
        <w:spacing w:after="0" w:line="240" w:lineRule="auto"/>
        <w:ind w:firstLine="567"/>
        <w:rPr>
          <w:rFonts w:eastAsia="Times New Roman"/>
          <w:sz w:val="24"/>
          <w:szCs w:val="24"/>
          <w:lang w:eastAsia="ru-RU"/>
        </w:rPr>
      </w:pPr>
    </w:p>
    <w:p w14:paraId="5623E8CA" w14:textId="77777777" w:rsidR="00D221CE" w:rsidRPr="007E4B11" w:rsidRDefault="00D221CE" w:rsidP="00D221CE">
      <w:pPr>
        <w:widowControl w:val="0"/>
        <w:spacing w:after="0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7E4B11">
        <w:rPr>
          <w:rFonts w:eastAsia="Times New Roman"/>
          <w:sz w:val="24"/>
          <w:szCs w:val="24"/>
          <w:lang w:eastAsia="ru-RU"/>
        </w:rPr>
        <w:t>Адрес месторасположения хозяйства:________________________________________</w:t>
      </w:r>
    </w:p>
    <w:p w14:paraId="3AA67C81" w14:textId="77777777" w:rsidR="00D221CE" w:rsidRPr="007E4B11" w:rsidRDefault="00D221CE" w:rsidP="00D221CE">
      <w:pPr>
        <w:widowControl w:val="0"/>
        <w:spacing w:after="0" w:line="240" w:lineRule="auto"/>
        <w:ind w:firstLine="567"/>
        <w:rPr>
          <w:rFonts w:eastAsia="Times New Roman"/>
          <w:sz w:val="14"/>
          <w:szCs w:val="24"/>
          <w:lang w:eastAsia="ru-RU"/>
        </w:rPr>
      </w:pPr>
    </w:p>
    <w:p w14:paraId="200322A7" w14:textId="77777777" w:rsidR="00D221CE" w:rsidRPr="007E4B11" w:rsidRDefault="00D221CE" w:rsidP="00D221CE">
      <w:pPr>
        <w:widowControl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E4B11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3552694" w14:textId="77777777" w:rsidR="00D221CE" w:rsidRPr="007E4B11" w:rsidRDefault="00D221CE" w:rsidP="00D221C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64B5C14C" w14:textId="77777777" w:rsidR="00D221CE" w:rsidRPr="007E4B11" w:rsidRDefault="00D221CE" w:rsidP="00D221C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E4B11">
        <w:rPr>
          <w:rFonts w:eastAsia="Times New Roman"/>
          <w:sz w:val="24"/>
          <w:szCs w:val="24"/>
          <w:lang w:eastAsia="ru-RU"/>
        </w:rPr>
        <w:t>Перечень (опись) документов, прилагаемых к заявлению</w:t>
      </w: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2033"/>
      </w:tblGrid>
      <w:tr w:rsidR="00D221CE" w:rsidRPr="007E4B11" w14:paraId="0655123F" w14:textId="77777777" w:rsidTr="00E37F2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7008" w14:textId="77777777" w:rsidR="00D221CE" w:rsidRPr="007E4B11" w:rsidRDefault="00D221CE" w:rsidP="00E3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4B11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E4B11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E4B11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9A34" w14:textId="77777777" w:rsidR="00D221CE" w:rsidRPr="007E4B11" w:rsidRDefault="00D221CE" w:rsidP="00E3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4B11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98AE" w14:textId="77777777" w:rsidR="00D221CE" w:rsidRPr="007E4B11" w:rsidRDefault="00D221CE" w:rsidP="00E3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4B11">
              <w:rPr>
                <w:rFonts w:eastAsia="Times New Roman"/>
                <w:sz w:val="24"/>
                <w:szCs w:val="24"/>
                <w:lang w:eastAsia="ru-RU"/>
              </w:rPr>
              <w:t>Кол-во (шт.)</w:t>
            </w:r>
          </w:p>
        </w:tc>
      </w:tr>
      <w:tr w:rsidR="00D221CE" w:rsidRPr="007E4B11" w14:paraId="6E2C9FC4" w14:textId="77777777" w:rsidTr="00E37F2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B5DC" w14:textId="77777777" w:rsidR="00D221CE" w:rsidRPr="007E4B11" w:rsidRDefault="00D221CE" w:rsidP="00E37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6A86" w14:textId="77777777" w:rsidR="00D221CE" w:rsidRPr="007E4B11" w:rsidRDefault="00D221CE" w:rsidP="00E37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79F5" w14:textId="77777777" w:rsidR="00D221CE" w:rsidRPr="007E4B11" w:rsidRDefault="00D221CE" w:rsidP="00E37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221CE" w:rsidRPr="007E4B11" w14:paraId="58EA91B6" w14:textId="77777777" w:rsidTr="00E37F2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1465" w14:textId="77777777" w:rsidR="00D221CE" w:rsidRPr="007E4B11" w:rsidRDefault="00D221CE" w:rsidP="00E37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39A3" w14:textId="77777777" w:rsidR="00D221CE" w:rsidRPr="007E4B11" w:rsidRDefault="00D221CE" w:rsidP="00E37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FEFA" w14:textId="77777777" w:rsidR="00D221CE" w:rsidRPr="007E4B11" w:rsidRDefault="00D221CE" w:rsidP="00E37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39E4EB9A" w14:textId="77777777" w:rsidR="00D221CE" w:rsidRPr="007E4B11" w:rsidRDefault="00D221CE" w:rsidP="00D221C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1E2F4FC9" w14:textId="4DB50DE9" w:rsidR="00D221CE" w:rsidRPr="007E4B11" w:rsidRDefault="00D221CE" w:rsidP="00D221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E4B11">
        <w:rPr>
          <w:rFonts w:eastAsia="Times New Roman"/>
          <w:sz w:val="24"/>
          <w:szCs w:val="24"/>
          <w:lang w:eastAsia="ru-RU"/>
        </w:rPr>
        <w:t xml:space="preserve">В соответствии с Федеральным </w:t>
      </w:r>
      <w:hyperlink r:id="rId9" w:history="1">
        <w:r w:rsidRPr="007E4B11">
          <w:rPr>
            <w:rFonts w:eastAsia="Times New Roman"/>
            <w:sz w:val="24"/>
            <w:szCs w:val="24"/>
            <w:lang w:eastAsia="ru-RU"/>
          </w:rPr>
          <w:t>законом</w:t>
        </w:r>
      </w:hyperlink>
      <w:r w:rsidRPr="007E4B11">
        <w:rPr>
          <w:rFonts w:eastAsia="Times New Roman"/>
          <w:sz w:val="24"/>
          <w:szCs w:val="24"/>
          <w:lang w:eastAsia="ru-RU"/>
        </w:rPr>
        <w:t xml:space="preserve"> </w:t>
      </w:r>
      <w:r w:rsidR="001A006C">
        <w:rPr>
          <w:rFonts w:eastAsia="Times New Roman"/>
          <w:sz w:val="24"/>
          <w:szCs w:val="24"/>
          <w:lang w:eastAsia="ru-RU"/>
        </w:rPr>
        <w:t xml:space="preserve">от 27.07.2006 № 152 </w:t>
      </w:r>
      <w:r>
        <w:rPr>
          <w:rFonts w:eastAsia="Times New Roman"/>
          <w:sz w:val="24"/>
          <w:szCs w:val="24"/>
          <w:lang w:eastAsia="ru-RU"/>
        </w:rPr>
        <w:t>«</w:t>
      </w:r>
      <w:r w:rsidRPr="007E4B11">
        <w:rPr>
          <w:rFonts w:eastAsia="Times New Roman"/>
          <w:sz w:val="24"/>
          <w:szCs w:val="24"/>
          <w:lang w:eastAsia="ru-RU"/>
        </w:rPr>
        <w:t>О персональных данных</w:t>
      </w:r>
      <w:r>
        <w:rPr>
          <w:rFonts w:eastAsia="Times New Roman"/>
          <w:sz w:val="24"/>
          <w:szCs w:val="24"/>
          <w:lang w:eastAsia="ru-RU"/>
        </w:rPr>
        <w:t>»</w:t>
      </w:r>
      <w:r w:rsidRPr="007E4B11">
        <w:rPr>
          <w:rFonts w:eastAsia="Times New Roman"/>
          <w:sz w:val="24"/>
          <w:szCs w:val="24"/>
          <w:lang w:eastAsia="ru-RU"/>
        </w:rPr>
        <w:t xml:space="preserve"> даю согласие на обработку моих персональных данных. </w:t>
      </w:r>
    </w:p>
    <w:p w14:paraId="18148785" w14:textId="77777777" w:rsidR="00D221CE" w:rsidRPr="007E4B11" w:rsidRDefault="00D221CE" w:rsidP="00D221CE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14:paraId="669FC751" w14:textId="77777777" w:rsidR="00D221CE" w:rsidRPr="007E4B11" w:rsidRDefault="00D221CE" w:rsidP="00D22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14:paraId="1AAE4BA4" w14:textId="77777777" w:rsidR="00D221CE" w:rsidRPr="007E4B11" w:rsidRDefault="00D221CE" w:rsidP="00D221CE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Pr="007E4B11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>»</w:t>
      </w:r>
      <w:r w:rsidRPr="007E4B11">
        <w:rPr>
          <w:rFonts w:eastAsia="Times New Roman"/>
          <w:sz w:val="24"/>
          <w:szCs w:val="24"/>
        </w:rPr>
        <w:t xml:space="preserve"> _____________ 202____ года                       ______________________________</w:t>
      </w:r>
    </w:p>
    <w:p w14:paraId="2B98848F" w14:textId="29F88EC0" w:rsidR="00D221CE" w:rsidRPr="007E4B11" w:rsidRDefault="00D221CE" w:rsidP="00D221CE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4"/>
          <w:lang w:eastAsia="ru-RU"/>
        </w:rPr>
        <w:sectPr w:rsidR="00D221CE" w:rsidRPr="007E4B11" w:rsidSect="00E37F2F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  <w:r w:rsidRPr="007E4B11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eastAsia="Times New Roman"/>
          <w:sz w:val="20"/>
          <w:szCs w:val="24"/>
          <w:lang w:eastAsia="ru-RU"/>
        </w:rPr>
        <w:t xml:space="preserve">              (подпись)</w:t>
      </w:r>
    </w:p>
    <w:p w14:paraId="695CDCC2" w14:textId="77777777" w:rsidR="00792998" w:rsidRPr="003616B9" w:rsidRDefault="00792998" w:rsidP="00D221CE">
      <w:pPr>
        <w:rPr>
          <w:b/>
          <w:color w:val="FF0000"/>
        </w:rPr>
      </w:pPr>
    </w:p>
    <w:p w14:paraId="399E2A11" w14:textId="77777777" w:rsidR="00D221CE" w:rsidRPr="00F94503" w:rsidRDefault="00D221CE" w:rsidP="00D221CE">
      <w:pPr>
        <w:ind w:right="-567"/>
        <w:jc w:val="right"/>
        <w:rPr>
          <w:b/>
          <w:sz w:val="24"/>
        </w:rPr>
      </w:pPr>
      <w:r w:rsidRPr="00F94503">
        <w:rPr>
          <w:b/>
          <w:sz w:val="24"/>
        </w:rPr>
        <w:t>Приложение 2</w:t>
      </w:r>
    </w:p>
    <w:p w14:paraId="03C08ED8" w14:textId="2BF70908" w:rsidR="00D221CE" w:rsidRPr="007E4B11" w:rsidRDefault="00D221CE" w:rsidP="00D221CE">
      <w:pPr>
        <w:spacing w:after="0" w:line="240" w:lineRule="auto"/>
        <w:ind w:left="4536" w:right="-567"/>
        <w:rPr>
          <w:rFonts w:eastAsia="Times New Roman"/>
          <w:sz w:val="24"/>
          <w:szCs w:val="24"/>
          <w:lang w:eastAsia="ru-RU"/>
        </w:rPr>
      </w:pPr>
      <w:r w:rsidRPr="007E4B11">
        <w:rPr>
          <w:rFonts w:eastAsia="Times New Roman"/>
          <w:sz w:val="24"/>
          <w:szCs w:val="24"/>
          <w:lang w:eastAsia="ru-RU"/>
        </w:rPr>
        <w:t xml:space="preserve">В </w:t>
      </w:r>
      <w:r w:rsidR="0038348A">
        <w:rPr>
          <w:rFonts w:eastAsia="Times New Roman"/>
          <w:i/>
          <w:sz w:val="24"/>
          <w:szCs w:val="24"/>
          <w:u w:val="single"/>
          <w:lang w:eastAsia="ru-RU"/>
        </w:rPr>
        <w:t>А</w:t>
      </w:r>
      <w:r w:rsidRPr="004A2851">
        <w:rPr>
          <w:rFonts w:eastAsia="Times New Roman"/>
          <w:i/>
          <w:sz w:val="24"/>
          <w:szCs w:val="24"/>
          <w:u w:val="single"/>
          <w:lang w:eastAsia="ru-RU"/>
        </w:rPr>
        <w:t xml:space="preserve">дминистрацию </w:t>
      </w:r>
      <w:r>
        <w:rPr>
          <w:rFonts w:eastAsia="Times New Roman"/>
          <w:i/>
          <w:sz w:val="24"/>
          <w:szCs w:val="24"/>
          <w:u w:val="single"/>
          <w:lang w:eastAsia="ru-RU"/>
        </w:rPr>
        <w:t>муниципального образования «Городской округ Ногликский»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14:paraId="0D349E95" w14:textId="77777777" w:rsidR="00D221CE" w:rsidRPr="007E4B11" w:rsidRDefault="00D221CE" w:rsidP="00D221CE">
      <w:pPr>
        <w:spacing w:after="0" w:line="240" w:lineRule="auto"/>
        <w:ind w:left="4536" w:right="-567"/>
        <w:jc w:val="center"/>
        <w:rPr>
          <w:rFonts w:eastAsia="Times New Roman"/>
          <w:sz w:val="20"/>
          <w:szCs w:val="24"/>
          <w:lang w:eastAsia="ru-RU"/>
        </w:rPr>
      </w:pPr>
      <w:r w:rsidRPr="007E4B11">
        <w:rPr>
          <w:rFonts w:eastAsia="Times New Roman"/>
          <w:sz w:val="20"/>
          <w:szCs w:val="24"/>
          <w:lang w:eastAsia="ru-RU"/>
        </w:rPr>
        <w:t>(наименование ОМСУ)</w:t>
      </w:r>
    </w:p>
    <w:p w14:paraId="36B470C1" w14:textId="77777777" w:rsidR="00D221CE" w:rsidRPr="007E4B11" w:rsidRDefault="00D221CE" w:rsidP="00D221CE">
      <w:pPr>
        <w:spacing w:after="0" w:line="240" w:lineRule="auto"/>
        <w:ind w:left="4536" w:right="-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 w:rsidRPr="007E4B11">
        <w:rPr>
          <w:rFonts w:eastAsia="Times New Roman"/>
          <w:sz w:val="24"/>
          <w:szCs w:val="24"/>
          <w:lang w:eastAsia="ru-RU"/>
        </w:rPr>
        <w:t xml:space="preserve"> </w:t>
      </w:r>
      <w:r w:rsidRPr="00BD7758">
        <w:rPr>
          <w:rFonts w:eastAsia="Times New Roman"/>
          <w:i/>
          <w:sz w:val="24"/>
          <w:szCs w:val="24"/>
          <w:lang w:eastAsia="ru-RU"/>
        </w:rPr>
        <w:t>Иванова Ивана Ивановича</w:t>
      </w:r>
    </w:p>
    <w:p w14:paraId="43565F8D" w14:textId="77777777" w:rsidR="00D221CE" w:rsidRPr="007E4B11" w:rsidRDefault="00D221CE" w:rsidP="00D221CE">
      <w:pPr>
        <w:pBdr>
          <w:top w:val="single" w:sz="4" w:space="0" w:color="auto"/>
        </w:pBdr>
        <w:spacing w:after="0" w:line="240" w:lineRule="auto"/>
        <w:ind w:left="4536" w:right="-567"/>
        <w:jc w:val="center"/>
        <w:rPr>
          <w:rFonts w:eastAsia="Times New Roman"/>
          <w:sz w:val="20"/>
          <w:szCs w:val="24"/>
          <w:lang w:eastAsia="ru-RU"/>
        </w:rPr>
      </w:pPr>
      <w:r w:rsidRPr="007E4B11">
        <w:rPr>
          <w:rFonts w:eastAsia="Times New Roman"/>
          <w:sz w:val="20"/>
          <w:szCs w:val="24"/>
          <w:lang w:eastAsia="ru-RU"/>
        </w:rPr>
        <w:t>(Ф.И.О. заявителя)</w:t>
      </w:r>
    </w:p>
    <w:p w14:paraId="639C69FB" w14:textId="77777777" w:rsidR="00D221CE" w:rsidRPr="007E4B11" w:rsidRDefault="00D221CE" w:rsidP="00D221CE">
      <w:pPr>
        <w:pBdr>
          <w:top w:val="single" w:sz="4" w:space="0" w:color="auto"/>
        </w:pBdr>
        <w:spacing w:after="0" w:line="240" w:lineRule="auto"/>
        <w:ind w:left="4536" w:right="-567"/>
        <w:rPr>
          <w:rFonts w:eastAsia="Times New Roman"/>
          <w:sz w:val="24"/>
          <w:szCs w:val="24"/>
          <w:lang w:eastAsia="ru-RU"/>
        </w:rPr>
      </w:pPr>
      <w:r w:rsidRPr="007E4B11">
        <w:rPr>
          <w:rFonts w:eastAsia="Times New Roman"/>
          <w:sz w:val="24"/>
          <w:szCs w:val="24"/>
          <w:lang w:eastAsia="ru-RU"/>
        </w:rPr>
        <w:t>________________________________________</w:t>
      </w:r>
    </w:p>
    <w:p w14:paraId="029AA026" w14:textId="77777777" w:rsidR="00D221CE" w:rsidRPr="007E4B11" w:rsidRDefault="00D221CE" w:rsidP="00D221CE">
      <w:pPr>
        <w:pBdr>
          <w:top w:val="single" w:sz="4" w:space="0" w:color="auto"/>
        </w:pBdr>
        <w:spacing w:after="0" w:line="240" w:lineRule="auto"/>
        <w:ind w:left="4536" w:right="-567"/>
        <w:rPr>
          <w:rFonts w:eastAsia="Times New Roman"/>
          <w:sz w:val="24"/>
          <w:szCs w:val="24"/>
          <w:lang w:eastAsia="ru-RU"/>
        </w:rPr>
      </w:pPr>
    </w:p>
    <w:p w14:paraId="00FE7CBE" w14:textId="7ACFBF55" w:rsidR="00D221CE" w:rsidRPr="007E4B11" w:rsidRDefault="00D221CE" w:rsidP="00D221CE">
      <w:pPr>
        <w:spacing w:after="0" w:line="240" w:lineRule="auto"/>
        <w:ind w:left="4536" w:right="-567"/>
        <w:rPr>
          <w:rFonts w:eastAsia="Times New Roman"/>
          <w:sz w:val="24"/>
          <w:szCs w:val="24"/>
          <w:lang w:eastAsia="ru-RU"/>
        </w:rPr>
      </w:pPr>
      <w:r w:rsidRPr="007E4B11">
        <w:rPr>
          <w:rFonts w:eastAsia="Times New Roman"/>
          <w:sz w:val="24"/>
          <w:szCs w:val="24"/>
          <w:lang w:eastAsia="ru-RU"/>
        </w:rPr>
        <w:t xml:space="preserve">Почтовый адрес </w:t>
      </w:r>
      <w:proofErr w:type="spellStart"/>
      <w:r>
        <w:rPr>
          <w:rFonts w:eastAsia="Times New Roman"/>
          <w:i/>
          <w:sz w:val="24"/>
          <w:szCs w:val="24"/>
          <w:lang w:eastAsia="ru-RU"/>
        </w:rPr>
        <w:t>пгт</w:t>
      </w:r>
      <w:proofErr w:type="spellEnd"/>
      <w:r w:rsidRPr="00BD7758">
        <w:rPr>
          <w:rFonts w:eastAsia="Times New Roman"/>
          <w:i/>
          <w:sz w:val="24"/>
          <w:szCs w:val="24"/>
          <w:lang w:eastAsia="ru-RU"/>
        </w:rPr>
        <w:t xml:space="preserve">. </w:t>
      </w:r>
      <w:r>
        <w:rPr>
          <w:rFonts w:eastAsia="Times New Roman"/>
          <w:i/>
          <w:sz w:val="24"/>
          <w:szCs w:val="24"/>
          <w:lang w:eastAsia="ru-RU"/>
        </w:rPr>
        <w:t>Ноглики</w:t>
      </w:r>
      <w:r w:rsidRPr="00BD7758">
        <w:rPr>
          <w:rFonts w:eastAsia="Times New Roman"/>
          <w:i/>
          <w:sz w:val="24"/>
          <w:szCs w:val="24"/>
          <w:lang w:eastAsia="ru-RU"/>
        </w:rPr>
        <w:t xml:space="preserve">, ул. </w:t>
      </w:r>
      <w:r>
        <w:rPr>
          <w:rFonts w:eastAsia="Times New Roman"/>
          <w:i/>
          <w:sz w:val="24"/>
          <w:szCs w:val="24"/>
          <w:lang w:eastAsia="ru-RU"/>
        </w:rPr>
        <w:t>Советская, 15</w:t>
      </w:r>
    </w:p>
    <w:p w14:paraId="3E043B93" w14:textId="77777777" w:rsidR="00D221CE" w:rsidRPr="007E4B11" w:rsidRDefault="00D221CE" w:rsidP="00D221CE">
      <w:pPr>
        <w:pBdr>
          <w:top w:val="single" w:sz="4" w:space="0" w:color="auto"/>
        </w:pBdr>
        <w:spacing w:after="0" w:line="240" w:lineRule="auto"/>
        <w:ind w:left="4536" w:right="-567"/>
        <w:rPr>
          <w:rFonts w:eastAsia="Times New Roman"/>
          <w:sz w:val="24"/>
          <w:szCs w:val="24"/>
          <w:lang w:eastAsia="ru-RU"/>
        </w:rPr>
      </w:pPr>
    </w:p>
    <w:p w14:paraId="436E49DE" w14:textId="77777777" w:rsidR="00D221CE" w:rsidRPr="007E4B11" w:rsidRDefault="00D221CE" w:rsidP="00D221CE">
      <w:pPr>
        <w:pBdr>
          <w:top w:val="single" w:sz="4" w:space="0" w:color="auto"/>
        </w:pBdr>
        <w:spacing w:after="0" w:line="240" w:lineRule="auto"/>
        <w:ind w:left="4536" w:right="-567"/>
        <w:rPr>
          <w:rFonts w:eastAsia="Times New Roman"/>
          <w:sz w:val="24"/>
          <w:szCs w:val="24"/>
          <w:lang w:eastAsia="ru-RU"/>
        </w:rPr>
      </w:pPr>
      <w:r w:rsidRPr="007E4B11">
        <w:rPr>
          <w:rFonts w:eastAsia="Times New Roman"/>
          <w:sz w:val="24"/>
          <w:szCs w:val="24"/>
          <w:lang w:eastAsia="ru-RU"/>
        </w:rPr>
        <w:t>________________________________________</w:t>
      </w:r>
    </w:p>
    <w:p w14:paraId="79149DB7" w14:textId="77777777" w:rsidR="00D221CE" w:rsidRPr="007E4B11" w:rsidRDefault="00D221CE" w:rsidP="00D221CE">
      <w:pPr>
        <w:pBdr>
          <w:top w:val="single" w:sz="4" w:space="0" w:color="auto"/>
        </w:pBdr>
        <w:spacing w:after="0" w:line="240" w:lineRule="auto"/>
        <w:ind w:left="4536" w:right="-567"/>
        <w:rPr>
          <w:rFonts w:eastAsia="Times New Roman"/>
          <w:sz w:val="24"/>
          <w:szCs w:val="24"/>
          <w:lang w:eastAsia="ru-RU"/>
        </w:rPr>
      </w:pPr>
    </w:p>
    <w:p w14:paraId="26F36E0B" w14:textId="412B173C" w:rsidR="00D221CE" w:rsidRPr="007E4B11" w:rsidRDefault="00D221CE" w:rsidP="00D221CE">
      <w:pPr>
        <w:spacing w:after="0" w:line="240" w:lineRule="auto"/>
        <w:ind w:left="4536" w:right="-567"/>
        <w:rPr>
          <w:rFonts w:eastAsia="Times New Roman"/>
          <w:i/>
          <w:sz w:val="24"/>
          <w:szCs w:val="24"/>
          <w:lang w:eastAsia="ru-RU"/>
        </w:rPr>
      </w:pPr>
      <w:r w:rsidRPr="007E4B11">
        <w:rPr>
          <w:rFonts w:eastAsia="Times New Roman"/>
          <w:sz w:val="24"/>
          <w:szCs w:val="24"/>
          <w:lang w:eastAsia="ru-RU"/>
        </w:rPr>
        <w:t xml:space="preserve">Телефон </w:t>
      </w:r>
      <w:r w:rsidRPr="00BD7758">
        <w:rPr>
          <w:rFonts w:eastAsia="Times New Roman"/>
          <w:i/>
          <w:sz w:val="24"/>
          <w:szCs w:val="24"/>
          <w:lang w:eastAsia="ru-RU"/>
        </w:rPr>
        <w:t>8 9</w:t>
      </w:r>
      <w:r>
        <w:rPr>
          <w:rFonts w:eastAsia="Times New Roman"/>
          <w:i/>
          <w:sz w:val="24"/>
          <w:szCs w:val="24"/>
          <w:lang w:eastAsia="ru-RU"/>
        </w:rPr>
        <w:t>12</w:t>
      </w:r>
      <w:r w:rsidRPr="00BD7758">
        <w:rPr>
          <w:rFonts w:eastAsia="Times New Roman"/>
          <w:i/>
          <w:sz w:val="24"/>
          <w:szCs w:val="24"/>
          <w:lang w:eastAsia="ru-RU"/>
        </w:rPr>
        <w:t> </w:t>
      </w:r>
      <w:r>
        <w:rPr>
          <w:rFonts w:eastAsia="Times New Roman"/>
          <w:i/>
          <w:sz w:val="24"/>
          <w:szCs w:val="24"/>
          <w:lang w:eastAsia="ru-RU"/>
        </w:rPr>
        <w:t>345</w:t>
      </w:r>
      <w:r w:rsidRPr="00BD7758">
        <w:rPr>
          <w:rFonts w:eastAsia="Times New Roman"/>
          <w:i/>
          <w:sz w:val="24"/>
          <w:szCs w:val="24"/>
          <w:lang w:eastAsia="ru-RU"/>
        </w:rPr>
        <w:t xml:space="preserve"> </w:t>
      </w:r>
      <w:r>
        <w:rPr>
          <w:rFonts w:eastAsia="Times New Roman"/>
          <w:i/>
          <w:sz w:val="24"/>
          <w:szCs w:val="24"/>
          <w:lang w:eastAsia="ru-RU"/>
        </w:rPr>
        <w:t>67</w:t>
      </w:r>
      <w:r w:rsidRPr="00BD7758">
        <w:rPr>
          <w:rFonts w:eastAsia="Times New Roman"/>
          <w:i/>
          <w:sz w:val="24"/>
          <w:szCs w:val="24"/>
          <w:lang w:eastAsia="ru-RU"/>
        </w:rPr>
        <w:t xml:space="preserve"> </w:t>
      </w:r>
      <w:r>
        <w:rPr>
          <w:rFonts w:eastAsia="Times New Roman"/>
          <w:i/>
          <w:sz w:val="24"/>
          <w:szCs w:val="24"/>
          <w:lang w:eastAsia="ru-RU"/>
        </w:rPr>
        <w:t>89</w:t>
      </w:r>
    </w:p>
    <w:p w14:paraId="63D15983" w14:textId="77777777" w:rsidR="00D221CE" w:rsidRPr="007E4B11" w:rsidRDefault="00D221CE" w:rsidP="00D221CE">
      <w:pPr>
        <w:pBdr>
          <w:top w:val="single" w:sz="4" w:space="0" w:color="auto"/>
        </w:pBdr>
        <w:spacing w:after="0" w:line="240" w:lineRule="auto"/>
        <w:ind w:left="4536" w:right="-567"/>
        <w:rPr>
          <w:rFonts w:eastAsia="Times New Roman"/>
          <w:sz w:val="24"/>
          <w:szCs w:val="24"/>
          <w:lang w:eastAsia="ru-RU"/>
        </w:rPr>
      </w:pPr>
    </w:p>
    <w:p w14:paraId="7163D54C" w14:textId="77777777" w:rsidR="00D221CE" w:rsidRPr="007E4B11" w:rsidRDefault="00D221CE" w:rsidP="00D221CE">
      <w:pPr>
        <w:spacing w:after="0" w:line="240" w:lineRule="auto"/>
        <w:ind w:right="-567"/>
        <w:jc w:val="center"/>
        <w:rPr>
          <w:rFonts w:eastAsia="Times New Roman"/>
          <w:sz w:val="24"/>
          <w:szCs w:val="24"/>
          <w:lang w:eastAsia="ru-RU"/>
        </w:rPr>
      </w:pPr>
    </w:p>
    <w:p w14:paraId="1DFAB53B" w14:textId="77777777" w:rsidR="00D221CE" w:rsidRPr="007E4B11" w:rsidRDefault="00D221CE" w:rsidP="00D221CE">
      <w:pPr>
        <w:spacing w:after="0" w:line="240" w:lineRule="auto"/>
        <w:ind w:right="-567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36074C36" w14:textId="77777777" w:rsidR="00D221CE" w:rsidRPr="007E4B11" w:rsidRDefault="00D221CE" w:rsidP="00D221CE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eastAsia="Times New Roman"/>
          <w:sz w:val="24"/>
          <w:szCs w:val="24"/>
          <w:lang w:eastAsia="ru-RU"/>
        </w:rPr>
      </w:pPr>
      <w:r w:rsidRPr="007E4B11">
        <w:rPr>
          <w:rFonts w:eastAsia="Times New Roman"/>
          <w:sz w:val="24"/>
          <w:szCs w:val="24"/>
          <w:lang w:eastAsia="ru-RU"/>
        </w:rPr>
        <w:t>ЗАЯВЛЕНИЕ</w:t>
      </w:r>
    </w:p>
    <w:p w14:paraId="51037ACC" w14:textId="77777777" w:rsidR="00D221CE" w:rsidRPr="007E4B11" w:rsidRDefault="00D221CE" w:rsidP="00D221CE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eastAsia="Times New Roman"/>
          <w:sz w:val="24"/>
          <w:szCs w:val="24"/>
          <w:lang w:eastAsia="ru-RU"/>
        </w:rPr>
      </w:pPr>
    </w:p>
    <w:p w14:paraId="0D8AD362" w14:textId="47F3C49B" w:rsidR="00D221CE" w:rsidRPr="007E4B11" w:rsidRDefault="00D221CE" w:rsidP="00D221CE">
      <w:pPr>
        <w:widowControl w:val="0"/>
        <w:spacing w:after="0" w:line="240" w:lineRule="auto"/>
        <w:ind w:right="-567" w:firstLine="567"/>
        <w:rPr>
          <w:rFonts w:eastAsia="Times New Roman"/>
          <w:sz w:val="24"/>
          <w:szCs w:val="24"/>
          <w:lang w:eastAsia="ru-RU"/>
        </w:rPr>
      </w:pPr>
      <w:r w:rsidRPr="007E4B11">
        <w:rPr>
          <w:rFonts w:eastAsia="Times New Roman"/>
          <w:sz w:val="24"/>
          <w:szCs w:val="24"/>
          <w:lang w:eastAsia="ru-RU"/>
        </w:rPr>
        <w:t xml:space="preserve">Прошу предоставить выписку из </w:t>
      </w:r>
      <w:proofErr w:type="spellStart"/>
      <w:r w:rsidRPr="007E4B11">
        <w:rPr>
          <w:rFonts w:eastAsia="Times New Roman"/>
          <w:sz w:val="24"/>
          <w:szCs w:val="24"/>
          <w:lang w:eastAsia="ru-RU"/>
        </w:rPr>
        <w:t>похозяйственной</w:t>
      </w:r>
      <w:proofErr w:type="spellEnd"/>
      <w:r w:rsidRPr="007E4B11">
        <w:rPr>
          <w:rFonts w:eastAsia="Times New Roman"/>
          <w:sz w:val="24"/>
          <w:szCs w:val="24"/>
          <w:lang w:eastAsia="ru-RU"/>
        </w:rPr>
        <w:t xml:space="preserve"> книги учета личных подсобных хозяй</w:t>
      </w:r>
      <w:proofErr w:type="gramStart"/>
      <w:r w:rsidRPr="007E4B11">
        <w:rPr>
          <w:rFonts w:eastAsia="Times New Roman"/>
          <w:sz w:val="24"/>
          <w:szCs w:val="24"/>
          <w:lang w:eastAsia="ru-RU"/>
        </w:rPr>
        <w:t>ств дл</w:t>
      </w:r>
      <w:proofErr w:type="gramEnd"/>
      <w:r w:rsidRPr="007E4B11">
        <w:rPr>
          <w:rFonts w:eastAsia="Times New Roman"/>
          <w:sz w:val="24"/>
          <w:szCs w:val="24"/>
          <w:lang w:eastAsia="ru-RU"/>
        </w:rPr>
        <w:t xml:space="preserve">я: </w:t>
      </w:r>
      <w:r w:rsidRPr="002C5B03">
        <w:rPr>
          <w:rFonts w:eastAsia="Times New Roman"/>
          <w:i/>
          <w:sz w:val="24"/>
          <w:szCs w:val="24"/>
          <w:u w:val="single"/>
          <w:lang w:eastAsia="ru-RU"/>
        </w:rPr>
        <w:t xml:space="preserve">предоставления в </w:t>
      </w:r>
      <w:r w:rsidR="00992BEF">
        <w:rPr>
          <w:rFonts w:eastAsia="Times New Roman"/>
          <w:i/>
          <w:sz w:val="24"/>
          <w:szCs w:val="24"/>
          <w:u w:val="single"/>
          <w:lang w:eastAsia="ru-RU"/>
        </w:rPr>
        <w:t>отдел экономики</w:t>
      </w:r>
      <w:r w:rsidRPr="002C5B03">
        <w:rPr>
          <w:rFonts w:eastAsia="Times New Roman"/>
          <w:i/>
          <w:sz w:val="24"/>
          <w:szCs w:val="24"/>
          <w:u w:val="single"/>
          <w:lang w:eastAsia="ru-RU"/>
        </w:rPr>
        <w:t>.</w:t>
      </w:r>
    </w:p>
    <w:p w14:paraId="21DBFFF7" w14:textId="77777777" w:rsidR="00D221CE" w:rsidRPr="007E4B11" w:rsidRDefault="00D221CE" w:rsidP="00D221CE">
      <w:pPr>
        <w:widowControl w:val="0"/>
        <w:spacing w:after="0" w:line="240" w:lineRule="auto"/>
        <w:ind w:right="-567" w:firstLine="567"/>
        <w:jc w:val="center"/>
        <w:rPr>
          <w:rFonts w:eastAsia="Times New Roman"/>
          <w:sz w:val="16"/>
          <w:szCs w:val="16"/>
          <w:lang w:eastAsia="ru-RU"/>
        </w:rPr>
      </w:pPr>
      <w:r w:rsidRPr="007E4B11">
        <w:rPr>
          <w:rFonts w:eastAsia="Times New Roman"/>
          <w:sz w:val="16"/>
          <w:szCs w:val="16"/>
          <w:lang w:eastAsia="ru-RU"/>
        </w:rPr>
        <w:t xml:space="preserve">               (</w:t>
      </w:r>
      <w:proofErr w:type="gramStart"/>
      <w:r w:rsidRPr="007E4B11">
        <w:rPr>
          <w:rFonts w:eastAsia="Times New Roman"/>
          <w:sz w:val="16"/>
          <w:szCs w:val="16"/>
          <w:lang w:eastAsia="ru-RU"/>
        </w:rPr>
        <w:t>указывается</w:t>
      </w:r>
      <w:proofErr w:type="gramEnd"/>
      <w:r w:rsidRPr="007E4B11">
        <w:rPr>
          <w:rFonts w:eastAsia="Times New Roman"/>
          <w:sz w:val="16"/>
          <w:szCs w:val="16"/>
          <w:lang w:eastAsia="ru-RU"/>
        </w:rPr>
        <w:t xml:space="preserve"> на какие цели необходима выписка: получение субсидии, предоставление в </w:t>
      </w:r>
      <w:proofErr w:type="spellStart"/>
      <w:r w:rsidRPr="007E4B11">
        <w:rPr>
          <w:rFonts w:eastAsia="Times New Roman"/>
          <w:sz w:val="16"/>
          <w:szCs w:val="16"/>
          <w:lang w:eastAsia="ru-RU"/>
        </w:rPr>
        <w:t>Росреестр</w:t>
      </w:r>
      <w:proofErr w:type="spellEnd"/>
      <w:r w:rsidRPr="007E4B11">
        <w:rPr>
          <w:rFonts w:eastAsia="Times New Roman"/>
          <w:sz w:val="16"/>
          <w:szCs w:val="16"/>
          <w:lang w:eastAsia="ru-RU"/>
        </w:rPr>
        <w:t xml:space="preserve"> и иные цели)</w:t>
      </w:r>
    </w:p>
    <w:p w14:paraId="0FF76466" w14:textId="77777777" w:rsidR="00D221CE" w:rsidRPr="007E4B11" w:rsidRDefault="00D221CE" w:rsidP="00D221CE">
      <w:pPr>
        <w:widowControl w:val="0"/>
        <w:spacing w:after="0" w:line="240" w:lineRule="auto"/>
        <w:ind w:right="-567" w:firstLine="567"/>
        <w:rPr>
          <w:rFonts w:eastAsia="Times New Roman"/>
          <w:sz w:val="24"/>
          <w:szCs w:val="24"/>
          <w:lang w:eastAsia="ru-RU"/>
        </w:rPr>
      </w:pPr>
    </w:p>
    <w:p w14:paraId="20D36357" w14:textId="6C770D79" w:rsidR="00D221CE" w:rsidRPr="007E4B11" w:rsidRDefault="00D221CE" w:rsidP="00D221CE">
      <w:pPr>
        <w:widowControl w:val="0"/>
        <w:spacing w:after="0" w:line="240" w:lineRule="auto"/>
        <w:ind w:right="-567" w:firstLine="567"/>
        <w:rPr>
          <w:rFonts w:eastAsia="Times New Roman"/>
          <w:sz w:val="24"/>
          <w:szCs w:val="24"/>
          <w:lang w:eastAsia="ru-RU"/>
        </w:rPr>
      </w:pPr>
      <w:r w:rsidRPr="007E4B11">
        <w:rPr>
          <w:rFonts w:eastAsia="Times New Roman"/>
          <w:sz w:val="24"/>
          <w:szCs w:val="24"/>
          <w:lang w:eastAsia="ru-RU"/>
        </w:rPr>
        <w:t>Адрес месторасположения хозяйства:</w:t>
      </w:r>
      <w:r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i/>
          <w:sz w:val="24"/>
          <w:szCs w:val="24"/>
          <w:u w:val="single"/>
          <w:lang w:eastAsia="ru-RU"/>
        </w:rPr>
        <w:t>пгт</w:t>
      </w:r>
      <w:proofErr w:type="spellEnd"/>
      <w:r w:rsidRPr="00BD7758">
        <w:rPr>
          <w:rFonts w:eastAsia="Times New Roman"/>
          <w:i/>
          <w:sz w:val="24"/>
          <w:szCs w:val="24"/>
          <w:u w:val="single"/>
          <w:lang w:eastAsia="ru-RU"/>
        </w:rPr>
        <w:t xml:space="preserve">. </w:t>
      </w:r>
      <w:r>
        <w:rPr>
          <w:rFonts w:eastAsia="Times New Roman"/>
          <w:i/>
          <w:sz w:val="24"/>
          <w:szCs w:val="24"/>
          <w:u w:val="single"/>
          <w:lang w:eastAsia="ru-RU"/>
        </w:rPr>
        <w:t>Ноглики</w:t>
      </w:r>
      <w:r w:rsidRPr="00BD7758">
        <w:rPr>
          <w:rFonts w:eastAsia="Times New Roman"/>
          <w:i/>
          <w:sz w:val="24"/>
          <w:szCs w:val="24"/>
          <w:u w:val="single"/>
          <w:lang w:eastAsia="ru-RU"/>
        </w:rPr>
        <w:t xml:space="preserve">, ул. </w:t>
      </w:r>
      <w:r>
        <w:rPr>
          <w:rFonts w:eastAsia="Times New Roman"/>
          <w:i/>
          <w:sz w:val="24"/>
          <w:szCs w:val="24"/>
          <w:u w:val="single"/>
          <w:lang w:eastAsia="ru-RU"/>
        </w:rPr>
        <w:t>Дачная</w:t>
      </w:r>
      <w:r w:rsidRPr="00BD7758">
        <w:rPr>
          <w:rFonts w:eastAsia="Times New Roman"/>
          <w:i/>
          <w:sz w:val="24"/>
          <w:szCs w:val="24"/>
          <w:u w:val="single"/>
          <w:lang w:eastAsia="ru-RU"/>
        </w:rPr>
        <w:t xml:space="preserve">, </w:t>
      </w:r>
      <w:r>
        <w:rPr>
          <w:rFonts w:eastAsia="Times New Roman"/>
          <w:i/>
          <w:sz w:val="24"/>
          <w:szCs w:val="24"/>
          <w:u w:val="single"/>
          <w:lang w:eastAsia="ru-RU"/>
        </w:rPr>
        <w:t>3</w:t>
      </w:r>
    </w:p>
    <w:p w14:paraId="6896C29D" w14:textId="77777777" w:rsidR="00D221CE" w:rsidRPr="007E4B11" w:rsidRDefault="00D221CE" w:rsidP="00D221CE">
      <w:pPr>
        <w:widowControl w:val="0"/>
        <w:spacing w:after="0" w:line="240" w:lineRule="auto"/>
        <w:ind w:right="-567" w:firstLine="567"/>
        <w:rPr>
          <w:rFonts w:eastAsia="Times New Roman"/>
          <w:sz w:val="14"/>
          <w:szCs w:val="24"/>
          <w:lang w:eastAsia="ru-RU"/>
        </w:rPr>
      </w:pPr>
    </w:p>
    <w:p w14:paraId="7AB50235" w14:textId="77777777" w:rsidR="00D221CE" w:rsidRPr="007E4B11" w:rsidRDefault="00D221CE" w:rsidP="00D221CE">
      <w:pPr>
        <w:widowControl w:val="0"/>
        <w:spacing w:after="0" w:line="240" w:lineRule="auto"/>
        <w:ind w:right="-567"/>
        <w:rPr>
          <w:rFonts w:eastAsia="Times New Roman"/>
          <w:sz w:val="24"/>
          <w:szCs w:val="24"/>
          <w:lang w:eastAsia="ru-RU"/>
        </w:rPr>
      </w:pPr>
      <w:r w:rsidRPr="007E4B11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D22B127" w14:textId="77777777" w:rsidR="00D221CE" w:rsidRPr="007E4B11" w:rsidRDefault="00D221CE" w:rsidP="00D221CE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eastAsia="Times New Roman"/>
          <w:sz w:val="24"/>
          <w:szCs w:val="24"/>
          <w:lang w:eastAsia="ru-RU"/>
        </w:rPr>
      </w:pPr>
    </w:p>
    <w:p w14:paraId="06F2EF6D" w14:textId="77777777" w:rsidR="00D221CE" w:rsidRPr="007E4B11" w:rsidRDefault="00D221CE" w:rsidP="00D221CE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eastAsia="Times New Roman"/>
          <w:sz w:val="24"/>
          <w:szCs w:val="24"/>
          <w:lang w:eastAsia="ru-RU"/>
        </w:rPr>
      </w:pPr>
      <w:r w:rsidRPr="007E4B11">
        <w:rPr>
          <w:rFonts w:eastAsia="Times New Roman"/>
          <w:sz w:val="24"/>
          <w:szCs w:val="24"/>
          <w:lang w:eastAsia="ru-RU"/>
        </w:rPr>
        <w:t>Перечень (опись) документов, прилагаемых к заявлению</w:t>
      </w: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2033"/>
      </w:tblGrid>
      <w:tr w:rsidR="002F0C37" w:rsidRPr="007E4B11" w14:paraId="62C39018" w14:textId="77777777" w:rsidTr="00E37F2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A81D" w14:textId="77777777" w:rsidR="002F0C37" w:rsidRPr="007E4B11" w:rsidRDefault="002F0C37" w:rsidP="00E3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4B11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E4B11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E4B11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5E1D" w14:textId="77777777" w:rsidR="002F0C37" w:rsidRPr="007E4B11" w:rsidRDefault="002F0C37" w:rsidP="00E3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4B11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68DC" w14:textId="77777777" w:rsidR="002F0C37" w:rsidRPr="007E4B11" w:rsidRDefault="002F0C37" w:rsidP="00E3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4B11">
              <w:rPr>
                <w:rFonts w:eastAsia="Times New Roman"/>
                <w:sz w:val="24"/>
                <w:szCs w:val="24"/>
                <w:lang w:eastAsia="ru-RU"/>
              </w:rPr>
              <w:t>Кол-во (шт.)</w:t>
            </w:r>
          </w:p>
        </w:tc>
      </w:tr>
      <w:tr w:rsidR="002F0C37" w:rsidRPr="007E4B11" w14:paraId="7FB5C54B" w14:textId="77777777" w:rsidTr="00E37F2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D033" w14:textId="77777777" w:rsidR="002F0C37" w:rsidRPr="007E4B11" w:rsidRDefault="002F0C37" w:rsidP="00E37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E216" w14:textId="77777777" w:rsidR="002F0C37" w:rsidRPr="007E4B11" w:rsidRDefault="002F0C37" w:rsidP="00E37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2A40" w14:textId="77777777" w:rsidR="002F0C37" w:rsidRPr="007E4B11" w:rsidRDefault="002F0C37" w:rsidP="00E37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F0C37" w:rsidRPr="007E4B11" w14:paraId="4E0F7DFA" w14:textId="77777777" w:rsidTr="00E37F2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CB99" w14:textId="77777777" w:rsidR="002F0C37" w:rsidRPr="007E4B11" w:rsidRDefault="002F0C37" w:rsidP="00E37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A86F" w14:textId="77777777" w:rsidR="002F0C37" w:rsidRPr="007E4B11" w:rsidRDefault="002F0C37" w:rsidP="00E37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B445" w14:textId="77777777" w:rsidR="002F0C37" w:rsidRPr="007E4B11" w:rsidRDefault="002F0C37" w:rsidP="00E37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50E54A50" w14:textId="77777777" w:rsidR="00D221CE" w:rsidRPr="007E4B11" w:rsidRDefault="00D221CE" w:rsidP="00D221CE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eastAsia="Times New Roman"/>
          <w:sz w:val="24"/>
          <w:szCs w:val="24"/>
          <w:lang w:eastAsia="ru-RU"/>
        </w:rPr>
      </w:pPr>
    </w:p>
    <w:p w14:paraId="0760C89A" w14:textId="04FEE3E6" w:rsidR="00D221CE" w:rsidRPr="007E4B11" w:rsidRDefault="00D221CE" w:rsidP="00D221CE">
      <w:pPr>
        <w:suppressAutoHyphens/>
        <w:autoSpaceDE w:val="0"/>
        <w:autoSpaceDN w:val="0"/>
        <w:adjustRightInd w:val="0"/>
        <w:spacing w:after="0" w:line="240" w:lineRule="auto"/>
        <w:ind w:right="-567" w:firstLine="709"/>
        <w:jc w:val="both"/>
        <w:rPr>
          <w:rFonts w:eastAsia="Times New Roman"/>
          <w:sz w:val="24"/>
          <w:szCs w:val="24"/>
          <w:lang w:eastAsia="ru-RU"/>
        </w:rPr>
      </w:pPr>
      <w:r w:rsidRPr="007E4B11">
        <w:rPr>
          <w:rFonts w:eastAsia="Times New Roman"/>
          <w:sz w:val="24"/>
          <w:szCs w:val="24"/>
          <w:lang w:eastAsia="ru-RU"/>
        </w:rPr>
        <w:t xml:space="preserve">В соответствии с Федеральным </w:t>
      </w:r>
      <w:hyperlink r:id="rId10" w:history="1">
        <w:r w:rsidRPr="007E4B11">
          <w:rPr>
            <w:rFonts w:eastAsia="Times New Roman"/>
            <w:sz w:val="24"/>
            <w:szCs w:val="24"/>
            <w:lang w:eastAsia="ru-RU"/>
          </w:rPr>
          <w:t>законом</w:t>
        </w:r>
      </w:hyperlink>
      <w:r w:rsidRPr="007E4B11">
        <w:rPr>
          <w:rFonts w:eastAsia="Times New Roman"/>
          <w:sz w:val="24"/>
          <w:szCs w:val="24"/>
          <w:lang w:eastAsia="ru-RU"/>
        </w:rPr>
        <w:t xml:space="preserve"> </w:t>
      </w:r>
      <w:r w:rsidR="001A006C">
        <w:rPr>
          <w:rFonts w:eastAsia="Times New Roman"/>
          <w:sz w:val="24"/>
          <w:szCs w:val="24"/>
          <w:lang w:eastAsia="ru-RU"/>
        </w:rPr>
        <w:t xml:space="preserve">от 27.07.2006 № 152 </w:t>
      </w:r>
      <w:r>
        <w:rPr>
          <w:rFonts w:eastAsia="Times New Roman"/>
          <w:sz w:val="24"/>
          <w:szCs w:val="24"/>
          <w:lang w:eastAsia="ru-RU"/>
        </w:rPr>
        <w:t>«</w:t>
      </w:r>
      <w:r w:rsidRPr="007E4B11">
        <w:rPr>
          <w:rFonts w:eastAsia="Times New Roman"/>
          <w:sz w:val="24"/>
          <w:szCs w:val="24"/>
          <w:lang w:eastAsia="ru-RU"/>
        </w:rPr>
        <w:t>О персональных данных</w:t>
      </w:r>
      <w:r>
        <w:rPr>
          <w:rFonts w:eastAsia="Times New Roman"/>
          <w:sz w:val="24"/>
          <w:szCs w:val="24"/>
          <w:lang w:eastAsia="ru-RU"/>
        </w:rPr>
        <w:t>»</w:t>
      </w:r>
      <w:r w:rsidRPr="007E4B11">
        <w:rPr>
          <w:rFonts w:eastAsia="Times New Roman"/>
          <w:sz w:val="24"/>
          <w:szCs w:val="24"/>
          <w:lang w:eastAsia="ru-RU"/>
        </w:rPr>
        <w:t xml:space="preserve"> даю согласие на обработку моих персональных данных. </w:t>
      </w:r>
    </w:p>
    <w:p w14:paraId="26FC7C89" w14:textId="77777777" w:rsidR="00D221CE" w:rsidRPr="007E4B11" w:rsidRDefault="00D221CE" w:rsidP="00D221CE">
      <w:pPr>
        <w:autoSpaceDE w:val="0"/>
        <w:autoSpaceDN w:val="0"/>
        <w:adjustRightInd w:val="0"/>
        <w:spacing w:after="0" w:line="240" w:lineRule="auto"/>
        <w:ind w:right="-567" w:firstLine="284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14:paraId="3F425D46" w14:textId="77777777" w:rsidR="00D221CE" w:rsidRPr="007E4B11" w:rsidRDefault="00D221CE" w:rsidP="00D221CE">
      <w:pPr>
        <w:widowControl w:val="0"/>
        <w:autoSpaceDE w:val="0"/>
        <w:autoSpaceDN w:val="0"/>
        <w:adjustRightInd w:val="0"/>
        <w:spacing w:after="0" w:line="240" w:lineRule="auto"/>
        <w:ind w:right="-567" w:firstLine="540"/>
        <w:jc w:val="both"/>
        <w:rPr>
          <w:rFonts w:eastAsia="Times New Roman"/>
          <w:sz w:val="24"/>
          <w:szCs w:val="24"/>
          <w:lang w:eastAsia="ru-RU"/>
        </w:rPr>
      </w:pPr>
    </w:p>
    <w:p w14:paraId="70012789" w14:textId="77777777" w:rsidR="00D221CE" w:rsidRPr="007E4B11" w:rsidRDefault="00D221CE" w:rsidP="00D221CE">
      <w:pPr>
        <w:autoSpaceDE w:val="0"/>
        <w:autoSpaceDN w:val="0"/>
        <w:adjustRightInd w:val="0"/>
        <w:spacing w:after="0" w:line="240" w:lineRule="auto"/>
        <w:ind w:right="-567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«</w:t>
      </w:r>
      <w:r w:rsidRPr="004A2851">
        <w:rPr>
          <w:rFonts w:eastAsia="Times New Roman"/>
          <w:sz w:val="24"/>
          <w:szCs w:val="24"/>
          <w:u w:val="single"/>
        </w:rPr>
        <w:t>11</w:t>
      </w:r>
      <w:r>
        <w:rPr>
          <w:rFonts w:eastAsia="Times New Roman"/>
          <w:sz w:val="24"/>
          <w:szCs w:val="24"/>
        </w:rPr>
        <w:t>»</w:t>
      </w:r>
      <w:r w:rsidRPr="007E4B11">
        <w:rPr>
          <w:rFonts w:eastAsia="Times New Roman"/>
          <w:sz w:val="24"/>
          <w:szCs w:val="24"/>
        </w:rPr>
        <w:t xml:space="preserve"> </w:t>
      </w:r>
      <w:r w:rsidRPr="004A2851">
        <w:rPr>
          <w:rFonts w:eastAsia="Times New Roman"/>
          <w:sz w:val="24"/>
          <w:szCs w:val="24"/>
          <w:u w:val="single"/>
        </w:rPr>
        <w:t>января</w:t>
      </w:r>
      <w:r w:rsidRPr="007E4B11">
        <w:rPr>
          <w:rFonts w:eastAsia="Times New Roman"/>
          <w:sz w:val="24"/>
          <w:szCs w:val="24"/>
        </w:rPr>
        <w:t xml:space="preserve"> 202</w:t>
      </w:r>
      <w:r w:rsidRPr="004A2851">
        <w:rPr>
          <w:rFonts w:eastAsia="Times New Roman"/>
          <w:sz w:val="24"/>
          <w:szCs w:val="24"/>
          <w:u w:val="single"/>
        </w:rPr>
        <w:t>2</w:t>
      </w:r>
      <w:r>
        <w:rPr>
          <w:rFonts w:eastAsia="Times New Roman"/>
          <w:sz w:val="24"/>
          <w:szCs w:val="24"/>
        </w:rPr>
        <w:t xml:space="preserve"> </w:t>
      </w:r>
      <w:r w:rsidRPr="007E4B11">
        <w:rPr>
          <w:rFonts w:eastAsia="Times New Roman"/>
          <w:sz w:val="24"/>
          <w:szCs w:val="24"/>
        </w:rPr>
        <w:t xml:space="preserve">года                      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4A2851">
        <w:rPr>
          <w:rFonts w:eastAsia="Times New Roman"/>
          <w:sz w:val="24"/>
          <w:szCs w:val="24"/>
          <w:u w:val="single"/>
        </w:rPr>
        <w:t>Иванов И.И.</w:t>
      </w:r>
    </w:p>
    <w:p w14:paraId="77569C31" w14:textId="77777777" w:rsidR="00D221CE" w:rsidRPr="007E4B11" w:rsidRDefault="00D221CE" w:rsidP="00D221CE">
      <w:pPr>
        <w:autoSpaceDE w:val="0"/>
        <w:autoSpaceDN w:val="0"/>
        <w:adjustRightInd w:val="0"/>
        <w:spacing w:after="0" w:line="240" w:lineRule="auto"/>
        <w:ind w:right="-567"/>
        <w:rPr>
          <w:rFonts w:eastAsia="Times New Roman"/>
          <w:sz w:val="20"/>
          <w:szCs w:val="24"/>
          <w:lang w:eastAsia="ru-RU"/>
        </w:rPr>
      </w:pPr>
      <w:r w:rsidRPr="007E4B11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</w:t>
      </w:r>
      <w:r w:rsidRPr="007E4B11">
        <w:rPr>
          <w:rFonts w:eastAsia="Times New Roman"/>
          <w:sz w:val="20"/>
          <w:szCs w:val="24"/>
          <w:lang w:eastAsia="ru-RU"/>
        </w:rPr>
        <w:t xml:space="preserve">           </w:t>
      </w:r>
      <w:r>
        <w:rPr>
          <w:rFonts w:eastAsia="Times New Roman"/>
          <w:sz w:val="20"/>
          <w:szCs w:val="24"/>
          <w:lang w:eastAsia="ru-RU"/>
        </w:rPr>
        <w:t xml:space="preserve">                           </w:t>
      </w:r>
      <w:r w:rsidRPr="007E4B11">
        <w:rPr>
          <w:rFonts w:eastAsia="Times New Roman"/>
          <w:sz w:val="20"/>
          <w:szCs w:val="24"/>
          <w:lang w:eastAsia="ru-RU"/>
        </w:rPr>
        <w:t xml:space="preserve">  (подпись)</w:t>
      </w:r>
    </w:p>
    <w:p w14:paraId="23921CFA" w14:textId="77777777" w:rsidR="00333CE7" w:rsidRPr="00184E35" w:rsidRDefault="00333CE7" w:rsidP="00D221CE">
      <w:pPr>
        <w:spacing w:after="0" w:line="240" w:lineRule="auto"/>
        <w:ind w:right="-567"/>
        <w:rPr>
          <w:rFonts w:eastAsia="Times New Roman"/>
          <w:color w:val="FF0000"/>
          <w:sz w:val="24"/>
          <w:szCs w:val="24"/>
          <w:lang w:eastAsia="ru-RU"/>
        </w:rPr>
      </w:pPr>
    </w:p>
    <w:p w14:paraId="376E747E" w14:textId="77777777" w:rsidR="00792998" w:rsidRPr="003616B9" w:rsidRDefault="00792998" w:rsidP="00792998">
      <w:pPr>
        <w:jc w:val="both"/>
        <w:rPr>
          <w:color w:val="FF0000"/>
        </w:rPr>
      </w:pPr>
    </w:p>
    <w:p w14:paraId="3856FDB2" w14:textId="77777777" w:rsidR="00E37350" w:rsidRDefault="00E37350" w:rsidP="00E37350">
      <w:pPr>
        <w:jc w:val="both"/>
        <w:rPr>
          <w:sz w:val="26"/>
          <w:szCs w:val="26"/>
        </w:rPr>
      </w:pPr>
    </w:p>
    <w:p w14:paraId="131FE2C9" w14:textId="77777777" w:rsidR="00E37350" w:rsidRDefault="00E37350" w:rsidP="00E37350">
      <w:pPr>
        <w:jc w:val="both"/>
        <w:rPr>
          <w:sz w:val="26"/>
          <w:szCs w:val="26"/>
        </w:rPr>
      </w:pPr>
    </w:p>
    <w:p w14:paraId="494C0200" w14:textId="77777777" w:rsidR="00E37350" w:rsidRDefault="00E37350" w:rsidP="00E37350">
      <w:pPr>
        <w:jc w:val="both"/>
        <w:rPr>
          <w:sz w:val="26"/>
          <w:szCs w:val="26"/>
        </w:rPr>
      </w:pPr>
    </w:p>
    <w:p w14:paraId="03F590B2" w14:textId="77777777" w:rsidR="00E37350" w:rsidRDefault="00E37350" w:rsidP="00E37350">
      <w:pPr>
        <w:jc w:val="both"/>
        <w:rPr>
          <w:sz w:val="26"/>
          <w:szCs w:val="26"/>
        </w:rPr>
      </w:pPr>
    </w:p>
    <w:p w14:paraId="7EBCB635" w14:textId="77777777" w:rsidR="00E37350" w:rsidRDefault="00E37350" w:rsidP="00E37350">
      <w:pPr>
        <w:jc w:val="both"/>
        <w:rPr>
          <w:sz w:val="26"/>
          <w:szCs w:val="26"/>
        </w:rPr>
      </w:pPr>
    </w:p>
    <w:p w14:paraId="28A6FC47" w14:textId="77777777" w:rsidR="00E37350" w:rsidRDefault="00E37350" w:rsidP="00E37350">
      <w:pPr>
        <w:jc w:val="both"/>
        <w:rPr>
          <w:sz w:val="26"/>
          <w:szCs w:val="26"/>
        </w:rPr>
      </w:pPr>
    </w:p>
    <w:p w14:paraId="2928EE5C" w14:textId="77777777" w:rsidR="00E37350" w:rsidRDefault="00E37350" w:rsidP="00E37350">
      <w:pPr>
        <w:jc w:val="both"/>
        <w:rPr>
          <w:sz w:val="26"/>
          <w:szCs w:val="26"/>
        </w:rPr>
      </w:pPr>
    </w:p>
    <w:p w14:paraId="255E9EB5" w14:textId="401C6692" w:rsidR="008B586E" w:rsidRDefault="008B586E" w:rsidP="008B586E">
      <w:pPr>
        <w:ind w:right="-567"/>
        <w:rPr>
          <w:b/>
          <w:sz w:val="24"/>
        </w:rPr>
      </w:pPr>
    </w:p>
    <w:p w14:paraId="39FB5567" w14:textId="3D5A8801" w:rsidR="008B586E" w:rsidRDefault="008B586E" w:rsidP="00E37350">
      <w:pPr>
        <w:ind w:right="-567"/>
        <w:jc w:val="right"/>
        <w:rPr>
          <w:b/>
          <w:sz w:val="24"/>
        </w:rPr>
      </w:pPr>
      <w:r w:rsidRPr="008B586E">
        <w:rPr>
          <w:b/>
          <w:sz w:val="24"/>
        </w:rPr>
        <w:object w:dxaOrig="9372" w:dyaOrig="14907" w14:anchorId="394F96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745.5pt" o:ole="">
            <v:imagedata r:id="rId11" o:title=""/>
          </v:shape>
          <o:OLEObject Type="Embed" ProgID="Word.Document.12" ShapeID="_x0000_i1025" DrawAspect="Content" ObjectID="_1741776217" r:id="rId12">
            <o:FieldCodes>\s</o:FieldCodes>
          </o:OLEObject>
        </w:object>
      </w:r>
    </w:p>
    <w:p w14:paraId="7A082D7A" w14:textId="77777777" w:rsidR="008B586E" w:rsidRDefault="008B586E" w:rsidP="008B586E">
      <w:pPr>
        <w:ind w:right="-567"/>
        <w:jc w:val="both"/>
        <w:rPr>
          <w:b/>
          <w:sz w:val="24"/>
        </w:rPr>
      </w:pPr>
    </w:p>
    <w:p w14:paraId="26C59217" w14:textId="77777777" w:rsidR="008B586E" w:rsidRDefault="008B586E" w:rsidP="00E37350">
      <w:pPr>
        <w:ind w:right="-567"/>
        <w:jc w:val="right"/>
        <w:rPr>
          <w:b/>
          <w:sz w:val="24"/>
        </w:rPr>
      </w:pPr>
    </w:p>
    <w:p w14:paraId="04823E12" w14:textId="77777777" w:rsidR="008B586E" w:rsidRDefault="008B586E" w:rsidP="00E37350">
      <w:pPr>
        <w:ind w:right="-567"/>
        <w:jc w:val="right"/>
        <w:rPr>
          <w:b/>
          <w:sz w:val="24"/>
        </w:rPr>
      </w:pPr>
    </w:p>
    <w:p w14:paraId="1393F77B" w14:textId="2463671A" w:rsidR="008B586E" w:rsidRDefault="008B586E" w:rsidP="00E37350">
      <w:pPr>
        <w:ind w:right="-567"/>
        <w:jc w:val="right"/>
        <w:rPr>
          <w:b/>
          <w:sz w:val="24"/>
        </w:rPr>
      </w:pPr>
      <w:r w:rsidRPr="008B586E">
        <w:rPr>
          <w:b/>
          <w:sz w:val="24"/>
        </w:rPr>
        <w:object w:dxaOrig="9372" w:dyaOrig="14901" w14:anchorId="37507348">
          <v:shape id="_x0000_i1026" type="#_x0000_t75" style="width:468.75pt;height:744.75pt" o:ole="">
            <v:imagedata r:id="rId13" o:title=""/>
          </v:shape>
          <o:OLEObject Type="Embed" ProgID="Word.Document.12" ShapeID="_x0000_i1026" DrawAspect="Content" ObjectID="_1741776218" r:id="rId14">
            <o:FieldCodes>\s</o:FieldCodes>
          </o:OLEObject>
        </w:object>
      </w:r>
    </w:p>
    <w:p w14:paraId="04CD3308" w14:textId="77777777" w:rsidR="008B586E" w:rsidRDefault="008B586E" w:rsidP="008B586E">
      <w:pPr>
        <w:ind w:right="-567"/>
        <w:rPr>
          <w:b/>
          <w:sz w:val="24"/>
        </w:rPr>
      </w:pPr>
    </w:p>
    <w:p w14:paraId="3FBBCC36" w14:textId="492065C9" w:rsidR="00E37350" w:rsidRPr="00F94503" w:rsidRDefault="00E37350" w:rsidP="00E37350">
      <w:pPr>
        <w:ind w:right="-567"/>
        <w:jc w:val="right"/>
        <w:rPr>
          <w:b/>
          <w:sz w:val="24"/>
        </w:rPr>
      </w:pPr>
      <w:r w:rsidRPr="00F94503">
        <w:rPr>
          <w:b/>
          <w:sz w:val="24"/>
        </w:rPr>
        <w:lastRenderedPageBreak/>
        <w:t xml:space="preserve">Приложение </w:t>
      </w:r>
      <w:r w:rsidR="008B586E">
        <w:rPr>
          <w:b/>
          <w:sz w:val="24"/>
        </w:rPr>
        <w:t>5</w:t>
      </w:r>
    </w:p>
    <w:p w14:paraId="00E926DF" w14:textId="77777777" w:rsidR="00E37350" w:rsidRDefault="00E37350" w:rsidP="00E37350">
      <w:pPr>
        <w:jc w:val="right"/>
        <w:rPr>
          <w:sz w:val="26"/>
          <w:szCs w:val="26"/>
        </w:rPr>
      </w:pPr>
    </w:p>
    <w:p w14:paraId="0B84F1F6" w14:textId="77777777" w:rsidR="00E37350" w:rsidRPr="00F54A29" w:rsidRDefault="00E37350" w:rsidP="00E37350">
      <w:pPr>
        <w:jc w:val="both"/>
        <w:rPr>
          <w:sz w:val="26"/>
          <w:szCs w:val="26"/>
        </w:rPr>
      </w:pPr>
    </w:p>
    <w:p w14:paraId="7C4F5A38" w14:textId="77777777" w:rsidR="00E37350" w:rsidRPr="00165DBA" w:rsidRDefault="00E37350" w:rsidP="00E37350">
      <w:pPr>
        <w:spacing w:before="100" w:beforeAutospacing="1" w:after="100" w:afterAutospacing="1"/>
        <w:jc w:val="center"/>
        <w:rPr>
          <w:sz w:val="24"/>
          <w:szCs w:val="24"/>
        </w:rPr>
      </w:pPr>
      <w:r w:rsidRPr="00165DBA">
        <w:rPr>
          <w:sz w:val="24"/>
          <w:szCs w:val="24"/>
        </w:rPr>
        <w:t> УВЕДОМЛЕНИЕ</w:t>
      </w:r>
    </w:p>
    <w:p w14:paraId="0B451E44" w14:textId="17E50A54" w:rsidR="00E37350" w:rsidRPr="00165DBA" w:rsidRDefault="00E37350" w:rsidP="00E37350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ОБ ОТКАЗЕ В ПРЕДОСТАВЛЕНИИ ВЫПИСКИ ИЗ ПОХОЗЯЙСТВЕННОЙ </w:t>
      </w:r>
      <w:r w:rsidRPr="00165DBA">
        <w:rPr>
          <w:sz w:val="24"/>
          <w:szCs w:val="24"/>
        </w:rPr>
        <w:t>КНИГИ</w:t>
      </w:r>
    </w:p>
    <w:p w14:paraId="533112F9" w14:textId="77777777" w:rsidR="00E37350" w:rsidRPr="00816A18" w:rsidRDefault="00E37350" w:rsidP="00E37350">
      <w:pPr>
        <w:spacing w:before="100" w:beforeAutospacing="1" w:after="100" w:afterAutospacing="1"/>
        <w:rPr>
          <w:sz w:val="26"/>
          <w:szCs w:val="26"/>
        </w:rPr>
      </w:pPr>
      <w:r w:rsidRPr="00816A18">
        <w:rPr>
          <w:sz w:val="26"/>
          <w:szCs w:val="26"/>
        </w:rPr>
        <w:t>В результате рассмотрения заявления_________________________</w:t>
      </w:r>
      <w:r>
        <w:rPr>
          <w:sz w:val="26"/>
          <w:szCs w:val="26"/>
        </w:rPr>
        <w:t>_________</w:t>
      </w:r>
    </w:p>
    <w:p w14:paraId="1CB1BCD7" w14:textId="47DDFD78" w:rsidR="00E37350" w:rsidRPr="00E37350" w:rsidRDefault="00E37350" w:rsidP="00E37350">
      <w:pPr>
        <w:spacing w:after="100" w:afterAutospacing="1" w:line="240" w:lineRule="auto"/>
        <w:jc w:val="center"/>
        <w:rPr>
          <w:sz w:val="22"/>
          <w:szCs w:val="22"/>
        </w:rPr>
      </w:pPr>
      <w:r>
        <w:t xml:space="preserve">                                                            </w:t>
      </w:r>
      <w:r w:rsidRPr="00E37350">
        <w:rPr>
          <w:sz w:val="22"/>
          <w:szCs w:val="22"/>
        </w:rPr>
        <w:t>(ФИО заявителя)</w:t>
      </w:r>
    </w:p>
    <w:p w14:paraId="5DC92526" w14:textId="5821C18A" w:rsidR="00E37350" w:rsidRPr="00816A18" w:rsidRDefault="00E37350" w:rsidP="00E37350">
      <w:pPr>
        <w:spacing w:before="100" w:beforeAutospacing="1" w:after="100" w:afterAutospacing="1"/>
        <w:jc w:val="both"/>
        <w:rPr>
          <w:sz w:val="26"/>
          <w:szCs w:val="26"/>
        </w:rPr>
      </w:pPr>
      <w:r w:rsidRPr="00816A18">
        <w:rPr>
          <w:sz w:val="26"/>
          <w:szCs w:val="26"/>
        </w:rPr>
        <w:t xml:space="preserve">о предоставлении выписки из </w:t>
      </w:r>
      <w:proofErr w:type="spellStart"/>
      <w:r w:rsidRPr="00816A18">
        <w:rPr>
          <w:sz w:val="26"/>
          <w:szCs w:val="26"/>
        </w:rPr>
        <w:t>похозяйственной</w:t>
      </w:r>
      <w:proofErr w:type="spellEnd"/>
      <w:r w:rsidRPr="00816A18">
        <w:rPr>
          <w:sz w:val="26"/>
          <w:szCs w:val="26"/>
        </w:rPr>
        <w:t xml:space="preserve"> книги, зарегистрированного в журнале входящих заявлений, регистрации и учета выданных выписок (отказов) из </w:t>
      </w:r>
      <w:proofErr w:type="spellStart"/>
      <w:r w:rsidRPr="00816A18">
        <w:rPr>
          <w:sz w:val="26"/>
          <w:szCs w:val="26"/>
        </w:rPr>
        <w:t>похозяйственн</w:t>
      </w:r>
      <w:r>
        <w:rPr>
          <w:sz w:val="26"/>
          <w:szCs w:val="26"/>
        </w:rPr>
        <w:t>ых</w:t>
      </w:r>
      <w:proofErr w:type="spellEnd"/>
      <w:r>
        <w:rPr>
          <w:sz w:val="26"/>
          <w:szCs w:val="26"/>
        </w:rPr>
        <w:t xml:space="preserve"> книг «____» _____________ 202</w:t>
      </w:r>
      <w:r w:rsidRPr="00816A18">
        <w:rPr>
          <w:sz w:val="26"/>
          <w:szCs w:val="26"/>
        </w:rPr>
        <w:t>__ г., принято решение об отказе в предоставлении запрашиваемой выписки по причине</w:t>
      </w:r>
      <w:r>
        <w:rPr>
          <w:sz w:val="26"/>
          <w:szCs w:val="26"/>
        </w:rPr>
        <w:t xml:space="preserve"> </w:t>
      </w:r>
      <w:r w:rsidRPr="00816A18">
        <w:rPr>
          <w:sz w:val="26"/>
          <w:szCs w:val="26"/>
        </w:rPr>
        <w:t>_________________________________________________________</w:t>
      </w:r>
      <w:r>
        <w:rPr>
          <w:sz w:val="26"/>
          <w:szCs w:val="26"/>
        </w:rPr>
        <w:t>____________</w:t>
      </w:r>
    </w:p>
    <w:p w14:paraId="08A31227" w14:textId="0C3593F1" w:rsidR="00E37350" w:rsidRPr="00816A18" w:rsidRDefault="00E37350" w:rsidP="00E37350">
      <w:pPr>
        <w:spacing w:before="100" w:beforeAutospacing="1" w:after="100" w:afterAutospacing="1"/>
        <w:rPr>
          <w:sz w:val="26"/>
          <w:szCs w:val="26"/>
        </w:rPr>
      </w:pPr>
      <w:r w:rsidRPr="00816A18">
        <w:rPr>
          <w:sz w:val="26"/>
          <w:szCs w:val="26"/>
        </w:rPr>
        <w:t>________________________________________________________________</w:t>
      </w:r>
      <w:r>
        <w:rPr>
          <w:sz w:val="26"/>
          <w:szCs w:val="26"/>
        </w:rPr>
        <w:t>_____</w:t>
      </w:r>
    </w:p>
    <w:p w14:paraId="72FC127E" w14:textId="0E63D3D1" w:rsidR="00E37350" w:rsidRPr="00816A18" w:rsidRDefault="00E37350" w:rsidP="00E37350">
      <w:pPr>
        <w:spacing w:before="100" w:beforeAutospacing="1" w:after="100" w:afterAutospacing="1"/>
        <w:rPr>
          <w:sz w:val="26"/>
          <w:szCs w:val="26"/>
        </w:rPr>
      </w:pPr>
      <w:r w:rsidRPr="00816A18">
        <w:rPr>
          <w:sz w:val="26"/>
          <w:szCs w:val="26"/>
        </w:rPr>
        <w:t>_______________________________________________________________</w:t>
      </w:r>
      <w:r>
        <w:rPr>
          <w:sz w:val="26"/>
          <w:szCs w:val="26"/>
        </w:rPr>
        <w:t>______</w:t>
      </w:r>
    </w:p>
    <w:p w14:paraId="4B5E720B" w14:textId="716121AC" w:rsidR="00E37350" w:rsidRPr="00816A18" w:rsidRDefault="00E37350" w:rsidP="00E37350">
      <w:pPr>
        <w:spacing w:before="100" w:beforeAutospacing="1" w:after="100" w:afterAutospacing="1"/>
        <w:rPr>
          <w:sz w:val="26"/>
          <w:szCs w:val="26"/>
        </w:rPr>
      </w:pPr>
      <w:r w:rsidRPr="00816A18">
        <w:rPr>
          <w:sz w:val="26"/>
          <w:szCs w:val="26"/>
        </w:rPr>
        <w:t>_______________________________________________________________</w:t>
      </w:r>
      <w:r>
        <w:rPr>
          <w:sz w:val="26"/>
          <w:szCs w:val="26"/>
        </w:rPr>
        <w:t>______</w:t>
      </w:r>
    </w:p>
    <w:p w14:paraId="0E7C674F" w14:textId="313C066B" w:rsidR="00E37350" w:rsidRPr="00816A18" w:rsidRDefault="00E37350" w:rsidP="00E37350">
      <w:pPr>
        <w:spacing w:before="100" w:beforeAutospacing="1" w:after="100" w:afterAutospacing="1"/>
        <w:rPr>
          <w:sz w:val="26"/>
          <w:szCs w:val="26"/>
        </w:rPr>
      </w:pPr>
      <w:r w:rsidRPr="00816A18">
        <w:rPr>
          <w:sz w:val="26"/>
          <w:szCs w:val="26"/>
        </w:rPr>
        <w:t>_______________________________________________________________</w:t>
      </w:r>
      <w:r>
        <w:rPr>
          <w:sz w:val="26"/>
          <w:szCs w:val="26"/>
        </w:rPr>
        <w:t>______</w:t>
      </w:r>
    </w:p>
    <w:p w14:paraId="559407E8" w14:textId="2E2325EC" w:rsidR="00E37350" w:rsidRPr="00816A18" w:rsidRDefault="00E37350" w:rsidP="00E37350">
      <w:pPr>
        <w:tabs>
          <w:tab w:val="left" w:pos="567"/>
        </w:tabs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        </w:t>
      </w:r>
      <w:r w:rsidRPr="00816A18">
        <w:rPr>
          <w:sz w:val="26"/>
          <w:szCs w:val="26"/>
        </w:rPr>
        <w:t>Заявитель вправе обжаловать данное решение в судебном порядке, в порядке, установленном действующим законодательством Российской Федерации, либо направить письменное обращение в администрацию муниципального образования «Городской округ Ногликский».</w:t>
      </w:r>
    </w:p>
    <w:p w14:paraId="2B003C31" w14:textId="77777777" w:rsidR="00E37350" w:rsidRPr="00816A18" w:rsidRDefault="00E37350" w:rsidP="00E37350">
      <w:pPr>
        <w:spacing w:before="100" w:beforeAutospacing="1" w:after="100" w:afterAutospacing="1"/>
        <w:rPr>
          <w:sz w:val="26"/>
          <w:szCs w:val="26"/>
        </w:rPr>
      </w:pPr>
      <w:r w:rsidRPr="00816A18">
        <w:rPr>
          <w:sz w:val="26"/>
          <w:szCs w:val="26"/>
        </w:rPr>
        <w:t> </w:t>
      </w:r>
    </w:p>
    <w:p w14:paraId="4311EAFC" w14:textId="77777777" w:rsidR="00E37350" w:rsidRPr="00816A18" w:rsidRDefault="00E37350" w:rsidP="00E37350">
      <w:pPr>
        <w:spacing w:before="100" w:beforeAutospacing="1" w:after="100" w:afterAutospacing="1"/>
        <w:rPr>
          <w:sz w:val="26"/>
          <w:szCs w:val="26"/>
        </w:rPr>
      </w:pPr>
      <w:r w:rsidRPr="00816A18">
        <w:rPr>
          <w:sz w:val="26"/>
          <w:szCs w:val="26"/>
        </w:rPr>
        <w:t> </w:t>
      </w:r>
      <w:r>
        <w:rPr>
          <w:sz w:val="26"/>
          <w:szCs w:val="26"/>
        </w:rPr>
        <w:t xml:space="preserve">         </w:t>
      </w:r>
      <w:r w:rsidRPr="00816A18">
        <w:rPr>
          <w:sz w:val="26"/>
          <w:szCs w:val="26"/>
        </w:rPr>
        <w:t>_____________________            ____________         __________________</w:t>
      </w:r>
    </w:p>
    <w:p w14:paraId="21708E74" w14:textId="77777777" w:rsidR="00E37350" w:rsidRPr="00165DBA" w:rsidRDefault="00E37350" w:rsidP="00E37350">
      <w:pPr>
        <w:spacing w:before="100" w:beforeAutospacing="1" w:after="100" w:afterAutospacing="1"/>
        <w:rPr>
          <w:sz w:val="18"/>
          <w:szCs w:val="18"/>
        </w:rPr>
      </w:pPr>
      <w:r w:rsidRPr="00165DBA">
        <w:rPr>
          <w:sz w:val="18"/>
          <w:szCs w:val="18"/>
        </w:rPr>
        <w:t xml:space="preserve">                    </w:t>
      </w:r>
      <w:r>
        <w:rPr>
          <w:sz w:val="18"/>
          <w:szCs w:val="18"/>
        </w:rPr>
        <w:t xml:space="preserve">       </w:t>
      </w:r>
      <w:r w:rsidRPr="00165DBA">
        <w:rPr>
          <w:sz w:val="18"/>
          <w:szCs w:val="18"/>
        </w:rPr>
        <w:t xml:space="preserve">(должность)                  </w:t>
      </w:r>
      <w:r>
        <w:rPr>
          <w:sz w:val="18"/>
          <w:szCs w:val="18"/>
        </w:rPr>
        <w:t xml:space="preserve">                               </w:t>
      </w:r>
      <w:r w:rsidRPr="00165DBA">
        <w:rPr>
          <w:sz w:val="18"/>
          <w:szCs w:val="18"/>
        </w:rPr>
        <w:t xml:space="preserve">(Ф.И.О.)                        </w:t>
      </w:r>
      <w:r>
        <w:rPr>
          <w:sz w:val="18"/>
          <w:szCs w:val="18"/>
        </w:rPr>
        <w:t xml:space="preserve">                  </w:t>
      </w:r>
      <w:r w:rsidRPr="00165DBA">
        <w:rPr>
          <w:sz w:val="18"/>
          <w:szCs w:val="18"/>
        </w:rPr>
        <w:t xml:space="preserve">(подпись)            </w:t>
      </w:r>
    </w:p>
    <w:p w14:paraId="7615C7DD" w14:textId="77777777" w:rsidR="00E37350" w:rsidRPr="00165DBA" w:rsidRDefault="00E37350" w:rsidP="00E37350">
      <w:pPr>
        <w:spacing w:before="100" w:beforeAutospacing="1" w:after="100" w:afterAutospacing="1"/>
        <w:rPr>
          <w:sz w:val="18"/>
          <w:szCs w:val="18"/>
        </w:rPr>
      </w:pPr>
    </w:p>
    <w:p w14:paraId="3CA14D51" w14:textId="77777777" w:rsidR="00E37350" w:rsidRPr="00165DBA" w:rsidRDefault="00E37350" w:rsidP="00E37350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165DBA">
        <w:rPr>
          <w:sz w:val="18"/>
          <w:szCs w:val="18"/>
        </w:rPr>
        <w:t>М.</w:t>
      </w:r>
      <w:proofErr w:type="gramStart"/>
      <w:r w:rsidRPr="00165DBA">
        <w:rPr>
          <w:sz w:val="18"/>
          <w:szCs w:val="18"/>
        </w:rPr>
        <w:t>П</w:t>
      </w:r>
      <w:proofErr w:type="gramEnd"/>
    </w:p>
    <w:p w14:paraId="2377DF2A" w14:textId="77777777" w:rsidR="00792998" w:rsidRDefault="00792998" w:rsidP="00792998">
      <w:pPr>
        <w:jc w:val="both"/>
      </w:pPr>
    </w:p>
    <w:p w14:paraId="0C8D4284" w14:textId="77777777" w:rsidR="008B586E" w:rsidRDefault="008B586E" w:rsidP="00792998">
      <w:pPr>
        <w:jc w:val="both"/>
      </w:pPr>
    </w:p>
    <w:p w14:paraId="223D8936" w14:textId="77777777" w:rsidR="008B586E" w:rsidRDefault="008B586E" w:rsidP="00792998">
      <w:pPr>
        <w:jc w:val="both"/>
      </w:pPr>
    </w:p>
    <w:p w14:paraId="2DC5AC7E" w14:textId="77777777" w:rsidR="008B586E" w:rsidRDefault="008B586E" w:rsidP="00792998">
      <w:pPr>
        <w:jc w:val="both"/>
      </w:pPr>
    </w:p>
    <w:p w14:paraId="13772961" w14:textId="77777777" w:rsidR="008B586E" w:rsidRDefault="008B586E" w:rsidP="00792998">
      <w:pPr>
        <w:jc w:val="both"/>
      </w:pPr>
    </w:p>
    <w:p w14:paraId="5D7B2C47" w14:textId="77777777" w:rsidR="008B586E" w:rsidRDefault="008B586E" w:rsidP="00792998">
      <w:pPr>
        <w:jc w:val="both"/>
      </w:pPr>
    </w:p>
    <w:p w14:paraId="595E88EB" w14:textId="77777777" w:rsidR="008B586E" w:rsidRDefault="008B586E" w:rsidP="00792998">
      <w:pPr>
        <w:jc w:val="both"/>
      </w:pPr>
    </w:p>
    <w:p w14:paraId="1E30F0D8" w14:textId="0AC908C5" w:rsidR="008B586E" w:rsidRPr="00F94503" w:rsidRDefault="008B586E" w:rsidP="008B586E">
      <w:pPr>
        <w:ind w:right="-567"/>
        <w:jc w:val="right"/>
        <w:rPr>
          <w:b/>
          <w:sz w:val="24"/>
        </w:rPr>
      </w:pPr>
      <w:r w:rsidRPr="00F94503">
        <w:rPr>
          <w:b/>
          <w:sz w:val="24"/>
        </w:rPr>
        <w:lastRenderedPageBreak/>
        <w:t xml:space="preserve">Приложение </w:t>
      </w:r>
      <w:r>
        <w:rPr>
          <w:b/>
          <w:sz w:val="24"/>
        </w:rPr>
        <w:t>6</w:t>
      </w:r>
    </w:p>
    <w:p w14:paraId="569454E6" w14:textId="77777777" w:rsidR="008B586E" w:rsidRDefault="008B586E" w:rsidP="008B586E">
      <w:pPr>
        <w:jc w:val="right"/>
        <w:rPr>
          <w:sz w:val="26"/>
          <w:szCs w:val="26"/>
        </w:rPr>
      </w:pPr>
    </w:p>
    <w:p w14:paraId="1389F1DF" w14:textId="77777777" w:rsidR="008B586E" w:rsidRPr="00F54A29" w:rsidRDefault="008B586E" w:rsidP="008B586E">
      <w:pPr>
        <w:jc w:val="both"/>
        <w:rPr>
          <w:sz w:val="26"/>
          <w:szCs w:val="26"/>
        </w:rPr>
      </w:pPr>
    </w:p>
    <w:p w14:paraId="2E10A439" w14:textId="77777777" w:rsidR="008B586E" w:rsidRPr="00165DBA" w:rsidRDefault="008B586E" w:rsidP="008B586E">
      <w:pPr>
        <w:spacing w:before="100" w:beforeAutospacing="1" w:after="100" w:afterAutospacing="1"/>
        <w:jc w:val="center"/>
        <w:rPr>
          <w:sz w:val="24"/>
          <w:szCs w:val="24"/>
        </w:rPr>
      </w:pPr>
      <w:r w:rsidRPr="00165DBA">
        <w:rPr>
          <w:sz w:val="24"/>
          <w:szCs w:val="24"/>
        </w:rPr>
        <w:t> УВЕДОМЛЕНИЕ</w:t>
      </w:r>
    </w:p>
    <w:p w14:paraId="4F78D8A0" w14:textId="77777777" w:rsidR="008B586E" w:rsidRPr="00165DBA" w:rsidRDefault="008B586E" w:rsidP="008B586E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ОБ ОТКАЗЕ В ПРЕДОСТАВЛЕНИИ ВЫПИСКИ ИЗ ПОХОЗЯЙСТВЕННОЙ </w:t>
      </w:r>
      <w:r w:rsidRPr="00165DBA">
        <w:rPr>
          <w:sz w:val="24"/>
          <w:szCs w:val="24"/>
        </w:rPr>
        <w:t>КНИГИ</w:t>
      </w:r>
    </w:p>
    <w:p w14:paraId="6A1B5B9F" w14:textId="7ABED8E4" w:rsidR="008B586E" w:rsidRPr="00816A18" w:rsidRDefault="008B586E" w:rsidP="008B586E">
      <w:pPr>
        <w:spacing w:before="100" w:beforeAutospacing="1" w:after="100" w:afterAutospacing="1"/>
        <w:rPr>
          <w:sz w:val="26"/>
          <w:szCs w:val="26"/>
        </w:rPr>
      </w:pPr>
      <w:r w:rsidRPr="00816A18">
        <w:rPr>
          <w:sz w:val="26"/>
          <w:szCs w:val="26"/>
        </w:rPr>
        <w:t>В результате рассмотрения заявления</w:t>
      </w:r>
      <w:r>
        <w:rPr>
          <w:sz w:val="26"/>
          <w:szCs w:val="26"/>
        </w:rPr>
        <w:t xml:space="preserve">            Иванова Ивана Ивановича</w:t>
      </w:r>
    </w:p>
    <w:p w14:paraId="3696D960" w14:textId="77777777" w:rsidR="008B586E" w:rsidRPr="00E37350" w:rsidRDefault="008B586E" w:rsidP="008B586E">
      <w:pPr>
        <w:spacing w:after="100" w:afterAutospacing="1" w:line="240" w:lineRule="auto"/>
        <w:jc w:val="center"/>
        <w:rPr>
          <w:sz w:val="22"/>
          <w:szCs w:val="22"/>
        </w:rPr>
      </w:pPr>
      <w:r>
        <w:t xml:space="preserve">                                                            </w:t>
      </w:r>
      <w:r w:rsidRPr="00E37350">
        <w:rPr>
          <w:sz w:val="22"/>
          <w:szCs w:val="22"/>
        </w:rPr>
        <w:t>(ФИО заявителя)</w:t>
      </w:r>
    </w:p>
    <w:p w14:paraId="6F1C4E97" w14:textId="77777777" w:rsidR="008B586E" w:rsidRPr="008B586E" w:rsidRDefault="008B586E" w:rsidP="008B586E">
      <w:pPr>
        <w:spacing w:before="100" w:beforeAutospacing="1" w:after="100" w:afterAutospacing="1"/>
        <w:jc w:val="both"/>
        <w:rPr>
          <w:sz w:val="26"/>
          <w:szCs w:val="26"/>
          <w:u w:val="single"/>
        </w:rPr>
      </w:pPr>
      <w:r w:rsidRPr="00816A18">
        <w:rPr>
          <w:sz w:val="26"/>
          <w:szCs w:val="26"/>
        </w:rPr>
        <w:t xml:space="preserve">о предоставлении выписки из </w:t>
      </w:r>
      <w:proofErr w:type="spellStart"/>
      <w:r w:rsidRPr="00816A18">
        <w:rPr>
          <w:sz w:val="26"/>
          <w:szCs w:val="26"/>
        </w:rPr>
        <w:t>похозяйственной</w:t>
      </w:r>
      <w:proofErr w:type="spellEnd"/>
      <w:r w:rsidRPr="00816A18">
        <w:rPr>
          <w:sz w:val="26"/>
          <w:szCs w:val="26"/>
        </w:rPr>
        <w:t xml:space="preserve"> книги, зарегистрированного в журнале входящих заявлений, регистрации и учета выданных выписок (отказов) из </w:t>
      </w:r>
      <w:proofErr w:type="spellStart"/>
      <w:r w:rsidRPr="00816A18">
        <w:rPr>
          <w:sz w:val="26"/>
          <w:szCs w:val="26"/>
        </w:rPr>
        <w:t>похозяйственн</w:t>
      </w:r>
      <w:r>
        <w:rPr>
          <w:sz w:val="26"/>
          <w:szCs w:val="26"/>
        </w:rPr>
        <w:t>ых</w:t>
      </w:r>
      <w:proofErr w:type="spellEnd"/>
      <w:r>
        <w:rPr>
          <w:sz w:val="26"/>
          <w:szCs w:val="26"/>
        </w:rPr>
        <w:t xml:space="preserve"> книг «11» января 2023</w:t>
      </w:r>
      <w:r w:rsidRPr="00816A18">
        <w:rPr>
          <w:sz w:val="26"/>
          <w:szCs w:val="26"/>
        </w:rPr>
        <w:t xml:space="preserve"> г., принято решение об отказе в предоставлении запрашиваемой выписки по причине</w:t>
      </w:r>
      <w:r>
        <w:rPr>
          <w:sz w:val="26"/>
          <w:szCs w:val="26"/>
        </w:rPr>
        <w:t xml:space="preserve"> </w:t>
      </w:r>
      <w:r w:rsidRPr="008B586E">
        <w:rPr>
          <w:sz w:val="26"/>
          <w:szCs w:val="26"/>
          <w:u w:val="single"/>
        </w:rPr>
        <w:t>с заявлением обратилось лицо, не указанное в подразделе 1.2 раздела 1 настоящего административного регламента       </w:t>
      </w:r>
    </w:p>
    <w:p w14:paraId="4CEACE98" w14:textId="2BFFF88F" w:rsidR="008B586E" w:rsidRPr="00816A18" w:rsidRDefault="008B586E" w:rsidP="008B586E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  <w:r w:rsidRPr="00816A18">
        <w:rPr>
          <w:sz w:val="26"/>
          <w:szCs w:val="26"/>
        </w:rPr>
        <w:t>Заявитель вправе обжаловать данное решение в судебном порядке, в порядке, установленном действующим законодательством Российской Федерации, либо направить письменное обращение в администрацию муниципального образования «Городской округ Ногликский».</w:t>
      </w:r>
    </w:p>
    <w:p w14:paraId="67048E95" w14:textId="77777777" w:rsidR="008B586E" w:rsidRPr="00816A18" w:rsidRDefault="008B586E" w:rsidP="008B586E">
      <w:pPr>
        <w:spacing w:before="100" w:beforeAutospacing="1" w:after="100" w:afterAutospacing="1"/>
        <w:rPr>
          <w:sz w:val="26"/>
          <w:szCs w:val="26"/>
        </w:rPr>
      </w:pPr>
      <w:r w:rsidRPr="00816A18">
        <w:rPr>
          <w:sz w:val="26"/>
          <w:szCs w:val="26"/>
        </w:rPr>
        <w:t> </w:t>
      </w:r>
    </w:p>
    <w:p w14:paraId="34DEE384" w14:textId="77777777" w:rsidR="008B586E" w:rsidRPr="00816A18" w:rsidRDefault="008B586E" w:rsidP="008B586E">
      <w:pPr>
        <w:spacing w:before="100" w:beforeAutospacing="1" w:after="100" w:afterAutospacing="1"/>
        <w:rPr>
          <w:sz w:val="26"/>
          <w:szCs w:val="26"/>
        </w:rPr>
      </w:pPr>
      <w:r w:rsidRPr="00816A18">
        <w:rPr>
          <w:sz w:val="26"/>
          <w:szCs w:val="26"/>
        </w:rPr>
        <w:t> </w:t>
      </w:r>
      <w:r>
        <w:rPr>
          <w:sz w:val="26"/>
          <w:szCs w:val="26"/>
        </w:rPr>
        <w:t xml:space="preserve">         </w:t>
      </w:r>
      <w:r w:rsidRPr="00816A18">
        <w:rPr>
          <w:sz w:val="26"/>
          <w:szCs w:val="26"/>
        </w:rPr>
        <w:t>_____________________            ____________         __________________</w:t>
      </w:r>
    </w:p>
    <w:p w14:paraId="65CAFC51" w14:textId="77777777" w:rsidR="008B586E" w:rsidRPr="00165DBA" w:rsidRDefault="008B586E" w:rsidP="008B586E">
      <w:pPr>
        <w:spacing w:before="100" w:beforeAutospacing="1" w:after="100" w:afterAutospacing="1"/>
        <w:rPr>
          <w:sz w:val="18"/>
          <w:szCs w:val="18"/>
        </w:rPr>
      </w:pPr>
      <w:r w:rsidRPr="00165DBA">
        <w:rPr>
          <w:sz w:val="18"/>
          <w:szCs w:val="18"/>
        </w:rPr>
        <w:t xml:space="preserve">                    </w:t>
      </w:r>
      <w:r>
        <w:rPr>
          <w:sz w:val="18"/>
          <w:szCs w:val="18"/>
        </w:rPr>
        <w:t xml:space="preserve">       </w:t>
      </w:r>
      <w:r w:rsidRPr="00165DBA">
        <w:rPr>
          <w:sz w:val="18"/>
          <w:szCs w:val="18"/>
        </w:rPr>
        <w:t xml:space="preserve">(должность)                  </w:t>
      </w:r>
      <w:r>
        <w:rPr>
          <w:sz w:val="18"/>
          <w:szCs w:val="18"/>
        </w:rPr>
        <w:t xml:space="preserve">                               </w:t>
      </w:r>
      <w:r w:rsidRPr="00165DBA">
        <w:rPr>
          <w:sz w:val="18"/>
          <w:szCs w:val="18"/>
        </w:rPr>
        <w:t xml:space="preserve">(Ф.И.О.)                        </w:t>
      </w:r>
      <w:r>
        <w:rPr>
          <w:sz w:val="18"/>
          <w:szCs w:val="18"/>
        </w:rPr>
        <w:t xml:space="preserve">                  </w:t>
      </w:r>
      <w:r w:rsidRPr="00165DBA">
        <w:rPr>
          <w:sz w:val="18"/>
          <w:szCs w:val="18"/>
        </w:rPr>
        <w:t xml:space="preserve">(подпись)            </w:t>
      </w:r>
    </w:p>
    <w:p w14:paraId="373EA690" w14:textId="77777777" w:rsidR="008B586E" w:rsidRPr="00165DBA" w:rsidRDefault="008B586E" w:rsidP="008B586E">
      <w:pPr>
        <w:spacing w:before="100" w:beforeAutospacing="1" w:after="100" w:afterAutospacing="1"/>
        <w:rPr>
          <w:sz w:val="18"/>
          <w:szCs w:val="18"/>
        </w:rPr>
      </w:pPr>
    </w:p>
    <w:p w14:paraId="7988B4CE" w14:textId="77777777" w:rsidR="008B586E" w:rsidRPr="00165DBA" w:rsidRDefault="008B586E" w:rsidP="008B586E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165DBA">
        <w:rPr>
          <w:sz w:val="18"/>
          <w:szCs w:val="18"/>
        </w:rPr>
        <w:t>М.</w:t>
      </w:r>
      <w:proofErr w:type="gramStart"/>
      <w:r w:rsidRPr="00165DBA">
        <w:rPr>
          <w:sz w:val="18"/>
          <w:szCs w:val="18"/>
        </w:rPr>
        <w:t>П</w:t>
      </w:r>
      <w:proofErr w:type="gramEnd"/>
    </w:p>
    <w:p w14:paraId="48B91C7C" w14:textId="77777777" w:rsidR="00792998" w:rsidRDefault="00792998" w:rsidP="00792998">
      <w:pPr>
        <w:jc w:val="both"/>
      </w:pPr>
    </w:p>
    <w:sectPr w:rsidR="00792998" w:rsidSect="00184E35">
      <w:pgSz w:w="11906" w:h="16838"/>
      <w:pgMar w:top="568" w:right="1416" w:bottom="426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14590" w14:textId="77777777" w:rsidR="006242AB" w:rsidRDefault="006242AB" w:rsidP="003616B9">
      <w:pPr>
        <w:spacing w:after="0" w:line="240" w:lineRule="auto"/>
      </w:pPr>
      <w:r>
        <w:separator/>
      </w:r>
    </w:p>
  </w:endnote>
  <w:endnote w:type="continuationSeparator" w:id="0">
    <w:p w14:paraId="674A6315" w14:textId="77777777" w:rsidR="006242AB" w:rsidRDefault="006242AB" w:rsidP="0036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4C2DC" w14:textId="77777777" w:rsidR="006242AB" w:rsidRDefault="006242AB" w:rsidP="003616B9">
      <w:pPr>
        <w:spacing w:after="0" w:line="240" w:lineRule="auto"/>
      </w:pPr>
      <w:r>
        <w:separator/>
      </w:r>
    </w:p>
  </w:footnote>
  <w:footnote w:type="continuationSeparator" w:id="0">
    <w:p w14:paraId="59092655" w14:textId="77777777" w:rsidR="006242AB" w:rsidRDefault="006242AB" w:rsidP="00361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F52F3"/>
    <w:multiLevelType w:val="hybridMultilevel"/>
    <w:tmpl w:val="EF52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65"/>
    <w:rsid w:val="0001226D"/>
    <w:rsid w:val="0002185F"/>
    <w:rsid w:val="000223AB"/>
    <w:rsid w:val="0002327C"/>
    <w:rsid w:val="00030776"/>
    <w:rsid w:val="000359B3"/>
    <w:rsid w:val="00050470"/>
    <w:rsid w:val="00056486"/>
    <w:rsid w:val="00057465"/>
    <w:rsid w:val="000621A2"/>
    <w:rsid w:val="00085216"/>
    <w:rsid w:val="0008653B"/>
    <w:rsid w:val="00086BFD"/>
    <w:rsid w:val="000B253D"/>
    <w:rsid w:val="000B53C5"/>
    <w:rsid w:val="000D1B3B"/>
    <w:rsid w:val="000D1E74"/>
    <w:rsid w:val="000E12C4"/>
    <w:rsid w:val="000E71AE"/>
    <w:rsid w:val="000F5D41"/>
    <w:rsid w:val="00102758"/>
    <w:rsid w:val="00116AC6"/>
    <w:rsid w:val="001307A6"/>
    <w:rsid w:val="00184E35"/>
    <w:rsid w:val="00194C8A"/>
    <w:rsid w:val="001A006C"/>
    <w:rsid w:val="001A1AAC"/>
    <w:rsid w:val="001A4AB3"/>
    <w:rsid w:val="001A56D5"/>
    <w:rsid w:val="001A759A"/>
    <w:rsid w:val="001B2DE1"/>
    <w:rsid w:val="001B2FD7"/>
    <w:rsid w:val="001C1B21"/>
    <w:rsid w:val="001C5D97"/>
    <w:rsid w:val="001D1A06"/>
    <w:rsid w:val="001D1E1A"/>
    <w:rsid w:val="001F5A36"/>
    <w:rsid w:val="0020153E"/>
    <w:rsid w:val="0020495F"/>
    <w:rsid w:val="00207025"/>
    <w:rsid w:val="00211CB1"/>
    <w:rsid w:val="0022235F"/>
    <w:rsid w:val="002422DE"/>
    <w:rsid w:val="00242D53"/>
    <w:rsid w:val="002577DC"/>
    <w:rsid w:val="00260651"/>
    <w:rsid w:val="0026234E"/>
    <w:rsid w:val="00267B7D"/>
    <w:rsid w:val="00270C9A"/>
    <w:rsid w:val="0029346B"/>
    <w:rsid w:val="002B18EA"/>
    <w:rsid w:val="002B29F0"/>
    <w:rsid w:val="002B30FD"/>
    <w:rsid w:val="002C5B03"/>
    <w:rsid w:val="002D46AC"/>
    <w:rsid w:val="002D5BD3"/>
    <w:rsid w:val="002D5E17"/>
    <w:rsid w:val="002E6267"/>
    <w:rsid w:val="002F0C37"/>
    <w:rsid w:val="002F504B"/>
    <w:rsid w:val="00310C8C"/>
    <w:rsid w:val="00333CE7"/>
    <w:rsid w:val="003442EF"/>
    <w:rsid w:val="003616B9"/>
    <w:rsid w:val="00366BEA"/>
    <w:rsid w:val="00382E0C"/>
    <w:rsid w:val="0038348A"/>
    <w:rsid w:val="00385D13"/>
    <w:rsid w:val="003A4D8F"/>
    <w:rsid w:val="003A6431"/>
    <w:rsid w:val="003A6E86"/>
    <w:rsid w:val="003D522B"/>
    <w:rsid w:val="003E0377"/>
    <w:rsid w:val="003F1208"/>
    <w:rsid w:val="003F1737"/>
    <w:rsid w:val="003F2267"/>
    <w:rsid w:val="003F6CCA"/>
    <w:rsid w:val="0040322D"/>
    <w:rsid w:val="00405D4C"/>
    <w:rsid w:val="004123CF"/>
    <w:rsid w:val="00414213"/>
    <w:rsid w:val="0042464E"/>
    <w:rsid w:val="00430CB8"/>
    <w:rsid w:val="00431757"/>
    <w:rsid w:val="00434470"/>
    <w:rsid w:val="00452B60"/>
    <w:rsid w:val="004617A2"/>
    <w:rsid w:val="00471B7D"/>
    <w:rsid w:val="0047391A"/>
    <w:rsid w:val="004744DF"/>
    <w:rsid w:val="0047712D"/>
    <w:rsid w:val="004868E5"/>
    <w:rsid w:val="00487F39"/>
    <w:rsid w:val="00491C7D"/>
    <w:rsid w:val="004B1148"/>
    <w:rsid w:val="004B1D9D"/>
    <w:rsid w:val="004C4A36"/>
    <w:rsid w:val="004C7F43"/>
    <w:rsid w:val="00502668"/>
    <w:rsid w:val="00515B9C"/>
    <w:rsid w:val="00516E45"/>
    <w:rsid w:val="0053381D"/>
    <w:rsid w:val="005410C7"/>
    <w:rsid w:val="00541796"/>
    <w:rsid w:val="00542708"/>
    <w:rsid w:val="005452D5"/>
    <w:rsid w:val="0055226D"/>
    <w:rsid w:val="005611BF"/>
    <w:rsid w:val="00564CBB"/>
    <w:rsid w:val="00565093"/>
    <w:rsid w:val="0057272A"/>
    <w:rsid w:val="005800A3"/>
    <w:rsid w:val="00581424"/>
    <w:rsid w:val="00596996"/>
    <w:rsid w:val="00596D2E"/>
    <w:rsid w:val="005A2ADB"/>
    <w:rsid w:val="005C0EE1"/>
    <w:rsid w:val="005C106B"/>
    <w:rsid w:val="005F26A0"/>
    <w:rsid w:val="005F6DF1"/>
    <w:rsid w:val="0060061E"/>
    <w:rsid w:val="006116CD"/>
    <w:rsid w:val="006153D0"/>
    <w:rsid w:val="00617C44"/>
    <w:rsid w:val="006242AB"/>
    <w:rsid w:val="00633297"/>
    <w:rsid w:val="00637883"/>
    <w:rsid w:val="0065250C"/>
    <w:rsid w:val="006543E6"/>
    <w:rsid w:val="00657F7D"/>
    <w:rsid w:val="00661079"/>
    <w:rsid w:val="00681CDE"/>
    <w:rsid w:val="00683E26"/>
    <w:rsid w:val="00684011"/>
    <w:rsid w:val="00690203"/>
    <w:rsid w:val="00690C28"/>
    <w:rsid w:val="006A155D"/>
    <w:rsid w:val="006B1B23"/>
    <w:rsid w:val="006B718A"/>
    <w:rsid w:val="006C12B7"/>
    <w:rsid w:val="006C4FC2"/>
    <w:rsid w:val="006D7845"/>
    <w:rsid w:val="006E0892"/>
    <w:rsid w:val="006E3CCB"/>
    <w:rsid w:val="006E713F"/>
    <w:rsid w:val="006F174D"/>
    <w:rsid w:val="006F26B2"/>
    <w:rsid w:val="006F560E"/>
    <w:rsid w:val="006F73AD"/>
    <w:rsid w:val="0071316C"/>
    <w:rsid w:val="007209EF"/>
    <w:rsid w:val="007224C7"/>
    <w:rsid w:val="0072267A"/>
    <w:rsid w:val="00740096"/>
    <w:rsid w:val="00743925"/>
    <w:rsid w:val="00760170"/>
    <w:rsid w:val="007733A8"/>
    <w:rsid w:val="00792998"/>
    <w:rsid w:val="00794FDA"/>
    <w:rsid w:val="007978AE"/>
    <w:rsid w:val="007A1984"/>
    <w:rsid w:val="007B0306"/>
    <w:rsid w:val="007B2771"/>
    <w:rsid w:val="007C0A18"/>
    <w:rsid w:val="007C19B5"/>
    <w:rsid w:val="007C462F"/>
    <w:rsid w:val="00802873"/>
    <w:rsid w:val="00803F00"/>
    <w:rsid w:val="00805CE7"/>
    <w:rsid w:val="0082480C"/>
    <w:rsid w:val="008374FC"/>
    <w:rsid w:val="0084106A"/>
    <w:rsid w:val="0085136B"/>
    <w:rsid w:val="00851A1B"/>
    <w:rsid w:val="00852AD8"/>
    <w:rsid w:val="008565F3"/>
    <w:rsid w:val="008607C0"/>
    <w:rsid w:val="008615E0"/>
    <w:rsid w:val="00862E19"/>
    <w:rsid w:val="00871B50"/>
    <w:rsid w:val="008750A5"/>
    <w:rsid w:val="00894B4D"/>
    <w:rsid w:val="008A5D85"/>
    <w:rsid w:val="008B534A"/>
    <w:rsid w:val="008B586E"/>
    <w:rsid w:val="008B6EF7"/>
    <w:rsid w:val="008C2681"/>
    <w:rsid w:val="008C2EED"/>
    <w:rsid w:val="008C741A"/>
    <w:rsid w:val="008D4376"/>
    <w:rsid w:val="008E77EF"/>
    <w:rsid w:val="008F5D31"/>
    <w:rsid w:val="009000E6"/>
    <w:rsid w:val="00903B24"/>
    <w:rsid w:val="00905725"/>
    <w:rsid w:val="00906DD8"/>
    <w:rsid w:val="0091320B"/>
    <w:rsid w:val="00923DC9"/>
    <w:rsid w:val="009246E0"/>
    <w:rsid w:val="00933700"/>
    <w:rsid w:val="00942394"/>
    <w:rsid w:val="009453B4"/>
    <w:rsid w:val="0096346F"/>
    <w:rsid w:val="009718BE"/>
    <w:rsid w:val="009833B4"/>
    <w:rsid w:val="00985FE5"/>
    <w:rsid w:val="00992BEF"/>
    <w:rsid w:val="009A4BFC"/>
    <w:rsid w:val="009B15A6"/>
    <w:rsid w:val="009B3559"/>
    <w:rsid w:val="009B41D0"/>
    <w:rsid w:val="009B6310"/>
    <w:rsid w:val="009C14FC"/>
    <w:rsid w:val="009C6E9B"/>
    <w:rsid w:val="009D57BC"/>
    <w:rsid w:val="00A03342"/>
    <w:rsid w:val="00A1259D"/>
    <w:rsid w:val="00A13499"/>
    <w:rsid w:val="00A227DC"/>
    <w:rsid w:val="00A24FA2"/>
    <w:rsid w:val="00A251D7"/>
    <w:rsid w:val="00A30B70"/>
    <w:rsid w:val="00A6362C"/>
    <w:rsid w:val="00A66D9D"/>
    <w:rsid w:val="00A744EC"/>
    <w:rsid w:val="00A7685C"/>
    <w:rsid w:val="00A91418"/>
    <w:rsid w:val="00AA441C"/>
    <w:rsid w:val="00AC52D2"/>
    <w:rsid w:val="00AD1839"/>
    <w:rsid w:val="00AD68FB"/>
    <w:rsid w:val="00AE02D0"/>
    <w:rsid w:val="00AE317B"/>
    <w:rsid w:val="00B0591D"/>
    <w:rsid w:val="00B152C4"/>
    <w:rsid w:val="00B329D0"/>
    <w:rsid w:val="00B40BA5"/>
    <w:rsid w:val="00B44CCE"/>
    <w:rsid w:val="00B62AA2"/>
    <w:rsid w:val="00B62DFA"/>
    <w:rsid w:val="00B74560"/>
    <w:rsid w:val="00B868CD"/>
    <w:rsid w:val="00B949CB"/>
    <w:rsid w:val="00BA1249"/>
    <w:rsid w:val="00BA69A9"/>
    <w:rsid w:val="00BB5F75"/>
    <w:rsid w:val="00BB70B0"/>
    <w:rsid w:val="00BC3B19"/>
    <w:rsid w:val="00BC5A24"/>
    <w:rsid w:val="00BC746C"/>
    <w:rsid w:val="00C1668B"/>
    <w:rsid w:val="00C4615E"/>
    <w:rsid w:val="00C50B77"/>
    <w:rsid w:val="00C50E60"/>
    <w:rsid w:val="00C54F87"/>
    <w:rsid w:val="00C74A0C"/>
    <w:rsid w:val="00C81EEE"/>
    <w:rsid w:val="00C90D34"/>
    <w:rsid w:val="00CA57E5"/>
    <w:rsid w:val="00CD36AF"/>
    <w:rsid w:val="00CD3F52"/>
    <w:rsid w:val="00CE1FD6"/>
    <w:rsid w:val="00CE7C40"/>
    <w:rsid w:val="00D02135"/>
    <w:rsid w:val="00D0428E"/>
    <w:rsid w:val="00D04B10"/>
    <w:rsid w:val="00D16CA5"/>
    <w:rsid w:val="00D221CE"/>
    <w:rsid w:val="00D3122F"/>
    <w:rsid w:val="00D33F27"/>
    <w:rsid w:val="00D6425A"/>
    <w:rsid w:val="00D65E2E"/>
    <w:rsid w:val="00D75933"/>
    <w:rsid w:val="00D910C6"/>
    <w:rsid w:val="00D916D0"/>
    <w:rsid w:val="00D9714B"/>
    <w:rsid w:val="00DA1A40"/>
    <w:rsid w:val="00DC7E65"/>
    <w:rsid w:val="00DE16C3"/>
    <w:rsid w:val="00DE4A51"/>
    <w:rsid w:val="00DF0B15"/>
    <w:rsid w:val="00E020D8"/>
    <w:rsid w:val="00E03113"/>
    <w:rsid w:val="00E112FB"/>
    <w:rsid w:val="00E13D81"/>
    <w:rsid w:val="00E1604B"/>
    <w:rsid w:val="00E164D8"/>
    <w:rsid w:val="00E1679E"/>
    <w:rsid w:val="00E3074E"/>
    <w:rsid w:val="00E30D22"/>
    <w:rsid w:val="00E37350"/>
    <w:rsid w:val="00E374DE"/>
    <w:rsid w:val="00E37F2F"/>
    <w:rsid w:val="00E4305C"/>
    <w:rsid w:val="00E554D8"/>
    <w:rsid w:val="00E56256"/>
    <w:rsid w:val="00E74784"/>
    <w:rsid w:val="00E77A5F"/>
    <w:rsid w:val="00E8129D"/>
    <w:rsid w:val="00E87E30"/>
    <w:rsid w:val="00EB6CF5"/>
    <w:rsid w:val="00EB6DBB"/>
    <w:rsid w:val="00ED2967"/>
    <w:rsid w:val="00EE2E00"/>
    <w:rsid w:val="00EF6E6E"/>
    <w:rsid w:val="00F028E6"/>
    <w:rsid w:val="00F04BBD"/>
    <w:rsid w:val="00F065E0"/>
    <w:rsid w:val="00F34496"/>
    <w:rsid w:val="00F36403"/>
    <w:rsid w:val="00F36F20"/>
    <w:rsid w:val="00F452D4"/>
    <w:rsid w:val="00F56604"/>
    <w:rsid w:val="00F5791A"/>
    <w:rsid w:val="00F60126"/>
    <w:rsid w:val="00F92B2A"/>
    <w:rsid w:val="00F931D5"/>
    <w:rsid w:val="00F94C42"/>
    <w:rsid w:val="00F95E6A"/>
    <w:rsid w:val="00FA7FEF"/>
    <w:rsid w:val="00FD5D9E"/>
    <w:rsid w:val="00FE3E6F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51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57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Standard">
    <w:name w:val="Standard"/>
    <w:rsid w:val="005A2AD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A2ADB"/>
    <w:pPr>
      <w:suppressLineNumbers/>
    </w:pPr>
  </w:style>
  <w:style w:type="table" w:styleId="ae">
    <w:name w:val="Table Grid"/>
    <w:basedOn w:val="a1"/>
    <w:uiPriority w:val="99"/>
    <w:rsid w:val="00792998"/>
    <w:pPr>
      <w:spacing w:after="0" w:line="240" w:lineRule="auto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 сноски1"/>
    <w:basedOn w:val="a"/>
    <w:next w:val="af"/>
    <w:link w:val="af0"/>
    <w:uiPriority w:val="99"/>
    <w:rsid w:val="003616B9"/>
    <w:pPr>
      <w:autoSpaceDE w:val="0"/>
      <w:autoSpaceDN w:val="0"/>
      <w:spacing w:after="0" w:line="240" w:lineRule="auto"/>
    </w:pPr>
    <w:rPr>
      <w:sz w:val="20"/>
    </w:rPr>
  </w:style>
  <w:style w:type="character" w:customStyle="1" w:styleId="af0">
    <w:name w:val="Текст сноски Знак"/>
    <w:basedOn w:val="a0"/>
    <w:link w:val="1"/>
    <w:uiPriority w:val="99"/>
    <w:semiHidden/>
    <w:rsid w:val="003616B9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rsid w:val="003616B9"/>
    <w:rPr>
      <w:vertAlign w:val="superscript"/>
    </w:rPr>
  </w:style>
  <w:style w:type="paragraph" w:styleId="af">
    <w:name w:val="footnote text"/>
    <w:basedOn w:val="a"/>
    <w:link w:val="10"/>
    <w:uiPriority w:val="99"/>
    <w:semiHidden/>
    <w:unhideWhenUsed/>
    <w:rsid w:val="003616B9"/>
    <w:pPr>
      <w:spacing w:after="0" w:line="240" w:lineRule="auto"/>
    </w:pPr>
    <w:rPr>
      <w:sz w:val="20"/>
    </w:rPr>
  </w:style>
  <w:style w:type="character" w:customStyle="1" w:styleId="10">
    <w:name w:val="Текст сноски Знак1"/>
    <w:basedOn w:val="a0"/>
    <w:link w:val="af"/>
    <w:uiPriority w:val="99"/>
    <w:semiHidden/>
    <w:rsid w:val="003616B9"/>
    <w:rPr>
      <w:sz w:val="20"/>
    </w:rPr>
  </w:style>
  <w:style w:type="table" w:customStyle="1" w:styleId="11">
    <w:name w:val="Сетка таблицы1"/>
    <w:basedOn w:val="a1"/>
    <w:next w:val="ae"/>
    <w:uiPriority w:val="99"/>
    <w:rsid w:val="00184E35"/>
    <w:pPr>
      <w:spacing w:after="0" w:line="240" w:lineRule="auto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491C7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91C7D"/>
    <w:pPr>
      <w:spacing w:line="240" w:lineRule="auto"/>
    </w:pPr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91C7D"/>
    <w:rPr>
      <w:sz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91C7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91C7D"/>
    <w:rPr>
      <w:b/>
      <w:bCs/>
      <w:sz w:val="20"/>
    </w:rPr>
  </w:style>
  <w:style w:type="paragraph" w:customStyle="1" w:styleId="ConsPlusNonformat">
    <w:name w:val="ConsPlusNonformat"/>
    <w:rsid w:val="00DA1A4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57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Standard">
    <w:name w:val="Standard"/>
    <w:rsid w:val="005A2AD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A2ADB"/>
    <w:pPr>
      <w:suppressLineNumbers/>
    </w:pPr>
  </w:style>
  <w:style w:type="table" w:styleId="ae">
    <w:name w:val="Table Grid"/>
    <w:basedOn w:val="a1"/>
    <w:uiPriority w:val="99"/>
    <w:rsid w:val="00792998"/>
    <w:pPr>
      <w:spacing w:after="0" w:line="240" w:lineRule="auto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 сноски1"/>
    <w:basedOn w:val="a"/>
    <w:next w:val="af"/>
    <w:link w:val="af0"/>
    <w:uiPriority w:val="99"/>
    <w:rsid w:val="003616B9"/>
    <w:pPr>
      <w:autoSpaceDE w:val="0"/>
      <w:autoSpaceDN w:val="0"/>
      <w:spacing w:after="0" w:line="240" w:lineRule="auto"/>
    </w:pPr>
    <w:rPr>
      <w:sz w:val="20"/>
    </w:rPr>
  </w:style>
  <w:style w:type="character" w:customStyle="1" w:styleId="af0">
    <w:name w:val="Текст сноски Знак"/>
    <w:basedOn w:val="a0"/>
    <w:link w:val="1"/>
    <w:uiPriority w:val="99"/>
    <w:semiHidden/>
    <w:rsid w:val="003616B9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rsid w:val="003616B9"/>
    <w:rPr>
      <w:vertAlign w:val="superscript"/>
    </w:rPr>
  </w:style>
  <w:style w:type="paragraph" w:styleId="af">
    <w:name w:val="footnote text"/>
    <w:basedOn w:val="a"/>
    <w:link w:val="10"/>
    <w:uiPriority w:val="99"/>
    <w:semiHidden/>
    <w:unhideWhenUsed/>
    <w:rsid w:val="003616B9"/>
    <w:pPr>
      <w:spacing w:after="0" w:line="240" w:lineRule="auto"/>
    </w:pPr>
    <w:rPr>
      <w:sz w:val="20"/>
    </w:rPr>
  </w:style>
  <w:style w:type="character" w:customStyle="1" w:styleId="10">
    <w:name w:val="Текст сноски Знак1"/>
    <w:basedOn w:val="a0"/>
    <w:link w:val="af"/>
    <w:uiPriority w:val="99"/>
    <w:semiHidden/>
    <w:rsid w:val="003616B9"/>
    <w:rPr>
      <w:sz w:val="20"/>
    </w:rPr>
  </w:style>
  <w:style w:type="table" w:customStyle="1" w:styleId="11">
    <w:name w:val="Сетка таблицы1"/>
    <w:basedOn w:val="a1"/>
    <w:next w:val="ae"/>
    <w:uiPriority w:val="99"/>
    <w:rsid w:val="00184E35"/>
    <w:pPr>
      <w:spacing w:after="0" w:line="240" w:lineRule="auto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491C7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91C7D"/>
    <w:pPr>
      <w:spacing w:line="240" w:lineRule="auto"/>
    </w:pPr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91C7D"/>
    <w:rPr>
      <w:sz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91C7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91C7D"/>
    <w:rPr>
      <w:b/>
      <w:bCs/>
      <w:sz w:val="20"/>
    </w:rPr>
  </w:style>
  <w:style w:type="paragraph" w:customStyle="1" w:styleId="ConsPlusNonformat">
    <w:name w:val="ConsPlusNonformat"/>
    <w:rsid w:val="00DA1A4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_________Microsoft_Word1.doc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5A3E1183FF1A6DA87FCC86CCFD4605AC56B4C0D5F17849F1A9E87FA66f4m4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5A3E1183FF1A6DA87FCC86CCFD4605AC56B4C0D5F17849F1A9E87FA66f4m4F" TargetMode="External"/><Relationship Id="rId14" Type="http://schemas.openxmlformats.org/officeDocument/2006/relationships/package" Target="embeddings/_________Microsoft_Word2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6EB6F-04C4-4A7C-8CC0-64765B6C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6198</Words>
  <Characters>35333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Зуева Елена Александровна</cp:lastModifiedBy>
  <cp:revision>2</cp:revision>
  <cp:lastPrinted>2019-08-13T23:58:00Z</cp:lastPrinted>
  <dcterms:created xsi:type="dcterms:W3CDTF">2023-03-31T02:57:00Z</dcterms:created>
  <dcterms:modified xsi:type="dcterms:W3CDTF">2023-03-31T02:57:00Z</dcterms:modified>
</cp:coreProperties>
</file>