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9606A" w14:textId="77777777" w:rsidR="00E13D81" w:rsidRDefault="00057465">
      <w:pPr>
        <w:rPr>
          <w:b/>
        </w:rPr>
      </w:pPr>
      <w:r w:rsidRPr="00057465">
        <w:rPr>
          <w:b/>
        </w:rPr>
        <w:t xml:space="preserve">Раздел 1. </w:t>
      </w:r>
      <w:r w:rsidR="00BC5A24">
        <w:rPr>
          <w:b/>
        </w:rPr>
        <w:t>«</w:t>
      </w:r>
      <w:r w:rsidR="00452B60">
        <w:rPr>
          <w:b/>
        </w:rPr>
        <w:t>Общие сведения о муниципаль</w:t>
      </w:r>
      <w:r w:rsidRPr="00057465">
        <w:rPr>
          <w:b/>
        </w:rPr>
        <w:t>ной услуге</w:t>
      </w:r>
      <w:r w:rsidR="00BC5A24">
        <w:rPr>
          <w:b/>
        </w:rPr>
        <w:t>»</w:t>
      </w:r>
    </w:p>
    <w:tbl>
      <w:tblPr>
        <w:tblW w:w="14714" w:type="dxa"/>
        <w:tblInd w:w="-5" w:type="dxa"/>
        <w:tblLook w:val="04A0" w:firstRow="1" w:lastRow="0" w:firstColumn="1" w:lastColumn="0" w:noHBand="0" w:noVBand="1"/>
      </w:tblPr>
      <w:tblGrid>
        <w:gridCol w:w="477"/>
        <w:gridCol w:w="5579"/>
        <w:gridCol w:w="8658"/>
      </w:tblGrid>
      <w:tr w:rsidR="00057465" w:rsidRPr="00057465" w14:paraId="0C02F092" w14:textId="77777777" w:rsidTr="004C1E68">
        <w:trPr>
          <w:trHeight w:val="335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BE23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RANGE!A3:C14"/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bookmarkEnd w:id="0"/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39D4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8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5030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 параметра/состояние</w:t>
            </w:r>
          </w:p>
        </w:tc>
      </w:tr>
      <w:tr w:rsidR="00057465" w:rsidRPr="00057465" w14:paraId="21179C56" w14:textId="77777777" w:rsidTr="004C1E68">
        <w:trPr>
          <w:trHeight w:val="33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CE2E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9CF1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A868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57465" w:rsidRPr="00057465" w14:paraId="74267B84" w14:textId="77777777" w:rsidTr="004C1E68">
        <w:trPr>
          <w:trHeight w:val="669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6124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6A03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BB6F4" w14:textId="77777777" w:rsidR="00057465" w:rsidRPr="00E4305C" w:rsidRDefault="002D0830" w:rsidP="00E4305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Администрация муниципального образования «Городской округ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Ногликский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» в лице отдела жилищно-коммунального и дорожного хозяйства</w:t>
            </w:r>
          </w:p>
        </w:tc>
      </w:tr>
      <w:tr w:rsidR="00057465" w:rsidRPr="00057465" w14:paraId="460DBC44" w14:textId="77777777" w:rsidTr="004C1E68">
        <w:trPr>
          <w:trHeight w:val="669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5EBC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F571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Номер услуги в федеральном реестре</w:t>
            </w:r>
          </w:p>
        </w:tc>
        <w:tc>
          <w:tcPr>
            <w:tcW w:w="8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14:paraId="3C5FAACC" w14:textId="05E21757" w:rsidR="00371199" w:rsidRPr="008D154D" w:rsidRDefault="008D154D" w:rsidP="00371199">
            <w:pPr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color w:val="000000"/>
                <w:sz w:val="18"/>
                <w:szCs w:val="18"/>
                <w:lang w:val="en-US"/>
              </w:rPr>
              <w:t>65</w:t>
            </w:r>
            <w:r w:rsidR="00D33461">
              <w:rPr>
                <w:b/>
                <w:color w:val="000000"/>
                <w:sz w:val="18"/>
                <w:szCs w:val="18"/>
                <w:lang w:val="en-US"/>
              </w:rPr>
              <w:t>4</w:t>
            </w:r>
            <w:r>
              <w:rPr>
                <w:b/>
                <w:color w:val="000000"/>
                <w:sz w:val="18"/>
                <w:szCs w:val="18"/>
                <w:lang w:val="en-US"/>
              </w:rPr>
              <w:t>0</w:t>
            </w:r>
            <w:r w:rsidR="00D33461">
              <w:rPr>
                <w:b/>
                <w:color w:val="000000"/>
                <w:sz w:val="18"/>
                <w:szCs w:val="18"/>
                <w:lang w:val="en-US"/>
              </w:rPr>
              <w:t>3</w:t>
            </w:r>
            <w:r>
              <w:rPr>
                <w:b/>
                <w:color w:val="000000"/>
                <w:sz w:val="18"/>
                <w:szCs w:val="18"/>
                <w:lang w:val="en-US"/>
              </w:rPr>
              <w:t>000</w:t>
            </w:r>
            <w:r w:rsidR="00D33461">
              <w:rPr>
                <w:b/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b/>
                <w:color w:val="000000"/>
                <w:sz w:val="18"/>
                <w:szCs w:val="18"/>
                <w:lang w:val="en-US"/>
              </w:rPr>
              <w:t>0</w:t>
            </w:r>
            <w:r w:rsidR="00D33461">
              <w:rPr>
                <w:b/>
                <w:color w:val="000000"/>
                <w:sz w:val="18"/>
                <w:szCs w:val="18"/>
                <w:lang w:val="en-US"/>
              </w:rPr>
              <w:t>000043530</w:t>
            </w:r>
          </w:p>
          <w:p w14:paraId="3D28172C" w14:textId="77777777" w:rsidR="00057465" w:rsidRPr="00E4305C" w:rsidRDefault="00057465" w:rsidP="00E4305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</w:tr>
      <w:tr w:rsidR="00E164D8" w:rsidRPr="00057465" w14:paraId="72077F69" w14:textId="77777777" w:rsidTr="004C1E68">
        <w:trPr>
          <w:trHeight w:val="669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48E8" w14:textId="77777777"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3.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BBB5" w14:textId="77777777"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Полное наименование услуги</w:t>
            </w:r>
          </w:p>
        </w:tc>
        <w:tc>
          <w:tcPr>
            <w:tcW w:w="8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ED6E9" w14:textId="77777777" w:rsidR="00E164D8" w:rsidRPr="00E4305C" w:rsidRDefault="00F26391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Приём заявлений, документов, а также постановка </w:t>
            </w:r>
            <w:r w:rsidR="00E71A1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граждан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 учёт в качестве нуждающихся в жилых помещениях</w:t>
            </w:r>
          </w:p>
        </w:tc>
      </w:tr>
      <w:tr w:rsidR="00E164D8" w:rsidRPr="00057465" w14:paraId="49F9A5B2" w14:textId="77777777" w:rsidTr="004C1E68">
        <w:trPr>
          <w:trHeight w:val="669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C606" w14:textId="77777777"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4.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96CB" w14:textId="77777777"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Краткое наименование услуги</w:t>
            </w: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1AF94" w14:textId="77777777" w:rsidR="00E164D8" w:rsidRPr="00E4305C" w:rsidRDefault="00F26391" w:rsidP="005800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Приём заявлений, документов, а также постановка </w:t>
            </w:r>
            <w:r w:rsidR="00E71A1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граждан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 учёт в качестве нуждающихся в жилых помещениях</w:t>
            </w:r>
          </w:p>
        </w:tc>
      </w:tr>
      <w:tr w:rsidR="00057465" w:rsidRPr="00057465" w14:paraId="702C66D9" w14:textId="77777777" w:rsidTr="004C1E68">
        <w:trPr>
          <w:trHeight w:val="1022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6AD8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5.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9764" w14:textId="77777777" w:rsidR="00057465" w:rsidRPr="00E4305C" w:rsidRDefault="00057465" w:rsidP="00452B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Административный регламент предоставления </w:t>
            </w:r>
            <w:r w:rsidR="00452B6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муниципаль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ной услуги </w:t>
            </w:r>
          </w:p>
        </w:tc>
        <w:tc>
          <w:tcPr>
            <w:tcW w:w="8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14:paraId="62B5B6A3" w14:textId="77777777" w:rsidR="00057465" w:rsidRPr="00E4305C" w:rsidRDefault="00711944" w:rsidP="004C1E6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Постановление администрации муниципального образования «Городской округ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Ногликский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» </w:t>
            </w:r>
            <w:r w:rsidR="002D083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               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от</w:t>
            </w:r>
            <w:r w:rsidR="002D083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F26391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  <w:r w:rsidR="00BC092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8</w:t>
            </w:r>
            <w:r w:rsidR="002D083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.0</w:t>
            </w:r>
            <w:r w:rsidR="00BC092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</w:t>
            </w:r>
            <w:r w:rsidR="002D083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.202</w:t>
            </w:r>
            <w:r w:rsidR="00C95D5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№</w:t>
            </w:r>
            <w:r w:rsidR="002D083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BC092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  <w:r w:rsidR="00F26391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63</w:t>
            </w:r>
            <w:r w:rsidR="004C1E6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«О</w:t>
            </w:r>
            <w:r w:rsidR="004C1E68" w:rsidRPr="004C1E6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б утвержден</w:t>
            </w:r>
            <w:r w:rsidR="004C1E6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ии административного регламента </w:t>
            </w:r>
            <w:r w:rsidR="004C1E68" w:rsidRPr="004C1E6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предо</w:t>
            </w:r>
            <w:r w:rsidR="004C1E6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ставления муниципальной услуги «Прием заявлений, </w:t>
            </w:r>
            <w:r w:rsidR="004C1E68" w:rsidRPr="004C1E6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документов, а также постан</w:t>
            </w:r>
            <w:r w:rsidR="004C1E6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овка граждан на учет в качестве нуждающихся в жилых помещениях»</w:t>
            </w:r>
          </w:p>
        </w:tc>
      </w:tr>
      <w:tr w:rsidR="00057465" w:rsidRPr="00057465" w14:paraId="059F55A4" w14:textId="77777777" w:rsidTr="004C1E68">
        <w:trPr>
          <w:trHeight w:val="335"/>
        </w:trPr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98A7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6. </w:t>
            </w:r>
          </w:p>
        </w:tc>
        <w:tc>
          <w:tcPr>
            <w:tcW w:w="5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2865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Перечень "</w:t>
            </w:r>
            <w:proofErr w:type="spellStart"/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подуслуг</w:t>
            </w:r>
            <w:proofErr w:type="spellEnd"/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"</w:t>
            </w:r>
          </w:p>
        </w:tc>
        <w:tc>
          <w:tcPr>
            <w:tcW w:w="8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5698E" w14:textId="77777777" w:rsidR="00057465" w:rsidRPr="00E4305C" w:rsidRDefault="003B7C5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</w:tr>
      <w:tr w:rsidR="00057465" w:rsidRPr="00057465" w14:paraId="36626D96" w14:textId="77777777" w:rsidTr="004C1E68">
        <w:trPr>
          <w:trHeight w:val="366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1B2A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7.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0900" w14:textId="77777777" w:rsidR="00057465" w:rsidRPr="00E4305C" w:rsidRDefault="00057465" w:rsidP="00452B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Способы оценки качества предоставления </w:t>
            </w:r>
            <w:r w:rsidR="00452B6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муниципаль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ной услуги</w:t>
            </w: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630AD" w14:textId="77777777" w:rsidR="00541796" w:rsidRPr="00E4305C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радиотелефонная связь (смс-опрос, телефонный опрос)</w:t>
            </w:r>
          </w:p>
          <w:p w14:paraId="50F61112" w14:textId="77777777" w:rsidR="00541796" w:rsidRPr="00E4305C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терминальные устройства в МФЦ</w:t>
            </w:r>
          </w:p>
          <w:p w14:paraId="0AF9D089" w14:textId="77777777" w:rsidR="00541796" w:rsidRPr="006A4A8E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A4A8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региональный портал государственных услуг</w:t>
            </w:r>
          </w:p>
          <w:p w14:paraId="2CC1DEF4" w14:textId="77777777" w:rsidR="00057465" w:rsidRPr="006A4A8E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A4A8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официальный сайт органа</w:t>
            </w:r>
          </w:p>
          <w:p w14:paraId="2492FF8C" w14:textId="77777777" w:rsidR="001B2FD7" w:rsidRPr="00E4305C" w:rsidRDefault="001B2FD7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A4A8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информационно-телекоммуникационн</w:t>
            </w:r>
            <w:r w:rsidR="00E4305C" w:rsidRPr="006A4A8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ая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сет</w:t>
            </w:r>
            <w:r w:rsid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ь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"Интернет"</w:t>
            </w:r>
          </w:p>
        </w:tc>
      </w:tr>
    </w:tbl>
    <w:p w14:paraId="7912D128" w14:textId="77777777" w:rsidR="00057465" w:rsidRDefault="00057465">
      <w:pPr>
        <w:rPr>
          <w:b/>
        </w:rPr>
      </w:pPr>
      <w:r>
        <w:rPr>
          <w:b/>
        </w:rPr>
        <w:br w:type="page"/>
      </w:r>
    </w:p>
    <w:p w14:paraId="61EED82D" w14:textId="05148D7D" w:rsidR="00057465" w:rsidRDefault="00057465">
      <w:pPr>
        <w:rPr>
          <w:b/>
        </w:rPr>
      </w:pPr>
      <w:r w:rsidRPr="00057465">
        <w:rPr>
          <w:b/>
        </w:rPr>
        <w:lastRenderedPageBreak/>
        <w:t xml:space="preserve">Раздел 2. </w:t>
      </w:r>
      <w:r w:rsidR="00D33461">
        <w:rPr>
          <w:b/>
        </w:rPr>
        <w:t>«</w:t>
      </w:r>
      <w:r w:rsidRPr="00057465">
        <w:rPr>
          <w:b/>
        </w:rPr>
        <w:t xml:space="preserve">Общие сведения о </w:t>
      </w:r>
      <w:r w:rsidR="00F61031">
        <w:rPr>
          <w:b/>
        </w:rPr>
        <w:t>«</w:t>
      </w:r>
      <w:proofErr w:type="spellStart"/>
      <w:r w:rsidR="00F61031">
        <w:rPr>
          <w:b/>
        </w:rPr>
        <w:t>под</w:t>
      </w:r>
      <w:r w:rsidR="00FF6A5A">
        <w:rPr>
          <w:b/>
        </w:rPr>
        <w:t>услуг</w:t>
      </w:r>
      <w:r w:rsidR="00F61031">
        <w:rPr>
          <w:b/>
        </w:rPr>
        <w:t>ах</w:t>
      </w:r>
      <w:proofErr w:type="spellEnd"/>
      <w:r w:rsidR="00F61031">
        <w:rPr>
          <w:b/>
        </w:rPr>
        <w:t>»</w:t>
      </w:r>
    </w:p>
    <w:tbl>
      <w:tblPr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41"/>
        <w:gridCol w:w="1096"/>
        <w:gridCol w:w="1518"/>
        <w:gridCol w:w="1039"/>
        <w:gridCol w:w="1073"/>
        <w:gridCol w:w="1152"/>
        <w:gridCol w:w="1272"/>
        <w:gridCol w:w="1290"/>
        <w:gridCol w:w="1276"/>
        <w:gridCol w:w="1701"/>
        <w:gridCol w:w="2268"/>
      </w:tblGrid>
      <w:tr w:rsidR="00044AFE" w:rsidRPr="00057465" w14:paraId="4AC1B330" w14:textId="77777777" w:rsidTr="004C1E68">
        <w:trPr>
          <w:trHeight w:val="784"/>
        </w:trPr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2E81EE0" w14:textId="77777777" w:rsidR="00044AFE" w:rsidRPr="00057465" w:rsidRDefault="00044AFE" w:rsidP="004C1E68">
            <w:pPr>
              <w:spacing w:after="0" w:line="240" w:lineRule="auto"/>
              <w:ind w:left="147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DF539C3" w14:textId="77777777" w:rsidR="00044AFE" w:rsidRPr="00057465" w:rsidRDefault="00044AF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отказа в приеме документов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3B5C523" w14:textId="762AE59A" w:rsidR="00044AFE" w:rsidRPr="00057465" w:rsidRDefault="00044AFE" w:rsidP="00FF6A5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Основания для отказа в  предоставлении </w:t>
            </w:r>
            <w:r w:rsidR="00F6103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«</w:t>
            </w:r>
            <w:proofErr w:type="spellStart"/>
            <w:r w:rsidR="00F6103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  <w:proofErr w:type="spellEnd"/>
            <w:r w:rsidR="00F6103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F587447" w14:textId="512F4E03" w:rsidR="00044AFE" w:rsidRPr="00057465" w:rsidRDefault="00044AFE" w:rsidP="00FF6A5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Основания для приостановления предоставления </w:t>
            </w:r>
            <w:r w:rsidR="00F6103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«</w:t>
            </w:r>
            <w:proofErr w:type="spellStart"/>
            <w:r w:rsidR="00F6103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  <w:proofErr w:type="spellEnd"/>
            <w:r w:rsidR="00F6103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F71BA36" w14:textId="687E3263" w:rsidR="00044AFE" w:rsidRPr="00057465" w:rsidRDefault="00044AFE" w:rsidP="00FF6A5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Срок приостановления предоставления </w:t>
            </w:r>
            <w:r w:rsidR="00F6103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«</w:t>
            </w:r>
            <w:proofErr w:type="spellStart"/>
            <w:r w:rsidR="00F6103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  <w:proofErr w:type="spellEnd"/>
            <w:r w:rsidR="00F6103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</w:p>
        </w:tc>
        <w:tc>
          <w:tcPr>
            <w:tcW w:w="3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9016B2E" w14:textId="5C3A3516" w:rsidR="00044AFE" w:rsidRPr="00057465" w:rsidRDefault="00044AFE" w:rsidP="00FF6A5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Плата за предоставление </w:t>
            </w:r>
            <w:r w:rsidR="00F6103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«</w:t>
            </w:r>
            <w:proofErr w:type="spellStart"/>
            <w:r w:rsidR="00F6103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  <w:proofErr w:type="spellEnd"/>
            <w:r w:rsidR="00F6103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6799B15" w14:textId="77777777" w:rsidR="00044AFE" w:rsidRPr="00057465" w:rsidRDefault="00044AF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23F202B" w14:textId="77777777" w:rsidR="00044AFE" w:rsidRPr="00057465" w:rsidRDefault="00044AF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044AFE" w:rsidRPr="00057465" w14:paraId="4867066A" w14:textId="77777777" w:rsidTr="004C1E68">
        <w:trPr>
          <w:trHeight w:val="1781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40420AB" w14:textId="77777777" w:rsidR="00044AFE" w:rsidRPr="007C19B5" w:rsidRDefault="00044AF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C19B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D65FDA4" w14:textId="77777777" w:rsidR="00044AFE" w:rsidRPr="007C19B5" w:rsidRDefault="00044AF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C19B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подаче заявления не по месту жительства (месту обращения)</w:t>
            </w: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034ED" w14:textId="77777777" w:rsidR="00044AFE" w:rsidRPr="00057465" w:rsidRDefault="00044AF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B325A" w14:textId="77777777" w:rsidR="00044AFE" w:rsidRPr="00057465" w:rsidRDefault="00044AF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780C3" w14:textId="77777777" w:rsidR="00044AFE" w:rsidRPr="00057465" w:rsidRDefault="00044AF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3790E" w14:textId="77777777" w:rsidR="00044AFE" w:rsidRPr="00057465" w:rsidRDefault="00044AF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427DB1D" w14:textId="77777777" w:rsidR="00044AFE" w:rsidRPr="00057465" w:rsidRDefault="00044AF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80DB6E2" w14:textId="77777777" w:rsidR="00044AFE" w:rsidRPr="00057465" w:rsidRDefault="00044AF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НПА, являющегося основанием для взимания платы (государственной пошлины)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12DE3A8" w14:textId="3F762E5B" w:rsidR="00044AFE" w:rsidRPr="00057465" w:rsidRDefault="00044AFE" w:rsidP="002512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КБК для взимания платы (государственной пошлины), в </w:t>
            </w:r>
            <w:r w:rsidR="0025129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том числе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AD0A8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через 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МФЦ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883588E" w14:textId="325FFC1F" w:rsidR="00044AFE" w:rsidRPr="00057465" w:rsidRDefault="00044AFE" w:rsidP="00FF6A5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Способ обращения за получением </w:t>
            </w:r>
            <w:r w:rsidR="00F6103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«</w:t>
            </w:r>
            <w:proofErr w:type="spellStart"/>
            <w:r w:rsidR="00F6103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  <w:proofErr w:type="spellEnd"/>
            <w:r w:rsidR="00F6103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1E92616" w14:textId="024D8A5C" w:rsidR="00044AFE" w:rsidRPr="00057465" w:rsidRDefault="00044AFE" w:rsidP="00FF6A5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Способ получения результата </w:t>
            </w:r>
            <w:r w:rsidR="00F6103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«</w:t>
            </w:r>
            <w:proofErr w:type="spellStart"/>
            <w:r w:rsidR="00F6103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  <w:proofErr w:type="spellEnd"/>
            <w:r w:rsidR="00F6103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</w:p>
        </w:tc>
      </w:tr>
      <w:tr w:rsidR="00044AFE" w:rsidRPr="00057465" w14:paraId="08FD4077" w14:textId="77777777" w:rsidTr="004C1E68">
        <w:trPr>
          <w:trHeight w:val="377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E3FB" w14:textId="77777777" w:rsidR="00044AFE" w:rsidRPr="00057465" w:rsidRDefault="00044AF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D500" w14:textId="77777777" w:rsidR="00044AFE" w:rsidRPr="00057465" w:rsidRDefault="00044AF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190C" w14:textId="77777777" w:rsidR="00044AFE" w:rsidRPr="00057465" w:rsidRDefault="00044AF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B61A" w14:textId="77777777" w:rsidR="00044AFE" w:rsidRPr="00057465" w:rsidRDefault="00044AF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EDFE" w14:textId="77777777" w:rsidR="00044AFE" w:rsidRPr="00057465" w:rsidRDefault="00044AF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0E81" w14:textId="77777777" w:rsidR="00044AFE" w:rsidRPr="00057465" w:rsidRDefault="00044AF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2DA0" w14:textId="77777777" w:rsidR="00044AFE" w:rsidRPr="00057465" w:rsidRDefault="00044AF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26E5" w14:textId="77777777" w:rsidR="00044AFE" w:rsidRPr="00057465" w:rsidRDefault="00044AF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FBE1" w14:textId="77777777" w:rsidR="00044AFE" w:rsidRPr="00057465" w:rsidRDefault="00044AF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B4AA" w14:textId="77777777" w:rsidR="00044AFE" w:rsidRPr="00057465" w:rsidRDefault="00044AFE" w:rsidP="00044AF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B401" w14:textId="77777777" w:rsidR="00044AFE" w:rsidRPr="00057465" w:rsidRDefault="00044AFE" w:rsidP="00044AF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</w:p>
        </w:tc>
      </w:tr>
      <w:tr w:rsidR="004202E5" w:rsidRPr="00057465" w14:paraId="455B4FDB" w14:textId="77777777" w:rsidTr="004C1E68">
        <w:trPr>
          <w:trHeight w:val="377"/>
        </w:trPr>
        <w:tc>
          <w:tcPr>
            <w:tcW w:w="15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ECE3F" w14:textId="77777777" w:rsidR="004202E5" w:rsidRPr="00E4305C" w:rsidRDefault="004202E5" w:rsidP="004C1E6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Приём заявлений, документов, а также постановка граждан на учёт в качестве нуждающихся в жилых помещениях</w:t>
            </w:r>
          </w:p>
        </w:tc>
      </w:tr>
      <w:tr w:rsidR="00AD0A88" w:rsidRPr="00661079" w14:paraId="7F3EC6BB" w14:textId="77777777" w:rsidTr="004C1E68">
        <w:trPr>
          <w:trHeight w:val="377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135FE5" w14:textId="77777777" w:rsidR="00AD0A88" w:rsidRPr="00F61031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F61031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30 календарных   дней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52BE25" w14:textId="77777777" w:rsidR="00AD0A88" w:rsidRPr="00F61031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F61031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30 календарных   дней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553EC6" w14:textId="2F7A9CCB" w:rsidR="00AD0A88" w:rsidRPr="00F61031" w:rsidRDefault="00AD0A88" w:rsidP="00AD0A88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103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61031">
              <w:rPr>
                <w:rFonts w:ascii="Times New Roman" w:hAnsi="Times New Roman" w:cs="Times New Roman"/>
                <w:sz w:val="18"/>
                <w:szCs w:val="18"/>
              </w:rPr>
              <w:t xml:space="preserve">тказ заявителя (представителя заявителя) при личном обращении предъявить документ, удостоверяющий личность </w:t>
            </w:r>
          </w:p>
          <w:p w14:paraId="175607A7" w14:textId="77777777" w:rsidR="00AD0A88" w:rsidRPr="00F61031" w:rsidRDefault="00AD0A88" w:rsidP="00AD0A8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703D5A" w14:textId="77777777" w:rsidR="00AD0A88" w:rsidRPr="00F61031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E7B91" w14:textId="77777777" w:rsidR="00AD0A88" w:rsidRPr="00F61031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F61031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7234C" w14:textId="77777777" w:rsidR="00AD0A88" w:rsidRPr="00F61031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F61031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1E83C" w14:textId="3AFA8BA1" w:rsidR="00AD0A88" w:rsidRPr="00F61031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72688" w14:textId="77777777" w:rsidR="00AD0A88" w:rsidRPr="00F61031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F61031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DF5FE" w14:textId="5AD7AA3A" w:rsidR="00AD0A88" w:rsidRPr="00F61031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F00F20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2C8CC" w14:textId="09889EED" w:rsidR="00AD0A88" w:rsidRPr="00F61031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F00F20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E0470" w14:textId="77777777" w:rsidR="00AD0A88" w:rsidRPr="00F61031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F61031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1. Личное обращение в орган, предоставляющий услугу.</w:t>
            </w:r>
          </w:p>
          <w:p w14:paraId="281D1DB9" w14:textId="77777777" w:rsidR="00AD0A88" w:rsidRPr="00F61031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F61031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2. Личное обращение в МФЦ.</w:t>
            </w:r>
          </w:p>
          <w:p w14:paraId="0009FE61" w14:textId="77777777" w:rsidR="00AD0A88" w:rsidRPr="00F61031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F61031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3. РПГУ.</w:t>
            </w:r>
          </w:p>
          <w:p w14:paraId="1A707D3F" w14:textId="77777777" w:rsidR="00AD0A88" w:rsidRPr="00F61031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F61031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4. Почтовое отправления в орган.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1A198" w14:textId="77777777" w:rsidR="00AD0A88" w:rsidRPr="00F61031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F61031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14:paraId="50212532" w14:textId="77777777" w:rsidR="00AD0A88" w:rsidRPr="00F61031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F61031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2. В МФЦ на бумажном носителе, полученном из органа, предоставляющего услугу либо на бумажном носителе, подтверждающем содержание электронного документа, являющегося результатом муниципальной услуги, поступившего из органа в электронном формате (в соответствии с соглашением).</w:t>
            </w:r>
          </w:p>
          <w:p w14:paraId="229CC2C9" w14:textId="77777777" w:rsidR="00AD0A88" w:rsidRPr="00F61031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F61031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 xml:space="preserve">3. Через личный кабинет на РПГУ. </w:t>
            </w:r>
          </w:p>
          <w:p w14:paraId="72E967C4" w14:textId="77777777" w:rsidR="00AD0A88" w:rsidRPr="00F61031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F61031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4. Почтовым отправлением на адрес.</w:t>
            </w:r>
          </w:p>
        </w:tc>
      </w:tr>
    </w:tbl>
    <w:p w14:paraId="265AEFF1" w14:textId="77777777" w:rsidR="00963730" w:rsidRDefault="00963730" w:rsidP="00963730">
      <w:pPr>
        <w:tabs>
          <w:tab w:val="left" w:pos="14010"/>
        </w:tabs>
        <w:rPr>
          <w:b/>
        </w:rPr>
      </w:pPr>
    </w:p>
    <w:p w14:paraId="73C19D9F" w14:textId="77777777" w:rsidR="00F61031" w:rsidRDefault="00F61031" w:rsidP="00963730">
      <w:pPr>
        <w:tabs>
          <w:tab w:val="left" w:pos="14010"/>
        </w:tabs>
        <w:rPr>
          <w:b/>
        </w:rPr>
      </w:pPr>
    </w:p>
    <w:p w14:paraId="09B3BBB5" w14:textId="75087897" w:rsidR="00057465" w:rsidRDefault="00057465" w:rsidP="00963730">
      <w:pPr>
        <w:tabs>
          <w:tab w:val="left" w:pos="14010"/>
        </w:tabs>
        <w:rPr>
          <w:b/>
        </w:rPr>
      </w:pPr>
      <w:r w:rsidRPr="00057465">
        <w:rPr>
          <w:b/>
        </w:rPr>
        <w:lastRenderedPageBreak/>
        <w:t xml:space="preserve">Раздел 3. </w:t>
      </w:r>
      <w:r w:rsidR="00435378">
        <w:rPr>
          <w:b/>
        </w:rPr>
        <w:t>«</w:t>
      </w:r>
      <w:r w:rsidRPr="00057465">
        <w:rPr>
          <w:b/>
        </w:rPr>
        <w:t xml:space="preserve">Сведения о заявителях </w:t>
      </w:r>
      <w:r w:rsidR="00435378">
        <w:rPr>
          <w:b/>
        </w:rPr>
        <w:t>«</w:t>
      </w:r>
      <w:proofErr w:type="spellStart"/>
      <w:r w:rsidR="00435378">
        <w:rPr>
          <w:b/>
        </w:rPr>
        <w:t>под</w:t>
      </w:r>
      <w:r w:rsidR="00FF6A5A">
        <w:rPr>
          <w:b/>
        </w:rPr>
        <w:t>услуги</w:t>
      </w:r>
      <w:proofErr w:type="spellEnd"/>
      <w:r w:rsidR="00435378">
        <w:rPr>
          <w:b/>
        </w:rPr>
        <w:t>»</w:t>
      </w:r>
    </w:p>
    <w:tbl>
      <w:tblPr>
        <w:tblW w:w="1499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4"/>
        <w:gridCol w:w="2333"/>
        <w:gridCol w:w="2126"/>
        <w:gridCol w:w="1984"/>
        <w:gridCol w:w="1701"/>
        <w:gridCol w:w="1843"/>
        <w:gridCol w:w="1843"/>
        <w:gridCol w:w="2693"/>
      </w:tblGrid>
      <w:tr w:rsidR="00CD3F52" w:rsidRPr="00057465" w14:paraId="7EB7D1B0" w14:textId="77777777" w:rsidTr="004C1E68">
        <w:trPr>
          <w:trHeight w:val="175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F34C959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71D36D2" w14:textId="57929E93" w:rsidR="00057465" w:rsidRPr="00057465" w:rsidRDefault="00057465" w:rsidP="00FF6A5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Категории лиц, имеющих право на получение </w:t>
            </w:r>
            <w:r w:rsidR="004353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«</w:t>
            </w:r>
            <w:proofErr w:type="spellStart"/>
            <w:r w:rsidR="004353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</w:t>
            </w:r>
            <w:r w:rsidR="00FF6A5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  <w:proofErr w:type="spellEnd"/>
            <w:r w:rsidR="004353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  <w:r w:rsidR="00FF6A5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6CCE7CF" w14:textId="6E6C4EE2" w:rsidR="00057465" w:rsidRPr="00057465" w:rsidRDefault="00057465" w:rsidP="004353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Документ, подтверждающий полномочие заявителя соответствующей категории на получение </w:t>
            </w:r>
            <w:r w:rsidR="004353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«</w:t>
            </w:r>
            <w:proofErr w:type="spellStart"/>
            <w:r w:rsidR="004353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</w:t>
            </w:r>
            <w:r w:rsidR="00FF6A5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</w:t>
            </w:r>
            <w:proofErr w:type="spellEnd"/>
            <w:r w:rsidR="004353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DE5E204" w14:textId="15CCA077" w:rsidR="00057465" w:rsidRPr="00057465" w:rsidRDefault="00057465" w:rsidP="00FF6A5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Установленные требования к документу, подтверждающему правомочие заявителя соответствующей категории получение </w:t>
            </w:r>
            <w:r w:rsidR="004353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«</w:t>
            </w:r>
            <w:proofErr w:type="spellStart"/>
            <w:r w:rsidR="004353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</w:t>
            </w:r>
            <w:r w:rsidR="00FF6A5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  <w:proofErr w:type="spellEnd"/>
            <w:r w:rsidR="004353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71C89FE" w14:textId="2E99E5D6" w:rsidR="00057465" w:rsidRPr="00057465" w:rsidRDefault="00057465" w:rsidP="00FF6A5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Наличие возможности подачи заявления на предоставление </w:t>
            </w:r>
            <w:r w:rsidR="0033117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«</w:t>
            </w:r>
            <w:proofErr w:type="spellStart"/>
            <w:r w:rsidR="0033117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</w:t>
            </w:r>
            <w:r w:rsidR="00FF6A5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  <w:proofErr w:type="spellEnd"/>
            <w:r w:rsidR="0033117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представителями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CE6CD9C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D6AA892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FD1CD26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57465" w:rsidRPr="00057465" w14:paraId="5654CADF" w14:textId="77777777" w:rsidTr="004C1E68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578D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FBDEC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5F0C2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21D37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79F8D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08C2A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DD39F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C1C42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4202E5" w:rsidRPr="00057465" w14:paraId="712ED650" w14:textId="77777777" w:rsidTr="004C1E68">
        <w:trPr>
          <w:trHeight w:val="315"/>
        </w:trPr>
        <w:tc>
          <w:tcPr>
            <w:tcW w:w="14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7A984" w14:textId="77777777" w:rsidR="004202E5" w:rsidRPr="00E4305C" w:rsidRDefault="004202E5" w:rsidP="009637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Приём заявлений, документов, а также постановка граждан на учёт в качестве нуждающихся в жилых помещениях</w:t>
            </w:r>
          </w:p>
        </w:tc>
      </w:tr>
      <w:tr w:rsidR="00AD0A88" w:rsidRPr="003A2AB4" w14:paraId="7C5DA79A" w14:textId="77777777" w:rsidTr="004C1E68">
        <w:trPr>
          <w:trHeight w:val="31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09F18" w14:textId="77777777" w:rsidR="00AD0A88" w:rsidRPr="003A2AB4" w:rsidRDefault="00AD0A88" w:rsidP="00AD0A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A2AB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42214" w14:textId="69DB5B65" w:rsidR="00AD0A88" w:rsidRPr="003A2AB4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A2AB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Граждане, которые могут быть признаны по установленным Жилищным кодексом РФ основаниям  нуждающимися в жилых помещениях, постоянно проживающие  на территории    муниципального образования «Городской округ </w:t>
            </w:r>
            <w:proofErr w:type="spellStart"/>
            <w:r w:rsidRPr="003A2AB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Ногликский</w:t>
            </w:r>
            <w:proofErr w:type="spellEnd"/>
            <w:r w:rsidRPr="003A2AB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C2240" w14:textId="3F86424F" w:rsidR="00AD0A88" w:rsidRPr="003A2AB4" w:rsidRDefault="00AD0A88" w:rsidP="00AD0A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A3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1AA194" w14:textId="58241B69" w:rsidR="00AD0A88" w:rsidRPr="003A2AB4" w:rsidRDefault="00AD0A88" w:rsidP="00AD0A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A3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58AAC" w14:textId="77777777" w:rsidR="00AD0A88" w:rsidRPr="003A2AB4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A2AB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Имеется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5D582" w14:textId="77777777" w:rsidR="00AD0A88" w:rsidRPr="003A2AB4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A2AB4">
              <w:rPr>
                <w:sz w:val="18"/>
                <w:szCs w:val="18"/>
              </w:rPr>
              <w:t xml:space="preserve">Полномочиями выступать  от имени недееспособных заявителей при взаимодействии с соответствующими органами исполнительной власти, органами местного самоуправления и иными организациями при предоставлении муниципальной услуги обладают их законные представители </w:t>
            </w:r>
            <w:r w:rsidRPr="003A2AB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C9AB8" w14:textId="77777777" w:rsidR="00AD0A88" w:rsidRPr="003A2AB4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A2AB4">
              <w:rPr>
                <w:rFonts w:eastAsia="Times New Roman"/>
                <w:sz w:val="18"/>
                <w:szCs w:val="18"/>
                <w:lang w:eastAsia="ru-RU"/>
              </w:rPr>
              <w:t>акт органа опеки и попечительства о назначении опекуна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384B0E" w14:textId="77777777" w:rsidR="00AD0A88" w:rsidRPr="003A2AB4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A2AB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физического лица:</w:t>
            </w:r>
          </w:p>
          <w:p w14:paraId="1EA41322" w14:textId="77777777" w:rsidR="00AD0A88" w:rsidRPr="003A2AB4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A2AB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14:paraId="177EB7ED" w14:textId="77777777" w:rsidR="00AD0A88" w:rsidRPr="003A2AB4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A2AB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Должна быть действительна на срок обращения за предоставлением муниципальной услуги.</w:t>
            </w:r>
          </w:p>
          <w:p w14:paraId="7362B7E4" w14:textId="77777777" w:rsidR="00AD0A88" w:rsidRPr="003A2AB4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A2AB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3. Не должна содержать подчисток, приписок, зачеркнутых слов и других исправлений.</w:t>
            </w:r>
          </w:p>
          <w:p w14:paraId="2D3599E5" w14:textId="77777777" w:rsidR="00AD0A88" w:rsidRPr="003A2AB4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A2AB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однозначно истолковать их содержание.</w:t>
            </w:r>
          </w:p>
        </w:tc>
      </w:tr>
      <w:tr w:rsidR="004202E5" w:rsidRPr="00057465" w14:paraId="1D2C8C1F" w14:textId="77777777" w:rsidTr="004C1E68">
        <w:trPr>
          <w:trHeight w:val="4672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3AEBD" w14:textId="77777777" w:rsidR="004202E5" w:rsidRPr="003A2AB4" w:rsidRDefault="004202E5" w:rsidP="004202E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3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362CD" w14:textId="77777777" w:rsidR="004202E5" w:rsidRPr="003A2AB4" w:rsidRDefault="004202E5" w:rsidP="004202E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7219A7" w14:textId="77777777" w:rsidR="004202E5" w:rsidRPr="003A2AB4" w:rsidRDefault="004202E5" w:rsidP="004202E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4F0AF0" w14:textId="77777777" w:rsidR="004202E5" w:rsidRPr="003A2AB4" w:rsidRDefault="004202E5" w:rsidP="004202E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368FD" w14:textId="77777777" w:rsidR="004202E5" w:rsidRPr="003A2AB4" w:rsidRDefault="004202E5" w:rsidP="004202E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68B" w14:textId="77777777" w:rsidR="004202E5" w:rsidRPr="003A2AB4" w:rsidRDefault="004202E5" w:rsidP="004202E5">
            <w:r w:rsidRPr="003A2AB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Представители заявителя, действующие в силу полномочий, основанных на акте уполномоченного на то государственного органа или органа местного самоуправления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39B06" w14:textId="77777777" w:rsidR="004202E5" w:rsidRPr="003A2AB4" w:rsidRDefault="004202E5" w:rsidP="007B71AD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A2AB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Акт уполномоченного на то государственного органа или органа местного самоуправления о</w:t>
            </w:r>
            <w:r w:rsidR="007B71AD" w:rsidRPr="003A2AB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3A2AB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7B71AD" w:rsidRPr="003A2AB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назначении опекуна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CEF790" w14:textId="77777777" w:rsidR="004202E5" w:rsidRPr="003A2AB4" w:rsidRDefault="004202E5" w:rsidP="004202E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A2AB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Должен содержать следующие сведения: фамилия, имя, отчество, дата и место рождения ребенка; фамилия, имя, отчество, дата рождения, опекуна (попечителя); дата и номер решения, подпись должностного лица, печать органа, выдавшего документ.</w:t>
            </w:r>
          </w:p>
          <w:p w14:paraId="7CFC4CF7" w14:textId="77777777" w:rsidR="004202E5" w:rsidRPr="003A2AB4" w:rsidRDefault="004202E5" w:rsidP="004202E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A2AB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14:paraId="76219118" w14:textId="77777777" w:rsidR="004202E5" w:rsidRPr="003A2AB4" w:rsidRDefault="004202E5" w:rsidP="004202E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A2AB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14:paraId="00C83F2F" w14:textId="77777777" w:rsidR="004202E5" w:rsidRPr="003A2AB4" w:rsidRDefault="004202E5" w:rsidP="004202E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A2AB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</w:tr>
    </w:tbl>
    <w:p w14:paraId="510854E2" w14:textId="77777777" w:rsidR="00057465" w:rsidRDefault="00057465">
      <w:pPr>
        <w:rPr>
          <w:b/>
        </w:rPr>
      </w:pPr>
    </w:p>
    <w:p w14:paraId="47AD3C5A" w14:textId="77777777" w:rsidR="00057465" w:rsidRDefault="00057465">
      <w:pPr>
        <w:rPr>
          <w:b/>
        </w:rPr>
      </w:pPr>
      <w:r>
        <w:rPr>
          <w:b/>
        </w:rPr>
        <w:br w:type="page"/>
      </w:r>
    </w:p>
    <w:p w14:paraId="7C1091EC" w14:textId="59A9785A" w:rsidR="00E45CEC" w:rsidRDefault="00E45CEC" w:rsidP="00E45CEC">
      <w:pPr>
        <w:rPr>
          <w:b/>
        </w:rPr>
      </w:pPr>
      <w:r w:rsidRPr="00057465">
        <w:rPr>
          <w:b/>
        </w:rPr>
        <w:lastRenderedPageBreak/>
        <w:t xml:space="preserve">Раздел 4. </w:t>
      </w:r>
      <w:r w:rsidR="001470D3">
        <w:rPr>
          <w:b/>
        </w:rPr>
        <w:t>«</w:t>
      </w:r>
      <w:r w:rsidRPr="00057465">
        <w:rPr>
          <w:b/>
        </w:rPr>
        <w:t xml:space="preserve">Документы, предоставляемые заявителем для получения </w:t>
      </w:r>
      <w:r w:rsidR="001470D3">
        <w:rPr>
          <w:b/>
        </w:rPr>
        <w:t>«</w:t>
      </w:r>
      <w:proofErr w:type="spellStart"/>
      <w:r w:rsidRPr="00057465">
        <w:rPr>
          <w:b/>
        </w:rPr>
        <w:t>подуслуги</w:t>
      </w:r>
      <w:proofErr w:type="spellEnd"/>
      <w:r w:rsidR="001470D3">
        <w:rPr>
          <w:b/>
        </w:rPr>
        <w:t>»</w:t>
      </w:r>
    </w:p>
    <w:tbl>
      <w:tblPr>
        <w:tblW w:w="1576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4"/>
        <w:gridCol w:w="1937"/>
        <w:gridCol w:w="2594"/>
        <w:gridCol w:w="2055"/>
        <w:gridCol w:w="2177"/>
        <w:gridCol w:w="2584"/>
        <w:gridCol w:w="1982"/>
        <w:gridCol w:w="1959"/>
      </w:tblGrid>
      <w:tr w:rsidR="00E45CEC" w:rsidRPr="00057465" w14:paraId="064EFA1B" w14:textId="77777777" w:rsidTr="00AA7C62">
        <w:trPr>
          <w:trHeight w:val="189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2BB01CC" w14:textId="77777777" w:rsidR="00E45CEC" w:rsidRPr="00057465" w:rsidRDefault="00E45CEC" w:rsidP="00AA7C6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B40BAB5" w14:textId="77777777" w:rsidR="00E45CEC" w:rsidRPr="00057465" w:rsidRDefault="00E45CEC" w:rsidP="00AA7C6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Категория документа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D47BC85" w14:textId="77777777" w:rsidR="00E45CEC" w:rsidRPr="00057465" w:rsidRDefault="00E45CEC" w:rsidP="00AA7C6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документов, которые предоставляет заявитель для получения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4182371" w14:textId="77777777" w:rsidR="00E45CEC" w:rsidRPr="00057465" w:rsidRDefault="00E45CEC" w:rsidP="00AA7C6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D1479E5" w14:textId="77777777" w:rsidR="00E45CEC" w:rsidRPr="00057465" w:rsidRDefault="00E45CEC" w:rsidP="00AA7C6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Условие предоставления документа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59529D9" w14:textId="77777777" w:rsidR="00E45CEC" w:rsidRPr="00057465" w:rsidRDefault="00E45CEC" w:rsidP="00AA7C6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67333CA" w14:textId="77777777" w:rsidR="00E45CEC" w:rsidRPr="00057465" w:rsidRDefault="00E45CEC" w:rsidP="00AA7C6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Форма (шаблон) документа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C968A94" w14:textId="77777777" w:rsidR="00E45CEC" w:rsidRPr="00057465" w:rsidRDefault="00E45CEC" w:rsidP="00AA7C6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Образец документа/заполнения документа</w:t>
            </w:r>
          </w:p>
        </w:tc>
      </w:tr>
      <w:tr w:rsidR="00E45CEC" w:rsidRPr="00057465" w14:paraId="761007B0" w14:textId="77777777" w:rsidTr="00AA7C62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82FA" w14:textId="77777777" w:rsidR="00E45CEC" w:rsidRPr="00057465" w:rsidRDefault="00E45CEC" w:rsidP="00AA7C6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667E5" w14:textId="77777777" w:rsidR="00E45CEC" w:rsidRPr="00057465" w:rsidRDefault="00E45CEC" w:rsidP="00AA7C6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C8313" w14:textId="77777777" w:rsidR="00E45CEC" w:rsidRPr="00057465" w:rsidRDefault="00E45CEC" w:rsidP="00AA7C6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D434C" w14:textId="77777777" w:rsidR="00E45CEC" w:rsidRPr="00057465" w:rsidRDefault="00E45CEC" w:rsidP="00AA7C6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B9AD2" w14:textId="77777777" w:rsidR="00E45CEC" w:rsidRPr="00057465" w:rsidRDefault="00E45CEC" w:rsidP="00AA7C6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F2674" w14:textId="77777777" w:rsidR="00E45CEC" w:rsidRPr="00057465" w:rsidRDefault="00E45CEC" w:rsidP="00AA7C6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32AE0" w14:textId="77777777" w:rsidR="00E45CEC" w:rsidRPr="00057465" w:rsidRDefault="00E45CEC" w:rsidP="00AA7C6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09B3C" w14:textId="77777777" w:rsidR="00E45CEC" w:rsidRPr="00057465" w:rsidRDefault="00E45CEC" w:rsidP="00AA7C6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E45CEC" w:rsidRPr="00057465" w14:paraId="100D6517" w14:textId="77777777" w:rsidTr="00AA7C62">
        <w:trPr>
          <w:trHeight w:val="315"/>
        </w:trPr>
        <w:tc>
          <w:tcPr>
            <w:tcW w:w="157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3E24C" w14:textId="305A2B64" w:rsidR="00E45CEC" w:rsidRPr="00057465" w:rsidRDefault="00E45CEC" w:rsidP="00AA7C6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Приём заявлений, документов, а также постановка граждан на учёт в качестве нуждающихся в жилых помещениях</w:t>
            </w:r>
          </w:p>
        </w:tc>
      </w:tr>
      <w:tr w:rsidR="00E45CEC" w:rsidRPr="00057465" w14:paraId="2F376D03" w14:textId="77777777" w:rsidTr="00AA7C62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BD0E9" w14:textId="77777777" w:rsidR="00E45CEC" w:rsidRPr="0026234E" w:rsidRDefault="00E45CEC" w:rsidP="00E45CE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A6545" w14:textId="77777777" w:rsidR="00E45CEC" w:rsidRPr="0026234E" w:rsidRDefault="00E45CEC" w:rsidP="00E45CEC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Заявление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BCDD3" w14:textId="1D2542B7" w:rsidR="00E45CEC" w:rsidRPr="00E45CEC" w:rsidRDefault="00E45CEC" w:rsidP="00E45CEC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E45CEC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Заявление о постановке на учет в качестве нуждающихся в жилых помещениях  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3F59D" w14:textId="1E9EA7F8" w:rsidR="00E45CEC" w:rsidRPr="0026234E" w:rsidRDefault="00535086" w:rsidP="00E45CEC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экз.</w:t>
            </w:r>
            <w:r w:rsidR="00E45CEC"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подлинник 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25956" w14:textId="77777777" w:rsidR="00E45CEC" w:rsidRPr="0026234E" w:rsidRDefault="00E45CEC" w:rsidP="00E45CEC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Форма заявления утверждена регламентом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EFDB1" w14:textId="77777777" w:rsidR="00E45CEC" w:rsidRPr="00E45CEC" w:rsidRDefault="00E45CEC" w:rsidP="00E45CEC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E45CEC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В заявлении обязательно указываются:</w:t>
            </w:r>
          </w:p>
          <w:p w14:paraId="39E76C82" w14:textId="77777777" w:rsidR="00E45CEC" w:rsidRPr="00E45CEC" w:rsidRDefault="00E45CEC" w:rsidP="00E45CEC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E45CEC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1) наименование ОМСУ</w:t>
            </w:r>
          </w:p>
          <w:p w14:paraId="7E3A7EB4" w14:textId="77777777" w:rsidR="00E45CEC" w:rsidRPr="00E45CEC" w:rsidRDefault="00E45CEC" w:rsidP="00E45CEC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E45CEC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2). ФИО либо наименование заявителя, адрес, телефон</w:t>
            </w:r>
          </w:p>
          <w:p w14:paraId="251BCA89" w14:textId="77777777" w:rsidR="00E45CEC" w:rsidRPr="00E45CEC" w:rsidRDefault="00E45CEC" w:rsidP="00E45CEC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E45CEC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3) согласие на обработку персональных данных</w:t>
            </w:r>
          </w:p>
          <w:p w14:paraId="3635A916" w14:textId="77777777" w:rsidR="00E45CEC" w:rsidRPr="00E45CEC" w:rsidRDefault="00E45CEC" w:rsidP="00E45CEC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E45CEC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4) способ получения результата</w:t>
            </w:r>
          </w:p>
          <w:p w14:paraId="3AAB538C" w14:textId="43A47720" w:rsidR="00E45CEC" w:rsidRPr="00E45CEC" w:rsidRDefault="00E45CEC" w:rsidP="00E45CEC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E45CEC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5) подпись, Ф.И.О., дата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0FD58" w14:textId="77777777" w:rsidR="00E45CEC" w:rsidRPr="0026234E" w:rsidRDefault="00E45CEC" w:rsidP="00E45CEC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Приложение 1 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410DA" w14:textId="77777777" w:rsidR="00E45CEC" w:rsidRPr="0026234E" w:rsidRDefault="00E45CEC" w:rsidP="00E45CEC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Приложение 2 </w:t>
            </w:r>
          </w:p>
        </w:tc>
      </w:tr>
      <w:tr w:rsidR="00AD0A88" w:rsidRPr="00057465" w14:paraId="1B9E02C8" w14:textId="77777777" w:rsidTr="00AA7C62">
        <w:trPr>
          <w:trHeight w:val="31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5DE2A1" w14:textId="77777777" w:rsidR="00AD0A88" w:rsidRPr="0026234E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D40D1F4" w14:textId="77777777" w:rsidR="00AD0A88" w:rsidRDefault="00AD0A88" w:rsidP="00AD0A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Документ, удостоверяющий личность заявителя или его представителя</w:t>
            </w:r>
          </w:p>
          <w:p w14:paraId="339DF43E" w14:textId="77777777" w:rsidR="00AD0A88" w:rsidRDefault="00AD0A88" w:rsidP="00AD0A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438D2171" w14:textId="7AC35B99" w:rsidR="00AD0A88" w:rsidRPr="005B6208" w:rsidRDefault="00AD0A88" w:rsidP="00AD0A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6A6EDF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5B6208">
              <w:rPr>
                <w:rFonts w:eastAsia="Times New Roman"/>
                <w:sz w:val="18"/>
                <w:szCs w:val="18"/>
                <w:lang w:eastAsia="ru-RU"/>
              </w:rPr>
              <w:t xml:space="preserve">Дополнительно представляются документ(ы) о государственной регистрации актов гражданского состояния (свидетельство о рождении ребенка (детей), свидетельство о заключении брака, свидетельство об усыновлении (удочерении)), </w:t>
            </w:r>
            <w:r w:rsidRPr="005B6208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выданный(</w:t>
            </w:r>
            <w:proofErr w:type="spellStart"/>
            <w:r w:rsidRPr="005B6208">
              <w:rPr>
                <w:rFonts w:eastAsia="Times New Roman"/>
                <w:sz w:val="18"/>
                <w:szCs w:val="18"/>
                <w:lang w:eastAsia="ru-RU"/>
              </w:rPr>
              <w:t>ые</w:t>
            </w:r>
            <w:proofErr w:type="spellEnd"/>
            <w:r w:rsidRPr="005B6208">
              <w:rPr>
                <w:rFonts w:eastAsia="Times New Roman"/>
                <w:sz w:val="18"/>
                <w:szCs w:val="18"/>
                <w:lang w:eastAsia="ru-RU"/>
              </w:rPr>
              <w:t xml:space="preserve">) компетентными органами иностранного государства, и его (их) нотариально удостоверенный перевод на русский язык – в случае регистрации актов гражданского состояния за пределами Российской Федерации </w:t>
            </w:r>
          </w:p>
          <w:p w14:paraId="38CC32D3" w14:textId="77777777" w:rsidR="00AD0A88" w:rsidRPr="0026234E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697B5" w14:textId="77777777" w:rsidR="00AD0A88" w:rsidRPr="0026234E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Паспорт гражданина РФ 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9B6A012" w14:textId="77777777" w:rsidR="00AD0A88" w:rsidRPr="0026234E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экз. подлинник (для удостоверения личности и сверки данных в заявлении)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E27978D" w14:textId="77777777" w:rsidR="00AD0A88" w:rsidRPr="0026234E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 личном обращении соответственно заявителя или его представителя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FEDBADD" w14:textId="77777777" w:rsidR="00AD0A88" w:rsidRPr="0026234E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Должен быть действительным на срок обращения за предоставлением муниципальной услуги.</w:t>
            </w:r>
          </w:p>
          <w:p w14:paraId="1E26846F" w14:textId="77777777" w:rsidR="00AD0A88" w:rsidRPr="0026234E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14:paraId="46B34920" w14:textId="77777777" w:rsidR="00AD0A88" w:rsidRPr="0026234E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 Не должен иметь повреждений, наличие которых не позволяет однозначно истолковать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9304E" w14:textId="4E50EC4A" w:rsidR="00AD0A88" w:rsidRPr="00AA441C" w:rsidRDefault="00AD0A88" w:rsidP="00AD0A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232B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F1ED0" w14:textId="4A4FB2DE" w:rsidR="00AD0A88" w:rsidRPr="00AA441C" w:rsidRDefault="00AD0A88" w:rsidP="00AD0A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232B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AD0A88" w:rsidRPr="00057465" w14:paraId="3B8DA24C" w14:textId="77777777" w:rsidTr="00AA7C62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DD77BE" w14:textId="77777777" w:rsidR="00AD0A88" w:rsidRPr="00AA441C" w:rsidRDefault="00AD0A88" w:rsidP="00AD0A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64779A2" w14:textId="77777777" w:rsidR="00AD0A88" w:rsidRPr="00AA441C" w:rsidRDefault="00AD0A88" w:rsidP="00AD0A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20BE1" w14:textId="77777777" w:rsidR="00AD0A88" w:rsidRPr="0026234E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Временное удостоверение личности гражданина РФ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25E69EB" w14:textId="77777777" w:rsidR="00AD0A88" w:rsidRPr="00AA441C" w:rsidRDefault="00AD0A88" w:rsidP="00AD0A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B12122B" w14:textId="77777777" w:rsidR="00AD0A88" w:rsidRPr="00AA441C" w:rsidRDefault="00AD0A88" w:rsidP="00AD0A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F4FE580" w14:textId="77777777" w:rsidR="00AD0A88" w:rsidRPr="00AA441C" w:rsidRDefault="00AD0A88" w:rsidP="00AD0A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405DE" w14:textId="50D2A048" w:rsidR="00AD0A88" w:rsidRPr="00AA441C" w:rsidRDefault="00AD0A88" w:rsidP="00AD0A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232B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1C921" w14:textId="504B7557" w:rsidR="00AD0A88" w:rsidRPr="00AA441C" w:rsidRDefault="00AD0A88" w:rsidP="00AD0A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232B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AD0A88" w:rsidRPr="00057465" w14:paraId="464828F6" w14:textId="77777777" w:rsidTr="00AA7C62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981700" w14:textId="77777777" w:rsidR="00AD0A88" w:rsidRPr="00AA441C" w:rsidRDefault="00AD0A88" w:rsidP="00AD0A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CB7293A" w14:textId="77777777" w:rsidR="00AD0A88" w:rsidRPr="00AA441C" w:rsidRDefault="00AD0A88" w:rsidP="00AD0A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561D2" w14:textId="77777777" w:rsidR="00AD0A88" w:rsidRPr="0026234E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Военный билет солдата, матроса, сержанта, старшины, прапорщика, мичмана и офицера запаса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E76A7A2" w14:textId="77777777" w:rsidR="00AD0A88" w:rsidRPr="00AA441C" w:rsidRDefault="00AD0A88" w:rsidP="00AD0A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909AC5F" w14:textId="77777777" w:rsidR="00AD0A88" w:rsidRPr="00AA441C" w:rsidRDefault="00AD0A88" w:rsidP="00AD0A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3268D09" w14:textId="77777777" w:rsidR="00AD0A88" w:rsidRPr="00AA441C" w:rsidRDefault="00AD0A88" w:rsidP="00AD0A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D418D" w14:textId="4D691D8E" w:rsidR="00AD0A88" w:rsidRPr="00AA441C" w:rsidRDefault="00AD0A88" w:rsidP="00AD0A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232B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8894D" w14:textId="58022DA3" w:rsidR="00AD0A88" w:rsidRPr="00AA441C" w:rsidRDefault="00AD0A88" w:rsidP="00AD0A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232B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AD0A88" w:rsidRPr="00057465" w14:paraId="52DE328F" w14:textId="77777777" w:rsidTr="00AA7C62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5844F9" w14:textId="77777777" w:rsidR="00AD0A88" w:rsidRPr="00AA441C" w:rsidRDefault="00AD0A88" w:rsidP="00AD0A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A5AFBF8" w14:textId="77777777" w:rsidR="00AD0A88" w:rsidRPr="00AA441C" w:rsidRDefault="00AD0A88" w:rsidP="00AD0A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12811" w14:textId="77777777" w:rsidR="00AD0A88" w:rsidRPr="0026234E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Удостоверение личности военнослужащего РФ,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8EAFF40" w14:textId="77777777" w:rsidR="00AD0A88" w:rsidRPr="00AA441C" w:rsidRDefault="00AD0A88" w:rsidP="00AD0A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A4F0375" w14:textId="77777777" w:rsidR="00AD0A88" w:rsidRPr="00AA441C" w:rsidRDefault="00AD0A88" w:rsidP="00AD0A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44464BE" w14:textId="77777777" w:rsidR="00AD0A88" w:rsidRPr="00AA441C" w:rsidRDefault="00AD0A88" w:rsidP="00AD0A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97A35" w14:textId="0C120C82" w:rsidR="00AD0A88" w:rsidRPr="00AA441C" w:rsidRDefault="00AD0A88" w:rsidP="00AD0A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232B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20B0A" w14:textId="470996A8" w:rsidR="00AD0A88" w:rsidRPr="00AA441C" w:rsidRDefault="00AD0A88" w:rsidP="00AD0A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232B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AD0A88" w:rsidRPr="00057465" w14:paraId="7284BD03" w14:textId="77777777" w:rsidTr="00AA7C62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466D12" w14:textId="77777777" w:rsidR="00AD0A88" w:rsidRPr="00AA441C" w:rsidRDefault="00AD0A88" w:rsidP="00AD0A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5D30C33" w14:textId="77777777" w:rsidR="00AD0A88" w:rsidRPr="00AA441C" w:rsidRDefault="00AD0A88" w:rsidP="00AD0A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7F75D" w14:textId="77777777" w:rsidR="00AD0A88" w:rsidRPr="0026234E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Паспорт иностранного гражданина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72987EC" w14:textId="77777777" w:rsidR="00AD0A88" w:rsidRPr="00AA441C" w:rsidRDefault="00AD0A88" w:rsidP="00AD0A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F503A1C" w14:textId="77777777" w:rsidR="00AD0A88" w:rsidRPr="00AA441C" w:rsidRDefault="00AD0A88" w:rsidP="00AD0A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3D201B0" w14:textId="77777777" w:rsidR="00AD0A88" w:rsidRPr="00AA441C" w:rsidRDefault="00AD0A88" w:rsidP="00AD0A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79BA7" w14:textId="7BD3E2A8" w:rsidR="00AD0A88" w:rsidRPr="00AA441C" w:rsidRDefault="00AD0A88" w:rsidP="00AD0A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232B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AF98E" w14:textId="60697938" w:rsidR="00AD0A88" w:rsidRPr="00AA441C" w:rsidRDefault="00AD0A88" w:rsidP="00AD0A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232B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AD0A88" w:rsidRPr="00057465" w14:paraId="7E915140" w14:textId="77777777" w:rsidTr="00AA7C62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402D0" w14:textId="77777777" w:rsidR="00AD0A88" w:rsidRPr="00AA441C" w:rsidRDefault="00AD0A88" w:rsidP="00AD0A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6FCE6F6" w14:textId="77777777" w:rsidR="00AD0A88" w:rsidRPr="00AA441C" w:rsidRDefault="00AD0A88" w:rsidP="00AD0A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55FCE" w14:textId="77777777" w:rsidR="00AD0A88" w:rsidRPr="0026234E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Вид на жительство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DA94603" w14:textId="77777777" w:rsidR="00AD0A88" w:rsidRPr="00AA441C" w:rsidRDefault="00AD0A88" w:rsidP="00AD0A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1EFDBAC" w14:textId="77777777" w:rsidR="00AD0A88" w:rsidRPr="00AA441C" w:rsidRDefault="00AD0A88" w:rsidP="00AD0A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9CB359E" w14:textId="77777777" w:rsidR="00AD0A88" w:rsidRPr="00AA441C" w:rsidRDefault="00AD0A88" w:rsidP="00AD0A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4C9F7" w14:textId="676E3F67" w:rsidR="00AD0A88" w:rsidRPr="00AA441C" w:rsidRDefault="00AD0A88" w:rsidP="00AD0A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232B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4BADB" w14:textId="71975E92" w:rsidR="00AD0A88" w:rsidRPr="00AA441C" w:rsidRDefault="00AD0A88" w:rsidP="00AD0A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232B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AD0A88" w:rsidRPr="00057465" w14:paraId="06F63664" w14:textId="77777777" w:rsidTr="00AA7C62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E70175" w14:textId="77777777" w:rsidR="00AD0A88" w:rsidRPr="00AA441C" w:rsidRDefault="00AD0A88" w:rsidP="00AD0A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42FAD0F" w14:textId="77777777" w:rsidR="00AD0A88" w:rsidRPr="00AA441C" w:rsidRDefault="00AD0A88" w:rsidP="00AD0A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F0433" w14:textId="77777777" w:rsidR="00AD0A88" w:rsidRPr="0026234E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Удостоверение беженца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F20D3A6" w14:textId="77777777" w:rsidR="00AD0A88" w:rsidRPr="00AA441C" w:rsidRDefault="00AD0A88" w:rsidP="00AD0A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96446D8" w14:textId="77777777" w:rsidR="00AD0A88" w:rsidRPr="00AA441C" w:rsidRDefault="00AD0A88" w:rsidP="00AD0A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6FEA782" w14:textId="77777777" w:rsidR="00AD0A88" w:rsidRPr="00AA441C" w:rsidRDefault="00AD0A88" w:rsidP="00AD0A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CF44E" w14:textId="4425BC0D" w:rsidR="00AD0A88" w:rsidRPr="00AA441C" w:rsidRDefault="00AD0A88" w:rsidP="00AD0A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232B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51226" w14:textId="34A07BB4" w:rsidR="00AD0A88" w:rsidRPr="00AA441C" w:rsidRDefault="00AD0A88" w:rsidP="00AD0A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232B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AD0A88" w:rsidRPr="00057465" w14:paraId="4E2BE9FF" w14:textId="77777777" w:rsidTr="00AA7C62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915419" w14:textId="77777777" w:rsidR="00AD0A88" w:rsidRPr="00AA441C" w:rsidRDefault="00AD0A88" w:rsidP="00AD0A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8541EA6" w14:textId="77777777" w:rsidR="00AD0A88" w:rsidRPr="00AA441C" w:rsidRDefault="00AD0A88" w:rsidP="00AD0A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8786E" w14:textId="77777777" w:rsidR="00AD0A88" w:rsidRPr="0026234E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1A101A8" w14:textId="77777777" w:rsidR="00AD0A88" w:rsidRPr="00AA441C" w:rsidRDefault="00AD0A88" w:rsidP="00AD0A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8C960E0" w14:textId="77777777" w:rsidR="00AD0A88" w:rsidRPr="00AA441C" w:rsidRDefault="00AD0A88" w:rsidP="00AD0A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09638DC" w14:textId="77777777" w:rsidR="00AD0A88" w:rsidRPr="00AA441C" w:rsidRDefault="00AD0A88" w:rsidP="00AD0A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00E56" w14:textId="437EFAC0" w:rsidR="00AD0A88" w:rsidRPr="00AA441C" w:rsidRDefault="00AD0A88" w:rsidP="00AD0A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232B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2DED9" w14:textId="7480B9A9" w:rsidR="00AD0A88" w:rsidRPr="00AA441C" w:rsidRDefault="00AD0A88" w:rsidP="00AD0A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232B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AD0A88" w:rsidRPr="00057465" w14:paraId="25B703D2" w14:textId="77777777" w:rsidTr="00AA7C62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BCBA33" w14:textId="77777777" w:rsidR="00AD0A88" w:rsidRPr="00AA441C" w:rsidRDefault="00AD0A88" w:rsidP="00AD0A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43FF2D8" w14:textId="77777777" w:rsidR="00AD0A88" w:rsidRPr="00AA441C" w:rsidRDefault="00AD0A88" w:rsidP="00AD0A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42AC7" w14:textId="77777777" w:rsidR="00AD0A88" w:rsidRPr="0026234E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Свидетельство о предоставлении временного убежища на территории РФ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BF9D3C1" w14:textId="77777777" w:rsidR="00AD0A88" w:rsidRPr="00AA441C" w:rsidRDefault="00AD0A88" w:rsidP="00AD0A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A3D8D8C" w14:textId="77777777" w:rsidR="00AD0A88" w:rsidRPr="00AA441C" w:rsidRDefault="00AD0A88" w:rsidP="00AD0A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66C0634" w14:textId="77777777" w:rsidR="00AD0A88" w:rsidRPr="00AA441C" w:rsidRDefault="00AD0A88" w:rsidP="00AD0A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6EAA1" w14:textId="6BE0EB5A" w:rsidR="00AD0A88" w:rsidRPr="00AA441C" w:rsidRDefault="00AD0A88" w:rsidP="00AD0A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232B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4185A" w14:textId="31DFBDB5" w:rsidR="00AD0A88" w:rsidRPr="00AA441C" w:rsidRDefault="00AD0A88" w:rsidP="00AD0A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232B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AD0A88" w:rsidRPr="00057465" w14:paraId="3F270DE5" w14:textId="77777777" w:rsidTr="00AA7C62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1A61EF" w14:textId="77777777" w:rsidR="00AD0A88" w:rsidRPr="00AA441C" w:rsidRDefault="00AD0A88" w:rsidP="00AD0A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42BF514" w14:textId="77777777" w:rsidR="00AD0A88" w:rsidRPr="00AA441C" w:rsidRDefault="00AD0A88" w:rsidP="00AD0A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5BF6F" w14:textId="77777777" w:rsidR="00AD0A88" w:rsidRPr="0026234E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Удостоверение вынужденного переселенца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B6DBD85" w14:textId="77777777" w:rsidR="00AD0A88" w:rsidRPr="00AA441C" w:rsidRDefault="00AD0A88" w:rsidP="00AD0A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C0C79FF" w14:textId="77777777" w:rsidR="00AD0A88" w:rsidRPr="00AA441C" w:rsidRDefault="00AD0A88" w:rsidP="00AD0A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5B10DF2" w14:textId="77777777" w:rsidR="00AD0A88" w:rsidRPr="00AA441C" w:rsidRDefault="00AD0A88" w:rsidP="00AD0A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0BC61" w14:textId="73E70AFF" w:rsidR="00AD0A88" w:rsidRPr="00AA441C" w:rsidRDefault="00AD0A88" w:rsidP="00AD0A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232B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7A94F" w14:textId="3DC5C194" w:rsidR="00AD0A88" w:rsidRPr="00AA441C" w:rsidRDefault="00AD0A88" w:rsidP="00AD0A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232B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AD0A88" w:rsidRPr="00057465" w14:paraId="325C7ED1" w14:textId="77777777" w:rsidTr="00AA7C62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CEDFF" w14:textId="77777777" w:rsidR="00AD0A88" w:rsidRPr="00AA441C" w:rsidRDefault="00AD0A88" w:rsidP="00AD0A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A532761" w14:textId="77777777" w:rsidR="00AD0A88" w:rsidRPr="00AA441C" w:rsidRDefault="00AD0A88" w:rsidP="00AD0A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A829E" w14:textId="77777777" w:rsidR="00AD0A88" w:rsidRPr="0026234E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Разрешение на временное проживание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B119ABA" w14:textId="77777777" w:rsidR="00AD0A88" w:rsidRPr="00AA441C" w:rsidRDefault="00AD0A88" w:rsidP="00AD0A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D69954E" w14:textId="77777777" w:rsidR="00AD0A88" w:rsidRPr="00AA441C" w:rsidRDefault="00AD0A88" w:rsidP="00AD0A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691C9F9" w14:textId="77777777" w:rsidR="00AD0A88" w:rsidRPr="00AA441C" w:rsidRDefault="00AD0A88" w:rsidP="00AD0A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E19DF" w14:textId="1B6FD1A7" w:rsidR="00AD0A88" w:rsidRPr="00AA441C" w:rsidRDefault="00AD0A88" w:rsidP="00AD0A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232B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32D44" w14:textId="2755EF3E" w:rsidR="00AD0A88" w:rsidRPr="00AA441C" w:rsidRDefault="00AD0A88" w:rsidP="00AD0A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232B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AD0A88" w:rsidRPr="00057465" w14:paraId="7F153498" w14:textId="77777777" w:rsidTr="00AA7C62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9EE18" w14:textId="77777777" w:rsidR="00AD0A88" w:rsidRPr="00AA441C" w:rsidRDefault="00AD0A88" w:rsidP="00AD0A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FE436" w14:textId="77777777" w:rsidR="00AD0A88" w:rsidRPr="00AA441C" w:rsidRDefault="00AD0A88" w:rsidP="00AD0A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2CF1F" w14:textId="77777777" w:rsidR="00AD0A88" w:rsidRPr="0026234E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Документ, удостоверяющий личность на период рассмотрения заявления о признании гражданином РФ или о приеме в гражданство РФ</w:t>
            </w:r>
          </w:p>
        </w:tc>
        <w:tc>
          <w:tcPr>
            <w:tcW w:w="20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0BA7F" w14:textId="77777777" w:rsidR="00AD0A88" w:rsidRPr="00AA441C" w:rsidRDefault="00AD0A88" w:rsidP="00AD0A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F52A2" w14:textId="77777777" w:rsidR="00AD0A88" w:rsidRPr="00AA441C" w:rsidRDefault="00AD0A88" w:rsidP="00AD0A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1E90B" w14:textId="77777777" w:rsidR="00AD0A88" w:rsidRPr="00AA441C" w:rsidRDefault="00AD0A88" w:rsidP="00AD0A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61CD1" w14:textId="186CB444" w:rsidR="00AD0A88" w:rsidRPr="00AA441C" w:rsidRDefault="00AD0A88" w:rsidP="00AD0A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232B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C6541" w14:textId="5E7B12B3" w:rsidR="00AD0A88" w:rsidRPr="00AA441C" w:rsidRDefault="00AD0A88" w:rsidP="00AD0A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232B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AD0A88" w:rsidRPr="00057465" w14:paraId="10359F29" w14:textId="77777777" w:rsidTr="00AA7C62">
        <w:trPr>
          <w:trHeight w:val="31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8F9E15" w14:textId="77777777" w:rsidR="00AD0A88" w:rsidRPr="0026234E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</w:t>
            </w:r>
          </w:p>
          <w:p w14:paraId="7FB076FF" w14:textId="77777777" w:rsidR="00AD0A88" w:rsidRPr="0026234E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FD22014" w14:textId="177AE111" w:rsidR="00AD0A88" w:rsidRPr="0026234E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Документ, подтверждающий полномочия </w:t>
            </w: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законного </w:t>
            </w: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представителя заявителя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57A74" w14:textId="77777777" w:rsidR="00AD0A88" w:rsidRPr="0026234E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Доверенность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79EA63E" w14:textId="77777777" w:rsidR="00AD0A88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экз. подлинник (для снятия копии) либо нотариально заверенная копия</w:t>
            </w:r>
          </w:p>
          <w:p w14:paraId="2C5C6780" w14:textId="77777777" w:rsidR="00AD0A88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6FFB5E35" w14:textId="77777777" w:rsidR="00AD0A88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195A06C0" w14:textId="77777777" w:rsidR="00AD0A88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2DC1B204" w14:textId="77777777" w:rsidR="00AD0A88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7AD71B1E" w14:textId="77777777" w:rsidR="00AD0A88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29383BAC" w14:textId="77777777" w:rsidR="00AD0A88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6D55ED01" w14:textId="77777777" w:rsidR="00AD0A88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1472300F" w14:textId="77777777" w:rsidR="00AD0A88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7BAA6A1D" w14:textId="77777777" w:rsidR="00AD0A88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53B5E35A" w14:textId="77777777" w:rsidR="00AD0A88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03DFE79D" w14:textId="77777777" w:rsidR="00AD0A88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3FC52570" w14:textId="77777777" w:rsidR="00AD0A88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093A0465" w14:textId="77777777" w:rsidR="00AD0A88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11C74DD7" w14:textId="77777777" w:rsidR="00AD0A88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2601FEF5" w14:textId="77777777" w:rsidR="00AD0A88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359ECC47" w14:textId="77777777" w:rsidR="00AD0A88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280FA061" w14:textId="77777777" w:rsidR="00AD0A88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7A8861E1" w14:textId="77777777" w:rsidR="00AD0A88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5D20013A" w14:textId="77777777" w:rsidR="00AD0A88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2FDBFE17" w14:textId="77777777" w:rsidR="00AD0A88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25AF810A" w14:textId="77777777" w:rsidR="00AD0A88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58F61773" w14:textId="77777777" w:rsidR="00AD0A88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73EE872B" w14:textId="77777777" w:rsidR="00AD0A88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20C46825" w14:textId="77777777" w:rsidR="00AD0A88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29DC2018" w14:textId="77777777" w:rsidR="00AD0A88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7CC80B96" w14:textId="77777777" w:rsidR="00AD0A88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217175A7" w14:textId="77777777" w:rsidR="00AD0A88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18BB3A66" w14:textId="77777777" w:rsidR="00AD0A88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61BC0D68" w14:textId="77777777" w:rsidR="00AD0A88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065B2B06" w14:textId="77777777" w:rsidR="00AD0A88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728E294B" w14:textId="77777777" w:rsidR="00AD0A88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52D31137" w14:textId="77777777" w:rsidR="00AD0A88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06484546" w14:textId="77777777" w:rsidR="00AD0A88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1D963D30" w14:textId="77777777" w:rsidR="00AD0A88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27B61B1A" w14:textId="77777777" w:rsidR="00AD0A88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103A84EC" w14:textId="77777777" w:rsidR="00AD0A88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300A085C" w14:textId="77777777" w:rsidR="00AD0A88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0BEF74DC" w14:textId="77777777" w:rsidR="00AD0A88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57D79027" w14:textId="3EB06784" w:rsidR="00AD0A88" w:rsidRPr="00535086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3508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экз. подлинник (для снятия копии)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2041C" w14:textId="77777777" w:rsidR="00AD0A88" w:rsidRPr="0026234E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В случае представления заявления представителем заявителя, действующего в силу полномочий, основанных на оформленной в установленном законодательством Российской Федерации порядке доверенности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2454C7" w14:textId="77777777" w:rsidR="00AD0A88" w:rsidRPr="0026234E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14:paraId="1DD52F63" w14:textId="77777777" w:rsidR="00AD0A88" w:rsidRPr="0026234E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2. Должна быть действительна на срок обращения за предоставлением </w:t>
            </w: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муниципальной услуги.</w:t>
            </w:r>
          </w:p>
          <w:p w14:paraId="16879B52" w14:textId="77777777" w:rsidR="00AD0A88" w:rsidRPr="0026234E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 Не должна содержать подчисток, приписок, зачеркнутых слов и других исправлений.</w:t>
            </w:r>
          </w:p>
          <w:p w14:paraId="6B5E4EA9" w14:textId="77777777" w:rsidR="00AD0A88" w:rsidRPr="0026234E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C9A3D" w14:textId="11F15487" w:rsidR="00AD0A88" w:rsidRPr="00AA441C" w:rsidRDefault="00AD0A88" w:rsidP="00AD0A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232B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"_"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5DEEA" w14:textId="57B6D58A" w:rsidR="00AD0A88" w:rsidRPr="00AA441C" w:rsidRDefault="00AD0A88" w:rsidP="00AD0A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232B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AD0A88" w:rsidRPr="00057465" w14:paraId="5EFE0921" w14:textId="77777777" w:rsidTr="005B6208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7ADCD" w14:textId="77777777" w:rsidR="00AD0A88" w:rsidRPr="0026234E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1437D5F" w14:textId="77777777" w:rsidR="00AD0A88" w:rsidRPr="0026234E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D6E92" w14:textId="77777777" w:rsidR="00AD0A88" w:rsidRPr="0026234E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Акт уполномоченного на то государственного органа или органа местного самоуправления об установлении опеки (попечительства)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AF78E56" w14:textId="77777777" w:rsidR="00AD0A88" w:rsidRPr="0026234E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C5508" w14:textId="77777777" w:rsidR="00AD0A88" w:rsidRPr="0026234E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 представления заявления представители заявителя, действующие в силу полномочий, основанных на акте уполномоченного на то государственного органа или органа местного самоуправления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F6DAF0" w14:textId="77777777" w:rsidR="00AD0A88" w:rsidRPr="0026234E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Должен содержать следующие сведения: Ф.И.О., дата и место рождения заявителя; Ф.И.О. опекуна (попечителя); дата и номер решения, подпись должностного лица, печать органа, выдавшего документ.</w:t>
            </w:r>
          </w:p>
          <w:p w14:paraId="643A0A84" w14:textId="77777777" w:rsidR="00AD0A88" w:rsidRPr="0026234E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14:paraId="21B26849" w14:textId="77777777" w:rsidR="00AD0A88" w:rsidRPr="0026234E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14:paraId="5457756F" w14:textId="77777777" w:rsidR="00AD0A88" w:rsidRPr="0026234E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11704" w14:textId="1A28D8BE" w:rsidR="00AD0A88" w:rsidRPr="008374FC" w:rsidRDefault="00AD0A88" w:rsidP="00AD0A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3634C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CB94F" w14:textId="1CBD1842" w:rsidR="00AD0A88" w:rsidRPr="008374FC" w:rsidRDefault="00AD0A88" w:rsidP="00AD0A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3634C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AD0A88" w:rsidRPr="00057465" w14:paraId="60BE0D8F" w14:textId="77777777" w:rsidTr="00AA7C62">
        <w:trPr>
          <w:trHeight w:val="315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93600" w14:textId="013A800D" w:rsidR="00AD0A88" w:rsidRPr="003A2AB4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A2AB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96029" w14:textId="3C4F3376" w:rsidR="00AD0A88" w:rsidRPr="005B6208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B6208">
              <w:rPr>
                <w:rFonts w:eastAsia="Times New Roman"/>
                <w:sz w:val="18"/>
                <w:szCs w:val="18"/>
                <w:lang w:eastAsia="ru-RU"/>
              </w:rPr>
              <w:t>Документы, подтверждающие право пользования жилым помещением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AEDA5" w14:textId="45760D4F" w:rsidR="00AD0A88" w:rsidRPr="005B6208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B6208">
              <w:rPr>
                <w:rFonts w:eastAsia="Times New Roman"/>
                <w:sz w:val="18"/>
                <w:szCs w:val="18"/>
                <w:lang w:eastAsia="ru-RU"/>
              </w:rPr>
              <w:t>договор социального найма, ордер, решение о предоставлении жилого помещения</w:t>
            </w:r>
          </w:p>
        </w:tc>
        <w:tc>
          <w:tcPr>
            <w:tcW w:w="205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BAA61" w14:textId="2754606F" w:rsidR="00AD0A88" w:rsidRPr="005B6208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1 экз. </w:t>
            </w:r>
            <w:r w:rsidRPr="005B6208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подлинник</w:t>
            </w: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(для снятия копии)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44A78" w14:textId="031512B4" w:rsidR="00AD0A88" w:rsidRPr="005B6208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B6208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 личном обращении заявителя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B34EB" w14:textId="77777777" w:rsidR="00AD0A88" w:rsidRPr="005B6208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B6208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Не должен содержать подчисток, приписок, зачеркнутых слов и других исправлений.</w:t>
            </w:r>
          </w:p>
          <w:p w14:paraId="5D29A18D" w14:textId="43A9F7AF" w:rsidR="00AD0A88" w:rsidRPr="005B6208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B6208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 Не должен иметь повреждений, наличие которых не позволяет однозначно истолковать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794C3" w14:textId="2C0FAB78" w:rsidR="00AD0A88" w:rsidRPr="008374FC" w:rsidRDefault="00AD0A88" w:rsidP="00AD0A8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3634C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2BDF5" w14:textId="1D586196" w:rsidR="00AD0A88" w:rsidRPr="008374FC" w:rsidRDefault="00AD0A88" w:rsidP="00AD0A8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3634C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AD0A88" w:rsidRPr="00057465" w14:paraId="7A9ED5AB" w14:textId="77777777" w:rsidTr="00AA7C62">
        <w:trPr>
          <w:trHeight w:val="315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B596D" w14:textId="3A7801EC" w:rsidR="00AD0A88" w:rsidRPr="003A2AB4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A2AB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E9DDE" w14:textId="77777777" w:rsidR="00AD0A88" w:rsidRPr="005B6208" w:rsidRDefault="00AD0A88" w:rsidP="00AD0A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5B6208">
              <w:rPr>
                <w:rFonts w:eastAsia="Times New Roman"/>
                <w:sz w:val="18"/>
                <w:szCs w:val="18"/>
                <w:lang w:eastAsia="ru-RU"/>
              </w:rPr>
              <w:t xml:space="preserve">Решение суда    </w:t>
            </w:r>
          </w:p>
          <w:p w14:paraId="22F2893C" w14:textId="77777777" w:rsidR="00AD0A88" w:rsidRPr="005B6208" w:rsidRDefault="00AD0A88" w:rsidP="00AD0A88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B0D09" w14:textId="77777777" w:rsidR="00AD0A88" w:rsidRPr="005B6208" w:rsidRDefault="00AD0A88" w:rsidP="00AD0A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5B6208">
              <w:rPr>
                <w:rFonts w:eastAsia="Times New Roman"/>
                <w:sz w:val="18"/>
                <w:szCs w:val="18"/>
                <w:lang w:eastAsia="ru-RU"/>
              </w:rPr>
              <w:t xml:space="preserve">Судебное решение о   признании членом семьи  </w:t>
            </w:r>
          </w:p>
          <w:p w14:paraId="4D878615" w14:textId="77777777" w:rsidR="00AD0A88" w:rsidRPr="005B6208" w:rsidRDefault="00AD0A88" w:rsidP="00AD0A88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FB1D0" w14:textId="3FA005BC" w:rsidR="00AD0A88" w:rsidRPr="005B6208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B6208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экз. подлинник (для  сверки данных в заявлении)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55EC4" w14:textId="7908D39C" w:rsidR="00AD0A88" w:rsidRPr="005B6208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B6208">
              <w:rPr>
                <w:rFonts w:eastAsia="Times New Roman"/>
                <w:sz w:val="18"/>
                <w:szCs w:val="18"/>
                <w:lang w:eastAsia="ru-RU"/>
              </w:rPr>
              <w:t>в случае признания членом семьи в судебном порядке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D155C1" w14:textId="62AB1177" w:rsidR="00AD0A88" w:rsidRPr="003A2AB4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A2AB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Не должно иметь повреждений, наличие которых не позволяет однозначно истолковать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38AB4" w14:textId="7031E824" w:rsidR="00AD0A88" w:rsidRPr="008374FC" w:rsidRDefault="00AD0A88" w:rsidP="00AD0A8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3634C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D0111" w14:textId="62A48784" w:rsidR="00AD0A88" w:rsidRPr="008374FC" w:rsidRDefault="00AD0A88" w:rsidP="00AD0A8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3634C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AD0A88" w:rsidRPr="00057465" w14:paraId="0AF56A64" w14:textId="77777777" w:rsidTr="00AA7C62">
        <w:trPr>
          <w:trHeight w:val="315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86A20" w14:textId="03FF3D46" w:rsidR="00AD0A88" w:rsidRPr="003A2AB4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A2AB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C35C6" w14:textId="71DE49B8" w:rsidR="00AD0A88" w:rsidRPr="005B6208" w:rsidRDefault="00AD0A88" w:rsidP="00AD0A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5B6208">
              <w:rPr>
                <w:rFonts w:eastAsia="Times New Roman"/>
                <w:sz w:val="18"/>
                <w:szCs w:val="18"/>
                <w:lang w:eastAsia="ru-RU"/>
              </w:rPr>
              <w:t xml:space="preserve">Медицинская справка   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7D934" w14:textId="77BF06E2" w:rsidR="00AD0A88" w:rsidRPr="005B6208" w:rsidRDefault="00AD0A88" w:rsidP="00AD0A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5B6208">
              <w:rPr>
                <w:rFonts w:eastAsia="Times New Roman"/>
                <w:sz w:val="18"/>
                <w:szCs w:val="18"/>
                <w:lang w:eastAsia="ru-RU"/>
              </w:rPr>
              <w:t xml:space="preserve">Медицинская справка о хроническом заболевании </w:t>
            </w:r>
            <w:r w:rsidRPr="005B6208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(инвалидности)</w:t>
            </w:r>
          </w:p>
        </w:tc>
        <w:tc>
          <w:tcPr>
            <w:tcW w:w="205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4657F" w14:textId="767813CB" w:rsidR="00AD0A88" w:rsidRPr="005B6208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B6208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1 экз. подлинник для снятия копии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6AF86" w14:textId="779C5126" w:rsidR="00AD0A88" w:rsidRPr="005B6208" w:rsidRDefault="00AD0A88" w:rsidP="00AD0A88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B6208">
              <w:rPr>
                <w:rFonts w:eastAsia="Times New Roman"/>
                <w:sz w:val="18"/>
                <w:szCs w:val="18"/>
                <w:lang w:eastAsia="ru-RU"/>
              </w:rPr>
              <w:t xml:space="preserve">предоставляется в случае наличия в составе семьи </w:t>
            </w:r>
            <w:r w:rsidRPr="005B6208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такого члена семьи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088139" w14:textId="42E20921" w:rsidR="00AD0A88" w:rsidRPr="003A2AB4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A2AB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Не должно иметь повреждений, наличие </w:t>
            </w:r>
            <w:r w:rsidRPr="003A2AB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которых не позволяет однозначно истолковать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21D82" w14:textId="45A3AD35" w:rsidR="00AD0A88" w:rsidRPr="008374FC" w:rsidRDefault="00AD0A88" w:rsidP="00AD0A8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3634C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"_"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2C7BD" w14:textId="5CEFAC7E" w:rsidR="00AD0A88" w:rsidRPr="008374FC" w:rsidRDefault="00AD0A88" w:rsidP="00AD0A8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3634C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</w:tbl>
    <w:p w14:paraId="3AE55284" w14:textId="77777777" w:rsidR="00057465" w:rsidRDefault="00057465">
      <w:pPr>
        <w:rPr>
          <w:b/>
        </w:rPr>
      </w:pPr>
      <w:r>
        <w:rPr>
          <w:b/>
        </w:rPr>
        <w:lastRenderedPageBreak/>
        <w:br w:type="page"/>
      </w:r>
    </w:p>
    <w:p w14:paraId="0A9B68CC" w14:textId="26C06658" w:rsidR="00057465" w:rsidRDefault="00057465">
      <w:pPr>
        <w:rPr>
          <w:b/>
        </w:rPr>
      </w:pPr>
      <w:r w:rsidRPr="00057465">
        <w:rPr>
          <w:b/>
        </w:rPr>
        <w:lastRenderedPageBreak/>
        <w:t xml:space="preserve">Раздел 5. </w:t>
      </w:r>
      <w:r w:rsidR="001470D3">
        <w:rPr>
          <w:b/>
        </w:rPr>
        <w:t>«</w:t>
      </w:r>
      <w:r w:rsidRPr="00057465">
        <w:rPr>
          <w:b/>
        </w:rPr>
        <w:t>Документы и сведения, получаемые посредством межведомственного информационного взаимодействия</w:t>
      </w:r>
      <w:r w:rsidR="001470D3">
        <w:rPr>
          <w:b/>
        </w:rPr>
        <w:t>»</w:t>
      </w:r>
    </w:p>
    <w:tbl>
      <w:tblPr>
        <w:tblW w:w="1532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1843"/>
        <w:gridCol w:w="2410"/>
        <w:gridCol w:w="1572"/>
        <w:gridCol w:w="2067"/>
        <w:gridCol w:w="1328"/>
        <w:gridCol w:w="1845"/>
        <w:gridCol w:w="1438"/>
        <w:gridCol w:w="1436"/>
      </w:tblGrid>
      <w:tr w:rsidR="003A4D8F" w:rsidRPr="00057465" w14:paraId="3B364A01" w14:textId="77777777" w:rsidTr="00CD3F52">
        <w:trPr>
          <w:trHeight w:val="190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7102198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0E582A3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FD16674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F5455AB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(организации),  направляющего (ей) межведомственный запрос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1675FAE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5CE78E5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04B1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SID электронного сервиса/наименование вида сведений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D00A522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14:paraId="7CCBEF2D" w14:textId="77777777" w:rsidR="003A4D8F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Формы (шаблоны) межведомственного запроса и ответа на межведомственный запрос 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14:paraId="36A38BC8" w14:textId="77777777" w:rsidR="003A4D8F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Образцы заполнения форм межведомственного запроса и ответа на межведомственный запрос </w:t>
            </w:r>
          </w:p>
        </w:tc>
      </w:tr>
      <w:tr w:rsidR="00057465" w:rsidRPr="00057465" w14:paraId="14EBD085" w14:textId="77777777" w:rsidTr="00CD3F52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D3BE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EF86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B6CE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CF7C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88EF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1E35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8197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7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4962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8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120A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9</w:t>
            </w:r>
          </w:p>
        </w:tc>
      </w:tr>
      <w:tr w:rsidR="004202E5" w:rsidRPr="00057465" w14:paraId="02AAD58B" w14:textId="77777777" w:rsidTr="004202E5">
        <w:trPr>
          <w:trHeight w:val="315"/>
        </w:trPr>
        <w:tc>
          <w:tcPr>
            <w:tcW w:w="153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B2B59" w14:textId="77777777" w:rsidR="004202E5" w:rsidRPr="00E4305C" w:rsidRDefault="004202E5" w:rsidP="00A822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Приём заявлений, документов, а также постановка граждан на учёт в качестве нуждающихся в жилых помещениях</w:t>
            </w:r>
          </w:p>
        </w:tc>
      </w:tr>
      <w:tr w:rsidR="0054444E" w:rsidRPr="00057465" w14:paraId="66FA4220" w14:textId="77777777" w:rsidTr="000B286D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EF1A9" w14:textId="15266613" w:rsidR="0054444E" w:rsidRPr="005B6208" w:rsidRDefault="0054444E" w:rsidP="0054444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EE7DE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9DB22" w14:textId="77777777" w:rsidR="0054444E" w:rsidRPr="005B6208" w:rsidRDefault="0054444E" w:rsidP="0054444E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B6208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Сведения о наличии либо отсутствии прав на жилое помещение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85FC6" w14:textId="77777777" w:rsidR="0054444E" w:rsidRPr="005B6208" w:rsidRDefault="0054444E" w:rsidP="0054444E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B6208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Сведения   о наличии либо отсутствии у заявителя и членов его семьи зарегистрированных прав на жилое помещение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F0027" w14:textId="77777777" w:rsidR="0054444E" w:rsidRPr="005B6208" w:rsidRDefault="0054444E" w:rsidP="0054444E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B6208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Отдел ЖК и ДХ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5AE1C" w14:textId="77777777" w:rsidR="0054444E" w:rsidRPr="005B6208" w:rsidRDefault="0054444E" w:rsidP="0054444E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B6208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Федеральная служба государственной регистрации, кадастра и картографии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54F20" w14:textId="77777777" w:rsidR="0054444E" w:rsidRPr="005B6208" w:rsidRDefault="0054444E" w:rsidP="0054444E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B6208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СМЭВ 3.0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94847" w14:textId="77777777" w:rsidR="0054444E" w:rsidRPr="005B6208" w:rsidRDefault="0054444E" w:rsidP="0054444E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B6208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 рабочих дней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6BAD6" w14:textId="61156116" w:rsidR="0054444E" w:rsidRPr="009453B4" w:rsidRDefault="0054444E" w:rsidP="0054444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  <w:r w:rsidRPr="00E3081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A84EC" w14:textId="2CCFDE5B" w:rsidR="0054444E" w:rsidRPr="009453B4" w:rsidRDefault="0054444E" w:rsidP="0054444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  <w:r w:rsidRPr="00E3081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54444E" w:rsidRPr="00057465" w14:paraId="5FBE5D0A" w14:textId="77777777" w:rsidTr="000B286D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7B126" w14:textId="5110BDF7" w:rsidR="0054444E" w:rsidRPr="005B6208" w:rsidRDefault="0054444E" w:rsidP="0054444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EE7DE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3CB61" w14:textId="77777777" w:rsidR="0054444E" w:rsidRPr="005B6208" w:rsidRDefault="0054444E" w:rsidP="0054444E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B6208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Сведения об инвалидности, СНИЛС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E3A80" w14:textId="77777777" w:rsidR="0054444E" w:rsidRPr="005B6208" w:rsidRDefault="0054444E" w:rsidP="0054444E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B6208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Справка об инвалидности, СНИЛС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740DB" w14:textId="77777777" w:rsidR="0054444E" w:rsidRPr="005B6208" w:rsidRDefault="0054444E" w:rsidP="0054444E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B6208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Отдел ЖК и ДХ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FCAE0" w14:textId="77777777" w:rsidR="0054444E" w:rsidRPr="005B6208" w:rsidRDefault="0054444E" w:rsidP="0054444E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B6208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Пенсионный фонд России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6F1DA" w14:textId="77777777" w:rsidR="0054444E" w:rsidRPr="005B6208" w:rsidRDefault="0054444E" w:rsidP="0054444E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B6208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СМЭВ 3.0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9296A" w14:textId="77777777" w:rsidR="0054444E" w:rsidRPr="005B6208" w:rsidRDefault="0054444E" w:rsidP="0054444E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B6208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 рабочих дней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68C97" w14:textId="3C43B99F" w:rsidR="0054444E" w:rsidRPr="00A8071E" w:rsidRDefault="0054444E" w:rsidP="0054444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3081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C68D4" w14:textId="260A7480" w:rsidR="0054444E" w:rsidRPr="00A8071E" w:rsidRDefault="0054444E" w:rsidP="0054444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3081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54444E" w:rsidRPr="00057465" w14:paraId="5218E597" w14:textId="77777777" w:rsidTr="000B286D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4222D" w14:textId="67B5A0F8" w:rsidR="0054444E" w:rsidRPr="005B6208" w:rsidRDefault="0054444E" w:rsidP="0054444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EE7DE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FCE26" w14:textId="77777777" w:rsidR="0054444E" w:rsidRPr="005B6208" w:rsidRDefault="0054444E" w:rsidP="0054444E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B6208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Сведения о месте регистрации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44B50" w14:textId="77777777" w:rsidR="0054444E" w:rsidRPr="005B6208" w:rsidRDefault="0054444E" w:rsidP="0054444E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B6208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Документ, подтверждающий регистрацию заявителя и членов семьи по месту жительства</w:t>
            </w:r>
          </w:p>
          <w:p w14:paraId="52BA2F27" w14:textId="77777777" w:rsidR="0054444E" w:rsidRPr="005B6208" w:rsidRDefault="0054444E" w:rsidP="0054444E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FC502" w14:textId="77777777" w:rsidR="0054444E" w:rsidRPr="005B6208" w:rsidRDefault="0054444E" w:rsidP="0054444E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B6208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Отдел ЖК и ДХ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5AF66" w14:textId="77777777" w:rsidR="0054444E" w:rsidRPr="005B6208" w:rsidRDefault="0054444E" w:rsidP="0054444E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B6208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Министерство внутренних дел РФ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6B573" w14:textId="3AD06803" w:rsidR="0054444E" w:rsidRPr="005B6208" w:rsidRDefault="0054444E" w:rsidP="0054444E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B6208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СМЭВ</w:t>
            </w: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3.0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BA4A4" w14:textId="63606057" w:rsidR="0054444E" w:rsidRPr="005B6208" w:rsidRDefault="0054444E" w:rsidP="0054444E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Pr="005B6208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рабочих дней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7F354" w14:textId="40AF6213" w:rsidR="0054444E" w:rsidRPr="00A8071E" w:rsidRDefault="0054444E" w:rsidP="0054444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3081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ECFDB" w14:textId="584A3CD6" w:rsidR="0054444E" w:rsidRPr="00A8071E" w:rsidRDefault="0054444E" w:rsidP="0054444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3081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54444E" w:rsidRPr="00057465" w14:paraId="6CB621C3" w14:textId="77777777" w:rsidTr="000B286D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CB463" w14:textId="4EB34C0C" w:rsidR="0054444E" w:rsidRPr="005B6208" w:rsidRDefault="0054444E" w:rsidP="0054444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EE7DE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10E55" w14:textId="77777777" w:rsidR="0054444E" w:rsidRPr="005B6208" w:rsidRDefault="0054444E" w:rsidP="0054444E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B6208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Сведения о государственной регистрации актов гражданского состояния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FC0F3" w14:textId="6E87C19E" w:rsidR="0054444E" w:rsidRPr="005B6208" w:rsidRDefault="0054444E" w:rsidP="0054444E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B6208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Сведения о государственной регистрации актов гражданского состояния (свидетельство о рождении ребенка (детей), свидетельство о регистрации (рас</w:t>
            </w: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торжении) брака, свидетельство </w:t>
            </w:r>
            <w:r w:rsidRPr="005B6208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об усыновлении)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9FDAC" w14:textId="77777777" w:rsidR="0054444E" w:rsidRPr="005B6208" w:rsidRDefault="0054444E" w:rsidP="0054444E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B6208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Отдел ЖК и ДХ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58FB1" w14:textId="77777777" w:rsidR="0054444E" w:rsidRPr="005B6208" w:rsidRDefault="0054444E" w:rsidP="0054444E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B6208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Федеральная налоговая служба РФ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65BD6" w14:textId="77777777" w:rsidR="0054444E" w:rsidRPr="005B6208" w:rsidRDefault="0054444E" w:rsidP="0054444E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B6208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СМЭВ 3.0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DCEBF" w14:textId="77777777" w:rsidR="0054444E" w:rsidRPr="005B6208" w:rsidRDefault="0054444E" w:rsidP="0054444E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B6208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 рабочих дней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16375" w14:textId="278204C2" w:rsidR="0054444E" w:rsidRPr="00A8071E" w:rsidRDefault="0054444E" w:rsidP="0054444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3081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152E6" w14:textId="0D6C7874" w:rsidR="0054444E" w:rsidRPr="00A8071E" w:rsidRDefault="0054444E" w:rsidP="0054444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3081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</w:tbl>
    <w:p w14:paraId="223A185F" w14:textId="77777777" w:rsidR="00057465" w:rsidRDefault="00057465">
      <w:pPr>
        <w:rPr>
          <w:b/>
        </w:rPr>
      </w:pPr>
    </w:p>
    <w:p w14:paraId="29C5C8F5" w14:textId="06B1866A" w:rsidR="00057465" w:rsidRDefault="00D61B7E">
      <w:pPr>
        <w:rPr>
          <w:b/>
        </w:rPr>
      </w:pPr>
      <w:r>
        <w:rPr>
          <w:b/>
        </w:rPr>
        <w:lastRenderedPageBreak/>
        <w:t xml:space="preserve">Раздел 6. </w:t>
      </w:r>
      <w:r w:rsidR="00611173">
        <w:rPr>
          <w:b/>
        </w:rPr>
        <w:t>«</w:t>
      </w:r>
      <w:r>
        <w:rPr>
          <w:b/>
        </w:rPr>
        <w:t xml:space="preserve">Результат </w:t>
      </w:r>
      <w:r w:rsidR="00611173">
        <w:rPr>
          <w:b/>
        </w:rPr>
        <w:t>«</w:t>
      </w:r>
      <w:proofErr w:type="spellStart"/>
      <w:r w:rsidR="00611173">
        <w:rPr>
          <w:b/>
        </w:rPr>
        <w:t>под</w:t>
      </w:r>
      <w:r w:rsidR="00057465" w:rsidRPr="00057465">
        <w:rPr>
          <w:b/>
        </w:rPr>
        <w:t>услуги</w:t>
      </w:r>
      <w:proofErr w:type="spellEnd"/>
      <w:r w:rsidR="00611173">
        <w:rPr>
          <w:b/>
        </w:rPr>
        <w:t>»</w:t>
      </w:r>
    </w:p>
    <w:tbl>
      <w:tblPr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72"/>
        <w:gridCol w:w="1697"/>
        <w:gridCol w:w="3686"/>
        <w:gridCol w:w="1701"/>
        <w:gridCol w:w="1701"/>
        <w:gridCol w:w="1701"/>
        <w:gridCol w:w="1984"/>
        <w:gridCol w:w="1276"/>
        <w:gridCol w:w="1276"/>
      </w:tblGrid>
      <w:tr w:rsidR="00057465" w:rsidRPr="00057465" w14:paraId="1BC60465" w14:textId="77777777" w:rsidTr="00B40BA5">
        <w:trPr>
          <w:trHeight w:val="915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3BB2DAE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ED43B69" w14:textId="7A793D90" w:rsidR="00057465" w:rsidRPr="00057465" w:rsidRDefault="00057465" w:rsidP="00D61B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Документ/документы, являющиеся результатом </w:t>
            </w:r>
            <w:r w:rsidR="001470D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«</w:t>
            </w:r>
            <w:proofErr w:type="spellStart"/>
            <w:r w:rsidR="001470D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</w:t>
            </w:r>
            <w:r w:rsidR="00D61B7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  <w:proofErr w:type="spellEnd"/>
            <w:r w:rsidR="001470D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EF804C3" w14:textId="43EA63EE" w:rsidR="00057465" w:rsidRPr="00057465" w:rsidRDefault="00057465" w:rsidP="00D61B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Требования к документу/документам, являющимся результатом </w:t>
            </w:r>
            <w:r w:rsidR="001470D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«</w:t>
            </w:r>
            <w:proofErr w:type="spellStart"/>
            <w:r w:rsidR="001470D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</w:t>
            </w:r>
            <w:r w:rsidR="00D61B7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  <w:proofErr w:type="spellEnd"/>
            <w:r w:rsidR="001470D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BDB699B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Характеристика результата (положительный/отрицательный)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B6F4511" w14:textId="786F90D8" w:rsidR="00057465" w:rsidRPr="00057465" w:rsidRDefault="00057465" w:rsidP="00D61B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Форма документа/документов, являющихся результатом </w:t>
            </w:r>
            <w:r w:rsidR="001470D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«</w:t>
            </w:r>
            <w:proofErr w:type="spellStart"/>
            <w:r w:rsidR="001470D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</w:t>
            </w:r>
            <w:r w:rsidR="00D61B7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  <w:proofErr w:type="spellEnd"/>
            <w:r w:rsidR="001470D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6B943EA" w14:textId="400C7699" w:rsidR="00057465" w:rsidRPr="00057465" w:rsidRDefault="00057465" w:rsidP="00D61B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Образец документа/документов, являющихся результатом </w:t>
            </w:r>
            <w:r w:rsidR="001470D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«</w:t>
            </w:r>
            <w:proofErr w:type="spellStart"/>
            <w:r w:rsidR="001470D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</w:t>
            </w:r>
            <w:r w:rsidR="00D61B7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  <w:proofErr w:type="spellEnd"/>
            <w:r w:rsidR="001470D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C6F3E53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результата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2B6D995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057465" w:rsidRPr="00057465" w14:paraId="29BB9CAD" w14:textId="77777777" w:rsidTr="00B40BA5">
        <w:trPr>
          <w:trHeight w:val="54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35350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FD585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EFE4B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E7F2E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1CBD2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51567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2C94B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730F08D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органе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B8934CF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МФЦ</w:t>
            </w:r>
          </w:p>
        </w:tc>
      </w:tr>
      <w:tr w:rsidR="00057465" w:rsidRPr="00057465" w14:paraId="78B37196" w14:textId="77777777" w:rsidTr="00B40BA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6A86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149B4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572FA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8D2EF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10D3E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5C502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3D47D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B9580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34463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9</w:t>
            </w:r>
          </w:p>
        </w:tc>
      </w:tr>
      <w:tr w:rsidR="004202E5" w:rsidRPr="00057465" w14:paraId="4AAB1BA6" w14:textId="77777777" w:rsidTr="004202E5">
        <w:trPr>
          <w:trHeight w:val="315"/>
        </w:trPr>
        <w:tc>
          <w:tcPr>
            <w:tcW w:w="15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98FB7" w14:textId="77777777" w:rsidR="004202E5" w:rsidRPr="00E4305C" w:rsidRDefault="004202E5" w:rsidP="00A822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Приём заявлений, документов, а также постановка граждан на учёт в качестве нуждающихся в жилых помещениях</w:t>
            </w:r>
          </w:p>
        </w:tc>
      </w:tr>
      <w:tr w:rsidR="004202E5" w:rsidRPr="00057465" w14:paraId="7166E660" w14:textId="77777777" w:rsidTr="00B40BA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083AD" w14:textId="77777777" w:rsidR="004202E5" w:rsidRPr="003033E4" w:rsidRDefault="004202E5" w:rsidP="004202E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84B8E" w14:textId="77777777" w:rsidR="004202E5" w:rsidRPr="003033E4" w:rsidRDefault="00831956" w:rsidP="00831956">
            <w:pP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sz w:val="18"/>
                <w:szCs w:val="18"/>
              </w:rPr>
              <w:t>Решение о принятии на учет граждан в качестве нуждающихся в жилых помещениях</w:t>
            </w: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 </w:t>
            </w:r>
            <w:r w:rsidR="004202E5"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759E9" w14:textId="77777777" w:rsidR="004202E5" w:rsidRPr="003033E4" w:rsidRDefault="008B36AB" w:rsidP="008B36A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sz w:val="18"/>
                <w:szCs w:val="18"/>
              </w:rPr>
              <w:t>Решение</w:t>
            </w:r>
            <w:r w:rsidR="00536C54" w:rsidRPr="003033E4">
              <w:rPr>
                <w:sz w:val="18"/>
                <w:szCs w:val="18"/>
              </w:rPr>
              <w:t xml:space="preserve"> (постановление администрации МО)</w:t>
            </w:r>
            <w:r w:rsidRPr="003033E4">
              <w:rPr>
                <w:sz w:val="18"/>
                <w:szCs w:val="18"/>
              </w:rPr>
              <w:t xml:space="preserve"> о принятии на учет граждан в качестве нуждающихся в жилых помещениях</w:t>
            </w: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 </w:t>
            </w:r>
            <w:r w:rsidR="004202E5"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содержит: дату, сведения о  постановке на учет нуждающихся в жилых помещениях,  подпись должностного лица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0F285" w14:textId="77777777" w:rsidR="004202E5" w:rsidRPr="003033E4" w:rsidRDefault="004202E5" w:rsidP="004202E5">
            <w:pP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Положительный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4BEF9" w14:textId="77777777" w:rsidR="004202E5" w:rsidRPr="003A2AB4" w:rsidRDefault="006E329D" w:rsidP="004202E5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A2AB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Приложение № 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F0416" w14:textId="77777777" w:rsidR="004202E5" w:rsidRPr="003A2AB4" w:rsidRDefault="006E329D" w:rsidP="004202E5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A2AB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Приложение № 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CB194" w14:textId="77777777" w:rsidR="004202E5" w:rsidRPr="003033E4" w:rsidRDefault="004202E5" w:rsidP="004202E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14:paraId="07E5890F" w14:textId="77777777" w:rsidR="004202E5" w:rsidRPr="003033E4" w:rsidRDefault="004202E5" w:rsidP="004202E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 xml:space="preserve">2. В МФЦ на бумажном носителе, полученном из органа либо на бумажном носителе, подтверждающем содержание электронного документа, являющегося результатом муниципальной услуги, поступившего из </w:t>
            </w:r>
            <w:proofErr w:type="gramStart"/>
            <w:r w:rsidRPr="003033E4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органа  в</w:t>
            </w:r>
            <w:proofErr w:type="gramEnd"/>
            <w:r w:rsidRPr="003033E4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 xml:space="preserve"> электронном формате (в соответствии с соглашением).</w:t>
            </w:r>
          </w:p>
          <w:p w14:paraId="0BC7B588" w14:textId="77777777" w:rsidR="004202E5" w:rsidRPr="003033E4" w:rsidRDefault="004202E5" w:rsidP="004202E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3. Через личный кабинет на РПГУ.</w:t>
            </w:r>
          </w:p>
          <w:p w14:paraId="078BD4E9" w14:textId="77777777" w:rsidR="004202E5" w:rsidRPr="003033E4" w:rsidRDefault="004202E5" w:rsidP="004202E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4. Почтовым отправлением на адрес.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3B275" w14:textId="77777777" w:rsidR="004202E5" w:rsidRPr="003033E4" w:rsidRDefault="004202E5" w:rsidP="004202E5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1F4BD" w14:textId="77777777" w:rsidR="004202E5" w:rsidRPr="003033E4" w:rsidRDefault="004202E5" w:rsidP="004202E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  <w:tr w:rsidR="004202E5" w:rsidRPr="00057465" w14:paraId="5B300E0C" w14:textId="77777777" w:rsidTr="00B40BA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0EA69" w14:textId="77777777" w:rsidR="004202E5" w:rsidRPr="00B62DFA" w:rsidRDefault="004202E5" w:rsidP="004202E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D899A" w14:textId="77777777" w:rsidR="004202E5" w:rsidRPr="003033E4" w:rsidRDefault="00831956" w:rsidP="00831956">
            <w:pPr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033E4">
              <w:rPr>
                <w:sz w:val="18"/>
                <w:szCs w:val="18"/>
              </w:rPr>
              <w:t>Решение об отказе в принятии на учет граждан в качестве нуждающихся в жилых помещениях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4890C" w14:textId="77777777" w:rsidR="004202E5" w:rsidRPr="003033E4" w:rsidRDefault="008B36AB" w:rsidP="004202E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Решение</w:t>
            </w:r>
            <w:r w:rsidR="004202E5"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об отказе в </w:t>
            </w: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принятии</w:t>
            </w:r>
            <w:r w:rsidR="004202E5"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на учет </w:t>
            </w: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граждан в качестве </w:t>
            </w:r>
            <w:r w:rsidR="004202E5"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нуждающихся в жилых помещениях содержит:</w:t>
            </w:r>
          </w:p>
          <w:p w14:paraId="4F2A82BA" w14:textId="77777777" w:rsidR="004202E5" w:rsidRPr="003033E4" w:rsidRDefault="004202E5" w:rsidP="004202E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дату, описание оснований отказа, подпись должностного лица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5ECAB" w14:textId="77777777" w:rsidR="004202E5" w:rsidRPr="003033E4" w:rsidRDefault="004202E5" w:rsidP="004202E5">
            <w:pP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Отрицательный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52076" w14:textId="77777777" w:rsidR="004202E5" w:rsidRPr="003A2AB4" w:rsidRDefault="00831956" w:rsidP="004202E5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A2AB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Приложение № 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AF528" w14:textId="77777777" w:rsidR="004202E5" w:rsidRPr="003A2AB4" w:rsidRDefault="00831956" w:rsidP="004202E5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A2AB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Приложение № 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BD267" w14:textId="77777777" w:rsidR="004202E5" w:rsidRPr="003033E4" w:rsidRDefault="004202E5" w:rsidP="004202E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14:paraId="72138F35" w14:textId="77777777" w:rsidR="004202E5" w:rsidRPr="003033E4" w:rsidRDefault="004202E5" w:rsidP="004202E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 xml:space="preserve">2. В МФЦ на бумажном носителе, полученном из органа либо на бумажном носителе, </w:t>
            </w:r>
            <w:r w:rsidRPr="003033E4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lastRenderedPageBreak/>
              <w:t xml:space="preserve">подтверждающем содержание электронного документа, являющегося результатом муниципальной услуги, поступившего из </w:t>
            </w:r>
            <w:proofErr w:type="gramStart"/>
            <w:r w:rsidRPr="003033E4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органа  в</w:t>
            </w:r>
            <w:proofErr w:type="gramEnd"/>
            <w:r w:rsidRPr="003033E4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 xml:space="preserve"> электронном формате (в соответствии с соглашением).</w:t>
            </w:r>
          </w:p>
          <w:p w14:paraId="7369E3A1" w14:textId="77777777" w:rsidR="004202E5" w:rsidRPr="003033E4" w:rsidRDefault="004202E5" w:rsidP="004202E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3. Через личный кабинет на РПГУ.</w:t>
            </w:r>
          </w:p>
          <w:p w14:paraId="404E8F99" w14:textId="77777777" w:rsidR="004202E5" w:rsidRPr="003033E4" w:rsidRDefault="004202E5" w:rsidP="004202E5">
            <w:pP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4. Почтовым отправлением на адрес.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7C104" w14:textId="77777777" w:rsidR="004202E5" w:rsidRPr="003033E4" w:rsidRDefault="004202E5" w:rsidP="004202E5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48786" w14:textId="77777777" w:rsidR="004202E5" w:rsidRPr="003033E4" w:rsidRDefault="004202E5" w:rsidP="004202E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</w:tbl>
    <w:p w14:paraId="5D97D1A0" w14:textId="77777777" w:rsidR="00057465" w:rsidRDefault="00057465">
      <w:pPr>
        <w:rPr>
          <w:b/>
        </w:rPr>
      </w:pPr>
    </w:p>
    <w:p w14:paraId="2451DD37" w14:textId="77777777" w:rsidR="00057465" w:rsidRDefault="00057465">
      <w:pPr>
        <w:rPr>
          <w:b/>
        </w:rPr>
      </w:pPr>
      <w:r>
        <w:rPr>
          <w:b/>
        </w:rPr>
        <w:br w:type="page"/>
      </w:r>
    </w:p>
    <w:p w14:paraId="73A044A5" w14:textId="74F4B118" w:rsidR="00057465" w:rsidRDefault="00057465">
      <w:pPr>
        <w:rPr>
          <w:b/>
        </w:rPr>
      </w:pPr>
      <w:r w:rsidRPr="00057465">
        <w:rPr>
          <w:b/>
        </w:rPr>
        <w:lastRenderedPageBreak/>
        <w:t xml:space="preserve">Раздел 7. </w:t>
      </w:r>
      <w:r w:rsidR="003033E4">
        <w:rPr>
          <w:b/>
        </w:rPr>
        <w:t>«</w:t>
      </w:r>
      <w:r w:rsidRPr="00057465">
        <w:rPr>
          <w:b/>
        </w:rPr>
        <w:t>Технологи</w:t>
      </w:r>
      <w:r w:rsidR="00D61B7E">
        <w:rPr>
          <w:b/>
        </w:rPr>
        <w:t xml:space="preserve">ческие процессы предоставления </w:t>
      </w:r>
      <w:r w:rsidR="003033E4">
        <w:rPr>
          <w:b/>
        </w:rPr>
        <w:t>«</w:t>
      </w:r>
      <w:proofErr w:type="spellStart"/>
      <w:r w:rsidR="003033E4">
        <w:rPr>
          <w:b/>
        </w:rPr>
        <w:t>под</w:t>
      </w:r>
      <w:r w:rsidRPr="00057465">
        <w:rPr>
          <w:b/>
        </w:rPr>
        <w:t>услуги</w:t>
      </w:r>
      <w:proofErr w:type="spellEnd"/>
      <w:r w:rsidR="003033E4">
        <w:rPr>
          <w:b/>
        </w:rPr>
        <w:t>»</w:t>
      </w:r>
    </w:p>
    <w:tbl>
      <w:tblPr>
        <w:tblW w:w="14915" w:type="dxa"/>
        <w:tblInd w:w="-5" w:type="dxa"/>
        <w:tblLook w:val="04A0" w:firstRow="1" w:lastRow="0" w:firstColumn="1" w:lastColumn="0" w:noHBand="0" w:noVBand="1"/>
      </w:tblPr>
      <w:tblGrid>
        <w:gridCol w:w="752"/>
        <w:gridCol w:w="2095"/>
        <w:gridCol w:w="4952"/>
        <w:gridCol w:w="1655"/>
        <w:gridCol w:w="1685"/>
        <w:gridCol w:w="2110"/>
        <w:gridCol w:w="1666"/>
      </w:tblGrid>
      <w:tr w:rsidR="00D865C8" w:rsidRPr="00057465" w14:paraId="3C52E052" w14:textId="77777777" w:rsidTr="00E87E30">
        <w:trPr>
          <w:trHeight w:val="119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6765A96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57E1504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процедуры (процесса)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0F92334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Особенности исполнения процедуры (процесса)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0C8592E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Сроки исполнения процедуры (процесса)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1122B02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Исполнитель процедуры (процесса)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108916B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Ресурсы, необходимые для выполнения процедуры (процесса)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0BF775C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Формы документов, необходимых для выполнения процедуры (процесса)</w:t>
            </w:r>
          </w:p>
        </w:tc>
      </w:tr>
      <w:tr w:rsidR="00D865C8" w:rsidRPr="00057465" w14:paraId="0C6C6401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8E74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E66F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188D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A619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F4DC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6559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07D5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</w:tr>
      <w:tr w:rsidR="004202E5" w:rsidRPr="00057465" w14:paraId="387E13FA" w14:textId="77777777" w:rsidTr="004202E5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523E0" w14:textId="77777777" w:rsidR="004202E5" w:rsidRPr="00E4305C" w:rsidRDefault="004202E5" w:rsidP="00EE0C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Приём заявлений, документов, а также постановка граждан на учёт в качестве нуждающихся в жилых помещениях</w:t>
            </w:r>
          </w:p>
        </w:tc>
      </w:tr>
      <w:tr w:rsidR="004202E5" w:rsidRPr="00057465" w14:paraId="11E66DD6" w14:textId="77777777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14239" w14:textId="77777777" w:rsidR="004202E5" w:rsidRPr="009246E0" w:rsidRDefault="004202E5" w:rsidP="004202E5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рием заявления о предоставлении муниципальной 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личном обращении в ОМСУ)</w:t>
            </w:r>
          </w:p>
        </w:tc>
      </w:tr>
      <w:tr w:rsidR="004202E5" w:rsidRPr="00057465" w14:paraId="43EF6003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05826" w14:textId="77777777" w:rsidR="004202E5" w:rsidRPr="003033E4" w:rsidRDefault="004202E5" w:rsidP="004202E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1.1А.1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2867E" w14:textId="77777777" w:rsidR="004202E5" w:rsidRPr="003033E4" w:rsidRDefault="004202E5" w:rsidP="004202E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Проверка наличия документа, удостоверяющего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E5DB3" w14:textId="77777777" w:rsidR="004202E5" w:rsidRPr="003033E4" w:rsidRDefault="004202E5" w:rsidP="004202E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1. Специалист проверяет наличие у заявителя (представителя заявителя) документа, удостоверяющего личность. </w:t>
            </w:r>
          </w:p>
          <w:p w14:paraId="6D1D7244" w14:textId="77777777" w:rsidR="004202E5" w:rsidRPr="003033E4" w:rsidRDefault="004202E5" w:rsidP="004202E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 отсутствия наличие у заявителя (представителя заявителя) документа, удостоверяющего личность, либо отказа предъявить такой документ, отказывает в приеме с разъяснением причин.</w:t>
            </w:r>
          </w:p>
          <w:p w14:paraId="1DB59D88" w14:textId="77777777" w:rsidR="004202E5" w:rsidRPr="003033E4" w:rsidRDefault="004202E5" w:rsidP="004202E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</w:t>
            </w:r>
          </w:p>
          <w:p w14:paraId="5B692393" w14:textId="77777777" w:rsidR="004202E5" w:rsidRPr="003033E4" w:rsidRDefault="004202E5" w:rsidP="004202E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документа, удостоверяющего личность,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14:paraId="6B86AEF1" w14:textId="77777777" w:rsidR="004202E5" w:rsidRPr="003033E4" w:rsidRDefault="004202E5" w:rsidP="004202E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случае, если документ, удостоверяющий личность, не принадлежит предъявителю, отказывает в приеме с разъяснением причин.</w:t>
            </w:r>
          </w:p>
          <w:p w14:paraId="28F24D03" w14:textId="77777777" w:rsidR="004202E5" w:rsidRPr="003033E4" w:rsidRDefault="004202E5" w:rsidP="004202E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прием.</w:t>
            </w:r>
          </w:p>
          <w:p w14:paraId="7281307F" w14:textId="77777777" w:rsidR="004202E5" w:rsidRPr="003033E4" w:rsidRDefault="004202E5" w:rsidP="004202E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14:paraId="612E721E" w14:textId="77777777" w:rsidR="004202E5" w:rsidRPr="003033E4" w:rsidRDefault="004202E5" w:rsidP="004202E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 установления факта несоответствия документа, удостоверяющего личность, установленным требованиям отказывает в приеме с разъяснением причин.</w:t>
            </w:r>
          </w:p>
          <w:p w14:paraId="4DDCDE03" w14:textId="77777777" w:rsidR="004202E5" w:rsidRPr="003033E4" w:rsidRDefault="004202E5" w:rsidP="004202E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(жалобу).</w:t>
            </w:r>
          </w:p>
          <w:p w14:paraId="2D3DEF42" w14:textId="77777777" w:rsidR="004202E5" w:rsidRPr="003033E4" w:rsidRDefault="004202E5" w:rsidP="004202E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4. При обращении представителя заявителя специалист проверяет документ, удостоверяющий полномочия представителя заявителя.</w:t>
            </w:r>
          </w:p>
          <w:p w14:paraId="3C108C78" w14:textId="77777777" w:rsidR="004202E5" w:rsidRPr="003033E4" w:rsidRDefault="004202E5" w:rsidP="004202E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В случае установления факта несоответствия документа, удостоверяющего личность, установленным требованиям </w:t>
            </w: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отказывает в приеме с разъяснением причин.</w:t>
            </w:r>
          </w:p>
          <w:p w14:paraId="61E9BB19" w14:textId="77777777" w:rsidR="004202E5" w:rsidRPr="003033E4" w:rsidRDefault="004202E5" w:rsidP="004202E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(жалобу).</w:t>
            </w:r>
          </w:p>
          <w:p w14:paraId="5EBB9050" w14:textId="77777777" w:rsidR="004202E5" w:rsidRPr="003033E4" w:rsidRDefault="004202E5" w:rsidP="004202E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 отсутствии фактов несоответствия документа, удостоверяющего личность заявителя (представителя заявителя), документа, , удостоверяющего полномочия представителя заявителя, установленным требованиям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C2BEC" w14:textId="77777777" w:rsidR="004202E5" w:rsidRPr="003033E4" w:rsidRDefault="004202E5" w:rsidP="004202E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D4EC" w14:textId="77777777" w:rsidR="004202E5" w:rsidRPr="003033E4" w:rsidRDefault="004202E5" w:rsidP="004202E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Отдела ЖК и ДХ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E59EC" w14:textId="77777777" w:rsidR="004202E5" w:rsidRPr="003033E4" w:rsidRDefault="004202E5" w:rsidP="004202E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C73B2" w14:textId="29297FDE" w:rsidR="004202E5" w:rsidRPr="003033E4" w:rsidRDefault="00AD0A88" w:rsidP="004202E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"_"</w:t>
            </w:r>
          </w:p>
        </w:tc>
      </w:tr>
      <w:tr w:rsidR="004202E5" w:rsidRPr="00057465" w14:paraId="1826BD42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31F97" w14:textId="77777777" w:rsidR="004202E5" w:rsidRPr="003033E4" w:rsidRDefault="004202E5" w:rsidP="004202E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1.1А.2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FCF28" w14:textId="77777777" w:rsidR="004202E5" w:rsidRPr="003033E4" w:rsidRDefault="004202E5" w:rsidP="004202E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Оформление и проверка представленного заявления 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AE934" w14:textId="77777777" w:rsidR="004202E5" w:rsidRPr="003033E4" w:rsidRDefault="004202E5" w:rsidP="004202E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Выдает заявителю (представителю заявителя) бланк заявления для заполнения и при необходимости оказывает консультационную помощь при его заполнении.</w:t>
            </w:r>
          </w:p>
          <w:p w14:paraId="4CB14828" w14:textId="77777777" w:rsidR="004202E5" w:rsidRPr="003033E4" w:rsidRDefault="004202E5" w:rsidP="004202E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После заполнения заявления 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14:paraId="4829FF52" w14:textId="77777777" w:rsidR="004202E5" w:rsidRPr="003033E4" w:rsidRDefault="004202E5" w:rsidP="004202E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 Проверяет наличие необходимых документов.</w:t>
            </w:r>
          </w:p>
          <w:p w14:paraId="0E34CFFF" w14:textId="77777777" w:rsidR="004202E5" w:rsidRPr="003033E4" w:rsidRDefault="004202E5" w:rsidP="004202E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4. При выявлении несоответствий в заявлении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14:paraId="1B1C2FFF" w14:textId="77777777" w:rsidR="004202E5" w:rsidRPr="003033E4" w:rsidRDefault="004202E5" w:rsidP="004202E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 согласия заявителя (представителя заявителя) устранить выявленные недостатки возвращает документы и прекращает прием.</w:t>
            </w:r>
          </w:p>
          <w:p w14:paraId="236A129E" w14:textId="77777777" w:rsidR="004202E5" w:rsidRPr="003033E4" w:rsidRDefault="004202E5" w:rsidP="004202E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В случае, если замечаний (недостатки) в ходе проверки заявления и документов (при наличии) не выявлены, либо заявитель (представитель заявителя) настаивает на приеме документов, специалист переходит к следующему действию.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90E17" w14:textId="77777777" w:rsidR="004202E5" w:rsidRPr="003033E4" w:rsidRDefault="004202E5" w:rsidP="004202E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E6843" w14:textId="77777777" w:rsidR="004202E5" w:rsidRPr="003033E4" w:rsidRDefault="004202E5" w:rsidP="004202E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Отдела ЖК и ДХ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2BF5D" w14:textId="77777777" w:rsidR="004202E5" w:rsidRPr="003033E4" w:rsidRDefault="004202E5" w:rsidP="004202E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0724115B" w14:textId="77777777" w:rsidR="004202E5" w:rsidRPr="003033E4" w:rsidRDefault="004202E5" w:rsidP="004202E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0DBA76E1" w14:textId="77777777" w:rsidR="004202E5" w:rsidRPr="003033E4" w:rsidRDefault="004202E5" w:rsidP="004202E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456F3D4B" w14:textId="77777777" w:rsidR="004202E5" w:rsidRPr="003033E4" w:rsidRDefault="004202E5" w:rsidP="004202E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578F2D3D" w14:textId="77777777" w:rsidR="004202E5" w:rsidRPr="003033E4" w:rsidRDefault="004202E5" w:rsidP="004202E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14:paraId="2AC76E27" w14:textId="77777777" w:rsidR="004202E5" w:rsidRPr="003033E4" w:rsidRDefault="004202E5" w:rsidP="004202E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9A4B6" w14:textId="77777777" w:rsidR="004202E5" w:rsidRPr="003033E4" w:rsidRDefault="004202E5" w:rsidP="004202E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Приложен</w:t>
            </w:r>
            <w:r w:rsidR="008B36AB"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ие №1</w:t>
            </w:r>
          </w:p>
          <w:p w14:paraId="1B90AC17" w14:textId="77777777" w:rsidR="004202E5" w:rsidRPr="003033E4" w:rsidRDefault="004202E5" w:rsidP="004202E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</w:tr>
      <w:tr w:rsidR="00AD0A88" w:rsidRPr="00057465" w14:paraId="28614C3C" w14:textId="77777777" w:rsidTr="00DF72BA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74AB8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1.1А.3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A4218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Изготовление копий документов, представленных заявителем (представителем заявителя) или сверка копий таких документов с их оригиналами (при наличии)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676FA" w14:textId="77777777" w:rsidR="00AD0A88" w:rsidRPr="003033E4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1. В случае представления заявителем (представителем заявителя) оригиналов документов, подлежащих формированию в дело в копии, специалист изготавливает их копии и заверяет копии путем проставления </w:t>
            </w:r>
            <w:proofErr w:type="gramStart"/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надписи</w:t>
            </w:r>
            <w:proofErr w:type="gramEnd"/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«Копия верна», ФИО специалиста и даты заверения.</w:t>
            </w:r>
          </w:p>
          <w:p w14:paraId="7A0F09A4" w14:textId="77777777" w:rsidR="00AD0A88" w:rsidRPr="003033E4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2. В случае представления заявителем (представителем заявителя) копий документов, не заверенных нотариально, специалист проверяет соответствие копий оригиналам и заверяет копии путем проставления </w:t>
            </w:r>
            <w:proofErr w:type="gramStart"/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надписи</w:t>
            </w:r>
            <w:proofErr w:type="gramEnd"/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«Копия верна», ФИО специалиста и даты заверения.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1DAF4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99E94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 Отдела ЖК и ДХ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568BD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19BFCD64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</w:t>
            </w:r>
          </w:p>
          <w:p w14:paraId="6E3727AD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14:paraId="54FA1A72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Штамп для заверения</w:t>
            </w:r>
          </w:p>
          <w:p w14:paraId="19D57855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Шариковая ручка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62474" w14:textId="15DFCD60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7A4C1C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AD0A88" w:rsidRPr="00057465" w14:paraId="129FA0AF" w14:textId="77777777" w:rsidTr="00DF72BA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66853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1.1А.4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CF96A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Регистрация запроса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9395E" w14:textId="77777777" w:rsidR="00AD0A88" w:rsidRPr="003033E4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присваивает регистрационный номер, указывает дату регистрации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A8750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 минуты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602CC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Отдела ЖК и ДХ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613F8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3FA8CBFD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679E8" w14:textId="5251EC5C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7A4C1C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AD0A88" w:rsidRPr="00057465" w14:paraId="1749D4E0" w14:textId="77777777" w:rsidTr="00DF72BA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42687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1.1А.5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6D16D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Выдача заявителю (его представителю) расписки в получении документов с указанием </w:t>
            </w: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их перечня и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D07E7" w14:textId="77777777" w:rsidR="00AD0A88" w:rsidRPr="003033E4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1. Специалист формирует 2 экземпляра расписки в получении документов с указанием их перечня и даты получения:</w:t>
            </w:r>
          </w:p>
          <w:p w14:paraId="13E529CC" w14:textId="77777777" w:rsidR="00AD0A88" w:rsidRPr="003033E4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один экземпляр с подписью заявителя приобщает к </w:t>
            </w: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заявлению</w:t>
            </w:r>
          </w:p>
          <w:p w14:paraId="59813AC5" w14:textId="77777777" w:rsidR="00AD0A88" w:rsidRPr="003033E4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8723B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31308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Отдела ЖК и ДХ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DEC53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706024DC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3372FDAA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5D7A3268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Шариковая ручка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C9CD8" w14:textId="1A33B720" w:rsidR="00AD0A88" w:rsidRPr="00057465" w:rsidRDefault="00AD0A88" w:rsidP="00AD0A8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A4C1C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"_"</w:t>
            </w:r>
          </w:p>
        </w:tc>
      </w:tr>
      <w:tr w:rsidR="004202E5" w:rsidRPr="00057465" w14:paraId="51AEEC6C" w14:textId="77777777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85704" w14:textId="77777777" w:rsidR="004202E5" w:rsidRPr="009246E0" w:rsidRDefault="004202E5" w:rsidP="004202E5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1.1Б.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рием заявления о предоставлении муниципальной 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обращении в МФЦ (в случае отсутствия электронного документооборота с ОМСУ)</w:t>
            </w:r>
          </w:p>
        </w:tc>
      </w:tr>
      <w:tr w:rsidR="004202E5" w:rsidRPr="00057465" w14:paraId="4B367234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0DF60" w14:textId="77777777" w:rsidR="004202E5" w:rsidRPr="003033E4" w:rsidRDefault="004202E5" w:rsidP="004202E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1.1Б.1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62E2F" w14:textId="77777777" w:rsidR="004202E5" w:rsidRPr="003033E4" w:rsidRDefault="004202E5" w:rsidP="004202E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Проверка наличия документа, удостоверяющего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67F6B" w14:textId="77777777" w:rsidR="004202E5" w:rsidRPr="003033E4" w:rsidRDefault="004202E5" w:rsidP="004202E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1. Специалист проверяет наличие у заявителя (представителя заявителя) документа, удостоверяющего личность. </w:t>
            </w:r>
          </w:p>
          <w:p w14:paraId="01E2E425" w14:textId="77777777" w:rsidR="004202E5" w:rsidRPr="003033E4" w:rsidRDefault="004202E5" w:rsidP="004202E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 отсутствия наличие у заявителя (представителя заявителя) документа, удостоверяющего личность, либо отказа предъявить такой документ, отказывает в приеме с разъяснением причин.</w:t>
            </w:r>
          </w:p>
          <w:p w14:paraId="785722B9" w14:textId="77777777" w:rsidR="004202E5" w:rsidRPr="003033E4" w:rsidRDefault="004202E5" w:rsidP="004202E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прием.</w:t>
            </w:r>
          </w:p>
          <w:p w14:paraId="41DC17C2" w14:textId="77777777" w:rsidR="004202E5" w:rsidRPr="003033E4" w:rsidRDefault="004202E5" w:rsidP="004202E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документа, удостоверяющего личность,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14:paraId="33884452" w14:textId="77777777" w:rsidR="004202E5" w:rsidRPr="003033E4" w:rsidRDefault="004202E5" w:rsidP="004202E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случае, если документ, удостоверяющий личность, не принадлежит предъявителю, отказывает в приеме с разъяснением причин.</w:t>
            </w:r>
          </w:p>
          <w:p w14:paraId="0DB1C546" w14:textId="77777777" w:rsidR="004202E5" w:rsidRPr="003033E4" w:rsidRDefault="004202E5" w:rsidP="004202E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прием.</w:t>
            </w:r>
          </w:p>
          <w:p w14:paraId="77E9CCD8" w14:textId="77777777" w:rsidR="004202E5" w:rsidRPr="003033E4" w:rsidRDefault="004202E5" w:rsidP="004202E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14:paraId="5F646012" w14:textId="77777777" w:rsidR="004202E5" w:rsidRPr="003033E4" w:rsidRDefault="004202E5" w:rsidP="004202E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 установления факта несоответствия документа, удостоверяющего личность, установленным требованиям отказывает в приеме с разъяснением причин.</w:t>
            </w:r>
          </w:p>
          <w:p w14:paraId="28C67812" w14:textId="77777777" w:rsidR="004202E5" w:rsidRPr="003033E4" w:rsidRDefault="004202E5" w:rsidP="004202E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(жалобу).</w:t>
            </w:r>
          </w:p>
          <w:p w14:paraId="60F902BC" w14:textId="77777777" w:rsidR="004202E5" w:rsidRPr="003033E4" w:rsidRDefault="004202E5" w:rsidP="004202E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4. При обращении представителя заявителя специалист проверяет документ, удостоверяющий полномочия представителя заявителя.</w:t>
            </w:r>
          </w:p>
          <w:p w14:paraId="4BEAC8FA" w14:textId="77777777" w:rsidR="004202E5" w:rsidRPr="003033E4" w:rsidRDefault="004202E5" w:rsidP="004202E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 установления факта несоответствия документа, удостоверяющего личность, установленным требованиям отказывает в приеме с разъяснением причин.</w:t>
            </w:r>
          </w:p>
          <w:p w14:paraId="092D0121" w14:textId="77777777" w:rsidR="004202E5" w:rsidRPr="003033E4" w:rsidRDefault="004202E5" w:rsidP="004202E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(жалобу).</w:t>
            </w:r>
          </w:p>
          <w:p w14:paraId="1E910E74" w14:textId="77777777" w:rsidR="004202E5" w:rsidRPr="003033E4" w:rsidRDefault="004202E5" w:rsidP="004202E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 отсутствии фактов несоответствия документа, удостоверяющего личность, установленным требованиям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44C36" w14:textId="77777777" w:rsidR="004202E5" w:rsidRPr="003033E4" w:rsidRDefault="004202E5" w:rsidP="004202E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C85CF" w14:textId="77777777" w:rsidR="004202E5" w:rsidRPr="003033E4" w:rsidRDefault="004202E5" w:rsidP="004202E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6605D" w14:textId="77777777" w:rsidR="004202E5" w:rsidRPr="003033E4" w:rsidRDefault="004202E5" w:rsidP="004202E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BCDE4" w14:textId="69C68BD6" w:rsidR="004202E5" w:rsidRPr="003033E4" w:rsidRDefault="00AD0A88" w:rsidP="004202E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"_"</w:t>
            </w:r>
          </w:p>
        </w:tc>
      </w:tr>
      <w:tr w:rsidR="004202E5" w:rsidRPr="00057465" w14:paraId="03A9628D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80E95" w14:textId="77777777" w:rsidR="004202E5" w:rsidRPr="003033E4" w:rsidRDefault="004202E5" w:rsidP="004202E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1.1Б.2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42DDD" w14:textId="77777777" w:rsidR="004202E5" w:rsidRPr="003033E4" w:rsidRDefault="004202E5" w:rsidP="004202E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Оформление и проверка </w:t>
            </w: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представленного заявления 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058EA" w14:textId="77777777" w:rsidR="004202E5" w:rsidRPr="003033E4" w:rsidRDefault="004202E5" w:rsidP="004202E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1. Специалист вносит данные заявителя (представителя </w:t>
            </w: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заявителя) в АИС МФЦ.</w:t>
            </w:r>
          </w:p>
          <w:p w14:paraId="112013DA" w14:textId="77777777" w:rsidR="004202E5" w:rsidRPr="003033E4" w:rsidRDefault="004202E5" w:rsidP="004202E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2. В случае обращения заявителя (представителя заявителя) за двумя и более услугами, получение которых возможно в рамках комплексного запроса, специалист информирует о возможности оформления комплексного запроса. </w:t>
            </w:r>
          </w:p>
          <w:p w14:paraId="16A65C01" w14:textId="77777777" w:rsidR="004202E5" w:rsidRPr="003033E4" w:rsidRDefault="004202E5" w:rsidP="004202E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 По выбору заявителя (представителя заявителя) формирует посредством АИС МФЦ и выдает заявителю (представителю заявителя) бланк заявления (комплексного запроса) для заполнения и при необходимости оказывает консультационную помощь при его заполнении.</w:t>
            </w:r>
          </w:p>
          <w:p w14:paraId="0724429F" w14:textId="77777777" w:rsidR="004202E5" w:rsidRPr="003033E4" w:rsidRDefault="004202E5" w:rsidP="004202E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4. После заполнения заявления (комплексного запроса) 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14:paraId="151C8057" w14:textId="77777777" w:rsidR="004202E5" w:rsidRPr="003033E4" w:rsidRDefault="004202E5" w:rsidP="004202E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5. Проверяет наличие необходимых документов.</w:t>
            </w:r>
          </w:p>
          <w:p w14:paraId="01745463" w14:textId="77777777" w:rsidR="004202E5" w:rsidRPr="003033E4" w:rsidRDefault="004202E5" w:rsidP="004202E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6. При выявлении несоответствий в заявлении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14:paraId="66D61814" w14:textId="77777777" w:rsidR="004202E5" w:rsidRPr="003033E4" w:rsidRDefault="004202E5" w:rsidP="004202E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 согласия заявителя (представителя заявителя) устранить выявленные недостатки возвращает документы и прекращает прием.</w:t>
            </w:r>
          </w:p>
          <w:p w14:paraId="3E66A75C" w14:textId="77777777" w:rsidR="004202E5" w:rsidRPr="003033E4" w:rsidRDefault="004202E5" w:rsidP="004202E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В случае, если замечаний (недостатки) в ходе проверки заявления и документов (при наличии) не выявлены либо заявитель (представитель заявителя) настаивает на приеме документов, специалист переходит к следующему действию.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F4F8A" w14:textId="77777777" w:rsidR="004202E5" w:rsidRPr="003033E4" w:rsidRDefault="004202E5" w:rsidP="004202E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B0FD0" w14:textId="77777777" w:rsidR="004202E5" w:rsidRPr="003033E4" w:rsidRDefault="004202E5" w:rsidP="004202E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A7E9F" w14:textId="77777777" w:rsidR="004202E5" w:rsidRPr="003033E4" w:rsidRDefault="004202E5" w:rsidP="004202E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Технологическое </w:t>
            </w: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обеспечение:</w:t>
            </w:r>
          </w:p>
          <w:p w14:paraId="3888855C" w14:textId="77777777" w:rsidR="004202E5" w:rsidRPr="003033E4" w:rsidRDefault="004202E5" w:rsidP="004202E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6870EDF7" w14:textId="77777777" w:rsidR="004202E5" w:rsidRPr="003033E4" w:rsidRDefault="004202E5" w:rsidP="004202E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4F660AE0" w14:textId="77777777" w:rsidR="004202E5" w:rsidRPr="003033E4" w:rsidRDefault="004202E5" w:rsidP="004202E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18BC0DAB" w14:textId="77777777" w:rsidR="004202E5" w:rsidRPr="003033E4" w:rsidRDefault="004202E5" w:rsidP="004202E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016507E1" w14:textId="77777777" w:rsidR="004202E5" w:rsidRPr="003033E4" w:rsidRDefault="004202E5" w:rsidP="004202E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14:paraId="1BEC0367" w14:textId="77777777" w:rsidR="004202E5" w:rsidRPr="003033E4" w:rsidRDefault="004202E5" w:rsidP="004202E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B56E4" w14:textId="77777777" w:rsidR="004202E5" w:rsidRPr="003033E4" w:rsidRDefault="004202E5" w:rsidP="004202E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 </w:t>
            </w:r>
          </w:p>
          <w:p w14:paraId="0D515152" w14:textId="77777777" w:rsidR="004202E5" w:rsidRPr="003033E4" w:rsidRDefault="004202E5" w:rsidP="004202E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A2AB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Приложение </w:t>
            </w:r>
            <w:r w:rsidR="008B36AB" w:rsidRPr="003A2AB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№</w:t>
            </w:r>
            <w:r w:rsidR="008B36AB"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1</w:t>
            </w: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</w:tr>
      <w:tr w:rsidR="00AD0A88" w:rsidRPr="00057465" w14:paraId="7B5EFB8F" w14:textId="77777777" w:rsidTr="0002777F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671B3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1.1Б.3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49588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Изготовление копий документов, представленных заявителем (представителем заявителя) или сверка копий таких документов с их оригиналами (при наличии)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92A0B" w14:textId="77777777" w:rsidR="00AD0A88" w:rsidRPr="003033E4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1. В случае представления заявителем (представителем заявителя) оригиналов документов, подлежащих формированию в дело в копии, специалист изготавливает их копии и заверяет копии путем проставления </w:t>
            </w:r>
            <w:proofErr w:type="gramStart"/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надписи</w:t>
            </w:r>
            <w:proofErr w:type="gramEnd"/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«Копия верна», ФИО специалиста и даты заверения.</w:t>
            </w:r>
          </w:p>
          <w:p w14:paraId="672EC534" w14:textId="77777777" w:rsidR="00AD0A88" w:rsidRPr="003033E4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2. В случае представления заявителем (представителем заявителя) копий документов, не заверенных нотариально, специалист проверяет соответствие копий оригиналам и заверяет копии путем проставления </w:t>
            </w:r>
            <w:proofErr w:type="gramStart"/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надписи</w:t>
            </w:r>
            <w:proofErr w:type="gramEnd"/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«Копия верна», ФИО специалиста и даты заверения.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05A99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058FB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24DE8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0D838404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</w:t>
            </w:r>
          </w:p>
          <w:p w14:paraId="096C52EA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14:paraId="1BB59D19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Штамп для заверения</w:t>
            </w:r>
          </w:p>
          <w:p w14:paraId="21588381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Шариковая ручка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9A0E9" w14:textId="5EC46E9F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C36140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AD0A88" w:rsidRPr="00057465" w14:paraId="683E43FA" w14:textId="77777777" w:rsidTr="0002777F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592E4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1.1Б.4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0E4B5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Регистрация запроса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2D036" w14:textId="77777777" w:rsidR="00AD0A88" w:rsidRPr="003033E4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Регистрация запроса в АИС МФЦ осуществляется путем присвоения ему номера и даты в автоматическом режиме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AAD5D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минута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9AB78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3D689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292A2B99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51D760BA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698BC" w14:textId="68E2B920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C36140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AD0A88" w:rsidRPr="00057465" w14:paraId="2078C70C" w14:textId="77777777" w:rsidTr="0002777F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2CC4D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1.1Б.5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470D3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Выдача заявителю (его представителю) расписки в получении документов с указанием </w:t>
            </w: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их перечня и даты получения (комплексного запроса)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93A19" w14:textId="77777777" w:rsidR="00AD0A88" w:rsidRPr="003033E4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1. Специалист формирует 2 экземпляра расписки в получении документов с указанием их перечня и даты получения посредством АИС МФЦ:</w:t>
            </w:r>
          </w:p>
          <w:p w14:paraId="6906BD0D" w14:textId="77777777" w:rsidR="00AD0A88" w:rsidRPr="003033E4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один экземпляр с подписью заявителя приобщает к </w:t>
            </w: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заявлению</w:t>
            </w:r>
          </w:p>
          <w:p w14:paraId="428F921C" w14:textId="77777777" w:rsidR="00AD0A88" w:rsidRPr="003033E4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заявителя).</w:t>
            </w:r>
          </w:p>
          <w:p w14:paraId="18E515B7" w14:textId="77777777" w:rsidR="00AD0A88" w:rsidRPr="003033E4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 обращении заявителя (представителя заявителя) с комплексным запросом вместо расписки выдается второй экземпляр комплексного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EC348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664AB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0C0DA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0E931EAD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3D0C7E28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23509DEC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АИС МФЦ</w:t>
            </w:r>
          </w:p>
          <w:p w14:paraId="66C734F5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Шариковая ручка</w:t>
            </w:r>
          </w:p>
          <w:p w14:paraId="03478D20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DAA3D" w14:textId="531F3315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C36140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"_"</w:t>
            </w:r>
          </w:p>
        </w:tc>
      </w:tr>
      <w:tr w:rsidR="00AD0A88" w:rsidRPr="00057465" w14:paraId="3B2D12BD" w14:textId="77777777" w:rsidTr="0002777F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8DC84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1.1Б.6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0A6E5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Формирование заявления (при обращении заявителя (представителя заявителя) с комплексным запросом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F6B19" w14:textId="77777777" w:rsidR="00AD0A88" w:rsidRPr="003033E4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На основании сведений, указанных заявителем (представителем заявителя) в комплексном запросе, формирует и подписывает заявление на муниципальную услугу, изготавливает и заверяет копию комплексного запроса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C51A3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48C7F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EAA0C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742E53E4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3055413F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51B4EB9F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24C01585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Шариковая ручка</w:t>
            </w:r>
          </w:p>
          <w:p w14:paraId="78065239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D5CC7" w14:textId="29D1910D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C36140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AD0A88" w:rsidRPr="00057465" w14:paraId="6108349A" w14:textId="77777777" w:rsidTr="0002777F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4AB56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1.1Б.7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DD171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Направление документов в ОМСУ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8B5AA" w14:textId="77777777" w:rsidR="00AD0A88" w:rsidRPr="003033E4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Специалист осуществляет подготовку 2 экземпляров реестра направляемых документов.</w:t>
            </w:r>
          </w:p>
          <w:p w14:paraId="7CDE1DE2" w14:textId="77777777" w:rsidR="00AD0A88" w:rsidRPr="003033E4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Специалист осуществляет доставку документов в ОМСУ.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D7337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9F899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2C38D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3604B404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6D7AD557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АИС МФЦ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76D48" w14:textId="5B883BD5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C36140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4202E5" w:rsidRPr="00057465" w14:paraId="58C76055" w14:textId="77777777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6E2CC" w14:textId="77777777" w:rsidR="004202E5" w:rsidRPr="009246E0" w:rsidRDefault="004202E5" w:rsidP="004202E5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рием заявления о предоставлении муниципальной 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обращении в МФЦ (в случае электронного документооборота с ОМСУ)</w:t>
            </w:r>
          </w:p>
        </w:tc>
      </w:tr>
      <w:tr w:rsidR="004202E5" w:rsidRPr="00057465" w14:paraId="615A9411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78DDE" w14:textId="77777777" w:rsidR="004202E5" w:rsidRPr="003033E4" w:rsidRDefault="004202E5" w:rsidP="004202E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1.1В.1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A7A8E" w14:textId="77777777" w:rsidR="004202E5" w:rsidRPr="003033E4" w:rsidRDefault="004202E5" w:rsidP="004202E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Проверка наличия документа, удостоверяющего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C6BA2" w14:textId="77777777" w:rsidR="004202E5" w:rsidRPr="003033E4" w:rsidRDefault="004202E5" w:rsidP="004202E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1. Специалист проверяет наличие у заявителя (представителя заявителя) документа, удостоверяющего личность. </w:t>
            </w:r>
          </w:p>
          <w:p w14:paraId="6299FBB8" w14:textId="77777777" w:rsidR="004202E5" w:rsidRPr="003033E4" w:rsidRDefault="004202E5" w:rsidP="004202E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 отсутствия наличие у заявителя (представителя заявителя) документа, удостоверяющего личность, либо отказа предъявить такой документ, отказывает в приеме с разъяснением причин.</w:t>
            </w:r>
          </w:p>
          <w:p w14:paraId="485AA1D4" w14:textId="77777777" w:rsidR="004202E5" w:rsidRPr="003033E4" w:rsidRDefault="004202E5" w:rsidP="004202E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прием.</w:t>
            </w:r>
          </w:p>
          <w:p w14:paraId="57FF0FA4" w14:textId="77777777" w:rsidR="004202E5" w:rsidRPr="003033E4" w:rsidRDefault="004202E5" w:rsidP="004202E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документа, удостоверяющего личность,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14:paraId="6F07E74F" w14:textId="77777777" w:rsidR="004202E5" w:rsidRPr="003033E4" w:rsidRDefault="004202E5" w:rsidP="004202E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случае, если документ, удостоверяющий личность, не принадлежит предъявителю, отказывает в приеме с разъяснением причин.</w:t>
            </w:r>
          </w:p>
          <w:p w14:paraId="1D41AEA6" w14:textId="77777777" w:rsidR="004202E5" w:rsidRPr="003033E4" w:rsidRDefault="004202E5" w:rsidP="004202E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прием.</w:t>
            </w:r>
          </w:p>
          <w:p w14:paraId="7BD5CDF9" w14:textId="77777777" w:rsidR="004202E5" w:rsidRPr="003033E4" w:rsidRDefault="004202E5" w:rsidP="004202E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14:paraId="544BC816" w14:textId="77777777" w:rsidR="004202E5" w:rsidRPr="003033E4" w:rsidRDefault="004202E5" w:rsidP="004202E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 установления факта несоответствия документа, удостоверяющего личность, установленным требованиям отказывает в приеме с разъяснением причин.</w:t>
            </w:r>
          </w:p>
          <w:p w14:paraId="7A47CCEE" w14:textId="77777777" w:rsidR="004202E5" w:rsidRPr="003033E4" w:rsidRDefault="004202E5" w:rsidP="004202E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В случае, если заявитель (представитель заявителя) настаивает на приеме документов, предлагает написать </w:t>
            </w: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письменное обращение (жалобу).</w:t>
            </w:r>
          </w:p>
          <w:p w14:paraId="2F8DB79B" w14:textId="77777777" w:rsidR="004202E5" w:rsidRPr="003033E4" w:rsidRDefault="004202E5" w:rsidP="004202E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4. При обращении представителя заявителя специалист проверяет документ, удостоверяющий полномочия представителя заявителя.</w:t>
            </w:r>
          </w:p>
          <w:p w14:paraId="6AC97392" w14:textId="77777777" w:rsidR="004202E5" w:rsidRPr="003033E4" w:rsidRDefault="004202E5" w:rsidP="004202E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 установления факта несоответствия документа, удостоверяющего личность, установленным требованиям отказывает в приеме с разъяснением причин.</w:t>
            </w:r>
          </w:p>
          <w:p w14:paraId="4D63A611" w14:textId="77777777" w:rsidR="004202E5" w:rsidRPr="003033E4" w:rsidRDefault="004202E5" w:rsidP="004202E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(жалобу).</w:t>
            </w:r>
          </w:p>
          <w:p w14:paraId="02E6C81A" w14:textId="77777777" w:rsidR="004202E5" w:rsidRPr="003033E4" w:rsidRDefault="004202E5" w:rsidP="004202E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 отсутствии фактов несоответствия документа, удостоверяющего личность, установленным требованиям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72C77" w14:textId="77777777" w:rsidR="004202E5" w:rsidRPr="003033E4" w:rsidRDefault="004202E5" w:rsidP="004202E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1B2B7" w14:textId="77777777" w:rsidR="004202E5" w:rsidRPr="003033E4" w:rsidRDefault="004202E5" w:rsidP="004202E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1ED06" w14:textId="77777777" w:rsidR="004202E5" w:rsidRPr="003033E4" w:rsidRDefault="004202E5" w:rsidP="004202E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ED127" w14:textId="546C8757" w:rsidR="004202E5" w:rsidRPr="003033E4" w:rsidRDefault="00AD0A88" w:rsidP="004202E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"_"</w:t>
            </w:r>
          </w:p>
        </w:tc>
      </w:tr>
      <w:tr w:rsidR="004202E5" w:rsidRPr="003A2AB4" w14:paraId="387AF098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F3447" w14:textId="77777777" w:rsidR="004202E5" w:rsidRPr="003033E4" w:rsidRDefault="004202E5" w:rsidP="004202E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1.1В.2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57B68" w14:textId="77777777" w:rsidR="004202E5" w:rsidRPr="003033E4" w:rsidRDefault="004202E5" w:rsidP="004202E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Оформление и проверка представленного заявления 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C291C" w14:textId="77777777" w:rsidR="004202E5" w:rsidRPr="003033E4" w:rsidRDefault="004202E5" w:rsidP="004202E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1. Специалист вносит данные заявителя (представителя заявителя) в АИС МФЦ.  </w:t>
            </w:r>
          </w:p>
          <w:p w14:paraId="5AD1F967" w14:textId="77777777" w:rsidR="004202E5" w:rsidRPr="003033E4" w:rsidRDefault="004202E5" w:rsidP="004202E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2. В случае обращения заявителя (представителя заявителя) за двумя и более услугами, получение которых возможно в рамках комплексного запроса, специалист информирует о возможности оформления комплексного запроса. </w:t>
            </w:r>
          </w:p>
          <w:p w14:paraId="4459C347" w14:textId="77777777" w:rsidR="004202E5" w:rsidRPr="003033E4" w:rsidRDefault="004202E5" w:rsidP="004202E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  По выбору заявителя (представителя заявителя) формирует посредством АИС МФЦ и выдает заявителю (представителю заявителя) бланк заявления (комплексного запроса) для заполнения и при необходимости оказывает консультационную помощь при его заполнении.</w:t>
            </w:r>
          </w:p>
          <w:p w14:paraId="42A552FC" w14:textId="77777777" w:rsidR="004202E5" w:rsidRPr="003033E4" w:rsidRDefault="004202E5" w:rsidP="004202E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4. После заполнения заявления (комплексного запроса) 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14:paraId="5B6D5F5E" w14:textId="77777777" w:rsidR="004202E5" w:rsidRPr="003033E4" w:rsidRDefault="004202E5" w:rsidP="004202E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5. Проверяет наличие необходимых документов.</w:t>
            </w:r>
          </w:p>
          <w:p w14:paraId="0DF0807A" w14:textId="77777777" w:rsidR="004202E5" w:rsidRPr="003033E4" w:rsidRDefault="004202E5" w:rsidP="004202E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6. При выявлении несоответствий в заявлении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14:paraId="5E7D8E4D" w14:textId="77777777" w:rsidR="004202E5" w:rsidRPr="003033E4" w:rsidRDefault="004202E5" w:rsidP="004202E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 согласия заявителя (представителя заявителя) устранить выявленные недостатки возвращает документы и прекращает прием.</w:t>
            </w:r>
          </w:p>
          <w:p w14:paraId="11C912D7" w14:textId="77777777" w:rsidR="004202E5" w:rsidRPr="003033E4" w:rsidRDefault="004202E5" w:rsidP="004202E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В случае, если замечаний (недостатки) в ходе проверки заявления и документов (при наличии) не выявлены либо заявитель (представитель заявителя) настаивает на приеме документов, специалист переходит к следующему действию.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4870A" w14:textId="77777777" w:rsidR="004202E5" w:rsidRPr="003033E4" w:rsidRDefault="004202E5" w:rsidP="004202E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D68AA" w14:textId="77777777" w:rsidR="004202E5" w:rsidRPr="003033E4" w:rsidRDefault="004202E5" w:rsidP="004202E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54063" w14:textId="77777777" w:rsidR="004202E5" w:rsidRPr="003033E4" w:rsidRDefault="004202E5" w:rsidP="004202E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49C3EEE8" w14:textId="77777777" w:rsidR="004202E5" w:rsidRPr="003033E4" w:rsidRDefault="004202E5" w:rsidP="004202E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7CB1050E" w14:textId="77777777" w:rsidR="004202E5" w:rsidRPr="003033E4" w:rsidRDefault="004202E5" w:rsidP="004202E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2E1BF4EE" w14:textId="77777777" w:rsidR="004202E5" w:rsidRPr="003033E4" w:rsidRDefault="004202E5" w:rsidP="004202E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01901845" w14:textId="77777777" w:rsidR="004202E5" w:rsidRPr="003033E4" w:rsidRDefault="004202E5" w:rsidP="004202E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0FFFBF53" w14:textId="77777777" w:rsidR="004202E5" w:rsidRPr="003033E4" w:rsidRDefault="004202E5" w:rsidP="004202E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14:paraId="615B85BA" w14:textId="77777777" w:rsidR="004202E5" w:rsidRPr="003033E4" w:rsidRDefault="004202E5" w:rsidP="004202E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62D38" w14:textId="77777777" w:rsidR="004202E5" w:rsidRPr="003033E4" w:rsidRDefault="004202E5" w:rsidP="004202E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proofErr w:type="gramStart"/>
            <w:r w:rsidRPr="003A2AB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Приложение </w:t>
            </w:r>
            <w:r w:rsidR="008B36AB" w:rsidRPr="003A2AB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№</w:t>
            </w:r>
            <w:proofErr w:type="gramEnd"/>
            <w:r w:rsidR="008B36AB" w:rsidRPr="003A2AB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1</w:t>
            </w: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14:paraId="46A163B5" w14:textId="77777777" w:rsidR="004202E5" w:rsidRPr="003033E4" w:rsidRDefault="004202E5" w:rsidP="004202E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</w:tr>
      <w:tr w:rsidR="00AD0A88" w:rsidRPr="00057465" w14:paraId="73C16151" w14:textId="77777777" w:rsidTr="003A0813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CC8E4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1.1В.3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3AC37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Изготовление электронных образов заявления (комплексного запроса) </w:t>
            </w: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и документов, представленных заявителем (представителем заявителя)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2AE91" w14:textId="77777777" w:rsidR="00AD0A88" w:rsidRPr="003033E4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1. Специалист осуществляет изготовление электронных образцов заявления (комплексного запроса) и оригиналов (нотариально заверенных копий) документов, представленных заявителем (представителем заявителя) и их </w:t>
            </w: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внесение в АИС МФЦ.</w:t>
            </w:r>
          </w:p>
          <w:p w14:paraId="527FE2CA" w14:textId="77777777" w:rsidR="00AD0A88" w:rsidRPr="003033E4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Возвращает оригиналы заявления (комплексного запроса) и документов заявителю (представителю заявителя)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C51BA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80717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4D1E1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3B345405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14:paraId="61880EE5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0412E" w14:textId="658EC7F2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123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AD0A88" w:rsidRPr="00057465" w14:paraId="6A5F59F0" w14:textId="77777777" w:rsidTr="003A0813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F57EF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1.1В.4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D613D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Регистрация запроса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82CD7" w14:textId="77777777" w:rsidR="00AD0A88" w:rsidRPr="003033E4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Регистрация запроса в АИС МФЦ осуществляется путем присвоения ему номера и даты в автоматическом режиме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CF91D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минута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DB28A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72C48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3BAA78F5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15EF2EB1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EEE0E" w14:textId="6AE645A3" w:rsidR="00AD0A88" w:rsidRPr="00057465" w:rsidRDefault="00AD0A88" w:rsidP="00AD0A8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9123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AD0A88" w:rsidRPr="00057465" w14:paraId="4B1F5905" w14:textId="77777777" w:rsidTr="003A0813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A37A2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1.1В.5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52DD4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Выдача заявителю (его представителю) расписки в получении документов с указанием их перечня и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BC7AC" w14:textId="77777777" w:rsidR="00AD0A88" w:rsidRPr="003033E4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Специалист формирует 2 экземпляра расписки в получении документов с указанием их перечня и даты получения посредством АИС МФЦ:</w:t>
            </w:r>
          </w:p>
          <w:p w14:paraId="79E81162" w14:textId="77777777" w:rsidR="00AD0A88" w:rsidRPr="003033E4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</w:p>
          <w:p w14:paraId="56EFDF33" w14:textId="77777777" w:rsidR="00AD0A88" w:rsidRPr="003033E4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</w:p>
          <w:p w14:paraId="4B529872" w14:textId="77777777" w:rsidR="00AD0A88" w:rsidRPr="003033E4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 обращении заявителя (представителя заявителя) с комплексным запросом расписка не выдается, второй экземпляр комплексного запроса хранится в МФЦ в течение установленного срока.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F1CFD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7EC00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5B0E3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74FFDC16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16AB4037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42CB3A26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0982982D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Шариковая ручка</w:t>
            </w:r>
          </w:p>
          <w:p w14:paraId="7214BE0D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BF269" w14:textId="6EF17404" w:rsidR="00AD0A88" w:rsidRPr="00057465" w:rsidRDefault="00AD0A88" w:rsidP="00AD0A8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9123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AD0A88" w:rsidRPr="00057465" w14:paraId="799D9DCA" w14:textId="77777777" w:rsidTr="003A0813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6FB79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1.1В.6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9FE96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Формирование заявления (при обращении заявителя (представителя заявителя) с комплексным запросом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8B216" w14:textId="77777777" w:rsidR="00AD0A88" w:rsidRPr="003033E4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На основании сведений, указанных заявителем (представителем заявителя) в комплексном запросе, формирует и подписывает заявление на муниципальную услугу, изготавливает электронный образ заявления и вносит его в АИС МФЦ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4B78E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299F3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8F789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1E2D3124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46C2FAE9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41208566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17AA8235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Шариковая ручка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1F12B" w14:textId="59E5B72A" w:rsidR="00AD0A88" w:rsidRPr="00057465" w:rsidRDefault="00AD0A88" w:rsidP="00AD0A8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9123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AD0A88" w:rsidRPr="00057465" w14:paraId="70681474" w14:textId="77777777" w:rsidTr="003A0813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B3DCE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1.1В.7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ED622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Направление электронных образов документов в ОМСУ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9CF6F" w14:textId="77777777" w:rsidR="00AD0A88" w:rsidRPr="003033E4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Специалист осуществляет направление электронных образов документов в ОМСУ посредством СМЭВ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7C38B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58CC0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5991C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685FAEA5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39BBEA3A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АИС МФЦ,</w:t>
            </w:r>
          </w:p>
          <w:p w14:paraId="79157754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Интернет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FBD90" w14:textId="01593578" w:rsidR="00AD0A88" w:rsidRDefault="00AD0A88" w:rsidP="00AD0A8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9123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4202E5" w:rsidRPr="00057465" w14:paraId="77D8A194" w14:textId="77777777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5897E" w14:textId="77777777" w:rsidR="004202E5" w:rsidRPr="009246E0" w:rsidRDefault="004202E5" w:rsidP="004202E5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рием заявления о предоставлении муниципальной 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обращении в ОМСУ в электронном формате)</w:t>
            </w:r>
          </w:p>
        </w:tc>
      </w:tr>
      <w:tr w:rsidR="00AD0A88" w:rsidRPr="00057465" w14:paraId="2FB7D888" w14:textId="77777777" w:rsidTr="00165C1F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B9FCE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1.1Г.1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E712F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Проверка соответствия электронных заявления и документов установленным  требованиям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8FFA0" w14:textId="77777777" w:rsidR="00AD0A88" w:rsidRPr="003033E4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1. Специалист проверяет соответствие электронных заявления и документов (при наличии) </w:t>
            </w:r>
            <w:proofErr w:type="gramStart"/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установленным  требованиям</w:t>
            </w:r>
            <w:proofErr w:type="gramEnd"/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. </w:t>
            </w:r>
          </w:p>
          <w:p w14:paraId="6EF37803" w14:textId="77777777" w:rsidR="00AD0A88" w:rsidRPr="003033E4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 выявления оснований для отказа в приеме документов, необходимых для предоставления муниципальной услуги, передает их должностному лицу, ответственному за рассмотрение заявления о предоставлении муниципальной услуги и прилагаемых к нему документов, подготовку результата, для подготовки решения об отказе в приеме.</w:t>
            </w:r>
          </w:p>
          <w:p w14:paraId="0D4FF198" w14:textId="77777777" w:rsidR="00AD0A88" w:rsidRPr="003033E4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 отсутствии оснований для отказа в приеме документов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41A47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0E944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  отдела ЖК и ДХ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19685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8245C" w14:textId="087ABC7B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E908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AD0A88" w:rsidRPr="00057465" w14:paraId="7DFA3B78" w14:textId="77777777" w:rsidTr="00165C1F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A9D97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1.1Г.2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C8EEF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Регистрация запроса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441F0" w14:textId="77777777" w:rsidR="00AD0A88" w:rsidRPr="003033E4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Регистрация запроса осуществляется путем присвоения ему номера и даты в автоматическом режиме при его </w:t>
            </w: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направлении через РПГУ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2693B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1 минута-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BDC7F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 отдела ЖК и ДХ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6A25E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013FCCC4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F1BCD" w14:textId="1DD169FB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E908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"_"</w:t>
            </w:r>
          </w:p>
        </w:tc>
      </w:tr>
      <w:tr w:rsidR="00AD0A88" w:rsidRPr="00057465" w14:paraId="703B484A" w14:textId="77777777" w:rsidTr="00165C1F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788D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1.1Г.3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55E2A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Направление заявителю (его представителю) сообщения о получении документов с указанием регистрационного номера заявления, даты получения заявления и документов, а также перечня наименований файлов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A39C9" w14:textId="77777777" w:rsidR="00AD0A88" w:rsidRPr="003033E4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1. Специалист подготавливает и направляет заявителю (представителю заявителя) сообщение о получении заявления и документов с указанием входящего регистрационного номера заявления, даты получения заявления и документов, а также перечня наименований файлов, представленных в форме электронных документов, с указанием их объема, по указанному в заявлении адресу электронной почты или в личный кабинет заявителя (представителя заявителя)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7CDA1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86BD6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Специалист отдела ЖК и ДХ  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DBC1E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0166C0C4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5DFDC7F6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Компьютер,</w:t>
            </w:r>
          </w:p>
          <w:p w14:paraId="6BED2160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Интернет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65298" w14:textId="5411AE75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E908F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4202E5" w:rsidRPr="00057465" w14:paraId="1E16D877" w14:textId="77777777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12C22" w14:textId="77777777" w:rsidR="004202E5" w:rsidRPr="009246E0" w:rsidRDefault="004202E5" w:rsidP="004202E5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рием заявления о предоставлении муниципальной 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поступлении заявления и документов в ОМСУ почтовым отправлением)</w:t>
            </w:r>
          </w:p>
        </w:tc>
      </w:tr>
      <w:tr w:rsidR="00AD0A88" w:rsidRPr="00057465" w14:paraId="4F205913" w14:textId="77777777" w:rsidTr="00091A8F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B04FA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1.1Д.1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ACA0E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Проверка соответствия поступивших заявления и документов установленным  требованиям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64FD5" w14:textId="77777777" w:rsidR="00AD0A88" w:rsidRPr="003033E4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 Специалист проверяет соответствие заявления и документов (при наличии) установленным требованиям.</w:t>
            </w:r>
          </w:p>
          <w:p w14:paraId="5F516290" w14:textId="77777777" w:rsidR="00AD0A88" w:rsidRPr="003033E4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 выявления оснований для отказа в приеме документов, необходимых для предоставления муниципальной услуги, передает их должностному лицу, ответственному за рассмотрение заявления о предоставлении муниципальной услуги и прилагаемых к нему документов, подготовку результата, для подготовки решения об отказе в приеме.</w:t>
            </w:r>
          </w:p>
          <w:p w14:paraId="503F1364" w14:textId="77777777" w:rsidR="00AD0A88" w:rsidRPr="003033E4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 отсутствии оснований для отказа в приеме документов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7BE71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1CA18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отдела ЖК и ДХ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2DAC7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FD8E4" w14:textId="42314045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912E0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AD0A88" w:rsidRPr="00057465" w14:paraId="0417664D" w14:textId="77777777" w:rsidTr="00091A8F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61B39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1.1Д.2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F3412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Регистрация запроса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D72A0" w14:textId="77777777" w:rsidR="00AD0A88" w:rsidRPr="003033E4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присваивает регистрационный номер, указывает дату регистрации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34707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 минуты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8CEC1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отдела ЖК и ДХ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09BA6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508031D4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47C0A" w14:textId="78D26403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912E0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AD0A88" w:rsidRPr="00057465" w14:paraId="6FEE9179" w14:textId="77777777" w:rsidTr="00091A8F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C4336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1.1Д.3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B1AAD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Направление заявителю (его представителю) расписки в получении документов с указанием их перечня и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B3132" w14:textId="77777777" w:rsidR="00AD0A88" w:rsidRPr="003033E4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 Специалист формирует 2 экземпляра расписки в получении документов с указанием их перечня и даты получения:</w:t>
            </w:r>
          </w:p>
          <w:p w14:paraId="6DCB168A" w14:textId="77777777" w:rsidR="00AD0A88" w:rsidRPr="003033E4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один экземпляр приобщает к заявлению;</w:t>
            </w:r>
          </w:p>
          <w:p w14:paraId="232CA1FF" w14:textId="77777777" w:rsidR="00AD0A88" w:rsidRPr="003033E4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второй экземпляр направляет заявителю на адрес, указанный в заявлении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F82D7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B255B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отдела ЖК и ДХ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4F731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077BE932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37ADE733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B66AC" w14:textId="377F431F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912E0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4202E5" w:rsidRPr="00057465" w14:paraId="45F67336" w14:textId="77777777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FC99E" w14:textId="77777777" w:rsidR="004202E5" w:rsidRPr="00057465" w:rsidRDefault="004202E5" w:rsidP="004202E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1.2.А </w:t>
            </w:r>
            <w:r w:rsidRPr="0090572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Рассмотрение заявления о предоставлении муниципальной услуги и прилагаемых к нему документов, подготовка результата предоставления муниципальной услуги</w:t>
            </w:r>
          </w:p>
        </w:tc>
      </w:tr>
      <w:tr w:rsidR="00AD0A88" w:rsidRPr="00057465" w14:paraId="6BE672DF" w14:textId="77777777" w:rsidTr="00B4502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EBD08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1.2.А.1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68A4A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Подготовка проекта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3FD11" w14:textId="77777777" w:rsidR="00AD0A88" w:rsidRPr="003033E4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 Специалист подготавливает проект:</w:t>
            </w:r>
          </w:p>
          <w:p w14:paraId="29505A41" w14:textId="77777777" w:rsidR="00AD0A88" w:rsidRPr="003033E4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- информационного письма, содержащего сведения </w:t>
            </w:r>
            <w:proofErr w:type="gramStart"/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  включении</w:t>
            </w:r>
            <w:proofErr w:type="gramEnd"/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в список нуждающихся в жилых помещениях;  </w:t>
            </w:r>
          </w:p>
          <w:p w14:paraId="0AA34ACE" w14:textId="77777777" w:rsidR="00AD0A88" w:rsidRPr="003033E4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 информационного письма об отказе в постановке в список нуждающихся в жилых помещениях, с указанием причин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579767C" w14:textId="77777777" w:rsidR="00AD0A88" w:rsidRPr="00DF5B42" w:rsidRDefault="00AD0A88" w:rsidP="00AD0A8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highlight w:val="yellow"/>
                <w:lang w:eastAsia="ru-RU"/>
              </w:rPr>
            </w:pPr>
            <w:r w:rsidRPr="00DF5B42"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34EFD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отдела ЖК и ДХ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9EE84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4200170B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1880D9B7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222CF75B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1FEBD" w14:textId="4697F8CD" w:rsidR="00AD0A88" w:rsidRPr="00057465" w:rsidRDefault="00AD0A88" w:rsidP="00AD0A8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7290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AD0A88" w:rsidRPr="00057465" w14:paraId="4F17D3A8" w14:textId="77777777" w:rsidTr="00B4502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1C987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1.2.А.2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D04E7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Принятие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1E8FC" w14:textId="77777777" w:rsidR="00AD0A88" w:rsidRPr="003033E4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1. Должностное лицо проверяет данные, указанные в проекте информационного письма. </w:t>
            </w:r>
          </w:p>
          <w:p w14:paraId="0EF3FEF1" w14:textId="77777777" w:rsidR="00AD0A88" w:rsidRPr="003033E4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2. При отсутствии замечаний принимает решение путем подписания проекта </w:t>
            </w:r>
          </w:p>
          <w:p w14:paraId="41880C89" w14:textId="77777777" w:rsidR="00AD0A88" w:rsidRPr="003033E4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 При наличии замечаний к проекту возвращает его специалисту для повторного осуществления действий, связанных с подготовкой проекта информационного письма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5CB53" w14:textId="77777777" w:rsidR="00AD0A88" w:rsidRPr="00057465" w:rsidRDefault="00AD0A88" w:rsidP="00AD0A8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5E3AD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Должностное лицо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C4A59" w14:textId="019E8143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"_"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D24C1" w14:textId="1A1F23EF" w:rsidR="00AD0A88" w:rsidRPr="00057465" w:rsidRDefault="00AD0A88" w:rsidP="00AD0A8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7290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4202E5" w:rsidRPr="00057465" w14:paraId="3D6912A3" w14:textId="77777777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FC22D" w14:textId="77777777" w:rsidR="004202E5" w:rsidRPr="00057465" w:rsidRDefault="004202E5" w:rsidP="004202E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1.3.А 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результата предоставления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(при личном обращении в ОМСУ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либо поступлении документов почтовым отправлением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AD0A88" w:rsidRPr="00057465" w14:paraId="113ECB96" w14:textId="77777777" w:rsidTr="00CC4CC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CCC56" w14:textId="77777777" w:rsidR="00AD0A88" w:rsidRPr="003033E4" w:rsidRDefault="00AD0A88" w:rsidP="00AD0A88">
            <w:pPr>
              <w:jc w:val="center"/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1.3.А.1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7BFE8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информационного письма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9F7C1" w14:textId="77777777" w:rsidR="00AD0A88" w:rsidRPr="003033E4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 Специалист уведомляет заявителя (представителя заявителя) по телефону о возможности получения информационного письма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29B1B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152E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отдела ЖК и ДХ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A4C4B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4F0DB721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5C375DAE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5311BD3E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Телефон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5D5FA" w14:textId="5F2321F2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1D298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AD0A88" w:rsidRPr="00057465" w14:paraId="52EDA00E" w14:textId="77777777" w:rsidTr="00CC4CC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50552" w14:textId="77777777" w:rsidR="00AD0A88" w:rsidRPr="003033E4" w:rsidRDefault="00AD0A88" w:rsidP="00AD0A88">
            <w:pPr>
              <w:jc w:val="center"/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1.3.А.2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9EDBD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Направление (выдача) информационного письма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2220E" w14:textId="77777777" w:rsidR="00AD0A88" w:rsidRPr="003033E4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Специалист осуществляет выдачу информационного письма при личном обращении заявителя (представителя заявителя) в ОМСУ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16E58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2F82A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отдела ЖК и ДХ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74711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63DE088D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AFDF6" w14:textId="0B630032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1D298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4202E5" w:rsidRPr="00057465" w14:paraId="15ACA3B5" w14:textId="77777777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22330" w14:textId="77777777" w:rsidR="004202E5" w:rsidRPr="00057465" w:rsidRDefault="004202E5" w:rsidP="004202E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1.3.Б 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результата предоставления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194C8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МФЦ на бумажном носителе, полученном из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ОМСУ, в случае отсутствия электронного документооборота с ОМСУ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AD0A88" w:rsidRPr="00057465" w14:paraId="0682A8A5" w14:textId="77777777" w:rsidTr="00E31E8F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1243C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1.3.Б.1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7C9BA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Подготовка реестра передачи документов в МФЦ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2E867" w14:textId="77777777" w:rsidR="00AD0A88" w:rsidRPr="003033E4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  Специалист осуществляет подготовку 2 экземпляров реестра направляемых документов.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ABB5D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DA0B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отдела ЖК и ДХ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3AA32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6BD4FD9A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6511FB0C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8F02B" w14:textId="079A9DE1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B2C18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AD0A88" w:rsidRPr="00057465" w14:paraId="53DD72F1" w14:textId="77777777" w:rsidTr="00E31E8F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C81B4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1.3.Б.2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8C655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Получение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D92F4" w14:textId="77777777" w:rsidR="00AD0A88" w:rsidRPr="003033E4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 Специалист осуществляет сверку документов с реестром, доставку документов в МФЦ.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B8005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B1071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2839C" w14:textId="0AD2B96E" w:rsidR="00AD0A88" w:rsidRPr="003033E4" w:rsidRDefault="0054444E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 </w:t>
            </w:r>
            <w:bookmarkStart w:id="1" w:name="_GoBack"/>
            <w:bookmarkEnd w:id="1"/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FD93B" w14:textId="22F69310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B2C18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AD0A88" w:rsidRPr="00057465" w14:paraId="134125CD" w14:textId="77777777" w:rsidTr="00E31E8F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F5E77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1.3.Б.3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7F00C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информационного письма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0B6BB" w14:textId="77777777" w:rsidR="00AD0A88" w:rsidRPr="003033E4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Специалист вносит сведения о поступлении решения в АИС МФЦ.</w:t>
            </w:r>
          </w:p>
          <w:p w14:paraId="06DEEA85" w14:textId="77777777" w:rsidR="00AD0A88" w:rsidRPr="003033E4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Уведомляет заявителя (представителя заявителя) о готовности решения способом, указанным заявителем (представителем заявителя) при подаче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7A7D7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EAD6F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05C5B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78C3F183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1015225B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15D3C8F7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Телефон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15F47" w14:textId="5DB16BC5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B2C18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AD0A88" w:rsidRPr="00057465" w14:paraId="6468FA0A" w14:textId="77777777" w:rsidTr="00E31E8F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3D874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1.3.Б.4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3AFB6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Выдача информационного письма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89D39" w14:textId="77777777" w:rsidR="00AD0A88" w:rsidRPr="003033E4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Специалист при личном обращении заявителя (представителя заявителя) в МФЦ осуществляет выдачу информационного письма.</w:t>
            </w:r>
          </w:p>
          <w:p w14:paraId="6FD4982D" w14:textId="77777777" w:rsidR="00AD0A88" w:rsidRPr="003033E4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Сведения о получении информационного письма вносятся в АИС МФЦ.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EFBF2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447A9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DE295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261A2CD9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55373595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F6A2C" w14:textId="7A805195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B2C18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4202E5" w:rsidRPr="00057465" w14:paraId="72801977" w14:textId="77777777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D4C97" w14:textId="77777777" w:rsidR="004202E5" w:rsidRPr="00057465" w:rsidRDefault="004202E5" w:rsidP="004202E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1.3.В 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результата предоставления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194C8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МФЦ на бумажном носителе, </w:t>
            </w:r>
            <w:r w:rsidRPr="00BB70B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подтверждающем содержание электронного документа, поступившего из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</w:t>
            </w:r>
            <w:r w:rsidRPr="00BB70B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электронном формате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в случае наличия электронного документооборота с ОМСУ)</w:t>
            </w:r>
          </w:p>
        </w:tc>
      </w:tr>
      <w:tr w:rsidR="00AD0A88" w:rsidRPr="00057465" w14:paraId="633052DE" w14:textId="77777777" w:rsidTr="009D3F45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DD78D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1.3.В.1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316AA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Направление электронного документа в МФЦ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93474" w14:textId="77777777" w:rsidR="00AD0A88" w:rsidRPr="003033E4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  Специалист осуществляет направление электронного документа в МФЦ посредством СМЭВ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DFE8F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BAB8A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отдела ЖК и ДХ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07CB6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421D3912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7623310A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Интернет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D541B" w14:textId="3A48CA65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CF631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AD0A88" w:rsidRPr="00057465" w14:paraId="5197B215" w14:textId="77777777" w:rsidTr="009D3F45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7FE4A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1.3.В.2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34F74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Получение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BBE34" w14:textId="77777777" w:rsidR="00AD0A88" w:rsidRPr="003033E4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Специалист осуществляет проверку электронного документа, поступившего из ОМСУ, установленным требованиям.</w:t>
            </w:r>
          </w:p>
          <w:p w14:paraId="4E1C990C" w14:textId="77777777" w:rsidR="00AD0A88" w:rsidRPr="003033E4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На основании сведений, содержащихся в электронном документе, осуществляет подготовку и заверение документа на бумажном носителе, подтверждающем содержание электронного документа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83821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E0A81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5B967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0F066349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031BAA36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575D800E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390679E5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Интернет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F2ABF" w14:textId="4F1F5A0E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CF631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AD0A88" w:rsidRPr="00057465" w14:paraId="553511D4" w14:textId="77777777" w:rsidTr="009D3F45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7C185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1.3.В.3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7E8C1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информационного письма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8FAFE" w14:textId="77777777" w:rsidR="00AD0A88" w:rsidRPr="003033E4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Специалист вносит сведения о поступлении информационного письма в АИС МФЦ.</w:t>
            </w:r>
          </w:p>
          <w:p w14:paraId="1521DC09" w14:textId="77777777" w:rsidR="00AD0A88" w:rsidRPr="003033E4" w:rsidRDefault="00AD0A88" w:rsidP="00AD0A8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Уведомляет заявителя (представителя заявителя) о готовности информационного письма способом, указанным заявителем (представителем заявителя) при подаче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2FF30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4BDF0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7706F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48A140C5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6D3E9583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14FABB87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Телефон</w:t>
            </w:r>
          </w:p>
          <w:p w14:paraId="71F8E41C" w14:textId="77777777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3FD9B" w14:textId="14CA708E" w:rsidR="00AD0A88" w:rsidRPr="003033E4" w:rsidRDefault="00AD0A88" w:rsidP="00AD0A8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CF631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4202E5" w:rsidRPr="00057465" w14:paraId="56BAEEEB" w14:textId="77777777" w:rsidTr="00690C2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9C8DB" w14:textId="77777777" w:rsidR="004202E5" w:rsidRPr="003033E4" w:rsidRDefault="004202E5" w:rsidP="004202E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1.3.В.4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B6767" w14:textId="77777777" w:rsidR="004202E5" w:rsidRPr="003033E4" w:rsidRDefault="004202E5" w:rsidP="004202E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Выдача информационного письма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ABF58" w14:textId="77777777" w:rsidR="004202E5" w:rsidRPr="003033E4" w:rsidRDefault="004202E5" w:rsidP="004202E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Специалист при личном обращении заявителя (представителя заявителя) в МФЦ осуществляет выдачу информационного письма.</w:t>
            </w:r>
          </w:p>
          <w:p w14:paraId="72EB8681" w14:textId="77777777" w:rsidR="004202E5" w:rsidRPr="003033E4" w:rsidRDefault="004202E5" w:rsidP="004202E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Сведения о получении информационного письма вносятся в АИС МФЦ.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40683" w14:textId="77777777" w:rsidR="004202E5" w:rsidRPr="003033E4" w:rsidRDefault="004202E5" w:rsidP="004202E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AAEF9" w14:textId="77777777" w:rsidR="004202E5" w:rsidRPr="003033E4" w:rsidRDefault="004202E5" w:rsidP="004202E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76910" w14:textId="77777777" w:rsidR="004202E5" w:rsidRPr="003033E4" w:rsidRDefault="004202E5" w:rsidP="004202E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64766626" w14:textId="77777777" w:rsidR="004202E5" w:rsidRPr="003033E4" w:rsidRDefault="004202E5" w:rsidP="004202E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2D39A9C1" w14:textId="77777777" w:rsidR="004202E5" w:rsidRPr="003033E4" w:rsidRDefault="004202E5" w:rsidP="004202E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224D0" w14:textId="77777777" w:rsidR="004202E5" w:rsidRPr="003033E4" w:rsidRDefault="004202E5" w:rsidP="004202E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4202E5" w:rsidRPr="00057465" w14:paraId="496101BD" w14:textId="77777777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C7F6B" w14:textId="77777777" w:rsidR="004202E5" w:rsidRPr="00057465" w:rsidRDefault="004202E5" w:rsidP="004202E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1.3.Г 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результата предоставления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1A759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документов (при обращении в ОМСУ в электронном формате)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4202E5" w:rsidRPr="00057465" w14:paraId="3EB2D959" w14:textId="77777777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C8FA5" w14:textId="77777777" w:rsidR="004202E5" w:rsidRPr="003033E4" w:rsidRDefault="004202E5" w:rsidP="004202E5">
            <w:pPr>
              <w:jc w:val="center"/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1.3.Г.1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F7A92" w14:textId="77777777" w:rsidR="004202E5" w:rsidRPr="003033E4" w:rsidRDefault="004202E5" w:rsidP="004202E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Направление (выдача) информационного письма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DED69" w14:textId="77777777" w:rsidR="004202E5" w:rsidRPr="003033E4" w:rsidRDefault="004202E5" w:rsidP="004202E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 Специалист направляет через личный кабинет заявителя уведомление о принятии решения с приложением электронной копии информационного письма.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99BBA" w14:textId="77777777" w:rsidR="004202E5" w:rsidRPr="003033E4" w:rsidRDefault="004202E5" w:rsidP="004202E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80C75" w14:textId="77777777" w:rsidR="004202E5" w:rsidRPr="003033E4" w:rsidRDefault="004202E5" w:rsidP="004202E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отдела ЖК и ДХ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2AED6" w14:textId="77777777" w:rsidR="004202E5" w:rsidRPr="003033E4" w:rsidRDefault="004202E5" w:rsidP="004202E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466A0269" w14:textId="77777777" w:rsidR="004202E5" w:rsidRPr="003033E4" w:rsidRDefault="004202E5" w:rsidP="004202E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B5899" w14:textId="40E146E5" w:rsidR="004202E5" w:rsidRPr="00057465" w:rsidRDefault="00AD0A88" w:rsidP="004202E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</w:tbl>
    <w:p w14:paraId="6E48F73B" w14:textId="77777777" w:rsidR="00057465" w:rsidRDefault="00057465">
      <w:pPr>
        <w:rPr>
          <w:b/>
        </w:rPr>
      </w:pPr>
    </w:p>
    <w:p w14:paraId="004192B7" w14:textId="77777777" w:rsidR="00057465" w:rsidRDefault="00057465">
      <w:pPr>
        <w:rPr>
          <w:b/>
        </w:rPr>
      </w:pPr>
      <w:r>
        <w:rPr>
          <w:b/>
        </w:rPr>
        <w:br w:type="page"/>
      </w:r>
    </w:p>
    <w:p w14:paraId="6EA628C1" w14:textId="5F21E67D" w:rsidR="00057465" w:rsidRDefault="00057465">
      <w:pPr>
        <w:rPr>
          <w:b/>
        </w:rPr>
      </w:pPr>
      <w:r w:rsidRPr="00057465">
        <w:rPr>
          <w:b/>
        </w:rPr>
        <w:lastRenderedPageBreak/>
        <w:t xml:space="preserve">Раздел 8. </w:t>
      </w:r>
      <w:r w:rsidR="001470D3">
        <w:rPr>
          <w:b/>
        </w:rPr>
        <w:t>«</w:t>
      </w:r>
      <w:r w:rsidRPr="00057465">
        <w:rPr>
          <w:b/>
        </w:rPr>
        <w:t xml:space="preserve">Особенности предоставления </w:t>
      </w:r>
      <w:r w:rsidR="001470D3">
        <w:rPr>
          <w:b/>
        </w:rPr>
        <w:t>«</w:t>
      </w:r>
      <w:proofErr w:type="spellStart"/>
      <w:r w:rsidR="001470D3">
        <w:rPr>
          <w:b/>
        </w:rPr>
        <w:t>под</w:t>
      </w:r>
      <w:r w:rsidR="00D61B7E">
        <w:rPr>
          <w:b/>
        </w:rPr>
        <w:t>услуги</w:t>
      </w:r>
      <w:proofErr w:type="spellEnd"/>
      <w:r w:rsidR="001470D3">
        <w:rPr>
          <w:b/>
        </w:rPr>
        <w:t>»</w:t>
      </w:r>
      <w:r w:rsidRPr="00057465">
        <w:rPr>
          <w:b/>
        </w:rPr>
        <w:t xml:space="preserve"> в электронной форме</w:t>
      </w:r>
      <w:r w:rsidR="001470D3">
        <w:rPr>
          <w:b/>
        </w:rPr>
        <w:t>»</w:t>
      </w:r>
    </w:p>
    <w:tbl>
      <w:tblPr>
        <w:tblW w:w="15247" w:type="dxa"/>
        <w:tblInd w:w="-5" w:type="dxa"/>
        <w:tblLook w:val="04A0" w:firstRow="1" w:lastRow="0" w:firstColumn="1" w:lastColumn="0" w:noHBand="0" w:noVBand="1"/>
      </w:tblPr>
      <w:tblGrid>
        <w:gridCol w:w="1866"/>
        <w:gridCol w:w="1739"/>
        <w:gridCol w:w="2367"/>
        <w:gridCol w:w="2788"/>
        <w:gridCol w:w="2155"/>
        <w:gridCol w:w="2060"/>
        <w:gridCol w:w="2272"/>
      </w:tblGrid>
      <w:tr w:rsidR="00D916D0" w:rsidRPr="00057465" w14:paraId="0B4CA30C" w14:textId="77777777" w:rsidTr="00BB5F75">
        <w:trPr>
          <w:trHeight w:val="2043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7766FBE" w14:textId="69FC155D" w:rsidR="00BB5F75" w:rsidRPr="00057465" w:rsidRDefault="00BB5F75" w:rsidP="00D61B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Способ получения заявителем информации о сроках и порядке предоставления </w:t>
            </w:r>
            <w:r w:rsidR="001470D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«</w:t>
            </w:r>
            <w:proofErr w:type="spellStart"/>
            <w:r w:rsidR="001470D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</w:t>
            </w:r>
            <w:r w:rsidR="00D61B7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  <w:proofErr w:type="spellEnd"/>
            <w:r w:rsidR="001470D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5A9CF60" w14:textId="3B555872" w:rsidR="00BB5F75" w:rsidRPr="00057465" w:rsidRDefault="00BB5F75" w:rsidP="00D61B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записи на прием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орган, МФЦ </w:t>
            </w:r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для подачи запроса о предоставлении </w:t>
            </w:r>
            <w:r w:rsidR="001470D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«</w:t>
            </w:r>
            <w:proofErr w:type="spellStart"/>
            <w:r w:rsidR="001470D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</w:t>
            </w:r>
            <w:r w:rsidR="00D61B7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  <w:proofErr w:type="spellEnd"/>
            <w:r w:rsidR="001470D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</w:tcPr>
          <w:p w14:paraId="2E855963" w14:textId="49B76ED4" w:rsidR="00BB5F75" w:rsidRPr="00057465" w:rsidRDefault="00BB5F75" w:rsidP="00D61B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пособ формирования запроса о предоставлении </w:t>
            </w:r>
            <w:r w:rsidR="001470D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«</w:t>
            </w:r>
            <w:proofErr w:type="spellStart"/>
            <w:r w:rsidR="001470D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</w:t>
            </w:r>
            <w:r w:rsidR="00D61B7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  <w:proofErr w:type="spellEnd"/>
            <w:r w:rsidR="001470D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CC2F7B1" w14:textId="707AF104"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Способ приема и регистрации органом, предоставляющим услугу, запроса и иных документов, необходимых для предоставления </w:t>
            </w:r>
            <w:r w:rsidR="001470D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«</w:t>
            </w:r>
            <w:proofErr w:type="spellStart"/>
            <w:r w:rsidR="001470D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  <w:proofErr w:type="spellEnd"/>
            <w:r w:rsidR="001470D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EA51B23" w14:textId="7A9E9DE9" w:rsidR="00BB5F75" w:rsidRPr="00057465" w:rsidRDefault="00BB5F75" w:rsidP="00D61B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Способ оплаты заявителем государственной пошлины или иной платы, взимаемой за предоставление </w:t>
            </w:r>
            <w:r w:rsidR="001470D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«</w:t>
            </w:r>
            <w:proofErr w:type="spellStart"/>
            <w:r w:rsidR="001470D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</w:t>
            </w:r>
            <w:r w:rsidR="00D61B7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  <w:proofErr w:type="spellEnd"/>
            <w:r w:rsidR="001470D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F0F05C0" w14:textId="07226486" w:rsidR="00BB5F75" w:rsidRPr="00057465" w:rsidRDefault="00BB5F75" w:rsidP="00D61B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Способ получения сведений о ходе выполнения запроса о предоставлении </w:t>
            </w:r>
            <w:r w:rsidR="001470D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«</w:t>
            </w:r>
            <w:proofErr w:type="spellStart"/>
            <w:r w:rsidR="001470D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</w:t>
            </w:r>
            <w:r w:rsidR="00D61B7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  <w:proofErr w:type="spellEnd"/>
            <w:r w:rsidR="001470D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E5C704B" w14:textId="09B35FD6" w:rsidR="00BB5F75" w:rsidRPr="00057465" w:rsidRDefault="00BB5F75" w:rsidP="00D61B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Способ подачи жалобы на нарушение порядка предоставления </w:t>
            </w:r>
            <w:r w:rsidR="00D61B7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 досудебного обжалования (внесудебного) обжалования решений и действий (бездействия) органа в процессе получения </w:t>
            </w:r>
            <w:r w:rsidR="001470D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«</w:t>
            </w:r>
            <w:proofErr w:type="spellStart"/>
            <w:r w:rsidR="001470D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</w:t>
            </w:r>
            <w:r w:rsidR="00D61B7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  <w:proofErr w:type="spellEnd"/>
            <w:r w:rsidR="001470D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</w:p>
        </w:tc>
      </w:tr>
      <w:tr w:rsidR="00D916D0" w:rsidRPr="00057465" w14:paraId="720164E8" w14:textId="77777777" w:rsidTr="00C50E60">
        <w:trPr>
          <w:trHeight w:val="31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C6DF" w14:textId="77777777"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525BD" w14:textId="77777777"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F59D7F" w14:textId="77777777"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8092C" w14:textId="77777777"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4B687" w14:textId="77777777"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B0ED7" w14:textId="77777777"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537FA" w14:textId="77777777"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</w:p>
        </w:tc>
      </w:tr>
      <w:tr w:rsidR="004202E5" w:rsidRPr="00057465" w14:paraId="387D1ECB" w14:textId="77777777" w:rsidTr="004202E5">
        <w:trPr>
          <w:trHeight w:val="315"/>
        </w:trPr>
        <w:tc>
          <w:tcPr>
            <w:tcW w:w="15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9187C" w14:textId="77777777" w:rsidR="004202E5" w:rsidRPr="00E4305C" w:rsidRDefault="004202E5" w:rsidP="004202E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Приём заявлений, документов, а также постановка граждан на учёт в качестве нуждающихся в жилых помещениях</w:t>
            </w:r>
          </w:p>
        </w:tc>
      </w:tr>
      <w:tr w:rsidR="00D916D0" w:rsidRPr="00057465" w14:paraId="76EC556D" w14:textId="77777777" w:rsidTr="00E1679E">
        <w:trPr>
          <w:trHeight w:val="31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3321B" w14:textId="77777777" w:rsidR="00BB5F75" w:rsidRPr="003033E4" w:rsidRDefault="00E30D22" w:rsidP="00E1679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B5F75"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="00BB5F75"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фициальный сайт органа</w:t>
            </w:r>
          </w:p>
          <w:p w14:paraId="0275FFEB" w14:textId="77777777" w:rsidR="00BB5F75" w:rsidRPr="003033E4" w:rsidRDefault="00BB5F75" w:rsidP="00E1679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E30D22"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ЕПГУ</w:t>
            </w:r>
          </w:p>
          <w:p w14:paraId="03E78024" w14:textId="77777777" w:rsidR="00BB5F75" w:rsidRPr="003033E4" w:rsidRDefault="00BB5F75" w:rsidP="00E30D2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E30D22"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РПГУ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B872C" w14:textId="77777777" w:rsidR="00D916D0" w:rsidRPr="003033E4" w:rsidRDefault="00BB5F75" w:rsidP="00E1679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E30D22"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E30D22"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З</w:t>
            </w:r>
            <w:r w:rsidR="00D916D0"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апись на прием в орган:</w:t>
            </w:r>
          </w:p>
          <w:p w14:paraId="17ED8642" w14:textId="77777777" w:rsidR="00BB5F75" w:rsidRPr="003033E4" w:rsidRDefault="00E30D22" w:rsidP="00E1679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- </w:t>
            </w:r>
            <w:r w:rsidR="00BB5F75"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официальный сайт органа;</w:t>
            </w:r>
          </w:p>
          <w:p w14:paraId="0E445005" w14:textId="77777777" w:rsidR="00E30D22" w:rsidRPr="003033E4" w:rsidRDefault="00E30D22" w:rsidP="00E1679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 РПГУ.</w:t>
            </w:r>
          </w:p>
          <w:p w14:paraId="6DBE9293" w14:textId="77777777" w:rsidR="00E1679E" w:rsidRPr="003033E4" w:rsidRDefault="00E1679E" w:rsidP="00E1679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430A0B89" w14:textId="77777777" w:rsidR="00D916D0" w:rsidRPr="003033E4" w:rsidRDefault="00E30D22" w:rsidP="00E1679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="00BB5F75"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З</w:t>
            </w:r>
            <w:r w:rsidR="00D916D0"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апись на прием в МФЦ:</w:t>
            </w:r>
          </w:p>
          <w:p w14:paraId="7369639A" w14:textId="77777777" w:rsidR="00BB5F75" w:rsidRPr="003033E4" w:rsidRDefault="00D916D0" w:rsidP="00E1679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- </w:t>
            </w:r>
            <w:r w:rsidR="00BB5F75"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официальный сайт МФЦ;</w:t>
            </w:r>
          </w:p>
          <w:p w14:paraId="2D1F0D2C" w14:textId="77777777" w:rsidR="00BB5F75" w:rsidRPr="003033E4" w:rsidRDefault="00D916D0" w:rsidP="00E1679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  <w:r w:rsidR="00BB5F75"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РПГУ.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491F23" w14:textId="77777777" w:rsidR="00BB5F75" w:rsidRPr="003033E4" w:rsidRDefault="00E30D22" w:rsidP="0055226D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Ч</w:t>
            </w:r>
            <w:r w:rsidR="00BB5F75"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ерез экранную форму на РПГУ</w:t>
            </w:r>
            <w:r w:rsidR="00BB5F75" w:rsidRPr="003033E4">
              <w:t xml:space="preserve"> 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C467F" w14:textId="77777777" w:rsidR="00BB5F75" w:rsidRPr="003033E4" w:rsidRDefault="00E30D22" w:rsidP="00E1679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</w:t>
            </w:r>
            <w:r w:rsidR="00BB5F75"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е требуется предоставление заявителем документов на бумажном носителе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96C9A" w14:textId="77777777" w:rsidR="00BB5F75" w:rsidRPr="003033E4" w:rsidRDefault="00E30D22" w:rsidP="00E30D2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</w:t>
            </w:r>
            <w:r w:rsidR="00BB5F75"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ет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80A17" w14:textId="77777777" w:rsidR="00BB5F75" w:rsidRPr="003033E4" w:rsidRDefault="00E30D22" w:rsidP="0055226D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Л</w:t>
            </w:r>
            <w:r w:rsidR="00903B24"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ичный кабинет заявителя на РПГУ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7EC65" w14:textId="77777777" w:rsidR="00E30D22" w:rsidRPr="003033E4" w:rsidRDefault="00E30D22" w:rsidP="00E30D2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О</w:t>
            </w:r>
            <w:r w:rsidR="00903B24"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фициальный сайт органа</w:t>
            </w:r>
          </w:p>
          <w:p w14:paraId="6BA4C8F0" w14:textId="77777777" w:rsidR="00E30D22" w:rsidRPr="003033E4" w:rsidRDefault="00E30D22" w:rsidP="00E30D2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903B24"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ЕПГУ</w:t>
            </w:r>
          </w:p>
          <w:p w14:paraId="2BBD8EC2" w14:textId="77777777" w:rsidR="00E30D22" w:rsidRPr="003033E4" w:rsidRDefault="00E30D22" w:rsidP="00E30D2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</w:t>
            </w:r>
            <w:r w:rsidR="00903B24"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РПГУ</w:t>
            </w:r>
          </w:p>
          <w:p w14:paraId="221A6DCA" w14:textId="77777777" w:rsidR="00BB5F75" w:rsidRPr="003033E4" w:rsidRDefault="00E30D22" w:rsidP="00E30D2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4.</w:t>
            </w:r>
            <w:r w:rsidR="00903B24"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903B24"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</w:t>
            </w:r>
          </w:p>
          <w:p w14:paraId="6AF29288" w14:textId="77777777" w:rsidR="00EE0C3E" w:rsidRPr="003033E4" w:rsidRDefault="00EE0C3E" w:rsidP="00E30D2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033E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5. МФЦ</w:t>
            </w:r>
          </w:p>
        </w:tc>
      </w:tr>
    </w:tbl>
    <w:p w14:paraId="639637B2" w14:textId="77777777" w:rsidR="003F1208" w:rsidRDefault="003F1208">
      <w:pPr>
        <w:rPr>
          <w:b/>
        </w:rPr>
      </w:pPr>
    </w:p>
    <w:p w14:paraId="14E3A6AC" w14:textId="77777777" w:rsidR="00FE3E6F" w:rsidRDefault="00FE3E6F">
      <w:pPr>
        <w:rPr>
          <w:b/>
        </w:rPr>
      </w:pPr>
    </w:p>
    <w:p w14:paraId="7C7DC363" w14:textId="77777777" w:rsidR="00FE3E6F" w:rsidRDefault="00FE3E6F">
      <w:pPr>
        <w:rPr>
          <w:b/>
        </w:rPr>
      </w:pPr>
      <w:r>
        <w:rPr>
          <w:b/>
        </w:rPr>
        <w:br w:type="page"/>
      </w:r>
    </w:p>
    <w:p w14:paraId="7FBDA1ED" w14:textId="77777777" w:rsidR="00FE3E6F" w:rsidRDefault="00FE3E6F">
      <w:pPr>
        <w:rPr>
          <w:b/>
        </w:rPr>
        <w:sectPr w:rsidR="00FE3E6F" w:rsidSect="00E4305C">
          <w:pgSz w:w="16838" w:h="11906" w:orient="landscape"/>
          <w:pgMar w:top="1134" w:right="678" w:bottom="850" w:left="1134" w:header="708" w:footer="708" w:gutter="0"/>
          <w:cols w:space="708"/>
          <w:docGrid w:linePitch="381"/>
        </w:sectPr>
      </w:pPr>
    </w:p>
    <w:p w14:paraId="28F9EFC5" w14:textId="77777777" w:rsidR="00E153DE" w:rsidRPr="00E153DE" w:rsidRDefault="006744AC" w:rsidP="00E153DE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sz w:val="20"/>
        </w:rPr>
      </w:pPr>
      <w:r>
        <w:rPr>
          <w:sz w:val="22"/>
          <w:szCs w:val="22"/>
        </w:rPr>
        <w:lastRenderedPageBreak/>
        <w:t xml:space="preserve"> </w:t>
      </w:r>
      <w:r w:rsidR="00E153DE" w:rsidRPr="00E153DE">
        <w:rPr>
          <w:sz w:val="20"/>
        </w:rPr>
        <w:t xml:space="preserve">Приложение </w:t>
      </w:r>
      <w:r w:rsidR="005157FA">
        <w:rPr>
          <w:sz w:val="20"/>
        </w:rPr>
        <w:t>№ 1</w:t>
      </w:r>
    </w:p>
    <w:p w14:paraId="177016FC" w14:textId="77777777" w:rsidR="00E153DE" w:rsidRPr="00E153DE" w:rsidRDefault="00E153DE" w:rsidP="00E153DE">
      <w:pPr>
        <w:autoSpaceDE w:val="0"/>
        <w:autoSpaceDN w:val="0"/>
        <w:adjustRightInd w:val="0"/>
        <w:spacing w:after="0" w:line="240" w:lineRule="auto"/>
        <w:ind w:left="5387"/>
        <w:jc w:val="both"/>
        <w:rPr>
          <w:sz w:val="18"/>
          <w:szCs w:val="18"/>
        </w:rPr>
      </w:pPr>
      <w:r w:rsidRPr="00E153DE">
        <w:rPr>
          <w:sz w:val="18"/>
          <w:szCs w:val="18"/>
        </w:rPr>
        <w:t xml:space="preserve">к </w:t>
      </w:r>
      <w:r>
        <w:rPr>
          <w:sz w:val="18"/>
          <w:szCs w:val="18"/>
        </w:rPr>
        <w:t>а</w:t>
      </w:r>
      <w:r w:rsidRPr="00E153DE">
        <w:rPr>
          <w:sz w:val="18"/>
          <w:szCs w:val="18"/>
        </w:rPr>
        <w:t>дминистративному регламенту</w:t>
      </w:r>
    </w:p>
    <w:p w14:paraId="422E80C9" w14:textId="77777777" w:rsidR="00E153DE" w:rsidRPr="00E153DE" w:rsidRDefault="00E153DE" w:rsidP="00E153DE">
      <w:pPr>
        <w:autoSpaceDE w:val="0"/>
        <w:autoSpaceDN w:val="0"/>
        <w:adjustRightInd w:val="0"/>
        <w:spacing w:after="0" w:line="240" w:lineRule="auto"/>
        <w:ind w:left="5387"/>
        <w:jc w:val="both"/>
        <w:rPr>
          <w:sz w:val="18"/>
          <w:szCs w:val="18"/>
        </w:rPr>
      </w:pPr>
      <w:r w:rsidRPr="00E153DE">
        <w:rPr>
          <w:sz w:val="18"/>
          <w:szCs w:val="18"/>
        </w:rPr>
        <w:t>предоставления муниципальной услуги</w:t>
      </w:r>
    </w:p>
    <w:p w14:paraId="0D0F848D" w14:textId="77777777" w:rsidR="00E153DE" w:rsidRPr="00E153DE" w:rsidRDefault="00E153DE" w:rsidP="00E153DE">
      <w:pPr>
        <w:autoSpaceDE w:val="0"/>
        <w:autoSpaceDN w:val="0"/>
        <w:adjustRightInd w:val="0"/>
        <w:spacing w:after="0" w:line="240" w:lineRule="auto"/>
        <w:ind w:left="5387"/>
        <w:jc w:val="both"/>
        <w:rPr>
          <w:sz w:val="18"/>
          <w:szCs w:val="18"/>
        </w:rPr>
      </w:pPr>
      <w:r w:rsidRPr="00E153DE">
        <w:rPr>
          <w:sz w:val="18"/>
          <w:szCs w:val="18"/>
        </w:rPr>
        <w:t>«Прием заявлений, документов, а также постановка граждан на учет в качестве нуждающихся в жилых помещениях»</w:t>
      </w:r>
    </w:p>
    <w:p w14:paraId="275CCD6C" w14:textId="77777777" w:rsidR="00E153DE" w:rsidRDefault="00E153DE" w:rsidP="00E153DE">
      <w:pPr>
        <w:autoSpaceDE w:val="0"/>
        <w:autoSpaceDN w:val="0"/>
        <w:adjustRightInd w:val="0"/>
        <w:spacing w:after="0" w:line="240" w:lineRule="auto"/>
        <w:ind w:left="5387"/>
        <w:jc w:val="both"/>
      </w:pPr>
    </w:p>
    <w:p w14:paraId="2E41648E" w14:textId="77777777" w:rsidR="00E153DE" w:rsidRPr="00E153DE" w:rsidRDefault="00E153DE" w:rsidP="00E153DE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18"/>
          <w:szCs w:val="18"/>
          <w:lang w:eastAsia="ru-RU"/>
        </w:rPr>
      </w:pPr>
      <w:r w:rsidRPr="00E153DE">
        <w:rPr>
          <w:rFonts w:eastAsia="Times New Roman"/>
          <w:sz w:val="18"/>
          <w:szCs w:val="18"/>
          <w:lang w:eastAsia="ru-RU"/>
        </w:rPr>
        <w:t xml:space="preserve">В администрацию МО «Городской округ </w:t>
      </w:r>
      <w:proofErr w:type="spellStart"/>
      <w:r w:rsidRPr="00E153DE">
        <w:rPr>
          <w:rFonts w:eastAsia="Times New Roman"/>
          <w:sz w:val="18"/>
          <w:szCs w:val="18"/>
          <w:lang w:eastAsia="ru-RU"/>
        </w:rPr>
        <w:t>Ногликский</w:t>
      </w:r>
      <w:proofErr w:type="spellEnd"/>
      <w:r w:rsidRPr="00E153DE">
        <w:rPr>
          <w:rFonts w:eastAsia="Times New Roman"/>
          <w:sz w:val="18"/>
          <w:szCs w:val="18"/>
          <w:lang w:eastAsia="ru-RU"/>
        </w:rPr>
        <w:t>»</w:t>
      </w:r>
    </w:p>
    <w:p w14:paraId="1DBB5788" w14:textId="77777777" w:rsidR="00E153DE" w:rsidRPr="0099687E" w:rsidRDefault="00E153DE" w:rsidP="00E153DE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lang w:eastAsia="ru-RU"/>
        </w:rPr>
      </w:pPr>
      <w:r w:rsidRPr="00E153DE">
        <w:rPr>
          <w:rFonts w:eastAsia="Times New Roman"/>
          <w:sz w:val="18"/>
          <w:szCs w:val="18"/>
          <w:lang w:eastAsia="ru-RU"/>
        </w:rPr>
        <w:t>от</w:t>
      </w:r>
      <w:r w:rsidRPr="0099687E">
        <w:rPr>
          <w:rFonts w:eastAsia="Times New Roman"/>
          <w:lang w:eastAsia="ru-RU"/>
        </w:rPr>
        <w:t xml:space="preserve"> ___________________________________</w:t>
      </w:r>
      <w:r>
        <w:rPr>
          <w:rFonts w:eastAsia="Times New Roman"/>
          <w:lang w:eastAsia="ru-RU"/>
        </w:rPr>
        <w:t xml:space="preserve"> </w:t>
      </w:r>
    </w:p>
    <w:p w14:paraId="3719BBDF" w14:textId="77777777" w:rsidR="00E153DE" w:rsidRDefault="00E153DE" w:rsidP="00E153DE">
      <w:pPr>
        <w:widowControl w:val="0"/>
        <w:autoSpaceDE w:val="0"/>
        <w:autoSpaceDN w:val="0"/>
        <w:spacing w:after="0" w:line="240" w:lineRule="auto"/>
        <w:ind w:left="4395"/>
        <w:jc w:val="center"/>
        <w:rPr>
          <w:rFonts w:eastAsia="Times New Roman"/>
          <w:sz w:val="20"/>
          <w:lang w:eastAsia="ru-RU"/>
        </w:rPr>
      </w:pPr>
      <w:r>
        <w:rPr>
          <w:rFonts w:eastAsia="Times New Roman"/>
          <w:sz w:val="20"/>
          <w:lang w:eastAsia="ru-RU"/>
        </w:rPr>
        <w:t>(ФИО полностью)</w:t>
      </w:r>
    </w:p>
    <w:p w14:paraId="71492E14" w14:textId="77777777" w:rsidR="00E153DE" w:rsidRPr="00E153DE" w:rsidRDefault="00E153DE" w:rsidP="00E153DE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0"/>
          <w:lang w:eastAsia="ru-RU"/>
        </w:rPr>
      </w:pPr>
      <w:r>
        <w:rPr>
          <w:rFonts w:eastAsia="Times New Roman"/>
          <w:sz w:val="20"/>
          <w:lang w:eastAsia="ru-RU"/>
        </w:rPr>
        <w:t xml:space="preserve">_________________________________________________ </w:t>
      </w:r>
    </w:p>
    <w:p w14:paraId="1F79ADD4" w14:textId="77777777" w:rsidR="00E153DE" w:rsidRPr="0099687E" w:rsidRDefault="00E153DE" w:rsidP="00E153DE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___________________________________ </w:t>
      </w:r>
    </w:p>
    <w:p w14:paraId="1A0E5B89" w14:textId="77777777" w:rsidR="00E153DE" w:rsidRPr="0099687E" w:rsidRDefault="00E153DE" w:rsidP="00E153DE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0"/>
          <w:lang w:eastAsia="ru-RU"/>
        </w:rPr>
      </w:pPr>
      <w:r w:rsidRPr="0099687E">
        <w:rPr>
          <w:rFonts w:eastAsia="Times New Roman"/>
          <w:sz w:val="20"/>
          <w:lang w:eastAsia="ru-RU"/>
        </w:rPr>
        <w:t xml:space="preserve"> (вид документа, удостоверяющего личность, серия, номер, наименование органа, выдавшего документ, дата выдачи документа)</w:t>
      </w:r>
      <w:r>
        <w:rPr>
          <w:rFonts w:eastAsia="Times New Roman"/>
          <w:sz w:val="20"/>
          <w:lang w:eastAsia="ru-RU"/>
        </w:rPr>
        <w:t xml:space="preserve"> </w:t>
      </w:r>
    </w:p>
    <w:p w14:paraId="33DA4F1E" w14:textId="77777777" w:rsidR="00E153DE" w:rsidRPr="00E153DE" w:rsidRDefault="00E153DE" w:rsidP="00E153DE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18"/>
          <w:szCs w:val="18"/>
          <w:lang w:eastAsia="ru-RU"/>
        </w:rPr>
      </w:pPr>
      <w:r w:rsidRPr="00E153DE">
        <w:rPr>
          <w:rFonts w:eastAsia="Times New Roman"/>
          <w:sz w:val="18"/>
          <w:szCs w:val="18"/>
          <w:lang w:eastAsia="ru-RU"/>
        </w:rPr>
        <w:t>проживающего в городе (поселке, селе)</w:t>
      </w:r>
    </w:p>
    <w:p w14:paraId="5919FC27" w14:textId="77777777" w:rsidR="00E153DE" w:rsidRPr="0099687E" w:rsidRDefault="00E153DE" w:rsidP="00E153DE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lang w:eastAsia="ru-RU"/>
        </w:rPr>
      </w:pPr>
      <w:r w:rsidRPr="00E153DE">
        <w:rPr>
          <w:rFonts w:eastAsia="Times New Roman"/>
          <w:sz w:val="18"/>
          <w:szCs w:val="18"/>
          <w:lang w:eastAsia="ru-RU"/>
        </w:rPr>
        <w:t xml:space="preserve">с 20______ года по адресу: </w:t>
      </w:r>
      <w:r>
        <w:rPr>
          <w:rFonts w:eastAsia="Times New Roman"/>
          <w:lang w:eastAsia="ru-RU"/>
        </w:rPr>
        <w:t xml:space="preserve"> </w:t>
      </w:r>
    </w:p>
    <w:p w14:paraId="54EB3E3B" w14:textId="77777777" w:rsidR="00E153DE" w:rsidRPr="0099687E" w:rsidRDefault="00E153DE" w:rsidP="00E153DE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lang w:eastAsia="ru-RU"/>
        </w:rPr>
      </w:pPr>
      <w:r w:rsidRPr="0099687E">
        <w:rPr>
          <w:rFonts w:eastAsia="Times New Roman"/>
          <w:lang w:eastAsia="ru-RU"/>
        </w:rPr>
        <w:t>___________________________________</w:t>
      </w:r>
      <w:r>
        <w:rPr>
          <w:rFonts w:eastAsia="Times New Roman"/>
          <w:lang w:eastAsia="ru-RU"/>
        </w:rPr>
        <w:t xml:space="preserve"> </w:t>
      </w:r>
    </w:p>
    <w:p w14:paraId="5FBF4402" w14:textId="77777777" w:rsidR="00E153DE" w:rsidRPr="009765A8" w:rsidRDefault="00E153DE" w:rsidP="00E153DE">
      <w:pPr>
        <w:widowControl w:val="0"/>
        <w:autoSpaceDE w:val="0"/>
        <w:autoSpaceDN w:val="0"/>
        <w:spacing w:after="0" w:line="240" w:lineRule="auto"/>
        <w:ind w:left="4395"/>
        <w:jc w:val="center"/>
        <w:rPr>
          <w:rFonts w:eastAsia="Times New Roman"/>
          <w:sz w:val="20"/>
          <w:lang w:eastAsia="ru-RU"/>
        </w:rPr>
      </w:pPr>
      <w:r w:rsidRPr="009765A8">
        <w:rPr>
          <w:rFonts w:eastAsia="Times New Roman"/>
          <w:sz w:val="20"/>
          <w:lang w:eastAsia="ru-RU"/>
        </w:rPr>
        <w:t>(адрес регистрации, проживания)</w:t>
      </w:r>
    </w:p>
    <w:p w14:paraId="47A0F41E" w14:textId="77777777" w:rsidR="00E153DE" w:rsidRPr="0099687E" w:rsidRDefault="00E153DE" w:rsidP="00E153DE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lang w:eastAsia="ru-RU"/>
        </w:rPr>
      </w:pPr>
      <w:r w:rsidRPr="00E153DE">
        <w:rPr>
          <w:rFonts w:eastAsia="Times New Roman"/>
          <w:sz w:val="18"/>
          <w:szCs w:val="18"/>
          <w:lang w:eastAsia="ru-RU"/>
        </w:rPr>
        <w:t xml:space="preserve">телефон </w:t>
      </w:r>
      <w:r w:rsidRPr="0099687E">
        <w:rPr>
          <w:rFonts w:eastAsia="Times New Roman"/>
          <w:lang w:eastAsia="ru-RU"/>
        </w:rPr>
        <w:t>___________________________________</w:t>
      </w:r>
    </w:p>
    <w:p w14:paraId="04C1F240" w14:textId="77777777" w:rsidR="00E153DE" w:rsidRDefault="00E153DE" w:rsidP="00E153DE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lang w:eastAsia="ru-RU"/>
        </w:rPr>
      </w:pPr>
    </w:p>
    <w:p w14:paraId="1F774271" w14:textId="77777777" w:rsidR="00E153DE" w:rsidRPr="0099687E" w:rsidRDefault="00E153DE" w:rsidP="00E153DE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lang w:eastAsia="ru-RU"/>
        </w:rPr>
      </w:pPr>
      <w:r w:rsidRPr="00E153DE">
        <w:rPr>
          <w:rFonts w:eastAsia="Times New Roman"/>
          <w:sz w:val="18"/>
          <w:szCs w:val="18"/>
          <w:lang w:eastAsia="ru-RU"/>
        </w:rPr>
        <w:t>в лице</w:t>
      </w:r>
      <w:r w:rsidRPr="0099687E">
        <w:rPr>
          <w:rFonts w:eastAsia="Times New Roman"/>
          <w:lang w:eastAsia="ru-RU"/>
        </w:rPr>
        <w:t xml:space="preserve"> ___________________________________</w:t>
      </w:r>
      <w:r>
        <w:rPr>
          <w:rFonts w:eastAsia="Times New Roman"/>
          <w:lang w:eastAsia="ru-RU"/>
        </w:rPr>
        <w:t xml:space="preserve"> </w:t>
      </w:r>
    </w:p>
    <w:p w14:paraId="3D3C9D93" w14:textId="77777777" w:rsidR="00E153DE" w:rsidRDefault="00E153DE" w:rsidP="00E153DE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0"/>
          <w:lang w:eastAsia="ru-RU"/>
        </w:rPr>
      </w:pPr>
      <w:r w:rsidRPr="0099687E">
        <w:rPr>
          <w:rFonts w:eastAsia="Times New Roman"/>
          <w:sz w:val="20"/>
          <w:lang w:eastAsia="ru-RU"/>
        </w:rPr>
        <w:t>(фамилия, имя, отчество (при наличии) представителя заявителя)</w:t>
      </w:r>
    </w:p>
    <w:p w14:paraId="5975F6E7" w14:textId="77777777" w:rsidR="00E153DE" w:rsidRDefault="00E153DE" w:rsidP="00E153DE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lang w:eastAsia="ru-RU"/>
        </w:rPr>
      </w:pPr>
      <w:r w:rsidRPr="003A2AB4">
        <w:rPr>
          <w:rFonts w:eastAsia="Times New Roman"/>
          <w:lang w:eastAsia="ru-RU"/>
        </w:rPr>
        <w:t>___________________________________</w:t>
      </w:r>
      <w:r>
        <w:rPr>
          <w:rFonts w:eastAsia="Times New Roman"/>
          <w:lang w:eastAsia="ru-RU"/>
        </w:rPr>
        <w:t xml:space="preserve"> </w:t>
      </w:r>
    </w:p>
    <w:p w14:paraId="1D8DE857" w14:textId="77777777" w:rsidR="00E153DE" w:rsidRPr="0099687E" w:rsidRDefault="00E153DE" w:rsidP="00E153DE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___________________________________ </w:t>
      </w:r>
      <w:r w:rsidRPr="0099687E">
        <w:rPr>
          <w:rFonts w:eastAsia="Times New Roman"/>
          <w:lang w:eastAsia="ru-RU"/>
        </w:rPr>
        <w:t xml:space="preserve"> </w:t>
      </w:r>
    </w:p>
    <w:p w14:paraId="68172513" w14:textId="77777777" w:rsidR="00E153DE" w:rsidRDefault="00E153DE" w:rsidP="00E153DE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0"/>
          <w:lang w:eastAsia="ru-RU"/>
        </w:rPr>
      </w:pPr>
      <w:r w:rsidRPr="0099687E">
        <w:rPr>
          <w:rFonts w:eastAsia="Times New Roman"/>
          <w:sz w:val="20"/>
          <w:lang w:eastAsia="ru-RU"/>
        </w:rPr>
        <w:t xml:space="preserve"> (вид документа, удостоверяющего личность, серия, номер, наименование органа, выдавшего документ, дата выдачи документа)</w:t>
      </w:r>
    </w:p>
    <w:p w14:paraId="5AF63114" w14:textId="77777777" w:rsidR="00E153DE" w:rsidRPr="00DE71EE" w:rsidRDefault="00E153DE" w:rsidP="00E153DE">
      <w:pPr>
        <w:autoSpaceDE w:val="0"/>
        <w:autoSpaceDN w:val="0"/>
        <w:adjustRightInd w:val="0"/>
        <w:spacing w:after="0" w:line="240" w:lineRule="auto"/>
        <w:ind w:firstLine="672"/>
        <w:jc w:val="both"/>
        <w:rPr>
          <w:rFonts w:eastAsia="Times New Roman"/>
          <w:lang w:eastAsia="ru-RU"/>
        </w:rPr>
      </w:pPr>
    </w:p>
    <w:p w14:paraId="31C5AAAD" w14:textId="77777777" w:rsidR="00E153DE" w:rsidRPr="00E153DE" w:rsidRDefault="00E153DE" w:rsidP="00E153DE">
      <w:pPr>
        <w:autoSpaceDE w:val="0"/>
        <w:autoSpaceDN w:val="0"/>
        <w:adjustRightInd w:val="0"/>
        <w:spacing w:after="0" w:line="240" w:lineRule="auto"/>
        <w:jc w:val="center"/>
        <w:rPr>
          <w:rFonts w:cs="Courier New"/>
          <w:b/>
          <w:sz w:val="20"/>
        </w:rPr>
      </w:pPr>
      <w:r w:rsidRPr="00E153DE">
        <w:rPr>
          <w:rFonts w:cs="Courier New"/>
          <w:b/>
          <w:sz w:val="20"/>
        </w:rPr>
        <w:t>ЗАЯВЛЕНИЕ</w:t>
      </w:r>
    </w:p>
    <w:p w14:paraId="07318398" w14:textId="77777777" w:rsidR="00E153DE" w:rsidRPr="00DE71EE" w:rsidRDefault="00E153DE" w:rsidP="00E153DE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</w:rPr>
      </w:pPr>
    </w:p>
    <w:p w14:paraId="11922268" w14:textId="77777777" w:rsidR="00E153DE" w:rsidRPr="00DE71EE" w:rsidRDefault="00E153DE" w:rsidP="00E153D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Courier New"/>
        </w:rPr>
      </w:pPr>
      <w:r w:rsidRPr="00E153DE">
        <w:rPr>
          <w:rFonts w:cs="Courier New"/>
          <w:sz w:val="20"/>
        </w:rPr>
        <w:t>В</w:t>
      </w:r>
      <w:r>
        <w:rPr>
          <w:rFonts w:cs="Courier New"/>
          <w:sz w:val="20"/>
        </w:rPr>
        <w:t xml:space="preserve"> </w:t>
      </w:r>
      <w:r w:rsidRPr="00E153DE">
        <w:rPr>
          <w:rFonts w:cs="Courier New"/>
          <w:sz w:val="20"/>
        </w:rPr>
        <w:t>связи с</w:t>
      </w:r>
      <w:r w:rsidRPr="00DE71EE">
        <w:rPr>
          <w:rFonts w:cs="Courier New"/>
        </w:rPr>
        <w:t xml:space="preserve"> _____________________________________________________________</w:t>
      </w:r>
      <w:r>
        <w:rPr>
          <w:rFonts w:cs="Courier New"/>
        </w:rPr>
        <w:t xml:space="preserve">_____ </w:t>
      </w:r>
    </w:p>
    <w:p w14:paraId="2E3EAE7F" w14:textId="77777777" w:rsidR="00E153DE" w:rsidRPr="00DE71EE" w:rsidRDefault="00E153DE" w:rsidP="00E153DE">
      <w:pPr>
        <w:autoSpaceDE w:val="0"/>
        <w:autoSpaceDN w:val="0"/>
        <w:adjustRightInd w:val="0"/>
        <w:spacing w:after="0" w:line="240" w:lineRule="auto"/>
        <w:jc w:val="center"/>
        <w:rPr>
          <w:rFonts w:cs="Courier New"/>
          <w:sz w:val="20"/>
        </w:rPr>
      </w:pPr>
      <w:r w:rsidRPr="00DE71EE">
        <w:rPr>
          <w:rFonts w:cs="Courier New"/>
          <w:sz w:val="20"/>
        </w:rPr>
        <w:t>(указать причины отсутствия жилой площади</w:t>
      </w:r>
    </w:p>
    <w:p w14:paraId="35B91940" w14:textId="77777777" w:rsidR="00E153DE" w:rsidRPr="00DE71EE" w:rsidRDefault="00E153DE" w:rsidP="00E153DE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</w:rPr>
      </w:pPr>
      <w:r w:rsidRPr="00DE71EE">
        <w:rPr>
          <w:rFonts w:cs="Courier New"/>
        </w:rPr>
        <w:t>__________________________________________________________________</w:t>
      </w:r>
      <w:r>
        <w:rPr>
          <w:rFonts w:cs="Courier New"/>
        </w:rPr>
        <w:t xml:space="preserve"> </w:t>
      </w:r>
    </w:p>
    <w:p w14:paraId="190A814C" w14:textId="77777777" w:rsidR="00E153DE" w:rsidRPr="00DE71EE" w:rsidRDefault="00E153DE" w:rsidP="00E153DE">
      <w:pPr>
        <w:autoSpaceDE w:val="0"/>
        <w:autoSpaceDN w:val="0"/>
        <w:adjustRightInd w:val="0"/>
        <w:spacing w:after="0" w:line="240" w:lineRule="auto"/>
        <w:jc w:val="center"/>
        <w:rPr>
          <w:rFonts w:cs="Courier New"/>
          <w:sz w:val="20"/>
        </w:rPr>
      </w:pPr>
      <w:r w:rsidRPr="00DE71EE">
        <w:rPr>
          <w:rFonts w:cs="Courier New"/>
          <w:sz w:val="20"/>
        </w:rPr>
        <w:t>или необходимости замены ее, дать кратко характеристику</w:t>
      </w:r>
    </w:p>
    <w:p w14:paraId="430EFA4E" w14:textId="77777777" w:rsidR="00E153DE" w:rsidRPr="00DE71EE" w:rsidRDefault="00E153DE" w:rsidP="00E153DE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</w:rPr>
      </w:pPr>
      <w:r w:rsidRPr="00DE71EE">
        <w:rPr>
          <w:rFonts w:cs="Courier New"/>
        </w:rPr>
        <w:t>__________________________________________________________________</w:t>
      </w:r>
      <w:r>
        <w:rPr>
          <w:rFonts w:cs="Courier New"/>
        </w:rPr>
        <w:t xml:space="preserve"> </w:t>
      </w:r>
    </w:p>
    <w:p w14:paraId="30A556EE" w14:textId="77777777" w:rsidR="00E153DE" w:rsidRPr="00DE71EE" w:rsidRDefault="00E153DE" w:rsidP="00E153DE">
      <w:pPr>
        <w:autoSpaceDE w:val="0"/>
        <w:autoSpaceDN w:val="0"/>
        <w:adjustRightInd w:val="0"/>
        <w:spacing w:after="0" w:line="240" w:lineRule="auto"/>
        <w:jc w:val="center"/>
        <w:rPr>
          <w:rFonts w:cs="Courier New"/>
          <w:sz w:val="20"/>
        </w:rPr>
      </w:pPr>
      <w:r w:rsidRPr="00DE71EE">
        <w:rPr>
          <w:rFonts w:cs="Courier New"/>
          <w:sz w:val="20"/>
        </w:rPr>
        <w:t>жилого помещения и занимаемой площади, а также</w:t>
      </w:r>
    </w:p>
    <w:p w14:paraId="5204C512" w14:textId="77777777" w:rsidR="00E153DE" w:rsidRPr="00DE71EE" w:rsidRDefault="00E153DE" w:rsidP="00E153DE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</w:rPr>
      </w:pPr>
      <w:r w:rsidRPr="00DE71EE">
        <w:rPr>
          <w:rFonts w:cs="Courier New"/>
        </w:rPr>
        <w:t>__________________________________________________________________</w:t>
      </w:r>
      <w:r>
        <w:rPr>
          <w:rFonts w:cs="Courier New"/>
        </w:rPr>
        <w:t xml:space="preserve"> </w:t>
      </w:r>
    </w:p>
    <w:p w14:paraId="1C0930DD" w14:textId="77777777" w:rsidR="00E153DE" w:rsidRPr="00DE71EE" w:rsidRDefault="00E153DE" w:rsidP="00E153DE">
      <w:pPr>
        <w:autoSpaceDE w:val="0"/>
        <w:autoSpaceDN w:val="0"/>
        <w:adjustRightInd w:val="0"/>
        <w:spacing w:after="0" w:line="240" w:lineRule="auto"/>
        <w:jc w:val="center"/>
        <w:rPr>
          <w:rFonts w:cs="Courier New"/>
          <w:sz w:val="20"/>
        </w:rPr>
      </w:pPr>
      <w:r w:rsidRPr="00DE71EE">
        <w:rPr>
          <w:rFonts w:cs="Courier New"/>
          <w:sz w:val="20"/>
        </w:rPr>
        <w:t>имеют ли заявитель и совместно проживающие с ним члены семьи</w:t>
      </w:r>
    </w:p>
    <w:p w14:paraId="27A4424A" w14:textId="77777777" w:rsidR="00E153DE" w:rsidRPr="00DE71EE" w:rsidRDefault="00E153DE" w:rsidP="00E153DE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</w:rPr>
      </w:pPr>
      <w:r w:rsidRPr="00DE71EE">
        <w:rPr>
          <w:rFonts w:cs="Courier New"/>
        </w:rPr>
        <w:t>__________________________________________________________________</w:t>
      </w:r>
      <w:r>
        <w:rPr>
          <w:rFonts w:cs="Courier New"/>
        </w:rPr>
        <w:t xml:space="preserve"> </w:t>
      </w:r>
    </w:p>
    <w:p w14:paraId="638FC69B" w14:textId="77777777" w:rsidR="00E153DE" w:rsidRPr="00E153DE" w:rsidRDefault="00E153DE" w:rsidP="00E153DE">
      <w:pPr>
        <w:autoSpaceDE w:val="0"/>
        <w:autoSpaceDN w:val="0"/>
        <w:adjustRightInd w:val="0"/>
        <w:spacing w:after="0" w:line="240" w:lineRule="auto"/>
        <w:jc w:val="center"/>
        <w:rPr>
          <w:rFonts w:cs="Courier New"/>
          <w:sz w:val="20"/>
        </w:rPr>
      </w:pPr>
      <w:r w:rsidRPr="00DE71EE">
        <w:rPr>
          <w:rFonts w:cs="Courier New"/>
          <w:sz w:val="20"/>
        </w:rPr>
        <w:t>жилое помещение (или часть его) на праве личной собственности</w:t>
      </w:r>
    </w:p>
    <w:p w14:paraId="1DC30B37" w14:textId="77777777" w:rsidR="00E153DE" w:rsidRPr="00E153DE" w:rsidRDefault="00E153DE" w:rsidP="00E153DE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sz w:val="20"/>
        </w:rPr>
      </w:pPr>
      <w:r w:rsidRPr="00E153DE">
        <w:rPr>
          <w:rFonts w:cs="Courier New"/>
          <w:sz w:val="20"/>
        </w:rPr>
        <w:t>прошу Вас принять меня и мою семью на учет граждан в качестве нуждающихся в жилых помещениях, предоставляемых по договорам социального найма.</w:t>
      </w:r>
    </w:p>
    <w:p w14:paraId="5E920DD4" w14:textId="77777777" w:rsidR="00E153DE" w:rsidRPr="00E153DE" w:rsidRDefault="00E153DE" w:rsidP="00E153D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Courier New"/>
          <w:sz w:val="20"/>
        </w:rPr>
      </w:pPr>
      <w:r w:rsidRPr="00E153DE">
        <w:rPr>
          <w:rFonts w:cs="Courier New"/>
          <w:sz w:val="20"/>
        </w:rPr>
        <w:t>О себе сообщаю следующее:</w:t>
      </w:r>
    </w:p>
    <w:p w14:paraId="2429577B" w14:textId="77777777" w:rsidR="00E153DE" w:rsidRPr="00DE71EE" w:rsidRDefault="00E153DE" w:rsidP="00E153D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Courier New"/>
        </w:rPr>
      </w:pPr>
      <w:r w:rsidRPr="00E153DE">
        <w:rPr>
          <w:rFonts w:cs="Courier New"/>
          <w:sz w:val="20"/>
        </w:rPr>
        <w:t xml:space="preserve">Работаю </w:t>
      </w:r>
      <w:r>
        <w:rPr>
          <w:rFonts w:cs="Courier New"/>
        </w:rPr>
        <w:t>_</w:t>
      </w:r>
      <w:r w:rsidRPr="00DE71EE">
        <w:rPr>
          <w:rFonts w:cs="Courier New"/>
        </w:rPr>
        <w:t>_________________________________________</w:t>
      </w:r>
      <w:r>
        <w:rPr>
          <w:rFonts w:cs="Courier New"/>
        </w:rPr>
        <w:t>____</w:t>
      </w:r>
      <w:r w:rsidRPr="00DE71EE">
        <w:rPr>
          <w:rFonts w:cs="Courier New"/>
        </w:rPr>
        <w:t>____________</w:t>
      </w:r>
      <w:r>
        <w:rPr>
          <w:rFonts w:cs="Courier New"/>
        </w:rPr>
        <w:t xml:space="preserve"> </w:t>
      </w:r>
    </w:p>
    <w:p w14:paraId="610DDEE0" w14:textId="77777777" w:rsidR="00E153DE" w:rsidRPr="00DE71EE" w:rsidRDefault="00E153DE" w:rsidP="00E153DE">
      <w:pPr>
        <w:autoSpaceDE w:val="0"/>
        <w:autoSpaceDN w:val="0"/>
        <w:adjustRightInd w:val="0"/>
        <w:spacing w:after="0" w:line="240" w:lineRule="auto"/>
        <w:jc w:val="center"/>
        <w:rPr>
          <w:rFonts w:cs="Courier New"/>
          <w:sz w:val="20"/>
        </w:rPr>
      </w:pPr>
      <w:r w:rsidRPr="00DE71EE">
        <w:rPr>
          <w:rFonts w:cs="Courier New"/>
        </w:rPr>
        <w:t>(</w:t>
      </w:r>
      <w:r w:rsidRPr="00DE71EE">
        <w:rPr>
          <w:rFonts w:cs="Courier New"/>
          <w:sz w:val="20"/>
        </w:rPr>
        <w:t>наименование учреждения, предприятия, цеха, отдела)</w:t>
      </w:r>
    </w:p>
    <w:p w14:paraId="6C2C255E" w14:textId="77777777" w:rsidR="00E153DE" w:rsidRPr="00DE71EE" w:rsidRDefault="00E153DE" w:rsidP="00E153DE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</w:rPr>
      </w:pPr>
      <w:r w:rsidRPr="00E153DE">
        <w:rPr>
          <w:rFonts w:cs="Courier New"/>
          <w:sz w:val="20"/>
        </w:rPr>
        <w:t>с ____________________   20_____     года в должности</w:t>
      </w:r>
      <w:r w:rsidRPr="00DE71EE">
        <w:rPr>
          <w:rFonts w:cs="Courier New"/>
        </w:rPr>
        <w:t xml:space="preserve"> </w:t>
      </w:r>
      <w:r>
        <w:rPr>
          <w:rFonts w:cs="Courier New"/>
        </w:rPr>
        <w:t xml:space="preserve"> </w:t>
      </w:r>
    </w:p>
    <w:p w14:paraId="74A279DC" w14:textId="77777777" w:rsidR="00E153DE" w:rsidRPr="00DE71EE" w:rsidRDefault="00E153DE" w:rsidP="00E153DE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sz w:val="20"/>
        </w:rPr>
      </w:pPr>
      <w:r w:rsidRPr="00DE71EE">
        <w:rPr>
          <w:rFonts w:cs="Courier New"/>
          <w:sz w:val="20"/>
        </w:rPr>
        <w:t xml:space="preserve">    (какого времени)</w:t>
      </w:r>
    </w:p>
    <w:p w14:paraId="1829F0B9" w14:textId="77777777" w:rsidR="00E153DE" w:rsidRDefault="00E153DE" w:rsidP="00E153D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Courier New"/>
          <w:sz w:val="20"/>
        </w:rPr>
      </w:pPr>
      <w:r w:rsidRPr="00E153DE">
        <w:rPr>
          <w:rFonts w:cs="Courier New"/>
          <w:sz w:val="20"/>
        </w:rPr>
        <w:t>Моя семья состоит из _____________ человек, из именно:</w:t>
      </w:r>
    </w:p>
    <w:p w14:paraId="1C04B02B" w14:textId="77777777" w:rsidR="00E153DE" w:rsidRPr="00E153DE" w:rsidRDefault="00E153DE" w:rsidP="00E153D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Courier New"/>
          <w:sz w:val="20"/>
        </w:rPr>
      </w:pPr>
    </w:p>
    <w:p w14:paraId="7AE7159E" w14:textId="77777777" w:rsidR="00E153DE" w:rsidRPr="00B0578B" w:rsidRDefault="00E153DE" w:rsidP="00E153D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Courier New"/>
        </w:rPr>
      </w:pPr>
    </w:p>
    <w:tbl>
      <w:tblPr>
        <w:tblStyle w:val="ae"/>
        <w:tblW w:w="9634" w:type="dxa"/>
        <w:tblLook w:val="04A0" w:firstRow="1" w:lastRow="0" w:firstColumn="1" w:lastColumn="0" w:noHBand="0" w:noVBand="1"/>
      </w:tblPr>
      <w:tblGrid>
        <w:gridCol w:w="3397"/>
        <w:gridCol w:w="3119"/>
        <w:gridCol w:w="3118"/>
      </w:tblGrid>
      <w:tr w:rsidR="00E153DE" w14:paraId="14C5E496" w14:textId="77777777" w:rsidTr="004202E5">
        <w:tc>
          <w:tcPr>
            <w:tcW w:w="3397" w:type="dxa"/>
          </w:tcPr>
          <w:p w14:paraId="0E3550DA" w14:textId="77777777" w:rsidR="00E153DE" w:rsidRPr="00E153DE" w:rsidRDefault="00E153DE" w:rsidP="004202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153DE">
              <w:rPr>
                <w:rFonts w:eastAsiaTheme="minorHAnsi"/>
                <w:lang w:eastAsia="en-US"/>
              </w:rPr>
              <w:lastRenderedPageBreak/>
              <w:t>Родственные отношения, а также дата установления опеки (попечительства) и наименование органа, установившего опеку (попечительство) – в случае представления заявления представителем лица, являющегося  опекуном/попечителем заявителя</w:t>
            </w:r>
          </w:p>
        </w:tc>
        <w:tc>
          <w:tcPr>
            <w:tcW w:w="3119" w:type="dxa"/>
          </w:tcPr>
          <w:p w14:paraId="2E6B77D0" w14:textId="77777777" w:rsidR="00E153DE" w:rsidRPr="00E153DE" w:rsidRDefault="00E153DE" w:rsidP="004202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153DE">
              <w:rPr>
                <w:rFonts w:eastAsiaTheme="minorHAnsi"/>
                <w:lang w:eastAsia="en-US"/>
              </w:rPr>
              <w:t xml:space="preserve">ФИО, дата рождения, реквизиты свидетельства о рождении для лиц младше 14 лет, реквизиты свидетельства о заключении брака – для супругов, реквизиты свидетельства об усыновлении (удочерении) – в случае усыновления (удочерения) ребенка, дата принятия на учет детей-сирот и детей, оставшихся без попечения родителей, лиц из числа детей-сирот и детей, оставшихся без попечения родителей и наименование органа опеки и попечительства – в случае обращения в интересах указанных лиц </w:t>
            </w:r>
          </w:p>
        </w:tc>
        <w:tc>
          <w:tcPr>
            <w:tcW w:w="3118" w:type="dxa"/>
          </w:tcPr>
          <w:p w14:paraId="6BE03E60" w14:textId="77777777" w:rsidR="00E153DE" w:rsidRPr="00E153DE" w:rsidRDefault="00E153DE" w:rsidP="004202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153DE">
              <w:rPr>
                <w:rFonts w:eastAsiaTheme="minorHAnsi"/>
                <w:lang w:eastAsia="en-US"/>
              </w:rPr>
              <w:t>Адрес регистрации по месту жительства и дата с которой проживают по указанному адресу</w:t>
            </w:r>
          </w:p>
        </w:tc>
      </w:tr>
      <w:tr w:rsidR="00E153DE" w14:paraId="38C87A17" w14:textId="77777777" w:rsidTr="004202E5">
        <w:trPr>
          <w:trHeight w:val="462"/>
        </w:trPr>
        <w:tc>
          <w:tcPr>
            <w:tcW w:w="3397" w:type="dxa"/>
          </w:tcPr>
          <w:p w14:paraId="06DEFDC7" w14:textId="77777777" w:rsidR="00E153DE" w:rsidRDefault="00E153DE" w:rsidP="004202E5">
            <w:pPr>
              <w:autoSpaceDE w:val="0"/>
              <w:autoSpaceDN w:val="0"/>
              <w:adjustRightInd w:val="0"/>
              <w:jc w:val="both"/>
              <w:rPr>
                <w:rFonts w:cs="Courier New"/>
                <w:highlight w:val="yellow"/>
              </w:rPr>
            </w:pPr>
          </w:p>
        </w:tc>
        <w:tc>
          <w:tcPr>
            <w:tcW w:w="3119" w:type="dxa"/>
          </w:tcPr>
          <w:p w14:paraId="33BA6002" w14:textId="77777777" w:rsidR="00E153DE" w:rsidRDefault="00E153DE" w:rsidP="004202E5">
            <w:pPr>
              <w:autoSpaceDE w:val="0"/>
              <w:autoSpaceDN w:val="0"/>
              <w:adjustRightInd w:val="0"/>
              <w:jc w:val="both"/>
              <w:rPr>
                <w:rFonts w:cs="Courier New"/>
                <w:highlight w:val="yellow"/>
              </w:rPr>
            </w:pPr>
          </w:p>
        </w:tc>
        <w:tc>
          <w:tcPr>
            <w:tcW w:w="3118" w:type="dxa"/>
          </w:tcPr>
          <w:p w14:paraId="100206B8" w14:textId="77777777" w:rsidR="00E153DE" w:rsidRDefault="00E153DE" w:rsidP="004202E5">
            <w:pPr>
              <w:autoSpaceDE w:val="0"/>
              <w:autoSpaceDN w:val="0"/>
              <w:adjustRightInd w:val="0"/>
              <w:jc w:val="both"/>
              <w:rPr>
                <w:rFonts w:cs="Courier New"/>
                <w:highlight w:val="yellow"/>
              </w:rPr>
            </w:pPr>
          </w:p>
        </w:tc>
      </w:tr>
      <w:tr w:rsidR="00E153DE" w14:paraId="046ECAE0" w14:textId="77777777" w:rsidTr="004202E5">
        <w:trPr>
          <w:trHeight w:val="526"/>
        </w:trPr>
        <w:tc>
          <w:tcPr>
            <w:tcW w:w="3397" w:type="dxa"/>
          </w:tcPr>
          <w:p w14:paraId="7E009580" w14:textId="77777777" w:rsidR="00E153DE" w:rsidRDefault="00E153DE" w:rsidP="004202E5">
            <w:pPr>
              <w:autoSpaceDE w:val="0"/>
              <w:autoSpaceDN w:val="0"/>
              <w:adjustRightInd w:val="0"/>
              <w:jc w:val="both"/>
              <w:rPr>
                <w:rFonts w:cs="Courier New"/>
                <w:highlight w:val="yellow"/>
              </w:rPr>
            </w:pPr>
          </w:p>
        </w:tc>
        <w:tc>
          <w:tcPr>
            <w:tcW w:w="3119" w:type="dxa"/>
          </w:tcPr>
          <w:p w14:paraId="777444D6" w14:textId="77777777" w:rsidR="00E153DE" w:rsidRDefault="00E153DE" w:rsidP="004202E5">
            <w:pPr>
              <w:autoSpaceDE w:val="0"/>
              <w:autoSpaceDN w:val="0"/>
              <w:adjustRightInd w:val="0"/>
              <w:jc w:val="both"/>
              <w:rPr>
                <w:rFonts w:cs="Courier New"/>
                <w:highlight w:val="yellow"/>
              </w:rPr>
            </w:pPr>
          </w:p>
        </w:tc>
        <w:tc>
          <w:tcPr>
            <w:tcW w:w="3118" w:type="dxa"/>
          </w:tcPr>
          <w:p w14:paraId="4281B0F7" w14:textId="77777777" w:rsidR="00E153DE" w:rsidRDefault="00E153DE" w:rsidP="004202E5">
            <w:pPr>
              <w:autoSpaceDE w:val="0"/>
              <w:autoSpaceDN w:val="0"/>
              <w:adjustRightInd w:val="0"/>
              <w:jc w:val="both"/>
              <w:rPr>
                <w:rFonts w:cs="Courier New"/>
                <w:highlight w:val="yellow"/>
              </w:rPr>
            </w:pPr>
          </w:p>
        </w:tc>
      </w:tr>
      <w:tr w:rsidR="00E153DE" w14:paraId="1021979D" w14:textId="77777777" w:rsidTr="004202E5">
        <w:trPr>
          <w:trHeight w:val="353"/>
        </w:trPr>
        <w:tc>
          <w:tcPr>
            <w:tcW w:w="3397" w:type="dxa"/>
          </w:tcPr>
          <w:p w14:paraId="2969B05E" w14:textId="77777777" w:rsidR="00E153DE" w:rsidRDefault="00E153DE" w:rsidP="004202E5">
            <w:pPr>
              <w:autoSpaceDE w:val="0"/>
              <w:autoSpaceDN w:val="0"/>
              <w:adjustRightInd w:val="0"/>
              <w:jc w:val="both"/>
              <w:rPr>
                <w:rFonts w:cs="Courier New"/>
                <w:highlight w:val="yellow"/>
              </w:rPr>
            </w:pPr>
          </w:p>
        </w:tc>
        <w:tc>
          <w:tcPr>
            <w:tcW w:w="3119" w:type="dxa"/>
          </w:tcPr>
          <w:p w14:paraId="569FDA71" w14:textId="77777777" w:rsidR="00E153DE" w:rsidRDefault="00E153DE" w:rsidP="004202E5">
            <w:pPr>
              <w:autoSpaceDE w:val="0"/>
              <w:autoSpaceDN w:val="0"/>
              <w:adjustRightInd w:val="0"/>
              <w:jc w:val="both"/>
              <w:rPr>
                <w:rFonts w:cs="Courier New"/>
                <w:highlight w:val="yellow"/>
              </w:rPr>
            </w:pPr>
          </w:p>
        </w:tc>
        <w:tc>
          <w:tcPr>
            <w:tcW w:w="3118" w:type="dxa"/>
          </w:tcPr>
          <w:p w14:paraId="4D8C0827" w14:textId="77777777" w:rsidR="00E153DE" w:rsidRDefault="00E153DE" w:rsidP="004202E5">
            <w:pPr>
              <w:autoSpaceDE w:val="0"/>
              <w:autoSpaceDN w:val="0"/>
              <w:adjustRightInd w:val="0"/>
              <w:jc w:val="both"/>
              <w:rPr>
                <w:rFonts w:cs="Courier New"/>
                <w:highlight w:val="yellow"/>
              </w:rPr>
            </w:pPr>
          </w:p>
        </w:tc>
      </w:tr>
    </w:tbl>
    <w:p w14:paraId="73C21489" w14:textId="77777777" w:rsidR="00E153DE" w:rsidRPr="00B0578B" w:rsidRDefault="00E153DE" w:rsidP="00E153DE">
      <w:pPr>
        <w:pStyle w:val="ConsPlusNonformat"/>
        <w:jc w:val="both"/>
        <w:rPr>
          <w:rFonts w:asciiTheme="minorHAnsi" w:hAnsiTheme="minorHAnsi"/>
          <w:sz w:val="22"/>
          <w:szCs w:val="22"/>
        </w:rPr>
      </w:pPr>
    </w:p>
    <w:p w14:paraId="779AB5F1" w14:textId="77777777" w:rsidR="00E153DE" w:rsidRPr="00E153DE" w:rsidRDefault="00E153DE" w:rsidP="00E153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153DE">
        <w:rPr>
          <w:rFonts w:ascii="Times New Roman" w:hAnsi="Times New Roman" w:cs="Times New Roman"/>
          <w:sz w:val="22"/>
          <w:szCs w:val="22"/>
        </w:rPr>
        <w:t>Опись документов, прилагаемых к заявлению:</w:t>
      </w:r>
    </w:p>
    <w:tbl>
      <w:tblPr>
        <w:tblStyle w:val="ae"/>
        <w:tblW w:w="9634" w:type="dxa"/>
        <w:tblLook w:val="04A0" w:firstRow="1" w:lastRow="0" w:firstColumn="1" w:lastColumn="0" w:noHBand="0" w:noVBand="1"/>
      </w:tblPr>
      <w:tblGrid>
        <w:gridCol w:w="1679"/>
        <w:gridCol w:w="7955"/>
      </w:tblGrid>
      <w:tr w:rsidR="00E153DE" w:rsidRPr="00E153DE" w14:paraId="0A6DED9D" w14:textId="77777777" w:rsidTr="004202E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2C73B" w14:textId="77777777" w:rsidR="00E153DE" w:rsidRPr="00E153DE" w:rsidRDefault="00E153DE" w:rsidP="004202E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53DE">
              <w:rPr>
                <w:rFonts w:ascii="Times New Roman" w:hAnsi="Times New Roman" w:cs="Times New Roman"/>
                <w:sz w:val="22"/>
                <w:szCs w:val="22"/>
              </w:rPr>
              <w:t>№ п</w:t>
            </w:r>
            <w:r w:rsidRPr="00E153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/</w:t>
            </w:r>
            <w:r w:rsidRPr="00E153D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1CC77" w14:textId="77777777" w:rsidR="00E153DE" w:rsidRPr="00E153DE" w:rsidRDefault="00E153DE" w:rsidP="004202E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53DE">
              <w:rPr>
                <w:rFonts w:ascii="Times New Roman" w:hAnsi="Times New Roman" w:cs="Times New Roman"/>
                <w:sz w:val="22"/>
                <w:szCs w:val="22"/>
              </w:rPr>
              <w:t>Наименование документа</w:t>
            </w:r>
          </w:p>
        </w:tc>
      </w:tr>
      <w:tr w:rsidR="00E153DE" w:rsidRPr="00E153DE" w14:paraId="793AB06D" w14:textId="77777777" w:rsidTr="004202E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6798" w14:textId="77777777" w:rsidR="00E153DE" w:rsidRPr="00E153DE" w:rsidRDefault="00E153DE" w:rsidP="004202E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F79B" w14:textId="77777777" w:rsidR="00E153DE" w:rsidRPr="00E153DE" w:rsidRDefault="00E153DE" w:rsidP="004202E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153DE" w:rsidRPr="00E153DE" w14:paraId="62428435" w14:textId="77777777" w:rsidTr="004202E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2B80" w14:textId="77777777" w:rsidR="00E153DE" w:rsidRPr="00E153DE" w:rsidRDefault="00E153DE" w:rsidP="004202E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A88A" w14:textId="77777777" w:rsidR="00E153DE" w:rsidRPr="00E153DE" w:rsidRDefault="00E153DE" w:rsidP="004202E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153DE" w:rsidRPr="00E153DE" w14:paraId="126263A2" w14:textId="77777777" w:rsidTr="004202E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C96F" w14:textId="77777777" w:rsidR="00E153DE" w:rsidRPr="00E153DE" w:rsidRDefault="00E153DE" w:rsidP="004202E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7B8B" w14:textId="77777777" w:rsidR="00E153DE" w:rsidRPr="00E153DE" w:rsidRDefault="00E153DE" w:rsidP="004202E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153DE" w:rsidRPr="00E153DE" w14:paraId="15F08F51" w14:textId="77777777" w:rsidTr="004202E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F30C" w14:textId="77777777" w:rsidR="00E153DE" w:rsidRPr="00E153DE" w:rsidRDefault="00E153DE" w:rsidP="004202E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1236" w14:textId="77777777" w:rsidR="00E153DE" w:rsidRPr="00E153DE" w:rsidRDefault="00E153DE" w:rsidP="004202E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153DE" w:rsidRPr="00E153DE" w14:paraId="4BC1129E" w14:textId="77777777" w:rsidTr="004202E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C6E7" w14:textId="77777777" w:rsidR="00E153DE" w:rsidRPr="00E153DE" w:rsidRDefault="00E153DE" w:rsidP="004202E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79C4" w14:textId="77777777" w:rsidR="00E153DE" w:rsidRPr="00E153DE" w:rsidRDefault="00E153DE" w:rsidP="004202E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153DE" w:rsidRPr="00E153DE" w14:paraId="7CE20F99" w14:textId="77777777" w:rsidTr="004202E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1D00" w14:textId="77777777" w:rsidR="00E153DE" w:rsidRPr="00E153DE" w:rsidRDefault="00E153DE" w:rsidP="004202E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6E87" w14:textId="77777777" w:rsidR="00E153DE" w:rsidRPr="00E153DE" w:rsidRDefault="00E153DE" w:rsidP="004202E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153DE" w:rsidRPr="00E153DE" w14:paraId="3F289EA9" w14:textId="77777777" w:rsidTr="004202E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69A1" w14:textId="77777777" w:rsidR="00E153DE" w:rsidRPr="00E153DE" w:rsidRDefault="00E153DE" w:rsidP="004202E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0181" w14:textId="77777777" w:rsidR="00E153DE" w:rsidRPr="00E153DE" w:rsidRDefault="00E153DE" w:rsidP="004202E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45B8959" w14:textId="77777777" w:rsidR="00E153DE" w:rsidRDefault="00E153DE" w:rsidP="00E153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16B0C78B" w14:textId="77777777" w:rsidR="00E153DE" w:rsidRPr="00E153DE" w:rsidRDefault="00E153DE" w:rsidP="00E153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16E3D96B" w14:textId="77777777" w:rsidR="00E153DE" w:rsidRDefault="00E153DE" w:rsidP="00E153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153DE">
        <w:rPr>
          <w:rFonts w:ascii="Times New Roman" w:hAnsi="Times New Roman" w:cs="Times New Roman"/>
          <w:sz w:val="22"/>
          <w:szCs w:val="22"/>
        </w:rPr>
        <w:t>Дата подачи заявления _______________</w:t>
      </w:r>
    </w:p>
    <w:p w14:paraId="3E18A102" w14:textId="77777777" w:rsidR="00E153DE" w:rsidRPr="00E153DE" w:rsidRDefault="00E153DE" w:rsidP="00E153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51E599F9" w14:textId="77777777" w:rsidR="00E153DE" w:rsidRPr="00E153DE" w:rsidRDefault="00E153DE" w:rsidP="00E153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153DE">
        <w:rPr>
          <w:rFonts w:ascii="Times New Roman" w:hAnsi="Times New Roman" w:cs="Times New Roman"/>
          <w:sz w:val="22"/>
          <w:szCs w:val="22"/>
        </w:rPr>
        <w:t>Подпись совершеннолетних и несовершеннолетних лиц в возрасте от 14 до 18 лет либо их представителей:</w:t>
      </w:r>
    </w:p>
    <w:tbl>
      <w:tblPr>
        <w:tblStyle w:val="ae"/>
        <w:tblW w:w="9634" w:type="dxa"/>
        <w:tblLook w:val="04A0" w:firstRow="1" w:lastRow="0" w:firstColumn="1" w:lastColumn="0" w:noHBand="0" w:noVBand="1"/>
      </w:tblPr>
      <w:tblGrid>
        <w:gridCol w:w="3348"/>
        <w:gridCol w:w="6286"/>
      </w:tblGrid>
      <w:tr w:rsidR="00E153DE" w:rsidRPr="00E153DE" w14:paraId="4DCD9B8D" w14:textId="77777777" w:rsidTr="004202E5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0D3E6" w14:textId="77777777" w:rsidR="00E153DE" w:rsidRPr="00E153DE" w:rsidRDefault="00E153DE" w:rsidP="004202E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53DE">
              <w:rPr>
                <w:rFonts w:ascii="Times New Roman" w:hAnsi="Times New Roman" w:cs="Times New Roman"/>
                <w:sz w:val="22"/>
                <w:szCs w:val="22"/>
              </w:rPr>
              <w:t>Подпись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E14B7" w14:textId="77777777" w:rsidR="00E153DE" w:rsidRPr="00E153DE" w:rsidRDefault="00E153DE" w:rsidP="004202E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53DE">
              <w:rPr>
                <w:rFonts w:ascii="Times New Roman" w:hAnsi="Times New Roman" w:cs="Times New Roman"/>
                <w:sz w:val="22"/>
                <w:szCs w:val="22"/>
              </w:rPr>
              <w:t>ФИО</w:t>
            </w:r>
          </w:p>
        </w:tc>
      </w:tr>
      <w:tr w:rsidR="00E153DE" w:rsidRPr="00B0578B" w14:paraId="3F670DD7" w14:textId="77777777" w:rsidTr="004202E5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5FB7" w14:textId="77777777" w:rsidR="00E153DE" w:rsidRPr="00B0578B" w:rsidRDefault="00E153DE" w:rsidP="004202E5">
            <w:pPr>
              <w:pStyle w:val="ConsPlusNonforma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D41D" w14:textId="77777777" w:rsidR="00E153DE" w:rsidRPr="00B0578B" w:rsidRDefault="00E153DE" w:rsidP="004202E5">
            <w:pPr>
              <w:pStyle w:val="ConsPlusNonforma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153DE" w:rsidRPr="00B0578B" w14:paraId="0E86CDC8" w14:textId="77777777" w:rsidTr="004202E5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B882" w14:textId="77777777" w:rsidR="00E153DE" w:rsidRPr="00B0578B" w:rsidRDefault="00E153DE" w:rsidP="004202E5">
            <w:pPr>
              <w:pStyle w:val="ConsPlusNonforma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5767" w14:textId="77777777" w:rsidR="00E153DE" w:rsidRPr="00B0578B" w:rsidRDefault="00E153DE" w:rsidP="004202E5">
            <w:pPr>
              <w:pStyle w:val="ConsPlusNonforma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153DE" w:rsidRPr="00B0578B" w14:paraId="5E1B440F" w14:textId="77777777" w:rsidTr="004202E5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3072" w14:textId="77777777" w:rsidR="00E153DE" w:rsidRPr="00B0578B" w:rsidRDefault="00E153DE" w:rsidP="004202E5">
            <w:pPr>
              <w:pStyle w:val="ConsPlusNonforma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677F" w14:textId="77777777" w:rsidR="00E153DE" w:rsidRPr="00B0578B" w:rsidRDefault="00E153DE" w:rsidP="004202E5">
            <w:pPr>
              <w:pStyle w:val="ConsPlusNonforma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70ED3E1" w14:textId="77777777" w:rsidR="00E153DE" w:rsidRPr="00E153DE" w:rsidRDefault="00E153DE" w:rsidP="00E153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153DE">
        <w:rPr>
          <w:rFonts w:ascii="Times New Roman" w:hAnsi="Times New Roman" w:cs="Times New Roman"/>
          <w:sz w:val="22"/>
          <w:szCs w:val="22"/>
        </w:rPr>
        <w:t>В соответствии с Федеральным законом от 27.07.2006 № 152-ФЗ «О персональных данных» даю согласие на обработку моих персональных данных</w:t>
      </w:r>
      <w:r w:rsidRPr="00E153DE">
        <w:rPr>
          <w:rFonts w:ascii="Times New Roman" w:eastAsia="Times New Roman" w:hAnsi="Times New Roman" w:cs="Times New Roman"/>
        </w:rPr>
        <w:t xml:space="preserve"> </w:t>
      </w:r>
      <w:r w:rsidRPr="00E153DE">
        <w:rPr>
          <w:rFonts w:ascii="Times New Roman" w:hAnsi="Times New Roman" w:cs="Times New Roman"/>
          <w:sz w:val="22"/>
          <w:szCs w:val="22"/>
        </w:rPr>
        <w:t>и персональных данных членов моей семьи.</w:t>
      </w:r>
    </w:p>
    <w:p w14:paraId="6EE3562C" w14:textId="77777777" w:rsidR="00E153DE" w:rsidRPr="00E153DE" w:rsidRDefault="00E153DE" w:rsidP="00E153DE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lang w:eastAsia="ru-RU"/>
        </w:rPr>
      </w:pPr>
    </w:p>
    <w:tbl>
      <w:tblPr>
        <w:tblStyle w:val="ae"/>
        <w:tblW w:w="9634" w:type="dxa"/>
        <w:tblLook w:val="04A0" w:firstRow="1" w:lastRow="0" w:firstColumn="1" w:lastColumn="0" w:noHBand="0" w:noVBand="1"/>
      </w:tblPr>
      <w:tblGrid>
        <w:gridCol w:w="3348"/>
        <w:gridCol w:w="6286"/>
      </w:tblGrid>
      <w:tr w:rsidR="00E153DE" w:rsidRPr="00E153DE" w14:paraId="2D8F9675" w14:textId="77777777" w:rsidTr="004202E5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DC45B" w14:textId="77777777" w:rsidR="00E153DE" w:rsidRPr="00E153DE" w:rsidRDefault="00E153DE" w:rsidP="004202E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53DE">
              <w:rPr>
                <w:rFonts w:ascii="Times New Roman" w:hAnsi="Times New Roman" w:cs="Times New Roman"/>
                <w:sz w:val="22"/>
                <w:szCs w:val="22"/>
              </w:rPr>
              <w:t>Подпись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29FF6" w14:textId="77777777" w:rsidR="00E153DE" w:rsidRPr="00E153DE" w:rsidRDefault="00E153DE" w:rsidP="004202E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53DE">
              <w:rPr>
                <w:rFonts w:ascii="Times New Roman" w:hAnsi="Times New Roman" w:cs="Times New Roman"/>
                <w:sz w:val="22"/>
                <w:szCs w:val="22"/>
              </w:rPr>
              <w:t>ФИО</w:t>
            </w:r>
          </w:p>
        </w:tc>
      </w:tr>
      <w:tr w:rsidR="00E153DE" w14:paraId="6285233A" w14:textId="77777777" w:rsidTr="004202E5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C42B" w14:textId="77777777" w:rsidR="00E153DE" w:rsidRDefault="00E153DE" w:rsidP="004202E5">
            <w:pPr>
              <w:pStyle w:val="ConsPlusNonforma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9245" w14:textId="77777777" w:rsidR="00E153DE" w:rsidRDefault="00E153DE" w:rsidP="004202E5">
            <w:pPr>
              <w:pStyle w:val="ConsPlusNonforma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8A550D2" w14:textId="77777777" w:rsidR="00E153DE" w:rsidRPr="00541DD8" w:rsidRDefault="00E153DE" w:rsidP="00E153DE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lang w:eastAsia="ru-RU"/>
        </w:rPr>
      </w:pPr>
    </w:p>
    <w:p w14:paraId="691A5F94" w14:textId="77777777" w:rsidR="00EB76EC" w:rsidRDefault="00EB76EC" w:rsidP="00EB76EC">
      <w:pPr>
        <w:rPr>
          <w:szCs w:val="28"/>
        </w:rPr>
      </w:pPr>
    </w:p>
    <w:p w14:paraId="33D1A20F" w14:textId="77777777" w:rsidR="004202E5" w:rsidRDefault="004202E5" w:rsidP="00EB76EC">
      <w:pPr>
        <w:rPr>
          <w:szCs w:val="28"/>
        </w:rPr>
      </w:pPr>
    </w:p>
    <w:p w14:paraId="0C42E581" w14:textId="77777777" w:rsidR="004202E5" w:rsidRDefault="004202E5" w:rsidP="00EB76EC">
      <w:pPr>
        <w:rPr>
          <w:szCs w:val="28"/>
        </w:rPr>
      </w:pPr>
    </w:p>
    <w:p w14:paraId="7D6B4759" w14:textId="77777777" w:rsidR="004202E5" w:rsidRDefault="004202E5" w:rsidP="00EB76EC">
      <w:pPr>
        <w:rPr>
          <w:szCs w:val="28"/>
        </w:rPr>
      </w:pPr>
    </w:p>
    <w:p w14:paraId="179D1819" w14:textId="77777777" w:rsidR="004202E5" w:rsidRDefault="004202E5" w:rsidP="00EB76EC">
      <w:pPr>
        <w:rPr>
          <w:szCs w:val="28"/>
        </w:rPr>
      </w:pPr>
    </w:p>
    <w:p w14:paraId="00B226D1" w14:textId="412A826C" w:rsidR="004202E5" w:rsidRPr="004202E5" w:rsidRDefault="00377DFF" w:rsidP="00EB76EC">
      <w:pPr>
        <w:rPr>
          <w:sz w:val="20"/>
        </w:rPr>
      </w:pPr>
      <w:r>
        <w:rPr>
          <w:sz w:val="20"/>
        </w:rPr>
        <w:t>ОБРАЗЕЦ</w:t>
      </w:r>
    </w:p>
    <w:p w14:paraId="4D87C816" w14:textId="77777777" w:rsidR="004202E5" w:rsidRPr="00E153DE" w:rsidRDefault="004202E5" w:rsidP="004202E5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sz w:val="20"/>
        </w:rPr>
      </w:pPr>
      <w:proofErr w:type="gramStart"/>
      <w:r w:rsidRPr="00E153DE">
        <w:rPr>
          <w:sz w:val="20"/>
        </w:rPr>
        <w:t xml:space="preserve">Приложение </w:t>
      </w:r>
      <w:r w:rsidR="005157FA">
        <w:rPr>
          <w:sz w:val="20"/>
        </w:rPr>
        <w:t xml:space="preserve"> №</w:t>
      </w:r>
      <w:proofErr w:type="gramEnd"/>
      <w:r w:rsidR="005157FA">
        <w:rPr>
          <w:sz w:val="20"/>
        </w:rPr>
        <w:t xml:space="preserve"> </w:t>
      </w:r>
      <w:r>
        <w:rPr>
          <w:sz w:val="20"/>
        </w:rPr>
        <w:t>2</w:t>
      </w:r>
    </w:p>
    <w:p w14:paraId="6D13DB9E" w14:textId="77777777" w:rsidR="004202E5" w:rsidRPr="00E153DE" w:rsidRDefault="004202E5" w:rsidP="004202E5">
      <w:pPr>
        <w:autoSpaceDE w:val="0"/>
        <w:autoSpaceDN w:val="0"/>
        <w:adjustRightInd w:val="0"/>
        <w:spacing w:after="0" w:line="240" w:lineRule="auto"/>
        <w:ind w:left="5387"/>
        <w:jc w:val="both"/>
        <w:rPr>
          <w:sz w:val="18"/>
          <w:szCs w:val="18"/>
        </w:rPr>
      </w:pPr>
      <w:r w:rsidRPr="00E153DE">
        <w:rPr>
          <w:sz w:val="18"/>
          <w:szCs w:val="18"/>
        </w:rPr>
        <w:t xml:space="preserve">к </w:t>
      </w:r>
      <w:r>
        <w:rPr>
          <w:sz w:val="18"/>
          <w:szCs w:val="18"/>
        </w:rPr>
        <w:t>а</w:t>
      </w:r>
      <w:r w:rsidRPr="00E153DE">
        <w:rPr>
          <w:sz w:val="18"/>
          <w:szCs w:val="18"/>
        </w:rPr>
        <w:t>дминистративному регламенту</w:t>
      </w:r>
    </w:p>
    <w:p w14:paraId="2DDD29B8" w14:textId="77777777" w:rsidR="004202E5" w:rsidRPr="00E153DE" w:rsidRDefault="004202E5" w:rsidP="004202E5">
      <w:pPr>
        <w:autoSpaceDE w:val="0"/>
        <w:autoSpaceDN w:val="0"/>
        <w:adjustRightInd w:val="0"/>
        <w:spacing w:after="0" w:line="240" w:lineRule="auto"/>
        <w:ind w:left="5387"/>
        <w:jc w:val="both"/>
        <w:rPr>
          <w:sz w:val="18"/>
          <w:szCs w:val="18"/>
        </w:rPr>
      </w:pPr>
      <w:r w:rsidRPr="00E153DE">
        <w:rPr>
          <w:sz w:val="18"/>
          <w:szCs w:val="18"/>
        </w:rPr>
        <w:t>предоставления муниципальной услуги</w:t>
      </w:r>
    </w:p>
    <w:p w14:paraId="18965249" w14:textId="77777777" w:rsidR="004202E5" w:rsidRPr="00E153DE" w:rsidRDefault="004202E5" w:rsidP="004202E5">
      <w:pPr>
        <w:autoSpaceDE w:val="0"/>
        <w:autoSpaceDN w:val="0"/>
        <w:adjustRightInd w:val="0"/>
        <w:spacing w:after="0" w:line="240" w:lineRule="auto"/>
        <w:ind w:left="5387"/>
        <w:jc w:val="both"/>
        <w:rPr>
          <w:sz w:val="18"/>
          <w:szCs w:val="18"/>
        </w:rPr>
      </w:pPr>
      <w:r w:rsidRPr="00E153DE">
        <w:rPr>
          <w:sz w:val="18"/>
          <w:szCs w:val="18"/>
        </w:rPr>
        <w:t>«Прием заявлений, документов, а также постановка граждан на учет в качестве нуждающихся в жилых помещениях»</w:t>
      </w:r>
    </w:p>
    <w:p w14:paraId="59DF7736" w14:textId="77777777" w:rsidR="004202E5" w:rsidRDefault="004202E5" w:rsidP="004202E5">
      <w:pPr>
        <w:autoSpaceDE w:val="0"/>
        <w:autoSpaceDN w:val="0"/>
        <w:adjustRightInd w:val="0"/>
        <w:spacing w:after="0" w:line="240" w:lineRule="auto"/>
        <w:ind w:left="5387"/>
        <w:jc w:val="both"/>
      </w:pPr>
    </w:p>
    <w:p w14:paraId="6CED3166" w14:textId="77777777" w:rsidR="004202E5" w:rsidRPr="00E153DE" w:rsidRDefault="004202E5" w:rsidP="004202E5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18"/>
          <w:szCs w:val="18"/>
          <w:lang w:eastAsia="ru-RU"/>
        </w:rPr>
      </w:pPr>
      <w:r w:rsidRPr="00E153DE">
        <w:rPr>
          <w:rFonts w:eastAsia="Times New Roman"/>
          <w:sz w:val="18"/>
          <w:szCs w:val="18"/>
          <w:lang w:eastAsia="ru-RU"/>
        </w:rPr>
        <w:t xml:space="preserve">В администрацию МО «Городской округ </w:t>
      </w:r>
      <w:proofErr w:type="spellStart"/>
      <w:r w:rsidRPr="00E153DE">
        <w:rPr>
          <w:rFonts w:eastAsia="Times New Roman"/>
          <w:sz w:val="18"/>
          <w:szCs w:val="18"/>
          <w:lang w:eastAsia="ru-RU"/>
        </w:rPr>
        <w:t>Ногликский</w:t>
      </w:r>
      <w:proofErr w:type="spellEnd"/>
      <w:r w:rsidRPr="00E153DE">
        <w:rPr>
          <w:rFonts w:eastAsia="Times New Roman"/>
          <w:sz w:val="18"/>
          <w:szCs w:val="18"/>
          <w:lang w:eastAsia="ru-RU"/>
        </w:rPr>
        <w:t>»</w:t>
      </w:r>
    </w:p>
    <w:p w14:paraId="628D0DA3" w14:textId="77777777" w:rsidR="004202E5" w:rsidRPr="005157FA" w:rsidRDefault="004202E5" w:rsidP="004202E5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18"/>
          <w:szCs w:val="18"/>
          <w:u w:val="single"/>
          <w:lang w:eastAsia="ru-RU"/>
        </w:rPr>
      </w:pPr>
      <w:r w:rsidRPr="00E153DE">
        <w:rPr>
          <w:rFonts w:eastAsia="Times New Roman"/>
          <w:sz w:val="18"/>
          <w:szCs w:val="18"/>
          <w:lang w:eastAsia="ru-RU"/>
        </w:rPr>
        <w:t>от</w:t>
      </w:r>
      <w:r w:rsidRPr="0099687E">
        <w:rPr>
          <w:rFonts w:eastAsia="Times New Roman"/>
          <w:lang w:eastAsia="ru-RU"/>
        </w:rPr>
        <w:t xml:space="preserve"> </w:t>
      </w:r>
      <w:r w:rsidR="005157FA">
        <w:rPr>
          <w:rFonts w:eastAsia="Times New Roman"/>
          <w:lang w:eastAsia="ru-RU"/>
        </w:rPr>
        <w:t xml:space="preserve">  </w:t>
      </w:r>
      <w:r w:rsidR="005157FA" w:rsidRPr="005157FA">
        <w:rPr>
          <w:rFonts w:eastAsia="Times New Roman"/>
          <w:sz w:val="18"/>
          <w:szCs w:val="18"/>
          <w:u w:val="single"/>
          <w:lang w:eastAsia="ru-RU"/>
        </w:rPr>
        <w:t>Иванова Ивана Ивановича</w:t>
      </w:r>
    </w:p>
    <w:p w14:paraId="58512285" w14:textId="77777777" w:rsidR="004202E5" w:rsidRDefault="005157FA" w:rsidP="005157FA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0"/>
          <w:lang w:eastAsia="ru-RU"/>
        </w:rPr>
      </w:pPr>
      <w:r>
        <w:rPr>
          <w:rFonts w:eastAsia="Times New Roman"/>
          <w:sz w:val="20"/>
          <w:lang w:eastAsia="ru-RU"/>
        </w:rPr>
        <w:t xml:space="preserve">        </w:t>
      </w:r>
      <w:r w:rsidR="004202E5">
        <w:rPr>
          <w:rFonts w:eastAsia="Times New Roman"/>
          <w:sz w:val="20"/>
          <w:lang w:eastAsia="ru-RU"/>
        </w:rPr>
        <w:t>(ФИО полностью)</w:t>
      </w:r>
    </w:p>
    <w:p w14:paraId="3BA62F45" w14:textId="77777777" w:rsidR="004202E5" w:rsidRPr="005157FA" w:rsidRDefault="005157FA" w:rsidP="005157FA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0"/>
          <w:u w:val="single"/>
          <w:lang w:eastAsia="ru-RU"/>
        </w:rPr>
      </w:pPr>
      <w:r w:rsidRPr="005157FA">
        <w:rPr>
          <w:rFonts w:eastAsia="Times New Roman"/>
          <w:sz w:val="20"/>
          <w:u w:val="single"/>
          <w:lang w:eastAsia="ru-RU"/>
        </w:rPr>
        <w:t>паспорт 6453 555666</w:t>
      </w:r>
      <w:r w:rsidR="004202E5" w:rsidRPr="005157FA">
        <w:rPr>
          <w:rFonts w:eastAsia="Times New Roman"/>
          <w:sz w:val="20"/>
          <w:u w:val="single"/>
          <w:lang w:eastAsia="ru-RU"/>
        </w:rPr>
        <w:t xml:space="preserve"> </w:t>
      </w:r>
      <w:r w:rsidRPr="005157FA">
        <w:rPr>
          <w:rFonts w:eastAsia="Times New Roman"/>
          <w:sz w:val="20"/>
          <w:u w:val="single"/>
          <w:lang w:eastAsia="ru-RU"/>
        </w:rPr>
        <w:t xml:space="preserve">ТП МРО УФМС России по Сахалинской области в </w:t>
      </w:r>
      <w:proofErr w:type="spellStart"/>
      <w:r w:rsidRPr="005157FA">
        <w:rPr>
          <w:rFonts w:eastAsia="Times New Roman"/>
          <w:sz w:val="20"/>
          <w:u w:val="single"/>
          <w:lang w:eastAsia="ru-RU"/>
        </w:rPr>
        <w:t>Ногликском</w:t>
      </w:r>
      <w:proofErr w:type="spellEnd"/>
      <w:r w:rsidRPr="005157FA">
        <w:rPr>
          <w:rFonts w:eastAsia="Times New Roman"/>
          <w:sz w:val="20"/>
          <w:u w:val="single"/>
          <w:lang w:eastAsia="ru-RU"/>
        </w:rPr>
        <w:t xml:space="preserve"> районе 12.12.2002</w:t>
      </w:r>
    </w:p>
    <w:p w14:paraId="71703392" w14:textId="77777777" w:rsidR="004202E5" w:rsidRPr="0099687E" w:rsidRDefault="004202E5" w:rsidP="004202E5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0"/>
          <w:lang w:eastAsia="ru-RU"/>
        </w:rPr>
      </w:pPr>
      <w:r w:rsidRPr="0099687E">
        <w:rPr>
          <w:rFonts w:eastAsia="Times New Roman"/>
          <w:sz w:val="20"/>
          <w:lang w:eastAsia="ru-RU"/>
        </w:rPr>
        <w:t xml:space="preserve"> (вид документа, удостоверяющего личность, серия, номер, наименование органа, выдавшего документ, дата выдачи документа)</w:t>
      </w:r>
      <w:r>
        <w:rPr>
          <w:rFonts w:eastAsia="Times New Roman"/>
          <w:sz w:val="20"/>
          <w:lang w:eastAsia="ru-RU"/>
        </w:rPr>
        <w:t xml:space="preserve"> </w:t>
      </w:r>
    </w:p>
    <w:p w14:paraId="78774925" w14:textId="77777777" w:rsidR="004202E5" w:rsidRPr="00E153DE" w:rsidRDefault="004202E5" w:rsidP="004202E5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18"/>
          <w:szCs w:val="18"/>
          <w:lang w:eastAsia="ru-RU"/>
        </w:rPr>
      </w:pPr>
      <w:r w:rsidRPr="00E153DE">
        <w:rPr>
          <w:rFonts w:eastAsia="Times New Roman"/>
          <w:sz w:val="18"/>
          <w:szCs w:val="18"/>
          <w:lang w:eastAsia="ru-RU"/>
        </w:rPr>
        <w:t>проживающего в городе (поселке, селе)</w:t>
      </w:r>
    </w:p>
    <w:p w14:paraId="133DF9DE" w14:textId="77777777" w:rsidR="004202E5" w:rsidRPr="0099687E" w:rsidRDefault="004202E5" w:rsidP="004202E5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lang w:eastAsia="ru-RU"/>
        </w:rPr>
      </w:pPr>
      <w:r w:rsidRPr="00E153DE">
        <w:rPr>
          <w:rFonts w:eastAsia="Times New Roman"/>
          <w:sz w:val="18"/>
          <w:szCs w:val="18"/>
          <w:lang w:eastAsia="ru-RU"/>
        </w:rPr>
        <w:t>с 20</w:t>
      </w:r>
      <w:r w:rsidR="005157FA">
        <w:rPr>
          <w:rFonts w:eastAsia="Times New Roman"/>
          <w:sz w:val="18"/>
          <w:szCs w:val="18"/>
          <w:lang w:eastAsia="ru-RU"/>
        </w:rPr>
        <w:t>00</w:t>
      </w:r>
      <w:r w:rsidRPr="00E153DE">
        <w:rPr>
          <w:rFonts w:eastAsia="Times New Roman"/>
          <w:sz w:val="18"/>
          <w:szCs w:val="18"/>
          <w:lang w:eastAsia="ru-RU"/>
        </w:rPr>
        <w:t xml:space="preserve"> года по адресу: </w:t>
      </w:r>
      <w:r>
        <w:rPr>
          <w:rFonts w:eastAsia="Times New Roman"/>
          <w:lang w:eastAsia="ru-RU"/>
        </w:rPr>
        <w:t xml:space="preserve"> </w:t>
      </w:r>
    </w:p>
    <w:p w14:paraId="4BA78301" w14:textId="77777777" w:rsidR="004202E5" w:rsidRPr="005157FA" w:rsidRDefault="005157FA" w:rsidP="004202E5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18"/>
          <w:szCs w:val="18"/>
          <w:u w:val="single"/>
          <w:lang w:eastAsia="ru-RU"/>
        </w:rPr>
      </w:pPr>
      <w:r w:rsidRPr="005157FA">
        <w:rPr>
          <w:rFonts w:eastAsia="Times New Roman"/>
          <w:sz w:val="18"/>
          <w:szCs w:val="18"/>
          <w:u w:val="single"/>
          <w:lang w:eastAsia="ru-RU"/>
        </w:rPr>
        <w:t>с. Вал, ул. Мостовая, д. 1, кв. 13,</w:t>
      </w:r>
    </w:p>
    <w:p w14:paraId="74599088" w14:textId="77777777" w:rsidR="004202E5" w:rsidRPr="009765A8" w:rsidRDefault="005157FA" w:rsidP="005157FA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0"/>
          <w:lang w:eastAsia="ru-RU"/>
        </w:rPr>
      </w:pPr>
      <w:r>
        <w:rPr>
          <w:rFonts w:eastAsia="Times New Roman"/>
          <w:sz w:val="20"/>
          <w:lang w:eastAsia="ru-RU"/>
        </w:rPr>
        <w:t xml:space="preserve"> </w:t>
      </w:r>
      <w:r w:rsidR="004202E5" w:rsidRPr="009765A8">
        <w:rPr>
          <w:rFonts w:eastAsia="Times New Roman"/>
          <w:sz w:val="20"/>
          <w:lang w:eastAsia="ru-RU"/>
        </w:rPr>
        <w:t>(адрес регистрации, проживания)</w:t>
      </w:r>
    </w:p>
    <w:p w14:paraId="2B0AA313" w14:textId="77777777" w:rsidR="004202E5" w:rsidRPr="005157FA" w:rsidRDefault="004202E5" w:rsidP="005157FA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u w:val="single"/>
          <w:lang w:eastAsia="ru-RU"/>
        </w:rPr>
      </w:pPr>
      <w:proofErr w:type="gramStart"/>
      <w:r w:rsidRPr="005157FA">
        <w:rPr>
          <w:rFonts w:eastAsia="Times New Roman"/>
          <w:sz w:val="18"/>
          <w:szCs w:val="18"/>
          <w:u w:val="single"/>
          <w:lang w:eastAsia="ru-RU"/>
        </w:rPr>
        <w:t xml:space="preserve">телефон </w:t>
      </w:r>
      <w:r w:rsidR="005157FA">
        <w:rPr>
          <w:rFonts w:eastAsia="Times New Roman"/>
          <w:sz w:val="18"/>
          <w:szCs w:val="18"/>
          <w:u w:val="single"/>
          <w:lang w:eastAsia="ru-RU"/>
        </w:rPr>
        <w:t xml:space="preserve"> </w:t>
      </w:r>
      <w:r w:rsidR="005157FA" w:rsidRPr="00AB1837">
        <w:rPr>
          <w:rFonts w:eastAsia="Times New Roman"/>
          <w:sz w:val="18"/>
          <w:szCs w:val="18"/>
          <w:u w:val="single"/>
          <w:lang w:eastAsia="ru-RU"/>
        </w:rPr>
        <w:t>88888888888</w:t>
      </w:r>
      <w:proofErr w:type="gramEnd"/>
    </w:p>
    <w:p w14:paraId="521ED882" w14:textId="77777777" w:rsidR="004202E5" w:rsidRPr="0099687E" w:rsidRDefault="004202E5" w:rsidP="004202E5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lang w:eastAsia="ru-RU"/>
        </w:rPr>
      </w:pPr>
      <w:r w:rsidRPr="00E153DE">
        <w:rPr>
          <w:rFonts w:eastAsia="Times New Roman"/>
          <w:sz w:val="18"/>
          <w:szCs w:val="18"/>
          <w:lang w:eastAsia="ru-RU"/>
        </w:rPr>
        <w:t>в лице</w:t>
      </w:r>
      <w:r w:rsidRPr="0099687E">
        <w:rPr>
          <w:rFonts w:eastAsia="Times New Roman"/>
          <w:lang w:eastAsia="ru-RU"/>
        </w:rPr>
        <w:t xml:space="preserve"> ___________________________________</w:t>
      </w:r>
      <w:r>
        <w:rPr>
          <w:rFonts w:eastAsia="Times New Roman"/>
          <w:lang w:eastAsia="ru-RU"/>
        </w:rPr>
        <w:t xml:space="preserve"> </w:t>
      </w:r>
    </w:p>
    <w:p w14:paraId="0464CD72" w14:textId="77777777" w:rsidR="004202E5" w:rsidRPr="005157FA" w:rsidRDefault="004202E5" w:rsidP="005157FA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0"/>
          <w:lang w:eastAsia="ru-RU"/>
        </w:rPr>
      </w:pPr>
      <w:r w:rsidRPr="0099687E">
        <w:rPr>
          <w:rFonts w:eastAsia="Times New Roman"/>
          <w:sz w:val="20"/>
          <w:lang w:eastAsia="ru-RU"/>
        </w:rPr>
        <w:t>(фамилия, имя, отчество (при наличии) представителя заявителя)</w:t>
      </w:r>
    </w:p>
    <w:p w14:paraId="2A2A3634" w14:textId="77777777" w:rsidR="004202E5" w:rsidRPr="0099687E" w:rsidRDefault="004202E5" w:rsidP="004202E5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___________________________________ </w:t>
      </w:r>
      <w:r w:rsidRPr="0099687E">
        <w:rPr>
          <w:rFonts w:eastAsia="Times New Roman"/>
          <w:lang w:eastAsia="ru-RU"/>
        </w:rPr>
        <w:t xml:space="preserve"> </w:t>
      </w:r>
    </w:p>
    <w:p w14:paraId="306E2DAD" w14:textId="77777777" w:rsidR="004202E5" w:rsidRDefault="004202E5" w:rsidP="004202E5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0"/>
          <w:lang w:eastAsia="ru-RU"/>
        </w:rPr>
      </w:pPr>
      <w:r w:rsidRPr="0099687E">
        <w:rPr>
          <w:rFonts w:eastAsia="Times New Roman"/>
          <w:sz w:val="20"/>
          <w:lang w:eastAsia="ru-RU"/>
        </w:rPr>
        <w:t xml:space="preserve"> (вид документа, удостоверяющего личность, серия, номер, наименование органа, выдавшего документ, дата выдачи документа)</w:t>
      </w:r>
    </w:p>
    <w:p w14:paraId="0DDB15F3" w14:textId="77777777" w:rsidR="004202E5" w:rsidRPr="00DE71EE" w:rsidRDefault="004202E5" w:rsidP="004202E5">
      <w:pPr>
        <w:autoSpaceDE w:val="0"/>
        <w:autoSpaceDN w:val="0"/>
        <w:adjustRightInd w:val="0"/>
        <w:spacing w:after="0" w:line="240" w:lineRule="auto"/>
        <w:ind w:firstLine="672"/>
        <w:jc w:val="both"/>
        <w:rPr>
          <w:rFonts w:eastAsia="Times New Roman"/>
          <w:lang w:eastAsia="ru-RU"/>
        </w:rPr>
      </w:pPr>
    </w:p>
    <w:p w14:paraId="28E5C56C" w14:textId="77777777" w:rsidR="004202E5" w:rsidRPr="00E153DE" w:rsidRDefault="004202E5" w:rsidP="004202E5">
      <w:pPr>
        <w:autoSpaceDE w:val="0"/>
        <w:autoSpaceDN w:val="0"/>
        <w:adjustRightInd w:val="0"/>
        <w:spacing w:after="0" w:line="240" w:lineRule="auto"/>
        <w:jc w:val="center"/>
        <w:rPr>
          <w:rFonts w:cs="Courier New"/>
          <w:b/>
          <w:sz w:val="20"/>
        </w:rPr>
      </w:pPr>
      <w:r w:rsidRPr="00E153DE">
        <w:rPr>
          <w:rFonts w:cs="Courier New"/>
          <w:b/>
          <w:sz w:val="20"/>
        </w:rPr>
        <w:t>ЗАЯВЛЕНИЕ</w:t>
      </w:r>
    </w:p>
    <w:p w14:paraId="11D39847" w14:textId="77777777" w:rsidR="004202E5" w:rsidRPr="00DE71EE" w:rsidRDefault="004202E5" w:rsidP="004202E5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</w:rPr>
      </w:pPr>
    </w:p>
    <w:p w14:paraId="7D859FAD" w14:textId="77777777" w:rsidR="004202E5" w:rsidRPr="00AB1837" w:rsidRDefault="004202E5" w:rsidP="004202E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Courier New"/>
          <w:sz w:val="18"/>
          <w:szCs w:val="18"/>
          <w:u w:val="single"/>
        </w:rPr>
      </w:pPr>
      <w:r w:rsidRPr="005157FA">
        <w:rPr>
          <w:rFonts w:cs="Courier New"/>
          <w:sz w:val="20"/>
          <w:u w:val="single"/>
        </w:rPr>
        <w:t>В связи с</w:t>
      </w:r>
      <w:r w:rsidRPr="005157FA">
        <w:rPr>
          <w:rFonts w:cs="Courier New"/>
          <w:u w:val="single"/>
        </w:rPr>
        <w:t xml:space="preserve"> </w:t>
      </w:r>
      <w:r w:rsidR="00AB1837">
        <w:rPr>
          <w:rFonts w:cs="Courier New"/>
          <w:sz w:val="18"/>
          <w:szCs w:val="18"/>
          <w:u w:val="single"/>
        </w:rPr>
        <w:t>тем, что</w:t>
      </w:r>
      <w:r w:rsidR="005157FA" w:rsidRPr="005157FA">
        <w:rPr>
          <w:rFonts w:cs="Courier New"/>
          <w:sz w:val="18"/>
          <w:szCs w:val="18"/>
          <w:u w:val="single"/>
        </w:rPr>
        <w:t xml:space="preserve"> проживаем совместно с родителями</w:t>
      </w:r>
      <w:r w:rsidR="005157FA" w:rsidRPr="00AB1837">
        <w:rPr>
          <w:rFonts w:cs="Courier New"/>
          <w:u w:val="single"/>
        </w:rPr>
        <w:t xml:space="preserve">, </w:t>
      </w:r>
      <w:r w:rsidR="00AB1837" w:rsidRPr="00AB1837">
        <w:rPr>
          <w:rFonts w:cs="Courier New"/>
          <w:sz w:val="18"/>
          <w:szCs w:val="18"/>
          <w:u w:val="single"/>
        </w:rPr>
        <w:t xml:space="preserve">в двухкомнатной квартире площадью 52 кв. </w:t>
      </w:r>
      <w:proofErr w:type="gramStart"/>
      <w:r w:rsidR="00AB1837" w:rsidRPr="00AB1837">
        <w:rPr>
          <w:rFonts w:cs="Courier New"/>
          <w:sz w:val="18"/>
          <w:szCs w:val="18"/>
          <w:u w:val="single"/>
        </w:rPr>
        <w:t>м</w:t>
      </w:r>
      <w:r w:rsidR="005157FA" w:rsidRPr="00AB1837">
        <w:rPr>
          <w:rFonts w:cs="Courier New"/>
          <w:sz w:val="18"/>
          <w:szCs w:val="18"/>
          <w:u w:val="single"/>
        </w:rPr>
        <w:t xml:space="preserve"> </w:t>
      </w:r>
      <w:r w:rsidR="00AB1837">
        <w:rPr>
          <w:rFonts w:cs="Courier New"/>
          <w:sz w:val="18"/>
          <w:szCs w:val="18"/>
          <w:u w:val="single"/>
        </w:rPr>
        <w:t>,</w:t>
      </w:r>
      <w:proofErr w:type="gramEnd"/>
      <w:r w:rsidR="00AB1837">
        <w:rPr>
          <w:rFonts w:cs="Courier New"/>
          <w:sz w:val="18"/>
          <w:szCs w:val="18"/>
          <w:u w:val="single"/>
        </w:rPr>
        <w:t xml:space="preserve"> 5 человек,</w:t>
      </w:r>
    </w:p>
    <w:p w14:paraId="0A4B9F6B" w14:textId="77777777" w:rsidR="004202E5" w:rsidRPr="00AB1837" w:rsidRDefault="004202E5" w:rsidP="004202E5">
      <w:pPr>
        <w:autoSpaceDE w:val="0"/>
        <w:autoSpaceDN w:val="0"/>
        <w:adjustRightInd w:val="0"/>
        <w:spacing w:after="0" w:line="240" w:lineRule="auto"/>
        <w:jc w:val="center"/>
        <w:rPr>
          <w:rFonts w:cs="Courier New"/>
          <w:sz w:val="20"/>
          <w:u w:val="single"/>
        </w:rPr>
      </w:pPr>
      <w:r w:rsidRPr="00DE71EE">
        <w:rPr>
          <w:rFonts w:cs="Courier New"/>
          <w:sz w:val="20"/>
        </w:rPr>
        <w:t>(указать причины отсутствия жилой площади</w:t>
      </w:r>
      <w:r w:rsidR="00AB1837">
        <w:rPr>
          <w:rFonts w:cs="Courier New"/>
          <w:sz w:val="20"/>
          <w:u w:val="single"/>
        </w:rPr>
        <w:t>)</w:t>
      </w:r>
    </w:p>
    <w:p w14:paraId="122F912F" w14:textId="77777777" w:rsidR="004202E5" w:rsidRPr="00DE71EE" w:rsidRDefault="004202E5" w:rsidP="004202E5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</w:rPr>
      </w:pPr>
      <w:r w:rsidRPr="00DE71EE">
        <w:rPr>
          <w:rFonts w:cs="Courier New"/>
        </w:rPr>
        <w:t>__________________________________________________________________</w:t>
      </w:r>
      <w:r>
        <w:rPr>
          <w:rFonts w:cs="Courier New"/>
        </w:rPr>
        <w:t xml:space="preserve"> </w:t>
      </w:r>
    </w:p>
    <w:p w14:paraId="45E16C39" w14:textId="77777777" w:rsidR="004202E5" w:rsidRPr="00DE71EE" w:rsidRDefault="004202E5" w:rsidP="004202E5">
      <w:pPr>
        <w:autoSpaceDE w:val="0"/>
        <w:autoSpaceDN w:val="0"/>
        <w:adjustRightInd w:val="0"/>
        <w:spacing w:after="0" w:line="240" w:lineRule="auto"/>
        <w:jc w:val="center"/>
        <w:rPr>
          <w:rFonts w:cs="Courier New"/>
          <w:sz w:val="20"/>
        </w:rPr>
      </w:pPr>
      <w:r w:rsidRPr="00DE71EE">
        <w:rPr>
          <w:rFonts w:cs="Courier New"/>
          <w:sz w:val="20"/>
        </w:rPr>
        <w:t>или необходимости замены ее, дать кратко характеристику</w:t>
      </w:r>
    </w:p>
    <w:p w14:paraId="7401B0BA" w14:textId="77777777" w:rsidR="004202E5" w:rsidRPr="00DE71EE" w:rsidRDefault="004202E5" w:rsidP="004202E5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</w:rPr>
      </w:pPr>
      <w:r w:rsidRPr="00DE71EE">
        <w:rPr>
          <w:rFonts w:cs="Courier New"/>
        </w:rPr>
        <w:t>__________________________________________________________________</w:t>
      </w:r>
      <w:r>
        <w:rPr>
          <w:rFonts w:cs="Courier New"/>
        </w:rPr>
        <w:t xml:space="preserve"> </w:t>
      </w:r>
    </w:p>
    <w:p w14:paraId="7FE5D098" w14:textId="77777777" w:rsidR="004202E5" w:rsidRPr="00DE71EE" w:rsidRDefault="004202E5" w:rsidP="004202E5">
      <w:pPr>
        <w:autoSpaceDE w:val="0"/>
        <w:autoSpaceDN w:val="0"/>
        <w:adjustRightInd w:val="0"/>
        <w:spacing w:after="0" w:line="240" w:lineRule="auto"/>
        <w:jc w:val="center"/>
        <w:rPr>
          <w:rFonts w:cs="Courier New"/>
          <w:sz w:val="20"/>
        </w:rPr>
      </w:pPr>
      <w:r w:rsidRPr="00DE71EE">
        <w:rPr>
          <w:rFonts w:cs="Courier New"/>
          <w:sz w:val="20"/>
        </w:rPr>
        <w:t>жилого помещения и занимаемой площади, а также</w:t>
      </w:r>
    </w:p>
    <w:p w14:paraId="2E804F55" w14:textId="77777777" w:rsidR="004202E5" w:rsidRPr="00DE71EE" w:rsidRDefault="004202E5" w:rsidP="004202E5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</w:rPr>
      </w:pPr>
      <w:r w:rsidRPr="00DE71EE">
        <w:rPr>
          <w:rFonts w:cs="Courier New"/>
        </w:rPr>
        <w:t>__________________________________________________________________</w:t>
      </w:r>
      <w:r>
        <w:rPr>
          <w:rFonts w:cs="Courier New"/>
        </w:rPr>
        <w:t xml:space="preserve"> </w:t>
      </w:r>
    </w:p>
    <w:p w14:paraId="0B7029F4" w14:textId="77777777" w:rsidR="004202E5" w:rsidRPr="00DE71EE" w:rsidRDefault="004202E5" w:rsidP="004202E5">
      <w:pPr>
        <w:autoSpaceDE w:val="0"/>
        <w:autoSpaceDN w:val="0"/>
        <w:adjustRightInd w:val="0"/>
        <w:spacing w:after="0" w:line="240" w:lineRule="auto"/>
        <w:jc w:val="center"/>
        <w:rPr>
          <w:rFonts w:cs="Courier New"/>
          <w:sz w:val="20"/>
        </w:rPr>
      </w:pPr>
      <w:r w:rsidRPr="00DE71EE">
        <w:rPr>
          <w:rFonts w:cs="Courier New"/>
          <w:sz w:val="20"/>
        </w:rPr>
        <w:t>имеют ли заявитель и совместно проживающие с ним члены семьи</w:t>
      </w:r>
    </w:p>
    <w:p w14:paraId="69062059" w14:textId="77777777" w:rsidR="004202E5" w:rsidRPr="003033E4" w:rsidRDefault="00AB1837" w:rsidP="004202E5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sz w:val="18"/>
          <w:szCs w:val="18"/>
          <w:u w:val="single"/>
        </w:rPr>
      </w:pPr>
      <w:r w:rsidRPr="003033E4">
        <w:rPr>
          <w:rFonts w:cs="Courier New"/>
          <w:sz w:val="18"/>
          <w:szCs w:val="18"/>
          <w:u w:val="single"/>
        </w:rPr>
        <w:t>жилого помещения на праве личной собственности не имеем</w:t>
      </w:r>
    </w:p>
    <w:p w14:paraId="2B13E4B4" w14:textId="77777777" w:rsidR="004202E5" w:rsidRPr="00E153DE" w:rsidRDefault="004202E5" w:rsidP="004202E5">
      <w:pPr>
        <w:autoSpaceDE w:val="0"/>
        <w:autoSpaceDN w:val="0"/>
        <w:adjustRightInd w:val="0"/>
        <w:spacing w:after="0" w:line="240" w:lineRule="auto"/>
        <w:jc w:val="center"/>
        <w:rPr>
          <w:rFonts w:cs="Courier New"/>
          <w:sz w:val="20"/>
        </w:rPr>
      </w:pPr>
      <w:r w:rsidRPr="00DE71EE">
        <w:rPr>
          <w:rFonts w:cs="Courier New"/>
          <w:sz w:val="20"/>
        </w:rPr>
        <w:t>жилое помещение (или часть его) на праве личной собственности</w:t>
      </w:r>
    </w:p>
    <w:p w14:paraId="35399639" w14:textId="77777777" w:rsidR="004202E5" w:rsidRPr="00E153DE" w:rsidRDefault="004202E5" w:rsidP="004202E5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sz w:val="20"/>
        </w:rPr>
      </w:pPr>
      <w:r w:rsidRPr="00E153DE">
        <w:rPr>
          <w:rFonts w:cs="Courier New"/>
          <w:sz w:val="20"/>
        </w:rPr>
        <w:t>прошу Вас принять меня и мою семью на учет граждан в качестве нуждающихся в жилых помещениях, предоставляемых по договорам социального найма.</w:t>
      </w:r>
    </w:p>
    <w:p w14:paraId="7D44D176" w14:textId="77777777" w:rsidR="004202E5" w:rsidRPr="00E153DE" w:rsidRDefault="004202E5" w:rsidP="004202E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Courier New"/>
          <w:sz w:val="20"/>
        </w:rPr>
      </w:pPr>
      <w:r w:rsidRPr="00E153DE">
        <w:rPr>
          <w:rFonts w:cs="Courier New"/>
          <w:sz w:val="20"/>
        </w:rPr>
        <w:t>О себе сообщаю следующее:</w:t>
      </w:r>
    </w:p>
    <w:p w14:paraId="54248404" w14:textId="77777777" w:rsidR="004202E5" w:rsidRPr="00DE71EE" w:rsidRDefault="004202E5" w:rsidP="004202E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Courier New"/>
        </w:rPr>
      </w:pPr>
      <w:r w:rsidRPr="00E153DE">
        <w:rPr>
          <w:rFonts w:cs="Courier New"/>
          <w:sz w:val="20"/>
        </w:rPr>
        <w:t xml:space="preserve">Работаю </w:t>
      </w:r>
      <w:r w:rsidR="00AB1837" w:rsidRPr="00AB1837">
        <w:rPr>
          <w:rFonts w:cs="Courier New"/>
          <w:sz w:val="18"/>
          <w:szCs w:val="18"/>
          <w:u w:val="single"/>
        </w:rPr>
        <w:t>МУП «</w:t>
      </w:r>
      <w:proofErr w:type="gramStart"/>
      <w:r w:rsidR="00AB1837" w:rsidRPr="00AB1837">
        <w:rPr>
          <w:rFonts w:cs="Courier New"/>
          <w:sz w:val="18"/>
          <w:szCs w:val="18"/>
          <w:u w:val="single"/>
        </w:rPr>
        <w:t>Водоканал»</w:t>
      </w:r>
      <w:r w:rsidRPr="00AB1837">
        <w:rPr>
          <w:rFonts w:cs="Courier New"/>
          <w:sz w:val="18"/>
          <w:szCs w:val="18"/>
          <w:u w:val="single"/>
        </w:rPr>
        <w:t>_</w:t>
      </w:r>
      <w:proofErr w:type="gramEnd"/>
      <w:r w:rsidRPr="00AB1837">
        <w:rPr>
          <w:rFonts w:cs="Courier New"/>
          <w:sz w:val="18"/>
          <w:szCs w:val="18"/>
          <w:u w:val="single"/>
        </w:rPr>
        <w:t>_____________________________________</w:t>
      </w:r>
      <w:r>
        <w:rPr>
          <w:rFonts w:cs="Courier New"/>
        </w:rPr>
        <w:t xml:space="preserve"> </w:t>
      </w:r>
    </w:p>
    <w:p w14:paraId="17E979E1" w14:textId="77777777" w:rsidR="004202E5" w:rsidRPr="00DE71EE" w:rsidRDefault="00AB1837" w:rsidP="00AB1837">
      <w:pPr>
        <w:autoSpaceDE w:val="0"/>
        <w:autoSpaceDN w:val="0"/>
        <w:adjustRightInd w:val="0"/>
        <w:spacing w:after="0" w:line="240" w:lineRule="auto"/>
        <w:rPr>
          <w:rFonts w:cs="Courier New"/>
          <w:sz w:val="20"/>
        </w:rPr>
      </w:pPr>
      <w:r>
        <w:rPr>
          <w:rFonts w:cs="Courier New"/>
        </w:rPr>
        <w:t xml:space="preserve">        </w:t>
      </w:r>
      <w:r w:rsidR="004202E5" w:rsidRPr="00DE71EE">
        <w:rPr>
          <w:rFonts w:cs="Courier New"/>
        </w:rPr>
        <w:t>(</w:t>
      </w:r>
      <w:r w:rsidR="004202E5" w:rsidRPr="00DE71EE">
        <w:rPr>
          <w:rFonts w:cs="Courier New"/>
          <w:sz w:val="20"/>
        </w:rPr>
        <w:t>наименование учреждения, предприятия, цеха, отдела)</w:t>
      </w:r>
    </w:p>
    <w:p w14:paraId="72F559D8" w14:textId="77777777" w:rsidR="004202E5" w:rsidRPr="00AB1837" w:rsidRDefault="004202E5" w:rsidP="004202E5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sz w:val="18"/>
          <w:szCs w:val="18"/>
        </w:rPr>
      </w:pPr>
      <w:r w:rsidRPr="00AB1837">
        <w:rPr>
          <w:rFonts w:cs="Courier New"/>
          <w:sz w:val="20"/>
          <w:u w:val="single"/>
        </w:rPr>
        <w:t xml:space="preserve">с </w:t>
      </w:r>
      <w:r w:rsidR="00AB1837" w:rsidRPr="00AB1837">
        <w:rPr>
          <w:rFonts w:cs="Courier New"/>
          <w:sz w:val="20"/>
          <w:u w:val="single"/>
        </w:rPr>
        <w:t>13.02.</w:t>
      </w:r>
      <w:r w:rsidRPr="00AB1837">
        <w:rPr>
          <w:rFonts w:cs="Courier New"/>
          <w:sz w:val="20"/>
          <w:u w:val="single"/>
        </w:rPr>
        <w:t xml:space="preserve"> 20</w:t>
      </w:r>
      <w:r w:rsidR="00AB1837" w:rsidRPr="00AB1837">
        <w:rPr>
          <w:rFonts w:cs="Courier New"/>
          <w:sz w:val="20"/>
          <w:u w:val="single"/>
        </w:rPr>
        <w:t>00</w:t>
      </w:r>
      <w:r w:rsidRPr="00AB1837">
        <w:rPr>
          <w:rFonts w:cs="Courier New"/>
          <w:sz w:val="20"/>
          <w:u w:val="single"/>
        </w:rPr>
        <w:t xml:space="preserve"> года</w:t>
      </w:r>
      <w:r w:rsidRPr="00E153DE">
        <w:rPr>
          <w:rFonts w:cs="Courier New"/>
          <w:sz w:val="20"/>
        </w:rPr>
        <w:t xml:space="preserve"> в </w:t>
      </w:r>
      <w:proofErr w:type="gramStart"/>
      <w:r w:rsidRPr="00E153DE">
        <w:rPr>
          <w:rFonts w:cs="Courier New"/>
          <w:sz w:val="20"/>
        </w:rPr>
        <w:t>должности</w:t>
      </w:r>
      <w:r w:rsidRPr="00DE71EE">
        <w:rPr>
          <w:rFonts w:cs="Courier New"/>
        </w:rPr>
        <w:t xml:space="preserve"> </w:t>
      </w:r>
      <w:r>
        <w:rPr>
          <w:rFonts w:cs="Courier New"/>
        </w:rPr>
        <w:t xml:space="preserve"> </w:t>
      </w:r>
      <w:r w:rsidR="00AB1837" w:rsidRPr="00AB1837">
        <w:rPr>
          <w:rFonts w:cs="Courier New"/>
          <w:sz w:val="18"/>
          <w:szCs w:val="18"/>
        </w:rPr>
        <w:t>слесаря</w:t>
      </w:r>
      <w:proofErr w:type="gramEnd"/>
    </w:p>
    <w:p w14:paraId="49849AA5" w14:textId="77777777" w:rsidR="004202E5" w:rsidRPr="00DE71EE" w:rsidRDefault="004202E5" w:rsidP="004202E5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sz w:val="20"/>
        </w:rPr>
      </w:pPr>
      <w:r w:rsidRPr="00DE71EE">
        <w:rPr>
          <w:rFonts w:cs="Courier New"/>
          <w:sz w:val="20"/>
        </w:rPr>
        <w:t xml:space="preserve">    (какого времени)</w:t>
      </w:r>
    </w:p>
    <w:p w14:paraId="7F2D8A6C" w14:textId="77777777" w:rsidR="004202E5" w:rsidRDefault="004202E5" w:rsidP="004202E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Courier New"/>
          <w:sz w:val="20"/>
        </w:rPr>
      </w:pPr>
      <w:r w:rsidRPr="00E153DE">
        <w:rPr>
          <w:rFonts w:cs="Courier New"/>
          <w:sz w:val="20"/>
        </w:rPr>
        <w:t xml:space="preserve">Моя семья состоит из </w:t>
      </w:r>
      <w:r w:rsidR="00AB1837">
        <w:rPr>
          <w:rFonts w:cs="Courier New"/>
          <w:sz w:val="20"/>
        </w:rPr>
        <w:t>3</w:t>
      </w:r>
      <w:r w:rsidRPr="00E153DE">
        <w:rPr>
          <w:rFonts w:cs="Courier New"/>
          <w:sz w:val="20"/>
        </w:rPr>
        <w:t xml:space="preserve"> человек, из именно:</w:t>
      </w:r>
    </w:p>
    <w:p w14:paraId="11245350" w14:textId="77777777" w:rsidR="004202E5" w:rsidRPr="00E153DE" w:rsidRDefault="004202E5" w:rsidP="004202E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Courier New"/>
          <w:sz w:val="20"/>
        </w:rPr>
      </w:pPr>
    </w:p>
    <w:p w14:paraId="399CE420" w14:textId="77777777" w:rsidR="004202E5" w:rsidRPr="00B0578B" w:rsidRDefault="004202E5" w:rsidP="004202E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Courier New"/>
        </w:rPr>
      </w:pPr>
    </w:p>
    <w:tbl>
      <w:tblPr>
        <w:tblStyle w:val="ae"/>
        <w:tblW w:w="9634" w:type="dxa"/>
        <w:tblLook w:val="04A0" w:firstRow="1" w:lastRow="0" w:firstColumn="1" w:lastColumn="0" w:noHBand="0" w:noVBand="1"/>
      </w:tblPr>
      <w:tblGrid>
        <w:gridCol w:w="2988"/>
        <w:gridCol w:w="3528"/>
        <w:gridCol w:w="3118"/>
      </w:tblGrid>
      <w:tr w:rsidR="004202E5" w14:paraId="43E6225A" w14:textId="77777777" w:rsidTr="00AB1837">
        <w:tc>
          <w:tcPr>
            <w:tcW w:w="2988" w:type="dxa"/>
          </w:tcPr>
          <w:p w14:paraId="52E88514" w14:textId="77777777" w:rsidR="004202E5" w:rsidRPr="00E153DE" w:rsidRDefault="004202E5" w:rsidP="004202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153DE">
              <w:rPr>
                <w:rFonts w:eastAsiaTheme="minorHAnsi"/>
                <w:lang w:eastAsia="en-US"/>
              </w:rPr>
              <w:t xml:space="preserve">Родственные отношения, а также дата установления опеки (попечительства) и наименование органа, установившего опеку </w:t>
            </w:r>
            <w:r w:rsidRPr="00E153DE">
              <w:rPr>
                <w:rFonts w:eastAsiaTheme="minorHAnsi"/>
                <w:lang w:eastAsia="en-US"/>
              </w:rPr>
              <w:lastRenderedPageBreak/>
              <w:t>(попечительство) – в случае представления заявления представителем лица, являющегося  опекуном/попечителем заявителя</w:t>
            </w:r>
          </w:p>
        </w:tc>
        <w:tc>
          <w:tcPr>
            <w:tcW w:w="3528" w:type="dxa"/>
          </w:tcPr>
          <w:p w14:paraId="3D4627DB" w14:textId="77777777" w:rsidR="004202E5" w:rsidRPr="00E153DE" w:rsidRDefault="004202E5" w:rsidP="004202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153DE">
              <w:rPr>
                <w:rFonts w:eastAsiaTheme="minorHAnsi"/>
                <w:lang w:eastAsia="en-US"/>
              </w:rPr>
              <w:lastRenderedPageBreak/>
              <w:t xml:space="preserve">ФИО, дата рождения, реквизиты свидетельства о рождении для лиц младше 14 лет, реквизиты свидетельства о заключении брака – для супругов, реквизиты </w:t>
            </w:r>
            <w:r w:rsidRPr="00E153DE">
              <w:rPr>
                <w:rFonts w:eastAsiaTheme="minorHAnsi"/>
                <w:lang w:eastAsia="en-US"/>
              </w:rPr>
              <w:lastRenderedPageBreak/>
              <w:t xml:space="preserve">свидетельства об усыновлении (удочерении) – в случае усыновления (удочерения) ребенка, дата принятия на учет детей-сирот и детей, оставшихся без попечения родителей, лиц из числа детей-сирот и детей, оставшихся без попечения родителей и наименование органа опеки и попечительства – в случае обращения в интересах указанных лиц </w:t>
            </w:r>
          </w:p>
        </w:tc>
        <w:tc>
          <w:tcPr>
            <w:tcW w:w="3118" w:type="dxa"/>
          </w:tcPr>
          <w:p w14:paraId="4773E35C" w14:textId="77777777" w:rsidR="004202E5" w:rsidRPr="00E153DE" w:rsidRDefault="004202E5" w:rsidP="004202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153DE">
              <w:rPr>
                <w:rFonts w:eastAsiaTheme="minorHAnsi"/>
                <w:lang w:eastAsia="en-US"/>
              </w:rPr>
              <w:lastRenderedPageBreak/>
              <w:t>Адрес регистрации по месту жительства и дата с которой проживают по указанному адресу</w:t>
            </w:r>
          </w:p>
        </w:tc>
      </w:tr>
      <w:tr w:rsidR="004202E5" w14:paraId="217E7032" w14:textId="77777777" w:rsidTr="00AB1837">
        <w:trPr>
          <w:trHeight w:val="462"/>
        </w:trPr>
        <w:tc>
          <w:tcPr>
            <w:tcW w:w="2988" w:type="dxa"/>
          </w:tcPr>
          <w:p w14:paraId="6EC0C00B" w14:textId="77777777" w:rsidR="004202E5" w:rsidRPr="00DF5B42" w:rsidRDefault="00AB1837" w:rsidP="004202E5">
            <w:pPr>
              <w:autoSpaceDE w:val="0"/>
              <w:autoSpaceDN w:val="0"/>
              <w:adjustRightInd w:val="0"/>
              <w:jc w:val="both"/>
              <w:rPr>
                <w:rFonts w:cs="Courier New"/>
              </w:rPr>
            </w:pPr>
            <w:r w:rsidRPr="00DF5B42">
              <w:rPr>
                <w:rFonts w:cs="Courier New"/>
              </w:rPr>
              <w:lastRenderedPageBreak/>
              <w:t>жена</w:t>
            </w:r>
          </w:p>
        </w:tc>
        <w:tc>
          <w:tcPr>
            <w:tcW w:w="3528" w:type="dxa"/>
          </w:tcPr>
          <w:p w14:paraId="73944EAB" w14:textId="77777777" w:rsidR="004202E5" w:rsidRPr="00DF5B42" w:rsidRDefault="00AB1837" w:rsidP="004202E5">
            <w:pPr>
              <w:autoSpaceDE w:val="0"/>
              <w:autoSpaceDN w:val="0"/>
              <w:adjustRightInd w:val="0"/>
              <w:jc w:val="both"/>
              <w:rPr>
                <w:rFonts w:cs="Courier New"/>
              </w:rPr>
            </w:pPr>
            <w:r w:rsidRPr="00DF5B42">
              <w:rPr>
                <w:rFonts w:cs="Courier New"/>
              </w:rPr>
              <w:t>Иванова Мария Петро</w:t>
            </w:r>
            <w:r w:rsidR="00813B71" w:rsidRPr="00DF5B42">
              <w:rPr>
                <w:rFonts w:cs="Courier New"/>
              </w:rPr>
              <w:t>вна 12.11.85 г.</w:t>
            </w:r>
            <w:r w:rsidRPr="00DF5B42">
              <w:rPr>
                <w:rFonts w:cs="Courier New"/>
              </w:rPr>
              <w:t xml:space="preserve"> 1-ФС № 222333</w:t>
            </w:r>
            <w:r w:rsidR="00813B71" w:rsidRPr="00DF5B42">
              <w:rPr>
                <w:rFonts w:cs="Courier New"/>
              </w:rPr>
              <w:t xml:space="preserve"> от 12.12.2003 г.</w:t>
            </w:r>
          </w:p>
        </w:tc>
        <w:tc>
          <w:tcPr>
            <w:tcW w:w="3118" w:type="dxa"/>
          </w:tcPr>
          <w:p w14:paraId="1B9AECE3" w14:textId="77777777" w:rsidR="004202E5" w:rsidRPr="00DF5B42" w:rsidRDefault="00813B71" w:rsidP="004202E5">
            <w:pPr>
              <w:autoSpaceDE w:val="0"/>
              <w:autoSpaceDN w:val="0"/>
              <w:adjustRightInd w:val="0"/>
              <w:jc w:val="both"/>
              <w:rPr>
                <w:rFonts w:cs="Courier New"/>
              </w:rPr>
            </w:pPr>
            <w:r w:rsidRPr="00DF5B42">
              <w:rPr>
                <w:rFonts w:cs="Courier New"/>
              </w:rPr>
              <w:t>с. Вал, ул. Мостовая, д. 1, кв. 13 с 12.12.2003 г.</w:t>
            </w:r>
          </w:p>
        </w:tc>
      </w:tr>
      <w:tr w:rsidR="00813B71" w14:paraId="1C6CDD01" w14:textId="77777777" w:rsidTr="00AB1837">
        <w:trPr>
          <w:trHeight w:val="526"/>
        </w:trPr>
        <w:tc>
          <w:tcPr>
            <w:tcW w:w="2988" w:type="dxa"/>
          </w:tcPr>
          <w:p w14:paraId="0AA2FCB1" w14:textId="77777777" w:rsidR="00813B71" w:rsidRPr="00DF5B42" w:rsidRDefault="00813B71" w:rsidP="00813B71">
            <w:pPr>
              <w:autoSpaceDE w:val="0"/>
              <w:autoSpaceDN w:val="0"/>
              <w:adjustRightInd w:val="0"/>
              <w:jc w:val="both"/>
              <w:rPr>
                <w:rFonts w:cs="Courier New"/>
              </w:rPr>
            </w:pPr>
            <w:r w:rsidRPr="00DF5B42">
              <w:rPr>
                <w:rFonts w:cs="Courier New"/>
              </w:rPr>
              <w:t>сын</w:t>
            </w:r>
          </w:p>
        </w:tc>
        <w:tc>
          <w:tcPr>
            <w:tcW w:w="3528" w:type="dxa"/>
          </w:tcPr>
          <w:p w14:paraId="29C4D391" w14:textId="77777777" w:rsidR="00813B71" w:rsidRPr="00DF5B42" w:rsidRDefault="00813B71" w:rsidP="00813B71">
            <w:pPr>
              <w:autoSpaceDE w:val="0"/>
              <w:autoSpaceDN w:val="0"/>
              <w:adjustRightInd w:val="0"/>
              <w:jc w:val="both"/>
              <w:rPr>
                <w:rFonts w:cs="Courier New"/>
              </w:rPr>
            </w:pPr>
            <w:r w:rsidRPr="00DF5B42">
              <w:rPr>
                <w:rFonts w:cs="Courier New"/>
              </w:rPr>
              <w:t>Иванов Степан Иванович 23.09.2005 г.</w:t>
            </w:r>
          </w:p>
        </w:tc>
        <w:tc>
          <w:tcPr>
            <w:tcW w:w="3118" w:type="dxa"/>
          </w:tcPr>
          <w:p w14:paraId="7EF51D2A" w14:textId="77777777" w:rsidR="00813B71" w:rsidRPr="00DF5B42" w:rsidRDefault="00813B71" w:rsidP="00813B71">
            <w:pPr>
              <w:autoSpaceDE w:val="0"/>
              <w:autoSpaceDN w:val="0"/>
              <w:adjustRightInd w:val="0"/>
              <w:jc w:val="both"/>
              <w:rPr>
                <w:rFonts w:cs="Courier New"/>
              </w:rPr>
            </w:pPr>
            <w:r w:rsidRPr="00DF5B42">
              <w:rPr>
                <w:rFonts w:cs="Courier New"/>
              </w:rPr>
              <w:t>с. Вал, ул. Мостовая, д. 1, кв. 13 с 23.09.2005 г.</w:t>
            </w:r>
          </w:p>
        </w:tc>
      </w:tr>
      <w:tr w:rsidR="00813B71" w14:paraId="6F557560" w14:textId="77777777" w:rsidTr="00AB1837">
        <w:trPr>
          <w:trHeight w:val="353"/>
        </w:trPr>
        <w:tc>
          <w:tcPr>
            <w:tcW w:w="2988" w:type="dxa"/>
          </w:tcPr>
          <w:p w14:paraId="176735E0" w14:textId="77777777" w:rsidR="00813B71" w:rsidRDefault="00813B71" w:rsidP="00813B71">
            <w:pPr>
              <w:autoSpaceDE w:val="0"/>
              <w:autoSpaceDN w:val="0"/>
              <w:adjustRightInd w:val="0"/>
              <w:jc w:val="both"/>
              <w:rPr>
                <w:rFonts w:cs="Courier New"/>
                <w:highlight w:val="yellow"/>
              </w:rPr>
            </w:pPr>
          </w:p>
        </w:tc>
        <w:tc>
          <w:tcPr>
            <w:tcW w:w="3528" w:type="dxa"/>
          </w:tcPr>
          <w:p w14:paraId="6D8A82ED" w14:textId="77777777" w:rsidR="00813B71" w:rsidRDefault="00813B71" w:rsidP="00813B71">
            <w:pPr>
              <w:autoSpaceDE w:val="0"/>
              <w:autoSpaceDN w:val="0"/>
              <w:adjustRightInd w:val="0"/>
              <w:jc w:val="both"/>
              <w:rPr>
                <w:rFonts w:cs="Courier New"/>
                <w:highlight w:val="yellow"/>
              </w:rPr>
            </w:pPr>
          </w:p>
        </w:tc>
        <w:tc>
          <w:tcPr>
            <w:tcW w:w="3118" w:type="dxa"/>
          </w:tcPr>
          <w:p w14:paraId="75CDB2E8" w14:textId="77777777" w:rsidR="00813B71" w:rsidRDefault="00813B71" w:rsidP="00813B71">
            <w:pPr>
              <w:autoSpaceDE w:val="0"/>
              <w:autoSpaceDN w:val="0"/>
              <w:adjustRightInd w:val="0"/>
              <w:jc w:val="both"/>
              <w:rPr>
                <w:rFonts w:cs="Courier New"/>
                <w:highlight w:val="yellow"/>
              </w:rPr>
            </w:pPr>
          </w:p>
        </w:tc>
      </w:tr>
    </w:tbl>
    <w:p w14:paraId="3C84D0E5" w14:textId="77777777" w:rsidR="004202E5" w:rsidRPr="00B0578B" w:rsidRDefault="004202E5" w:rsidP="004202E5">
      <w:pPr>
        <w:pStyle w:val="ConsPlusNonformat"/>
        <w:jc w:val="both"/>
        <w:rPr>
          <w:rFonts w:asciiTheme="minorHAnsi" w:hAnsiTheme="minorHAnsi"/>
          <w:sz w:val="22"/>
          <w:szCs w:val="22"/>
        </w:rPr>
      </w:pPr>
    </w:p>
    <w:p w14:paraId="4E4EC61F" w14:textId="77777777" w:rsidR="004202E5" w:rsidRPr="00E153DE" w:rsidRDefault="004202E5" w:rsidP="004202E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153DE">
        <w:rPr>
          <w:rFonts w:ascii="Times New Roman" w:hAnsi="Times New Roman" w:cs="Times New Roman"/>
          <w:sz w:val="22"/>
          <w:szCs w:val="22"/>
        </w:rPr>
        <w:t>Опись документов, прилагаемых к заявлению:</w:t>
      </w:r>
    </w:p>
    <w:tbl>
      <w:tblPr>
        <w:tblStyle w:val="ae"/>
        <w:tblW w:w="9634" w:type="dxa"/>
        <w:tblLook w:val="04A0" w:firstRow="1" w:lastRow="0" w:firstColumn="1" w:lastColumn="0" w:noHBand="0" w:noVBand="1"/>
      </w:tblPr>
      <w:tblGrid>
        <w:gridCol w:w="1679"/>
        <w:gridCol w:w="7955"/>
      </w:tblGrid>
      <w:tr w:rsidR="004202E5" w:rsidRPr="00E153DE" w14:paraId="4F8B80C4" w14:textId="77777777" w:rsidTr="004202E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36070" w14:textId="77777777" w:rsidR="004202E5" w:rsidRPr="00E153DE" w:rsidRDefault="004202E5" w:rsidP="004202E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53DE">
              <w:rPr>
                <w:rFonts w:ascii="Times New Roman" w:hAnsi="Times New Roman" w:cs="Times New Roman"/>
                <w:sz w:val="22"/>
                <w:szCs w:val="22"/>
              </w:rPr>
              <w:t>№ п</w:t>
            </w:r>
            <w:r w:rsidRPr="00813B71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E153D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785F9" w14:textId="77777777" w:rsidR="004202E5" w:rsidRPr="00E153DE" w:rsidRDefault="004202E5" w:rsidP="004202E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53DE">
              <w:rPr>
                <w:rFonts w:ascii="Times New Roman" w:hAnsi="Times New Roman" w:cs="Times New Roman"/>
                <w:sz w:val="22"/>
                <w:szCs w:val="22"/>
              </w:rPr>
              <w:t>Наименование документа</w:t>
            </w:r>
          </w:p>
        </w:tc>
      </w:tr>
      <w:tr w:rsidR="004202E5" w:rsidRPr="00E153DE" w14:paraId="7CA0E2E2" w14:textId="77777777" w:rsidTr="004202E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BAD7" w14:textId="77777777" w:rsidR="004202E5" w:rsidRPr="00E153DE" w:rsidRDefault="00813B71" w:rsidP="004202E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1</w:t>
            </w: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A991" w14:textId="77777777" w:rsidR="004202E5" w:rsidRPr="00E153DE" w:rsidRDefault="00813B71" w:rsidP="00813B7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Копия паспорта Иванова И.И.  – 3 л.</w:t>
            </w:r>
          </w:p>
        </w:tc>
      </w:tr>
      <w:tr w:rsidR="004202E5" w:rsidRPr="00E153DE" w14:paraId="7C069DF1" w14:textId="77777777" w:rsidTr="004202E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F5AE" w14:textId="77777777" w:rsidR="004202E5" w:rsidRPr="00E153DE" w:rsidRDefault="00813B71" w:rsidP="004202E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</w:t>
            </w: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FE89" w14:textId="77777777" w:rsidR="004202E5" w:rsidRPr="00E153DE" w:rsidRDefault="00813B71" w:rsidP="004202E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Копия паспорта Ивановой М.П. – 3 л.</w:t>
            </w:r>
          </w:p>
        </w:tc>
      </w:tr>
      <w:tr w:rsidR="004202E5" w:rsidRPr="00E153DE" w14:paraId="4162D75C" w14:textId="77777777" w:rsidTr="004202E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0E07" w14:textId="77777777" w:rsidR="004202E5" w:rsidRPr="00E153DE" w:rsidRDefault="00813B71" w:rsidP="004202E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3</w:t>
            </w: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F68A" w14:textId="77777777" w:rsidR="004202E5" w:rsidRPr="00E153DE" w:rsidRDefault="00813B71" w:rsidP="004202E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Копия паспорта Иванова С.И. – 3 л.</w:t>
            </w:r>
          </w:p>
        </w:tc>
      </w:tr>
      <w:tr w:rsidR="004202E5" w:rsidRPr="00E153DE" w14:paraId="15E029ED" w14:textId="77777777" w:rsidTr="004202E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CC5A" w14:textId="77777777" w:rsidR="004202E5" w:rsidRPr="00E153DE" w:rsidRDefault="00813B71" w:rsidP="004202E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4</w:t>
            </w: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49B3" w14:textId="77777777" w:rsidR="004202E5" w:rsidRPr="00E153DE" w:rsidRDefault="00813B71" w:rsidP="00813B7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Копия договора социального найма</w:t>
            </w:r>
            <w:r w:rsidR="00FA657A">
              <w:rPr>
                <w:rFonts w:ascii="Times New Roman" w:hAnsi="Times New Roman" w:cs="Times New Roman"/>
                <w:sz w:val="22"/>
                <w:szCs w:val="22"/>
              </w:rPr>
              <w:t xml:space="preserve"> от 13.09.1998 г. № 123 – 2 л.</w:t>
            </w:r>
          </w:p>
        </w:tc>
      </w:tr>
      <w:tr w:rsidR="004202E5" w:rsidRPr="00E153DE" w14:paraId="0EE46F72" w14:textId="77777777" w:rsidTr="004202E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3107" w14:textId="77777777" w:rsidR="004202E5" w:rsidRPr="00E153DE" w:rsidRDefault="00FA657A" w:rsidP="004202E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5</w:t>
            </w: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C1C4" w14:textId="77777777" w:rsidR="004202E5" w:rsidRPr="00E153DE" w:rsidRDefault="00FA657A" w:rsidP="004202E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Справка о составе семьи от 20.12.2022 г. № 1000</w:t>
            </w:r>
          </w:p>
        </w:tc>
      </w:tr>
      <w:tr w:rsidR="004202E5" w:rsidRPr="00E153DE" w14:paraId="50FAB68D" w14:textId="77777777" w:rsidTr="004202E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29D3" w14:textId="77777777" w:rsidR="004202E5" w:rsidRPr="00E153DE" w:rsidRDefault="004202E5" w:rsidP="004202E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7373" w14:textId="77777777" w:rsidR="004202E5" w:rsidRPr="00E153DE" w:rsidRDefault="004202E5" w:rsidP="004202E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202E5" w:rsidRPr="00E153DE" w14:paraId="1A39D3AF" w14:textId="77777777" w:rsidTr="004202E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2CC5" w14:textId="77777777" w:rsidR="004202E5" w:rsidRPr="00E153DE" w:rsidRDefault="004202E5" w:rsidP="004202E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4A78" w14:textId="77777777" w:rsidR="004202E5" w:rsidRPr="00E153DE" w:rsidRDefault="004202E5" w:rsidP="004202E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77A9E3E" w14:textId="77777777" w:rsidR="004202E5" w:rsidRDefault="004202E5" w:rsidP="004202E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761576CE" w14:textId="77777777" w:rsidR="004202E5" w:rsidRPr="00E153DE" w:rsidRDefault="004202E5" w:rsidP="004202E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307BA536" w14:textId="77777777" w:rsidR="004202E5" w:rsidRPr="00FA657A" w:rsidRDefault="004202E5" w:rsidP="004202E5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E153DE">
        <w:rPr>
          <w:rFonts w:ascii="Times New Roman" w:hAnsi="Times New Roman" w:cs="Times New Roman"/>
          <w:sz w:val="22"/>
          <w:szCs w:val="22"/>
        </w:rPr>
        <w:t xml:space="preserve">Дата подачи заявления </w:t>
      </w:r>
      <w:r w:rsidR="00FA657A" w:rsidRPr="00FA657A">
        <w:rPr>
          <w:rFonts w:ascii="Times New Roman" w:hAnsi="Times New Roman" w:cs="Times New Roman"/>
          <w:sz w:val="22"/>
          <w:szCs w:val="22"/>
          <w:u w:val="single"/>
        </w:rPr>
        <w:t>21.12.2022</w:t>
      </w:r>
    </w:p>
    <w:p w14:paraId="127DE382" w14:textId="77777777" w:rsidR="004202E5" w:rsidRPr="00E153DE" w:rsidRDefault="004202E5" w:rsidP="004202E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028DB25F" w14:textId="77777777" w:rsidR="004202E5" w:rsidRPr="00E153DE" w:rsidRDefault="004202E5" w:rsidP="004202E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153DE">
        <w:rPr>
          <w:rFonts w:ascii="Times New Roman" w:hAnsi="Times New Roman" w:cs="Times New Roman"/>
          <w:sz w:val="22"/>
          <w:szCs w:val="22"/>
        </w:rPr>
        <w:t>Подпись совершеннолетних и несовершеннолетних лиц в возрасте от 14 до 18 лет либо их представителей:</w:t>
      </w:r>
    </w:p>
    <w:tbl>
      <w:tblPr>
        <w:tblStyle w:val="ae"/>
        <w:tblW w:w="9634" w:type="dxa"/>
        <w:tblLook w:val="04A0" w:firstRow="1" w:lastRow="0" w:firstColumn="1" w:lastColumn="0" w:noHBand="0" w:noVBand="1"/>
      </w:tblPr>
      <w:tblGrid>
        <w:gridCol w:w="3348"/>
        <w:gridCol w:w="6286"/>
      </w:tblGrid>
      <w:tr w:rsidR="004202E5" w:rsidRPr="00E153DE" w14:paraId="3D232163" w14:textId="77777777" w:rsidTr="004202E5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08636" w14:textId="77777777" w:rsidR="004202E5" w:rsidRPr="00FA657A" w:rsidRDefault="004202E5" w:rsidP="004202E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A657A">
              <w:rPr>
                <w:rFonts w:ascii="Times New Roman" w:hAnsi="Times New Roman" w:cs="Times New Roman"/>
                <w:sz w:val="22"/>
                <w:szCs w:val="22"/>
              </w:rPr>
              <w:t>Подпись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972BA" w14:textId="77777777" w:rsidR="004202E5" w:rsidRPr="00FA657A" w:rsidRDefault="004202E5" w:rsidP="004202E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A657A">
              <w:rPr>
                <w:rFonts w:ascii="Times New Roman" w:hAnsi="Times New Roman" w:cs="Times New Roman"/>
                <w:sz w:val="22"/>
                <w:szCs w:val="22"/>
              </w:rPr>
              <w:t>ФИО</w:t>
            </w:r>
          </w:p>
        </w:tc>
      </w:tr>
      <w:tr w:rsidR="004202E5" w:rsidRPr="00B0578B" w14:paraId="3E057F2D" w14:textId="77777777" w:rsidTr="004202E5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A850" w14:textId="77777777" w:rsidR="004202E5" w:rsidRPr="00FA657A" w:rsidRDefault="00FA657A" w:rsidP="004202E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A657A">
              <w:rPr>
                <w:rFonts w:ascii="Times New Roman" w:hAnsi="Times New Roman" w:cs="Times New Roman"/>
                <w:sz w:val="22"/>
                <w:szCs w:val="22"/>
              </w:rPr>
              <w:t xml:space="preserve"> Подпись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B445" w14:textId="77777777" w:rsidR="004202E5" w:rsidRPr="00FA657A" w:rsidRDefault="00FA657A" w:rsidP="004202E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A657A">
              <w:rPr>
                <w:rFonts w:ascii="Times New Roman" w:hAnsi="Times New Roman" w:cs="Times New Roman"/>
                <w:sz w:val="22"/>
                <w:szCs w:val="22"/>
              </w:rPr>
              <w:t>Иванов И.И.</w:t>
            </w:r>
          </w:p>
        </w:tc>
      </w:tr>
      <w:tr w:rsidR="004202E5" w:rsidRPr="00B0578B" w14:paraId="47638967" w14:textId="77777777" w:rsidTr="004202E5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BF74" w14:textId="77777777" w:rsidR="004202E5" w:rsidRPr="00FA657A" w:rsidRDefault="00FA657A" w:rsidP="004202E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A657A">
              <w:rPr>
                <w:rFonts w:ascii="Times New Roman" w:hAnsi="Times New Roman" w:cs="Times New Roman"/>
                <w:sz w:val="22"/>
                <w:szCs w:val="22"/>
              </w:rPr>
              <w:t>Подпись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CABD" w14:textId="77777777" w:rsidR="004202E5" w:rsidRPr="00FA657A" w:rsidRDefault="00FA657A" w:rsidP="004202E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A657A">
              <w:rPr>
                <w:rFonts w:ascii="Times New Roman" w:hAnsi="Times New Roman" w:cs="Times New Roman"/>
                <w:sz w:val="22"/>
                <w:szCs w:val="22"/>
              </w:rPr>
              <w:t>Иванова М.П.</w:t>
            </w:r>
          </w:p>
        </w:tc>
      </w:tr>
      <w:tr w:rsidR="004202E5" w:rsidRPr="00B0578B" w14:paraId="15ADB651" w14:textId="77777777" w:rsidTr="004202E5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1EF7" w14:textId="77777777" w:rsidR="004202E5" w:rsidRPr="00FA657A" w:rsidRDefault="00FA657A" w:rsidP="004202E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A657A">
              <w:rPr>
                <w:rFonts w:ascii="Times New Roman" w:hAnsi="Times New Roman" w:cs="Times New Roman"/>
                <w:sz w:val="22"/>
                <w:szCs w:val="22"/>
              </w:rPr>
              <w:t>Подпись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CECE" w14:textId="77777777" w:rsidR="004202E5" w:rsidRPr="00FA657A" w:rsidRDefault="00FA657A" w:rsidP="00FA657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A657A">
              <w:rPr>
                <w:rFonts w:ascii="Times New Roman" w:hAnsi="Times New Roman" w:cs="Times New Roman"/>
                <w:sz w:val="22"/>
                <w:szCs w:val="22"/>
              </w:rPr>
              <w:t>Иванов С.И.</w:t>
            </w:r>
          </w:p>
        </w:tc>
      </w:tr>
    </w:tbl>
    <w:p w14:paraId="4437F01B" w14:textId="77777777" w:rsidR="004202E5" w:rsidRPr="00E153DE" w:rsidRDefault="004202E5" w:rsidP="004202E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153DE">
        <w:rPr>
          <w:rFonts w:ascii="Times New Roman" w:hAnsi="Times New Roman" w:cs="Times New Roman"/>
          <w:sz w:val="22"/>
          <w:szCs w:val="22"/>
        </w:rPr>
        <w:t>В соответствии с Федеральным законом от 27.07.2006 № 152-ФЗ «О персональных данных» даю согласие на обработку моих персональных данных</w:t>
      </w:r>
      <w:r w:rsidRPr="00E153DE">
        <w:rPr>
          <w:rFonts w:ascii="Times New Roman" w:eastAsia="Times New Roman" w:hAnsi="Times New Roman" w:cs="Times New Roman"/>
        </w:rPr>
        <w:t xml:space="preserve"> </w:t>
      </w:r>
      <w:r w:rsidRPr="00E153DE">
        <w:rPr>
          <w:rFonts w:ascii="Times New Roman" w:hAnsi="Times New Roman" w:cs="Times New Roman"/>
          <w:sz w:val="22"/>
          <w:szCs w:val="22"/>
        </w:rPr>
        <w:t>и персональных данных членов моей семьи.</w:t>
      </w:r>
    </w:p>
    <w:p w14:paraId="31031BDE" w14:textId="77777777" w:rsidR="004202E5" w:rsidRPr="00E153DE" w:rsidRDefault="004202E5" w:rsidP="004202E5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lang w:eastAsia="ru-RU"/>
        </w:rPr>
      </w:pPr>
    </w:p>
    <w:tbl>
      <w:tblPr>
        <w:tblStyle w:val="ae"/>
        <w:tblW w:w="9634" w:type="dxa"/>
        <w:tblLook w:val="04A0" w:firstRow="1" w:lastRow="0" w:firstColumn="1" w:lastColumn="0" w:noHBand="0" w:noVBand="1"/>
      </w:tblPr>
      <w:tblGrid>
        <w:gridCol w:w="3348"/>
        <w:gridCol w:w="6286"/>
      </w:tblGrid>
      <w:tr w:rsidR="004202E5" w:rsidRPr="00E153DE" w14:paraId="65B658AC" w14:textId="77777777" w:rsidTr="004202E5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0E83E" w14:textId="77777777" w:rsidR="004202E5" w:rsidRPr="00E153DE" w:rsidRDefault="004202E5" w:rsidP="004202E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53DE">
              <w:rPr>
                <w:rFonts w:ascii="Times New Roman" w:hAnsi="Times New Roman" w:cs="Times New Roman"/>
                <w:sz w:val="22"/>
                <w:szCs w:val="22"/>
              </w:rPr>
              <w:t>Подпись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A6F23" w14:textId="77777777" w:rsidR="004202E5" w:rsidRPr="00E153DE" w:rsidRDefault="004202E5" w:rsidP="004202E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53DE">
              <w:rPr>
                <w:rFonts w:ascii="Times New Roman" w:hAnsi="Times New Roman" w:cs="Times New Roman"/>
                <w:sz w:val="22"/>
                <w:szCs w:val="22"/>
              </w:rPr>
              <w:t>ФИО</w:t>
            </w:r>
          </w:p>
        </w:tc>
      </w:tr>
      <w:tr w:rsidR="004202E5" w14:paraId="65AF5246" w14:textId="77777777" w:rsidTr="004202E5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98DA" w14:textId="77777777" w:rsidR="004202E5" w:rsidRPr="00FA657A" w:rsidRDefault="00FA657A" w:rsidP="004202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657A">
              <w:rPr>
                <w:rFonts w:ascii="Times New Roman" w:hAnsi="Times New Roman" w:cs="Times New Roman"/>
                <w:sz w:val="22"/>
                <w:szCs w:val="22"/>
              </w:rPr>
              <w:t>Подпись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98EB" w14:textId="77777777" w:rsidR="004202E5" w:rsidRPr="00FA657A" w:rsidRDefault="00FA657A" w:rsidP="004202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657A">
              <w:rPr>
                <w:rFonts w:ascii="Times New Roman" w:hAnsi="Times New Roman" w:cs="Times New Roman"/>
                <w:sz w:val="22"/>
                <w:szCs w:val="22"/>
              </w:rPr>
              <w:t>Иванов И.И.</w:t>
            </w:r>
          </w:p>
        </w:tc>
      </w:tr>
    </w:tbl>
    <w:p w14:paraId="11F43EA5" w14:textId="77777777" w:rsidR="004202E5" w:rsidRPr="00541DD8" w:rsidRDefault="004202E5" w:rsidP="004202E5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lang w:eastAsia="ru-RU"/>
        </w:rPr>
      </w:pPr>
    </w:p>
    <w:p w14:paraId="6213F30A" w14:textId="77777777" w:rsidR="004202E5" w:rsidRDefault="004202E5" w:rsidP="004202E5">
      <w:pPr>
        <w:rPr>
          <w:szCs w:val="28"/>
        </w:rPr>
      </w:pPr>
    </w:p>
    <w:p w14:paraId="325FC231" w14:textId="77777777" w:rsidR="0030274D" w:rsidRDefault="0030274D" w:rsidP="004202E5">
      <w:pPr>
        <w:rPr>
          <w:szCs w:val="28"/>
        </w:rPr>
      </w:pPr>
    </w:p>
    <w:p w14:paraId="1EA9996F" w14:textId="77777777" w:rsidR="0030274D" w:rsidRDefault="0030274D" w:rsidP="004202E5">
      <w:pPr>
        <w:rPr>
          <w:szCs w:val="28"/>
        </w:rPr>
      </w:pPr>
    </w:p>
    <w:p w14:paraId="6B7003AC" w14:textId="77777777" w:rsidR="0030274D" w:rsidRDefault="0030274D" w:rsidP="004202E5">
      <w:pPr>
        <w:rPr>
          <w:szCs w:val="28"/>
        </w:rPr>
      </w:pPr>
    </w:p>
    <w:p w14:paraId="4349E135" w14:textId="77777777" w:rsidR="0030274D" w:rsidRDefault="0030274D" w:rsidP="004202E5">
      <w:pPr>
        <w:rPr>
          <w:szCs w:val="28"/>
        </w:rPr>
      </w:pPr>
    </w:p>
    <w:p w14:paraId="045194AF" w14:textId="77777777" w:rsidR="0030274D" w:rsidRDefault="0030274D" w:rsidP="004202E5">
      <w:pPr>
        <w:rPr>
          <w:szCs w:val="28"/>
        </w:rPr>
      </w:pPr>
    </w:p>
    <w:p w14:paraId="48C1BCAA" w14:textId="77777777" w:rsidR="0030274D" w:rsidRDefault="0030274D" w:rsidP="004202E5">
      <w:pPr>
        <w:rPr>
          <w:szCs w:val="28"/>
        </w:rPr>
      </w:pPr>
    </w:p>
    <w:p w14:paraId="1770DF77" w14:textId="77777777" w:rsidR="003033E4" w:rsidRDefault="003033E4" w:rsidP="004202E5">
      <w:pPr>
        <w:rPr>
          <w:szCs w:val="28"/>
        </w:rPr>
      </w:pPr>
    </w:p>
    <w:p w14:paraId="4B6F9D59" w14:textId="77777777" w:rsidR="0030274D" w:rsidRPr="0030274D" w:rsidRDefault="0030274D" w:rsidP="004202E5">
      <w:pPr>
        <w:rPr>
          <w:sz w:val="22"/>
          <w:szCs w:val="22"/>
        </w:rPr>
      </w:pPr>
      <w:r>
        <w:rPr>
          <w:szCs w:val="28"/>
        </w:rPr>
        <w:lastRenderedPageBreak/>
        <w:t xml:space="preserve">                                                                                             </w:t>
      </w:r>
      <w:r w:rsidRPr="0030274D">
        <w:rPr>
          <w:sz w:val="22"/>
          <w:szCs w:val="22"/>
        </w:rPr>
        <w:t>Приложение № 3</w:t>
      </w:r>
    </w:p>
    <w:p w14:paraId="13F44623" w14:textId="77777777" w:rsidR="0030274D" w:rsidRPr="0030274D" w:rsidRDefault="0030274D" w:rsidP="004202E5">
      <w:pPr>
        <w:rPr>
          <w:sz w:val="22"/>
          <w:szCs w:val="22"/>
        </w:rPr>
      </w:pPr>
    </w:p>
    <w:tbl>
      <w:tblPr>
        <w:tblW w:w="9498" w:type="dxa"/>
        <w:tblInd w:w="-176" w:type="dxa"/>
        <w:tblLook w:val="0000" w:firstRow="0" w:lastRow="0" w:firstColumn="0" w:lastColumn="0" w:noHBand="0" w:noVBand="0"/>
      </w:tblPr>
      <w:tblGrid>
        <w:gridCol w:w="9498"/>
      </w:tblGrid>
      <w:tr w:rsidR="0030274D" w:rsidRPr="0030274D" w14:paraId="2574698E" w14:textId="77777777" w:rsidTr="00B24D20">
        <w:tc>
          <w:tcPr>
            <w:tcW w:w="9498" w:type="dxa"/>
          </w:tcPr>
          <w:p w14:paraId="1D336849" w14:textId="77777777" w:rsidR="0030274D" w:rsidRPr="0030274D" w:rsidRDefault="0030274D" w:rsidP="00B24D20">
            <w:pPr>
              <w:ind w:left="-567" w:firstLine="567"/>
              <w:jc w:val="center"/>
              <w:rPr>
                <w:sz w:val="22"/>
                <w:szCs w:val="22"/>
              </w:rPr>
            </w:pPr>
            <w:r w:rsidRPr="0030274D">
              <w:rPr>
                <w:noProof/>
                <w:sz w:val="22"/>
                <w:szCs w:val="22"/>
                <w:lang w:eastAsia="ru-RU"/>
              </w:rPr>
              <w:drawing>
                <wp:inline distT="0" distB="0" distL="0" distR="0" wp14:anchorId="7BC9582D" wp14:editId="7648AA8F">
                  <wp:extent cx="434340" cy="541020"/>
                  <wp:effectExtent l="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347B81" w14:textId="77777777" w:rsidR="0030274D" w:rsidRPr="0030274D" w:rsidRDefault="0030274D" w:rsidP="00B24D20">
            <w:pPr>
              <w:spacing w:before="180"/>
              <w:jc w:val="center"/>
              <w:rPr>
                <w:b/>
                <w:sz w:val="22"/>
                <w:szCs w:val="22"/>
              </w:rPr>
            </w:pPr>
            <w:r w:rsidRPr="0030274D">
              <w:rPr>
                <w:b/>
                <w:sz w:val="22"/>
                <w:szCs w:val="22"/>
              </w:rPr>
              <w:t xml:space="preserve">АДМИНИСТРАЦИЯ МУНИЦИПАЛЬНОГО ОБРАЗОВАНИЯ </w:t>
            </w:r>
          </w:p>
          <w:p w14:paraId="7072EC89" w14:textId="77777777" w:rsidR="0030274D" w:rsidRPr="0030274D" w:rsidRDefault="0030274D" w:rsidP="00B24D20">
            <w:pPr>
              <w:ind w:left="-567" w:right="-249" w:firstLine="567"/>
              <w:jc w:val="center"/>
              <w:rPr>
                <w:b/>
                <w:sz w:val="22"/>
                <w:szCs w:val="22"/>
              </w:rPr>
            </w:pPr>
            <w:r w:rsidRPr="0030274D">
              <w:rPr>
                <w:b/>
                <w:sz w:val="22"/>
                <w:szCs w:val="22"/>
              </w:rPr>
              <w:t>«ГОРОДСКОЙ ОКРУГ НОГЛИКСКИЙ»</w:t>
            </w:r>
          </w:p>
          <w:p w14:paraId="03E93A76" w14:textId="77777777" w:rsidR="0030274D" w:rsidRPr="0030274D" w:rsidRDefault="0030274D" w:rsidP="00B24D20">
            <w:pPr>
              <w:keepNext/>
              <w:spacing w:before="180"/>
              <w:ind w:left="-567" w:firstLine="567"/>
              <w:jc w:val="center"/>
              <w:outlineLvl w:val="0"/>
              <w:rPr>
                <w:sz w:val="22"/>
                <w:szCs w:val="22"/>
              </w:rPr>
            </w:pPr>
            <w:r w:rsidRPr="0030274D">
              <w:rPr>
                <w:sz w:val="22"/>
                <w:szCs w:val="22"/>
              </w:rPr>
              <w:t>П О С Т А Н О В Л Е Н И Е</w:t>
            </w:r>
          </w:p>
        </w:tc>
      </w:tr>
    </w:tbl>
    <w:p w14:paraId="7E023843" w14:textId="77777777" w:rsidR="0030274D" w:rsidRPr="0030274D" w:rsidRDefault="0030274D" w:rsidP="0030274D">
      <w:pPr>
        <w:tabs>
          <w:tab w:val="left" w:pos="2127"/>
        </w:tabs>
        <w:spacing w:before="480" w:after="480"/>
        <w:rPr>
          <w:sz w:val="22"/>
          <w:szCs w:val="22"/>
        </w:rPr>
      </w:pPr>
      <w:r w:rsidRPr="0030274D">
        <w:rPr>
          <w:sz w:val="22"/>
          <w:szCs w:val="22"/>
        </w:rPr>
        <w:t xml:space="preserve">                                           </w:t>
      </w:r>
      <w:r>
        <w:rPr>
          <w:sz w:val="22"/>
          <w:szCs w:val="22"/>
        </w:rPr>
        <w:t xml:space="preserve">                     </w:t>
      </w:r>
      <w:r w:rsidRPr="0030274D">
        <w:rPr>
          <w:sz w:val="22"/>
          <w:szCs w:val="22"/>
        </w:rPr>
        <w:t xml:space="preserve">  от </w:t>
      </w:r>
      <w:r w:rsidR="00571501">
        <w:rPr>
          <w:sz w:val="22"/>
          <w:szCs w:val="22"/>
        </w:rPr>
        <w:t>_________</w:t>
      </w:r>
      <w:r w:rsidRPr="0030274D">
        <w:rPr>
          <w:sz w:val="22"/>
          <w:szCs w:val="22"/>
        </w:rPr>
        <w:t xml:space="preserve"> года № </w:t>
      </w:r>
      <w:r w:rsidR="00571501">
        <w:rPr>
          <w:sz w:val="22"/>
          <w:szCs w:val="22"/>
        </w:rPr>
        <w:t>______</w:t>
      </w:r>
      <w:r w:rsidRPr="0030274D">
        <w:rPr>
          <w:sz w:val="22"/>
          <w:szCs w:val="22"/>
        </w:rPr>
        <w:t xml:space="preserve">                  </w:t>
      </w:r>
    </w:p>
    <w:p w14:paraId="36354DB7" w14:textId="77777777" w:rsidR="0030274D" w:rsidRPr="0030274D" w:rsidRDefault="0030274D" w:rsidP="0030274D">
      <w:pPr>
        <w:tabs>
          <w:tab w:val="left" w:pos="2835"/>
        </w:tabs>
        <w:spacing w:after="600"/>
        <w:jc w:val="center"/>
        <w:rPr>
          <w:b/>
          <w:bCs/>
          <w:sz w:val="22"/>
          <w:szCs w:val="22"/>
        </w:rPr>
      </w:pPr>
      <w:proofErr w:type="spellStart"/>
      <w:r w:rsidRPr="0030274D">
        <w:rPr>
          <w:sz w:val="22"/>
          <w:szCs w:val="22"/>
        </w:rPr>
        <w:t>пгт</w:t>
      </w:r>
      <w:proofErr w:type="spellEnd"/>
      <w:r w:rsidRPr="0030274D">
        <w:rPr>
          <w:sz w:val="22"/>
          <w:szCs w:val="22"/>
        </w:rPr>
        <w:t>. Ноглики</w:t>
      </w:r>
      <w:r w:rsidRPr="0030274D">
        <w:rPr>
          <w:b/>
          <w:bCs/>
          <w:sz w:val="22"/>
          <w:szCs w:val="22"/>
        </w:rPr>
        <w:t xml:space="preserve"> </w:t>
      </w:r>
    </w:p>
    <w:p w14:paraId="35F32432" w14:textId="77777777" w:rsidR="0030274D" w:rsidRPr="0030274D" w:rsidRDefault="0030274D" w:rsidP="0030274D">
      <w:pPr>
        <w:tabs>
          <w:tab w:val="left" w:pos="2835"/>
        </w:tabs>
        <w:spacing w:after="600"/>
        <w:jc w:val="center"/>
        <w:rPr>
          <w:b/>
          <w:bCs/>
          <w:sz w:val="22"/>
          <w:szCs w:val="22"/>
        </w:rPr>
      </w:pPr>
      <w:r w:rsidRPr="0030274D">
        <w:rPr>
          <w:b/>
          <w:bCs/>
          <w:sz w:val="22"/>
          <w:szCs w:val="22"/>
        </w:rPr>
        <w:t>О включении ФИО в список нуждающихся</w:t>
      </w:r>
      <w:r>
        <w:rPr>
          <w:b/>
          <w:bCs/>
          <w:sz w:val="22"/>
          <w:szCs w:val="22"/>
        </w:rPr>
        <w:t xml:space="preserve"> в улучшении</w:t>
      </w:r>
      <w:r w:rsidRPr="0030274D">
        <w:rPr>
          <w:b/>
          <w:bCs/>
          <w:sz w:val="22"/>
          <w:szCs w:val="22"/>
        </w:rPr>
        <w:t xml:space="preserve"> жилищных условий</w:t>
      </w:r>
    </w:p>
    <w:p w14:paraId="4BC06D47" w14:textId="77777777" w:rsidR="0030274D" w:rsidRPr="0030274D" w:rsidRDefault="0030274D" w:rsidP="0030274D">
      <w:pPr>
        <w:spacing w:after="0" w:line="240" w:lineRule="auto"/>
        <w:ind w:firstLine="567"/>
        <w:jc w:val="both"/>
        <w:rPr>
          <w:sz w:val="22"/>
          <w:szCs w:val="22"/>
        </w:rPr>
      </w:pPr>
      <w:r w:rsidRPr="0030274D">
        <w:rPr>
          <w:sz w:val="22"/>
          <w:szCs w:val="22"/>
        </w:rPr>
        <w:t xml:space="preserve">    В соответствии со ст. ст. 51-52 Жилищного кодекса Российской Федерации, Законом Сахалинской области от 01.12.2005 № 87-ЗО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найма», руководствуясь ст. 36 Устава муниципального образования «Городской округ </w:t>
      </w:r>
      <w:proofErr w:type="spellStart"/>
      <w:r w:rsidRPr="0030274D">
        <w:rPr>
          <w:sz w:val="22"/>
          <w:szCs w:val="22"/>
        </w:rPr>
        <w:t>Ногликский</w:t>
      </w:r>
      <w:proofErr w:type="spellEnd"/>
      <w:r w:rsidRPr="0030274D">
        <w:rPr>
          <w:sz w:val="22"/>
          <w:szCs w:val="22"/>
        </w:rPr>
        <w:t xml:space="preserve">», на основании заявления ФИО от </w:t>
      </w:r>
      <w:r w:rsidR="005B4843">
        <w:rPr>
          <w:sz w:val="22"/>
          <w:szCs w:val="22"/>
        </w:rPr>
        <w:t>________2023</w:t>
      </w:r>
      <w:r w:rsidRPr="0030274D">
        <w:rPr>
          <w:sz w:val="22"/>
          <w:szCs w:val="22"/>
        </w:rPr>
        <w:t xml:space="preserve"> года, администрация муниципального образования «Городской округ </w:t>
      </w:r>
      <w:proofErr w:type="spellStart"/>
      <w:r w:rsidRPr="0030274D">
        <w:rPr>
          <w:sz w:val="22"/>
          <w:szCs w:val="22"/>
        </w:rPr>
        <w:t>Ногликский</w:t>
      </w:r>
      <w:proofErr w:type="spellEnd"/>
      <w:r w:rsidRPr="0030274D">
        <w:rPr>
          <w:sz w:val="22"/>
          <w:szCs w:val="22"/>
        </w:rPr>
        <w:t xml:space="preserve">» </w:t>
      </w:r>
      <w:r w:rsidRPr="0030274D">
        <w:rPr>
          <w:b/>
          <w:sz w:val="22"/>
          <w:szCs w:val="22"/>
        </w:rPr>
        <w:t>ПОСТАНОВЛЯЕТ:</w:t>
      </w:r>
    </w:p>
    <w:p w14:paraId="302D11D6" w14:textId="77777777" w:rsidR="0030274D" w:rsidRPr="0030274D" w:rsidRDefault="0030274D" w:rsidP="0030274D">
      <w:pPr>
        <w:spacing w:after="0" w:line="240" w:lineRule="auto"/>
        <w:ind w:firstLine="567"/>
        <w:jc w:val="both"/>
        <w:rPr>
          <w:sz w:val="22"/>
          <w:szCs w:val="22"/>
        </w:rPr>
      </w:pPr>
      <w:r w:rsidRPr="0030274D">
        <w:rPr>
          <w:sz w:val="22"/>
          <w:szCs w:val="22"/>
        </w:rPr>
        <w:t xml:space="preserve">1. В список граждан, нуждающихся в улучшении жилищных условий, утвержденный постановлением администрации муниципального образования «Городской округ </w:t>
      </w:r>
      <w:proofErr w:type="spellStart"/>
      <w:r w:rsidRPr="0030274D">
        <w:rPr>
          <w:sz w:val="22"/>
          <w:szCs w:val="22"/>
        </w:rPr>
        <w:t>Ногликский</w:t>
      </w:r>
      <w:proofErr w:type="spellEnd"/>
      <w:r w:rsidRPr="0030274D">
        <w:rPr>
          <w:sz w:val="22"/>
          <w:szCs w:val="22"/>
        </w:rPr>
        <w:t xml:space="preserve">» от 27.03.2023 № 194 «Об утверждении очередности граждан городского округа, нуждающихся в улучшении жилищных условий» включить семью:    </w:t>
      </w:r>
    </w:p>
    <w:p w14:paraId="4C121ECD" w14:textId="1FC0D8C4" w:rsidR="0030274D" w:rsidRPr="0030274D" w:rsidRDefault="0030274D" w:rsidP="0030274D">
      <w:pPr>
        <w:spacing w:after="0" w:line="240" w:lineRule="auto"/>
        <w:jc w:val="both"/>
        <w:rPr>
          <w:sz w:val="22"/>
          <w:szCs w:val="22"/>
        </w:rPr>
      </w:pPr>
      <w:r w:rsidRPr="0030274D">
        <w:rPr>
          <w:sz w:val="22"/>
          <w:szCs w:val="22"/>
        </w:rPr>
        <w:t xml:space="preserve">- ФИО, проживающую по адресу: </w:t>
      </w:r>
      <w:r w:rsidR="005B4843">
        <w:rPr>
          <w:sz w:val="22"/>
          <w:szCs w:val="22"/>
        </w:rPr>
        <w:t>_____________</w:t>
      </w:r>
      <w:r w:rsidRPr="0030274D">
        <w:rPr>
          <w:sz w:val="22"/>
          <w:szCs w:val="22"/>
        </w:rPr>
        <w:t xml:space="preserve">, ул. </w:t>
      </w:r>
      <w:r w:rsidR="005B4843">
        <w:rPr>
          <w:sz w:val="22"/>
          <w:szCs w:val="22"/>
        </w:rPr>
        <w:t>__________</w:t>
      </w:r>
      <w:r w:rsidRPr="0030274D">
        <w:rPr>
          <w:sz w:val="22"/>
          <w:szCs w:val="22"/>
        </w:rPr>
        <w:t>, д. №</w:t>
      </w:r>
      <w:r w:rsidR="005B4843">
        <w:rPr>
          <w:sz w:val="22"/>
          <w:szCs w:val="22"/>
        </w:rPr>
        <w:t>___</w:t>
      </w:r>
      <w:r w:rsidRPr="0030274D">
        <w:rPr>
          <w:sz w:val="22"/>
          <w:szCs w:val="22"/>
        </w:rPr>
        <w:t xml:space="preserve">, кв. </w:t>
      </w:r>
      <w:r w:rsidR="005B4843">
        <w:rPr>
          <w:sz w:val="22"/>
          <w:szCs w:val="22"/>
        </w:rPr>
        <w:t>____</w:t>
      </w:r>
      <w:r w:rsidRPr="0030274D">
        <w:rPr>
          <w:sz w:val="22"/>
          <w:szCs w:val="22"/>
        </w:rPr>
        <w:t xml:space="preserve">, состав семьи </w:t>
      </w:r>
      <w:r w:rsidR="005B4843">
        <w:rPr>
          <w:sz w:val="22"/>
          <w:szCs w:val="22"/>
        </w:rPr>
        <w:t>_______</w:t>
      </w:r>
      <w:r w:rsidRPr="0030274D">
        <w:rPr>
          <w:sz w:val="22"/>
          <w:szCs w:val="22"/>
        </w:rPr>
        <w:t xml:space="preserve"> человек, общая очередь №</w:t>
      </w:r>
      <w:r w:rsidR="005B4843">
        <w:rPr>
          <w:sz w:val="22"/>
          <w:szCs w:val="22"/>
        </w:rPr>
        <w:t>_____</w:t>
      </w:r>
      <w:r w:rsidR="005D6D78">
        <w:rPr>
          <w:sz w:val="22"/>
          <w:szCs w:val="22"/>
        </w:rPr>
        <w:t>.</w:t>
      </w:r>
      <w:r w:rsidRPr="0030274D">
        <w:rPr>
          <w:sz w:val="22"/>
          <w:szCs w:val="22"/>
        </w:rPr>
        <w:t xml:space="preserve">  </w:t>
      </w:r>
    </w:p>
    <w:p w14:paraId="6E347310" w14:textId="77777777" w:rsidR="0030274D" w:rsidRPr="0030274D" w:rsidRDefault="0030274D" w:rsidP="0030274D">
      <w:pPr>
        <w:spacing w:after="0" w:line="240" w:lineRule="auto"/>
        <w:jc w:val="both"/>
        <w:rPr>
          <w:sz w:val="22"/>
          <w:szCs w:val="22"/>
        </w:rPr>
      </w:pPr>
      <w:r w:rsidRPr="0030274D">
        <w:rPr>
          <w:sz w:val="22"/>
          <w:szCs w:val="22"/>
        </w:rPr>
        <w:t xml:space="preserve">         2. Контроль за исполнением настоящего постановления возложить на первого вице-мэра муниципального образования «Городской округ </w:t>
      </w:r>
      <w:proofErr w:type="spellStart"/>
      <w:r w:rsidRPr="0030274D">
        <w:rPr>
          <w:sz w:val="22"/>
          <w:szCs w:val="22"/>
        </w:rPr>
        <w:t>Ногликский</w:t>
      </w:r>
      <w:proofErr w:type="spellEnd"/>
      <w:r w:rsidRPr="0030274D">
        <w:rPr>
          <w:sz w:val="22"/>
          <w:szCs w:val="22"/>
        </w:rPr>
        <w:t>»</w:t>
      </w:r>
      <w:r w:rsidR="005B4843">
        <w:rPr>
          <w:sz w:val="22"/>
          <w:szCs w:val="22"/>
        </w:rPr>
        <w:t>.</w:t>
      </w:r>
      <w:r w:rsidRPr="0030274D">
        <w:rPr>
          <w:sz w:val="22"/>
          <w:szCs w:val="22"/>
        </w:rPr>
        <w:t xml:space="preserve"> </w:t>
      </w:r>
      <w:r w:rsidR="005B4843">
        <w:rPr>
          <w:sz w:val="22"/>
          <w:szCs w:val="22"/>
        </w:rPr>
        <w:t xml:space="preserve"> </w:t>
      </w:r>
    </w:p>
    <w:p w14:paraId="6D2F2FC9" w14:textId="77777777" w:rsidR="0030274D" w:rsidRPr="0030274D" w:rsidRDefault="0030274D" w:rsidP="0030274D">
      <w:pPr>
        <w:ind w:firstLine="567"/>
        <w:jc w:val="both"/>
        <w:rPr>
          <w:sz w:val="22"/>
          <w:szCs w:val="22"/>
        </w:rPr>
      </w:pPr>
      <w:r w:rsidRPr="0030274D">
        <w:rPr>
          <w:sz w:val="22"/>
          <w:szCs w:val="22"/>
        </w:rPr>
        <w:t xml:space="preserve"> </w:t>
      </w:r>
    </w:p>
    <w:p w14:paraId="46491F57" w14:textId="77777777" w:rsidR="0030274D" w:rsidRPr="0030274D" w:rsidRDefault="0030274D" w:rsidP="0030274D">
      <w:pPr>
        <w:pStyle w:val="ConsTitle"/>
        <w:ind w:right="0"/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 w:rsidRPr="0030274D">
        <w:rPr>
          <w:rFonts w:ascii="Times New Roman" w:hAnsi="Times New Roman"/>
          <w:b w:val="0"/>
          <w:sz w:val="22"/>
          <w:szCs w:val="22"/>
        </w:rPr>
        <w:t xml:space="preserve"> </w:t>
      </w:r>
    </w:p>
    <w:p w14:paraId="7E44270A" w14:textId="77777777" w:rsidR="0030274D" w:rsidRPr="0030274D" w:rsidRDefault="0030274D" w:rsidP="0030274D">
      <w:pPr>
        <w:spacing w:after="0" w:line="240" w:lineRule="auto"/>
        <w:jc w:val="both"/>
        <w:rPr>
          <w:sz w:val="22"/>
          <w:szCs w:val="22"/>
        </w:rPr>
      </w:pPr>
      <w:r w:rsidRPr="0030274D">
        <w:rPr>
          <w:sz w:val="22"/>
          <w:szCs w:val="22"/>
        </w:rPr>
        <w:t>Мэр муниципального образования</w:t>
      </w:r>
    </w:p>
    <w:p w14:paraId="179AB40E" w14:textId="080B3B67" w:rsidR="0030274D" w:rsidRPr="0030274D" w:rsidRDefault="0030274D" w:rsidP="0030274D">
      <w:pPr>
        <w:spacing w:after="0" w:line="240" w:lineRule="auto"/>
        <w:jc w:val="both"/>
        <w:rPr>
          <w:sz w:val="22"/>
          <w:szCs w:val="22"/>
        </w:rPr>
      </w:pPr>
      <w:r w:rsidRPr="0030274D">
        <w:rPr>
          <w:sz w:val="22"/>
          <w:szCs w:val="22"/>
        </w:rPr>
        <w:t xml:space="preserve">«Городской округ </w:t>
      </w:r>
      <w:proofErr w:type="spellStart"/>
      <w:r w:rsidRPr="0030274D">
        <w:rPr>
          <w:sz w:val="22"/>
          <w:szCs w:val="22"/>
        </w:rPr>
        <w:t>Ногликский</w:t>
      </w:r>
      <w:proofErr w:type="spellEnd"/>
      <w:r w:rsidRPr="0030274D">
        <w:rPr>
          <w:sz w:val="22"/>
          <w:szCs w:val="22"/>
        </w:rPr>
        <w:t>»</w:t>
      </w:r>
      <w:r w:rsidRPr="0030274D">
        <w:rPr>
          <w:sz w:val="22"/>
          <w:szCs w:val="22"/>
        </w:rPr>
        <w:tab/>
        <w:t xml:space="preserve">                  </w:t>
      </w:r>
      <w:r w:rsidR="003E4EAC">
        <w:rPr>
          <w:sz w:val="22"/>
          <w:szCs w:val="22"/>
        </w:rPr>
        <w:t xml:space="preserve">                                             ___________________</w:t>
      </w:r>
      <w:r w:rsidRPr="0030274D">
        <w:rPr>
          <w:sz w:val="22"/>
          <w:szCs w:val="22"/>
        </w:rPr>
        <w:t xml:space="preserve">                              </w:t>
      </w:r>
      <w:r w:rsidR="0029657A">
        <w:rPr>
          <w:sz w:val="22"/>
          <w:szCs w:val="22"/>
        </w:rPr>
        <w:t xml:space="preserve">                         </w:t>
      </w:r>
    </w:p>
    <w:p w14:paraId="24FA35A9" w14:textId="77777777" w:rsidR="0030274D" w:rsidRDefault="0030274D" w:rsidP="0030274D">
      <w:pPr>
        <w:jc w:val="both"/>
        <w:rPr>
          <w:szCs w:val="28"/>
        </w:rPr>
      </w:pPr>
    </w:p>
    <w:p w14:paraId="2DE94D31" w14:textId="77777777" w:rsidR="0030274D" w:rsidRDefault="0030274D" w:rsidP="0030274D">
      <w:pPr>
        <w:jc w:val="both"/>
        <w:rPr>
          <w:szCs w:val="28"/>
        </w:rPr>
      </w:pPr>
      <w:r w:rsidRPr="0005676E">
        <w:rPr>
          <w:szCs w:val="28"/>
        </w:rPr>
        <w:tab/>
      </w:r>
      <w:r w:rsidRPr="0005676E">
        <w:rPr>
          <w:szCs w:val="28"/>
        </w:rPr>
        <w:tab/>
      </w:r>
      <w:r w:rsidRPr="0005676E">
        <w:rPr>
          <w:szCs w:val="28"/>
        </w:rPr>
        <w:tab/>
      </w:r>
      <w:r w:rsidRPr="0005676E">
        <w:rPr>
          <w:szCs w:val="28"/>
        </w:rPr>
        <w:tab/>
        <w:t xml:space="preserve">         </w:t>
      </w:r>
      <w:r>
        <w:rPr>
          <w:szCs w:val="28"/>
        </w:rPr>
        <w:t xml:space="preserve"> </w:t>
      </w:r>
    </w:p>
    <w:p w14:paraId="6A431E80" w14:textId="77777777" w:rsidR="0030274D" w:rsidRDefault="0030274D" w:rsidP="0030274D">
      <w:pPr>
        <w:jc w:val="both"/>
        <w:rPr>
          <w:szCs w:val="28"/>
        </w:rPr>
      </w:pPr>
    </w:p>
    <w:p w14:paraId="2BF5FC34" w14:textId="77777777" w:rsidR="0030274D" w:rsidRDefault="0030274D" w:rsidP="0030274D">
      <w:pPr>
        <w:jc w:val="both"/>
        <w:rPr>
          <w:szCs w:val="28"/>
        </w:rPr>
      </w:pPr>
    </w:p>
    <w:p w14:paraId="16D9195B" w14:textId="77777777" w:rsidR="0030274D" w:rsidRDefault="0030274D" w:rsidP="0030274D">
      <w:pPr>
        <w:jc w:val="both"/>
        <w:rPr>
          <w:szCs w:val="28"/>
        </w:rPr>
      </w:pPr>
    </w:p>
    <w:p w14:paraId="21AE6FF5" w14:textId="77777777" w:rsidR="0030274D" w:rsidRDefault="0030274D" w:rsidP="0030274D">
      <w:pPr>
        <w:jc w:val="both"/>
        <w:rPr>
          <w:szCs w:val="28"/>
        </w:rPr>
      </w:pPr>
    </w:p>
    <w:p w14:paraId="3C09D0D0" w14:textId="77777777" w:rsidR="0030274D" w:rsidRDefault="0030274D" w:rsidP="0030274D">
      <w:pPr>
        <w:jc w:val="both"/>
        <w:rPr>
          <w:szCs w:val="28"/>
        </w:rPr>
      </w:pPr>
    </w:p>
    <w:p w14:paraId="5F9C87FD" w14:textId="77777777" w:rsidR="0030274D" w:rsidRPr="0029657A" w:rsidRDefault="0029657A" w:rsidP="0030274D">
      <w:pPr>
        <w:jc w:val="both"/>
        <w:rPr>
          <w:sz w:val="22"/>
          <w:szCs w:val="22"/>
        </w:rPr>
      </w:pPr>
      <w:r>
        <w:rPr>
          <w:szCs w:val="28"/>
        </w:rPr>
        <w:lastRenderedPageBreak/>
        <w:t xml:space="preserve">                                                                                             </w:t>
      </w:r>
      <w:r w:rsidRPr="0029657A">
        <w:rPr>
          <w:sz w:val="22"/>
          <w:szCs w:val="22"/>
        </w:rPr>
        <w:t>Приложение № 4</w:t>
      </w:r>
    </w:p>
    <w:p w14:paraId="1319D93E" w14:textId="77777777" w:rsidR="0030274D" w:rsidRPr="0029657A" w:rsidRDefault="0030274D" w:rsidP="0030274D">
      <w:pPr>
        <w:jc w:val="both"/>
        <w:rPr>
          <w:sz w:val="22"/>
          <w:szCs w:val="22"/>
        </w:rPr>
      </w:pPr>
    </w:p>
    <w:tbl>
      <w:tblPr>
        <w:tblW w:w="9498" w:type="dxa"/>
        <w:tblInd w:w="-176" w:type="dxa"/>
        <w:tblLook w:val="0000" w:firstRow="0" w:lastRow="0" w:firstColumn="0" w:lastColumn="0" w:noHBand="0" w:noVBand="0"/>
      </w:tblPr>
      <w:tblGrid>
        <w:gridCol w:w="9498"/>
      </w:tblGrid>
      <w:tr w:rsidR="0030274D" w:rsidRPr="0029657A" w14:paraId="5E81F3A8" w14:textId="77777777" w:rsidTr="00B24D20">
        <w:tc>
          <w:tcPr>
            <w:tcW w:w="9498" w:type="dxa"/>
          </w:tcPr>
          <w:p w14:paraId="61AFDB51" w14:textId="77777777" w:rsidR="0030274D" w:rsidRPr="0029657A" w:rsidRDefault="0030274D" w:rsidP="00B24D20">
            <w:pPr>
              <w:ind w:left="-567" w:firstLine="567"/>
              <w:jc w:val="center"/>
              <w:rPr>
                <w:sz w:val="22"/>
                <w:szCs w:val="22"/>
              </w:rPr>
            </w:pPr>
            <w:r w:rsidRPr="0029657A">
              <w:rPr>
                <w:noProof/>
                <w:sz w:val="22"/>
                <w:szCs w:val="22"/>
                <w:lang w:eastAsia="ru-RU"/>
              </w:rPr>
              <w:drawing>
                <wp:inline distT="0" distB="0" distL="0" distR="0" wp14:anchorId="5CC425A9" wp14:editId="6BE5AC05">
                  <wp:extent cx="434340" cy="541020"/>
                  <wp:effectExtent l="0" t="0" r="381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7D8A51" w14:textId="77777777" w:rsidR="0030274D" w:rsidRPr="0029657A" w:rsidRDefault="0030274D" w:rsidP="00B24D20">
            <w:pPr>
              <w:spacing w:before="180"/>
              <w:jc w:val="center"/>
              <w:rPr>
                <w:b/>
                <w:sz w:val="22"/>
                <w:szCs w:val="22"/>
              </w:rPr>
            </w:pPr>
            <w:r w:rsidRPr="0029657A">
              <w:rPr>
                <w:b/>
                <w:sz w:val="22"/>
                <w:szCs w:val="22"/>
              </w:rPr>
              <w:t xml:space="preserve">АДМИНИСТРАЦИЯ МУНИЦИПАЛЬНОГО ОБРАЗОВАНИЯ </w:t>
            </w:r>
          </w:p>
          <w:p w14:paraId="153021BE" w14:textId="77777777" w:rsidR="0030274D" w:rsidRPr="0029657A" w:rsidRDefault="0030274D" w:rsidP="00B24D20">
            <w:pPr>
              <w:ind w:left="-567" w:right="-249" w:firstLine="567"/>
              <w:jc w:val="center"/>
              <w:rPr>
                <w:b/>
                <w:sz w:val="22"/>
                <w:szCs w:val="22"/>
              </w:rPr>
            </w:pPr>
            <w:r w:rsidRPr="0029657A">
              <w:rPr>
                <w:b/>
                <w:sz w:val="22"/>
                <w:szCs w:val="22"/>
              </w:rPr>
              <w:t>«ГОРОДСКОЙ ОКРУГ НОГЛИКСКИЙ»</w:t>
            </w:r>
          </w:p>
          <w:p w14:paraId="728B211B" w14:textId="77777777" w:rsidR="0030274D" w:rsidRPr="0029657A" w:rsidRDefault="0030274D" w:rsidP="00B24D20">
            <w:pPr>
              <w:keepNext/>
              <w:spacing w:before="180"/>
              <w:ind w:left="-567" w:firstLine="567"/>
              <w:jc w:val="center"/>
              <w:outlineLvl w:val="0"/>
              <w:rPr>
                <w:sz w:val="22"/>
                <w:szCs w:val="22"/>
              </w:rPr>
            </w:pPr>
            <w:r w:rsidRPr="0029657A">
              <w:rPr>
                <w:sz w:val="22"/>
                <w:szCs w:val="22"/>
              </w:rPr>
              <w:t>П О С Т А Н О В Л Е Н И Е</w:t>
            </w:r>
          </w:p>
        </w:tc>
      </w:tr>
    </w:tbl>
    <w:p w14:paraId="3A6D4EC5" w14:textId="453ED286" w:rsidR="0030274D" w:rsidRPr="0029657A" w:rsidRDefault="0030274D" w:rsidP="0030274D">
      <w:pPr>
        <w:tabs>
          <w:tab w:val="left" w:pos="2127"/>
        </w:tabs>
        <w:spacing w:before="480" w:after="480"/>
        <w:rPr>
          <w:sz w:val="22"/>
          <w:szCs w:val="22"/>
        </w:rPr>
      </w:pPr>
      <w:r w:rsidRPr="0029657A">
        <w:rPr>
          <w:sz w:val="22"/>
          <w:szCs w:val="22"/>
        </w:rPr>
        <w:t xml:space="preserve">                                  </w:t>
      </w:r>
      <w:r w:rsidR="0029657A">
        <w:rPr>
          <w:sz w:val="22"/>
          <w:szCs w:val="22"/>
        </w:rPr>
        <w:t xml:space="preserve">                       </w:t>
      </w:r>
      <w:r w:rsidRPr="0029657A">
        <w:rPr>
          <w:sz w:val="22"/>
          <w:szCs w:val="22"/>
        </w:rPr>
        <w:t xml:space="preserve"> </w:t>
      </w:r>
      <w:proofErr w:type="gramStart"/>
      <w:r w:rsidRPr="0029657A">
        <w:rPr>
          <w:sz w:val="22"/>
          <w:szCs w:val="22"/>
        </w:rPr>
        <w:t xml:space="preserve">от </w:t>
      </w:r>
      <w:r w:rsidR="005B23A2">
        <w:rPr>
          <w:sz w:val="22"/>
          <w:szCs w:val="22"/>
        </w:rPr>
        <w:t xml:space="preserve"> дата</w:t>
      </w:r>
      <w:proofErr w:type="gramEnd"/>
      <w:r w:rsidRPr="0029657A">
        <w:rPr>
          <w:sz w:val="22"/>
          <w:szCs w:val="22"/>
        </w:rPr>
        <w:t xml:space="preserve"> </w:t>
      </w:r>
      <w:r w:rsidR="0025129D">
        <w:rPr>
          <w:sz w:val="22"/>
          <w:szCs w:val="22"/>
        </w:rPr>
        <w:t xml:space="preserve"> </w:t>
      </w:r>
      <w:r w:rsidRPr="0029657A">
        <w:rPr>
          <w:sz w:val="22"/>
          <w:szCs w:val="22"/>
        </w:rPr>
        <w:t xml:space="preserve"> года № </w:t>
      </w:r>
      <w:r w:rsidR="005B23A2">
        <w:rPr>
          <w:sz w:val="22"/>
          <w:szCs w:val="22"/>
        </w:rPr>
        <w:t>номер</w:t>
      </w:r>
      <w:r w:rsidRPr="0029657A">
        <w:rPr>
          <w:sz w:val="22"/>
          <w:szCs w:val="22"/>
        </w:rPr>
        <w:t xml:space="preserve">                    </w:t>
      </w:r>
    </w:p>
    <w:p w14:paraId="0E73B423" w14:textId="77777777" w:rsidR="0030274D" w:rsidRPr="0029657A" w:rsidRDefault="0030274D" w:rsidP="0030274D">
      <w:pPr>
        <w:tabs>
          <w:tab w:val="left" w:pos="2835"/>
        </w:tabs>
        <w:spacing w:after="600"/>
        <w:jc w:val="center"/>
        <w:rPr>
          <w:b/>
          <w:bCs/>
          <w:sz w:val="22"/>
          <w:szCs w:val="22"/>
        </w:rPr>
      </w:pPr>
      <w:proofErr w:type="spellStart"/>
      <w:r w:rsidRPr="0029657A">
        <w:rPr>
          <w:sz w:val="22"/>
          <w:szCs w:val="22"/>
        </w:rPr>
        <w:t>пгт</w:t>
      </w:r>
      <w:proofErr w:type="spellEnd"/>
      <w:r w:rsidRPr="0029657A">
        <w:rPr>
          <w:sz w:val="22"/>
          <w:szCs w:val="22"/>
        </w:rPr>
        <w:t>. Ноглики</w:t>
      </w:r>
      <w:r w:rsidRPr="0029657A">
        <w:rPr>
          <w:b/>
          <w:bCs/>
          <w:sz w:val="22"/>
          <w:szCs w:val="22"/>
        </w:rPr>
        <w:t xml:space="preserve"> </w:t>
      </w:r>
    </w:p>
    <w:p w14:paraId="07D24AA8" w14:textId="77777777" w:rsidR="0030274D" w:rsidRPr="0029657A" w:rsidRDefault="0030274D" w:rsidP="0030274D">
      <w:pPr>
        <w:tabs>
          <w:tab w:val="left" w:pos="2835"/>
        </w:tabs>
        <w:spacing w:after="600"/>
        <w:jc w:val="center"/>
        <w:rPr>
          <w:b/>
          <w:bCs/>
          <w:sz w:val="22"/>
          <w:szCs w:val="22"/>
        </w:rPr>
      </w:pPr>
      <w:r w:rsidRPr="0029657A">
        <w:rPr>
          <w:b/>
          <w:bCs/>
          <w:sz w:val="22"/>
          <w:szCs w:val="22"/>
        </w:rPr>
        <w:t xml:space="preserve">О включении </w:t>
      </w:r>
      <w:r w:rsidR="0029657A">
        <w:rPr>
          <w:b/>
          <w:bCs/>
          <w:sz w:val="22"/>
          <w:szCs w:val="22"/>
        </w:rPr>
        <w:t>Ивановой И.</w:t>
      </w:r>
      <w:r w:rsidRPr="0029657A">
        <w:rPr>
          <w:b/>
          <w:bCs/>
          <w:sz w:val="22"/>
          <w:szCs w:val="22"/>
        </w:rPr>
        <w:t>И. в список нуждающихся</w:t>
      </w:r>
      <w:r w:rsidR="0029657A">
        <w:rPr>
          <w:b/>
          <w:bCs/>
          <w:sz w:val="22"/>
          <w:szCs w:val="22"/>
        </w:rPr>
        <w:t xml:space="preserve"> в улучшении</w:t>
      </w:r>
      <w:r w:rsidRPr="0029657A">
        <w:rPr>
          <w:b/>
          <w:bCs/>
          <w:sz w:val="22"/>
          <w:szCs w:val="22"/>
        </w:rPr>
        <w:t xml:space="preserve"> жилищных условий</w:t>
      </w:r>
    </w:p>
    <w:p w14:paraId="2986BB64" w14:textId="77777777" w:rsidR="0030274D" w:rsidRPr="0029657A" w:rsidRDefault="0030274D" w:rsidP="0029657A">
      <w:pPr>
        <w:spacing w:after="0" w:line="240" w:lineRule="auto"/>
        <w:ind w:firstLine="567"/>
        <w:jc w:val="both"/>
        <w:rPr>
          <w:sz w:val="22"/>
          <w:szCs w:val="22"/>
        </w:rPr>
      </w:pPr>
      <w:r w:rsidRPr="0029657A">
        <w:rPr>
          <w:sz w:val="22"/>
          <w:szCs w:val="22"/>
        </w:rPr>
        <w:t xml:space="preserve">    В соответствии со ст. ст. 51-52 Жилищного кодекса Российской Федерации, Законом Сахалинской области от 01.12.2005 № 87-ЗО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найма», руководствуясь ст. 36 Устава муниципального образования «Городской округ </w:t>
      </w:r>
      <w:proofErr w:type="spellStart"/>
      <w:r w:rsidRPr="0029657A">
        <w:rPr>
          <w:sz w:val="22"/>
          <w:szCs w:val="22"/>
        </w:rPr>
        <w:t>Ногликский</w:t>
      </w:r>
      <w:proofErr w:type="spellEnd"/>
      <w:r w:rsidRPr="0029657A">
        <w:rPr>
          <w:sz w:val="22"/>
          <w:szCs w:val="22"/>
        </w:rPr>
        <w:t xml:space="preserve">», на основании заявления </w:t>
      </w:r>
      <w:r w:rsidR="0029657A">
        <w:rPr>
          <w:sz w:val="22"/>
          <w:szCs w:val="22"/>
        </w:rPr>
        <w:t>Ивановой И</w:t>
      </w:r>
      <w:r w:rsidRPr="0029657A">
        <w:rPr>
          <w:sz w:val="22"/>
          <w:szCs w:val="22"/>
        </w:rPr>
        <w:t xml:space="preserve">.И. от </w:t>
      </w:r>
      <w:r w:rsidR="0029657A">
        <w:rPr>
          <w:sz w:val="22"/>
          <w:szCs w:val="22"/>
        </w:rPr>
        <w:t>9</w:t>
      </w:r>
      <w:r w:rsidRPr="0029657A">
        <w:rPr>
          <w:sz w:val="22"/>
          <w:szCs w:val="22"/>
        </w:rPr>
        <w:t xml:space="preserve"> </w:t>
      </w:r>
      <w:r w:rsidR="0029657A">
        <w:rPr>
          <w:sz w:val="22"/>
          <w:szCs w:val="22"/>
        </w:rPr>
        <w:t>декабря</w:t>
      </w:r>
      <w:r w:rsidRPr="0029657A">
        <w:rPr>
          <w:sz w:val="22"/>
          <w:szCs w:val="22"/>
        </w:rPr>
        <w:t xml:space="preserve"> 2023 года, администрация муниципального образования «Городской округ </w:t>
      </w:r>
      <w:proofErr w:type="spellStart"/>
      <w:r w:rsidRPr="0029657A">
        <w:rPr>
          <w:sz w:val="22"/>
          <w:szCs w:val="22"/>
        </w:rPr>
        <w:t>Ногликский</w:t>
      </w:r>
      <w:proofErr w:type="spellEnd"/>
      <w:r w:rsidRPr="0029657A">
        <w:rPr>
          <w:sz w:val="22"/>
          <w:szCs w:val="22"/>
        </w:rPr>
        <w:t xml:space="preserve">» </w:t>
      </w:r>
      <w:r w:rsidRPr="0029657A">
        <w:rPr>
          <w:b/>
          <w:sz w:val="22"/>
          <w:szCs w:val="22"/>
        </w:rPr>
        <w:t>ПОСТАНОВЛЯЕТ:</w:t>
      </w:r>
    </w:p>
    <w:p w14:paraId="30CFB330" w14:textId="77777777" w:rsidR="0030274D" w:rsidRPr="0029657A" w:rsidRDefault="0030274D" w:rsidP="0029657A">
      <w:pPr>
        <w:spacing w:after="0" w:line="240" w:lineRule="auto"/>
        <w:ind w:firstLine="567"/>
        <w:jc w:val="both"/>
        <w:rPr>
          <w:sz w:val="22"/>
          <w:szCs w:val="22"/>
        </w:rPr>
      </w:pPr>
      <w:r w:rsidRPr="0029657A">
        <w:rPr>
          <w:sz w:val="22"/>
          <w:szCs w:val="22"/>
        </w:rPr>
        <w:t xml:space="preserve">1. В список граждан, нуждающихся в улучшении жилищных условий, утвержденный постановлением администрации муниципального образования «Городской округ </w:t>
      </w:r>
      <w:proofErr w:type="spellStart"/>
      <w:r w:rsidRPr="0029657A">
        <w:rPr>
          <w:sz w:val="22"/>
          <w:szCs w:val="22"/>
        </w:rPr>
        <w:t>Ногликский</w:t>
      </w:r>
      <w:proofErr w:type="spellEnd"/>
      <w:r w:rsidRPr="0029657A">
        <w:rPr>
          <w:sz w:val="22"/>
          <w:szCs w:val="22"/>
        </w:rPr>
        <w:t xml:space="preserve">» от 27.03.2023 № 194 «Об утверждении очередности граждан городского округа, нуждающихся в улучшении жилищных условий» включить семью:    </w:t>
      </w:r>
    </w:p>
    <w:p w14:paraId="2B19F355" w14:textId="77777777" w:rsidR="0030274D" w:rsidRPr="0029657A" w:rsidRDefault="0030274D" w:rsidP="0029657A">
      <w:pPr>
        <w:spacing w:after="0" w:line="240" w:lineRule="auto"/>
        <w:jc w:val="both"/>
        <w:rPr>
          <w:sz w:val="22"/>
          <w:szCs w:val="22"/>
        </w:rPr>
      </w:pPr>
      <w:r w:rsidRPr="0029657A">
        <w:rPr>
          <w:sz w:val="22"/>
          <w:szCs w:val="22"/>
        </w:rPr>
        <w:t xml:space="preserve">- </w:t>
      </w:r>
      <w:r w:rsidR="0029657A">
        <w:rPr>
          <w:sz w:val="22"/>
          <w:szCs w:val="22"/>
        </w:rPr>
        <w:t>Ивановой Ирины</w:t>
      </w:r>
      <w:r w:rsidRPr="0029657A">
        <w:rPr>
          <w:sz w:val="22"/>
          <w:szCs w:val="22"/>
        </w:rPr>
        <w:t xml:space="preserve"> Ильиничны, проживающую по адресу: с. </w:t>
      </w:r>
      <w:proofErr w:type="spellStart"/>
      <w:r w:rsidR="0029657A">
        <w:rPr>
          <w:sz w:val="22"/>
          <w:szCs w:val="22"/>
        </w:rPr>
        <w:t>Катангли</w:t>
      </w:r>
      <w:proofErr w:type="spellEnd"/>
      <w:r w:rsidR="0029657A">
        <w:rPr>
          <w:sz w:val="22"/>
          <w:szCs w:val="22"/>
        </w:rPr>
        <w:t xml:space="preserve">, </w:t>
      </w:r>
      <w:r w:rsidRPr="0029657A">
        <w:rPr>
          <w:sz w:val="22"/>
          <w:szCs w:val="22"/>
        </w:rPr>
        <w:t xml:space="preserve">ул. </w:t>
      </w:r>
      <w:proofErr w:type="gramStart"/>
      <w:r w:rsidRPr="0029657A">
        <w:rPr>
          <w:sz w:val="22"/>
          <w:szCs w:val="22"/>
        </w:rPr>
        <w:t xml:space="preserve">Железнодорожная, </w:t>
      </w:r>
      <w:r w:rsidR="0029657A">
        <w:rPr>
          <w:sz w:val="22"/>
          <w:szCs w:val="22"/>
        </w:rPr>
        <w:t xml:space="preserve">  </w:t>
      </w:r>
      <w:proofErr w:type="gramEnd"/>
      <w:r w:rsidR="0029657A">
        <w:rPr>
          <w:sz w:val="22"/>
          <w:szCs w:val="22"/>
        </w:rPr>
        <w:t xml:space="preserve">                 </w:t>
      </w:r>
      <w:r w:rsidRPr="0029657A">
        <w:rPr>
          <w:sz w:val="22"/>
          <w:szCs w:val="22"/>
        </w:rPr>
        <w:t xml:space="preserve">д. </w:t>
      </w:r>
      <w:r w:rsidR="0029657A">
        <w:rPr>
          <w:sz w:val="22"/>
          <w:szCs w:val="22"/>
        </w:rPr>
        <w:t>15</w:t>
      </w:r>
      <w:r w:rsidRPr="0029657A">
        <w:rPr>
          <w:sz w:val="22"/>
          <w:szCs w:val="22"/>
        </w:rPr>
        <w:t xml:space="preserve">, кв. </w:t>
      </w:r>
      <w:r w:rsidR="0029657A">
        <w:rPr>
          <w:sz w:val="22"/>
          <w:szCs w:val="22"/>
        </w:rPr>
        <w:t>8</w:t>
      </w:r>
      <w:r w:rsidRPr="0029657A">
        <w:rPr>
          <w:sz w:val="22"/>
          <w:szCs w:val="22"/>
        </w:rPr>
        <w:t xml:space="preserve">, состав семьи </w:t>
      </w:r>
      <w:r w:rsidR="0029657A">
        <w:rPr>
          <w:sz w:val="22"/>
          <w:szCs w:val="22"/>
        </w:rPr>
        <w:t>4</w:t>
      </w:r>
      <w:r w:rsidRPr="0029657A">
        <w:rPr>
          <w:sz w:val="22"/>
          <w:szCs w:val="22"/>
        </w:rPr>
        <w:t xml:space="preserve"> человека, общая очередь № </w:t>
      </w:r>
      <w:r w:rsidR="0029657A">
        <w:rPr>
          <w:sz w:val="22"/>
          <w:szCs w:val="22"/>
        </w:rPr>
        <w:t>111</w:t>
      </w:r>
      <w:r w:rsidR="005B4843">
        <w:rPr>
          <w:sz w:val="22"/>
          <w:szCs w:val="22"/>
        </w:rPr>
        <w:t>1</w:t>
      </w:r>
      <w:r w:rsidR="0029657A">
        <w:rPr>
          <w:sz w:val="22"/>
          <w:szCs w:val="22"/>
        </w:rPr>
        <w:t xml:space="preserve"> </w:t>
      </w:r>
      <w:r w:rsidRPr="0029657A">
        <w:rPr>
          <w:sz w:val="22"/>
          <w:szCs w:val="22"/>
        </w:rPr>
        <w:t>(инвалид I группы).</w:t>
      </w:r>
    </w:p>
    <w:p w14:paraId="1D98D4E1" w14:textId="77777777" w:rsidR="0030274D" w:rsidRPr="0029657A" w:rsidRDefault="0030274D" w:rsidP="0029657A">
      <w:pPr>
        <w:spacing w:after="0" w:line="240" w:lineRule="auto"/>
        <w:jc w:val="both"/>
        <w:rPr>
          <w:sz w:val="22"/>
          <w:szCs w:val="22"/>
        </w:rPr>
      </w:pPr>
      <w:r w:rsidRPr="0029657A">
        <w:rPr>
          <w:sz w:val="22"/>
          <w:szCs w:val="22"/>
        </w:rPr>
        <w:t xml:space="preserve">         2. Контроль за исполнением настоя</w:t>
      </w:r>
      <w:r w:rsidR="0029657A">
        <w:rPr>
          <w:sz w:val="22"/>
          <w:szCs w:val="22"/>
        </w:rPr>
        <w:t>щего постановления возложить на</w:t>
      </w:r>
      <w:r w:rsidRPr="0029657A">
        <w:rPr>
          <w:sz w:val="22"/>
          <w:szCs w:val="22"/>
        </w:rPr>
        <w:t xml:space="preserve"> первого вице-мэра муниципального образования «Городской округ </w:t>
      </w:r>
      <w:proofErr w:type="spellStart"/>
      <w:r w:rsidRPr="0029657A">
        <w:rPr>
          <w:sz w:val="22"/>
          <w:szCs w:val="22"/>
        </w:rPr>
        <w:t>Ногликский</w:t>
      </w:r>
      <w:proofErr w:type="spellEnd"/>
      <w:r w:rsidR="005B4843">
        <w:rPr>
          <w:sz w:val="22"/>
          <w:szCs w:val="22"/>
        </w:rPr>
        <w:t>».</w:t>
      </w:r>
    </w:p>
    <w:p w14:paraId="0B2B7CC8" w14:textId="77777777" w:rsidR="0030274D" w:rsidRPr="0029657A" w:rsidRDefault="0030274D" w:rsidP="0030274D">
      <w:pPr>
        <w:ind w:firstLine="567"/>
        <w:jc w:val="both"/>
        <w:rPr>
          <w:sz w:val="22"/>
          <w:szCs w:val="22"/>
        </w:rPr>
      </w:pPr>
      <w:r w:rsidRPr="0029657A">
        <w:rPr>
          <w:sz w:val="22"/>
          <w:szCs w:val="22"/>
        </w:rPr>
        <w:t xml:space="preserve"> </w:t>
      </w:r>
    </w:p>
    <w:p w14:paraId="1E5EAB3F" w14:textId="77777777" w:rsidR="0030274D" w:rsidRPr="0029657A" w:rsidRDefault="0030274D" w:rsidP="0030274D">
      <w:pPr>
        <w:ind w:firstLine="567"/>
        <w:jc w:val="both"/>
        <w:rPr>
          <w:sz w:val="22"/>
          <w:szCs w:val="22"/>
        </w:rPr>
      </w:pPr>
    </w:p>
    <w:p w14:paraId="30DC5845" w14:textId="77777777" w:rsidR="0030274D" w:rsidRPr="0029657A" w:rsidRDefault="0030274D" w:rsidP="0030274D">
      <w:pPr>
        <w:pStyle w:val="ConsTitle"/>
        <w:ind w:right="0"/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 w:rsidRPr="0029657A">
        <w:rPr>
          <w:rFonts w:ascii="Times New Roman" w:hAnsi="Times New Roman"/>
          <w:b w:val="0"/>
          <w:sz w:val="22"/>
          <w:szCs w:val="22"/>
        </w:rPr>
        <w:t xml:space="preserve"> </w:t>
      </w:r>
    </w:p>
    <w:p w14:paraId="10331461" w14:textId="77777777" w:rsidR="0030274D" w:rsidRPr="0029657A" w:rsidRDefault="0030274D" w:rsidP="0029657A">
      <w:pPr>
        <w:spacing w:after="0" w:line="240" w:lineRule="auto"/>
        <w:jc w:val="both"/>
        <w:rPr>
          <w:sz w:val="22"/>
          <w:szCs w:val="22"/>
        </w:rPr>
      </w:pPr>
      <w:r w:rsidRPr="0029657A">
        <w:rPr>
          <w:sz w:val="22"/>
          <w:szCs w:val="22"/>
        </w:rPr>
        <w:t>Мэр муниципального образования</w:t>
      </w:r>
    </w:p>
    <w:p w14:paraId="12A18164" w14:textId="1D9C803A" w:rsidR="00571501" w:rsidRDefault="0030274D" w:rsidP="0029657A">
      <w:pPr>
        <w:spacing w:after="0" w:line="240" w:lineRule="auto"/>
        <w:jc w:val="both"/>
        <w:rPr>
          <w:sz w:val="22"/>
          <w:szCs w:val="22"/>
        </w:rPr>
      </w:pPr>
      <w:r w:rsidRPr="0029657A">
        <w:rPr>
          <w:sz w:val="22"/>
          <w:szCs w:val="22"/>
        </w:rPr>
        <w:t xml:space="preserve">«Городской округ </w:t>
      </w:r>
      <w:proofErr w:type="spellStart"/>
      <w:r w:rsidRPr="0029657A">
        <w:rPr>
          <w:sz w:val="22"/>
          <w:szCs w:val="22"/>
        </w:rPr>
        <w:t>Ногликский</w:t>
      </w:r>
      <w:proofErr w:type="spellEnd"/>
      <w:r w:rsidRPr="0029657A">
        <w:rPr>
          <w:sz w:val="22"/>
          <w:szCs w:val="22"/>
        </w:rPr>
        <w:t>»</w:t>
      </w:r>
      <w:r w:rsidRPr="0029657A">
        <w:rPr>
          <w:sz w:val="22"/>
          <w:szCs w:val="22"/>
        </w:rPr>
        <w:tab/>
      </w:r>
      <w:r w:rsidRPr="0029657A">
        <w:rPr>
          <w:sz w:val="22"/>
          <w:szCs w:val="22"/>
        </w:rPr>
        <w:tab/>
      </w:r>
      <w:r w:rsidR="003E3110">
        <w:rPr>
          <w:sz w:val="22"/>
          <w:szCs w:val="22"/>
        </w:rPr>
        <w:t xml:space="preserve">                                                  ___________________</w:t>
      </w:r>
    </w:p>
    <w:p w14:paraId="58ED9CFD" w14:textId="77777777" w:rsidR="00571501" w:rsidRDefault="00571501" w:rsidP="0029657A">
      <w:pPr>
        <w:spacing w:after="0" w:line="240" w:lineRule="auto"/>
        <w:jc w:val="both"/>
        <w:rPr>
          <w:sz w:val="22"/>
          <w:szCs w:val="22"/>
        </w:rPr>
      </w:pPr>
    </w:p>
    <w:p w14:paraId="2EAC7093" w14:textId="77777777" w:rsidR="00571501" w:rsidRDefault="00571501" w:rsidP="0029657A">
      <w:pPr>
        <w:spacing w:after="0" w:line="240" w:lineRule="auto"/>
        <w:jc w:val="both"/>
        <w:rPr>
          <w:sz w:val="22"/>
          <w:szCs w:val="22"/>
        </w:rPr>
      </w:pPr>
    </w:p>
    <w:p w14:paraId="28678900" w14:textId="77777777" w:rsidR="00571501" w:rsidRDefault="00571501" w:rsidP="0029657A">
      <w:pPr>
        <w:spacing w:after="0" w:line="240" w:lineRule="auto"/>
        <w:jc w:val="both"/>
        <w:rPr>
          <w:sz w:val="22"/>
          <w:szCs w:val="22"/>
        </w:rPr>
      </w:pPr>
    </w:p>
    <w:p w14:paraId="26FF976C" w14:textId="77777777" w:rsidR="00571501" w:rsidRDefault="00571501" w:rsidP="0029657A">
      <w:pPr>
        <w:spacing w:after="0" w:line="240" w:lineRule="auto"/>
        <w:jc w:val="both"/>
        <w:rPr>
          <w:sz w:val="22"/>
          <w:szCs w:val="22"/>
        </w:rPr>
      </w:pPr>
    </w:p>
    <w:p w14:paraId="3660DC95" w14:textId="77777777" w:rsidR="00571501" w:rsidRDefault="00571501" w:rsidP="0029657A">
      <w:pPr>
        <w:spacing w:after="0" w:line="240" w:lineRule="auto"/>
        <w:jc w:val="both"/>
        <w:rPr>
          <w:sz w:val="22"/>
          <w:szCs w:val="22"/>
        </w:rPr>
      </w:pPr>
    </w:p>
    <w:p w14:paraId="3CFB0B82" w14:textId="77777777" w:rsidR="00571501" w:rsidRDefault="00571501" w:rsidP="0029657A">
      <w:pPr>
        <w:spacing w:after="0" w:line="240" w:lineRule="auto"/>
        <w:jc w:val="both"/>
        <w:rPr>
          <w:sz w:val="22"/>
          <w:szCs w:val="22"/>
        </w:rPr>
      </w:pPr>
    </w:p>
    <w:p w14:paraId="05F549BB" w14:textId="77777777" w:rsidR="00571501" w:rsidRDefault="00571501" w:rsidP="0029657A">
      <w:pPr>
        <w:spacing w:after="0" w:line="240" w:lineRule="auto"/>
        <w:jc w:val="both"/>
        <w:rPr>
          <w:sz w:val="22"/>
          <w:szCs w:val="22"/>
        </w:rPr>
      </w:pPr>
    </w:p>
    <w:p w14:paraId="2E1A33B2" w14:textId="77777777" w:rsidR="00571501" w:rsidRDefault="00571501" w:rsidP="0029657A">
      <w:pPr>
        <w:spacing w:after="0" w:line="240" w:lineRule="auto"/>
        <w:jc w:val="both"/>
        <w:rPr>
          <w:sz w:val="22"/>
          <w:szCs w:val="22"/>
        </w:rPr>
      </w:pPr>
    </w:p>
    <w:p w14:paraId="3E3E064F" w14:textId="77777777" w:rsidR="00571501" w:rsidRDefault="00571501" w:rsidP="0029657A">
      <w:pPr>
        <w:spacing w:after="0" w:line="240" w:lineRule="auto"/>
        <w:jc w:val="both"/>
        <w:rPr>
          <w:sz w:val="22"/>
          <w:szCs w:val="22"/>
        </w:rPr>
      </w:pPr>
    </w:p>
    <w:p w14:paraId="6C84EBF3" w14:textId="77777777" w:rsidR="00571501" w:rsidRDefault="00571501" w:rsidP="0029657A">
      <w:pPr>
        <w:spacing w:after="0" w:line="240" w:lineRule="auto"/>
        <w:jc w:val="both"/>
        <w:rPr>
          <w:sz w:val="22"/>
          <w:szCs w:val="22"/>
        </w:rPr>
      </w:pPr>
    </w:p>
    <w:p w14:paraId="425CAEA8" w14:textId="77777777" w:rsidR="00571501" w:rsidRDefault="00571501" w:rsidP="0029657A">
      <w:pPr>
        <w:spacing w:after="0" w:line="240" w:lineRule="auto"/>
        <w:jc w:val="both"/>
        <w:rPr>
          <w:sz w:val="22"/>
          <w:szCs w:val="22"/>
        </w:rPr>
      </w:pPr>
    </w:p>
    <w:p w14:paraId="78A533BA" w14:textId="77777777" w:rsidR="00571501" w:rsidRDefault="00571501" w:rsidP="0029657A">
      <w:p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Приложение № 5</w:t>
      </w:r>
    </w:p>
    <w:p w14:paraId="74BE5875" w14:textId="77777777" w:rsidR="0030274D" w:rsidRPr="0029657A" w:rsidRDefault="0030274D" w:rsidP="0029657A">
      <w:pPr>
        <w:spacing w:after="0" w:line="240" w:lineRule="auto"/>
        <w:jc w:val="both"/>
        <w:rPr>
          <w:sz w:val="22"/>
          <w:szCs w:val="22"/>
        </w:rPr>
      </w:pPr>
      <w:r w:rsidRPr="0029657A">
        <w:rPr>
          <w:sz w:val="22"/>
          <w:szCs w:val="22"/>
        </w:rPr>
        <w:tab/>
      </w:r>
      <w:r w:rsidRPr="0029657A">
        <w:rPr>
          <w:sz w:val="22"/>
          <w:szCs w:val="22"/>
        </w:rPr>
        <w:tab/>
      </w:r>
      <w:r w:rsidRPr="0029657A">
        <w:rPr>
          <w:sz w:val="22"/>
          <w:szCs w:val="22"/>
        </w:rPr>
        <w:tab/>
        <w:t xml:space="preserve">        </w:t>
      </w:r>
      <w:r w:rsidR="0029657A">
        <w:rPr>
          <w:sz w:val="22"/>
          <w:szCs w:val="22"/>
        </w:rPr>
        <w:t xml:space="preserve">                   </w:t>
      </w:r>
      <w:r w:rsidRPr="0029657A">
        <w:rPr>
          <w:sz w:val="22"/>
          <w:szCs w:val="22"/>
        </w:rPr>
        <w:t xml:space="preserve"> </w:t>
      </w:r>
      <w:r w:rsidR="005B4843">
        <w:rPr>
          <w:sz w:val="22"/>
          <w:szCs w:val="22"/>
        </w:rPr>
        <w:t xml:space="preserve"> </w:t>
      </w:r>
    </w:p>
    <w:tbl>
      <w:tblPr>
        <w:tblW w:w="9355" w:type="dxa"/>
        <w:tblBorders>
          <w:bottom w:val="thinThickLargeGap" w:sz="2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71501" w:rsidRPr="005B23A2" w14:paraId="5B303179" w14:textId="77777777" w:rsidTr="00B24D20">
        <w:trPr>
          <w:trHeight w:val="2835"/>
        </w:trPr>
        <w:tc>
          <w:tcPr>
            <w:tcW w:w="9355" w:type="dxa"/>
          </w:tcPr>
          <w:p w14:paraId="4554844E" w14:textId="77777777" w:rsidR="00571501" w:rsidRPr="005B23A2" w:rsidRDefault="00571501" w:rsidP="00B24D2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B23A2">
              <w:rPr>
                <w:rFonts w:eastAsia="Times New Roman"/>
                <w:noProof/>
                <w:sz w:val="22"/>
                <w:szCs w:val="22"/>
                <w:lang w:eastAsia="ru-RU"/>
              </w:rPr>
              <w:drawing>
                <wp:inline distT="0" distB="0" distL="0" distR="0" wp14:anchorId="29D16685" wp14:editId="6156D7F4">
                  <wp:extent cx="514350" cy="647700"/>
                  <wp:effectExtent l="0" t="0" r="0" b="0"/>
                  <wp:docPr id="3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646B4B" w14:textId="77777777" w:rsidR="00571501" w:rsidRPr="005B23A2" w:rsidRDefault="00571501" w:rsidP="00B24D2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6574F69C" w14:textId="77777777" w:rsidR="00571501" w:rsidRPr="005B23A2" w:rsidRDefault="00571501" w:rsidP="00B24D2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B23A2">
              <w:rPr>
                <w:rFonts w:eastAsia="Times New Roman"/>
                <w:sz w:val="22"/>
                <w:szCs w:val="22"/>
                <w:lang w:eastAsia="ru-RU"/>
              </w:rPr>
              <w:t>АДМИНИСТРАЦИЯ МУНИЦИПАЛЬНОГО ОБРАЗОВАНИЯ «ГОРОДСКОЙ ОКРУГ НОГЛИКСКИЙ»</w:t>
            </w:r>
          </w:p>
          <w:p w14:paraId="53259AC2" w14:textId="77777777" w:rsidR="00571501" w:rsidRPr="005B23A2" w:rsidRDefault="00571501" w:rsidP="00B24D2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B23A2">
              <w:rPr>
                <w:rFonts w:eastAsia="Times New Roman"/>
                <w:sz w:val="22"/>
                <w:szCs w:val="22"/>
                <w:lang w:eastAsia="ru-RU"/>
              </w:rPr>
              <w:t>САХАЛИНСКАЯ ОБЛАСТЬ</w:t>
            </w:r>
          </w:p>
          <w:p w14:paraId="64AEE761" w14:textId="77777777" w:rsidR="00571501" w:rsidRPr="005B23A2" w:rsidRDefault="00571501" w:rsidP="00B24D2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B23A2">
              <w:rPr>
                <w:rFonts w:eastAsia="Times New Roman"/>
                <w:sz w:val="22"/>
                <w:szCs w:val="22"/>
                <w:lang w:eastAsia="ru-RU"/>
              </w:rPr>
              <w:t xml:space="preserve">ул. Советская, 15, </w:t>
            </w:r>
            <w:proofErr w:type="spellStart"/>
            <w:r w:rsidRPr="005B23A2">
              <w:rPr>
                <w:rFonts w:eastAsia="Times New Roman"/>
                <w:sz w:val="22"/>
                <w:szCs w:val="22"/>
                <w:lang w:eastAsia="ru-RU"/>
              </w:rPr>
              <w:t>пгт</w:t>
            </w:r>
            <w:proofErr w:type="spellEnd"/>
            <w:r w:rsidRPr="005B23A2">
              <w:rPr>
                <w:rFonts w:eastAsia="Times New Roman"/>
                <w:sz w:val="22"/>
                <w:szCs w:val="22"/>
                <w:lang w:eastAsia="ru-RU"/>
              </w:rPr>
              <w:t>. Ноглики, 694450</w:t>
            </w:r>
          </w:p>
          <w:p w14:paraId="24EF6B73" w14:textId="77777777" w:rsidR="00571501" w:rsidRPr="005B23A2" w:rsidRDefault="00571501" w:rsidP="00B24D2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B23A2">
              <w:rPr>
                <w:rFonts w:eastAsia="Times New Roman"/>
                <w:sz w:val="22"/>
                <w:szCs w:val="22"/>
                <w:lang w:eastAsia="ru-RU"/>
              </w:rPr>
              <w:t xml:space="preserve">тел.: (42444) 91178, 97011, факс (42444) 91178, 91270, </w:t>
            </w:r>
          </w:p>
          <w:p w14:paraId="0FF9F43F" w14:textId="77777777" w:rsidR="00571501" w:rsidRPr="005B23A2" w:rsidRDefault="00571501" w:rsidP="00B24D2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B23A2">
              <w:rPr>
                <w:rFonts w:eastAsia="Times New Roman"/>
                <w:sz w:val="22"/>
                <w:szCs w:val="22"/>
                <w:lang w:eastAsia="ru-RU"/>
              </w:rPr>
              <w:t>е-</w:t>
            </w:r>
            <w:r w:rsidRPr="005B23A2">
              <w:rPr>
                <w:rFonts w:eastAsia="Times New Roman"/>
                <w:sz w:val="22"/>
                <w:szCs w:val="22"/>
                <w:lang w:val="en-US" w:eastAsia="ru-RU"/>
              </w:rPr>
              <w:t>mail</w:t>
            </w:r>
            <w:r w:rsidRPr="005B23A2">
              <w:rPr>
                <w:rFonts w:eastAsia="Times New Roman"/>
                <w:sz w:val="22"/>
                <w:szCs w:val="22"/>
                <w:lang w:eastAsia="ru-RU"/>
              </w:rPr>
              <w:t xml:space="preserve">: </w:t>
            </w:r>
            <w:proofErr w:type="spellStart"/>
            <w:r w:rsidRPr="005B23A2">
              <w:rPr>
                <w:rFonts w:eastAsia="Times New Roman"/>
                <w:sz w:val="22"/>
                <w:szCs w:val="22"/>
                <w:lang w:val="en-US" w:eastAsia="ru-RU"/>
              </w:rPr>
              <w:t>nogliki</w:t>
            </w:r>
            <w:proofErr w:type="spellEnd"/>
            <w:r w:rsidRPr="005B23A2">
              <w:rPr>
                <w:rFonts w:eastAsia="Times New Roman"/>
                <w:sz w:val="22"/>
                <w:szCs w:val="22"/>
                <w:lang w:eastAsia="ru-RU"/>
              </w:rPr>
              <w:t>@</w:t>
            </w:r>
            <w:proofErr w:type="spellStart"/>
            <w:r w:rsidRPr="005B23A2">
              <w:rPr>
                <w:rFonts w:eastAsia="Times New Roman"/>
                <w:sz w:val="22"/>
                <w:szCs w:val="22"/>
                <w:lang w:val="en-US" w:eastAsia="ru-RU"/>
              </w:rPr>
              <w:t>sakhalin</w:t>
            </w:r>
            <w:proofErr w:type="spellEnd"/>
            <w:r w:rsidRPr="005B23A2">
              <w:rPr>
                <w:rFonts w:eastAsia="Times New Roman"/>
                <w:sz w:val="22"/>
                <w:szCs w:val="22"/>
                <w:lang w:eastAsia="ru-RU"/>
              </w:rPr>
              <w:t>.</w:t>
            </w:r>
            <w:proofErr w:type="spellStart"/>
            <w:r w:rsidRPr="005B23A2">
              <w:rPr>
                <w:rFonts w:eastAsia="Times New Roman"/>
                <w:sz w:val="22"/>
                <w:szCs w:val="22"/>
                <w:lang w:val="en-US" w:eastAsia="ru-RU"/>
              </w:rPr>
              <w:t>gov</w:t>
            </w:r>
            <w:proofErr w:type="spellEnd"/>
            <w:r w:rsidRPr="005B23A2">
              <w:rPr>
                <w:rFonts w:eastAsia="Times New Roman"/>
                <w:sz w:val="22"/>
                <w:szCs w:val="22"/>
                <w:lang w:eastAsia="ru-RU"/>
              </w:rPr>
              <w:t>.</w:t>
            </w:r>
            <w:proofErr w:type="spellStart"/>
            <w:r w:rsidRPr="005B23A2">
              <w:rPr>
                <w:rFonts w:eastAsia="Times New Roman"/>
                <w:sz w:val="22"/>
                <w:szCs w:val="22"/>
                <w:lang w:val="en-US" w:eastAsia="ru-RU"/>
              </w:rPr>
              <w:t>ru</w:t>
            </w:r>
            <w:proofErr w:type="spellEnd"/>
            <w:r w:rsidRPr="005B23A2">
              <w:rPr>
                <w:rFonts w:eastAsia="Times New Roman"/>
                <w:sz w:val="22"/>
                <w:szCs w:val="22"/>
                <w:lang w:eastAsia="ru-RU"/>
              </w:rPr>
              <w:t xml:space="preserve">, </w:t>
            </w:r>
            <w:r w:rsidRPr="005B23A2">
              <w:rPr>
                <w:rFonts w:eastAsia="Times New Roman"/>
                <w:sz w:val="22"/>
                <w:szCs w:val="22"/>
                <w:lang w:val="en-US" w:eastAsia="ru-RU"/>
              </w:rPr>
              <w:t>http</w:t>
            </w:r>
            <w:r w:rsidRPr="005B23A2">
              <w:rPr>
                <w:rFonts w:eastAsia="Times New Roman"/>
                <w:sz w:val="22"/>
                <w:szCs w:val="22"/>
                <w:lang w:eastAsia="ru-RU"/>
              </w:rPr>
              <w:t>://</w:t>
            </w:r>
            <w:r w:rsidRPr="005B23A2">
              <w:rPr>
                <w:rFonts w:eastAsia="Times New Roman"/>
                <w:sz w:val="22"/>
                <w:szCs w:val="22"/>
                <w:lang w:val="en-US" w:eastAsia="ru-RU"/>
              </w:rPr>
              <w:t>www</w:t>
            </w:r>
            <w:r w:rsidRPr="005B23A2">
              <w:rPr>
                <w:rFonts w:eastAsia="Times New Roman"/>
                <w:sz w:val="22"/>
                <w:szCs w:val="22"/>
                <w:lang w:eastAsia="ru-RU"/>
              </w:rPr>
              <w:t>.</w:t>
            </w:r>
            <w:proofErr w:type="spellStart"/>
            <w:r w:rsidRPr="005B23A2">
              <w:rPr>
                <w:rFonts w:eastAsia="Times New Roman"/>
                <w:sz w:val="22"/>
                <w:szCs w:val="22"/>
                <w:lang w:val="en-US" w:eastAsia="ru-RU"/>
              </w:rPr>
              <w:t>nogliki</w:t>
            </w:r>
            <w:proofErr w:type="spellEnd"/>
            <w:r w:rsidRPr="005B23A2">
              <w:rPr>
                <w:rFonts w:eastAsia="Times New Roman"/>
                <w:sz w:val="22"/>
                <w:szCs w:val="22"/>
                <w:lang w:eastAsia="ru-RU"/>
              </w:rPr>
              <w:t>-</w:t>
            </w:r>
            <w:proofErr w:type="spellStart"/>
            <w:r w:rsidRPr="005B23A2">
              <w:rPr>
                <w:rFonts w:eastAsia="Times New Roman"/>
                <w:sz w:val="22"/>
                <w:szCs w:val="22"/>
                <w:lang w:val="en-US" w:eastAsia="ru-RU"/>
              </w:rPr>
              <w:t>adm</w:t>
            </w:r>
            <w:proofErr w:type="spellEnd"/>
            <w:r w:rsidRPr="005B23A2">
              <w:rPr>
                <w:rFonts w:eastAsia="Times New Roman"/>
                <w:sz w:val="22"/>
                <w:szCs w:val="22"/>
                <w:lang w:eastAsia="ru-RU"/>
              </w:rPr>
              <w:t>.</w:t>
            </w:r>
            <w:proofErr w:type="spellStart"/>
            <w:r w:rsidRPr="005B23A2">
              <w:rPr>
                <w:rFonts w:eastAsia="Times New Roman"/>
                <w:sz w:val="22"/>
                <w:szCs w:val="22"/>
                <w:lang w:val="en-US" w:eastAsia="ru-RU"/>
              </w:rPr>
              <w:t>ru</w:t>
            </w:r>
            <w:proofErr w:type="spellEnd"/>
          </w:p>
          <w:p w14:paraId="031BC3B9" w14:textId="77777777" w:rsidR="00571501" w:rsidRPr="005B23A2" w:rsidRDefault="00571501" w:rsidP="00B24D2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14:paraId="62E6E1AC" w14:textId="77777777" w:rsidR="00571501" w:rsidRPr="005B23A2" w:rsidRDefault="00571501" w:rsidP="00571501">
      <w:pPr>
        <w:spacing w:after="0" w:line="240" w:lineRule="auto"/>
        <w:ind w:right="4818"/>
        <w:jc w:val="both"/>
        <w:rPr>
          <w:rFonts w:eastAsia="Times New Roman"/>
          <w:sz w:val="22"/>
          <w:szCs w:val="22"/>
          <w:lang w:eastAsia="ru-RU"/>
        </w:rPr>
      </w:pPr>
      <w:r w:rsidRPr="005B23A2">
        <w:rPr>
          <w:rFonts w:eastAsia="Times New Roman"/>
          <w:sz w:val="22"/>
          <w:szCs w:val="22"/>
          <w:lang w:eastAsia="ru-RU"/>
        </w:rPr>
        <w:t xml:space="preserve">от </w:t>
      </w:r>
      <w:r w:rsidRPr="005B23A2">
        <w:rPr>
          <w:rFonts w:eastAsia="Times New Roman"/>
          <w:sz w:val="22"/>
          <w:szCs w:val="22"/>
          <w:lang w:eastAsia="ru-RU"/>
        </w:rPr>
        <w:fldChar w:fldCharType="begin">
          <w:ffData>
            <w:name w:val=""/>
            <w:enabled/>
            <w:calcOnExit w:val="0"/>
            <w:textInput>
              <w:default w:val="__________"/>
              <w:format w:val="Все строчные"/>
            </w:textInput>
          </w:ffData>
        </w:fldChar>
      </w:r>
      <w:r w:rsidRPr="005B23A2">
        <w:rPr>
          <w:rFonts w:eastAsia="Times New Roman"/>
          <w:sz w:val="22"/>
          <w:szCs w:val="22"/>
          <w:lang w:eastAsia="ru-RU"/>
        </w:rPr>
        <w:instrText xml:space="preserve"> FORMTEXT </w:instrText>
      </w:r>
      <w:r w:rsidRPr="005B23A2">
        <w:rPr>
          <w:rFonts w:eastAsia="Times New Roman"/>
          <w:sz w:val="22"/>
          <w:szCs w:val="22"/>
          <w:lang w:eastAsia="ru-RU"/>
        </w:rPr>
      </w:r>
      <w:r w:rsidRPr="005B23A2">
        <w:rPr>
          <w:rFonts w:eastAsia="Times New Roman"/>
          <w:sz w:val="22"/>
          <w:szCs w:val="22"/>
          <w:lang w:eastAsia="ru-RU"/>
        </w:rPr>
        <w:fldChar w:fldCharType="separate"/>
      </w:r>
      <w:r w:rsidRPr="005B23A2">
        <w:rPr>
          <w:rFonts w:eastAsia="Times New Roman"/>
          <w:noProof/>
          <w:sz w:val="22"/>
          <w:szCs w:val="22"/>
          <w:lang w:eastAsia="ru-RU"/>
        </w:rPr>
        <w:t>__________</w:t>
      </w:r>
      <w:r w:rsidRPr="005B23A2">
        <w:rPr>
          <w:rFonts w:eastAsia="Times New Roman"/>
          <w:sz w:val="22"/>
          <w:szCs w:val="22"/>
          <w:lang w:eastAsia="ru-RU"/>
        </w:rPr>
        <w:fldChar w:fldCharType="end"/>
      </w:r>
      <w:r w:rsidRPr="005B23A2">
        <w:rPr>
          <w:rFonts w:eastAsia="Times New Roman"/>
          <w:sz w:val="22"/>
          <w:szCs w:val="22"/>
          <w:lang w:eastAsia="ru-RU"/>
        </w:rPr>
        <w:t xml:space="preserve"> № </w:t>
      </w:r>
      <w:r w:rsidRPr="005B23A2">
        <w:rPr>
          <w:rFonts w:eastAsia="Times New Roman"/>
          <w:sz w:val="22"/>
          <w:szCs w:val="22"/>
          <w:lang w:eastAsia="ru-RU"/>
        </w:rPr>
        <w:fldChar w:fldCharType="begin">
          <w:ffData>
            <w:name w:val="Номер"/>
            <w:enabled/>
            <w:calcOnExit w:val="0"/>
            <w:textInput>
              <w:default w:val="______________"/>
              <w:format w:val="Все прописные"/>
            </w:textInput>
          </w:ffData>
        </w:fldChar>
      </w:r>
      <w:r w:rsidRPr="005B23A2">
        <w:rPr>
          <w:rFonts w:eastAsia="Times New Roman"/>
          <w:sz w:val="22"/>
          <w:szCs w:val="22"/>
          <w:lang w:eastAsia="ru-RU"/>
        </w:rPr>
        <w:instrText xml:space="preserve"> FORMTEXT </w:instrText>
      </w:r>
      <w:r w:rsidRPr="005B23A2">
        <w:rPr>
          <w:rFonts w:eastAsia="Times New Roman"/>
          <w:sz w:val="22"/>
          <w:szCs w:val="22"/>
          <w:lang w:eastAsia="ru-RU"/>
        </w:rPr>
      </w:r>
      <w:r w:rsidRPr="005B23A2">
        <w:rPr>
          <w:rFonts w:eastAsia="Times New Roman"/>
          <w:sz w:val="22"/>
          <w:szCs w:val="22"/>
          <w:lang w:eastAsia="ru-RU"/>
        </w:rPr>
        <w:fldChar w:fldCharType="separate"/>
      </w:r>
      <w:r w:rsidRPr="005B23A2">
        <w:rPr>
          <w:rFonts w:eastAsia="Times New Roman"/>
          <w:noProof/>
          <w:sz w:val="22"/>
          <w:szCs w:val="22"/>
          <w:lang w:eastAsia="ru-RU"/>
        </w:rPr>
        <w:t>______________</w:t>
      </w:r>
      <w:r w:rsidRPr="005B23A2">
        <w:rPr>
          <w:rFonts w:eastAsia="Times New Roman"/>
          <w:sz w:val="22"/>
          <w:szCs w:val="22"/>
          <w:lang w:eastAsia="ru-RU"/>
        </w:rPr>
        <w:fldChar w:fldCharType="end"/>
      </w:r>
      <w:r w:rsidRPr="005B23A2">
        <w:rPr>
          <w:rFonts w:eastAsia="Times New Roman"/>
          <w:sz w:val="22"/>
          <w:szCs w:val="22"/>
          <w:lang w:eastAsia="ru-RU"/>
        </w:rPr>
        <w:t>__</w:t>
      </w:r>
    </w:p>
    <w:p w14:paraId="4E6C77D9" w14:textId="77777777" w:rsidR="00571501" w:rsidRPr="005B23A2" w:rsidRDefault="00571501" w:rsidP="00571501">
      <w:pPr>
        <w:spacing w:after="0" w:line="240" w:lineRule="auto"/>
        <w:ind w:right="4818"/>
        <w:rPr>
          <w:rFonts w:eastAsia="Times New Roman"/>
          <w:sz w:val="22"/>
          <w:szCs w:val="22"/>
          <w:lang w:eastAsia="ru-RU"/>
        </w:rPr>
      </w:pPr>
      <w:r w:rsidRPr="005B23A2">
        <w:rPr>
          <w:rFonts w:eastAsia="Times New Roman"/>
          <w:sz w:val="22"/>
          <w:szCs w:val="22"/>
          <w:lang w:eastAsia="ru-RU"/>
        </w:rPr>
        <w:t>на №</w:t>
      </w:r>
      <w:r w:rsidRPr="005B23A2">
        <w:rPr>
          <w:rFonts w:eastAsia="Times New Roman"/>
          <w:sz w:val="22"/>
          <w:szCs w:val="22"/>
          <w:lang w:eastAsia="ru-RU"/>
        </w:rPr>
        <w:fldChar w:fldCharType="begin">
          <w:ffData>
            <w:name w:val=""/>
            <w:enabled/>
            <w:calcOnExit w:val="0"/>
            <w:textInput>
              <w:default w:val="______________"/>
              <w:format w:val="Все прописные"/>
            </w:textInput>
          </w:ffData>
        </w:fldChar>
      </w:r>
      <w:r w:rsidRPr="005B23A2">
        <w:rPr>
          <w:rFonts w:eastAsia="Times New Roman"/>
          <w:sz w:val="22"/>
          <w:szCs w:val="22"/>
          <w:lang w:eastAsia="ru-RU"/>
        </w:rPr>
        <w:instrText xml:space="preserve"> FORMTEXT </w:instrText>
      </w:r>
      <w:r w:rsidRPr="005B23A2">
        <w:rPr>
          <w:rFonts w:eastAsia="Times New Roman"/>
          <w:sz w:val="22"/>
          <w:szCs w:val="22"/>
          <w:lang w:eastAsia="ru-RU"/>
        </w:rPr>
      </w:r>
      <w:r w:rsidRPr="005B23A2">
        <w:rPr>
          <w:rFonts w:eastAsia="Times New Roman"/>
          <w:sz w:val="22"/>
          <w:szCs w:val="22"/>
          <w:lang w:eastAsia="ru-RU"/>
        </w:rPr>
        <w:fldChar w:fldCharType="separate"/>
      </w:r>
      <w:r w:rsidRPr="005B23A2">
        <w:rPr>
          <w:rFonts w:eastAsia="Times New Roman"/>
          <w:noProof/>
          <w:sz w:val="22"/>
          <w:szCs w:val="22"/>
          <w:lang w:eastAsia="ru-RU"/>
        </w:rPr>
        <w:t>______________</w:t>
      </w:r>
      <w:r w:rsidRPr="005B23A2">
        <w:rPr>
          <w:rFonts w:eastAsia="Times New Roman"/>
          <w:sz w:val="22"/>
          <w:szCs w:val="22"/>
          <w:lang w:eastAsia="ru-RU"/>
        </w:rPr>
        <w:fldChar w:fldCharType="end"/>
      </w:r>
      <w:r w:rsidRPr="005B23A2">
        <w:rPr>
          <w:rFonts w:eastAsia="Times New Roman"/>
          <w:sz w:val="22"/>
          <w:szCs w:val="22"/>
          <w:lang w:eastAsia="ru-RU"/>
        </w:rPr>
        <w:t xml:space="preserve"> от </w:t>
      </w:r>
      <w:r w:rsidRPr="005B23A2">
        <w:rPr>
          <w:rFonts w:eastAsia="Times New Roman"/>
          <w:sz w:val="22"/>
          <w:szCs w:val="22"/>
          <w:lang w:eastAsia="ru-RU"/>
        </w:rPr>
        <w:fldChar w:fldCharType="begin">
          <w:ffData>
            <w:name w:val=""/>
            <w:enabled/>
            <w:calcOnExit w:val="0"/>
            <w:textInput>
              <w:default w:val="__________"/>
              <w:format w:val="Все строчные"/>
            </w:textInput>
          </w:ffData>
        </w:fldChar>
      </w:r>
      <w:r w:rsidRPr="005B23A2">
        <w:rPr>
          <w:rFonts w:eastAsia="Times New Roman"/>
          <w:sz w:val="22"/>
          <w:szCs w:val="22"/>
          <w:lang w:eastAsia="ru-RU"/>
        </w:rPr>
        <w:instrText xml:space="preserve"> FORMTEXT </w:instrText>
      </w:r>
      <w:r w:rsidRPr="005B23A2">
        <w:rPr>
          <w:rFonts w:eastAsia="Times New Roman"/>
          <w:sz w:val="22"/>
          <w:szCs w:val="22"/>
          <w:lang w:eastAsia="ru-RU"/>
        </w:rPr>
      </w:r>
      <w:r w:rsidRPr="005B23A2">
        <w:rPr>
          <w:rFonts w:eastAsia="Times New Roman"/>
          <w:sz w:val="22"/>
          <w:szCs w:val="22"/>
          <w:lang w:eastAsia="ru-RU"/>
        </w:rPr>
        <w:fldChar w:fldCharType="separate"/>
      </w:r>
      <w:r w:rsidRPr="005B23A2">
        <w:rPr>
          <w:rFonts w:eastAsia="Times New Roman"/>
          <w:noProof/>
          <w:sz w:val="22"/>
          <w:szCs w:val="22"/>
          <w:lang w:eastAsia="ru-RU"/>
        </w:rPr>
        <w:t>__________</w:t>
      </w:r>
      <w:r w:rsidRPr="005B23A2">
        <w:rPr>
          <w:rFonts w:eastAsia="Times New Roman"/>
          <w:sz w:val="22"/>
          <w:szCs w:val="22"/>
          <w:lang w:eastAsia="ru-RU"/>
        </w:rPr>
        <w:fldChar w:fldCharType="end"/>
      </w:r>
    </w:p>
    <w:p w14:paraId="323E9D0B" w14:textId="77777777" w:rsidR="00571501" w:rsidRPr="005B23A2" w:rsidRDefault="00571501" w:rsidP="00571501">
      <w:pPr>
        <w:spacing w:after="0" w:line="240" w:lineRule="auto"/>
        <w:ind w:right="4818"/>
        <w:rPr>
          <w:rFonts w:eastAsia="Times New Roman"/>
          <w:sz w:val="22"/>
          <w:szCs w:val="22"/>
          <w:lang w:eastAsia="ru-RU"/>
        </w:rPr>
      </w:pPr>
    </w:p>
    <w:p w14:paraId="271B8757" w14:textId="25094C79" w:rsidR="00571501" w:rsidRPr="00F96D6F" w:rsidRDefault="00571501" w:rsidP="00571501">
      <w:pPr>
        <w:spacing w:after="0" w:line="240" w:lineRule="auto"/>
        <w:jc w:val="both"/>
        <w:rPr>
          <w:szCs w:val="28"/>
        </w:rPr>
      </w:pPr>
      <w:r>
        <w:rPr>
          <w:rFonts w:eastAsia="Times New Roman"/>
          <w:szCs w:val="28"/>
          <w:lang w:eastAsia="ru-RU"/>
        </w:rPr>
        <w:t xml:space="preserve"> </w:t>
      </w:r>
      <w:r w:rsidR="00377DFF">
        <w:rPr>
          <w:rFonts w:eastAsia="Times New Roman"/>
          <w:szCs w:val="28"/>
          <w:lang w:eastAsia="ru-RU"/>
        </w:rPr>
        <w:t xml:space="preserve">                                                                     ___</w:t>
      </w:r>
      <w:r w:rsidR="00377DFF" w:rsidRPr="00435378">
        <w:rPr>
          <w:rFonts w:eastAsia="Times New Roman"/>
          <w:sz w:val="20"/>
          <w:lang w:eastAsia="ru-RU"/>
        </w:rPr>
        <w:t>ФИО_</w:t>
      </w:r>
      <w:r w:rsidR="00377DFF">
        <w:rPr>
          <w:rFonts w:eastAsia="Times New Roman"/>
          <w:szCs w:val="28"/>
          <w:lang w:eastAsia="ru-RU"/>
        </w:rPr>
        <w:t>__________________</w:t>
      </w:r>
    </w:p>
    <w:p w14:paraId="6623CE00" w14:textId="7BC9C97E" w:rsidR="00571501" w:rsidRDefault="00377DFF" w:rsidP="00377DFF">
      <w:pPr>
        <w:tabs>
          <w:tab w:val="center" w:pos="4677"/>
        </w:tabs>
        <w:spacing w:line="240" w:lineRule="auto"/>
        <w:rPr>
          <w:szCs w:val="28"/>
        </w:rPr>
      </w:pPr>
      <w:r>
        <w:rPr>
          <w:szCs w:val="28"/>
        </w:rPr>
        <w:t xml:space="preserve">                                                                      ___</w:t>
      </w:r>
      <w:r w:rsidRPr="00435378">
        <w:rPr>
          <w:sz w:val="20"/>
        </w:rPr>
        <w:t>Адрес</w:t>
      </w:r>
      <w:r>
        <w:rPr>
          <w:szCs w:val="28"/>
        </w:rPr>
        <w:t>_______________________</w:t>
      </w:r>
    </w:p>
    <w:p w14:paraId="70C77AB9" w14:textId="77777777" w:rsidR="00377DFF" w:rsidRDefault="00377DFF" w:rsidP="00571501">
      <w:pPr>
        <w:spacing w:line="240" w:lineRule="auto"/>
        <w:rPr>
          <w:szCs w:val="28"/>
        </w:rPr>
      </w:pPr>
    </w:p>
    <w:p w14:paraId="06A2B516" w14:textId="2FDAB9C9" w:rsidR="00571501" w:rsidRDefault="00571501" w:rsidP="00571501">
      <w:pPr>
        <w:rPr>
          <w:sz w:val="20"/>
        </w:rPr>
      </w:pPr>
      <w:r>
        <w:rPr>
          <w:sz w:val="20"/>
        </w:rPr>
        <w:t xml:space="preserve"> </w:t>
      </w:r>
      <w:r w:rsidRPr="005929F2">
        <w:rPr>
          <w:sz w:val="20"/>
        </w:rPr>
        <w:t xml:space="preserve">                            </w:t>
      </w:r>
      <w:r w:rsidR="00435378">
        <w:rPr>
          <w:sz w:val="20"/>
        </w:rPr>
        <w:t xml:space="preserve">                       </w:t>
      </w:r>
      <w:r w:rsidRPr="005929F2">
        <w:rPr>
          <w:sz w:val="20"/>
        </w:rPr>
        <w:t xml:space="preserve"> </w:t>
      </w:r>
      <w:r w:rsidR="00435378">
        <w:rPr>
          <w:sz w:val="20"/>
        </w:rPr>
        <w:t>Уважаемый(</w:t>
      </w:r>
      <w:proofErr w:type="spellStart"/>
      <w:proofErr w:type="gramStart"/>
      <w:r w:rsidR="00435378">
        <w:rPr>
          <w:sz w:val="20"/>
        </w:rPr>
        <w:t>ая</w:t>
      </w:r>
      <w:proofErr w:type="spellEnd"/>
      <w:r w:rsidR="00435378">
        <w:rPr>
          <w:sz w:val="20"/>
        </w:rPr>
        <w:t xml:space="preserve">)   </w:t>
      </w:r>
      <w:proofErr w:type="gramEnd"/>
      <w:r w:rsidR="00435378">
        <w:rPr>
          <w:sz w:val="20"/>
        </w:rPr>
        <w:t>_____________________!</w:t>
      </w:r>
    </w:p>
    <w:p w14:paraId="2F8472ED" w14:textId="77777777" w:rsidR="00435378" w:rsidRPr="00435378" w:rsidRDefault="00435378" w:rsidP="00435378">
      <w:pPr>
        <w:suppressAutoHyphens/>
        <w:spacing w:after="0" w:line="240" w:lineRule="auto"/>
        <w:ind w:firstLine="567"/>
        <w:jc w:val="both"/>
        <w:rPr>
          <w:sz w:val="20"/>
        </w:rPr>
      </w:pPr>
      <w:r w:rsidRPr="00435378">
        <w:rPr>
          <w:sz w:val="20"/>
        </w:rPr>
        <w:t xml:space="preserve">На Ваше обращение от 19.07.2021, администрация муниципального образования «Городской округ </w:t>
      </w:r>
      <w:proofErr w:type="spellStart"/>
      <w:r w:rsidRPr="00435378">
        <w:rPr>
          <w:sz w:val="20"/>
        </w:rPr>
        <w:t>Ногликский</w:t>
      </w:r>
      <w:proofErr w:type="spellEnd"/>
      <w:r w:rsidRPr="00435378">
        <w:rPr>
          <w:sz w:val="20"/>
        </w:rPr>
        <w:t xml:space="preserve">» сообщает, что Вы не можете быть включены в список нуждающихся в жилых помещениях, поскольку отсутствуют достаточные основания для включения в этот список. </w:t>
      </w:r>
    </w:p>
    <w:p w14:paraId="0739C1DF" w14:textId="77777777" w:rsidR="00435378" w:rsidRPr="00435378" w:rsidRDefault="00435378" w:rsidP="00435378">
      <w:pPr>
        <w:suppressAutoHyphens/>
        <w:spacing w:after="0" w:line="240" w:lineRule="auto"/>
        <w:ind w:firstLine="567"/>
        <w:jc w:val="both"/>
        <w:rPr>
          <w:sz w:val="20"/>
        </w:rPr>
      </w:pPr>
      <w:r w:rsidRPr="00435378">
        <w:rPr>
          <w:sz w:val="20"/>
        </w:rPr>
        <w:t xml:space="preserve">В соответствии с жилищным законодательством граждане, добровольно ухудшившие свои жилищные условия, включаются в список в качестве нуждающихся в улучшении жилищных условий не ранее чем через пять лет со дня совершения отчуждения жилого помещения (ст. 53 Жилищный кодекс Российской Федерации).   </w:t>
      </w:r>
    </w:p>
    <w:p w14:paraId="4DCF3E56" w14:textId="73A9AD3E" w:rsidR="00435378" w:rsidRPr="00435378" w:rsidRDefault="00435378" w:rsidP="0043537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sz w:val="20"/>
        </w:rPr>
      </w:pPr>
      <w:r w:rsidRPr="00435378">
        <w:rPr>
          <w:sz w:val="20"/>
        </w:rPr>
        <w:t xml:space="preserve">         По данным ЕГРН в июле 20</w:t>
      </w:r>
      <w:r>
        <w:rPr>
          <w:sz w:val="20"/>
        </w:rPr>
        <w:t>20</w:t>
      </w:r>
      <w:r w:rsidRPr="00435378">
        <w:rPr>
          <w:sz w:val="20"/>
        </w:rPr>
        <w:t xml:space="preserve"> года Вами было произведено отчуждение жилого помещения, находящегося по адресу: </w:t>
      </w:r>
      <w:proofErr w:type="spellStart"/>
      <w:r w:rsidRPr="00435378">
        <w:rPr>
          <w:sz w:val="20"/>
        </w:rPr>
        <w:t>пгт</w:t>
      </w:r>
      <w:proofErr w:type="spellEnd"/>
      <w:r w:rsidRPr="00435378">
        <w:rPr>
          <w:sz w:val="20"/>
        </w:rPr>
        <w:t xml:space="preserve">. Ноглики, ул. </w:t>
      </w:r>
      <w:r>
        <w:rPr>
          <w:sz w:val="20"/>
        </w:rPr>
        <w:t>____________</w:t>
      </w:r>
      <w:r w:rsidRPr="00435378">
        <w:rPr>
          <w:sz w:val="20"/>
        </w:rPr>
        <w:t xml:space="preserve">, д. </w:t>
      </w:r>
      <w:r>
        <w:rPr>
          <w:sz w:val="20"/>
        </w:rPr>
        <w:t>__</w:t>
      </w:r>
      <w:r w:rsidRPr="00435378">
        <w:rPr>
          <w:sz w:val="20"/>
        </w:rPr>
        <w:t xml:space="preserve">, кв. </w:t>
      </w:r>
      <w:r>
        <w:rPr>
          <w:sz w:val="20"/>
        </w:rPr>
        <w:t>__</w:t>
      </w:r>
      <w:r w:rsidRPr="00435378">
        <w:rPr>
          <w:sz w:val="20"/>
        </w:rPr>
        <w:t xml:space="preserve">, общей площадью </w:t>
      </w:r>
      <w:r>
        <w:rPr>
          <w:sz w:val="20"/>
        </w:rPr>
        <w:t>_____</w:t>
      </w:r>
      <w:r w:rsidRPr="00435378">
        <w:rPr>
          <w:sz w:val="20"/>
        </w:rPr>
        <w:t xml:space="preserve"> кв. м.</w:t>
      </w:r>
    </w:p>
    <w:p w14:paraId="2B09D3BA" w14:textId="77777777" w:rsidR="00571501" w:rsidRDefault="00571501" w:rsidP="00571501">
      <w:pPr>
        <w:rPr>
          <w:sz w:val="20"/>
        </w:rPr>
      </w:pPr>
    </w:p>
    <w:p w14:paraId="330C4C08" w14:textId="77777777" w:rsidR="00571501" w:rsidRDefault="00571501" w:rsidP="00571501">
      <w:pPr>
        <w:rPr>
          <w:sz w:val="20"/>
        </w:rPr>
      </w:pPr>
    </w:p>
    <w:p w14:paraId="79CD90FD" w14:textId="77777777" w:rsidR="00571501" w:rsidRDefault="00571501" w:rsidP="00571501">
      <w:pPr>
        <w:rPr>
          <w:sz w:val="20"/>
        </w:rPr>
      </w:pPr>
    </w:p>
    <w:p w14:paraId="0776EC1C" w14:textId="77777777" w:rsidR="00435378" w:rsidRPr="00536C54" w:rsidRDefault="00435378" w:rsidP="00435378">
      <w:pPr>
        <w:spacing w:after="0" w:line="240" w:lineRule="auto"/>
        <w:rPr>
          <w:sz w:val="22"/>
          <w:szCs w:val="22"/>
        </w:rPr>
      </w:pPr>
      <w:r w:rsidRPr="00536C54">
        <w:rPr>
          <w:sz w:val="22"/>
          <w:szCs w:val="22"/>
        </w:rPr>
        <w:t xml:space="preserve">С уважением, </w:t>
      </w:r>
    </w:p>
    <w:p w14:paraId="784C9A87" w14:textId="77777777" w:rsidR="00435378" w:rsidRPr="00536C54" w:rsidRDefault="00435378" w:rsidP="00435378">
      <w:pPr>
        <w:spacing w:after="0" w:line="240" w:lineRule="auto"/>
        <w:ind w:right="-3348"/>
        <w:rPr>
          <w:sz w:val="22"/>
          <w:szCs w:val="22"/>
        </w:rPr>
      </w:pPr>
      <w:r w:rsidRPr="00536C54">
        <w:rPr>
          <w:sz w:val="22"/>
          <w:szCs w:val="22"/>
        </w:rPr>
        <w:t xml:space="preserve">мэр муниципального образования </w:t>
      </w:r>
    </w:p>
    <w:p w14:paraId="5E40420E" w14:textId="4A0FBAAC" w:rsidR="00571501" w:rsidRDefault="00435378" w:rsidP="00435378">
      <w:pPr>
        <w:rPr>
          <w:sz w:val="20"/>
        </w:rPr>
      </w:pPr>
      <w:r w:rsidRPr="00536C54">
        <w:rPr>
          <w:sz w:val="22"/>
          <w:szCs w:val="22"/>
        </w:rPr>
        <w:t xml:space="preserve">«Городской округ </w:t>
      </w:r>
      <w:proofErr w:type="spellStart"/>
      <w:proofErr w:type="gramStart"/>
      <w:r w:rsidRPr="00536C54">
        <w:rPr>
          <w:sz w:val="22"/>
          <w:szCs w:val="22"/>
        </w:rPr>
        <w:t>Ногликский</w:t>
      </w:r>
      <w:proofErr w:type="spellEnd"/>
      <w:r w:rsidRPr="00536C54">
        <w:rPr>
          <w:sz w:val="22"/>
          <w:szCs w:val="22"/>
        </w:rPr>
        <w:t xml:space="preserve">»   </w:t>
      </w:r>
      <w:proofErr w:type="gramEnd"/>
      <w:r>
        <w:rPr>
          <w:sz w:val="22"/>
          <w:szCs w:val="22"/>
        </w:rPr>
        <w:t xml:space="preserve">                                                                                   ______________</w:t>
      </w:r>
    </w:p>
    <w:p w14:paraId="6232EE92" w14:textId="77777777" w:rsidR="00571501" w:rsidRDefault="00571501" w:rsidP="00571501">
      <w:pPr>
        <w:rPr>
          <w:sz w:val="20"/>
        </w:rPr>
      </w:pPr>
    </w:p>
    <w:p w14:paraId="56F74EEC" w14:textId="77777777" w:rsidR="00571501" w:rsidRDefault="00571501" w:rsidP="00571501">
      <w:pPr>
        <w:rPr>
          <w:sz w:val="20"/>
        </w:rPr>
      </w:pPr>
    </w:p>
    <w:p w14:paraId="689BA58C" w14:textId="77777777" w:rsidR="00571501" w:rsidRDefault="00571501" w:rsidP="00571501">
      <w:pPr>
        <w:rPr>
          <w:sz w:val="20"/>
        </w:rPr>
      </w:pPr>
    </w:p>
    <w:p w14:paraId="362AE8B1" w14:textId="77777777" w:rsidR="00571501" w:rsidRDefault="00571501" w:rsidP="00571501">
      <w:pPr>
        <w:rPr>
          <w:sz w:val="20"/>
        </w:rPr>
      </w:pPr>
    </w:p>
    <w:p w14:paraId="272D994E" w14:textId="77777777" w:rsidR="00571501" w:rsidRDefault="00571501" w:rsidP="00571501">
      <w:pPr>
        <w:rPr>
          <w:sz w:val="20"/>
        </w:rPr>
      </w:pPr>
    </w:p>
    <w:p w14:paraId="1B5F185C" w14:textId="77777777" w:rsidR="00571501" w:rsidRDefault="00571501" w:rsidP="00571501">
      <w:pPr>
        <w:rPr>
          <w:sz w:val="20"/>
        </w:rPr>
      </w:pPr>
    </w:p>
    <w:p w14:paraId="2A363ECA" w14:textId="77777777" w:rsidR="00571501" w:rsidRDefault="00571501" w:rsidP="00571501">
      <w:pPr>
        <w:rPr>
          <w:sz w:val="20"/>
        </w:rPr>
      </w:pPr>
    </w:p>
    <w:p w14:paraId="4BD13A27" w14:textId="77777777" w:rsidR="00435378" w:rsidRPr="00536C54" w:rsidRDefault="00435378" w:rsidP="00435378">
      <w:pPr>
        <w:spacing w:after="0" w:line="240" w:lineRule="auto"/>
        <w:rPr>
          <w:sz w:val="18"/>
          <w:szCs w:val="18"/>
        </w:rPr>
      </w:pPr>
      <w:r w:rsidRPr="00536C54">
        <w:rPr>
          <w:sz w:val="18"/>
          <w:szCs w:val="18"/>
        </w:rPr>
        <w:t>Петров М.М.</w:t>
      </w:r>
    </w:p>
    <w:p w14:paraId="34B0C13C" w14:textId="77777777" w:rsidR="00435378" w:rsidRPr="00536C54" w:rsidRDefault="00435378" w:rsidP="00435378">
      <w:pPr>
        <w:spacing w:after="0" w:line="240" w:lineRule="auto"/>
        <w:rPr>
          <w:sz w:val="18"/>
          <w:szCs w:val="18"/>
        </w:rPr>
      </w:pPr>
      <w:r w:rsidRPr="00536C54">
        <w:rPr>
          <w:sz w:val="18"/>
          <w:szCs w:val="18"/>
        </w:rPr>
        <w:t>84244499999</w:t>
      </w:r>
    </w:p>
    <w:p w14:paraId="7E139C27" w14:textId="77777777" w:rsidR="00571501" w:rsidRDefault="00571501" w:rsidP="00571501">
      <w:pPr>
        <w:rPr>
          <w:sz w:val="20"/>
        </w:rPr>
      </w:pPr>
    </w:p>
    <w:p w14:paraId="7BCFB846" w14:textId="77777777" w:rsidR="00571501" w:rsidRDefault="00571501" w:rsidP="00571501">
      <w:pPr>
        <w:rPr>
          <w:sz w:val="20"/>
        </w:rPr>
      </w:pPr>
    </w:p>
    <w:p w14:paraId="6ADD412D" w14:textId="77777777" w:rsidR="00571501" w:rsidRPr="005929F2" w:rsidRDefault="00571501" w:rsidP="00571501">
      <w:pPr>
        <w:rPr>
          <w:sz w:val="20"/>
        </w:rPr>
      </w:pPr>
      <w:r>
        <w:rPr>
          <w:sz w:val="20"/>
        </w:rPr>
        <w:lastRenderedPageBreak/>
        <w:t xml:space="preserve">                                                                                                                                        Приложение № 6</w:t>
      </w:r>
    </w:p>
    <w:tbl>
      <w:tblPr>
        <w:tblW w:w="9355" w:type="dxa"/>
        <w:tblBorders>
          <w:bottom w:val="thinThickLargeGap" w:sz="2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71501" w:rsidRPr="005B23A2" w14:paraId="7EE3BF81" w14:textId="77777777" w:rsidTr="00B24D20">
        <w:trPr>
          <w:trHeight w:val="2835"/>
        </w:trPr>
        <w:tc>
          <w:tcPr>
            <w:tcW w:w="9355" w:type="dxa"/>
          </w:tcPr>
          <w:p w14:paraId="451A3CFB" w14:textId="77777777" w:rsidR="00571501" w:rsidRPr="005B23A2" w:rsidRDefault="00571501" w:rsidP="00B24D2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B23A2">
              <w:rPr>
                <w:rFonts w:eastAsia="Times New Roman"/>
                <w:noProof/>
                <w:sz w:val="22"/>
                <w:szCs w:val="22"/>
                <w:lang w:eastAsia="ru-RU"/>
              </w:rPr>
              <w:drawing>
                <wp:inline distT="0" distB="0" distL="0" distR="0" wp14:anchorId="5BA78B19" wp14:editId="459027A8">
                  <wp:extent cx="514350" cy="647700"/>
                  <wp:effectExtent l="0" t="0" r="0" b="0"/>
                  <wp:docPr id="4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A236BD" w14:textId="77777777" w:rsidR="00571501" w:rsidRPr="005B23A2" w:rsidRDefault="00571501" w:rsidP="00B24D2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5C1AA40F" w14:textId="77777777" w:rsidR="00571501" w:rsidRPr="005B23A2" w:rsidRDefault="00571501" w:rsidP="00B24D2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B23A2">
              <w:rPr>
                <w:rFonts w:eastAsia="Times New Roman"/>
                <w:sz w:val="22"/>
                <w:szCs w:val="22"/>
                <w:lang w:eastAsia="ru-RU"/>
              </w:rPr>
              <w:t>АДМИНИСТРАЦИЯ МУНИЦИПАЛЬНОГО ОБРАЗОВАНИЯ «ГОРОДСКОЙ ОКРУГ НОГЛИКСКИЙ»</w:t>
            </w:r>
          </w:p>
          <w:p w14:paraId="0514C485" w14:textId="77777777" w:rsidR="00571501" w:rsidRPr="005B23A2" w:rsidRDefault="00571501" w:rsidP="00B24D2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B23A2">
              <w:rPr>
                <w:rFonts w:eastAsia="Times New Roman"/>
                <w:sz w:val="22"/>
                <w:szCs w:val="22"/>
                <w:lang w:eastAsia="ru-RU"/>
              </w:rPr>
              <w:t>САХАЛИНСКАЯ ОБЛАСТЬ</w:t>
            </w:r>
          </w:p>
          <w:p w14:paraId="08C3D978" w14:textId="77777777" w:rsidR="00571501" w:rsidRPr="005B23A2" w:rsidRDefault="00571501" w:rsidP="00B24D2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B23A2">
              <w:rPr>
                <w:rFonts w:eastAsia="Times New Roman"/>
                <w:sz w:val="22"/>
                <w:szCs w:val="22"/>
                <w:lang w:eastAsia="ru-RU"/>
              </w:rPr>
              <w:t xml:space="preserve">ул. Советская, 15, </w:t>
            </w:r>
            <w:proofErr w:type="spellStart"/>
            <w:r w:rsidRPr="005B23A2">
              <w:rPr>
                <w:rFonts w:eastAsia="Times New Roman"/>
                <w:sz w:val="22"/>
                <w:szCs w:val="22"/>
                <w:lang w:eastAsia="ru-RU"/>
              </w:rPr>
              <w:t>пгт</w:t>
            </w:r>
            <w:proofErr w:type="spellEnd"/>
            <w:r w:rsidRPr="005B23A2">
              <w:rPr>
                <w:rFonts w:eastAsia="Times New Roman"/>
                <w:sz w:val="22"/>
                <w:szCs w:val="22"/>
                <w:lang w:eastAsia="ru-RU"/>
              </w:rPr>
              <w:t>. Ноглики, 694450</w:t>
            </w:r>
          </w:p>
          <w:p w14:paraId="5C7A7814" w14:textId="77777777" w:rsidR="00571501" w:rsidRPr="005B23A2" w:rsidRDefault="00571501" w:rsidP="00B24D2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B23A2">
              <w:rPr>
                <w:rFonts w:eastAsia="Times New Roman"/>
                <w:sz w:val="22"/>
                <w:szCs w:val="22"/>
                <w:lang w:eastAsia="ru-RU"/>
              </w:rPr>
              <w:t xml:space="preserve">тел.: (42444) 91178, 97011, факс (42444) 91178, 91270, </w:t>
            </w:r>
          </w:p>
          <w:p w14:paraId="615D8CE7" w14:textId="77777777" w:rsidR="00571501" w:rsidRPr="005B23A2" w:rsidRDefault="00571501" w:rsidP="00B24D2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B23A2">
              <w:rPr>
                <w:rFonts w:eastAsia="Times New Roman"/>
                <w:sz w:val="22"/>
                <w:szCs w:val="22"/>
                <w:lang w:eastAsia="ru-RU"/>
              </w:rPr>
              <w:t>е-</w:t>
            </w:r>
            <w:r w:rsidRPr="005B23A2">
              <w:rPr>
                <w:rFonts w:eastAsia="Times New Roman"/>
                <w:sz w:val="22"/>
                <w:szCs w:val="22"/>
                <w:lang w:val="en-US" w:eastAsia="ru-RU"/>
              </w:rPr>
              <w:t>mail</w:t>
            </w:r>
            <w:r w:rsidRPr="005B23A2">
              <w:rPr>
                <w:rFonts w:eastAsia="Times New Roman"/>
                <w:sz w:val="22"/>
                <w:szCs w:val="22"/>
                <w:lang w:eastAsia="ru-RU"/>
              </w:rPr>
              <w:t xml:space="preserve">: </w:t>
            </w:r>
            <w:proofErr w:type="spellStart"/>
            <w:r w:rsidRPr="005B23A2">
              <w:rPr>
                <w:rFonts w:eastAsia="Times New Roman"/>
                <w:sz w:val="22"/>
                <w:szCs w:val="22"/>
                <w:lang w:val="en-US" w:eastAsia="ru-RU"/>
              </w:rPr>
              <w:t>nogliki</w:t>
            </w:r>
            <w:proofErr w:type="spellEnd"/>
            <w:r w:rsidRPr="005B23A2">
              <w:rPr>
                <w:rFonts w:eastAsia="Times New Roman"/>
                <w:sz w:val="22"/>
                <w:szCs w:val="22"/>
                <w:lang w:eastAsia="ru-RU"/>
              </w:rPr>
              <w:t>@</w:t>
            </w:r>
            <w:proofErr w:type="spellStart"/>
            <w:r w:rsidRPr="005B23A2">
              <w:rPr>
                <w:rFonts w:eastAsia="Times New Roman"/>
                <w:sz w:val="22"/>
                <w:szCs w:val="22"/>
                <w:lang w:val="en-US" w:eastAsia="ru-RU"/>
              </w:rPr>
              <w:t>sakhalin</w:t>
            </w:r>
            <w:proofErr w:type="spellEnd"/>
            <w:r w:rsidRPr="005B23A2">
              <w:rPr>
                <w:rFonts w:eastAsia="Times New Roman"/>
                <w:sz w:val="22"/>
                <w:szCs w:val="22"/>
                <w:lang w:eastAsia="ru-RU"/>
              </w:rPr>
              <w:t>.</w:t>
            </w:r>
            <w:proofErr w:type="spellStart"/>
            <w:r w:rsidRPr="005B23A2">
              <w:rPr>
                <w:rFonts w:eastAsia="Times New Roman"/>
                <w:sz w:val="22"/>
                <w:szCs w:val="22"/>
                <w:lang w:val="en-US" w:eastAsia="ru-RU"/>
              </w:rPr>
              <w:t>gov</w:t>
            </w:r>
            <w:proofErr w:type="spellEnd"/>
            <w:r w:rsidRPr="005B23A2">
              <w:rPr>
                <w:rFonts w:eastAsia="Times New Roman"/>
                <w:sz w:val="22"/>
                <w:szCs w:val="22"/>
                <w:lang w:eastAsia="ru-RU"/>
              </w:rPr>
              <w:t>.</w:t>
            </w:r>
            <w:proofErr w:type="spellStart"/>
            <w:r w:rsidRPr="005B23A2">
              <w:rPr>
                <w:rFonts w:eastAsia="Times New Roman"/>
                <w:sz w:val="22"/>
                <w:szCs w:val="22"/>
                <w:lang w:val="en-US" w:eastAsia="ru-RU"/>
              </w:rPr>
              <w:t>ru</w:t>
            </w:r>
            <w:proofErr w:type="spellEnd"/>
            <w:r w:rsidRPr="005B23A2">
              <w:rPr>
                <w:rFonts w:eastAsia="Times New Roman"/>
                <w:sz w:val="22"/>
                <w:szCs w:val="22"/>
                <w:lang w:eastAsia="ru-RU"/>
              </w:rPr>
              <w:t xml:space="preserve">, </w:t>
            </w:r>
            <w:r w:rsidRPr="005B23A2">
              <w:rPr>
                <w:rFonts w:eastAsia="Times New Roman"/>
                <w:sz w:val="22"/>
                <w:szCs w:val="22"/>
                <w:lang w:val="en-US" w:eastAsia="ru-RU"/>
              </w:rPr>
              <w:t>http</w:t>
            </w:r>
            <w:r w:rsidRPr="005B23A2">
              <w:rPr>
                <w:rFonts w:eastAsia="Times New Roman"/>
                <w:sz w:val="22"/>
                <w:szCs w:val="22"/>
                <w:lang w:eastAsia="ru-RU"/>
              </w:rPr>
              <w:t>://</w:t>
            </w:r>
            <w:r w:rsidRPr="005B23A2">
              <w:rPr>
                <w:rFonts w:eastAsia="Times New Roman"/>
                <w:sz w:val="22"/>
                <w:szCs w:val="22"/>
                <w:lang w:val="en-US" w:eastAsia="ru-RU"/>
              </w:rPr>
              <w:t>www</w:t>
            </w:r>
            <w:r w:rsidRPr="005B23A2">
              <w:rPr>
                <w:rFonts w:eastAsia="Times New Roman"/>
                <w:sz w:val="22"/>
                <w:szCs w:val="22"/>
                <w:lang w:eastAsia="ru-RU"/>
              </w:rPr>
              <w:t>.</w:t>
            </w:r>
            <w:proofErr w:type="spellStart"/>
            <w:r w:rsidRPr="005B23A2">
              <w:rPr>
                <w:rFonts w:eastAsia="Times New Roman"/>
                <w:sz w:val="22"/>
                <w:szCs w:val="22"/>
                <w:lang w:val="en-US" w:eastAsia="ru-RU"/>
              </w:rPr>
              <w:t>nogliki</w:t>
            </w:r>
            <w:proofErr w:type="spellEnd"/>
            <w:r w:rsidRPr="005B23A2">
              <w:rPr>
                <w:rFonts w:eastAsia="Times New Roman"/>
                <w:sz w:val="22"/>
                <w:szCs w:val="22"/>
                <w:lang w:eastAsia="ru-RU"/>
              </w:rPr>
              <w:t>-</w:t>
            </w:r>
            <w:proofErr w:type="spellStart"/>
            <w:r w:rsidRPr="005B23A2">
              <w:rPr>
                <w:rFonts w:eastAsia="Times New Roman"/>
                <w:sz w:val="22"/>
                <w:szCs w:val="22"/>
                <w:lang w:val="en-US" w:eastAsia="ru-RU"/>
              </w:rPr>
              <w:t>adm</w:t>
            </w:r>
            <w:proofErr w:type="spellEnd"/>
            <w:r w:rsidRPr="005B23A2">
              <w:rPr>
                <w:rFonts w:eastAsia="Times New Roman"/>
                <w:sz w:val="22"/>
                <w:szCs w:val="22"/>
                <w:lang w:eastAsia="ru-RU"/>
              </w:rPr>
              <w:t>.</w:t>
            </w:r>
            <w:proofErr w:type="spellStart"/>
            <w:r w:rsidRPr="005B23A2">
              <w:rPr>
                <w:rFonts w:eastAsia="Times New Roman"/>
                <w:sz w:val="22"/>
                <w:szCs w:val="22"/>
                <w:lang w:val="en-US" w:eastAsia="ru-RU"/>
              </w:rPr>
              <w:t>ru</w:t>
            </w:r>
            <w:proofErr w:type="spellEnd"/>
          </w:p>
          <w:p w14:paraId="5CF35A80" w14:textId="77777777" w:rsidR="00571501" w:rsidRPr="005B23A2" w:rsidRDefault="00571501" w:rsidP="00B24D2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14:paraId="0236C45C" w14:textId="77777777" w:rsidR="00571501" w:rsidRPr="005B23A2" w:rsidRDefault="00571501" w:rsidP="00571501">
      <w:pPr>
        <w:spacing w:after="0" w:line="240" w:lineRule="auto"/>
        <w:ind w:right="4818"/>
        <w:jc w:val="both"/>
        <w:rPr>
          <w:rFonts w:eastAsia="Times New Roman"/>
          <w:sz w:val="22"/>
          <w:szCs w:val="22"/>
          <w:lang w:eastAsia="ru-RU"/>
        </w:rPr>
      </w:pPr>
      <w:r w:rsidRPr="005B23A2">
        <w:rPr>
          <w:rFonts w:eastAsia="Times New Roman"/>
          <w:sz w:val="22"/>
          <w:szCs w:val="22"/>
          <w:lang w:eastAsia="ru-RU"/>
        </w:rPr>
        <w:t xml:space="preserve">от </w:t>
      </w:r>
      <w:r w:rsidRPr="005B23A2">
        <w:rPr>
          <w:rFonts w:eastAsia="Times New Roman"/>
          <w:sz w:val="22"/>
          <w:szCs w:val="22"/>
          <w:lang w:eastAsia="ru-RU"/>
        </w:rPr>
        <w:fldChar w:fldCharType="begin">
          <w:ffData>
            <w:name w:val=""/>
            <w:enabled/>
            <w:calcOnExit w:val="0"/>
            <w:textInput>
              <w:default w:val="__________"/>
              <w:format w:val="Все строчные"/>
            </w:textInput>
          </w:ffData>
        </w:fldChar>
      </w:r>
      <w:r w:rsidRPr="005B23A2">
        <w:rPr>
          <w:rFonts w:eastAsia="Times New Roman"/>
          <w:sz w:val="22"/>
          <w:szCs w:val="22"/>
          <w:lang w:eastAsia="ru-RU"/>
        </w:rPr>
        <w:instrText xml:space="preserve"> FORMTEXT </w:instrText>
      </w:r>
      <w:r w:rsidRPr="005B23A2">
        <w:rPr>
          <w:rFonts w:eastAsia="Times New Roman"/>
          <w:sz w:val="22"/>
          <w:szCs w:val="22"/>
          <w:lang w:eastAsia="ru-RU"/>
        </w:rPr>
      </w:r>
      <w:r w:rsidRPr="005B23A2">
        <w:rPr>
          <w:rFonts w:eastAsia="Times New Roman"/>
          <w:sz w:val="22"/>
          <w:szCs w:val="22"/>
          <w:lang w:eastAsia="ru-RU"/>
        </w:rPr>
        <w:fldChar w:fldCharType="separate"/>
      </w:r>
      <w:r w:rsidRPr="005B23A2">
        <w:rPr>
          <w:rFonts w:eastAsia="Times New Roman"/>
          <w:noProof/>
          <w:sz w:val="22"/>
          <w:szCs w:val="22"/>
          <w:lang w:eastAsia="ru-RU"/>
        </w:rPr>
        <w:t>__________</w:t>
      </w:r>
      <w:r w:rsidRPr="005B23A2">
        <w:rPr>
          <w:rFonts w:eastAsia="Times New Roman"/>
          <w:sz w:val="22"/>
          <w:szCs w:val="22"/>
          <w:lang w:eastAsia="ru-RU"/>
        </w:rPr>
        <w:fldChar w:fldCharType="end"/>
      </w:r>
      <w:r w:rsidRPr="005B23A2">
        <w:rPr>
          <w:rFonts w:eastAsia="Times New Roman"/>
          <w:sz w:val="22"/>
          <w:szCs w:val="22"/>
          <w:lang w:eastAsia="ru-RU"/>
        </w:rPr>
        <w:t xml:space="preserve"> № </w:t>
      </w:r>
      <w:r w:rsidRPr="005B23A2">
        <w:rPr>
          <w:rFonts w:eastAsia="Times New Roman"/>
          <w:sz w:val="22"/>
          <w:szCs w:val="22"/>
          <w:lang w:eastAsia="ru-RU"/>
        </w:rPr>
        <w:fldChar w:fldCharType="begin">
          <w:ffData>
            <w:name w:val="Номер"/>
            <w:enabled/>
            <w:calcOnExit w:val="0"/>
            <w:textInput>
              <w:default w:val="______________"/>
              <w:format w:val="Все прописные"/>
            </w:textInput>
          </w:ffData>
        </w:fldChar>
      </w:r>
      <w:r w:rsidRPr="005B23A2">
        <w:rPr>
          <w:rFonts w:eastAsia="Times New Roman"/>
          <w:sz w:val="22"/>
          <w:szCs w:val="22"/>
          <w:lang w:eastAsia="ru-RU"/>
        </w:rPr>
        <w:instrText xml:space="preserve"> FORMTEXT </w:instrText>
      </w:r>
      <w:r w:rsidRPr="005B23A2">
        <w:rPr>
          <w:rFonts w:eastAsia="Times New Roman"/>
          <w:sz w:val="22"/>
          <w:szCs w:val="22"/>
          <w:lang w:eastAsia="ru-RU"/>
        </w:rPr>
      </w:r>
      <w:r w:rsidRPr="005B23A2">
        <w:rPr>
          <w:rFonts w:eastAsia="Times New Roman"/>
          <w:sz w:val="22"/>
          <w:szCs w:val="22"/>
          <w:lang w:eastAsia="ru-RU"/>
        </w:rPr>
        <w:fldChar w:fldCharType="separate"/>
      </w:r>
      <w:r w:rsidRPr="005B23A2">
        <w:rPr>
          <w:rFonts w:eastAsia="Times New Roman"/>
          <w:noProof/>
          <w:sz w:val="22"/>
          <w:szCs w:val="22"/>
          <w:lang w:eastAsia="ru-RU"/>
        </w:rPr>
        <w:t>______________</w:t>
      </w:r>
      <w:r w:rsidRPr="005B23A2">
        <w:rPr>
          <w:rFonts w:eastAsia="Times New Roman"/>
          <w:sz w:val="22"/>
          <w:szCs w:val="22"/>
          <w:lang w:eastAsia="ru-RU"/>
        </w:rPr>
        <w:fldChar w:fldCharType="end"/>
      </w:r>
      <w:r w:rsidRPr="005B23A2">
        <w:rPr>
          <w:rFonts w:eastAsia="Times New Roman"/>
          <w:sz w:val="22"/>
          <w:szCs w:val="22"/>
          <w:lang w:eastAsia="ru-RU"/>
        </w:rPr>
        <w:t>__</w:t>
      </w:r>
    </w:p>
    <w:p w14:paraId="0A17A0B7" w14:textId="77777777" w:rsidR="00571501" w:rsidRPr="005B23A2" w:rsidRDefault="00571501" w:rsidP="00571501">
      <w:pPr>
        <w:spacing w:after="0" w:line="240" w:lineRule="auto"/>
        <w:ind w:right="4818"/>
        <w:rPr>
          <w:rFonts w:eastAsia="Times New Roman"/>
          <w:sz w:val="22"/>
          <w:szCs w:val="22"/>
          <w:lang w:eastAsia="ru-RU"/>
        </w:rPr>
      </w:pPr>
      <w:r w:rsidRPr="005B23A2">
        <w:rPr>
          <w:rFonts w:eastAsia="Times New Roman"/>
          <w:sz w:val="22"/>
          <w:szCs w:val="22"/>
          <w:lang w:eastAsia="ru-RU"/>
        </w:rPr>
        <w:t>на №</w:t>
      </w:r>
      <w:r w:rsidRPr="005B23A2">
        <w:rPr>
          <w:rFonts w:eastAsia="Times New Roman"/>
          <w:sz w:val="22"/>
          <w:szCs w:val="22"/>
          <w:lang w:eastAsia="ru-RU"/>
        </w:rPr>
        <w:fldChar w:fldCharType="begin">
          <w:ffData>
            <w:name w:val=""/>
            <w:enabled/>
            <w:calcOnExit w:val="0"/>
            <w:textInput>
              <w:default w:val="______________"/>
              <w:format w:val="Все прописные"/>
            </w:textInput>
          </w:ffData>
        </w:fldChar>
      </w:r>
      <w:r w:rsidRPr="005B23A2">
        <w:rPr>
          <w:rFonts w:eastAsia="Times New Roman"/>
          <w:sz w:val="22"/>
          <w:szCs w:val="22"/>
          <w:lang w:eastAsia="ru-RU"/>
        </w:rPr>
        <w:instrText xml:space="preserve"> FORMTEXT </w:instrText>
      </w:r>
      <w:r w:rsidRPr="005B23A2">
        <w:rPr>
          <w:rFonts w:eastAsia="Times New Roman"/>
          <w:sz w:val="22"/>
          <w:szCs w:val="22"/>
          <w:lang w:eastAsia="ru-RU"/>
        </w:rPr>
      </w:r>
      <w:r w:rsidRPr="005B23A2">
        <w:rPr>
          <w:rFonts w:eastAsia="Times New Roman"/>
          <w:sz w:val="22"/>
          <w:szCs w:val="22"/>
          <w:lang w:eastAsia="ru-RU"/>
        </w:rPr>
        <w:fldChar w:fldCharType="separate"/>
      </w:r>
      <w:r w:rsidRPr="005B23A2">
        <w:rPr>
          <w:rFonts w:eastAsia="Times New Roman"/>
          <w:noProof/>
          <w:sz w:val="22"/>
          <w:szCs w:val="22"/>
          <w:lang w:eastAsia="ru-RU"/>
        </w:rPr>
        <w:t>______________</w:t>
      </w:r>
      <w:r w:rsidRPr="005B23A2">
        <w:rPr>
          <w:rFonts w:eastAsia="Times New Roman"/>
          <w:sz w:val="22"/>
          <w:szCs w:val="22"/>
          <w:lang w:eastAsia="ru-RU"/>
        </w:rPr>
        <w:fldChar w:fldCharType="end"/>
      </w:r>
      <w:r w:rsidRPr="005B23A2">
        <w:rPr>
          <w:rFonts w:eastAsia="Times New Roman"/>
          <w:sz w:val="22"/>
          <w:szCs w:val="22"/>
          <w:lang w:eastAsia="ru-RU"/>
        </w:rPr>
        <w:t xml:space="preserve"> от </w:t>
      </w:r>
      <w:r w:rsidRPr="005B23A2">
        <w:rPr>
          <w:rFonts w:eastAsia="Times New Roman"/>
          <w:sz w:val="22"/>
          <w:szCs w:val="22"/>
          <w:lang w:eastAsia="ru-RU"/>
        </w:rPr>
        <w:fldChar w:fldCharType="begin">
          <w:ffData>
            <w:name w:val=""/>
            <w:enabled/>
            <w:calcOnExit w:val="0"/>
            <w:textInput>
              <w:default w:val="__________"/>
              <w:format w:val="Все строчные"/>
            </w:textInput>
          </w:ffData>
        </w:fldChar>
      </w:r>
      <w:r w:rsidRPr="005B23A2">
        <w:rPr>
          <w:rFonts w:eastAsia="Times New Roman"/>
          <w:sz w:val="22"/>
          <w:szCs w:val="22"/>
          <w:lang w:eastAsia="ru-RU"/>
        </w:rPr>
        <w:instrText xml:space="preserve"> FORMTEXT </w:instrText>
      </w:r>
      <w:r w:rsidRPr="005B23A2">
        <w:rPr>
          <w:rFonts w:eastAsia="Times New Roman"/>
          <w:sz w:val="22"/>
          <w:szCs w:val="22"/>
          <w:lang w:eastAsia="ru-RU"/>
        </w:rPr>
      </w:r>
      <w:r w:rsidRPr="005B23A2">
        <w:rPr>
          <w:rFonts w:eastAsia="Times New Roman"/>
          <w:sz w:val="22"/>
          <w:szCs w:val="22"/>
          <w:lang w:eastAsia="ru-RU"/>
        </w:rPr>
        <w:fldChar w:fldCharType="separate"/>
      </w:r>
      <w:r w:rsidRPr="005B23A2">
        <w:rPr>
          <w:rFonts w:eastAsia="Times New Roman"/>
          <w:noProof/>
          <w:sz w:val="22"/>
          <w:szCs w:val="22"/>
          <w:lang w:eastAsia="ru-RU"/>
        </w:rPr>
        <w:t>__________</w:t>
      </w:r>
      <w:r w:rsidRPr="005B23A2">
        <w:rPr>
          <w:rFonts w:eastAsia="Times New Roman"/>
          <w:sz w:val="22"/>
          <w:szCs w:val="22"/>
          <w:lang w:eastAsia="ru-RU"/>
        </w:rPr>
        <w:fldChar w:fldCharType="end"/>
      </w:r>
    </w:p>
    <w:p w14:paraId="477D552A" w14:textId="77777777" w:rsidR="00571501" w:rsidRPr="00BF5628" w:rsidRDefault="00571501" w:rsidP="00571501">
      <w:pPr>
        <w:spacing w:after="0" w:line="240" w:lineRule="auto"/>
        <w:ind w:right="4818"/>
        <w:rPr>
          <w:rFonts w:eastAsia="Times New Roman"/>
          <w:szCs w:val="28"/>
          <w:lang w:eastAsia="ru-RU"/>
        </w:rPr>
      </w:pPr>
    </w:p>
    <w:p w14:paraId="2E38FE12" w14:textId="77777777" w:rsidR="00571501" w:rsidRPr="00536C54" w:rsidRDefault="00571501" w:rsidP="00571501">
      <w:pPr>
        <w:spacing w:after="180"/>
        <w:rPr>
          <w:sz w:val="22"/>
          <w:szCs w:val="22"/>
        </w:rPr>
      </w:pPr>
      <w:r>
        <w:rPr>
          <w:rFonts w:eastAsia="Times New Roman"/>
          <w:szCs w:val="28"/>
          <w:lang w:eastAsia="ru-RU"/>
        </w:rPr>
        <w:t xml:space="preserve">                                                                        </w:t>
      </w:r>
      <w:r w:rsidRPr="00536C54">
        <w:rPr>
          <w:sz w:val="22"/>
          <w:szCs w:val="22"/>
        </w:rPr>
        <w:t xml:space="preserve">Е.А. </w:t>
      </w:r>
      <w:r w:rsidR="00536C54">
        <w:rPr>
          <w:sz w:val="22"/>
          <w:szCs w:val="22"/>
        </w:rPr>
        <w:t>Степановой</w:t>
      </w:r>
    </w:p>
    <w:p w14:paraId="5B77D094" w14:textId="77777777" w:rsidR="00571501" w:rsidRPr="00536C54" w:rsidRDefault="00571501" w:rsidP="00571501">
      <w:pPr>
        <w:spacing w:after="0" w:line="240" w:lineRule="auto"/>
        <w:ind w:left="4247"/>
        <w:rPr>
          <w:sz w:val="22"/>
          <w:szCs w:val="22"/>
        </w:rPr>
      </w:pPr>
      <w:r w:rsidRPr="00536C54">
        <w:rPr>
          <w:sz w:val="22"/>
          <w:szCs w:val="22"/>
        </w:rPr>
        <w:t xml:space="preserve">          </w:t>
      </w:r>
      <w:r w:rsidR="00536C54">
        <w:rPr>
          <w:sz w:val="22"/>
          <w:szCs w:val="22"/>
        </w:rPr>
        <w:t xml:space="preserve">   </w:t>
      </w:r>
      <w:r w:rsidRPr="00536C54">
        <w:rPr>
          <w:sz w:val="22"/>
          <w:szCs w:val="22"/>
        </w:rPr>
        <w:t xml:space="preserve"> ул. Ст</w:t>
      </w:r>
      <w:r w:rsidR="00536C54">
        <w:rPr>
          <w:sz w:val="22"/>
          <w:szCs w:val="22"/>
        </w:rPr>
        <w:t>уденческая</w:t>
      </w:r>
      <w:r w:rsidRPr="00536C54">
        <w:rPr>
          <w:sz w:val="22"/>
          <w:szCs w:val="22"/>
        </w:rPr>
        <w:t>, д. 10</w:t>
      </w:r>
      <w:r w:rsidR="00536C54">
        <w:rPr>
          <w:sz w:val="22"/>
          <w:szCs w:val="22"/>
        </w:rPr>
        <w:t>1</w:t>
      </w:r>
      <w:r w:rsidRPr="00536C54">
        <w:rPr>
          <w:sz w:val="22"/>
          <w:szCs w:val="22"/>
        </w:rPr>
        <w:t>, кв. 2</w:t>
      </w:r>
      <w:r w:rsidR="00536C54">
        <w:rPr>
          <w:sz w:val="22"/>
          <w:szCs w:val="22"/>
        </w:rPr>
        <w:t>09</w:t>
      </w:r>
      <w:r w:rsidRPr="00536C54">
        <w:rPr>
          <w:sz w:val="22"/>
          <w:szCs w:val="22"/>
        </w:rPr>
        <w:t>,</w:t>
      </w:r>
    </w:p>
    <w:p w14:paraId="1E89A804" w14:textId="77777777" w:rsidR="00571501" w:rsidRPr="00536C54" w:rsidRDefault="00571501" w:rsidP="00571501">
      <w:pPr>
        <w:spacing w:after="0" w:line="240" w:lineRule="auto"/>
        <w:ind w:left="4247"/>
        <w:rPr>
          <w:sz w:val="22"/>
          <w:szCs w:val="22"/>
        </w:rPr>
      </w:pPr>
      <w:r w:rsidRPr="00536C54">
        <w:rPr>
          <w:sz w:val="22"/>
          <w:szCs w:val="22"/>
        </w:rPr>
        <w:t xml:space="preserve">           </w:t>
      </w:r>
      <w:r w:rsidR="00536C54">
        <w:rPr>
          <w:sz w:val="22"/>
          <w:szCs w:val="22"/>
        </w:rPr>
        <w:t xml:space="preserve">   </w:t>
      </w:r>
      <w:proofErr w:type="spellStart"/>
      <w:r w:rsidRPr="00536C54">
        <w:rPr>
          <w:sz w:val="22"/>
          <w:szCs w:val="22"/>
        </w:rPr>
        <w:t>пгт</w:t>
      </w:r>
      <w:proofErr w:type="spellEnd"/>
      <w:r w:rsidRPr="00536C54">
        <w:rPr>
          <w:sz w:val="22"/>
          <w:szCs w:val="22"/>
        </w:rPr>
        <w:t xml:space="preserve">. Ноглики, 694450 </w:t>
      </w:r>
    </w:p>
    <w:p w14:paraId="21FF6AA9" w14:textId="77777777" w:rsidR="00571501" w:rsidRDefault="00571501" w:rsidP="00536C54">
      <w:pPr>
        <w:spacing w:after="0" w:line="240" w:lineRule="auto"/>
        <w:jc w:val="both"/>
        <w:rPr>
          <w:szCs w:val="28"/>
        </w:rPr>
      </w:pPr>
      <w:r>
        <w:rPr>
          <w:rFonts w:eastAsia="Times New Roman"/>
          <w:szCs w:val="28"/>
          <w:lang w:eastAsia="ru-RU"/>
        </w:rPr>
        <w:t xml:space="preserve"> </w:t>
      </w:r>
    </w:p>
    <w:p w14:paraId="5EAB9AA0" w14:textId="77777777" w:rsidR="00536C54" w:rsidRPr="00536C54" w:rsidRDefault="00571501" w:rsidP="00536C54">
      <w:pPr>
        <w:spacing w:before="360" w:after="180"/>
        <w:jc w:val="center"/>
        <w:rPr>
          <w:sz w:val="22"/>
          <w:szCs w:val="22"/>
        </w:rPr>
      </w:pPr>
      <w:r>
        <w:rPr>
          <w:sz w:val="20"/>
        </w:rPr>
        <w:t xml:space="preserve"> </w:t>
      </w:r>
      <w:r w:rsidR="00536C54">
        <w:rPr>
          <w:sz w:val="20"/>
        </w:rPr>
        <w:t xml:space="preserve">       </w:t>
      </w:r>
      <w:r w:rsidRPr="005929F2">
        <w:rPr>
          <w:sz w:val="20"/>
        </w:rPr>
        <w:t xml:space="preserve">    </w:t>
      </w:r>
      <w:r w:rsidR="00536C54" w:rsidRPr="00536C54">
        <w:rPr>
          <w:sz w:val="22"/>
          <w:szCs w:val="22"/>
        </w:rPr>
        <w:t>Уважаемая Екатерина Александровна!</w:t>
      </w:r>
    </w:p>
    <w:p w14:paraId="5B17C647" w14:textId="77777777" w:rsidR="005B23A2" w:rsidRPr="00435378" w:rsidRDefault="005B23A2" w:rsidP="005B23A2">
      <w:pPr>
        <w:suppressAutoHyphens/>
        <w:spacing w:after="0" w:line="240" w:lineRule="auto"/>
        <w:ind w:firstLine="567"/>
        <w:jc w:val="both"/>
        <w:rPr>
          <w:sz w:val="20"/>
        </w:rPr>
      </w:pPr>
      <w:r w:rsidRPr="00435378">
        <w:rPr>
          <w:sz w:val="20"/>
        </w:rPr>
        <w:t xml:space="preserve">На Ваше обращение от 19.07.2021, администрация муниципального образования «Городской округ </w:t>
      </w:r>
      <w:proofErr w:type="spellStart"/>
      <w:r w:rsidRPr="00435378">
        <w:rPr>
          <w:sz w:val="20"/>
        </w:rPr>
        <w:t>Ногликский</w:t>
      </w:r>
      <w:proofErr w:type="spellEnd"/>
      <w:r w:rsidRPr="00435378">
        <w:rPr>
          <w:sz w:val="20"/>
        </w:rPr>
        <w:t xml:space="preserve">» сообщает, что Вы не можете быть включены в список нуждающихся в жилых помещениях, поскольку отсутствуют достаточные основания для включения в этот список. </w:t>
      </w:r>
    </w:p>
    <w:p w14:paraId="3A1E82EF" w14:textId="77777777" w:rsidR="005B23A2" w:rsidRPr="00435378" w:rsidRDefault="005B23A2" w:rsidP="005B23A2">
      <w:pPr>
        <w:suppressAutoHyphens/>
        <w:spacing w:after="0" w:line="240" w:lineRule="auto"/>
        <w:ind w:firstLine="567"/>
        <w:jc w:val="both"/>
        <w:rPr>
          <w:sz w:val="20"/>
        </w:rPr>
      </w:pPr>
      <w:r w:rsidRPr="00435378">
        <w:rPr>
          <w:sz w:val="20"/>
        </w:rPr>
        <w:t xml:space="preserve">В соответствии с жилищным законодательством граждане, добровольно ухудшившие свои жилищные условия, включаются в список в качестве нуждающихся в улучшении жилищных условий не ранее чем через пять лет со дня совершения отчуждения жилого помещения (ст. 53 Жилищный кодекс Российской Федерации).   </w:t>
      </w:r>
    </w:p>
    <w:p w14:paraId="3F91EF4E" w14:textId="68DF16EE" w:rsidR="005B23A2" w:rsidRPr="00435378" w:rsidRDefault="005B23A2" w:rsidP="005B23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sz w:val="20"/>
        </w:rPr>
      </w:pPr>
      <w:r w:rsidRPr="00435378">
        <w:rPr>
          <w:sz w:val="20"/>
        </w:rPr>
        <w:t xml:space="preserve">         По данным ЕГРН в июле 20</w:t>
      </w:r>
      <w:r>
        <w:rPr>
          <w:sz w:val="20"/>
        </w:rPr>
        <w:t>20</w:t>
      </w:r>
      <w:r w:rsidRPr="00435378">
        <w:rPr>
          <w:sz w:val="20"/>
        </w:rPr>
        <w:t xml:space="preserve"> года Вами было произведено отчуждение жилого помещения, находящегося по адресу: </w:t>
      </w:r>
      <w:proofErr w:type="spellStart"/>
      <w:r w:rsidRPr="00435378">
        <w:rPr>
          <w:sz w:val="20"/>
        </w:rPr>
        <w:t>пгт</w:t>
      </w:r>
      <w:proofErr w:type="spellEnd"/>
      <w:r w:rsidRPr="00435378">
        <w:rPr>
          <w:sz w:val="20"/>
        </w:rPr>
        <w:t xml:space="preserve">. Ноглики, ул. </w:t>
      </w:r>
      <w:r>
        <w:rPr>
          <w:sz w:val="20"/>
        </w:rPr>
        <w:t>Кирова</w:t>
      </w:r>
      <w:r w:rsidRPr="00435378">
        <w:rPr>
          <w:sz w:val="20"/>
        </w:rPr>
        <w:t xml:space="preserve">, д. </w:t>
      </w:r>
      <w:r>
        <w:rPr>
          <w:sz w:val="20"/>
        </w:rPr>
        <w:t>234</w:t>
      </w:r>
      <w:r w:rsidRPr="00435378">
        <w:rPr>
          <w:sz w:val="20"/>
        </w:rPr>
        <w:t xml:space="preserve">, кв. </w:t>
      </w:r>
      <w:r>
        <w:rPr>
          <w:sz w:val="20"/>
        </w:rPr>
        <w:t>98</w:t>
      </w:r>
      <w:r w:rsidRPr="00435378">
        <w:rPr>
          <w:sz w:val="20"/>
        </w:rPr>
        <w:t xml:space="preserve">, общей площадью </w:t>
      </w:r>
      <w:r>
        <w:rPr>
          <w:sz w:val="20"/>
        </w:rPr>
        <w:t xml:space="preserve">78,9 </w:t>
      </w:r>
      <w:r w:rsidRPr="00435378">
        <w:rPr>
          <w:sz w:val="20"/>
        </w:rPr>
        <w:t>кв. м.</w:t>
      </w:r>
    </w:p>
    <w:p w14:paraId="5C964D10" w14:textId="77777777" w:rsidR="005B23A2" w:rsidRDefault="005B23A2" w:rsidP="005B23A2">
      <w:pPr>
        <w:rPr>
          <w:sz w:val="20"/>
        </w:rPr>
      </w:pPr>
    </w:p>
    <w:p w14:paraId="12721B0A" w14:textId="77777777" w:rsidR="00536C54" w:rsidRDefault="00536C54" w:rsidP="00536C54">
      <w:pPr>
        <w:autoSpaceDE w:val="0"/>
        <w:autoSpaceDN w:val="0"/>
        <w:adjustRightInd w:val="0"/>
        <w:ind w:firstLine="28"/>
        <w:jc w:val="both"/>
        <w:outlineLvl w:val="0"/>
        <w:rPr>
          <w:szCs w:val="28"/>
        </w:rPr>
      </w:pPr>
      <w:r>
        <w:rPr>
          <w:szCs w:val="28"/>
        </w:rPr>
        <w:t xml:space="preserve"> </w:t>
      </w:r>
    </w:p>
    <w:tbl>
      <w:tblPr>
        <w:tblW w:w="14990" w:type="dxa"/>
        <w:tblLook w:val="04A0" w:firstRow="1" w:lastRow="0" w:firstColumn="1" w:lastColumn="0" w:noHBand="0" w:noVBand="1"/>
      </w:tblPr>
      <w:tblGrid>
        <w:gridCol w:w="9648"/>
        <w:gridCol w:w="5342"/>
      </w:tblGrid>
      <w:tr w:rsidR="00536C54" w:rsidRPr="00561DEE" w14:paraId="5FC78C5E" w14:textId="77777777" w:rsidTr="00B24D20">
        <w:tc>
          <w:tcPr>
            <w:tcW w:w="9648" w:type="dxa"/>
            <w:shd w:val="clear" w:color="auto" w:fill="auto"/>
          </w:tcPr>
          <w:p w14:paraId="3E83FE36" w14:textId="77777777" w:rsidR="00536C54" w:rsidRPr="00536C54" w:rsidRDefault="00536C54" w:rsidP="00536C54">
            <w:pPr>
              <w:spacing w:after="0" w:line="240" w:lineRule="auto"/>
              <w:rPr>
                <w:sz w:val="22"/>
                <w:szCs w:val="22"/>
              </w:rPr>
            </w:pPr>
            <w:r w:rsidRPr="00536C54">
              <w:rPr>
                <w:sz w:val="22"/>
                <w:szCs w:val="22"/>
              </w:rPr>
              <w:t xml:space="preserve"> С уважением, </w:t>
            </w:r>
          </w:p>
          <w:p w14:paraId="68BC4491" w14:textId="77777777" w:rsidR="00536C54" w:rsidRPr="00536C54" w:rsidRDefault="00536C54" w:rsidP="00536C54">
            <w:pPr>
              <w:spacing w:after="0" w:line="240" w:lineRule="auto"/>
              <w:ind w:right="-3348"/>
              <w:rPr>
                <w:sz w:val="22"/>
                <w:szCs w:val="22"/>
              </w:rPr>
            </w:pPr>
            <w:r w:rsidRPr="00536C54">
              <w:rPr>
                <w:sz w:val="22"/>
                <w:szCs w:val="22"/>
              </w:rPr>
              <w:t xml:space="preserve">мэр муниципального образования </w:t>
            </w:r>
          </w:p>
          <w:p w14:paraId="199F5E8C" w14:textId="6F345299" w:rsidR="00536C54" w:rsidRPr="00561DEE" w:rsidRDefault="00536C54" w:rsidP="00536C54">
            <w:pPr>
              <w:spacing w:after="0" w:line="240" w:lineRule="auto"/>
              <w:ind w:right="-3348"/>
              <w:rPr>
                <w:szCs w:val="28"/>
              </w:rPr>
            </w:pPr>
            <w:r w:rsidRPr="00536C54">
              <w:rPr>
                <w:sz w:val="22"/>
                <w:szCs w:val="22"/>
              </w:rPr>
              <w:t xml:space="preserve">«Городской округ </w:t>
            </w:r>
            <w:proofErr w:type="spellStart"/>
            <w:r w:rsidRPr="00536C54">
              <w:rPr>
                <w:sz w:val="22"/>
                <w:szCs w:val="22"/>
              </w:rPr>
              <w:t>Ногликский</w:t>
            </w:r>
            <w:proofErr w:type="spellEnd"/>
            <w:r w:rsidRPr="00536C54">
              <w:rPr>
                <w:sz w:val="22"/>
                <w:szCs w:val="22"/>
              </w:rPr>
              <w:t xml:space="preserve">»                                 </w:t>
            </w:r>
            <w:r w:rsidR="003E3110">
              <w:rPr>
                <w:sz w:val="22"/>
                <w:szCs w:val="22"/>
              </w:rPr>
              <w:t xml:space="preserve">                                  ______________________</w:t>
            </w:r>
            <w:r w:rsidRPr="00536C54">
              <w:rPr>
                <w:sz w:val="22"/>
                <w:szCs w:val="22"/>
              </w:rPr>
              <w:t xml:space="preserve">                   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Cs w:val="28"/>
              </w:rPr>
              <w:t xml:space="preserve">      </w:t>
            </w:r>
          </w:p>
        </w:tc>
        <w:tc>
          <w:tcPr>
            <w:tcW w:w="5342" w:type="dxa"/>
            <w:shd w:val="clear" w:color="auto" w:fill="auto"/>
            <w:vAlign w:val="bottom"/>
          </w:tcPr>
          <w:p w14:paraId="11FADB9B" w14:textId="77777777" w:rsidR="00536C54" w:rsidRPr="00561DEE" w:rsidRDefault="00536C54" w:rsidP="00B24D20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</w:t>
            </w:r>
            <w:r w:rsidRPr="00561DEE">
              <w:rPr>
                <w:szCs w:val="28"/>
              </w:rPr>
              <w:t xml:space="preserve">                                                        </w:t>
            </w:r>
            <w:r>
              <w:rPr>
                <w:szCs w:val="28"/>
              </w:rPr>
              <w:t xml:space="preserve">  </w:t>
            </w:r>
          </w:p>
        </w:tc>
      </w:tr>
    </w:tbl>
    <w:p w14:paraId="0560E1CC" w14:textId="77777777" w:rsidR="00536C54" w:rsidRDefault="00536C54" w:rsidP="00536C54">
      <w:pPr>
        <w:rPr>
          <w:sz w:val="10"/>
          <w:szCs w:val="10"/>
        </w:rPr>
      </w:pPr>
    </w:p>
    <w:p w14:paraId="70C2F4F2" w14:textId="77777777" w:rsidR="00536C54" w:rsidRDefault="00536C54" w:rsidP="00536C54">
      <w:pPr>
        <w:rPr>
          <w:sz w:val="10"/>
          <w:szCs w:val="10"/>
        </w:rPr>
      </w:pPr>
    </w:p>
    <w:p w14:paraId="6B672647" w14:textId="77777777" w:rsidR="003E3110" w:rsidRDefault="003E3110" w:rsidP="00536C54">
      <w:pPr>
        <w:rPr>
          <w:sz w:val="10"/>
          <w:szCs w:val="10"/>
        </w:rPr>
      </w:pPr>
    </w:p>
    <w:p w14:paraId="517FA537" w14:textId="77777777" w:rsidR="005B23A2" w:rsidRDefault="005B23A2" w:rsidP="00536C54">
      <w:pPr>
        <w:rPr>
          <w:sz w:val="10"/>
          <w:szCs w:val="10"/>
        </w:rPr>
      </w:pPr>
    </w:p>
    <w:p w14:paraId="28F21961" w14:textId="77777777" w:rsidR="005B23A2" w:rsidRDefault="005B23A2" w:rsidP="00536C54">
      <w:pPr>
        <w:rPr>
          <w:sz w:val="10"/>
          <w:szCs w:val="10"/>
        </w:rPr>
      </w:pPr>
    </w:p>
    <w:p w14:paraId="6AC47561" w14:textId="77777777" w:rsidR="005B23A2" w:rsidRDefault="005B23A2" w:rsidP="00536C54">
      <w:pPr>
        <w:rPr>
          <w:sz w:val="10"/>
          <w:szCs w:val="10"/>
        </w:rPr>
      </w:pPr>
    </w:p>
    <w:p w14:paraId="0DD7ED99" w14:textId="77777777" w:rsidR="005B23A2" w:rsidRDefault="005B23A2" w:rsidP="00536C54">
      <w:pPr>
        <w:rPr>
          <w:sz w:val="10"/>
          <w:szCs w:val="10"/>
        </w:rPr>
      </w:pPr>
    </w:p>
    <w:p w14:paraId="2FC2B484" w14:textId="77777777" w:rsidR="005B23A2" w:rsidRDefault="005B23A2" w:rsidP="00536C54">
      <w:pPr>
        <w:rPr>
          <w:sz w:val="10"/>
          <w:szCs w:val="10"/>
        </w:rPr>
      </w:pPr>
    </w:p>
    <w:p w14:paraId="5B93ECB1" w14:textId="77777777" w:rsidR="005B23A2" w:rsidRDefault="005B23A2" w:rsidP="00536C54">
      <w:pPr>
        <w:rPr>
          <w:sz w:val="10"/>
          <w:szCs w:val="10"/>
        </w:rPr>
      </w:pPr>
    </w:p>
    <w:p w14:paraId="54EC19BE" w14:textId="77777777" w:rsidR="005B23A2" w:rsidRDefault="005B23A2" w:rsidP="00536C54">
      <w:pPr>
        <w:rPr>
          <w:sz w:val="10"/>
          <w:szCs w:val="10"/>
        </w:rPr>
      </w:pPr>
    </w:p>
    <w:p w14:paraId="00A466E5" w14:textId="77777777" w:rsidR="005B23A2" w:rsidRDefault="005B23A2" w:rsidP="00536C54">
      <w:pPr>
        <w:rPr>
          <w:sz w:val="10"/>
          <w:szCs w:val="10"/>
        </w:rPr>
      </w:pPr>
    </w:p>
    <w:p w14:paraId="4DB50A8C" w14:textId="17EFF3C2" w:rsidR="00536C54" w:rsidRPr="00536C54" w:rsidRDefault="00536C54" w:rsidP="00536C54">
      <w:pPr>
        <w:spacing w:after="0" w:line="240" w:lineRule="auto"/>
        <w:rPr>
          <w:sz w:val="18"/>
          <w:szCs w:val="18"/>
        </w:rPr>
      </w:pPr>
      <w:r w:rsidRPr="00536C54">
        <w:rPr>
          <w:sz w:val="18"/>
          <w:szCs w:val="18"/>
        </w:rPr>
        <w:t xml:space="preserve"> Петров М.М.</w:t>
      </w:r>
    </w:p>
    <w:p w14:paraId="356273A1" w14:textId="77777777" w:rsidR="00536C54" w:rsidRPr="00536C54" w:rsidRDefault="00536C54" w:rsidP="00536C54">
      <w:pPr>
        <w:spacing w:after="0" w:line="240" w:lineRule="auto"/>
        <w:rPr>
          <w:sz w:val="18"/>
          <w:szCs w:val="18"/>
        </w:rPr>
      </w:pPr>
      <w:r w:rsidRPr="00536C54">
        <w:rPr>
          <w:sz w:val="18"/>
          <w:szCs w:val="18"/>
        </w:rPr>
        <w:t>84244499999</w:t>
      </w:r>
    </w:p>
    <w:p w14:paraId="1CFABF02" w14:textId="77777777" w:rsidR="00536C54" w:rsidRDefault="00536C54" w:rsidP="00536C54">
      <w:pPr>
        <w:rPr>
          <w:sz w:val="10"/>
          <w:szCs w:val="10"/>
        </w:rPr>
      </w:pPr>
    </w:p>
    <w:sectPr w:rsidR="00536C54" w:rsidSect="00BC0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97377"/>
    <w:multiLevelType w:val="hybridMultilevel"/>
    <w:tmpl w:val="80A6C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B769C"/>
    <w:multiLevelType w:val="multilevel"/>
    <w:tmpl w:val="FFD0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6E4AD1"/>
    <w:multiLevelType w:val="multilevel"/>
    <w:tmpl w:val="FFF4F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7B5CAE"/>
    <w:multiLevelType w:val="hybridMultilevel"/>
    <w:tmpl w:val="C56E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97FDF"/>
    <w:multiLevelType w:val="multilevel"/>
    <w:tmpl w:val="AAEC9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7EFA026D"/>
    <w:multiLevelType w:val="multilevel"/>
    <w:tmpl w:val="62BA1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65"/>
    <w:rsid w:val="0001226D"/>
    <w:rsid w:val="0002185F"/>
    <w:rsid w:val="000223AB"/>
    <w:rsid w:val="0002327C"/>
    <w:rsid w:val="00025D53"/>
    <w:rsid w:val="000359B3"/>
    <w:rsid w:val="0004147D"/>
    <w:rsid w:val="00044AFE"/>
    <w:rsid w:val="00053807"/>
    <w:rsid w:val="00057465"/>
    <w:rsid w:val="000621A2"/>
    <w:rsid w:val="00085216"/>
    <w:rsid w:val="0008653B"/>
    <w:rsid w:val="00086BFD"/>
    <w:rsid w:val="000B253D"/>
    <w:rsid w:val="000B53C5"/>
    <w:rsid w:val="000E12C4"/>
    <w:rsid w:val="000E71AE"/>
    <w:rsid w:val="000E780A"/>
    <w:rsid w:val="000F5D41"/>
    <w:rsid w:val="000F7511"/>
    <w:rsid w:val="00102758"/>
    <w:rsid w:val="00116AC6"/>
    <w:rsid w:val="001307A6"/>
    <w:rsid w:val="001470D3"/>
    <w:rsid w:val="00194C8A"/>
    <w:rsid w:val="001A1AAC"/>
    <w:rsid w:val="001A4AB3"/>
    <w:rsid w:val="001A56D5"/>
    <w:rsid w:val="001A759A"/>
    <w:rsid w:val="001B2DE1"/>
    <w:rsid w:val="001B2FD7"/>
    <w:rsid w:val="001C1B21"/>
    <w:rsid w:val="001C5D97"/>
    <w:rsid w:val="001D1A06"/>
    <w:rsid w:val="001D1E1A"/>
    <w:rsid w:val="001D53C9"/>
    <w:rsid w:val="001E1DB9"/>
    <w:rsid w:val="0020153E"/>
    <w:rsid w:val="0020495F"/>
    <w:rsid w:val="00207025"/>
    <w:rsid w:val="0021701F"/>
    <w:rsid w:val="0022235F"/>
    <w:rsid w:val="002422DE"/>
    <w:rsid w:val="0025129D"/>
    <w:rsid w:val="002577DC"/>
    <w:rsid w:val="00260651"/>
    <w:rsid w:val="00267B7D"/>
    <w:rsid w:val="00285D52"/>
    <w:rsid w:val="0029657A"/>
    <w:rsid w:val="002B30FD"/>
    <w:rsid w:val="002D0830"/>
    <w:rsid w:val="002D18D0"/>
    <w:rsid w:val="002D46AC"/>
    <w:rsid w:val="002D5BD3"/>
    <w:rsid w:val="002D5E17"/>
    <w:rsid w:val="002D7167"/>
    <w:rsid w:val="002E6267"/>
    <w:rsid w:val="002F1554"/>
    <w:rsid w:val="002F504B"/>
    <w:rsid w:val="0030274D"/>
    <w:rsid w:val="003033E4"/>
    <w:rsid w:val="00305DAF"/>
    <w:rsid w:val="00310C8C"/>
    <w:rsid w:val="00325FFB"/>
    <w:rsid w:val="00331177"/>
    <w:rsid w:val="003442EF"/>
    <w:rsid w:val="00366BEA"/>
    <w:rsid w:val="00371199"/>
    <w:rsid w:val="00377DFF"/>
    <w:rsid w:val="00382E0C"/>
    <w:rsid w:val="00384FF8"/>
    <w:rsid w:val="00385D13"/>
    <w:rsid w:val="003A0C96"/>
    <w:rsid w:val="003A2AB4"/>
    <w:rsid w:val="003A4D8F"/>
    <w:rsid w:val="003A6431"/>
    <w:rsid w:val="003A6E86"/>
    <w:rsid w:val="003B0AF8"/>
    <w:rsid w:val="003B7577"/>
    <w:rsid w:val="003B79F9"/>
    <w:rsid w:val="003B7C56"/>
    <w:rsid w:val="003D522B"/>
    <w:rsid w:val="003E0377"/>
    <w:rsid w:val="003E3110"/>
    <w:rsid w:val="003E4EAC"/>
    <w:rsid w:val="003F1208"/>
    <w:rsid w:val="003F2267"/>
    <w:rsid w:val="003F5E04"/>
    <w:rsid w:val="003F6CCA"/>
    <w:rsid w:val="0040322D"/>
    <w:rsid w:val="00405D4C"/>
    <w:rsid w:val="004123CF"/>
    <w:rsid w:val="00414213"/>
    <w:rsid w:val="004202E5"/>
    <w:rsid w:val="0042464E"/>
    <w:rsid w:val="00430CB8"/>
    <w:rsid w:val="00435378"/>
    <w:rsid w:val="00452B60"/>
    <w:rsid w:val="00454ED2"/>
    <w:rsid w:val="004617A2"/>
    <w:rsid w:val="00467200"/>
    <w:rsid w:val="00471B7D"/>
    <w:rsid w:val="0047391A"/>
    <w:rsid w:val="0047712D"/>
    <w:rsid w:val="004868E5"/>
    <w:rsid w:val="00487F39"/>
    <w:rsid w:val="004B1148"/>
    <w:rsid w:val="004C1E68"/>
    <w:rsid w:val="004C4A36"/>
    <w:rsid w:val="004C7F43"/>
    <w:rsid w:val="005157FA"/>
    <w:rsid w:val="00515B9C"/>
    <w:rsid w:val="00516E45"/>
    <w:rsid w:val="005305F1"/>
    <w:rsid w:val="0053381D"/>
    <w:rsid w:val="00535086"/>
    <w:rsid w:val="00536C54"/>
    <w:rsid w:val="005410C7"/>
    <w:rsid w:val="00541796"/>
    <w:rsid w:val="00542708"/>
    <w:rsid w:val="0054444E"/>
    <w:rsid w:val="005464E5"/>
    <w:rsid w:val="0055226D"/>
    <w:rsid w:val="005611BF"/>
    <w:rsid w:val="00565093"/>
    <w:rsid w:val="00571501"/>
    <w:rsid w:val="0057272A"/>
    <w:rsid w:val="005800A3"/>
    <w:rsid w:val="00596996"/>
    <w:rsid w:val="005A2ADB"/>
    <w:rsid w:val="005B23A2"/>
    <w:rsid w:val="005B4843"/>
    <w:rsid w:val="005B6208"/>
    <w:rsid w:val="005C0EE1"/>
    <w:rsid w:val="005C106B"/>
    <w:rsid w:val="005D6D78"/>
    <w:rsid w:val="005F26A0"/>
    <w:rsid w:val="005F6DF1"/>
    <w:rsid w:val="00611173"/>
    <w:rsid w:val="006116CD"/>
    <w:rsid w:val="00617C44"/>
    <w:rsid w:val="00633297"/>
    <w:rsid w:val="00637883"/>
    <w:rsid w:val="00645D0D"/>
    <w:rsid w:val="0065250C"/>
    <w:rsid w:val="006543E6"/>
    <w:rsid w:val="00657F7D"/>
    <w:rsid w:val="00661079"/>
    <w:rsid w:val="006744AC"/>
    <w:rsid w:val="00684011"/>
    <w:rsid w:val="00686BC8"/>
    <w:rsid w:val="00690203"/>
    <w:rsid w:val="00690C28"/>
    <w:rsid w:val="006A155D"/>
    <w:rsid w:val="006A1612"/>
    <w:rsid w:val="006A4A8E"/>
    <w:rsid w:val="006A6EDF"/>
    <w:rsid w:val="006B1B23"/>
    <w:rsid w:val="006B718A"/>
    <w:rsid w:val="006C6E6E"/>
    <w:rsid w:val="006D7845"/>
    <w:rsid w:val="006E0892"/>
    <w:rsid w:val="006E329D"/>
    <w:rsid w:val="006E3CCB"/>
    <w:rsid w:val="006E713F"/>
    <w:rsid w:val="006F174D"/>
    <w:rsid w:val="006F560E"/>
    <w:rsid w:val="007001D7"/>
    <w:rsid w:val="0070320D"/>
    <w:rsid w:val="00711944"/>
    <w:rsid w:val="0071316C"/>
    <w:rsid w:val="007209EF"/>
    <w:rsid w:val="007224C7"/>
    <w:rsid w:val="00723258"/>
    <w:rsid w:val="00763A00"/>
    <w:rsid w:val="007733A8"/>
    <w:rsid w:val="007978AE"/>
    <w:rsid w:val="007A1984"/>
    <w:rsid w:val="007B0306"/>
    <w:rsid w:val="007B2771"/>
    <w:rsid w:val="007B71AD"/>
    <w:rsid w:val="007C19B5"/>
    <w:rsid w:val="007C462F"/>
    <w:rsid w:val="007D1DB8"/>
    <w:rsid w:val="007F3C3A"/>
    <w:rsid w:val="00802873"/>
    <w:rsid w:val="00803F00"/>
    <w:rsid w:val="00805CE7"/>
    <w:rsid w:val="00813B71"/>
    <w:rsid w:val="0082480C"/>
    <w:rsid w:val="00825392"/>
    <w:rsid w:val="00831956"/>
    <w:rsid w:val="0084106A"/>
    <w:rsid w:val="0085136B"/>
    <w:rsid w:val="00851A1B"/>
    <w:rsid w:val="008565F3"/>
    <w:rsid w:val="008615E0"/>
    <w:rsid w:val="00862E19"/>
    <w:rsid w:val="00871B50"/>
    <w:rsid w:val="008750A5"/>
    <w:rsid w:val="00894B4D"/>
    <w:rsid w:val="008A3C8C"/>
    <w:rsid w:val="008A5D85"/>
    <w:rsid w:val="008A6276"/>
    <w:rsid w:val="008B36AB"/>
    <w:rsid w:val="008B6EF7"/>
    <w:rsid w:val="008C2681"/>
    <w:rsid w:val="008C2EED"/>
    <w:rsid w:val="008C6CA4"/>
    <w:rsid w:val="008C741A"/>
    <w:rsid w:val="008D154D"/>
    <w:rsid w:val="008D4376"/>
    <w:rsid w:val="008F5D31"/>
    <w:rsid w:val="009000E6"/>
    <w:rsid w:val="0090171E"/>
    <w:rsid w:val="00903B24"/>
    <w:rsid w:val="00905725"/>
    <w:rsid w:val="00906DD8"/>
    <w:rsid w:val="00907087"/>
    <w:rsid w:val="0091320B"/>
    <w:rsid w:val="00923DC9"/>
    <w:rsid w:val="009246E0"/>
    <w:rsid w:val="00933700"/>
    <w:rsid w:val="009453B4"/>
    <w:rsid w:val="0096346F"/>
    <w:rsid w:val="00963730"/>
    <w:rsid w:val="009B3559"/>
    <w:rsid w:val="009B41D0"/>
    <w:rsid w:val="009B6310"/>
    <w:rsid w:val="009D1DC2"/>
    <w:rsid w:val="00A1259D"/>
    <w:rsid w:val="00A13499"/>
    <w:rsid w:val="00A2239E"/>
    <w:rsid w:val="00A227DC"/>
    <w:rsid w:val="00A24FA2"/>
    <w:rsid w:val="00A251D7"/>
    <w:rsid w:val="00A53462"/>
    <w:rsid w:val="00A6362C"/>
    <w:rsid w:val="00A66D9D"/>
    <w:rsid w:val="00A7685C"/>
    <w:rsid w:val="00A8071E"/>
    <w:rsid w:val="00A8223B"/>
    <w:rsid w:val="00A91418"/>
    <w:rsid w:val="00AA441C"/>
    <w:rsid w:val="00AB1837"/>
    <w:rsid w:val="00AD0A88"/>
    <w:rsid w:val="00AD1839"/>
    <w:rsid w:val="00AD68FB"/>
    <w:rsid w:val="00AE02D0"/>
    <w:rsid w:val="00AE317B"/>
    <w:rsid w:val="00B0591D"/>
    <w:rsid w:val="00B152C4"/>
    <w:rsid w:val="00B24D20"/>
    <w:rsid w:val="00B329D0"/>
    <w:rsid w:val="00B36AAE"/>
    <w:rsid w:val="00B40BA5"/>
    <w:rsid w:val="00B4204B"/>
    <w:rsid w:val="00B44CCE"/>
    <w:rsid w:val="00B62AA2"/>
    <w:rsid w:val="00B62DFA"/>
    <w:rsid w:val="00B63476"/>
    <w:rsid w:val="00B73166"/>
    <w:rsid w:val="00B74560"/>
    <w:rsid w:val="00B949CB"/>
    <w:rsid w:val="00BA69A9"/>
    <w:rsid w:val="00BB0942"/>
    <w:rsid w:val="00BB4852"/>
    <w:rsid w:val="00BB5F75"/>
    <w:rsid w:val="00BB70B0"/>
    <w:rsid w:val="00BC092F"/>
    <w:rsid w:val="00BC3B19"/>
    <w:rsid w:val="00BC5A24"/>
    <w:rsid w:val="00BC746C"/>
    <w:rsid w:val="00BE5DE9"/>
    <w:rsid w:val="00C01F42"/>
    <w:rsid w:val="00C1668B"/>
    <w:rsid w:val="00C4615E"/>
    <w:rsid w:val="00C50B77"/>
    <w:rsid w:val="00C50E60"/>
    <w:rsid w:val="00C54F87"/>
    <w:rsid w:val="00C74A0C"/>
    <w:rsid w:val="00C81EEE"/>
    <w:rsid w:val="00C90D34"/>
    <w:rsid w:val="00C95D50"/>
    <w:rsid w:val="00CA57E5"/>
    <w:rsid w:val="00CD36AF"/>
    <w:rsid w:val="00CD3F52"/>
    <w:rsid w:val="00CE1FD6"/>
    <w:rsid w:val="00CE7C40"/>
    <w:rsid w:val="00D02135"/>
    <w:rsid w:val="00D0428E"/>
    <w:rsid w:val="00D04B10"/>
    <w:rsid w:val="00D16CA5"/>
    <w:rsid w:val="00D33461"/>
    <w:rsid w:val="00D33F27"/>
    <w:rsid w:val="00D61B7E"/>
    <w:rsid w:val="00D75933"/>
    <w:rsid w:val="00D865C8"/>
    <w:rsid w:val="00D910C6"/>
    <w:rsid w:val="00D916D0"/>
    <w:rsid w:val="00D9714B"/>
    <w:rsid w:val="00DC7E65"/>
    <w:rsid w:val="00DE16C3"/>
    <w:rsid w:val="00DE3F12"/>
    <w:rsid w:val="00DE4A51"/>
    <w:rsid w:val="00DF0B15"/>
    <w:rsid w:val="00DF5B42"/>
    <w:rsid w:val="00E020D8"/>
    <w:rsid w:val="00E112FB"/>
    <w:rsid w:val="00E13D81"/>
    <w:rsid w:val="00E153DE"/>
    <w:rsid w:val="00E1604B"/>
    <w:rsid w:val="00E164D8"/>
    <w:rsid w:val="00E1679E"/>
    <w:rsid w:val="00E30D22"/>
    <w:rsid w:val="00E374DE"/>
    <w:rsid w:val="00E4305C"/>
    <w:rsid w:val="00E45CEC"/>
    <w:rsid w:val="00E554D8"/>
    <w:rsid w:val="00E56256"/>
    <w:rsid w:val="00E71A1D"/>
    <w:rsid w:val="00E77A5F"/>
    <w:rsid w:val="00E8129D"/>
    <w:rsid w:val="00E87E30"/>
    <w:rsid w:val="00EB6CF5"/>
    <w:rsid w:val="00EB6DBB"/>
    <w:rsid w:val="00EB76EC"/>
    <w:rsid w:val="00ED2349"/>
    <w:rsid w:val="00ED5A0E"/>
    <w:rsid w:val="00EE0C3E"/>
    <w:rsid w:val="00EE2E00"/>
    <w:rsid w:val="00EF6E6E"/>
    <w:rsid w:val="00F028E6"/>
    <w:rsid w:val="00F04BBD"/>
    <w:rsid w:val="00F065E0"/>
    <w:rsid w:val="00F26391"/>
    <w:rsid w:val="00F36F20"/>
    <w:rsid w:val="00F452D4"/>
    <w:rsid w:val="00F5531E"/>
    <w:rsid w:val="00F5791A"/>
    <w:rsid w:val="00F60126"/>
    <w:rsid w:val="00F61031"/>
    <w:rsid w:val="00F92B2A"/>
    <w:rsid w:val="00F931D5"/>
    <w:rsid w:val="00F94C42"/>
    <w:rsid w:val="00F95E6A"/>
    <w:rsid w:val="00FA657A"/>
    <w:rsid w:val="00FA7FEF"/>
    <w:rsid w:val="00FB664B"/>
    <w:rsid w:val="00FD5D9E"/>
    <w:rsid w:val="00FE3E6F"/>
    <w:rsid w:val="00FE6123"/>
    <w:rsid w:val="00FF0D05"/>
    <w:rsid w:val="00FF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A009E"/>
  <w15:docId w15:val="{40009F44-87F7-482A-8630-7E5ED14DE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984"/>
  </w:style>
  <w:style w:type="paragraph" w:styleId="2">
    <w:name w:val="heading 2"/>
    <w:basedOn w:val="a"/>
    <w:next w:val="a"/>
    <w:link w:val="20"/>
    <w:uiPriority w:val="9"/>
    <w:unhideWhenUsed/>
    <w:qFormat/>
    <w:rsid w:val="00894B4D"/>
    <w:pPr>
      <w:keepNext/>
      <w:widowControl w:val="0"/>
      <w:suppressAutoHyphens/>
      <w:autoSpaceDE w:val="0"/>
      <w:autoSpaceDN w:val="0"/>
      <w:adjustRightInd w:val="0"/>
      <w:spacing w:after="0" w:line="240" w:lineRule="auto"/>
      <w:jc w:val="center"/>
      <w:outlineLvl w:val="1"/>
    </w:pPr>
    <w:rPr>
      <w:rFonts w:eastAsia="Times New Roman"/>
      <w:b/>
      <w:sz w:val="20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894B4D"/>
    <w:pPr>
      <w:keepNext/>
      <w:widowControl w:val="0"/>
      <w:suppressAutoHyphens/>
      <w:autoSpaceDE w:val="0"/>
      <w:autoSpaceDN w:val="0"/>
      <w:adjustRightInd w:val="0"/>
      <w:spacing w:after="0" w:line="240" w:lineRule="auto"/>
      <w:outlineLvl w:val="2"/>
    </w:pPr>
    <w:rPr>
      <w:rFonts w:eastAsia="Times New Roman"/>
      <w:b/>
      <w:sz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autoRedefine/>
    <w:qFormat/>
    <w:rsid w:val="00633297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eastAsia="Times New Roman" w:cs="Calibri"/>
      <w:lang w:eastAsia="ru-RU"/>
    </w:rPr>
  </w:style>
  <w:style w:type="character" w:customStyle="1" w:styleId="a4">
    <w:name w:val="Мой Знак"/>
    <w:basedOn w:val="a0"/>
    <w:link w:val="a3"/>
    <w:rsid w:val="00633297"/>
    <w:rPr>
      <w:rFonts w:ascii="Times New Roman" w:eastAsia="Times New Roman" w:hAnsi="Times New Roman" w:cs="Calibri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123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9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0C2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6A155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A155D"/>
    <w:rPr>
      <w:color w:val="800080"/>
      <w:u w:val="single"/>
    </w:rPr>
  </w:style>
  <w:style w:type="character" w:styleId="aa">
    <w:name w:val="Emphasis"/>
    <w:basedOn w:val="a0"/>
    <w:uiPriority w:val="20"/>
    <w:qFormat/>
    <w:rsid w:val="006A155D"/>
    <w:rPr>
      <w:i/>
      <w:iCs/>
    </w:rPr>
  </w:style>
  <w:style w:type="paragraph" w:styleId="ab">
    <w:name w:val="Normal (Web)"/>
    <w:basedOn w:val="a"/>
    <w:uiPriority w:val="99"/>
    <w:unhideWhenUsed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ancybox-margin">
    <w:name w:val="fancybox-margin"/>
    <w:basedOn w:val="a"/>
    <w:rsid w:val="006A155D"/>
    <w:pPr>
      <w:spacing w:before="100" w:beforeAutospacing="1" w:after="100" w:afterAutospacing="1" w:line="240" w:lineRule="auto"/>
      <w:ind w:right="255"/>
    </w:pPr>
    <w:rPr>
      <w:rFonts w:eastAsia="Times New Roman"/>
      <w:sz w:val="24"/>
      <w:szCs w:val="24"/>
      <w:lang w:eastAsia="ru-RU"/>
    </w:rPr>
  </w:style>
  <w:style w:type="paragraph" w:customStyle="1" w:styleId="uptlsharemorepopup">
    <w:name w:val="uptl_share_more_popup"/>
    <w:basedOn w:val="a"/>
    <w:rsid w:val="006A155D"/>
    <w:pPr>
      <w:p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595959"/>
      <w:sz w:val="24"/>
      <w:szCs w:val="24"/>
      <w:lang w:eastAsia="ru-RU"/>
    </w:rPr>
  </w:style>
  <w:style w:type="paragraph" w:customStyle="1" w:styleId="uptltoolbar">
    <w:name w:val="uptl_toolbar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-popup-panel-wrapper">
    <w:name w:val="__utl_follow-popup-panel-wrapper"/>
    <w:basedOn w:val="a"/>
    <w:rsid w:val="006A155D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utlopaquemask">
    <w:name w:val="__utl__opaque_mask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invisible">
    <w:name w:val="fb_invisib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fbreset">
    <w:name w:val="fb_reset"/>
    <w:basedOn w:val="a"/>
    <w:rsid w:val="006A155D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customStyle="1" w:styleId="fbdialogadvanced">
    <w:name w:val="fb_dialog_advance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content">
    <w:name w:val="fb_dialog_content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373737"/>
      <w:sz w:val="24"/>
      <w:szCs w:val="24"/>
      <w:lang w:eastAsia="ru-RU"/>
    </w:rPr>
  </w:style>
  <w:style w:type="paragraph" w:customStyle="1" w:styleId="fbdialogcloseicon">
    <w:name w:val="fb_dialog_close_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padding">
    <w:name w:val="fb_dialog_padding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iframe">
    <w:name w:val="fb_dialog_iframe"/>
    <w:basedOn w:val="a"/>
    <w:rsid w:val="006A155D"/>
    <w:pPr>
      <w:spacing w:before="100" w:beforeAutospacing="1" w:after="100" w:afterAutospacing="1" w:line="0" w:lineRule="auto"/>
    </w:pPr>
    <w:rPr>
      <w:rFonts w:eastAsia="Times New Roman"/>
      <w:sz w:val="24"/>
      <w:szCs w:val="24"/>
      <w:lang w:eastAsia="ru-RU"/>
    </w:rPr>
  </w:style>
  <w:style w:type="paragraph" w:customStyle="1" w:styleId="fbiframewidgetfluid">
    <w:name w:val="fb_iframe_widget_flui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">
    <w:name w:val="utl-site-lin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label">
    <w:name w:val="sn-lab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panel">
    <w:name w:val="uptl_share_more_popup_pan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">
    <w:name w:val="uptl_share_more_popup__not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mobile">
    <w:name w:val="uptl_share_more_popup__note_mobi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list">
    <w:name w:val="uptl_share_more_popup__lis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">
    <w:name w:val="separato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close">
    <w:name w:val="__utl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">
    <w:name w:val="utl-als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">
    <w:name w:val="__utl_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">
    <w:name w:val="__utl__followusbt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small">
    <w:name w:val="__utl__followusbtnsmal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container-share">
    <w:name w:val="uptl_container-shar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">
    <w:name w:val="dialog_tit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span">
    <w:name w:val="dialog_title&gt;spa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">
    <w:name w:val="dialog_head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ouchablebutton">
    <w:name w:val="touchable_butt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content">
    <w:name w:val="dialog_conten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">
    <w:name w:val="dialog_foo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">
    <w:name w:val="uptl_share_promo_bloc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">
    <w:name w:val="uptl_share_more_popup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eadercenter">
    <w:name w:val="header_cen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">
    <w:name w:val="sn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-icon">
    <w:name w:val="small-log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">
    <w:name w:val="sn-icon-16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h6f3517a0">
    <w:name w:val="h6f3517a0"/>
    <w:basedOn w:val="a"/>
    <w:rsid w:val="006A155D"/>
    <w:pPr>
      <w:spacing w:after="0" w:line="240" w:lineRule="auto"/>
      <w:textAlignment w:val="baseline"/>
    </w:pPr>
    <w:rPr>
      <w:rFonts w:eastAsia="Times New Roman"/>
      <w:sz w:val="24"/>
      <w:szCs w:val="24"/>
      <w:lang w:eastAsia="ru-RU"/>
    </w:rPr>
  </w:style>
  <w:style w:type="paragraph" w:customStyle="1" w:styleId="d3a50a0a0">
    <w:name w:val="d3a50a0a0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">
    <w:name w:val="vf1782837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yd1c37b16">
    <w:name w:val="yd1c37b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257ca83e">
    <w:name w:val="b257ca83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">
    <w:name w:val="d8e1c3d6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fbdc1c7f">
    <w:name w:val="gfbdc1c7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">
    <w:name w:val="l4d80217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">
    <w:name w:val="x9f81b59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">
    <w:name w:val="g2cca3f9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d23e4a18">
    <w:name w:val="kd23e4a1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">
    <w:name w:val="n71befab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w1824cb63">
    <w:name w:val="w1824cb6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8e379a6d">
    <w:name w:val="k8e379a6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40e3391">
    <w:name w:val="de40e33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4f5bad76">
    <w:name w:val="v4f5bad7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">
    <w:name w:val="j522f8c5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d673fdfa">
    <w:name w:val="hd673fdf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ee48ad9e">
    <w:name w:val="vee48ad9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">
    <w:name w:val="j3ed66d8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">
    <w:name w:val="p7a14c0a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ffadb93">
    <w:name w:val="bffadb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88b2df2">
    <w:name w:val="t88b2d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">
    <w:name w:val="mf34534f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">
    <w:name w:val="s142781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24564082">
    <w:name w:val="l2456408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">
    <w:name w:val="ba0528b9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">
    <w:name w:val="small-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">
    <w:name w:val="follow-style-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ld">
    <w:name w:val="__bol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d40597df">
    <w:name w:val="bd40597d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1">
    <w:name w:val="utl-site-lin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n-label1">
    <w:name w:val="sn-label1"/>
    <w:basedOn w:val="a"/>
    <w:rsid w:val="006A155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95959"/>
      <w:sz w:val="24"/>
      <w:szCs w:val="24"/>
      <w:lang w:eastAsia="ru-RU"/>
    </w:rPr>
  </w:style>
  <w:style w:type="paragraph" w:customStyle="1" w:styleId="uptlsharemorepopuppanel1">
    <w:name w:val="uptl_share_more_popup_panel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1">
    <w:name w:val="uptl_share_promo_bloc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1">
    <w:name w:val="uptl_share_more_popup_clos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1">
    <w:name w:val="uptl_share_more_popup__note1"/>
    <w:basedOn w:val="a"/>
    <w:rsid w:val="006A155D"/>
    <w:pPr>
      <w:spacing w:before="30" w:after="30" w:line="240" w:lineRule="auto"/>
    </w:pPr>
    <w:rPr>
      <w:rFonts w:eastAsia="Times New Roman"/>
      <w:sz w:val="15"/>
      <w:szCs w:val="15"/>
      <w:lang w:eastAsia="ru-RU"/>
    </w:rPr>
  </w:style>
  <w:style w:type="paragraph" w:customStyle="1" w:styleId="uptlsharemorepopupnotemobile1">
    <w:name w:val="uptl_share_more_popup__note_mobil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mall-logo1">
    <w:name w:val="small-logo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1"/>
      <w:szCs w:val="21"/>
      <w:lang w:eastAsia="ru-RU"/>
    </w:rPr>
  </w:style>
  <w:style w:type="paragraph" w:customStyle="1" w:styleId="bold1">
    <w:name w:val="__bol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small-logo-icon1">
    <w:name w:val="small-logo-icon1"/>
    <w:basedOn w:val="a"/>
    <w:rsid w:val="006A155D"/>
    <w:pPr>
      <w:spacing w:before="100" w:beforeAutospacing="1" w:after="100" w:afterAutospacing="1" w:line="240" w:lineRule="auto"/>
      <w:ind w:right="45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uptlsharemorepopuplist1">
    <w:name w:val="uptl_share_more_popup__list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1">
    <w:name w:val="separator1"/>
    <w:basedOn w:val="a"/>
    <w:rsid w:val="006A155D"/>
    <w:pPr>
      <w:pBdr>
        <w:bottom w:val="single" w:sz="6" w:space="0" w:color="D6D6D6"/>
      </w:pBdr>
      <w:spacing w:before="90" w:after="90" w:line="15" w:lineRule="atLeast"/>
    </w:pPr>
    <w:rPr>
      <w:rFonts w:eastAsia="Times New Roman"/>
      <w:sz w:val="24"/>
      <w:szCs w:val="24"/>
      <w:lang w:eastAsia="ru-RU"/>
    </w:rPr>
  </w:style>
  <w:style w:type="paragraph" w:customStyle="1" w:styleId="sn-icon1">
    <w:name w:val="sn-icon1"/>
    <w:basedOn w:val="a"/>
    <w:rsid w:val="006A155D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sn-label2">
    <w:name w:val="sn-label2"/>
    <w:basedOn w:val="a"/>
    <w:rsid w:val="006A155D"/>
    <w:pPr>
      <w:spacing w:before="100" w:beforeAutospacing="1" w:after="100" w:afterAutospacing="1" w:line="288" w:lineRule="atLeast"/>
      <w:textAlignment w:val="center"/>
    </w:pPr>
    <w:rPr>
      <w:rFonts w:ascii="Arial" w:eastAsia="Times New Roman" w:hAnsi="Arial" w:cs="Arial"/>
      <w:color w:val="595959"/>
      <w:sz w:val="21"/>
      <w:szCs w:val="21"/>
      <w:lang w:eastAsia="ru-RU"/>
    </w:rPr>
  </w:style>
  <w:style w:type="paragraph" w:customStyle="1" w:styleId="utlclose1">
    <w:name w:val="__utl_close1"/>
    <w:basedOn w:val="a"/>
    <w:rsid w:val="006A155D"/>
    <w:pPr>
      <w:spacing w:before="300" w:after="30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1">
    <w:name w:val="utl-also-icon1"/>
    <w:basedOn w:val="a"/>
    <w:rsid w:val="006A155D"/>
    <w:pPr>
      <w:spacing w:before="300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1">
    <w:name w:val="__utl_logo1"/>
    <w:basedOn w:val="a"/>
    <w:rsid w:val="006A155D"/>
    <w:pPr>
      <w:spacing w:after="0" w:line="240" w:lineRule="auto"/>
      <w:ind w:left="45" w:right="45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utlfollowusbtn1">
    <w:name w:val="__utl__followusbtn1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2">
    <w:name w:val="__utl__followusbtn2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small1">
    <w:name w:val="__utl__followusbtnsmall1"/>
    <w:basedOn w:val="a"/>
    <w:rsid w:val="006A155D"/>
    <w:pPr>
      <w:spacing w:before="300" w:after="300" w:line="450" w:lineRule="atLeast"/>
      <w:ind w:left="75"/>
      <w:textAlignment w:val="center"/>
    </w:pPr>
    <w:rPr>
      <w:rFonts w:eastAsia="Times New Roman"/>
      <w:color w:val="FFFFFF"/>
      <w:sz w:val="45"/>
      <w:szCs w:val="45"/>
      <w:lang w:eastAsia="ru-RU"/>
    </w:rPr>
  </w:style>
  <w:style w:type="paragraph" w:customStyle="1" w:styleId="uptlcontainer-share1">
    <w:name w:val="uptl_container-shar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1">
    <w:name w:val="follow-style-111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2">
    <w:name w:val="sn-icon2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3">
    <w:name w:val="sn-icon3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1">
    <w:name w:val="sn-icon-161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2">
    <w:name w:val="sn-icon-162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3">
    <w:name w:val="sn-icon-163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4">
    <w:name w:val="sn-icon-164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4">
    <w:name w:val="sn-icon4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5">
    <w:name w:val="sn-icon5"/>
    <w:basedOn w:val="a"/>
    <w:rsid w:val="006A155D"/>
    <w:pPr>
      <w:spacing w:after="0" w:line="300" w:lineRule="atLeast"/>
    </w:pPr>
    <w:rPr>
      <w:rFonts w:eastAsia="Times New Roman"/>
      <w:sz w:val="30"/>
      <w:szCs w:val="30"/>
      <w:lang w:eastAsia="ru-RU"/>
    </w:rPr>
  </w:style>
  <w:style w:type="paragraph" w:customStyle="1" w:styleId="sn-icon6">
    <w:name w:val="sn-icon6"/>
    <w:basedOn w:val="a"/>
    <w:rsid w:val="006A155D"/>
    <w:pPr>
      <w:spacing w:after="0" w:line="450" w:lineRule="atLeast"/>
    </w:pPr>
    <w:rPr>
      <w:rFonts w:eastAsia="Times New Roman"/>
      <w:sz w:val="45"/>
      <w:szCs w:val="45"/>
      <w:lang w:eastAsia="ru-RU"/>
    </w:rPr>
  </w:style>
  <w:style w:type="paragraph" w:customStyle="1" w:styleId="sn-icon7">
    <w:name w:val="sn-icon7"/>
    <w:basedOn w:val="a"/>
    <w:rsid w:val="006A155D"/>
    <w:pPr>
      <w:spacing w:after="0" w:line="600" w:lineRule="atLeast"/>
    </w:pPr>
    <w:rPr>
      <w:rFonts w:eastAsia="Times New Roman"/>
      <w:sz w:val="60"/>
      <w:szCs w:val="60"/>
      <w:lang w:eastAsia="ru-RU"/>
    </w:rPr>
  </w:style>
  <w:style w:type="paragraph" w:customStyle="1" w:styleId="sn-icon8">
    <w:name w:val="sn-icon8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9">
    <w:name w:val="sn-icon9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0">
    <w:name w:val="sn-icon10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1">
    <w:name w:val="sn-icon11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2">
    <w:name w:val="sn-icon1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3">
    <w:name w:val="sn-icon1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4">
    <w:name w:val="sn-icon14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5">
    <w:name w:val="sn-icon15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6">
    <w:name w:val="sn-icon16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7">
    <w:name w:val="sn-icon17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8">
    <w:name w:val="sn-icon18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9">
    <w:name w:val="sn-icon19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bd40597df1">
    <w:name w:val="bd40597d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3a50a0a01">
    <w:name w:val="d3a50a0a0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1">
    <w:name w:val="vf17828371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yd1c37b161">
    <w:name w:val="yd1c37b161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2">
    <w:name w:val="vf17828372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b257ca83e1">
    <w:name w:val="b257ca83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1">
    <w:name w:val="d8e1c3d6b1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gfbdc1c7f1">
    <w:name w:val="gfbdc1c7f1"/>
    <w:basedOn w:val="a"/>
    <w:rsid w:val="006A155D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1">
    <w:name w:val="l4d80217b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FFFFFF"/>
      <w:spacing w:val="10"/>
      <w:sz w:val="24"/>
      <w:szCs w:val="24"/>
      <w:lang w:eastAsia="ru-RU"/>
    </w:rPr>
  </w:style>
  <w:style w:type="paragraph" w:customStyle="1" w:styleId="x9f81b591">
    <w:name w:val="x9f81b5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1">
    <w:name w:val="g2cca3f981"/>
    <w:basedOn w:val="a"/>
    <w:rsid w:val="006A155D"/>
    <w:pPr>
      <w:spacing w:after="0" w:line="240" w:lineRule="atLeast"/>
      <w:ind w:left="-45" w:right="-45"/>
      <w:jc w:val="center"/>
    </w:pPr>
    <w:rPr>
      <w:rFonts w:eastAsia="Times New Roman"/>
      <w:sz w:val="27"/>
      <w:szCs w:val="27"/>
      <w:lang w:eastAsia="ru-RU"/>
    </w:rPr>
  </w:style>
  <w:style w:type="paragraph" w:customStyle="1" w:styleId="kd23e4a181">
    <w:name w:val="kd23e4a18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2">
    <w:name w:val="d8e1c3d6b2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3">
    <w:name w:val="d8e1c3d6b3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4">
    <w:name w:val="d8e1c3d6b4"/>
    <w:basedOn w:val="a"/>
    <w:rsid w:val="006A155D"/>
    <w:pPr>
      <w:shd w:val="clear" w:color="auto" w:fill="333333"/>
      <w:spacing w:after="100" w:afterAutospacing="1" w:line="285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x9f81b592">
    <w:name w:val="x9f81b59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2">
    <w:name w:val="g2cca3f982"/>
    <w:basedOn w:val="a"/>
    <w:rsid w:val="006A155D"/>
    <w:pPr>
      <w:spacing w:after="0" w:line="240" w:lineRule="atLeast"/>
      <w:ind w:left="-75" w:right="-75"/>
      <w:jc w:val="center"/>
    </w:pPr>
    <w:rPr>
      <w:rFonts w:eastAsia="Times New Roman"/>
      <w:sz w:val="38"/>
      <w:szCs w:val="38"/>
      <w:lang w:eastAsia="ru-RU"/>
    </w:rPr>
  </w:style>
  <w:style w:type="paragraph" w:customStyle="1" w:styleId="d8e1c3d6b5">
    <w:name w:val="d8e1c3d6b5"/>
    <w:basedOn w:val="a"/>
    <w:rsid w:val="006A155D"/>
    <w:pPr>
      <w:shd w:val="clear" w:color="auto" w:fill="333333"/>
      <w:spacing w:after="100" w:afterAutospacing="1" w:line="330" w:lineRule="atLeast"/>
      <w:ind w:right="135"/>
    </w:pPr>
    <w:rPr>
      <w:rFonts w:eastAsia="Times New Roman"/>
      <w:color w:val="FFFFFF"/>
      <w:sz w:val="20"/>
      <w:lang w:eastAsia="ru-RU"/>
    </w:rPr>
  </w:style>
  <w:style w:type="paragraph" w:customStyle="1" w:styleId="gfbdc1c7f2">
    <w:name w:val="gfbdc1c7f2"/>
    <w:basedOn w:val="a"/>
    <w:rsid w:val="006A155D"/>
    <w:pPr>
      <w:pBdr>
        <w:top w:val="single" w:sz="48" w:space="0" w:color="auto"/>
        <w:left w:val="single" w:sz="48" w:space="0" w:color="auto"/>
        <w:bottom w:val="single" w:sz="48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3">
    <w:name w:val="x9f81b5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1">
    <w:name w:val="n71befab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lang w:eastAsia="ru-RU"/>
    </w:rPr>
  </w:style>
  <w:style w:type="paragraph" w:customStyle="1" w:styleId="w1824cb631">
    <w:name w:val="w1824cb631"/>
    <w:basedOn w:val="a"/>
    <w:rsid w:val="006A155D"/>
    <w:pPr>
      <w:spacing w:before="100" w:beforeAutospacing="1" w:after="100" w:afterAutospacing="1" w:line="240" w:lineRule="auto"/>
      <w:ind w:left="150"/>
    </w:pPr>
    <w:rPr>
      <w:rFonts w:eastAsia="Times New Roman"/>
      <w:sz w:val="24"/>
      <w:szCs w:val="24"/>
      <w:lang w:eastAsia="ru-RU"/>
    </w:rPr>
  </w:style>
  <w:style w:type="paragraph" w:customStyle="1" w:styleId="k8e379a6d1">
    <w:name w:val="k8e379a6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3"/>
      <w:szCs w:val="23"/>
      <w:lang w:eastAsia="ru-RU"/>
    </w:rPr>
  </w:style>
  <w:style w:type="paragraph" w:customStyle="1" w:styleId="de40e33911">
    <w:name w:val="de40e339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v4f5bad761">
    <w:name w:val="v4f5bad7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1">
    <w:name w:val="j522f8c5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hd673fdfa1">
    <w:name w:val="hd673fdf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vanish/>
      <w:sz w:val="24"/>
      <w:szCs w:val="24"/>
      <w:lang w:eastAsia="ru-RU"/>
    </w:rPr>
  </w:style>
  <w:style w:type="paragraph" w:customStyle="1" w:styleId="vee48ad9e1">
    <w:name w:val="vee48ad9e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1">
    <w:name w:val="j3ed66d861"/>
    <w:basedOn w:val="a"/>
    <w:rsid w:val="006A155D"/>
    <w:pPr>
      <w:spacing w:before="75" w:after="7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1">
    <w:name w:val="p7a14c0a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bffadb931">
    <w:name w:val="bffadb931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2">
    <w:name w:val="bffadb932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3">
    <w:name w:val="bffadb933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4">
    <w:name w:val="bffadb934"/>
    <w:basedOn w:val="a"/>
    <w:rsid w:val="006A155D"/>
    <w:pPr>
      <w:pBdr>
        <w:top w:val="single" w:sz="6" w:space="4" w:color="333333"/>
        <w:left w:val="single" w:sz="6" w:space="4" w:color="333333"/>
        <w:bottom w:val="single" w:sz="6" w:space="4" w:color="333333"/>
        <w:right w:val="single" w:sz="6" w:space="4" w:color="333333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t88b2df21">
    <w:name w:val="t88b2df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1">
    <w:name w:val="mf34534f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142781f1">
    <w:name w:val="s142781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l245640821">
    <w:name w:val="l2456408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1">
    <w:name w:val="ba0528b9b1"/>
    <w:basedOn w:val="a"/>
    <w:rsid w:val="006A155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2">
    <w:name w:val="mf34534fd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2">
    <w:name w:val="s142781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1">
    <w:name w:val="dialog_title1"/>
    <w:basedOn w:val="a"/>
    <w:rsid w:val="006A155D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eastAsia="Times New Roman"/>
      <w:b/>
      <w:bCs/>
      <w:color w:val="FFFFFF"/>
      <w:sz w:val="21"/>
      <w:szCs w:val="21"/>
      <w:lang w:eastAsia="ru-RU"/>
    </w:rPr>
  </w:style>
  <w:style w:type="paragraph" w:customStyle="1" w:styleId="dialogtitlespan1">
    <w:name w:val="dialog_title&gt;span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1">
    <w:name w:val="dialog_header1"/>
    <w:basedOn w:val="a"/>
    <w:rsid w:val="006A155D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ru-RU"/>
    </w:rPr>
  </w:style>
  <w:style w:type="paragraph" w:customStyle="1" w:styleId="touchablebutton1">
    <w:name w:val="touchable_button1"/>
    <w:basedOn w:val="a"/>
    <w:rsid w:val="006A155D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eastAsia="Times New Roman"/>
      <w:sz w:val="24"/>
      <w:szCs w:val="24"/>
      <w:lang w:eastAsia="ru-RU"/>
    </w:rPr>
  </w:style>
  <w:style w:type="paragraph" w:customStyle="1" w:styleId="headercenter1">
    <w:name w:val="header_center1"/>
    <w:basedOn w:val="a"/>
    <w:rsid w:val="006A155D"/>
    <w:pPr>
      <w:spacing w:before="100" w:beforeAutospacing="1" w:after="100" w:afterAutospacing="1" w:line="270" w:lineRule="atLeast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ru-RU"/>
    </w:rPr>
  </w:style>
  <w:style w:type="paragraph" w:customStyle="1" w:styleId="dialogcontent1">
    <w:name w:val="dialog_content1"/>
    <w:basedOn w:val="a"/>
    <w:rsid w:val="006A155D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1">
    <w:name w:val="dialog_footer1"/>
    <w:basedOn w:val="a"/>
    <w:rsid w:val="006A155D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3">
    <w:name w:val="s_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6">
    <w:name w:val="s_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0">
    <w:name w:val="s_10"/>
    <w:basedOn w:val="a0"/>
    <w:rsid w:val="006A155D"/>
  </w:style>
  <w:style w:type="paragraph" w:customStyle="1" w:styleId="s1">
    <w:name w:val="s_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4B4D"/>
    <w:rPr>
      <w:rFonts w:eastAsia="Times New Roman"/>
      <w:b/>
      <w:sz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894B4D"/>
    <w:rPr>
      <w:rFonts w:eastAsia="Times New Roman"/>
      <w:b/>
      <w:sz w:val="20"/>
      <w:lang w:eastAsia="ar-SA"/>
    </w:rPr>
  </w:style>
  <w:style w:type="paragraph" w:styleId="ac">
    <w:name w:val="Body Text"/>
    <w:basedOn w:val="a"/>
    <w:link w:val="ad"/>
    <w:uiPriority w:val="99"/>
    <w:unhideWhenUsed/>
    <w:rsid w:val="00894B4D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eastAsia="Times New Roman"/>
      <w:b/>
      <w:sz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rsid w:val="00894B4D"/>
    <w:rPr>
      <w:rFonts w:eastAsia="Times New Roman"/>
      <w:b/>
      <w:sz w:val="20"/>
      <w:lang w:eastAsia="ar-SA"/>
    </w:rPr>
  </w:style>
  <w:style w:type="paragraph" w:styleId="21">
    <w:name w:val="Body Text 2"/>
    <w:basedOn w:val="a"/>
    <w:link w:val="22"/>
    <w:uiPriority w:val="99"/>
    <w:unhideWhenUsed/>
    <w:rsid w:val="00894B4D"/>
    <w:pPr>
      <w:widowControl w:val="0"/>
      <w:suppressAutoHyphens/>
      <w:autoSpaceDE w:val="0"/>
      <w:autoSpaceDN w:val="0"/>
      <w:adjustRightInd w:val="0"/>
      <w:spacing w:after="0" w:line="240" w:lineRule="auto"/>
      <w:contextualSpacing/>
    </w:pPr>
    <w:rPr>
      <w:rFonts w:eastAsia="Times New Roman"/>
      <w:sz w:val="20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894B4D"/>
    <w:rPr>
      <w:rFonts w:eastAsia="Times New Roman"/>
      <w:sz w:val="20"/>
      <w:lang w:eastAsia="ar-SA"/>
    </w:rPr>
  </w:style>
  <w:style w:type="paragraph" w:customStyle="1" w:styleId="Standard">
    <w:name w:val="Standard"/>
    <w:rsid w:val="005A2AD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5A2ADB"/>
    <w:pPr>
      <w:suppressLineNumbers/>
    </w:pPr>
  </w:style>
  <w:style w:type="table" w:styleId="ae">
    <w:name w:val="Table Grid"/>
    <w:basedOn w:val="a1"/>
    <w:uiPriority w:val="99"/>
    <w:rsid w:val="00D865C8"/>
    <w:pPr>
      <w:spacing w:after="0" w:line="240" w:lineRule="auto"/>
    </w:pPr>
    <w:rPr>
      <w:rFonts w:eastAsia="Times New Roman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153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4C1E6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C1E68"/>
    <w:pPr>
      <w:spacing w:line="240" w:lineRule="auto"/>
    </w:pPr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C1E68"/>
    <w:rPr>
      <w:sz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C1E6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C1E68"/>
    <w:rPr>
      <w:b/>
      <w:bCs/>
      <w:sz w:val="20"/>
    </w:rPr>
  </w:style>
  <w:style w:type="paragraph" w:customStyle="1" w:styleId="ConsPlusNormal">
    <w:name w:val="ConsPlusNormal"/>
    <w:link w:val="ConsPlusNormal0"/>
    <w:rsid w:val="00A8223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 w:val="22"/>
      <w:szCs w:val="22"/>
      <w:lang w:eastAsia="ru-RU"/>
    </w:rPr>
  </w:style>
  <w:style w:type="paragraph" w:customStyle="1" w:styleId="ConsTitle">
    <w:name w:val="ConsTitle"/>
    <w:uiPriority w:val="99"/>
    <w:rsid w:val="0030274D"/>
    <w:pPr>
      <w:widowControl w:val="0"/>
      <w:spacing w:after="0" w:line="240" w:lineRule="auto"/>
      <w:ind w:right="19772"/>
    </w:pPr>
    <w:rPr>
      <w:rFonts w:ascii="Arial" w:eastAsia="Times New Roman" w:hAnsi="Arial"/>
      <w:b/>
      <w:sz w:val="16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536C54"/>
    <w:rPr>
      <w:rFonts w:ascii="Calibri" w:eastAsiaTheme="minorEastAsia" w:hAnsi="Calibri" w:cs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1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5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49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67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9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2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4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2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22801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35103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2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1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6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9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69329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8230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1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14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8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5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735EB-4B7A-454F-A763-AD249874C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8491</Words>
  <Characters>48404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Брагужина Дарья Валерьевна</dc:creator>
  <cp:lastModifiedBy>Любовь П. Пинина</cp:lastModifiedBy>
  <cp:revision>38</cp:revision>
  <cp:lastPrinted>2023-04-06T02:45:00Z</cp:lastPrinted>
  <dcterms:created xsi:type="dcterms:W3CDTF">2022-09-09T01:03:00Z</dcterms:created>
  <dcterms:modified xsi:type="dcterms:W3CDTF">2024-11-18T06:03:00Z</dcterms:modified>
</cp:coreProperties>
</file>