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AE96C" w14:textId="77777777" w:rsidR="004B45FC" w:rsidRDefault="004B45FC" w:rsidP="004B45FC">
      <w:pPr>
        <w:spacing w:after="0"/>
        <w:jc w:val="center"/>
        <w:rPr>
          <w:b/>
          <w:sz w:val="24"/>
          <w:szCs w:val="24"/>
        </w:rPr>
      </w:pPr>
    </w:p>
    <w:p w14:paraId="0FA9D677" w14:textId="77777777" w:rsidR="004B45FC" w:rsidRPr="00F27BEB" w:rsidRDefault="00B76305" w:rsidP="004B45F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ТЕХНО</w:t>
      </w:r>
      <w:r w:rsidR="004B45FC" w:rsidRPr="00F27BEB">
        <w:rPr>
          <w:b/>
          <w:sz w:val="24"/>
          <w:szCs w:val="24"/>
        </w:rPr>
        <w:t>ЛОГИЧЕКАЯ СХЕМА</w:t>
      </w:r>
    </w:p>
    <w:p w14:paraId="01953B06" w14:textId="77777777" w:rsidR="004B45FC" w:rsidRPr="004B45FC" w:rsidRDefault="004B45FC" w:rsidP="004B45FC">
      <w:pPr>
        <w:spacing w:after="0"/>
        <w:jc w:val="center"/>
        <w:rPr>
          <w:b/>
          <w:sz w:val="24"/>
          <w:szCs w:val="24"/>
        </w:rPr>
      </w:pPr>
      <w:r w:rsidRPr="00F27BEB">
        <w:rPr>
          <w:b/>
          <w:sz w:val="24"/>
          <w:szCs w:val="24"/>
        </w:rPr>
        <w:t xml:space="preserve">предоставления муниципальной услуги </w:t>
      </w:r>
      <w:r>
        <w:rPr>
          <w:b/>
          <w:sz w:val="24"/>
          <w:szCs w:val="24"/>
        </w:rPr>
        <w:t>«</w:t>
      </w:r>
      <w:r w:rsidRPr="00872EA1">
        <w:rPr>
          <w:b/>
          <w:color w:val="000000" w:themeColor="text1"/>
          <w:sz w:val="24"/>
          <w:szCs w:val="24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»</w:t>
      </w:r>
    </w:p>
    <w:p w14:paraId="5505F39A" w14:textId="77777777" w:rsidR="004B45FC" w:rsidRDefault="004B45FC">
      <w:pPr>
        <w:rPr>
          <w:b/>
        </w:rPr>
      </w:pPr>
    </w:p>
    <w:p w14:paraId="605F2B0B" w14:textId="77777777" w:rsidR="00E13D81" w:rsidRPr="00762710" w:rsidRDefault="00057465">
      <w:pPr>
        <w:rPr>
          <w:b/>
        </w:rPr>
      </w:pPr>
      <w:r w:rsidRPr="00762710">
        <w:rPr>
          <w:b/>
        </w:rPr>
        <w:t xml:space="preserve">Раздел 1. </w:t>
      </w:r>
      <w:r w:rsidR="00BC5A24" w:rsidRPr="00762710">
        <w:rPr>
          <w:b/>
        </w:rPr>
        <w:t>«</w:t>
      </w:r>
      <w:r w:rsidR="00452B60" w:rsidRPr="00762710">
        <w:rPr>
          <w:b/>
        </w:rPr>
        <w:t>Общие сведения о муниципаль</w:t>
      </w:r>
      <w:r w:rsidRPr="00762710">
        <w:rPr>
          <w:b/>
        </w:rPr>
        <w:t>ной услуге</w:t>
      </w:r>
      <w:r w:rsidR="00BC5A24" w:rsidRPr="00762710">
        <w:rPr>
          <w:b/>
        </w:rPr>
        <w:t>»</w:t>
      </w:r>
    </w:p>
    <w:tbl>
      <w:tblPr>
        <w:tblW w:w="15369" w:type="dxa"/>
        <w:tblInd w:w="-5" w:type="dxa"/>
        <w:tblLook w:val="04A0" w:firstRow="1" w:lastRow="0" w:firstColumn="1" w:lastColumn="0" w:noHBand="0" w:noVBand="1"/>
      </w:tblPr>
      <w:tblGrid>
        <w:gridCol w:w="491"/>
        <w:gridCol w:w="5748"/>
        <w:gridCol w:w="9130"/>
      </w:tblGrid>
      <w:tr w:rsidR="00762710" w:rsidRPr="00762710" w14:paraId="0CD9D6DA" w14:textId="77777777" w:rsidTr="001907F5">
        <w:trPr>
          <w:trHeight w:val="50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30F8" w14:textId="77777777" w:rsidR="00057465" w:rsidRPr="0076271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bookmarkStart w:id="0" w:name="RANGE!A3:C14"/>
            <w:r w:rsidRPr="0076271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6A1F" w14:textId="77777777" w:rsidR="00057465" w:rsidRPr="0076271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9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DA70" w14:textId="77777777" w:rsidR="00057465" w:rsidRPr="0076271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762710" w:rsidRPr="00762710" w14:paraId="0C87365B" w14:textId="77777777" w:rsidTr="001907F5">
        <w:trPr>
          <w:trHeight w:val="50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2CB5" w14:textId="77777777" w:rsidR="00057465" w:rsidRPr="0076271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E87B" w14:textId="77777777" w:rsidR="00057465" w:rsidRPr="0076271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9086" w14:textId="77777777" w:rsidR="00057465" w:rsidRPr="0076271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62710" w:rsidRPr="00762710" w14:paraId="7D8A290E" w14:textId="77777777" w:rsidTr="001907F5">
        <w:trPr>
          <w:trHeight w:val="55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F416" w14:textId="77777777" w:rsidR="00057465" w:rsidRPr="00762710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BE37" w14:textId="77777777" w:rsidR="00057465" w:rsidRPr="00762710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9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3619" w14:textId="77777777" w:rsidR="00057465" w:rsidRPr="004B45FC" w:rsidRDefault="00AC727A" w:rsidP="004B45F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AC727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"Городской округ Ногликский"</w:t>
            </w:r>
          </w:p>
        </w:tc>
      </w:tr>
      <w:tr w:rsidR="00762710" w:rsidRPr="00762710" w14:paraId="51CEDFFF" w14:textId="77777777" w:rsidTr="001907F5">
        <w:trPr>
          <w:trHeight w:val="676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0555" w14:textId="77777777" w:rsidR="00057465" w:rsidRPr="00762710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6279" w14:textId="77777777" w:rsidR="00057465" w:rsidRPr="00762710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9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37299892" w14:textId="77777777" w:rsidR="00057465" w:rsidRPr="00762710" w:rsidRDefault="00AC727A" w:rsidP="00AC727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AC727A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6540300010000073121</w:t>
            </w:r>
          </w:p>
        </w:tc>
      </w:tr>
      <w:tr w:rsidR="00762710" w:rsidRPr="00762710" w14:paraId="0C4D1E68" w14:textId="77777777" w:rsidTr="001907F5">
        <w:trPr>
          <w:trHeight w:val="88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1401" w14:textId="77777777" w:rsidR="00E164D8" w:rsidRPr="00762710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2016" w14:textId="77777777" w:rsidR="00E164D8" w:rsidRPr="00762710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9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CEE6" w14:textId="77777777" w:rsidR="00E164D8" w:rsidRPr="004B45FC" w:rsidRDefault="004B45FC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4B45FC">
              <w:rPr>
                <w:b/>
                <w:color w:val="000000" w:themeColor="text1"/>
                <w:sz w:val="18"/>
                <w:szCs w:val="18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762710" w:rsidRPr="00762710" w14:paraId="31E626E0" w14:textId="77777777" w:rsidTr="001907F5">
        <w:trPr>
          <w:trHeight w:val="764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2EE3" w14:textId="77777777" w:rsidR="00E164D8" w:rsidRPr="00762710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694C" w14:textId="77777777" w:rsidR="00E164D8" w:rsidRPr="00762710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9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F503F" w14:textId="77777777" w:rsidR="00E164D8" w:rsidRPr="00762710" w:rsidRDefault="004B45FC" w:rsidP="005800A3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4B45FC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762710" w:rsidRPr="00762710" w14:paraId="03D007A4" w14:textId="77777777" w:rsidTr="001907F5">
        <w:trPr>
          <w:trHeight w:val="926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3CBC" w14:textId="77777777" w:rsidR="00057465" w:rsidRPr="00762710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F594" w14:textId="77777777" w:rsidR="00057465" w:rsidRPr="00762710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 w:rsidRPr="00762710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муниципаль</w:t>
            </w:r>
            <w:r w:rsidRPr="00762710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9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5F05FD37" w14:textId="77777777" w:rsidR="00057465" w:rsidRPr="00762710" w:rsidRDefault="00AC727A" w:rsidP="00AC727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proofErr w:type="gramStart"/>
            <w:r w:rsidRPr="00AC727A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Утвержден</w:t>
            </w:r>
            <w:proofErr w:type="gramEnd"/>
            <w:r w:rsidRPr="00AC727A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постановлением администрации муниципального образования «Городской округ Ногликский» от </w:t>
            </w: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10.11.2022 № 599</w:t>
            </w:r>
          </w:p>
        </w:tc>
      </w:tr>
      <w:tr w:rsidR="00762710" w:rsidRPr="00762710" w14:paraId="7BE606B8" w14:textId="77777777" w:rsidTr="001907F5">
        <w:trPr>
          <w:trHeight w:val="509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DE31" w14:textId="77777777" w:rsidR="00057465" w:rsidRPr="00762710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DFCE" w14:textId="77777777" w:rsidR="00057465" w:rsidRPr="00762710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Перечень "</w:t>
            </w:r>
            <w:proofErr w:type="spellStart"/>
            <w:r w:rsidRPr="00762710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подуслуг</w:t>
            </w:r>
            <w:proofErr w:type="spellEnd"/>
            <w:r w:rsidRPr="00762710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"</w:t>
            </w:r>
          </w:p>
        </w:tc>
        <w:tc>
          <w:tcPr>
            <w:tcW w:w="9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D228" w14:textId="77777777" w:rsidR="00057465" w:rsidRPr="00762710" w:rsidRDefault="00593A91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</w:tr>
      <w:tr w:rsidR="008140F9" w:rsidRPr="008140F9" w14:paraId="57FB0EED" w14:textId="77777777" w:rsidTr="001907F5">
        <w:trPr>
          <w:trHeight w:val="55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B7E8" w14:textId="77777777" w:rsidR="00057465" w:rsidRPr="008140F9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140F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0AE3" w14:textId="77777777" w:rsidR="00057465" w:rsidRPr="008140F9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140F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 w:rsidRPr="008140F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муниципаль</w:t>
            </w:r>
            <w:r w:rsidRPr="008140F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9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6482" w14:textId="77777777" w:rsidR="00541796" w:rsidRPr="008140F9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140F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14:paraId="22DA91FD" w14:textId="77777777" w:rsidR="00541796" w:rsidRPr="008140F9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140F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терминальные устройства в МФЦ</w:t>
            </w:r>
          </w:p>
          <w:p w14:paraId="361F6AAE" w14:textId="77777777" w:rsidR="00541796" w:rsidRPr="008140F9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140F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14:paraId="6E4C71E5" w14:textId="77777777" w:rsidR="00057465" w:rsidRPr="008140F9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140F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официальный сайт органа</w:t>
            </w:r>
          </w:p>
          <w:p w14:paraId="05BA527C" w14:textId="77777777" w:rsidR="001B2FD7" w:rsidRPr="008140F9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140F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 w:rsidRPr="008140F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ая</w:t>
            </w:r>
            <w:r w:rsidRPr="008140F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сет</w:t>
            </w:r>
            <w:r w:rsidR="00E4305C" w:rsidRPr="008140F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ь</w:t>
            </w:r>
            <w:r w:rsidRPr="008140F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14:paraId="5578768F" w14:textId="77777777" w:rsidR="00057465" w:rsidRPr="00E93DAC" w:rsidRDefault="00057465">
      <w:pPr>
        <w:rPr>
          <w:b/>
        </w:rPr>
      </w:pPr>
      <w:r w:rsidRPr="008140F9">
        <w:rPr>
          <w:b/>
        </w:rPr>
        <w:br w:type="page"/>
      </w:r>
    </w:p>
    <w:p w14:paraId="09692B56" w14:textId="77777777" w:rsidR="00057465" w:rsidRPr="00762710" w:rsidRDefault="00057465">
      <w:pPr>
        <w:rPr>
          <w:b/>
        </w:rPr>
      </w:pPr>
      <w:r w:rsidRPr="00762710">
        <w:rPr>
          <w:b/>
        </w:rPr>
        <w:lastRenderedPageBreak/>
        <w:t>Раздел 2. "Общие сведения о "</w:t>
      </w:r>
      <w:proofErr w:type="spellStart"/>
      <w:r w:rsidRPr="00762710">
        <w:rPr>
          <w:b/>
        </w:rPr>
        <w:t>подуслугах</w:t>
      </w:r>
      <w:proofErr w:type="spellEnd"/>
      <w:r w:rsidRPr="00762710">
        <w:rPr>
          <w:b/>
        </w:rPr>
        <w:t>"</w:t>
      </w:r>
    </w:p>
    <w:tbl>
      <w:tblPr>
        <w:tblW w:w="153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94"/>
        <w:gridCol w:w="1121"/>
        <w:gridCol w:w="1073"/>
        <w:gridCol w:w="2396"/>
        <w:gridCol w:w="1557"/>
        <w:gridCol w:w="1211"/>
        <w:gridCol w:w="919"/>
        <w:gridCol w:w="1073"/>
        <w:gridCol w:w="920"/>
        <w:gridCol w:w="1534"/>
        <w:gridCol w:w="2490"/>
      </w:tblGrid>
      <w:tr w:rsidR="001907F5" w:rsidRPr="00762710" w14:paraId="039CD37E" w14:textId="77777777" w:rsidTr="001907F5">
        <w:trPr>
          <w:trHeight w:val="812"/>
        </w:trPr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2B03E7D" w14:textId="77777777" w:rsidR="00D1033B" w:rsidRPr="00762710" w:rsidRDefault="00D103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E59F662" w14:textId="77777777" w:rsidR="00D1033B" w:rsidRPr="00762710" w:rsidRDefault="00D103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C4DF78D" w14:textId="77777777" w:rsidR="00D1033B" w:rsidRPr="00762710" w:rsidRDefault="00D103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Основания для отказа в  предоставлении "</w:t>
            </w:r>
            <w:proofErr w:type="spellStart"/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61EAFEC" w14:textId="77777777" w:rsidR="00D1033B" w:rsidRPr="00762710" w:rsidRDefault="00D103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Основания для приостановления предоставления "</w:t>
            </w:r>
            <w:proofErr w:type="spellStart"/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24FA017" w14:textId="77777777" w:rsidR="00D1033B" w:rsidRPr="00762710" w:rsidRDefault="00D103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Срок приостановления предоставления "</w:t>
            </w:r>
            <w:proofErr w:type="spellStart"/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3BD6467" w14:textId="77777777" w:rsidR="00D1033B" w:rsidRPr="00762710" w:rsidRDefault="00D103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Плата за предоставление "</w:t>
            </w:r>
            <w:proofErr w:type="spellStart"/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3C1994A" w14:textId="77777777" w:rsidR="00D1033B" w:rsidRPr="00762710" w:rsidRDefault="00D103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5226581" w14:textId="77777777" w:rsidR="00D1033B" w:rsidRPr="00762710" w:rsidRDefault="00D103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</w:tr>
      <w:tr w:rsidR="001907F5" w:rsidRPr="00762710" w14:paraId="4BAA81CA" w14:textId="77777777" w:rsidTr="001907F5">
        <w:trPr>
          <w:trHeight w:val="1846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26A4325" w14:textId="77777777" w:rsidR="00D1033B" w:rsidRPr="00762710" w:rsidRDefault="00D103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19EA906" w14:textId="77777777" w:rsidR="00D1033B" w:rsidRPr="00762710" w:rsidRDefault="00D103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2911" w14:textId="77777777" w:rsidR="00D1033B" w:rsidRPr="00762710" w:rsidRDefault="00D103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3B82" w14:textId="77777777" w:rsidR="00D1033B" w:rsidRPr="00762710" w:rsidRDefault="00D103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A4E6" w14:textId="77777777" w:rsidR="00D1033B" w:rsidRPr="00762710" w:rsidRDefault="00D103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C7A6" w14:textId="77777777" w:rsidR="00D1033B" w:rsidRPr="00762710" w:rsidRDefault="00D103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1DBF8B4" w14:textId="77777777" w:rsidR="00D1033B" w:rsidRPr="00762710" w:rsidRDefault="00D103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EE10395" w14:textId="77777777" w:rsidR="00D1033B" w:rsidRPr="00762710" w:rsidRDefault="00D103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proofErr w:type="gramStart"/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9533E13" w14:textId="77777777" w:rsidR="00D1033B" w:rsidRPr="00762710" w:rsidRDefault="00D103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КБК для взимания платы (государственной пошлины), в </w:t>
            </w:r>
            <w:proofErr w:type="spellStart"/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т.ч</w:t>
            </w:r>
            <w:proofErr w:type="spellEnd"/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 для МФЦ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9813BAA" w14:textId="77777777" w:rsidR="00D1033B" w:rsidRPr="00762710" w:rsidRDefault="00D103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обращения за получением "</w:t>
            </w:r>
            <w:proofErr w:type="spellStart"/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DDABDA6" w14:textId="77777777" w:rsidR="00D1033B" w:rsidRPr="00762710" w:rsidRDefault="00D103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получения результата "</w:t>
            </w:r>
            <w:proofErr w:type="spellStart"/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</w:tr>
      <w:tr w:rsidR="001907F5" w:rsidRPr="00762710" w14:paraId="0DB4AA58" w14:textId="77777777" w:rsidTr="001907F5">
        <w:trPr>
          <w:trHeight w:val="39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FF38" w14:textId="77777777" w:rsidR="00D1033B" w:rsidRPr="00762710" w:rsidRDefault="00D103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E334" w14:textId="77777777" w:rsidR="00D1033B" w:rsidRPr="00762710" w:rsidRDefault="00D103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3642" w14:textId="77777777" w:rsidR="00D1033B" w:rsidRPr="00762710" w:rsidRDefault="00D103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38D2" w14:textId="77777777" w:rsidR="00D1033B" w:rsidRPr="00762710" w:rsidRDefault="00D103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CEFD" w14:textId="77777777" w:rsidR="00D1033B" w:rsidRPr="00762710" w:rsidRDefault="00D103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C61C" w14:textId="77777777" w:rsidR="00D1033B" w:rsidRPr="00762710" w:rsidRDefault="00D103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DFF0" w14:textId="77777777" w:rsidR="00D1033B" w:rsidRPr="00762710" w:rsidRDefault="00D103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C3C5" w14:textId="77777777" w:rsidR="00D1033B" w:rsidRPr="00762710" w:rsidRDefault="00D103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1E47" w14:textId="77777777" w:rsidR="00D1033B" w:rsidRPr="00762710" w:rsidRDefault="00D103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6F19" w14:textId="77777777" w:rsidR="00D1033B" w:rsidRPr="00762710" w:rsidRDefault="00D103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DBBC" w14:textId="77777777" w:rsidR="00D1033B" w:rsidRPr="00762710" w:rsidRDefault="00D103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11</w:t>
            </w:r>
          </w:p>
        </w:tc>
      </w:tr>
      <w:tr w:rsidR="001907F5" w:rsidRPr="00762710" w14:paraId="5AAEC385" w14:textId="77777777" w:rsidTr="001907F5">
        <w:trPr>
          <w:trHeight w:val="39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7ACC9" w14:textId="77777777" w:rsidR="00D1033B" w:rsidRPr="001C6273" w:rsidRDefault="00D1033B" w:rsidP="00414213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highlight w:val="yellow"/>
                <w:lang w:eastAsia="ru-RU"/>
              </w:rPr>
            </w:pPr>
            <w:r w:rsidRPr="00E93DAC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68 календарных дней со дня поступления заявления и документов</w:t>
            </w:r>
            <w:r w:rsidR="00E93DAC" w:rsidRPr="00E93DAC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, а в случае подачи заявления в отношении помещения, пострадавшего в результате чрезвычайной ситуации – 38 календарных дней.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C8B69" w14:textId="77777777" w:rsidR="00D1033B" w:rsidRPr="001C6273" w:rsidRDefault="00E93DAC" w:rsidP="00414213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highlight w:val="yellow"/>
                <w:lang w:eastAsia="ru-RU"/>
              </w:rPr>
            </w:pPr>
            <w:r w:rsidRPr="00E93DAC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68 календарных дней со дня поступления заявления и документов, а в случае подачи заявления в отношении помещения, пострадавшего в результате чрезвычайной ситуации – 38 календарных дней.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D26AA" w14:textId="77777777" w:rsidR="00D1033B" w:rsidRPr="008140F9" w:rsidRDefault="00D1033B" w:rsidP="006153D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8"/>
                <w:lang w:eastAsia="ru-RU"/>
              </w:rPr>
            </w:pPr>
            <w:r w:rsidRPr="008140F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Отказ заявителя (представителя заявителя) при личном обращении предъявить документ, удостоверяющий личность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3AB3" w14:textId="77777777" w:rsidR="00D1033B" w:rsidRPr="008140F9" w:rsidRDefault="00D1033B" w:rsidP="0074030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740300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Основанием для отказа в предоставлении муниципальной услуги является непредставление документов, предусмотренных подразделом 2.6 раздела 2 настоящего административного регламента (за исключением непредставления документа, </w:t>
            </w:r>
            <w:proofErr w:type="gramStart"/>
            <w:r w:rsidRPr="00740300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удостоверяющий</w:t>
            </w:r>
            <w:proofErr w:type="gramEnd"/>
            <w:r w:rsidRPr="00740300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личность заявителя (представителя заяви-теля)) и невозможность их истребования на основании межведомственных запросов в органах (организациях), в распоряжении которых находятся документы и сведения.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7460" w14:textId="35AE75B4" w:rsidR="00D1033B" w:rsidRPr="00762710" w:rsidRDefault="00D1033B" w:rsidP="0074030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740300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Основанием для приостановления предоставления муниципальной услуги является назначение дополнительных обследований и испытаний оцениваемого помещения.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A5F84" w14:textId="00E64FE3" w:rsidR="00D1033B" w:rsidRPr="00762710" w:rsidRDefault="001907F5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740300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Возобновление срока предоставления муниципальной услуги осуществляется со дня поступления допо</w:t>
            </w: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лнительных документов, необходи</w:t>
            </w:r>
            <w:r w:rsidRPr="00740300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мых для принятия решения о предоставлении муниципальной услуги</w:t>
            </w: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.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F2038" w14:textId="77777777" w:rsidR="00D1033B" w:rsidRPr="00762710" w:rsidRDefault="00D1033B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3F94E" w14:textId="77777777" w:rsidR="00D1033B" w:rsidRPr="00762710" w:rsidRDefault="00D1033B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01401" w14:textId="77777777" w:rsidR="00D1033B" w:rsidRPr="00762710" w:rsidRDefault="00D1033B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C4F11" w14:textId="77777777" w:rsidR="00D1033B" w:rsidRPr="00762710" w:rsidRDefault="00D1033B" w:rsidP="003F173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1. Личное обращение в орган, предоставляющий услугу.</w:t>
            </w:r>
          </w:p>
          <w:p w14:paraId="38921DD0" w14:textId="77777777" w:rsidR="00D1033B" w:rsidRPr="00762710" w:rsidRDefault="00D1033B" w:rsidP="003F173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2. Личное обращение в МФЦ.</w:t>
            </w:r>
          </w:p>
          <w:p w14:paraId="588E77D9" w14:textId="77777777" w:rsidR="00D1033B" w:rsidRPr="00762710" w:rsidRDefault="00D1033B" w:rsidP="003F173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3. РПГУ.</w:t>
            </w:r>
          </w:p>
          <w:p w14:paraId="6C989E04" w14:textId="04F8301D" w:rsidR="00D1033B" w:rsidRPr="00762710" w:rsidRDefault="001907F5" w:rsidP="003F173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4. Почтовое отправление в орган.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2E5A8" w14:textId="77777777" w:rsidR="00D1033B" w:rsidRPr="00762710" w:rsidRDefault="00D1033B" w:rsidP="003F173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42612E94" w14:textId="77777777" w:rsidR="00D1033B" w:rsidRPr="00762710" w:rsidRDefault="00D1033B" w:rsidP="003F173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2. В МФЦ на бумажном носителе, полученном из органа, предоставляющего услугу либо 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 (в соответствии с соглашением).</w:t>
            </w:r>
          </w:p>
          <w:p w14:paraId="2544C7B9" w14:textId="77777777" w:rsidR="00D1033B" w:rsidRPr="00762710" w:rsidRDefault="00D1033B" w:rsidP="00683E2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3. Через личный кабинет на РПГУ. </w:t>
            </w:r>
          </w:p>
        </w:tc>
      </w:tr>
    </w:tbl>
    <w:p w14:paraId="7D8FB1CF" w14:textId="77777777" w:rsidR="00057465" w:rsidRPr="008140F9" w:rsidRDefault="005C0EE1" w:rsidP="005C0EE1">
      <w:pPr>
        <w:tabs>
          <w:tab w:val="left" w:pos="14010"/>
        </w:tabs>
        <w:rPr>
          <w:b/>
        </w:rPr>
      </w:pPr>
      <w:r w:rsidRPr="008140F9">
        <w:rPr>
          <w:b/>
        </w:rPr>
        <w:tab/>
      </w:r>
    </w:p>
    <w:p w14:paraId="0CA55301" w14:textId="77777777" w:rsidR="00057465" w:rsidRPr="00762710" w:rsidRDefault="00057465">
      <w:pPr>
        <w:rPr>
          <w:b/>
        </w:rPr>
      </w:pPr>
      <w:r w:rsidRPr="008140F9">
        <w:rPr>
          <w:b/>
        </w:rPr>
        <w:br w:type="page"/>
      </w:r>
      <w:r w:rsidRPr="00762710">
        <w:rPr>
          <w:b/>
        </w:rPr>
        <w:lastRenderedPageBreak/>
        <w:t>Раздел 3. "Сведения о заявителях "</w:t>
      </w:r>
      <w:proofErr w:type="spellStart"/>
      <w:r w:rsidRPr="00762710">
        <w:rPr>
          <w:b/>
        </w:rPr>
        <w:t>подуслуги</w:t>
      </w:r>
      <w:proofErr w:type="spellEnd"/>
      <w:r w:rsidRPr="00762710">
        <w:rPr>
          <w:b/>
        </w:rPr>
        <w:t>"</w:t>
      </w:r>
    </w:p>
    <w:tbl>
      <w:tblPr>
        <w:tblW w:w="153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3"/>
        <w:gridCol w:w="2333"/>
        <w:gridCol w:w="1559"/>
        <w:gridCol w:w="1701"/>
        <w:gridCol w:w="1417"/>
        <w:gridCol w:w="1985"/>
        <w:gridCol w:w="1843"/>
        <w:gridCol w:w="3997"/>
      </w:tblGrid>
      <w:tr w:rsidR="00762710" w:rsidRPr="00762710" w14:paraId="5E39D680" w14:textId="77777777" w:rsidTr="000A0F0B">
        <w:trPr>
          <w:trHeight w:val="175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D6E0A21" w14:textId="77777777" w:rsidR="00057465" w:rsidRPr="0076271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№ </w:t>
            </w:r>
            <w:proofErr w:type="gramStart"/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</w:t>
            </w:r>
            <w:proofErr w:type="gramEnd"/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18779BE" w14:textId="77777777" w:rsidR="00057465" w:rsidRPr="0076271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Категории лиц, имеющих право на получение "</w:t>
            </w:r>
            <w:proofErr w:type="spellStart"/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5563B21" w14:textId="77777777" w:rsidR="00057465" w:rsidRPr="0076271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</w:t>
            </w:r>
            <w:proofErr w:type="spellStart"/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82710F1" w14:textId="77777777" w:rsidR="00057465" w:rsidRPr="0076271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</w:t>
            </w:r>
            <w:proofErr w:type="spellStart"/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DC1D0FA" w14:textId="77777777" w:rsidR="00057465" w:rsidRPr="0076271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Наличие возможности подачи заявления на предоставление "</w:t>
            </w:r>
            <w:proofErr w:type="spellStart"/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 представителями заявителя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F7B0872" w14:textId="77777777" w:rsidR="00057465" w:rsidRPr="0076271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DFFE08B" w14:textId="77777777" w:rsidR="00057465" w:rsidRPr="0076271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C561A41" w14:textId="77777777" w:rsidR="00057465" w:rsidRPr="0076271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762710" w:rsidRPr="00762710" w14:paraId="344E4F23" w14:textId="77777777" w:rsidTr="000A0F0B">
        <w:trPr>
          <w:trHeight w:val="31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D0C0" w14:textId="77777777" w:rsidR="00057465" w:rsidRPr="0076271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574E" w14:textId="77777777" w:rsidR="00057465" w:rsidRPr="0076271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9010E" w14:textId="77777777" w:rsidR="00057465" w:rsidRPr="0076271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A7F5C" w14:textId="77777777" w:rsidR="00057465" w:rsidRPr="0076271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96E8" w14:textId="77777777" w:rsidR="00057465" w:rsidRPr="0076271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1BBE" w14:textId="77777777" w:rsidR="00057465" w:rsidRPr="0076271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4394" w14:textId="77777777" w:rsidR="00057465" w:rsidRPr="0076271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72D7" w14:textId="77777777" w:rsidR="00057465" w:rsidRPr="00762710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8</w:t>
            </w:r>
          </w:p>
        </w:tc>
      </w:tr>
      <w:tr w:rsidR="003B2418" w:rsidRPr="00762710" w14:paraId="2C536680" w14:textId="77777777" w:rsidTr="000A0F0B">
        <w:trPr>
          <w:trHeight w:val="31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D1EC" w14:textId="77777777" w:rsidR="003B2418" w:rsidRPr="00762710" w:rsidRDefault="003B2418" w:rsidP="003B241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</w:p>
          <w:p w14:paraId="74082D43" w14:textId="77777777" w:rsidR="003B2418" w:rsidRPr="00762710" w:rsidRDefault="003B2418" w:rsidP="003B2418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5E12" w14:textId="77777777" w:rsidR="003B2418" w:rsidRPr="00762710" w:rsidRDefault="000A0F0B" w:rsidP="00F12308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</w:t>
            </w:r>
            <w:r w:rsidR="003B2418"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</w:t>
            </w:r>
            <w:r w:rsidR="003B2418" w:rsidRPr="008F75F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местного самоуправления), являющиеся собственниками помещений</w:t>
            </w:r>
            <w:r w:rsidR="003B2418" w:rsidRPr="005A4CD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 расположенны</w:t>
            </w:r>
            <w:r w:rsidR="008F75F0" w:rsidRPr="005A4CD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х</w:t>
            </w:r>
            <w:r w:rsidR="003B2418" w:rsidRPr="005A4CD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на</w:t>
            </w:r>
            <w:r w:rsidR="003B2418" w:rsidRPr="008F75F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территории </w:t>
            </w:r>
            <w:r w:rsidR="00AC727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муниципального </w:t>
            </w:r>
            <w:r w:rsidR="00AC727A" w:rsidRPr="00AC727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образования «Городской округ Ногликский»</w:t>
            </w:r>
            <w:r w:rsidR="00F12308">
              <w:t xml:space="preserve"> </w:t>
            </w:r>
            <w:r w:rsidR="00F12308" w:rsidRPr="00F1230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(за исключением жилых помещений, расположенных в объектах капитального строительства, ввод в эксплуатац</w:t>
            </w:r>
            <w:r w:rsidR="00F1230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ию которых и постановка на госуд</w:t>
            </w:r>
            <w:r w:rsidR="00F12308" w:rsidRPr="00F1230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арственный учет не осуществлены в соответствии с Градостроительным кодексом Российской</w:t>
            </w:r>
            <w:proofErr w:type="gramEnd"/>
            <w:r w:rsidR="00F12308" w:rsidRPr="00F1230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proofErr w:type="gramStart"/>
            <w:r w:rsidR="00F12308" w:rsidRPr="00F1230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Федерации)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EC6C3" w14:textId="77777777" w:rsidR="003B2418" w:rsidRPr="00762710" w:rsidRDefault="003B2418" w:rsidP="003B24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  <w:p w14:paraId="7EABE1CE" w14:textId="77777777" w:rsidR="003B2418" w:rsidRPr="00762710" w:rsidRDefault="003B2418" w:rsidP="003B24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29A2B" w14:textId="77777777" w:rsidR="003B2418" w:rsidRPr="00762710" w:rsidRDefault="003B2418" w:rsidP="003B24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20B0" w14:textId="77777777" w:rsidR="003B2418" w:rsidRPr="00762710" w:rsidRDefault="003B2418" w:rsidP="003B241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DB34" w14:textId="77777777" w:rsidR="003B2418" w:rsidRPr="003B2418" w:rsidRDefault="003B2418" w:rsidP="003B241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B241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91682" w14:textId="77777777" w:rsidR="003B2418" w:rsidRPr="003B2418" w:rsidRDefault="003B2418" w:rsidP="003B241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B241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1510C" w14:textId="77777777" w:rsidR="00A053B7" w:rsidRPr="008140F9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140F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14:paraId="456EE857" w14:textId="77777777" w:rsidR="00A053B7" w:rsidRPr="008140F9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140F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</w:t>
            </w:r>
            <w:proofErr w:type="gramStart"/>
            <w:r w:rsidRPr="008140F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  <w:proofErr w:type="gramEnd"/>
          </w:p>
          <w:p w14:paraId="4AD4272C" w14:textId="77777777" w:rsidR="00A053B7" w:rsidRPr="008140F9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140F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14:paraId="47EFAD75" w14:textId="77777777" w:rsidR="00A053B7" w:rsidRPr="008140F9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140F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14:paraId="50DE3F9D" w14:textId="77777777" w:rsidR="00A053B7" w:rsidRPr="008140F9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140F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14:paraId="793B4944" w14:textId="77777777" w:rsidR="00A053B7" w:rsidRPr="008140F9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140F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  <w:p w14:paraId="7276B0BC" w14:textId="77777777" w:rsidR="00A053B7" w:rsidRPr="008140F9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14:paraId="4E670007" w14:textId="77777777" w:rsidR="00A053B7" w:rsidRPr="008140F9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140F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получении услуги представителем индивидуального предпринимателя:</w:t>
            </w:r>
          </w:p>
          <w:p w14:paraId="6078DD64" w14:textId="77777777" w:rsidR="00A053B7" w:rsidRPr="008140F9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140F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</w:t>
            </w:r>
            <w:proofErr w:type="gramStart"/>
            <w:r w:rsidRPr="008140F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</w:t>
            </w:r>
            <w:r w:rsidRPr="008140F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</w:t>
            </w:r>
            <w:proofErr w:type="gramEnd"/>
            <w:r w:rsidRPr="008140F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17D21ECC" w14:textId="77777777" w:rsidR="00A053B7" w:rsidRPr="008140F9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140F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72F426F0" w14:textId="77777777" w:rsidR="00A053B7" w:rsidRPr="008140F9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140F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1B86B32F" w14:textId="77777777" w:rsidR="00A053B7" w:rsidRPr="008140F9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140F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14:paraId="1994DE6E" w14:textId="77777777" w:rsidR="00A053B7" w:rsidRPr="008140F9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14:paraId="7F25D8F4" w14:textId="77777777" w:rsidR="00A053B7" w:rsidRPr="008140F9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140F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14:paraId="6A011547" w14:textId="77777777" w:rsidR="00A053B7" w:rsidRPr="008140F9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140F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</w:t>
            </w:r>
            <w:proofErr w:type="gramStart"/>
            <w:r w:rsidRPr="008140F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</w:t>
            </w:r>
            <w:proofErr w:type="gramEnd"/>
            <w:r w:rsidRPr="008140F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469A42BF" w14:textId="77777777" w:rsidR="00A053B7" w:rsidRPr="008140F9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140F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26FF8031" w14:textId="77777777" w:rsidR="00A053B7" w:rsidRPr="008140F9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140F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32E5935F" w14:textId="77777777" w:rsidR="003B2418" w:rsidRPr="008140F9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140F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4. Не должна иметь повреждений, наличие которых не позволяет однозначно </w:t>
            </w:r>
            <w:r w:rsidRPr="008140F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истолковать их содержание.</w:t>
            </w:r>
          </w:p>
        </w:tc>
      </w:tr>
      <w:tr w:rsidR="003B2418" w:rsidRPr="00762710" w14:paraId="5E1C6296" w14:textId="77777777" w:rsidTr="000A0F0B">
        <w:trPr>
          <w:trHeight w:val="31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FFED0" w14:textId="77777777" w:rsidR="003B2418" w:rsidRPr="00762710" w:rsidRDefault="003B2418" w:rsidP="003B241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2F41E3" w14:textId="77777777" w:rsidR="003B2418" w:rsidRPr="00762710" w:rsidRDefault="003B2418" w:rsidP="003B241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08FF7085" w14:textId="77777777" w:rsidR="003B2418" w:rsidRPr="00762710" w:rsidRDefault="003B2418" w:rsidP="003B241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8C43A1" w14:textId="77777777" w:rsidR="003B2418" w:rsidRPr="00762710" w:rsidRDefault="003B2418" w:rsidP="003B241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0B62DD" w14:textId="77777777" w:rsidR="003B2418" w:rsidRPr="00762710" w:rsidRDefault="003B2418" w:rsidP="003B241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C76EE" w14:textId="77777777" w:rsidR="003B2418" w:rsidRDefault="003B2418" w:rsidP="003B2418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редставители заявителя, действующие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силу </w:t>
            </w:r>
            <w:r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полномочий, основанных на указании федерального закона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B363E" w14:textId="77777777" w:rsidR="003B2418" w:rsidRPr="00057465" w:rsidRDefault="003B2418" w:rsidP="003B24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CD8AF" w14:textId="77777777" w:rsidR="003B2418" w:rsidRPr="008140F9" w:rsidRDefault="003B2418" w:rsidP="003B24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14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Свидетельство о рождении должно содержать следующие сведения: фамилия, имя, отчество, дата и место рождения ребенка; фамилия, имя, отчество, дата </w:t>
            </w:r>
            <w:r w:rsidRPr="00EE39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рождения</w:t>
            </w:r>
            <w:r w:rsidR="00FC6CC1" w:rsidRPr="00EE39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 w:rsidRPr="00EE39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814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14:paraId="204178E9" w14:textId="77777777" w:rsidR="003B2418" w:rsidRPr="008140F9" w:rsidRDefault="003B2418" w:rsidP="003B24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14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Должно </w:t>
            </w:r>
            <w:proofErr w:type="gramStart"/>
            <w:r w:rsidRPr="00814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быть</w:t>
            </w:r>
            <w:proofErr w:type="gramEnd"/>
            <w:r w:rsidRPr="00814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действительно на срок обращения за предоставлением муниципальной услуги.</w:t>
            </w:r>
          </w:p>
          <w:p w14:paraId="0AC83320" w14:textId="77777777" w:rsidR="003B2418" w:rsidRPr="008140F9" w:rsidRDefault="003B2418" w:rsidP="003B24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14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14:paraId="3D5E1A1B" w14:textId="77777777" w:rsidR="003B2418" w:rsidRPr="008140F9" w:rsidRDefault="003B2418" w:rsidP="003B24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14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</w:tr>
      <w:tr w:rsidR="00A053B7" w:rsidRPr="00762710" w14:paraId="04E307BE" w14:textId="77777777" w:rsidTr="000A0F0B">
        <w:trPr>
          <w:trHeight w:val="315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FA19" w14:textId="77777777" w:rsidR="00A053B7" w:rsidRPr="00762710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503F" w14:textId="77777777" w:rsidR="00A053B7" w:rsidRPr="00762710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C5F73" w14:textId="77777777" w:rsidR="00A053B7" w:rsidRPr="00762710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69218" w14:textId="77777777" w:rsidR="00A053B7" w:rsidRPr="00762710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A252" w14:textId="77777777" w:rsidR="00A053B7" w:rsidRPr="00762710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0A85" w14:textId="77777777" w:rsidR="00A053B7" w:rsidRPr="008140F9" w:rsidRDefault="00A053B7" w:rsidP="00A053B7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140F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744EA" w14:textId="77777777" w:rsidR="00A053B7" w:rsidRPr="008140F9" w:rsidRDefault="00A053B7" w:rsidP="00A053B7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140F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BB27A" w14:textId="77777777" w:rsidR="00A053B7" w:rsidRPr="008140F9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14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Ф.И.О., дата и место рождения заявителя; Ф.И.О., дата рождения, опекуна (попечителя); дата и номер решения, подпись должностного лица, печать органа, выдавшего документ.</w:t>
            </w:r>
          </w:p>
          <w:p w14:paraId="35EADAB2" w14:textId="77777777" w:rsidR="00A053B7" w:rsidRPr="008140F9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14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0DD4B97B" w14:textId="77777777" w:rsidR="00A053B7" w:rsidRPr="008140F9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14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34DC5CDB" w14:textId="77777777" w:rsidR="00A053B7" w:rsidRPr="008140F9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14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</w:tbl>
    <w:p w14:paraId="14ACB0C2" w14:textId="77777777" w:rsidR="00057465" w:rsidRPr="008140F9" w:rsidRDefault="00057465">
      <w:pPr>
        <w:rPr>
          <w:b/>
        </w:rPr>
      </w:pPr>
      <w:r w:rsidRPr="008140F9">
        <w:rPr>
          <w:b/>
        </w:rPr>
        <w:br w:type="page"/>
      </w:r>
    </w:p>
    <w:p w14:paraId="4005C6D0" w14:textId="77777777" w:rsidR="008D680B" w:rsidRPr="00D87100" w:rsidRDefault="008D680B" w:rsidP="008D680B">
      <w:pPr>
        <w:rPr>
          <w:b/>
        </w:rPr>
      </w:pPr>
      <w:r w:rsidRPr="00D87100">
        <w:rPr>
          <w:b/>
        </w:rPr>
        <w:lastRenderedPageBreak/>
        <w:t>Раздел 4. "Документы, предоставляемые заявителем для получения "</w:t>
      </w:r>
      <w:proofErr w:type="spellStart"/>
      <w:r w:rsidRPr="00D87100">
        <w:rPr>
          <w:b/>
        </w:rPr>
        <w:t>подуслуги</w:t>
      </w:r>
      <w:proofErr w:type="spellEnd"/>
      <w:r w:rsidRPr="00D87100">
        <w:rPr>
          <w:b/>
        </w:rPr>
        <w:t>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4"/>
        <w:gridCol w:w="1937"/>
        <w:gridCol w:w="2594"/>
        <w:gridCol w:w="1942"/>
        <w:gridCol w:w="1843"/>
        <w:gridCol w:w="3685"/>
        <w:gridCol w:w="1559"/>
        <w:gridCol w:w="1560"/>
      </w:tblGrid>
      <w:tr w:rsidR="00D87100" w:rsidRPr="00D87100" w14:paraId="759BC3C8" w14:textId="77777777" w:rsidTr="000A0F0B">
        <w:trPr>
          <w:trHeight w:val="189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8A8E637" w14:textId="77777777" w:rsidR="008D680B" w:rsidRPr="00D87100" w:rsidRDefault="008D680B" w:rsidP="00C479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871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№ </w:t>
            </w:r>
            <w:proofErr w:type="gramStart"/>
            <w:r w:rsidRPr="00D871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</w:t>
            </w:r>
            <w:proofErr w:type="gramEnd"/>
            <w:r w:rsidRPr="00D871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2949EDA" w14:textId="77777777" w:rsidR="008D680B" w:rsidRPr="00D87100" w:rsidRDefault="008D680B" w:rsidP="00C479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871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A9EE6FD" w14:textId="77777777" w:rsidR="008D680B" w:rsidRPr="00D87100" w:rsidRDefault="008D680B" w:rsidP="00C479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871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</w:t>
            </w:r>
            <w:proofErr w:type="spellStart"/>
            <w:r w:rsidRPr="00D871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D871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D1050ED" w14:textId="77777777" w:rsidR="008D680B" w:rsidRPr="00D87100" w:rsidRDefault="008D680B" w:rsidP="00C479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871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5FD65D9" w14:textId="77777777" w:rsidR="008D680B" w:rsidRPr="00D87100" w:rsidRDefault="008D680B" w:rsidP="00C479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871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538EFD4" w14:textId="77777777" w:rsidR="008D680B" w:rsidRPr="00D87100" w:rsidRDefault="008D680B" w:rsidP="00C479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871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455621E" w14:textId="77777777" w:rsidR="008D680B" w:rsidRPr="00D87100" w:rsidRDefault="008D680B" w:rsidP="00C479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871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AA20B64" w14:textId="77777777" w:rsidR="008D680B" w:rsidRPr="00D87100" w:rsidRDefault="008D680B" w:rsidP="00C479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871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762710" w:rsidRPr="00762710" w14:paraId="532F0E94" w14:textId="77777777" w:rsidTr="000A0F0B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C24B" w14:textId="77777777" w:rsidR="008D680B" w:rsidRPr="000E3B53" w:rsidRDefault="008D680B" w:rsidP="00C479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3B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B427" w14:textId="77777777" w:rsidR="008D680B" w:rsidRPr="000E3B53" w:rsidRDefault="008D680B" w:rsidP="00C479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3B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0E38" w14:textId="77777777" w:rsidR="008D680B" w:rsidRPr="000E3B53" w:rsidRDefault="008D680B" w:rsidP="00C479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3B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E29D8" w14:textId="77777777" w:rsidR="008D680B" w:rsidRPr="000E3B53" w:rsidRDefault="008D680B" w:rsidP="00C479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3B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849D0" w14:textId="77777777" w:rsidR="008D680B" w:rsidRPr="000E3B53" w:rsidRDefault="008D680B" w:rsidP="00C479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3B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4A4A0" w14:textId="77777777" w:rsidR="008D680B" w:rsidRPr="000E3B53" w:rsidRDefault="008D680B" w:rsidP="00C479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3B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C75D4" w14:textId="77777777" w:rsidR="008D680B" w:rsidRPr="000E3B53" w:rsidRDefault="008D680B" w:rsidP="00C479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3B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087A" w14:textId="77777777" w:rsidR="008D680B" w:rsidRPr="000E3B53" w:rsidRDefault="008D680B" w:rsidP="00C479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3B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8</w:t>
            </w:r>
          </w:p>
        </w:tc>
      </w:tr>
      <w:tr w:rsidR="00762710" w:rsidRPr="00762710" w14:paraId="66DEE770" w14:textId="77777777" w:rsidTr="000A0F0B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F30EF" w14:textId="77777777" w:rsidR="008D680B" w:rsidRPr="008022CB" w:rsidRDefault="008D680B" w:rsidP="008D680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022C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5339E" w14:textId="77777777" w:rsidR="008D680B" w:rsidRPr="008022CB" w:rsidRDefault="008D680B" w:rsidP="008D680B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022C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9F25D" w14:textId="77777777" w:rsidR="008D680B" w:rsidRPr="008022CB" w:rsidRDefault="008D680B" w:rsidP="008D680B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022C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BBF1" w14:textId="77777777" w:rsidR="008D680B" w:rsidRPr="008022CB" w:rsidRDefault="008D680B" w:rsidP="008D680B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022C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E470" w14:textId="77777777" w:rsidR="008D680B" w:rsidRPr="008022CB" w:rsidRDefault="008D680B" w:rsidP="008D680B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022C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19F5D" w14:textId="77777777" w:rsidR="008D680B" w:rsidRPr="008022CB" w:rsidRDefault="008D680B" w:rsidP="00607AA7">
            <w:pPr>
              <w:spacing w:after="0" w:line="240" w:lineRule="auto"/>
              <w:ind w:firstLine="153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022C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В заявлении обязательно указываются:</w:t>
            </w:r>
          </w:p>
          <w:p w14:paraId="230B843C" w14:textId="77777777" w:rsidR="008022CB" w:rsidRDefault="008022CB" w:rsidP="00607AA7">
            <w:pPr>
              <w:spacing w:after="0" w:line="240" w:lineRule="auto"/>
              <w:ind w:firstLine="153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для физических лиц</w:t>
            </w:r>
            <w:r w:rsidRPr="008022C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: фамилия, имя, отчество; реквизиты документа, удостоверяющего личность (серия, номер, кем </w:t>
            </w:r>
            <w:proofErr w:type="gramStart"/>
            <w:r w:rsidRPr="008022C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</w:t>
            </w:r>
            <w:proofErr w:type="gramEnd"/>
            <w:r w:rsidRPr="008022C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когда выдан); место жительства; номер телефона;</w:t>
            </w:r>
          </w:p>
          <w:p w14:paraId="0BDCB649" w14:textId="77777777" w:rsidR="008022CB" w:rsidRPr="008022CB" w:rsidRDefault="008022CB" w:rsidP="00607AA7">
            <w:pPr>
              <w:spacing w:after="0" w:line="240" w:lineRule="auto"/>
              <w:ind w:firstLine="153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022C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для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представителя физического лица</w:t>
            </w:r>
            <w:r w:rsidRPr="008022C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: фамилия, имя, отчество представителя,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реквизиты доверенности;</w:t>
            </w:r>
          </w:p>
          <w:p w14:paraId="2D49C2BF" w14:textId="77777777" w:rsidR="008022CB" w:rsidRDefault="008022CB" w:rsidP="00607AA7">
            <w:pPr>
              <w:spacing w:after="0" w:line="240" w:lineRule="auto"/>
              <w:ind w:firstLine="153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для юридических лиц</w:t>
            </w:r>
            <w:r w:rsidRPr="008022C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удостоверяющего эти правомочия;</w:t>
            </w:r>
            <w:proofErr w:type="gramEnd"/>
          </w:p>
          <w:p w14:paraId="01C0E405" w14:textId="77777777" w:rsidR="008022CB" w:rsidRDefault="008022CB" w:rsidP="00202F5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м</w:t>
            </w:r>
            <w:r w:rsidRPr="008022C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есто нахождения жилого помещения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;</w:t>
            </w:r>
            <w:r w:rsidR="00202F5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0420B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цель запроса;</w:t>
            </w:r>
          </w:p>
          <w:p w14:paraId="5FF843FE" w14:textId="77777777" w:rsidR="008D680B" w:rsidRPr="00607AA7" w:rsidRDefault="006342A1" w:rsidP="00202F5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опись прилагаемых </w:t>
            </w:r>
            <w:r w:rsidRPr="00FE0E6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документов</w:t>
            </w:r>
            <w:r w:rsidR="008D680B" w:rsidRPr="00FE0E6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согласие на обработку персональных данных</w:t>
            </w:r>
            <w:r w:rsidR="00202F5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;</w:t>
            </w:r>
            <w:r w:rsidR="008D680B" w:rsidRPr="00FE0E6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 подпись, дата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55F9C" w14:textId="77777777" w:rsidR="008D680B" w:rsidRPr="00FE0E62" w:rsidRDefault="008D680B" w:rsidP="008D680B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E0E6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Приложение 1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1C993" w14:textId="77777777" w:rsidR="008D680B" w:rsidRPr="00FE0E62" w:rsidRDefault="008D680B" w:rsidP="008D680B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E0E6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Приложение 2 </w:t>
            </w:r>
          </w:p>
        </w:tc>
      </w:tr>
      <w:tr w:rsidR="00762710" w:rsidRPr="00762710" w14:paraId="24266F34" w14:textId="77777777" w:rsidTr="000A0F0B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1A821" w14:textId="77777777" w:rsidR="008D680B" w:rsidRPr="00FE0E6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E0E6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D7BB7CF" w14:textId="77777777" w:rsidR="008D680B" w:rsidRPr="00FE0E6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E0E6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Документ, удостоверяющий личность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2E0E" w14:textId="77777777" w:rsidR="008D680B" w:rsidRPr="00FE0E6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E0E6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BBEAF37" w14:textId="77777777" w:rsidR="008D680B" w:rsidRPr="00FE0E6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E0E6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D54D2E9" w14:textId="77777777" w:rsidR="008D680B" w:rsidRPr="00FE0E6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E0E6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личном обращении соответственно заявителя или его представителя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2BE6ED" w14:textId="77777777" w:rsidR="008D680B" w:rsidRPr="00FE0E62" w:rsidRDefault="008D680B" w:rsidP="00607AA7">
            <w:pPr>
              <w:spacing w:after="0" w:line="240" w:lineRule="auto"/>
              <w:ind w:firstLine="153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E0E6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14:paraId="5146C101" w14:textId="77777777" w:rsidR="008D680B" w:rsidRPr="00FE0E62" w:rsidRDefault="008D680B" w:rsidP="00607AA7">
            <w:pPr>
              <w:spacing w:after="0" w:line="240" w:lineRule="auto"/>
              <w:ind w:firstLine="153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E0E6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226711F7" w14:textId="77777777" w:rsidR="008D680B" w:rsidRPr="00FE0E62" w:rsidRDefault="008D680B" w:rsidP="00607AA7">
            <w:pPr>
              <w:spacing w:after="0" w:line="240" w:lineRule="auto"/>
              <w:ind w:firstLine="153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E0E6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F8F6" w14:textId="77777777" w:rsidR="008D680B" w:rsidRPr="00FE0E6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E0E6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3D31B" w14:textId="77777777" w:rsidR="008D680B" w:rsidRPr="00FE0E6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E0E6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762710" w14:paraId="2CF4FB19" w14:textId="77777777" w:rsidTr="000A0F0B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4E0CD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B0FA2F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A8B28" w14:textId="77777777" w:rsidR="008D680B" w:rsidRPr="00607AA7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07AA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19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1394C34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2D5C74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40A7D4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5A1D" w14:textId="77777777" w:rsidR="008D680B" w:rsidRPr="00FE0E6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E0E6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EC2B" w14:textId="77777777" w:rsidR="008D680B" w:rsidRPr="00FE0E6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E0E6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762710" w14:paraId="32183EDA" w14:textId="77777777" w:rsidTr="000A0F0B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1C0E1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4614690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DF73" w14:textId="77777777" w:rsidR="008D680B" w:rsidRPr="00607AA7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07AA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19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751026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F965AF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BEC949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CBFC5" w14:textId="77777777" w:rsidR="008D680B" w:rsidRPr="00FE0E6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E0E6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E8FF" w14:textId="77777777" w:rsidR="008D680B" w:rsidRPr="00FE0E6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E0E6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762710" w14:paraId="071745F5" w14:textId="77777777" w:rsidTr="000A0F0B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FFE38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738A00F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20A4" w14:textId="77777777" w:rsidR="008D680B" w:rsidRPr="00607AA7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07AA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19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2DE81B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2E13F4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C01757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C11B6" w14:textId="77777777" w:rsidR="008D680B" w:rsidRPr="00FE0E6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E0E6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714B" w14:textId="77777777" w:rsidR="008D680B" w:rsidRPr="00FE0E6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E0E6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762710" w14:paraId="4DBBF01A" w14:textId="77777777" w:rsidTr="000A0F0B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37749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63F69A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82593" w14:textId="77777777" w:rsidR="008D680B" w:rsidRPr="00607AA7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07AA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19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C631A7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6B7E73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DEF71E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AFE9C" w14:textId="77777777" w:rsidR="008D680B" w:rsidRPr="00FE0E6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E0E6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66FCD" w14:textId="77777777" w:rsidR="008D680B" w:rsidRPr="00FE0E6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E0E6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762710" w14:paraId="1D74B6FF" w14:textId="77777777" w:rsidTr="000A0F0B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6ED30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F618D0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BD41" w14:textId="77777777" w:rsidR="008D680B" w:rsidRPr="00607AA7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07AA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19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FC32A59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3C79F7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41FC635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B20C" w14:textId="77777777" w:rsidR="008D680B" w:rsidRPr="00FE0E6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E0E6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6B8C" w14:textId="77777777" w:rsidR="008D680B" w:rsidRPr="00FE0E6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E0E6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762710" w14:paraId="5E847FFF" w14:textId="77777777" w:rsidTr="000A0F0B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D2603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C7FE9C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F5F05" w14:textId="77777777" w:rsidR="008D680B" w:rsidRPr="00607AA7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07AA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19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C6D0D12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9B459A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CA0B87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E0B5" w14:textId="77777777" w:rsidR="008D680B" w:rsidRPr="00FE0E6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E0E6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14F1A" w14:textId="77777777" w:rsidR="008D680B" w:rsidRPr="00FE0E6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E0E6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762710" w14:paraId="7BA7A578" w14:textId="77777777" w:rsidTr="000A0F0B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F3487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9FEDF2E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D422" w14:textId="77777777" w:rsidR="008D680B" w:rsidRPr="00607AA7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07AA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19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0AEFD3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9F3278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5FDDA5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B152" w14:textId="77777777" w:rsidR="008D680B" w:rsidRPr="00FE0E6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E0E6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D8157" w14:textId="77777777" w:rsidR="008D680B" w:rsidRPr="00FE0E6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E0E6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762710" w14:paraId="6D938D03" w14:textId="77777777" w:rsidTr="000A0F0B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3D5A4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1A7E7E6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80493" w14:textId="77777777" w:rsidR="008D680B" w:rsidRPr="00607AA7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07AA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19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5440B7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436C21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89826A9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FFC95" w14:textId="77777777" w:rsidR="008D680B" w:rsidRPr="00FE0E6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E0E6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9BC24" w14:textId="77777777" w:rsidR="008D680B" w:rsidRPr="00FE0E6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E0E6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762710" w14:paraId="47276894" w14:textId="77777777" w:rsidTr="000A0F0B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5A76C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844B37A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0F9C" w14:textId="77777777" w:rsidR="008D680B" w:rsidRPr="00607AA7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07AA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19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B1A7AA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17A165A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B83C42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C8758" w14:textId="77777777" w:rsidR="008D680B" w:rsidRPr="00FE0E6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E0E6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10CDE" w14:textId="77777777" w:rsidR="008D680B" w:rsidRPr="00FE0E6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E0E6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762710" w14:paraId="590A7616" w14:textId="77777777" w:rsidTr="000A0F0B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3DDFE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C82627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C6794" w14:textId="77777777" w:rsidR="008D680B" w:rsidRPr="00607AA7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07AA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19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CE888F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59B017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8C5298B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75C0B" w14:textId="77777777" w:rsidR="008D680B" w:rsidRPr="00FE0E6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E0E6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BB5A" w14:textId="77777777" w:rsidR="008D680B" w:rsidRPr="00FE0E6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E0E6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762710" w14:paraId="4659FBD1" w14:textId="77777777" w:rsidTr="000A0F0B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16B8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13377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0C90" w14:textId="77777777" w:rsidR="008D680B" w:rsidRPr="00607AA7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07AA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19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B55C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031B9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0573D" w14:textId="77777777" w:rsidR="008D680B" w:rsidRPr="00762710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BD3A" w14:textId="77777777" w:rsidR="008D680B" w:rsidRPr="00FE0E6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E0E6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B3841" w14:textId="77777777" w:rsidR="008D680B" w:rsidRPr="00FE0E62" w:rsidRDefault="008D680B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E0E6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A053B7" w:rsidRPr="00762710" w14:paraId="30E283B7" w14:textId="77777777" w:rsidTr="000A0F0B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E517A" w14:textId="77777777" w:rsidR="00A053B7" w:rsidRPr="00FE0E62" w:rsidRDefault="00A053B7" w:rsidP="008140F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E0E6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872E9" w14:textId="77777777" w:rsidR="00A053B7" w:rsidRPr="00FE0E62" w:rsidRDefault="00A053B7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E0E6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3A52" w14:textId="77777777" w:rsidR="00A053B7" w:rsidRPr="00FE0E62" w:rsidRDefault="00A053B7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E0E6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D43485D" w14:textId="77777777" w:rsidR="00A053B7" w:rsidRPr="00FE0E62" w:rsidRDefault="00A053B7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E0E6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D2D4" w14:textId="77777777" w:rsidR="00A053B7" w:rsidRPr="00FE0E62" w:rsidRDefault="00A053B7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E0E6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представления заявления представителем заявителя,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3EDF3" w14:textId="77777777" w:rsidR="00A053B7" w:rsidRPr="008140F9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140F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14:paraId="129C6270" w14:textId="77777777" w:rsidR="00A053B7" w:rsidRPr="008140F9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140F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</w:t>
            </w:r>
            <w:proofErr w:type="gramStart"/>
            <w:r w:rsidRPr="008140F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  <w:proofErr w:type="gramEnd"/>
          </w:p>
          <w:p w14:paraId="14793064" w14:textId="77777777" w:rsidR="00A053B7" w:rsidRPr="008140F9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140F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14:paraId="08422DAB" w14:textId="77777777" w:rsidR="00A053B7" w:rsidRPr="008140F9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140F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14:paraId="6DDEBB94" w14:textId="77777777" w:rsidR="00A053B7" w:rsidRPr="008140F9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140F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14:paraId="14CF2164" w14:textId="77777777" w:rsidR="00A053B7" w:rsidRPr="008140F9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140F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  <w:p w14:paraId="6940C048" w14:textId="77777777" w:rsidR="00A053B7" w:rsidRPr="008140F9" w:rsidRDefault="00A053B7" w:rsidP="00A053B7">
            <w:pPr>
              <w:spacing w:before="120"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140F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При получении услуги представителем индивидуального предпринимателя:</w:t>
            </w:r>
          </w:p>
          <w:p w14:paraId="741D8AE1" w14:textId="77777777" w:rsidR="00A053B7" w:rsidRPr="008140F9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140F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</w:t>
            </w:r>
            <w:proofErr w:type="gramStart"/>
            <w:r w:rsidRPr="008140F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</w:t>
            </w:r>
            <w:proofErr w:type="gramEnd"/>
            <w:r w:rsidRPr="008140F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2C65DC31" w14:textId="77777777" w:rsidR="00A053B7" w:rsidRPr="008140F9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140F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5ABD006B" w14:textId="77777777" w:rsidR="00A053B7" w:rsidRPr="008140F9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140F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1FC5E0B0" w14:textId="77777777" w:rsidR="00A053B7" w:rsidRPr="008140F9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140F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14:paraId="05499549" w14:textId="77777777" w:rsidR="00A053B7" w:rsidRPr="008140F9" w:rsidRDefault="00A053B7" w:rsidP="00A053B7">
            <w:pPr>
              <w:spacing w:before="120"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140F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14:paraId="72F0C0B9" w14:textId="77777777" w:rsidR="00A053B7" w:rsidRPr="008140F9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140F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</w:t>
            </w:r>
            <w:proofErr w:type="gramStart"/>
            <w:r w:rsidRPr="008140F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</w:t>
            </w:r>
            <w:proofErr w:type="gramEnd"/>
            <w:r w:rsidRPr="008140F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, подготовившего документ, дату составления документа, а также сведения, подтверждающие </w:t>
            </w:r>
            <w:r w:rsidRPr="008140F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наличие права представлять заявителя на подачу заявления от имени заявителя, печать (при наличии).</w:t>
            </w:r>
          </w:p>
          <w:p w14:paraId="191E63AF" w14:textId="77777777" w:rsidR="00A053B7" w:rsidRPr="008140F9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140F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3DE2E865" w14:textId="77777777" w:rsidR="00A053B7" w:rsidRPr="008140F9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140F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44FA50E5" w14:textId="77777777" w:rsidR="00A053B7" w:rsidRPr="008140F9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140F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31BD" w14:textId="77777777" w:rsidR="00A053B7" w:rsidRPr="00FE0E62" w:rsidRDefault="00A053B7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E0E6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039E" w14:textId="77777777" w:rsidR="00A053B7" w:rsidRPr="00FE0E62" w:rsidRDefault="00A053B7" w:rsidP="00C4790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E0E6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A053B7" w:rsidRPr="00762710" w14:paraId="0341483D" w14:textId="77777777" w:rsidTr="000A0F0B">
        <w:trPr>
          <w:trHeight w:val="14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3C99C" w14:textId="77777777" w:rsidR="00A053B7" w:rsidRPr="00FE0E6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6679" w14:textId="77777777" w:rsidR="00A053B7" w:rsidRPr="00FE0E6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1317" w14:textId="77777777" w:rsidR="00A053B7" w:rsidRPr="00FE0E6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19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BB18BF" w14:textId="77777777" w:rsidR="00A053B7" w:rsidRDefault="00A053B7" w:rsidP="00A053B7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247C" w14:textId="77777777" w:rsidR="00A053B7" w:rsidRPr="00057465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053B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представителем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заявителя, действующего</w:t>
            </w:r>
            <w:r w:rsidRPr="00A053B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силу полномочий, основанных на указании федерального закона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1A5BB" w14:textId="77777777" w:rsidR="00A053B7" w:rsidRPr="008140F9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14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 </w:t>
            </w:r>
            <w:r w:rsidRPr="008140F9">
              <w:rPr>
                <w:rFonts w:eastAsia="Times New Roman"/>
                <w:b/>
                <w:bCs/>
                <w:color w:val="000000"/>
                <w:sz w:val="18"/>
                <w:szCs w:val="24"/>
                <w:shd w:val="clear" w:color="auto" w:fill="BFBFBF" w:themeFill="background1" w:themeFillShade="BF"/>
                <w:lang w:eastAsia="ru-RU"/>
              </w:rPr>
              <w:t>(при наличии),</w:t>
            </w:r>
            <w:r w:rsidRPr="00814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14:paraId="69CFB3FF" w14:textId="77777777" w:rsidR="00A053B7" w:rsidRPr="008140F9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14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Должно </w:t>
            </w:r>
            <w:proofErr w:type="gramStart"/>
            <w:r w:rsidRPr="00814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быть</w:t>
            </w:r>
            <w:proofErr w:type="gramEnd"/>
            <w:r w:rsidRPr="00814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действительно на срок обращения за предоставлением муниципальной услуги.</w:t>
            </w:r>
          </w:p>
          <w:p w14:paraId="60393F43" w14:textId="77777777" w:rsidR="00A053B7" w:rsidRPr="008140F9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14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14:paraId="0F3CD053" w14:textId="77777777" w:rsidR="00A053B7" w:rsidRPr="008140F9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14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0B19B" w14:textId="77777777" w:rsidR="00A053B7" w:rsidRPr="00FE0E6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A5CA7" w14:textId="77777777" w:rsidR="00A053B7" w:rsidRPr="00FE0E6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</w:tr>
      <w:tr w:rsidR="00A053B7" w:rsidRPr="00762710" w14:paraId="0F178D24" w14:textId="77777777" w:rsidTr="000A0F0B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D1044" w14:textId="77777777" w:rsidR="00A053B7" w:rsidRPr="00FE0E6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052E" w14:textId="77777777" w:rsidR="00A053B7" w:rsidRPr="00FE0E6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185A9" w14:textId="77777777" w:rsidR="00A053B7" w:rsidRPr="008140F9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140F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19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176F8" w14:textId="77777777" w:rsidR="00A053B7" w:rsidRPr="008140F9" w:rsidRDefault="00A053B7" w:rsidP="00A053B7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C203" w14:textId="77777777" w:rsidR="00A053B7" w:rsidRPr="008140F9" w:rsidRDefault="00A053B7" w:rsidP="00A053B7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140F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представления заявления представителем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8D696" w14:textId="77777777" w:rsidR="00A053B7" w:rsidRPr="008140F9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14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Ф.И.О., дата и место рождения заявителя; Ф.И.О., дата рождения, опекуна (попечителя); дата и номер решения, подпись должностного лица, печать органа, выдавшего документ.</w:t>
            </w:r>
          </w:p>
          <w:p w14:paraId="1AED2F1B" w14:textId="77777777" w:rsidR="00A053B7" w:rsidRPr="008140F9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14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1834E6F8" w14:textId="77777777" w:rsidR="00A053B7" w:rsidRPr="008140F9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14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408D687F" w14:textId="77777777" w:rsidR="00A053B7" w:rsidRPr="008140F9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14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EB704" w14:textId="77777777" w:rsidR="00A053B7" w:rsidRPr="00FE0E6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FD6FD" w14:textId="77777777" w:rsidR="00A053B7" w:rsidRPr="00FE0E6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</w:tr>
      <w:tr w:rsidR="00A053B7" w:rsidRPr="00FE0E62" w14:paraId="2A9BE289" w14:textId="77777777" w:rsidTr="000A0F0B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60C4" w14:textId="77777777" w:rsidR="00A053B7" w:rsidRPr="00CD0FDF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0FD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30C02" w14:textId="77777777" w:rsidR="00A053B7" w:rsidRPr="00CD0FDF" w:rsidRDefault="00A053B7" w:rsidP="004B45F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0FD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Правоустанавливающие </w:t>
            </w:r>
            <w:r w:rsidR="00E93DAC" w:rsidRPr="00E93DA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документы на жилое помещение, право на которое не зарегистрировано в Едином государственном реестре недвижимости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0632B" w14:textId="77777777" w:rsidR="00A053B7" w:rsidRPr="00AA441C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 купли-продажи</w:t>
            </w:r>
            <w:r w:rsidR="00C07BC7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Договор дарения объекта Договор мены объекта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95C88" w14:textId="77777777" w:rsidR="00A053B7" w:rsidRPr="00AA441C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069FCD8A" w14:textId="77777777" w:rsidR="00A053B7" w:rsidRPr="00AA441C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</w:t>
            </w:r>
            <w:proofErr w:type="gramStart"/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proofErr w:type="gramEnd"/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если </w:t>
            </w:r>
            <w:r w:rsidRPr="002E626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2E626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объект недвижимости</w:t>
            </w:r>
            <w:r w:rsidRPr="002E626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зарегистрированы в Едином государственном реестре недвижимости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9CCBA0" w14:textId="77777777" w:rsidR="00A053B7" w:rsidRPr="00AA441C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proofErr w:type="gramStart"/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личность, продавца</w:t>
            </w:r>
            <w:r w:rsidR="00C07B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дарителя, участников мены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 покупателя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предмета и цены сделки;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совершения сделки,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сторон сделки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proofErr w:type="gramEnd"/>
          </w:p>
          <w:p w14:paraId="093C7E36" w14:textId="77777777" w:rsidR="00A053B7" w:rsidRPr="00AA441C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70C2A339" w14:textId="77777777" w:rsidR="00A053B7" w:rsidRPr="00AA441C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75FCB817" w14:textId="77777777" w:rsidR="00A053B7" w:rsidRPr="00AA441C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4A41" w14:textId="77777777" w:rsidR="00A053B7" w:rsidRPr="00224D57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24D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0A236" w14:textId="77777777" w:rsidR="00A053B7" w:rsidRPr="00224D57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24D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A053B7" w:rsidRPr="00FE0E62" w14:paraId="4B4E6FFB" w14:textId="77777777" w:rsidTr="000A0F0B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E7158" w14:textId="77777777" w:rsidR="00A053B7" w:rsidRPr="00FE0E6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5F1311" w14:textId="77777777" w:rsidR="00A053B7" w:rsidRPr="00FE0E6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B1B57" w14:textId="77777777" w:rsidR="00A053B7" w:rsidRPr="00AA441C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праве на наследство</w:t>
            </w:r>
          </w:p>
        </w:tc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0499DE" w14:textId="77777777" w:rsidR="00A053B7" w:rsidRPr="00AA441C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528FBB81" w14:textId="77777777" w:rsidR="00A053B7" w:rsidRPr="00AA441C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9263E" w14:textId="77777777" w:rsidR="00A053B7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 содержать следующие сведения: место совершения нотариального действия</w:t>
            </w:r>
            <w:r w:rsidR="00814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дата,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нотариус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государственной нотариальной конторы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или нотариального округа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;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умершег</w:t>
            </w:r>
            <w:proofErr w:type="gramStart"/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о(</w:t>
            </w:r>
            <w:proofErr w:type="gramEnd"/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ей)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фамилия, имя, отчество (при наличии) наследника, дата и место его         рождения, гражданство, пол, реквизиты документа,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удостоверяющего 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объект наследования, его характеристика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номер н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аследственно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го дела,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подпись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печать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нотариуса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32DD0552" w14:textId="77777777" w:rsidR="00A053B7" w:rsidRPr="00AA441C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14:paraId="6421EABC" w14:textId="77777777" w:rsidR="00A053B7" w:rsidRPr="00AA441C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7273C" w14:textId="77777777" w:rsidR="00A053B7" w:rsidRPr="00224D57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24D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E2B7" w14:textId="77777777" w:rsidR="00A053B7" w:rsidRPr="00224D57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24D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A053B7" w:rsidRPr="00FE0E62" w14:paraId="55802FE9" w14:textId="77777777" w:rsidTr="000A0F0B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AC06F" w14:textId="77777777" w:rsidR="00A053B7" w:rsidRPr="00FE0E6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2252A68" w14:textId="77777777" w:rsidR="00A053B7" w:rsidRPr="00FE0E6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8A794" w14:textId="77777777" w:rsidR="00A053B7" w:rsidRPr="00AA441C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Вступившие в силу решения судов</w:t>
            </w:r>
          </w:p>
        </w:tc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A1C3C3" w14:textId="77777777" w:rsidR="00A053B7" w:rsidRPr="00AA441C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08DFF85E" w14:textId="77777777" w:rsidR="00A053B7" w:rsidRPr="00AA441C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7F09D" w14:textId="77777777" w:rsidR="00A053B7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proofErr w:type="gramStart"/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следующие сведения: место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дата принятия решения,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судьи;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истца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реквизиты документа,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удостоверяющего его </w:t>
            </w:r>
            <w:r w:rsidRPr="008140F9">
              <w:rPr>
                <w:rFonts w:eastAsia="Times New Roman"/>
                <w:b/>
                <w:bCs/>
                <w:color w:val="000000"/>
                <w:sz w:val="18"/>
                <w:szCs w:val="24"/>
                <w:shd w:val="clear" w:color="auto" w:fill="FFFFFF" w:themeFill="background1"/>
                <w:lang w:eastAsia="ru-RU"/>
              </w:rPr>
              <w:t>личность (при наличии),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сведения об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объект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е, в отношении которого вынесено судебное решение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его характеристика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подпись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печать.</w:t>
            </w:r>
            <w:proofErr w:type="gramEnd"/>
          </w:p>
          <w:p w14:paraId="49E66EEE" w14:textId="77777777" w:rsidR="00A053B7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Должна быть проставлена отметка о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вступлении в законную силу.</w:t>
            </w:r>
          </w:p>
          <w:p w14:paraId="283A8DA2" w14:textId="77777777" w:rsidR="00A053B7" w:rsidRPr="00AA441C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14:paraId="69584C47" w14:textId="77777777" w:rsidR="00A053B7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3241E" w14:textId="77777777" w:rsidR="00A053B7" w:rsidRPr="00224D57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24D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9B6C" w14:textId="77777777" w:rsidR="00A053B7" w:rsidRPr="00224D57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24D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A053B7" w:rsidRPr="00FE0E62" w14:paraId="0DC5BCC2" w14:textId="77777777" w:rsidTr="000A0F0B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AE7E5" w14:textId="77777777" w:rsidR="00A053B7" w:rsidRPr="00FE0E6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0565" w14:textId="77777777" w:rsidR="00A053B7" w:rsidRPr="00FE0E62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EDF4A" w14:textId="77777777" w:rsidR="00A053B7" w:rsidRPr="00AA441C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66D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ные акты передачи прав на недвижимое имущество и сделок с ним заявителю от прежнего правообладателя в соответствии с законодательством, действовавшим в месте передачи на момент ее совершения</w:t>
            </w:r>
          </w:p>
        </w:tc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A8ED6F" w14:textId="77777777" w:rsidR="00A053B7" w:rsidRPr="00AA441C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95CBE" w14:textId="77777777" w:rsidR="00A053B7" w:rsidRPr="00AA441C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7BF4F" w14:textId="77777777" w:rsidR="00A053B7" w:rsidRPr="00AA441C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</w:t>
            </w:r>
            <w:proofErr w:type="gramStart"/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личность, владельца (пользователя) объекта адресации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объекта адресации. </w:t>
            </w:r>
            <w:proofErr w:type="gramEnd"/>
          </w:p>
          <w:p w14:paraId="6453352E" w14:textId="77777777" w:rsidR="00A053B7" w:rsidRPr="00AA441C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672C0CBC" w14:textId="77777777" w:rsidR="00A053B7" w:rsidRPr="00AA441C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1FF17F23" w14:textId="77777777" w:rsidR="00A053B7" w:rsidRPr="00AA441C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1857" w14:textId="77777777" w:rsidR="00A053B7" w:rsidRPr="00224D57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24D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850B" w14:textId="77777777" w:rsidR="00A053B7" w:rsidRPr="00224D57" w:rsidRDefault="00A053B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24D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C07BC7" w:rsidRPr="00FE0E62" w14:paraId="70A5FDC6" w14:textId="77777777" w:rsidTr="000A0F0B">
        <w:trPr>
          <w:trHeight w:val="240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71612" w14:textId="77777777" w:rsidR="00C07BC7" w:rsidRPr="00224D57" w:rsidRDefault="00C07BC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24D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D46A833" w14:textId="77777777" w:rsidR="00C07BC7" w:rsidRPr="00D02EBD" w:rsidRDefault="00C07BC7" w:rsidP="002D4D59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sz w:val="18"/>
                <w:szCs w:val="24"/>
                <w:lang w:eastAsia="ru-RU"/>
              </w:rPr>
            </w:pPr>
            <w:r w:rsidRPr="004256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Проект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реконструкции нежилого помещения</w:t>
            </w:r>
            <w:r w:rsidRPr="004256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AF8983" w14:textId="77777777" w:rsidR="00C07BC7" w:rsidRPr="004256D6" w:rsidRDefault="00C07BC7" w:rsidP="00202F5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256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Проект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реконструкции нежилого помещения</w:t>
            </w:r>
            <w:r w:rsidRPr="004256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B3B5064" w14:textId="77777777" w:rsidR="00C07BC7" w:rsidRPr="00D02EBD" w:rsidRDefault="00C07BC7" w:rsidP="00A053B7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sz w:val="18"/>
                <w:szCs w:val="24"/>
                <w:lang w:eastAsia="ru-RU"/>
              </w:rPr>
            </w:pPr>
            <w:r w:rsidRPr="00FE0E6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 экз. подлинник (для снятия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копии)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87D216" w14:textId="77777777" w:rsidR="00C07BC7" w:rsidRPr="00D02EBD" w:rsidRDefault="00C07BC7" w:rsidP="00A053B7">
            <w:pPr>
              <w:spacing w:after="0" w:line="240" w:lineRule="auto"/>
              <w:rPr>
                <w:rFonts w:eastAsia="Times New Roman"/>
                <w:b/>
                <w:bCs/>
                <w:color w:val="0070C0"/>
                <w:sz w:val="18"/>
                <w:szCs w:val="24"/>
                <w:lang w:eastAsia="ru-RU"/>
              </w:rPr>
            </w:pPr>
            <w:r w:rsidRPr="00202F5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предоставляется в отношении нежилого помещения для признания его в дальнейшем жилым помещением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E9373F3" w14:textId="77777777" w:rsidR="00C07BC7" w:rsidRPr="008E1080" w:rsidRDefault="00C07BC7" w:rsidP="009924E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E108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Требования установлены </w:t>
            </w:r>
          </w:p>
          <w:p w14:paraId="29D428F1" w14:textId="77777777" w:rsidR="00C07BC7" w:rsidRPr="00057218" w:rsidRDefault="00C07BC7" w:rsidP="00A053B7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9924E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многоквартирного дома аварийным и подлежащим сносу или реконструкции»,  приказом Минстроя России от 26.08.2021 № 610/</w:t>
            </w:r>
            <w:proofErr w:type="spellStart"/>
            <w:proofErr w:type="gramStart"/>
            <w:r w:rsidRPr="009924E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</w:t>
            </w:r>
            <w:proofErr w:type="spellEnd"/>
            <w:proofErr w:type="gramEnd"/>
            <w:r w:rsidRPr="009924E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«Об установлении Порядка признания многоквартирных домов находящимися в ограниченно работоспособном техническом состоянии»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B335C2C" w14:textId="77777777" w:rsidR="00C07BC7" w:rsidRPr="004256D6" w:rsidRDefault="00C07BC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256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C63EDC9" w14:textId="77777777" w:rsidR="00C07BC7" w:rsidRPr="004256D6" w:rsidRDefault="00C07BC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256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C07BC7" w:rsidRPr="00FE0E62" w14:paraId="7B48F79B" w14:textId="77777777" w:rsidTr="006369ED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9941" w14:textId="77777777" w:rsidR="00C07BC7" w:rsidRPr="00224D57" w:rsidRDefault="00C07BC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24D5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2410" w14:textId="77777777" w:rsidR="00C07BC7" w:rsidRPr="008E1080" w:rsidRDefault="00C07BC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</w:t>
            </w:r>
            <w:r w:rsidRPr="009924E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аключение специализированной организации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3E4C" w14:textId="77777777" w:rsidR="00C07BC7" w:rsidRPr="008E1080" w:rsidRDefault="00C07BC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</w:t>
            </w:r>
            <w:r w:rsidRPr="009924E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аключение специализированной организации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3C433" w14:textId="77777777" w:rsidR="00C07BC7" w:rsidRPr="00312120" w:rsidRDefault="00C07BC7" w:rsidP="002D4D5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1212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 экз. подлинник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A328" w14:textId="77777777" w:rsidR="00C07BC7" w:rsidRPr="008E1080" w:rsidRDefault="00C07BC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924E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постановки вопроса о признании многоквартирного дома аварийным и подлежащим сносу или реконструкции)</w:t>
            </w: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0C12" w14:textId="77777777" w:rsidR="00C07BC7" w:rsidRPr="008E1080" w:rsidRDefault="00C07BC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06DF" w14:textId="77777777" w:rsidR="00C07BC7" w:rsidRPr="008E1080" w:rsidRDefault="00C07BC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E108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8E47" w14:textId="77777777" w:rsidR="00C07BC7" w:rsidRPr="008E1080" w:rsidRDefault="00C07BC7" w:rsidP="00A053B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E108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D11311" w:rsidRPr="00FE0E62" w14:paraId="3337431C" w14:textId="77777777" w:rsidTr="006369ED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EFE4" w14:textId="77777777" w:rsidR="00D11311" w:rsidRPr="00AA441C" w:rsidRDefault="00D11311" w:rsidP="00D113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2DDF6" w14:textId="77777777" w:rsidR="00D11311" w:rsidRPr="00AA441C" w:rsidRDefault="00D11311" w:rsidP="00D1131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Pr="007F4BD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аявления, письма, жалобы граждан на неудовлетворительные условия проживания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A01EE" w14:textId="77777777" w:rsidR="00D11311" w:rsidRPr="00AA441C" w:rsidRDefault="00D11311" w:rsidP="00D1131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Pr="007F4BD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аявления, письма, жалобы граждан на неудовлетворительные условия проживания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8DFF3" w14:textId="77777777" w:rsidR="00D11311" w:rsidRPr="00AA441C" w:rsidRDefault="00D11311" w:rsidP="00D1131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45AF9" w14:textId="77777777" w:rsidR="00D11311" w:rsidRPr="00AA441C" w:rsidRDefault="00D11311" w:rsidP="00D1131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7F4BD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редоставляются по усмотрению заявителя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D94D" w14:textId="77777777" w:rsidR="00D11311" w:rsidRPr="00E02A37" w:rsidRDefault="00D11311" w:rsidP="00D1131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02A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ы содержать следующие сведения </w:t>
            </w:r>
            <w:r w:rsidRPr="00E02A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жалобы граждан на неудовлетворительные условия проживания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1E172675" w14:textId="77777777" w:rsidR="00D11311" w:rsidRPr="00E02A37" w:rsidRDefault="00D11311" w:rsidP="00D1131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02A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  <w:r w:rsidRPr="00E02A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</w:t>
            </w:r>
            <w:r w:rsidRPr="00E02A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приписок, зачеркнутых слов и других исправлений.</w:t>
            </w:r>
          </w:p>
          <w:p w14:paraId="4C6BEDB4" w14:textId="77777777" w:rsidR="006369ED" w:rsidRDefault="00D11311" w:rsidP="00D1131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02A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  <w:r w:rsidRPr="00E02A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</w:t>
            </w:r>
          </w:p>
          <w:p w14:paraId="792B14EA" w14:textId="163BAF64" w:rsidR="006369ED" w:rsidRPr="00AA441C" w:rsidRDefault="00D11311" w:rsidP="00D1131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02A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E60FA" w14:textId="77777777" w:rsidR="00D11311" w:rsidRDefault="00D11311" w:rsidP="00D113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B15FB" w14:textId="3CC13D97" w:rsidR="00D11311" w:rsidRDefault="006369ED" w:rsidP="00D113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369ED" w:rsidRPr="00FE0E62" w14:paraId="6004C3D8" w14:textId="77777777" w:rsidTr="006369ED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9BC5" w14:textId="31DA1886" w:rsidR="006369ED" w:rsidRDefault="006369ED" w:rsidP="00D113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BB48C" w14:textId="5B3F8240" w:rsidR="006369ED" w:rsidRDefault="006369ED" w:rsidP="00D1131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Pr="006369E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аключение специализированной организации по результатам обследования элементов ограждающих и несущих конструкций жилого помещения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52D9" w14:textId="60408D46" w:rsidR="006369ED" w:rsidRDefault="006369ED" w:rsidP="00D1131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Pr="006369E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аключение специализированной организации по результатам обследования элементов ограждающих и несущих конструкций жилого помещения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2F90" w14:textId="28993D00" w:rsidR="006369ED" w:rsidRDefault="006369ED" w:rsidP="00D1131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29443" w14:textId="07E94B90" w:rsidR="006369ED" w:rsidRDefault="006369ED" w:rsidP="00D1131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369E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если при проведении оценки соответствия (несоответствия) жилого помещения установленным требованиям назначены дополнительные обследования и испытания элементов ограждающих и несущих конструкций жилого помещения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CE175" w14:textId="77777777" w:rsidR="006369ED" w:rsidRPr="008E1080" w:rsidRDefault="006369ED" w:rsidP="006369E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E108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Требования установлены </w:t>
            </w:r>
          </w:p>
          <w:p w14:paraId="3DDE85DD" w14:textId="72D20557" w:rsidR="006369ED" w:rsidRPr="00E02A37" w:rsidRDefault="006369ED" w:rsidP="006369E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924E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многоквартирного дома аварийным и подлежащим сносу или реконструкции»,  приказом Минстроя России от 26.08.2021 № 610/</w:t>
            </w:r>
            <w:proofErr w:type="spellStart"/>
            <w:proofErr w:type="gramStart"/>
            <w:r w:rsidRPr="009924E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</w:t>
            </w:r>
            <w:proofErr w:type="spellEnd"/>
            <w:proofErr w:type="gramEnd"/>
            <w:r w:rsidRPr="009924E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«Об установлении Порядка признания многоквартирных домов находящимися в ограниченно работоспособном техническом состоянии»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399E" w14:textId="7E23D183" w:rsidR="006369ED" w:rsidRDefault="006369ED" w:rsidP="00D113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2888" w14:textId="3F2998FC" w:rsidR="006369ED" w:rsidRDefault="006369ED" w:rsidP="00D113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6A1645A3" w14:textId="77777777" w:rsidR="00E6599F" w:rsidRPr="008140F9" w:rsidRDefault="00E6599F">
      <w:pPr>
        <w:rPr>
          <w:b/>
        </w:rPr>
      </w:pPr>
    </w:p>
    <w:p w14:paraId="737A6E74" w14:textId="77777777" w:rsidR="000A0F0B" w:rsidRDefault="000A0F0B">
      <w:pPr>
        <w:rPr>
          <w:b/>
        </w:rPr>
      </w:pPr>
    </w:p>
    <w:p w14:paraId="3AEC5C17" w14:textId="77777777" w:rsidR="00057465" w:rsidRPr="00774F1C" w:rsidRDefault="00057465">
      <w:pPr>
        <w:rPr>
          <w:b/>
        </w:rPr>
      </w:pPr>
      <w:r w:rsidRPr="00774F1C">
        <w:rPr>
          <w:b/>
        </w:rPr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1701"/>
        <w:gridCol w:w="3261"/>
        <w:gridCol w:w="1842"/>
        <w:gridCol w:w="1985"/>
        <w:gridCol w:w="1276"/>
        <w:gridCol w:w="1559"/>
        <w:gridCol w:w="1134"/>
        <w:gridCol w:w="1276"/>
      </w:tblGrid>
      <w:tr w:rsidR="00774F1C" w:rsidRPr="00774F1C" w14:paraId="07923DB7" w14:textId="77777777" w:rsidTr="003C063F">
        <w:trPr>
          <w:trHeight w:val="1901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895B341" w14:textId="77777777" w:rsidR="003A4D8F" w:rsidRPr="00774F1C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74F1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20A705F" w14:textId="77777777" w:rsidR="003A4D8F" w:rsidRPr="00774F1C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74F1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585C95A" w14:textId="77777777" w:rsidR="003A4D8F" w:rsidRPr="00774F1C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74F1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88A3732" w14:textId="77777777" w:rsidR="003A4D8F" w:rsidRPr="00774F1C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74F1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974472B" w14:textId="77777777" w:rsidR="003A4D8F" w:rsidRPr="00774F1C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74F1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Наименование органа (организации), в адрес которого (</w:t>
            </w:r>
            <w:proofErr w:type="gramStart"/>
            <w:r w:rsidRPr="00774F1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ой</w:t>
            </w:r>
            <w:proofErr w:type="gramEnd"/>
            <w:r w:rsidRPr="00774F1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) направляется межведомственный запрос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CDAF378" w14:textId="77777777" w:rsidR="003A4D8F" w:rsidRPr="00774F1C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74F1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6BB1AF0" w14:textId="77777777" w:rsidR="003A4D8F" w:rsidRPr="00774F1C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74F1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53052295" w14:textId="77777777" w:rsidR="003A4D8F" w:rsidRPr="00774F1C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74F1C"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070C8D37" w14:textId="77777777" w:rsidR="003A4D8F" w:rsidRPr="00774F1C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74F1C"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762710" w:rsidRPr="00762710" w14:paraId="6F80BECE" w14:textId="77777777" w:rsidTr="003C063F">
        <w:trPr>
          <w:trHeight w:val="31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5AF1" w14:textId="77777777" w:rsidR="00057465" w:rsidRPr="00774F1C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74F1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91A3" w14:textId="77777777" w:rsidR="00057465" w:rsidRPr="00774F1C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774F1C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FBFE" w14:textId="77777777" w:rsidR="00057465" w:rsidRPr="00774F1C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774F1C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410D" w14:textId="77777777" w:rsidR="00057465" w:rsidRPr="00774F1C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774F1C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5A46" w14:textId="77777777" w:rsidR="00057465" w:rsidRPr="00774F1C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774F1C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255F" w14:textId="77777777" w:rsidR="00057465" w:rsidRPr="00774F1C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774F1C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5D64" w14:textId="77777777" w:rsidR="00057465" w:rsidRPr="00774F1C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774F1C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A1CA" w14:textId="77777777" w:rsidR="00057465" w:rsidRPr="00774F1C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774F1C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A1C4" w14:textId="77777777" w:rsidR="00057465" w:rsidRPr="00774F1C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774F1C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9</w:t>
            </w:r>
          </w:p>
        </w:tc>
      </w:tr>
      <w:tr w:rsidR="00774F1C" w:rsidRPr="00762710" w14:paraId="5D47EA44" w14:textId="77777777" w:rsidTr="003C063F">
        <w:trPr>
          <w:trHeight w:val="31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E68A" w14:textId="77777777" w:rsidR="00774F1C" w:rsidRPr="00A742DB" w:rsidRDefault="00774F1C" w:rsidP="00774F1C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FFCB" w14:textId="77777777" w:rsidR="00774F1C" w:rsidRPr="00205FD1" w:rsidRDefault="00774F1C" w:rsidP="00774F1C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Выписка из Единого государ</w:t>
            </w:r>
            <w:r w:rsidR="00A742D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ственного реестра недвижимости </w:t>
            </w:r>
            <w:r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об основных </w:t>
            </w:r>
            <w:r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характеристиках и зарегистрированных правах на объект недвижимости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E969" w14:textId="77777777" w:rsidR="00774F1C" w:rsidRPr="000A0F0B" w:rsidRDefault="00774F1C" w:rsidP="000A0F0B">
            <w:pPr>
              <w:pStyle w:val="af6"/>
              <w:rPr>
                <w:b/>
                <w:sz w:val="18"/>
                <w:szCs w:val="18"/>
              </w:rPr>
            </w:pPr>
            <w:r w:rsidRPr="000A0F0B">
              <w:rPr>
                <w:b/>
                <w:sz w:val="18"/>
                <w:szCs w:val="18"/>
              </w:rPr>
              <w:lastRenderedPageBreak/>
              <w:t>1. Вид объекта недвижимости.</w:t>
            </w:r>
          </w:p>
          <w:p w14:paraId="365032BE" w14:textId="77777777" w:rsidR="00774F1C" w:rsidRPr="000A0F0B" w:rsidRDefault="00774F1C" w:rsidP="000A0F0B">
            <w:pPr>
              <w:pStyle w:val="af6"/>
              <w:rPr>
                <w:b/>
                <w:sz w:val="18"/>
                <w:szCs w:val="18"/>
              </w:rPr>
            </w:pPr>
            <w:r w:rsidRPr="000A0F0B">
              <w:rPr>
                <w:b/>
                <w:sz w:val="18"/>
                <w:szCs w:val="18"/>
              </w:rPr>
              <w:t>2. Кадастровый номер.</w:t>
            </w:r>
          </w:p>
          <w:p w14:paraId="3DB77572" w14:textId="77777777" w:rsidR="00774F1C" w:rsidRPr="000A0F0B" w:rsidRDefault="00774F1C" w:rsidP="000A0F0B">
            <w:pPr>
              <w:pStyle w:val="af6"/>
              <w:rPr>
                <w:b/>
                <w:sz w:val="18"/>
                <w:szCs w:val="18"/>
              </w:rPr>
            </w:pPr>
            <w:r w:rsidRPr="000A0F0B">
              <w:rPr>
                <w:b/>
                <w:sz w:val="18"/>
                <w:szCs w:val="18"/>
              </w:rPr>
              <w:t>3. Адрес, местоположение, площадь.</w:t>
            </w:r>
          </w:p>
          <w:p w14:paraId="422168C3" w14:textId="77777777" w:rsidR="00774F1C" w:rsidRPr="000A0F0B" w:rsidRDefault="00774F1C" w:rsidP="000A0F0B">
            <w:pPr>
              <w:pStyle w:val="af6"/>
              <w:rPr>
                <w:b/>
                <w:sz w:val="18"/>
                <w:szCs w:val="18"/>
              </w:rPr>
            </w:pPr>
            <w:r w:rsidRPr="000A0F0B">
              <w:rPr>
                <w:b/>
                <w:sz w:val="18"/>
                <w:szCs w:val="18"/>
              </w:rPr>
              <w:t>4. Характеристики объекта</w:t>
            </w:r>
            <w:r w:rsidR="00906264" w:rsidRPr="000A0F0B">
              <w:rPr>
                <w:b/>
                <w:sz w:val="18"/>
                <w:szCs w:val="18"/>
              </w:rPr>
              <w:t>.</w:t>
            </w:r>
          </w:p>
          <w:p w14:paraId="16BCCC38" w14:textId="77777777" w:rsidR="00774F1C" w:rsidRPr="000A0F0B" w:rsidRDefault="00906264" w:rsidP="000A0F0B">
            <w:pPr>
              <w:pStyle w:val="af6"/>
              <w:rPr>
                <w:b/>
                <w:sz w:val="18"/>
                <w:szCs w:val="18"/>
              </w:rPr>
            </w:pPr>
            <w:r w:rsidRPr="000A0F0B">
              <w:rPr>
                <w:b/>
                <w:sz w:val="18"/>
                <w:szCs w:val="18"/>
              </w:rPr>
              <w:t>5. Правообладатель.</w:t>
            </w:r>
          </w:p>
          <w:p w14:paraId="63F34FD7" w14:textId="77777777" w:rsidR="00774F1C" w:rsidRPr="000A0F0B" w:rsidRDefault="00906264" w:rsidP="000A0F0B">
            <w:pPr>
              <w:pStyle w:val="af6"/>
              <w:rPr>
                <w:b/>
                <w:sz w:val="18"/>
                <w:szCs w:val="18"/>
              </w:rPr>
            </w:pPr>
            <w:r w:rsidRPr="000A0F0B">
              <w:rPr>
                <w:b/>
                <w:sz w:val="18"/>
                <w:szCs w:val="18"/>
              </w:rPr>
              <w:t>6. Документы-основания.</w:t>
            </w:r>
          </w:p>
          <w:p w14:paraId="084AE099" w14:textId="77777777" w:rsidR="00774F1C" w:rsidRPr="000A0F0B" w:rsidRDefault="00774F1C" w:rsidP="000A0F0B">
            <w:pPr>
              <w:pStyle w:val="af6"/>
              <w:rPr>
                <w:b/>
                <w:sz w:val="18"/>
                <w:szCs w:val="18"/>
              </w:rPr>
            </w:pPr>
            <w:r w:rsidRPr="000A0F0B">
              <w:rPr>
                <w:b/>
                <w:sz w:val="18"/>
                <w:szCs w:val="18"/>
              </w:rPr>
              <w:t xml:space="preserve">7. Сведения о невозможности </w:t>
            </w:r>
            <w:r w:rsidRPr="000A0F0B">
              <w:rPr>
                <w:b/>
                <w:sz w:val="18"/>
                <w:szCs w:val="18"/>
              </w:rPr>
              <w:lastRenderedPageBreak/>
              <w:t>государственной регистрации перехода, прекращения, ограничения права</w:t>
            </w:r>
            <w:r w:rsidR="00906264" w:rsidRPr="000A0F0B">
              <w:rPr>
                <w:b/>
                <w:sz w:val="18"/>
                <w:szCs w:val="18"/>
              </w:rPr>
              <w:t>.</w:t>
            </w:r>
          </w:p>
          <w:p w14:paraId="3B96F9DE" w14:textId="77777777" w:rsidR="00774F1C" w:rsidRPr="000A0F0B" w:rsidRDefault="00774F1C" w:rsidP="000A0F0B">
            <w:pPr>
              <w:pStyle w:val="af6"/>
              <w:rPr>
                <w:b/>
                <w:sz w:val="18"/>
                <w:szCs w:val="18"/>
              </w:rPr>
            </w:pPr>
            <w:r w:rsidRPr="000A0F0B">
              <w:rPr>
                <w:b/>
                <w:sz w:val="18"/>
                <w:szCs w:val="18"/>
              </w:rPr>
              <w:t>8. План (чертеж, схема) земельного участка</w:t>
            </w:r>
            <w:r w:rsidR="00906264" w:rsidRPr="000A0F0B">
              <w:rPr>
                <w:b/>
                <w:sz w:val="18"/>
                <w:szCs w:val="18"/>
              </w:rPr>
              <w:t>.</w:t>
            </w:r>
          </w:p>
          <w:p w14:paraId="29FC7A8A" w14:textId="77777777" w:rsidR="00774F1C" w:rsidRPr="00205FD1" w:rsidRDefault="00774F1C" w:rsidP="000A0F0B">
            <w:pPr>
              <w:pStyle w:val="af6"/>
            </w:pPr>
            <w:r w:rsidRPr="000A0F0B">
              <w:rPr>
                <w:b/>
                <w:sz w:val="18"/>
                <w:szCs w:val="18"/>
              </w:rPr>
              <w:t>9. Схема расположения объекта недвижимости на земельно</w:t>
            </w:r>
            <w:proofErr w:type="gramStart"/>
            <w:r w:rsidRPr="000A0F0B">
              <w:rPr>
                <w:b/>
                <w:sz w:val="18"/>
                <w:szCs w:val="18"/>
              </w:rPr>
              <w:t>м(</w:t>
            </w:r>
            <w:proofErr w:type="spellStart"/>
            <w:proofErr w:type="gramEnd"/>
            <w:r w:rsidRPr="000A0F0B">
              <w:rPr>
                <w:b/>
                <w:sz w:val="18"/>
                <w:szCs w:val="18"/>
              </w:rPr>
              <w:t>ых</w:t>
            </w:r>
            <w:proofErr w:type="spellEnd"/>
            <w:r w:rsidRPr="000A0F0B">
              <w:rPr>
                <w:b/>
                <w:sz w:val="18"/>
                <w:szCs w:val="18"/>
              </w:rPr>
              <w:t>) участке(ах)</w:t>
            </w:r>
            <w:r w:rsidR="00906264" w:rsidRPr="000A0F0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BF26" w14:textId="77777777" w:rsidR="00774F1C" w:rsidRPr="00205FD1" w:rsidRDefault="00774F1C" w:rsidP="00774F1C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ОМСУ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E56D" w14:textId="77777777" w:rsidR="00774F1C" w:rsidRPr="00205FD1" w:rsidRDefault="008140F9" w:rsidP="008140F9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Федеральная</w:t>
            </w:r>
            <w:r w:rsidR="00774F1C"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служб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</w:t>
            </w:r>
            <w:r w:rsidR="00774F1C"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proofErr w:type="gramStart"/>
            <w:r w:rsidR="00774F1C"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государственной</w:t>
            </w:r>
            <w:proofErr w:type="gramEnd"/>
            <w:r w:rsidR="00774F1C"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регистрации, кадастра и картографии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87186" w14:textId="169B1ECC" w:rsidR="00774F1C" w:rsidRPr="00205FD1" w:rsidRDefault="006369ED" w:rsidP="00774F1C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СМЭВ 3.0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DCDF" w14:textId="77777777" w:rsidR="00774F1C" w:rsidRPr="00A742DB" w:rsidRDefault="00774F1C" w:rsidP="00774F1C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742D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43E3" w14:textId="77777777" w:rsidR="00774F1C" w:rsidRPr="00A742DB" w:rsidRDefault="00774F1C" w:rsidP="00774F1C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2"/>
                <w:lang w:eastAsia="ru-RU"/>
              </w:rPr>
            </w:pPr>
            <w:r w:rsidRPr="00A742DB">
              <w:rPr>
                <w:rFonts w:eastAsia="Times New Roman"/>
                <w:bCs/>
                <w:sz w:val="18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0C05" w14:textId="77777777" w:rsidR="00774F1C" w:rsidRPr="00A742DB" w:rsidRDefault="00774F1C" w:rsidP="00774F1C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2"/>
                <w:lang w:eastAsia="ru-RU"/>
              </w:rPr>
            </w:pPr>
            <w:r w:rsidRPr="00A742DB">
              <w:rPr>
                <w:rFonts w:eastAsia="Times New Roman"/>
                <w:bCs/>
                <w:sz w:val="18"/>
                <w:szCs w:val="22"/>
                <w:lang w:eastAsia="ru-RU"/>
              </w:rPr>
              <w:t>-</w:t>
            </w:r>
          </w:p>
        </w:tc>
      </w:tr>
      <w:tr w:rsidR="00A742DB" w:rsidRPr="00762710" w14:paraId="2B29EC50" w14:textId="77777777" w:rsidTr="003C063F">
        <w:trPr>
          <w:trHeight w:val="133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135D" w14:textId="77777777" w:rsidR="00A742DB" w:rsidRPr="00B810CD" w:rsidRDefault="00A742DB" w:rsidP="00A742D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9666" w14:textId="77777777" w:rsidR="00A742DB" w:rsidRPr="00B810CD" w:rsidRDefault="00A742DB" w:rsidP="002D4D59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810CD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Технический паспорт помещения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A910" w14:textId="77777777" w:rsidR="00B810CD" w:rsidRPr="000A0F0B" w:rsidRDefault="00B810CD" w:rsidP="000A0F0B">
            <w:pPr>
              <w:pStyle w:val="af6"/>
              <w:rPr>
                <w:b/>
                <w:sz w:val="18"/>
                <w:szCs w:val="18"/>
              </w:rPr>
            </w:pPr>
            <w:r w:rsidRPr="000A0F0B">
              <w:rPr>
                <w:b/>
                <w:sz w:val="18"/>
                <w:szCs w:val="18"/>
              </w:rPr>
              <w:t>1. Сведения о принадлежности.</w:t>
            </w:r>
          </w:p>
          <w:p w14:paraId="156A94C5" w14:textId="77777777" w:rsidR="00B810CD" w:rsidRPr="000A0F0B" w:rsidRDefault="00B810CD" w:rsidP="000A0F0B">
            <w:pPr>
              <w:pStyle w:val="af6"/>
              <w:rPr>
                <w:b/>
                <w:sz w:val="18"/>
                <w:szCs w:val="18"/>
              </w:rPr>
            </w:pPr>
            <w:r w:rsidRPr="000A0F0B">
              <w:rPr>
                <w:b/>
                <w:sz w:val="18"/>
                <w:szCs w:val="18"/>
              </w:rPr>
              <w:t>2. Экспликация площади помещения.</w:t>
            </w:r>
          </w:p>
          <w:p w14:paraId="34DA07C2" w14:textId="77777777" w:rsidR="00A742DB" w:rsidRPr="009D7EF4" w:rsidRDefault="00B810CD" w:rsidP="000A0F0B">
            <w:pPr>
              <w:pStyle w:val="af6"/>
            </w:pPr>
            <w:r w:rsidRPr="000A0F0B">
              <w:rPr>
                <w:b/>
                <w:sz w:val="18"/>
                <w:szCs w:val="18"/>
              </w:rPr>
              <w:t>3. Техническое описание помещения</w:t>
            </w:r>
            <w:r w:rsidRPr="009D7EF4"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6E2D" w14:textId="77777777" w:rsidR="00A742DB" w:rsidRPr="00762710" w:rsidRDefault="00906264" w:rsidP="00A742D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90626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77FE0" w14:textId="77777777" w:rsidR="00A742DB" w:rsidRPr="005A4CD3" w:rsidRDefault="008140F9" w:rsidP="00A742DB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Федеральная</w:t>
            </w:r>
            <w:r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служб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</w:t>
            </w:r>
            <w:r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proofErr w:type="gramStart"/>
            <w:r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государственной</w:t>
            </w:r>
            <w:proofErr w:type="gramEnd"/>
            <w:r w:rsidRPr="00205FD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регистрации, кадастра и картографии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191D0" w14:textId="6200747E" w:rsidR="00A742DB" w:rsidRPr="00C447DA" w:rsidRDefault="00F770F3" w:rsidP="00A742DB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СМЭВ 3.0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39F71" w14:textId="77777777" w:rsidR="00A742DB" w:rsidRPr="00C447DA" w:rsidRDefault="00A742DB" w:rsidP="00A742DB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447D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ABD0" w14:textId="77777777" w:rsidR="00A742DB" w:rsidRPr="00C447DA" w:rsidRDefault="00A742DB" w:rsidP="00A742D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2"/>
                <w:lang w:eastAsia="ru-RU"/>
              </w:rPr>
            </w:pPr>
            <w:r w:rsidRPr="00C447DA">
              <w:rPr>
                <w:rFonts w:eastAsia="Times New Roman"/>
                <w:bCs/>
                <w:sz w:val="18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0468" w14:textId="77777777" w:rsidR="00A742DB" w:rsidRPr="00A742DB" w:rsidRDefault="00A742DB" w:rsidP="00A742D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2"/>
                <w:lang w:eastAsia="ru-RU"/>
              </w:rPr>
            </w:pPr>
            <w:r w:rsidRPr="00A742DB">
              <w:rPr>
                <w:rFonts w:eastAsia="Times New Roman"/>
                <w:bCs/>
                <w:sz w:val="18"/>
                <w:szCs w:val="22"/>
                <w:lang w:eastAsia="ru-RU"/>
              </w:rPr>
              <w:t>-</w:t>
            </w:r>
          </w:p>
        </w:tc>
      </w:tr>
    </w:tbl>
    <w:p w14:paraId="025B8D83" w14:textId="77777777" w:rsidR="003C063F" w:rsidRDefault="003C063F">
      <w:pPr>
        <w:rPr>
          <w:b/>
        </w:rPr>
      </w:pPr>
    </w:p>
    <w:p w14:paraId="0D5082E8" w14:textId="77777777" w:rsidR="003C063F" w:rsidRDefault="003C063F">
      <w:pPr>
        <w:rPr>
          <w:b/>
        </w:rPr>
      </w:pPr>
    </w:p>
    <w:p w14:paraId="64BAA71E" w14:textId="77777777" w:rsidR="003C063F" w:rsidRDefault="003C063F">
      <w:pPr>
        <w:rPr>
          <w:b/>
        </w:rPr>
      </w:pPr>
      <w:bookmarkStart w:id="1" w:name="_GoBack"/>
      <w:bookmarkEnd w:id="1"/>
    </w:p>
    <w:p w14:paraId="67AA1A81" w14:textId="77777777" w:rsidR="003C063F" w:rsidRDefault="003C063F">
      <w:pPr>
        <w:rPr>
          <w:b/>
        </w:rPr>
      </w:pPr>
    </w:p>
    <w:p w14:paraId="03C7B802" w14:textId="77777777" w:rsidR="003C063F" w:rsidRDefault="003C063F">
      <w:pPr>
        <w:rPr>
          <w:b/>
        </w:rPr>
      </w:pPr>
    </w:p>
    <w:p w14:paraId="1FEAE2D8" w14:textId="77777777" w:rsidR="003C063F" w:rsidRDefault="003C063F">
      <w:pPr>
        <w:rPr>
          <w:b/>
        </w:rPr>
      </w:pPr>
    </w:p>
    <w:p w14:paraId="110D4234" w14:textId="77777777" w:rsidR="003C063F" w:rsidRDefault="003C063F">
      <w:pPr>
        <w:rPr>
          <w:b/>
        </w:rPr>
      </w:pPr>
    </w:p>
    <w:p w14:paraId="44B16E2D" w14:textId="77777777" w:rsidR="003C063F" w:rsidRDefault="003C063F">
      <w:pPr>
        <w:rPr>
          <w:b/>
        </w:rPr>
      </w:pPr>
    </w:p>
    <w:p w14:paraId="65DC9168" w14:textId="77777777" w:rsidR="003C063F" w:rsidRDefault="003C063F">
      <w:pPr>
        <w:rPr>
          <w:b/>
        </w:rPr>
      </w:pPr>
    </w:p>
    <w:p w14:paraId="59C3338C" w14:textId="77777777" w:rsidR="003C063F" w:rsidRDefault="003C063F">
      <w:pPr>
        <w:rPr>
          <w:b/>
        </w:rPr>
      </w:pPr>
    </w:p>
    <w:p w14:paraId="309D69DC" w14:textId="77777777" w:rsidR="003C063F" w:rsidRDefault="003C063F">
      <w:pPr>
        <w:rPr>
          <w:b/>
        </w:rPr>
      </w:pPr>
    </w:p>
    <w:p w14:paraId="21F2FB42" w14:textId="77777777" w:rsidR="003C063F" w:rsidRDefault="003C063F">
      <w:pPr>
        <w:rPr>
          <w:b/>
        </w:rPr>
      </w:pPr>
    </w:p>
    <w:p w14:paraId="019DE0C2" w14:textId="77777777" w:rsidR="003C063F" w:rsidRDefault="003C063F">
      <w:pPr>
        <w:rPr>
          <w:b/>
        </w:rPr>
      </w:pPr>
    </w:p>
    <w:p w14:paraId="20C4146C" w14:textId="77777777" w:rsidR="003C063F" w:rsidRDefault="003C063F">
      <w:pPr>
        <w:rPr>
          <w:b/>
        </w:rPr>
      </w:pPr>
    </w:p>
    <w:p w14:paraId="1D503194" w14:textId="77777777" w:rsidR="003C063F" w:rsidRDefault="003C063F">
      <w:pPr>
        <w:rPr>
          <w:b/>
        </w:rPr>
      </w:pPr>
    </w:p>
    <w:p w14:paraId="288ABE8A" w14:textId="77777777" w:rsidR="003C063F" w:rsidRDefault="003C063F">
      <w:pPr>
        <w:rPr>
          <w:b/>
        </w:rPr>
      </w:pPr>
    </w:p>
    <w:p w14:paraId="6DBC8610" w14:textId="77777777" w:rsidR="00057465" w:rsidRPr="00FD5E52" w:rsidRDefault="00057465">
      <w:pPr>
        <w:rPr>
          <w:b/>
        </w:rPr>
      </w:pPr>
      <w:r w:rsidRPr="00FD5E52">
        <w:rPr>
          <w:b/>
        </w:rPr>
        <w:t>Раздел 6. "Результат "</w:t>
      </w:r>
      <w:proofErr w:type="spellStart"/>
      <w:r w:rsidRPr="00FD5E52">
        <w:rPr>
          <w:b/>
        </w:rPr>
        <w:t>подуслуги</w:t>
      </w:r>
      <w:proofErr w:type="spellEnd"/>
      <w:r w:rsidRPr="00FD5E52">
        <w:rPr>
          <w:b/>
        </w:rPr>
        <w:t>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827"/>
        <w:gridCol w:w="1701"/>
        <w:gridCol w:w="1701"/>
        <w:gridCol w:w="1701"/>
        <w:gridCol w:w="1984"/>
        <w:gridCol w:w="1276"/>
        <w:gridCol w:w="1135"/>
      </w:tblGrid>
      <w:tr w:rsidR="00762710" w:rsidRPr="00FD5E52" w14:paraId="64F876F0" w14:textId="77777777" w:rsidTr="003C063F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47018C5" w14:textId="77777777" w:rsidR="00057465" w:rsidRPr="00FD5E5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D5E5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B733707" w14:textId="77777777" w:rsidR="00057465" w:rsidRPr="00FD5E5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D5E5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Документ/документы, являющиеся результатом "</w:t>
            </w:r>
            <w:proofErr w:type="spellStart"/>
            <w:r w:rsidRPr="00FD5E5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FD5E5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E12CBF3" w14:textId="77777777" w:rsidR="00057465" w:rsidRPr="00FD5E5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D5E5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Требования к документу/документам, являющимся результатом "</w:t>
            </w:r>
            <w:proofErr w:type="spellStart"/>
            <w:r w:rsidRPr="00FD5E5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FD5E5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2272344" w14:textId="77777777" w:rsidR="00057465" w:rsidRPr="00FD5E5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D5E5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Характеристика результата (</w:t>
            </w:r>
            <w:proofErr w:type="gramStart"/>
            <w:r w:rsidRPr="00FD5E5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положительный</w:t>
            </w:r>
            <w:proofErr w:type="gramEnd"/>
            <w:r w:rsidRPr="00FD5E5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2809018" w14:textId="77777777" w:rsidR="00057465" w:rsidRPr="00FD5E5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D5E5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Форма документа/документов, являющихся результатом "</w:t>
            </w:r>
            <w:proofErr w:type="spellStart"/>
            <w:r w:rsidRPr="00FD5E5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FD5E5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9249887" w14:textId="77777777" w:rsidR="00057465" w:rsidRPr="00FD5E5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D5E5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Образец документа/документов, являющихся результатом "</w:t>
            </w:r>
            <w:proofErr w:type="spellStart"/>
            <w:r w:rsidRPr="00FD5E5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FD5E5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BFC222D" w14:textId="77777777" w:rsidR="00057465" w:rsidRPr="00FD5E5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D5E5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2B7EC7F" w14:textId="77777777" w:rsidR="00057465" w:rsidRPr="00FD5E5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D5E5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762710" w:rsidRPr="00FD5E52" w14:paraId="2D14345D" w14:textId="77777777" w:rsidTr="003C063F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B4E0" w14:textId="77777777" w:rsidR="00057465" w:rsidRPr="00FD5E52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BE21" w14:textId="77777777" w:rsidR="00057465" w:rsidRPr="00FD5E52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E023" w14:textId="77777777" w:rsidR="00057465" w:rsidRPr="00FD5E52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8B24" w14:textId="77777777" w:rsidR="00057465" w:rsidRPr="00FD5E52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912F" w14:textId="77777777" w:rsidR="00057465" w:rsidRPr="00FD5E52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B9F41" w14:textId="77777777" w:rsidR="00057465" w:rsidRPr="00FD5E52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938A8" w14:textId="77777777" w:rsidR="00057465" w:rsidRPr="00FD5E52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7AF8023" w14:textId="77777777" w:rsidR="00057465" w:rsidRPr="00FD5E5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D5E5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2D3A957" w14:textId="77777777" w:rsidR="00057465" w:rsidRPr="00FD5E5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D5E5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МФЦ</w:t>
            </w:r>
          </w:p>
        </w:tc>
      </w:tr>
      <w:tr w:rsidR="00762710" w:rsidRPr="00762710" w14:paraId="5DB7B6DF" w14:textId="77777777" w:rsidTr="003C063F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B1BE" w14:textId="77777777" w:rsidR="00057465" w:rsidRPr="00FD5E5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D5E5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BDB0" w14:textId="77777777" w:rsidR="00057465" w:rsidRPr="00FD5E52" w:rsidRDefault="00057465" w:rsidP="00A004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D5E5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BF90" w14:textId="77777777" w:rsidR="00057465" w:rsidRPr="00FD5E52" w:rsidRDefault="00057465" w:rsidP="00A004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D5E5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BAC0" w14:textId="77777777" w:rsidR="00057465" w:rsidRPr="00FD5E52" w:rsidRDefault="00057465" w:rsidP="00A004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D5E5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1D82" w14:textId="77777777" w:rsidR="00057465" w:rsidRPr="00FD5E52" w:rsidRDefault="00057465" w:rsidP="00A004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D5E5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E230" w14:textId="77777777" w:rsidR="00057465" w:rsidRPr="00FD5E52" w:rsidRDefault="00057465" w:rsidP="00A004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D5E5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1CBC" w14:textId="77777777" w:rsidR="00057465" w:rsidRPr="00FD5E52" w:rsidRDefault="00057465" w:rsidP="00A004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D5E5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3536" w14:textId="77777777" w:rsidR="00057465" w:rsidRPr="00FD5E52" w:rsidRDefault="00057465" w:rsidP="00A004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D5E5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A1517" w14:textId="77777777" w:rsidR="00057465" w:rsidRPr="00FD5E5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D5E5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9</w:t>
            </w:r>
          </w:p>
        </w:tc>
      </w:tr>
      <w:tr w:rsidR="00762710" w:rsidRPr="00762710" w14:paraId="32B5FAD7" w14:textId="77777777" w:rsidTr="003C063F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F6699" w14:textId="77777777" w:rsidR="006543E6" w:rsidRPr="00FD5E52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D5E5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FDBDD" w14:textId="77777777" w:rsidR="006543E6" w:rsidRPr="005A4CD3" w:rsidRDefault="00677330" w:rsidP="009924E5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 w:cs="Tahoma"/>
                <w:b/>
                <w:bCs/>
                <w:color w:val="000000"/>
                <w:kern w:val="3"/>
                <w:sz w:val="18"/>
                <w:szCs w:val="28"/>
                <w:lang w:eastAsia="ru-RU"/>
              </w:rPr>
              <w:t>П</w:t>
            </w:r>
            <w:r w:rsidRPr="00677330">
              <w:rPr>
                <w:rFonts w:eastAsia="Times New Roman" w:cs="Tahoma"/>
                <w:b/>
                <w:bCs/>
                <w:color w:val="000000"/>
                <w:kern w:val="3"/>
                <w:sz w:val="18"/>
                <w:szCs w:val="28"/>
                <w:lang w:eastAsia="ru-RU"/>
              </w:rPr>
              <w:t>остановление о признании помещени</w:t>
            </w:r>
            <w:r>
              <w:rPr>
                <w:rFonts w:eastAsia="Times New Roman" w:cs="Tahoma"/>
                <w:b/>
                <w:bCs/>
                <w:color w:val="000000"/>
                <w:kern w:val="3"/>
                <w:sz w:val="18"/>
                <w:szCs w:val="28"/>
                <w:lang w:eastAsia="ru-RU"/>
              </w:rPr>
              <w:t>я жилым помещением, жилого поме</w:t>
            </w:r>
            <w:r w:rsidRPr="00677330">
              <w:rPr>
                <w:rFonts w:eastAsia="Times New Roman" w:cs="Tahoma"/>
                <w:b/>
                <w:bCs/>
                <w:color w:val="000000"/>
                <w:kern w:val="3"/>
                <w:sz w:val="18"/>
                <w:szCs w:val="28"/>
                <w:lang w:eastAsia="ru-RU"/>
              </w:rPr>
              <w:t>щения непригодным для проживания и многоквартирного дома аварийным и подлежащим сносу или реконструкции с приложением заключения об оценке соответствия помещения (многоквартирного дома) установленным требованиям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296DC" w14:textId="77777777" w:rsidR="00BC2B75" w:rsidRPr="005A4CD3" w:rsidRDefault="00FA5A5B" w:rsidP="00C4790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Распоряжение (</w:t>
            </w:r>
            <w:r w:rsidRPr="00FA5A5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постановление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)</w:t>
            </w:r>
            <w:r w:rsidRPr="00FA5A5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с приложением заключения об оценке соответствия помещения (многоквартирного дома) установленным требованиям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4D24" w14:textId="77777777" w:rsidR="006543E6" w:rsidRPr="00FD5E52" w:rsidRDefault="006543E6" w:rsidP="00B62DFA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D5E5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2209" w14:textId="1F7770C3" w:rsidR="006543E6" w:rsidRPr="003C063F" w:rsidRDefault="006369ED" w:rsidP="00CD3F52">
            <w:pPr>
              <w:jc w:val="center"/>
              <w:rPr>
                <w:rFonts w:eastAsia="Times New Roman"/>
                <w:b/>
                <w:bCs/>
                <w:sz w:val="18"/>
                <w:szCs w:val="24"/>
                <w:highlight w:val="yellow"/>
                <w:lang w:eastAsia="ru-RU"/>
              </w:rPr>
            </w:pPr>
            <w:r w:rsidRPr="006369ED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Приложения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A9CE" w14:textId="65F24ABE" w:rsidR="006543E6" w:rsidRPr="003C063F" w:rsidRDefault="006369ED" w:rsidP="00CD3F52">
            <w:pPr>
              <w:jc w:val="center"/>
              <w:rPr>
                <w:rFonts w:eastAsia="Times New Roman"/>
                <w:b/>
                <w:bCs/>
                <w:sz w:val="18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Приложения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32B77" w14:textId="77777777" w:rsidR="00D6425A" w:rsidRPr="002E0AE1" w:rsidRDefault="00D6425A" w:rsidP="00D6425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2E0AE1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6BF72FB9" w14:textId="77777777" w:rsidR="00D6425A" w:rsidRPr="002E0AE1" w:rsidRDefault="00D6425A" w:rsidP="00D6425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2E0AE1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2. В МФЦ на бумажном носителе, полученном из органа либо 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 (в соответствии с соглашением).</w:t>
            </w:r>
          </w:p>
          <w:p w14:paraId="04EEAE98" w14:textId="77777777" w:rsidR="006543E6" w:rsidRPr="002E0AE1" w:rsidRDefault="00D6425A" w:rsidP="00184E3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2E0AE1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3. Через личный кабинет на РПГУ.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9D5D" w14:textId="77777777" w:rsidR="006543E6" w:rsidRPr="002E0AE1" w:rsidRDefault="006543E6" w:rsidP="00B62DFA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0AE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DCFB4" w14:textId="77777777" w:rsidR="006543E6" w:rsidRPr="002E0AE1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0AE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месяц</w:t>
            </w:r>
          </w:p>
        </w:tc>
      </w:tr>
      <w:tr w:rsidR="00FA5A5B" w:rsidRPr="00762710" w14:paraId="53483EBC" w14:textId="77777777" w:rsidTr="003C063F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4EAC4" w14:textId="77777777" w:rsidR="00FA5A5B" w:rsidRPr="00FF56DC" w:rsidRDefault="00FA5A5B" w:rsidP="00FA5A5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F56D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20D1" w14:textId="77777777" w:rsidR="00FA5A5B" w:rsidRPr="007511D8" w:rsidRDefault="00677330" w:rsidP="00677330">
            <w:pPr>
              <w:pStyle w:val="Standard"/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</w:rPr>
              <w:t>П</w:t>
            </w:r>
            <w:r w:rsidRPr="00677330">
              <w:rPr>
                <w:rFonts w:eastAsia="Times New Roman"/>
                <w:b/>
                <w:bCs/>
                <w:color w:val="000000"/>
                <w:sz w:val="18"/>
                <w:szCs w:val="28"/>
              </w:rPr>
              <w:t xml:space="preserve">остановление об отсутствии оснований для признания помещения жилым </w:t>
            </w:r>
            <w:r w:rsidRPr="00677330">
              <w:rPr>
                <w:rFonts w:eastAsia="Times New Roman"/>
                <w:b/>
                <w:bCs/>
                <w:color w:val="000000"/>
                <w:sz w:val="18"/>
                <w:szCs w:val="28"/>
              </w:rPr>
              <w:lastRenderedPageBreak/>
              <w:t>помещением, жилого помещения непригодным для проживания и многоквартирного дома аварийным и подлежащим сносу или реконструкции с приложением заключения об оценке несоответствия помещения (многоквартирного дома) установленным требованиям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AD3EE" w14:textId="77777777" w:rsidR="00FA5A5B" w:rsidRPr="00435A4A" w:rsidRDefault="00FA5A5B" w:rsidP="00FA5A5B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35A4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Отрицательное решение принимается в случаях, если:</w:t>
            </w:r>
          </w:p>
          <w:p w14:paraId="40D141C7" w14:textId="77777777" w:rsidR="00FA5A5B" w:rsidRPr="00435A4A" w:rsidRDefault="00FA5A5B" w:rsidP="00FA5A5B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35A4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 с заявлением обратилось лицо, не указанное в подразделе 1.2 раздела 1 настоящего административно регламента;</w:t>
            </w:r>
          </w:p>
          <w:p w14:paraId="36D553EC" w14:textId="77777777" w:rsidR="00FA5A5B" w:rsidRPr="005A4CD3" w:rsidRDefault="00FA5A5B" w:rsidP="00FA5A5B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proofErr w:type="gramStart"/>
            <w:r w:rsidRPr="00435A4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- отсутствуют основания для признания </w:t>
            </w:r>
            <w:r w:rsidRPr="00435A4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 в соответствии с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</w:t>
            </w:r>
            <w:proofErr w:type="gramEnd"/>
            <w:r w:rsidRPr="00435A4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домом»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15C67" w14:textId="77777777" w:rsidR="00FA5A5B" w:rsidRPr="00FF56DC" w:rsidRDefault="00FA5A5B" w:rsidP="00FA5A5B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F56D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2A2D4" w14:textId="5023EEF4" w:rsidR="00FA5A5B" w:rsidRPr="003C063F" w:rsidRDefault="006369ED" w:rsidP="00FA5A5B">
            <w:pPr>
              <w:jc w:val="center"/>
              <w:rPr>
                <w:rFonts w:eastAsia="Times New Roman"/>
                <w:b/>
                <w:bCs/>
                <w:sz w:val="18"/>
                <w:szCs w:val="24"/>
                <w:highlight w:val="yellow"/>
                <w:lang w:eastAsia="ru-RU"/>
              </w:rPr>
            </w:pPr>
            <w:r w:rsidRPr="006369ED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я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5676" w14:textId="0C17457F" w:rsidR="00FA5A5B" w:rsidRPr="003C063F" w:rsidRDefault="006369ED" w:rsidP="00FA5A5B">
            <w:pPr>
              <w:jc w:val="center"/>
              <w:rPr>
                <w:rFonts w:eastAsia="Times New Roman"/>
                <w:b/>
                <w:bCs/>
                <w:sz w:val="18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Приложения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D697" w14:textId="77777777" w:rsidR="00FA5A5B" w:rsidRPr="002E0AE1" w:rsidRDefault="00FA5A5B" w:rsidP="00FA5A5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2E0AE1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53274402" w14:textId="77777777" w:rsidR="00FA5A5B" w:rsidRPr="002E0AE1" w:rsidRDefault="00FA5A5B" w:rsidP="00FA5A5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2E0AE1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2. В МФЦ на бумажном носителе, </w:t>
            </w:r>
            <w:r w:rsidRPr="002E0AE1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lastRenderedPageBreak/>
              <w:t>полученном из органа либо 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 (в соответствии с соглашением).</w:t>
            </w:r>
          </w:p>
          <w:p w14:paraId="2468E2CF" w14:textId="77777777" w:rsidR="00FA5A5B" w:rsidRPr="002E0AE1" w:rsidRDefault="00FA5A5B" w:rsidP="00FA5A5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2E0AE1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3. Через личный кабинет на РПГУ.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1F01F" w14:textId="77777777" w:rsidR="00FA5A5B" w:rsidRPr="002E0AE1" w:rsidRDefault="00FA5A5B" w:rsidP="00FA5A5B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0AE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B5B2" w14:textId="77777777" w:rsidR="00FA5A5B" w:rsidRPr="002E0AE1" w:rsidRDefault="00FA5A5B" w:rsidP="00FA5A5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0AE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месяц</w:t>
            </w:r>
          </w:p>
        </w:tc>
      </w:tr>
    </w:tbl>
    <w:p w14:paraId="159BA0AB" w14:textId="77777777" w:rsidR="00057465" w:rsidRPr="008140F9" w:rsidRDefault="00057465">
      <w:pPr>
        <w:rPr>
          <w:b/>
        </w:rPr>
      </w:pPr>
    </w:p>
    <w:p w14:paraId="0E6F88F4" w14:textId="77777777" w:rsidR="00057465" w:rsidRPr="008140F9" w:rsidRDefault="00057465">
      <w:pPr>
        <w:rPr>
          <w:b/>
        </w:rPr>
      </w:pPr>
      <w:r w:rsidRPr="008140F9">
        <w:rPr>
          <w:b/>
        </w:rPr>
        <w:br w:type="page"/>
      </w:r>
    </w:p>
    <w:p w14:paraId="67E5C165" w14:textId="77777777" w:rsidR="00057465" w:rsidRPr="002A3753" w:rsidRDefault="00057465">
      <w:pPr>
        <w:rPr>
          <w:b/>
        </w:rPr>
      </w:pPr>
      <w:r w:rsidRPr="002A3753">
        <w:rPr>
          <w:b/>
        </w:rPr>
        <w:lastRenderedPageBreak/>
        <w:t>Раздел 7. "Технологические процессы предоставления "</w:t>
      </w:r>
      <w:proofErr w:type="spellStart"/>
      <w:r w:rsidRPr="002A3753">
        <w:rPr>
          <w:b/>
        </w:rPr>
        <w:t>подуслуги</w:t>
      </w:r>
      <w:proofErr w:type="spellEnd"/>
      <w:r w:rsidRPr="002A3753">
        <w:rPr>
          <w:b/>
        </w:rPr>
        <w:t>"</w:t>
      </w:r>
    </w:p>
    <w:tbl>
      <w:tblPr>
        <w:tblpPr w:leftFromText="180" w:rightFromText="180" w:vertAnchor="text" w:tblpY="1"/>
        <w:tblOverlap w:val="never"/>
        <w:tblW w:w="1491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2A3753" w:rsidRPr="002A3753" w14:paraId="569884C8" w14:textId="77777777" w:rsidTr="00391EE9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43927D7" w14:textId="77777777" w:rsidR="00057465" w:rsidRPr="002A3753" w:rsidRDefault="00057465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FBA4F60" w14:textId="77777777" w:rsidR="00057465" w:rsidRPr="002A3753" w:rsidRDefault="00057465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98401D9" w14:textId="77777777" w:rsidR="00057465" w:rsidRPr="002A3753" w:rsidRDefault="00057465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847B1DC" w14:textId="77777777" w:rsidR="00057465" w:rsidRPr="002A3753" w:rsidRDefault="00057465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17EF81A" w14:textId="77777777" w:rsidR="00057465" w:rsidRPr="002A3753" w:rsidRDefault="00057465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F00B33E" w14:textId="77777777" w:rsidR="00057465" w:rsidRPr="002A3753" w:rsidRDefault="00057465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8E93B65" w14:textId="77777777" w:rsidR="00057465" w:rsidRPr="002A3753" w:rsidRDefault="00057465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2A3753" w:rsidRPr="002A3753" w14:paraId="6B33A6D2" w14:textId="77777777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C67F" w14:textId="77777777" w:rsidR="00057465" w:rsidRPr="002A3753" w:rsidRDefault="00057465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C7CE" w14:textId="77777777" w:rsidR="00057465" w:rsidRPr="002A3753" w:rsidRDefault="00057465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2996" w14:textId="77777777" w:rsidR="00057465" w:rsidRPr="002A3753" w:rsidRDefault="00057465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5414" w14:textId="77777777" w:rsidR="00057465" w:rsidRPr="002A3753" w:rsidRDefault="00057465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7561" w14:textId="77777777" w:rsidR="00057465" w:rsidRPr="002A3753" w:rsidRDefault="00057465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FC94" w14:textId="77777777" w:rsidR="00057465" w:rsidRPr="002A3753" w:rsidRDefault="00057465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9AA6" w14:textId="77777777" w:rsidR="00057465" w:rsidRPr="002A3753" w:rsidRDefault="00057465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</w:t>
            </w:r>
          </w:p>
        </w:tc>
      </w:tr>
      <w:tr w:rsidR="002A3753" w:rsidRPr="002A3753" w14:paraId="3A91A8C3" w14:textId="77777777" w:rsidTr="00391EE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C24C" w14:textId="77777777" w:rsidR="009246E0" w:rsidRPr="002A3753" w:rsidRDefault="009246E0" w:rsidP="00391EE9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1.1А. Прием заявления о предоставлении муниципальной услуги и прилагаемых к нему документов (при личном обращении в ОМСУ)</w:t>
            </w:r>
          </w:p>
        </w:tc>
      </w:tr>
      <w:tr w:rsidR="002A3753" w:rsidRPr="002A3753" w14:paraId="03FE5288" w14:textId="77777777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21CD" w14:textId="77777777" w:rsidR="00057465" w:rsidRPr="002A3753" w:rsidRDefault="00A91418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6A9A" w14:textId="77777777" w:rsidR="00057465" w:rsidRPr="002A3753" w:rsidRDefault="00A251D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411A" w14:textId="77777777" w:rsidR="00A91418" w:rsidRPr="002A3753" w:rsidRDefault="008C2681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</w:t>
            </w:r>
            <w:r w:rsidR="00A91418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</w:t>
            </w: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, </w:t>
            </w:r>
            <w:r w:rsidR="00637883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удостоверя</w:t>
            </w:r>
            <w:r w:rsidR="00A91418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ющ</w:t>
            </w: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его</w:t>
            </w:r>
            <w:r w:rsidR="00A91418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личность</w:t>
            </w: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="00A91418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  <w:p w14:paraId="6ED57FC3" w14:textId="77777777" w:rsidR="008C2681" w:rsidRPr="002A3753" w:rsidRDefault="008C2681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</w:t>
            </w:r>
            <w:r w:rsidR="0029059B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е отсутствия </w:t>
            </w: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у заявителя (представителя заявителя) документа, удостоверяющего личность, либо отказа предъявить такой документ, </w:t>
            </w:r>
            <w:r w:rsidR="00A91418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</w:p>
          <w:p w14:paraId="0F9340FF" w14:textId="77777777" w:rsidR="008C2681" w:rsidRPr="002A3753" w:rsidRDefault="008C2681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</w:t>
            </w:r>
            <w:proofErr w:type="gramStart"/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</w:t>
            </w:r>
            <w:proofErr w:type="gramEnd"/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</w:p>
          <w:p w14:paraId="1F313282" w14:textId="77777777" w:rsidR="00A91418" w:rsidRPr="002A3753" w:rsidRDefault="008C2681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3D6B5DB9" w14:textId="77777777" w:rsidR="008C2681" w:rsidRPr="002A3753" w:rsidRDefault="008C2681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</w:t>
            </w:r>
            <w:proofErr w:type="gramStart"/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</w:t>
            </w:r>
            <w:proofErr w:type="gramEnd"/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если документ, удостоверяющий личность, не принадлежит предъявителю, отказывает в приеме с разъяснением причин.</w:t>
            </w:r>
          </w:p>
          <w:p w14:paraId="5AF75A65" w14:textId="77777777" w:rsidR="008C2681" w:rsidRPr="002A3753" w:rsidRDefault="008C2681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</w:t>
            </w:r>
            <w:proofErr w:type="gramStart"/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</w:t>
            </w:r>
            <w:proofErr w:type="gramEnd"/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5E53CCE0" w14:textId="77777777" w:rsidR="008C2681" w:rsidRPr="002A3753" w:rsidRDefault="008C2681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4FE794B3" w14:textId="77777777" w:rsidR="008C2681" w:rsidRPr="002A3753" w:rsidRDefault="0022235F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02408361" w14:textId="77777777" w:rsidR="008C2681" w:rsidRPr="002A3753" w:rsidRDefault="008C2681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</w:t>
            </w:r>
            <w:proofErr w:type="gramStart"/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</w:t>
            </w:r>
            <w:proofErr w:type="gramEnd"/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7FFCC660" w14:textId="77777777" w:rsidR="00057465" w:rsidRPr="002A3753" w:rsidRDefault="0022235F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При отсутствии фактов несоответствия документа, удостоверяющего личность, установленным требованиям </w:t>
            </w:r>
            <w:r w:rsidR="00C90D34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специалист </w:t>
            </w: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3C2D" w14:textId="77777777" w:rsidR="00057465" w:rsidRPr="002A3753" w:rsidRDefault="008C2681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5919" w14:textId="77777777" w:rsidR="00057465" w:rsidRPr="002A3753" w:rsidRDefault="008C2681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EA40" w14:textId="77777777" w:rsidR="00057465" w:rsidRPr="002A3753" w:rsidRDefault="00C50B7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6EBE" w14:textId="77777777" w:rsidR="00057465" w:rsidRPr="002A3753" w:rsidRDefault="00C50B7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762710" w14:paraId="1688A07E" w14:textId="77777777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E746" w14:textId="77777777" w:rsidR="00057465" w:rsidRPr="002A3753" w:rsidRDefault="005F26A0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54749" w14:textId="77777777" w:rsidR="00057465" w:rsidRPr="002A3753" w:rsidRDefault="00F95E6A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Оформление и п</w:t>
            </w:r>
            <w:r w:rsidR="00A251D7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роверка </w:t>
            </w:r>
            <w:r w:rsidR="00A251D7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BA13" w14:textId="77777777" w:rsidR="00F95E6A" w:rsidRPr="002A3753" w:rsidRDefault="00F95E6A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 xml:space="preserve">1. Выдает заявителю (представителю заявителя) бланк заявления для заполнения и при необходимости </w:t>
            </w: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оказывает консультационную помощь при его заполнении.</w:t>
            </w:r>
          </w:p>
          <w:p w14:paraId="4B6B3CCC" w14:textId="77777777" w:rsidR="00F95E6A" w:rsidRPr="002A3753" w:rsidRDefault="00F95E6A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6C084C67" w14:textId="77777777" w:rsidR="00F95E6A" w:rsidRPr="002A3753" w:rsidRDefault="00F95E6A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14:paraId="1567F3A5" w14:textId="77777777" w:rsidR="00F95E6A" w:rsidRPr="002A3753" w:rsidRDefault="00F95E6A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4FFACDE4" w14:textId="77777777" w:rsidR="00C90D34" w:rsidRPr="002A3753" w:rsidRDefault="00F95E6A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</w:t>
            </w:r>
            <w:proofErr w:type="gramStart"/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возвращает </w:t>
            </w:r>
            <w:r w:rsidR="00C90D34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документы и прекращает</w:t>
            </w:r>
            <w:proofErr w:type="gramEnd"/>
            <w:r w:rsidR="00C90D34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прием.</w:t>
            </w:r>
          </w:p>
          <w:p w14:paraId="63B99292" w14:textId="77777777" w:rsidR="00057465" w:rsidRPr="002A3753" w:rsidRDefault="00C90D34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</w:t>
            </w:r>
            <w:proofErr w:type="gramStart"/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</w:t>
            </w:r>
            <w:proofErr w:type="gramEnd"/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если замечаний (недостатки) в ходе проверки заявления и документов </w:t>
            </w:r>
            <w:r w:rsidR="00434470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(при наличии) не выявлены либо </w:t>
            </w: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заявитель (представитель заявителя) настаивает на приеме документов, специалист переходит к следующему действию.</w:t>
            </w:r>
            <w:r w:rsidR="00F95E6A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D6B6" w14:textId="77777777" w:rsidR="00057465" w:rsidRPr="002A3753" w:rsidRDefault="00C50B7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DEA1" w14:textId="77777777" w:rsidR="00057465" w:rsidRPr="002A3753" w:rsidRDefault="00C50B7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B083" w14:textId="77777777" w:rsidR="00057465" w:rsidRPr="002A3753" w:rsidRDefault="00C50B7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87E6C40" w14:textId="77777777" w:rsidR="00C50B77" w:rsidRPr="002A3753" w:rsidRDefault="00C50B7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Принтер (МФУ)</w:t>
            </w:r>
          </w:p>
          <w:p w14:paraId="250BCB36" w14:textId="77777777" w:rsidR="00C50B77" w:rsidRPr="002A3753" w:rsidRDefault="00C50B7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507FA91D" w14:textId="77777777" w:rsidR="00C50B77" w:rsidRPr="002A3753" w:rsidRDefault="00C50B7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14:paraId="4C8796D9" w14:textId="77777777" w:rsidR="00C50B77" w:rsidRPr="002A3753" w:rsidRDefault="00C50B7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08B2F075" w14:textId="77777777" w:rsidR="00C50B77" w:rsidRPr="002A3753" w:rsidRDefault="00C50B7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6203" w14:textId="77777777" w:rsidR="00057465" w:rsidRPr="002A3753" w:rsidRDefault="00C50B7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Приложение 1</w:t>
            </w:r>
          </w:p>
          <w:p w14:paraId="701FFF0E" w14:textId="77777777" w:rsidR="00C50B77" w:rsidRPr="002A3753" w:rsidRDefault="00D3122F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</w:t>
            </w:r>
            <w:r w:rsidR="00C50B77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2</w:t>
            </w:r>
          </w:p>
        </w:tc>
      </w:tr>
      <w:tr w:rsidR="00762710" w:rsidRPr="00762710" w14:paraId="49361823" w14:textId="77777777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C48A" w14:textId="77777777" w:rsidR="0084106A" w:rsidRPr="002A3753" w:rsidRDefault="0084106A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8F8B" w14:textId="77777777" w:rsidR="0084106A" w:rsidRPr="002A3753" w:rsidRDefault="0084106A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87DD1" w14:textId="77777777" w:rsidR="0084106A" w:rsidRPr="002A3753" w:rsidRDefault="0084106A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</w:t>
            </w:r>
            <w:proofErr w:type="gramStart"/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изготавливает их копии и заверяет</w:t>
            </w:r>
            <w:proofErr w:type="gramEnd"/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копии путем проставления </w:t>
            </w:r>
            <w:r w:rsidR="008140F9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надписи:</w:t>
            </w: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«Копия верна», ФИО специалиста и даты заверения.</w:t>
            </w:r>
          </w:p>
          <w:p w14:paraId="0CDFAF38" w14:textId="77777777" w:rsidR="0084106A" w:rsidRPr="002A3753" w:rsidRDefault="0084106A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</w:t>
            </w:r>
            <w:proofErr w:type="gramStart"/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проверяет соответствие копий оригиналам и заверяет</w:t>
            </w:r>
            <w:proofErr w:type="gramEnd"/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копии путем проставления </w:t>
            </w:r>
            <w:r w:rsidR="008140F9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надписи:</w:t>
            </w: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A738" w14:textId="77777777" w:rsidR="0084106A" w:rsidRPr="002A3753" w:rsidRDefault="0084106A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122B" w14:textId="77777777" w:rsidR="0084106A" w:rsidRPr="002A3753" w:rsidRDefault="0084106A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DB28" w14:textId="77777777" w:rsidR="0084106A" w:rsidRPr="002A3753" w:rsidRDefault="0084106A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60657B7" w14:textId="77777777" w:rsidR="0084106A" w:rsidRPr="002A3753" w:rsidRDefault="0084106A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</w:t>
            </w:r>
          </w:p>
          <w:p w14:paraId="0C5FB437" w14:textId="77777777" w:rsidR="0084106A" w:rsidRPr="002A3753" w:rsidRDefault="0084106A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Сканер (МФУ)</w:t>
            </w:r>
          </w:p>
          <w:p w14:paraId="4E916651" w14:textId="77777777" w:rsidR="0084106A" w:rsidRPr="002A3753" w:rsidRDefault="0084106A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FE14" w14:textId="77777777" w:rsidR="0084106A" w:rsidRPr="002A3753" w:rsidRDefault="0084106A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762710" w14:paraId="7EF9878D" w14:textId="77777777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CC82" w14:textId="77777777" w:rsidR="00FA7FEF" w:rsidRPr="002A3753" w:rsidRDefault="00FA7FEF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703D" w14:textId="77777777" w:rsidR="00FA7FEF" w:rsidRPr="002A3753" w:rsidRDefault="00FA7FEF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0CC45" w14:textId="77777777" w:rsidR="00FA7FEF" w:rsidRPr="002A3753" w:rsidRDefault="00FA7FEF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5380" w14:textId="77777777" w:rsidR="00FA7FEF" w:rsidRPr="002A3753" w:rsidRDefault="00FA7FEF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2693" w14:textId="77777777" w:rsidR="00FA7FEF" w:rsidRPr="002A3753" w:rsidRDefault="00FA7FEF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9D69" w14:textId="77777777" w:rsidR="00FA7FEF" w:rsidRPr="002A3753" w:rsidRDefault="00FA7FEF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E148DFA" w14:textId="77777777" w:rsidR="00FA7FEF" w:rsidRPr="002A3753" w:rsidRDefault="00FA7FEF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7893" w14:textId="77777777" w:rsidR="00FA7FEF" w:rsidRPr="002A3753" w:rsidRDefault="00FA7FEF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762710" w14:paraId="09CDBED3" w14:textId="77777777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187E" w14:textId="77777777" w:rsidR="00DE16C3" w:rsidRPr="002A3753" w:rsidRDefault="00DE16C3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85BF" w14:textId="77777777" w:rsidR="00DE16C3" w:rsidRPr="002A3753" w:rsidRDefault="00DE16C3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C06A" w14:textId="77777777" w:rsidR="00DE16C3" w:rsidRPr="002A3753" w:rsidRDefault="00DE16C3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формирует 2 экземпляра расписки в получении документов с указанием их перечня и даты получения:</w:t>
            </w:r>
          </w:p>
          <w:p w14:paraId="20CF55B0" w14:textId="77777777" w:rsidR="00DE16C3" w:rsidRPr="002A3753" w:rsidRDefault="00DE16C3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4D16F6BC" w14:textId="77777777" w:rsidR="00DE16C3" w:rsidRPr="002A3753" w:rsidRDefault="00DE16C3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742D" w14:textId="77777777" w:rsidR="00DE16C3" w:rsidRPr="002A3753" w:rsidRDefault="00DE16C3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88B7" w14:textId="77777777" w:rsidR="00DE16C3" w:rsidRPr="002A3753" w:rsidRDefault="00DE16C3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87F5" w14:textId="77777777" w:rsidR="00DE16C3" w:rsidRPr="002A3753" w:rsidRDefault="00DE16C3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C2293AD" w14:textId="77777777" w:rsidR="00DE16C3" w:rsidRPr="002A3753" w:rsidRDefault="00DE16C3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65882D3C" w14:textId="77777777" w:rsidR="00DE16C3" w:rsidRPr="002A3753" w:rsidRDefault="00DE16C3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343C4B63" w14:textId="77777777" w:rsidR="00DE16C3" w:rsidRPr="002A3753" w:rsidRDefault="00DE16C3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E0B9" w14:textId="77777777" w:rsidR="00DE16C3" w:rsidRPr="002A3753" w:rsidRDefault="00DE16C3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762710" w14:paraId="6935EF80" w14:textId="77777777" w:rsidTr="00391EE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5F2C" w14:textId="77777777" w:rsidR="008B6EF7" w:rsidRPr="002A3753" w:rsidRDefault="008B6EF7" w:rsidP="00391EE9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proofErr w:type="gramStart"/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1.1Б. Прием заявления о предоставлении муниципальной услуги и прилагаемых к нему документов (при обращении в МФЦ (в случае отсутствия электронного документооборота с ОМСУ)</w:t>
            </w:r>
            <w:proofErr w:type="gramEnd"/>
          </w:p>
        </w:tc>
      </w:tr>
      <w:tr w:rsidR="00762710" w:rsidRPr="00762710" w14:paraId="365B3715" w14:textId="77777777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FD81" w14:textId="77777777" w:rsidR="008B6EF7" w:rsidRPr="002A3753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</w:t>
            </w:r>
            <w:r w:rsidR="005F6DF1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Б</w:t>
            </w: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2F4D" w14:textId="77777777" w:rsidR="008B6EF7" w:rsidRPr="002A3753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Проверка наличия документа, </w:t>
            </w: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9D53" w14:textId="77777777" w:rsidR="008B6EF7" w:rsidRPr="002A3753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 xml:space="preserve">1. Специалист проверяет наличие у заявителя (представителя заявителя) документа, удостоверяющего </w:t>
            </w: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 xml:space="preserve">личность. </w:t>
            </w:r>
          </w:p>
          <w:p w14:paraId="302658D6" w14:textId="77777777" w:rsidR="008B6EF7" w:rsidRPr="002A3753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отсутствия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14:paraId="4A2AE1DC" w14:textId="77777777" w:rsidR="008B6EF7" w:rsidRPr="002A3753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</w:t>
            </w:r>
            <w:proofErr w:type="gramStart"/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</w:t>
            </w:r>
            <w:proofErr w:type="gramEnd"/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  <w:r w:rsidR="00C1668B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</w:p>
          <w:p w14:paraId="6A277FC6" w14:textId="77777777" w:rsidR="008B6EF7" w:rsidRPr="002A3753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085DBA61" w14:textId="77777777" w:rsidR="008B6EF7" w:rsidRPr="002A3753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</w:t>
            </w:r>
            <w:proofErr w:type="gramStart"/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</w:t>
            </w:r>
            <w:proofErr w:type="gramEnd"/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если документ, удостоверяющий личность, не принадлежит предъявителю, отказывает в приеме с разъяснением причин.</w:t>
            </w:r>
          </w:p>
          <w:p w14:paraId="0EC3E0DA" w14:textId="77777777" w:rsidR="008B6EF7" w:rsidRPr="002A3753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</w:t>
            </w:r>
            <w:proofErr w:type="gramStart"/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</w:t>
            </w:r>
            <w:proofErr w:type="gramEnd"/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0B95B4DC" w14:textId="77777777" w:rsidR="008B6EF7" w:rsidRPr="002A3753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09480F1A" w14:textId="77777777" w:rsidR="008B6EF7" w:rsidRPr="002A3753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2C780E3F" w14:textId="77777777" w:rsidR="008B6EF7" w:rsidRPr="002A3753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</w:t>
            </w:r>
            <w:proofErr w:type="gramStart"/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</w:t>
            </w:r>
            <w:proofErr w:type="gramEnd"/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14C74A66" w14:textId="77777777" w:rsidR="008B6EF7" w:rsidRPr="002A3753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F7C8" w14:textId="77777777" w:rsidR="008B6EF7" w:rsidRPr="002A3753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8D7F" w14:textId="77777777" w:rsidR="008B6EF7" w:rsidRPr="002A3753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Специалист </w:t>
            </w:r>
            <w:r w:rsidR="00C1668B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12D0" w14:textId="77777777" w:rsidR="008B6EF7" w:rsidRPr="002A3753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6896" w14:textId="77777777" w:rsidR="008B6EF7" w:rsidRPr="002A3753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762710" w14:paraId="00930056" w14:textId="77777777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EC61" w14:textId="77777777" w:rsidR="008B6EF7" w:rsidRPr="002A3753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1.1</w:t>
            </w:r>
            <w:r w:rsidR="005F6DF1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Б</w:t>
            </w: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3794" w14:textId="77777777" w:rsidR="008B6EF7" w:rsidRPr="002A3753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09A7" w14:textId="77777777" w:rsidR="005F6DF1" w:rsidRPr="002A3753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C1668B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5F6DF1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вносит данные заяви</w:t>
            </w:r>
            <w:r w:rsidR="00D3122F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теля (представителя заявителя) </w:t>
            </w:r>
            <w:r w:rsidR="005F6DF1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 АИС МФЦ.  </w:t>
            </w:r>
          </w:p>
          <w:p w14:paraId="1488F9D4" w14:textId="77777777" w:rsidR="008B6EF7" w:rsidRPr="002A3753" w:rsidRDefault="005F6DF1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  <w:r w:rsidR="00C1668B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  По выбору заявителя (представителя заявителя) </w:t>
            </w:r>
            <w:proofErr w:type="gramStart"/>
            <w:r w:rsidR="00C1668B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формирует посредством АИС МФЦ и в</w:t>
            </w:r>
            <w:r w:rsidR="008B6EF7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ыдает</w:t>
            </w:r>
            <w:proofErr w:type="gramEnd"/>
            <w:r w:rsidR="008B6EF7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14:paraId="65E4E94B" w14:textId="77777777" w:rsidR="008B6EF7" w:rsidRPr="002A3753" w:rsidRDefault="00947559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  <w:r w:rsidR="008B6EF7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19D6D3B1" w14:textId="77777777" w:rsidR="008B6EF7" w:rsidRPr="002A3753" w:rsidRDefault="00947559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  <w:r w:rsidR="008B6EF7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14:paraId="6183E0ED" w14:textId="77777777" w:rsidR="008B6EF7" w:rsidRPr="002A3753" w:rsidRDefault="00947559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  <w:r w:rsidR="008B6EF7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 При выявлении несоответствий в заявлении либо </w:t>
            </w:r>
            <w:r w:rsidR="008B6EF7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1B58C3B5" w14:textId="77777777" w:rsidR="008B6EF7" w:rsidRPr="002A3753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</w:t>
            </w:r>
            <w:proofErr w:type="gramStart"/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возвращает документы и прекращает</w:t>
            </w:r>
            <w:proofErr w:type="gramEnd"/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прием.</w:t>
            </w:r>
          </w:p>
          <w:p w14:paraId="3758C7E7" w14:textId="77777777" w:rsidR="008B6EF7" w:rsidRPr="002A3753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</w:t>
            </w:r>
            <w:proofErr w:type="gramStart"/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</w:t>
            </w:r>
            <w:proofErr w:type="gramEnd"/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если замечаний (недостатки) в ходе проверки заявления и документов (при наличии) не выявлены либо заявитель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B7E4" w14:textId="77777777" w:rsidR="008B6EF7" w:rsidRPr="002A3753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2</w:t>
            </w:r>
            <w:r w:rsidR="005F6DF1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090E6" w14:textId="77777777" w:rsidR="008B6EF7" w:rsidRPr="002A3753" w:rsidRDefault="00C1668B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B70C" w14:textId="77777777" w:rsidR="008B6EF7" w:rsidRPr="002A3753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9E22BFD" w14:textId="77777777" w:rsidR="008B6EF7" w:rsidRPr="002A3753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64BE6093" w14:textId="77777777" w:rsidR="008B6EF7" w:rsidRPr="002A3753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768BD52B" w14:textId="77777777" w:rsidR="005F6DF1" w:rsidRPr="002A3753" w:rsidRDefault="005F6DF1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14:paraId="6D7DD6CB" w14:textId="77777777" w:rsidR="008B6EF7" w:rsidRPr="002A3753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14:paraId="0FA61379" w14:textId="77777777" w:rsidR="008B6EF7" w:rsidRPr="002A3753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7145C7D2" w14:textId="77777777" w:rsidR="008B6EF7" w:rsidRPr="002A3753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FAC57" w14:textId="77777777" w:rsidR="008B6EF7" w:rsidRPr="002A3753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1</w:t>
            </w:r>
          </w:p>
          <w:p w14:paraId="7D53528E" w14:textId="77777777" w:rsidR="008B6EF7" w:rsidRPr="002A3753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762710" w:rsidRPr="00762710" w14:paraId="4174C2E4" w14:textId="77777777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8257" w14:textId="77777777" w:rsidR="008B6EF7" w:rsidRPr="002A3753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1.1</w:t>
            </w:r>
            <w:r w:rsidR="005F6DF1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Б</w:t>
            </w: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05B2" w14:textId="77777777" w:rsidR="008B6EF7" w:rsidRPr="002A3753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4496" w14:textId="77777777" w:rsidR="008B6EF7" w:rsidRPr="002A3753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</w:t>
            </w:r>
            <w:r w:rsidR="009A4BFC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пии, специалист </w:t>
            </w:r>
            <w:proofErr w:type="gramStart"/>
            <w:r w:rsidR="009A4BFC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изготавливает </w:t>
            </w: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их копии и заверяет</w:t>
            </w:r>
            <w:proofErr w:type="gramEnd"/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копии путем проставления </w:t>
            </w:r>
            <w:r w:rsidR="008140F9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надписи:</w:t>
            </w: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«Копия верна», ФИО специалиста и даты заверения.</w:t>
            </w:r>
          </w:p>
          <w:p w14:paraId="52BBF23A" w14:textId="77777777" w:rsidR="008B6EF7" w:rsidRPr="002A3753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</w:t>
            </w:r>
            <w:proofErr w:type="gramStart"/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проверяет соответствие копий оригиналам и заверяет</w:t>
            </w:r>
            <w:proofErr w:type="gramEnd"/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копии путем проставления </w:t>
            </w:r>
            <w:r w:rsidR="008140F9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надписи:</w:t>
            </w: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7CB5" w14:textId="77777777" w:rsidR="008B6EF7" w:rsidRPr="002A3753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D2DD" w14:textId="77777777" w:rsidR="008B6EF7" w:rsidRPr="002A3753" w:rsidRDefault="00C1668B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6171" w14:textId="77777777" w:rsidR="008B6EF7" w:rsidRPr="002A3753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CF92150" w14:textId="77777777" w:rsidR="008B6EF7" w:rsidRPr="002A3753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</w:t>
            </w:r>
          </w:p>
          <w:p w14:paraId="5C7FDE2A" w14:textId="77777777" w:rsidR="008B6EF7" w:rsidRPr="002A3753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Сканер (МФУ)</w:t>
            </w:r>
          </w:p>
          <w:p w14:paraId="307AE4E0" w14:textId="77777777" w:rsidR="008B6EF7" w:rsidRPr="002A3753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2343" w14:textId="77777777" w:rsidR="008B6EF7" w:rsidRPr="002A3753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762710" w14:paraId="363DAC6F" w14:textId="77777777" w:rsidTr="00D10B80">
        <w:trPr>
          <w:trHeight w:val="57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80EA" w14:textId="77777777" w:rsidR="008B6EF7" w:rsidRPr="002A3753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</w:t>
            </w:r>
            <w:r w:rsidR="005F6DF1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Б</w:t>
            </w: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73EA" w14:textId="77777777" w:rsidR="008B6EF7" w:rsidRPr="002A3753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A8DC" w14:textId="77777777" w:rsidR="005F6DF1" w:rsidRPr="002A3753" w:rsidRDefault="005F6DF1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B307" w14:textId="77777777" w:rsidR="008B6EF7" w:rsidRPr="002A3753" w:rsidRDefault="005F6DF1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  <w:r w:rsidR="008B6EF7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минут</w:t>
            </w: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C260" w14:textId="77777777" w:rsidR="008B6EF7" w:rsidRPr="002A3753" w:rsidRDefault="00C1668B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A482" w14:textId="77777777" w:rsidR="008B6EF7" w:rsidRPr="002A3753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AECDB95" w14:textId="77777777" w:rsidR="008B6EF7" w:rsidRPr="002A3753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3BB09A20" w14:textId="77777777" w:rsidR="0020153E" w:rsidRPr="002A3753" w:rsidRDefault="0020153E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5A3E8" w14:textId="77777777" w:rsidR="008B6EF7" w:rsidRPr="002A3753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762710" w14:paraId="06376300" w14:textId="77777777" w:rsidTr="00397514">
        <w:trPr>
          <w:trHeight w:val="13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CFE28" w14:textId="77777777" w:rsidR="008B6EF7" w:rsidRPr="002A3753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</w:t>
            </w:r>
            <w:r w:rsidR="005F6DF1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Б</w:t>
            </w: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360C" w14:textId="77777777" w:rsidR="008B6EF7" w:rsidRPr="002A3753" w:rsidRDefault="008B6EF7" w:rsidP="0094755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  <w:r w:rsidR="00D02135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4B64" w14:textId="77777777" w:rsidR="008B6EF7" w:rsidRPr="002A3753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формирует 2 экземпляра расписки в получении документов с указанием их перечня и даты получения</w:t>
            </w:r>
            <w:r w:rsidR="0020153E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посредством АИС МФЦ</w:t>
            </w: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:</w:t>
            </w:r>
          </w:p>
          <w:p w14:paraId="3DDE1DC9" w14:textId="77777777" w:rsidR="008B6EF7" w:rsidRPr="002A3753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0D29756D" w14:textId="77777777" w:rsidR="00D02135" w:rsidRPr="002A3753" w:rsidRDefault="008B6EF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  <w:r w:rsidR="00D02135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7C11" w14:textId="77777777" w:rsidR="008B6EF7" w:rsidRPr="002A3753" w:rsidRDefault="0020153E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  <w:r w:rsidR="008B6EF7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44C1" w14:textId="77777777" w:rsidR="008B6EF7" w:rsidRPr="002A3753" w:rsidRDefault="00C1668B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A33D" w14:textId="77777777" w:rsidR="008B6EF7" w:rsidRPr="002A3753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FAB3035" w14:textId="77777777" w:rsidR="008B6EF7" w:rsidRPr="002A3753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35651AF3" w14:textId="77777777" w:rsidR="008B6EF7" w:rsidRPr="002A3753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02C7B0E0" w14:textId="77777777" w:rsidR="008B6EF7" w:rsidRPr="002A3753" w:rsidRDefault="0020153E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14:paraId="41D937A0" w14:textId="77777777" w:rsidR="008B6EF7" w:rsidRPr="002A3753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BC16" w14:textId="77777777" w:rsidR="008B6EF7" w:rsidRPr="002A3753" w:rsidRDefault="008B6EF7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762710" w14:paraId="0DC4D939" w14:textId="77777777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A3A9" w14:textId="77777777" w:rsidR="001307A6" w:rsidRPr="002A3753" w:rsidRDefault="001307A6" w:rsidP="0094755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1.1Б.</w:t>
            </w:r>
            <w:r w:rsidR="0094755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47C2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D49E" w14:textId="77777777" w:rsidR="001307A6" w:rsidRPr="002A3753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14:paraId="7F1E5DAD" w14:textId="77777777" w:rsidR="001307A6" w:rsidRPr="002A3753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C376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6B65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E03F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EF6D9EF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2F1361D8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14:paraId="159D61E7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AADE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762710" w14:paraId="24B9F8A0" w14:textId="77777777" w:rsidTr="00391EE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19A0" w14:textId="77777777" w:rsidR="001307A6" w:rsidRPr="002A3753" w:rsidRDefault="001307A6" w:rsidP="00391EE9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proofErr w:type="gramStart"/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1.1В. Прием заявления о предоставлении муниципальной услуги и прилагаемых к нему документов (при обращении в МФЦ (в случае электронного документооборота с ОМСУ)</w:t>
            </w:r>
            <w:proofErr w:type="gramEnd"/>
          </w:p>
        </w:tc>
      </w:tr>
      <w:tr w:rsidR="00762710" w:rsidRPr="00762710" w14:paraId="54A9A57D" w14:textId="77777777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E260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44F5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3ACE" w14:textId="77777777" w:rsidR="001307A6" w:rsidRPr="002A3753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14:paraId="1486B579" w14:textId="77777777" w:rsidR="001307A6" w:rsidRPr="002A3753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отсутствия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14:paraId="0EECA51F" w14:textId="77777777" w:rsidR="001307A6" w:rsidRPr="002A3753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В случае</w:t>
            </w:r>
            <w:proofErr w:type="gramStart"/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</w:t>
            </w:r>
            <w:proofErr w:type="gramEnd"/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278758A6" w14:textId="77777777" w:rsidR="001307A6" w:rsidRPr="002A3753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0E60AF99" w14:textId="77777777" w:rsidR="001307A6" w:rsidRPr="002A3753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</w:t>
            </w:r>
            <w:proofErr w:type="gramStart"/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</w:t>
            </w:r>
            <w:proofErr w:type="gramEnd"/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если документ, удостоверяющий личность, не принадлежит предъявителю, отказывает в приеме с разъяснением причин.</w:t>
            </w:r>
          </w:p>
          <w:p w14:paraId="2E3D4B83" w14:textId="77777777" w:rsidR="001307A6" w:rsidRPr="002A3753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</w:t>
            </w:r>
            <w:proofErr w:type="gramStart"/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</w:t>
            </w:r>
            <w:proofErr w:type="gramEnd"/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0086ACA5" w14:textId="77777777" w:rsidR="001307A6" w:rsidRPr="002A3753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4999F76E" w14:textId="77777777" w:rsidR="001307A6" w:rsidRPr="002A3753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32B6075C" w14:textId="77777777" w:rsidR="001307A6" w:rsidRPr="002A3753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</w:t>
            </w:r>
            <w:proofErr w:type="gramStart"/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</w:t>
            </w:r>
            <w:proofErr w:type="gramEnd"/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0C4535E8" w14:textId="77777777" w:rsidR="001307A6" w:rsidRPr="002A3753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C4D2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8754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6F98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D809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762710" w14:paraId="6DF9DA28" w14:textId="77777777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8C8C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8C0E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F3F0" w14:textId="77777777" w:rsidR="001307A6" w:rsidRPr="002A3753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вносит данные заяви</w:t>
            </w:r>
            <w:r w:rsidR="00D3122F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теля (представителя заявителя) </w:t>
            </w: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 АИС МФЦ.  </w:t>
            </w:r>
          </w:p>
          <w:p w14:paraId="23122BF6" w14:textId="77777777" w:rsidR="001307A6" w:rsidRPr="002A3753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2. По выбору заявителя (представителя заявителя) </w:t>
            </w:r>
            <w:proofErr w:type="gramStart"/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формирует посредством АИС МФЦ и выдает</w:t>
            </w:r>
            <w:proofErr w:type="gramEnd"/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14:paraId="0B2D33E5" w14:textId="77777777" w:rsidR="001307A6" w:rsidRPr="002A3753" w:rsidRDefault="00947559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3. После заполнения заявления </w:t>
            </w:r>
            <w:r w:rsidR="001307A6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602C7C28" w14:textId="77777777" w:rsidR="001307A6" w:rsidRPr="002A3753" w:rsidRDefault="00947559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  <w:r w:rsidR="001307A6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14:paraId="25A3EB91" w14:textId="77777777" w:rsidR="001307A6" w:rsidRPr="002A3753" w:rsidRDefault="00947559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  <w:r w:rsidR="001307A6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1C90D5C5" w14:textId="77777777" w:rsidR="001307A6" w:rsidRPr="002A3753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</w:t>
            </w:r>
            <w:proofErr w:type="gramStart"/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возвращает </w:t>
            </w: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документы и прекращает</w:t>
            </w:r>
            <w:proofErr w:type="gramEnd"/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прием.</w:t>
            </w:r>
          </w:p>
          <w:p w14:paraId="7B65B3F7" w14:textId="77777777" w:rsidR="001307A6" w:rsidRPr="002A3753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</w:t>
            </w:r>
            <w:proofErr w:type="gramStart"/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</w:t>
            </w:r>
            <w:proofErr w:type="gramEnd"/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если замечаний (недостатки) в ходе проверки заявления и документов (при наличии) не выявлены либо</w:t>
            </w:r>
            <w:r w:rsidR="00431757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заявитель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FCED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BCAD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3BFA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3849481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1041D290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48378C8B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14:paraId="16178D1C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14:paraId="208D3222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63C8F65A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B6C9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1</w:t>
            </w:r>
          </w:p>
          <w:p w14:paraId="1D33F990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762710" w:rsidRPr="00762710" w14:paraId="0D3B97DF" w14:textId="77777777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305C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0EC4" w14:textId="77777777" w:rsidR="001307A6" w:rsidRPr="002A3753" w:rsidRDefault="001307A6" w:rsidP="0094755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Изготовление электронных образов заявления и документов, представленных 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4AC6" w14:textId="77777777" w:rsidR="001307A6" w:rsidRPr="002A3753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осуществляет изготовление</w:t>
            </w:r>
            <w:r w:rsidR="0094755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электронных образов заявления </w:t>
            </w: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 оригиналов (нотариально заверенных копий) документов, представленных заявителем (представителем заявителя) и их внесение в АИС МФЦ.</w:t>
            </w:r>
          </w:p>
          <w:p w14:paraId="5543520A" w14:textId="77777777" w:rsidR="001307A6" w:rsidRPr="002A3753" w:rsidRDefault="00D3122F" w:rsidP="0094755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Возвращает оригиналы заявления</w:t>
            </w:r>
            <w:r w:rsidR="001307A6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и документов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27BF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48341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4FA6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C085086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Сканер (МФУ)</w:t>
            </w:r>
          </w:p>
          <w:p w14:paraId="5605E784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8DB1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762710" w14:paraId="59AFC763" w14:textId="77777777" w:rsidTr="00391EE9">
        <w:trPr>
          <w:trHeight w:val="4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EDF3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55FF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605DB" w14:textId="77777777" w:rsidR="001307A6" w:rsidRPr="002A3753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83D2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B9EC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7A22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E0B5DAB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05153195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C70C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762710" w14:paraId="4D842A94" w14:textId="77777777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0B5D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C5ED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F875" w14:textId="77777777" w:rsidR="001307A6" w:rsidRPr="002A3753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формирует 2 экземпляра расписки в получении документов с указанием их перечня и даты получения посредством АИС МФЦ:</w:t>
            </w:r>
          </w:p>
          <w:p w14:paraId="384E4E70" w14:textId="77777777" w:rsidR="001307A6" w:rsidRPr="002A3753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2F23DF6D" w14:textId="77777777" w:rsidR="00D02135" w:rsidRPr="002A3753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300B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C880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9A50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596B14C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611CA053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223F89B0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14:paraId="7A91F03D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14:paraId="4BBA430E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14:paraId="43AB4355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E627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762710" w14:paraId="282BCF1F" w14:textId="77777777" w:rsidTr="006139D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24362" w14:textId="77777777" w:rsidR="001307A6" w:rsidRPr="002A3753" w:rsidRDefault="001307A6" w:rsidP="0094755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1.1В.</w:t>
            </w:r>
            <w:r w:rsidR="0094755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FBB6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871A6" w14:textId="77777777" w:rsidR="001307A6" w:rsidRPr="002A3753" w:rsidRDefault="001307A6" w:rsidP="006139D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C2F2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AF5B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100C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39F7BF9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1863AA3E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14:paraId="4286DB7F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14:paraId="4A9F8235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14:paraId="64531ABF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F603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762710" w14:paraId="59BB40EE" w14:textId="77777777" w:rsidTr="00391EE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9FAB" w14:textId="77777777" w:rsidR="001307A6" w:rsidRPr="002A3753" w:rsidRDefault="001307A6" w:rsidP="00391EE9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1.1Г. Прием заявления о предоставлении муниципальной услуги и прилагаемых к нему документов (при обращении в ОМСУ в электронном формате)</w:t>
            </w:r>
          </w:p>
        </w:tc>
      </w:tr>
      <w:tr w:rsidR="00762710" w:rsidRPr="00762710" w14:paraId="6FC9C43B" w14:textId="77777777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D42E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F43B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Проверка соответствия эле</w:t>
            </w:r>
            <w:r w:rsidR="00D3122F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ктронных заявления и документов установленным </w:t>
            </w: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374D" w14:textId="77777777" w:rsidR="001307A6" w:rsidRPr="002A3753" w:rsidRDefault="00A053B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053B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проверяет соответствие электронных заявления и документов (при наличии) установленным требованиям и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A63D5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BA92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44DC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933F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762710" w14:paraId="60C0B855" w14:textId="77777777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FE73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54BA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19F8" w14:textId="77777777" w:rsidR="001307A6" w:rsidRPr="002A3753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Регистрация запроса осуществляется путем присвоения ему номера и даты в автоматическом режиме при его направлении через РПГУ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13FC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A307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46BE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503C2F7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2C56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762710" w14:paraId="2B732537" w14:textId="77777777" w:rsidTr="00391EE9">
        <w:trPr>
          <w:trHeight w:val="282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6D98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3C75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Направление заявителю (его представителю) сообщения о получении документов с указанием регистрационного номера заявления, даты получения заявления и документов, а также перечня наименований файлов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1EFC" w14:textId="77777777" w:rsidR="001307A6" w:rsidRPr="002A3753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proofErr w:type="gramStart"/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Специалист подготавливает и направляет заявителю (представителю заявителя) сообщение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представленных в форме электронных документов, с указанием их объема, по указанному в заявлении адресу электронной почты или в личный кабинет заявителя (представителя заявителя) </w:t>
            </w:r>
            <w:proofErr w:type="gramEnd"/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7228" w14:textId="77777777" w:rsidR="001307A6" w:rsidRPr="002A3753" w:rsidRDefault="003C063F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1C62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A9C0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BC015E6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5314E8A7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642E2F2C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4A963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762710" w14:paraId="4B7A8EAC" w14:textId="77777777" w:rsidTr="00391EE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782F" w14:textId="77777777" w:rsidR="001307A6" w:rsidRPr="002A3753" w:rsidRDefault="001307A6" w:rsidP="00391EE9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1.1Д. Прием заявления о предоставлении муниципальной услуги и прилагаемых к нему документов (при поступлении заявления и документов в ОМСУ почтовым отправлением)</w:t>
            </w:r>
          </w:p>
        </w:tc>
      </w:tr>
      <w:tr w:rsidR="00762710" w:rsidRPr="00762710" w14:paraId="10D381AD" w14:textId="77777777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3008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6AB0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Проверка соответствия пос</w:t>
            </w:r>
            <w:r w:rsidR="00D3122F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тупивших заявления и документов </w:t>
            </w:r>
            <w:r w:rsidR="006139D4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установленным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BC39" w14:textId="77777777" w:rsidR="001307A6" w:rsidRPr="002A3753" w:rsidRDefault="00A053B7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053B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проверяет соответствие заявления и документов (при наличии) установленным требованиям и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D231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6278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3FB4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B960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762710" w14:paraId="31E2842A" w14:textId="77777777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8F9C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1.1Д.2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0B45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9275D" w14:textId="77777777" w:rsidR="001307A6" w:rsidRPr="002A3753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F7B3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4A7F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B403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9EADB0B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E386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762710" w14:paraId="5AF86B82" w14:textId="77777777" w:rsidTr="00391EE9">
        <w:trPr>
          <w:trHeight w:val="98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51C18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1.1Д.3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A095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Направление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44221" w14:textId="77777777" w:rsidR="001307A6" w:rsidRPr="002A3753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формирует 2 экземпляра расписки в получении документов с указанием их перечня и даты получения:</w:t>
            </w:r>
          </w:p>
          <w:p w14:paraId="7319C932" w14:textId="77777777" w:rsidR="001307A6" w:rsidRPr="002A3753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14:paraId="3F4881DE" w14:textId="77777777" w:rsidR="001307A6" w:rsidRPr="002A3753" w:rsidRDefault="001307A6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второй экземпляр</w:t>
            </w:r>
            <w:r w:rsidR="00D3122F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направляет </w:t>
            </w:r>
            <w:r w:rsidR="00391EE9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заявителю</w:t>
            </w: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017B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B1BC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6246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0DDDD43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3A7E3845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17417C3F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33CF" w14:textId="77777777" w:rsidR="001307A6" w:rsidRPr="002A3753" w:rsidRDefault="001307A6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762710" w14:paraId="6BBC3EBE" w14:textId="77777777" w:rsidTr="00E6599F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35DE" w14:textId="77777777" w:rsidR="00391EE9" w:rsidRPr="002A3753" w:rsidRDefault="00223450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1.2</w:t>
            </w:r>
            <w:r w:rsidR="00391EE9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="00391EE9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</w:t>
            </w:r>
          </w:p>
        </w:tc>
      </w:tr>
      <w:tr w:rsidR="00762710" w:rsidRPr="00762710" w14:paraId="487F0775" w14:textId="77777777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E899" w14:textId="77777777" w:rsidR="00391EE9" w:rsidRPr="002A3753" w:rsidRDefault="00223450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1.2</w:t>
            </w:r>
            <w:r w:rsidR="00391EE9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0CDF" w14:textId="77777777" w:rsidR="00391EE9" w:rsidRPr="002A3753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B84F" w14:textId="77777777" w:rsidR="00391EE9" w:rsidRPr="002A3753" w:rsidRDefault="00391EE9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 случае осуществления межведомственного информационного взаимодействия с органами (организациями) в электронной форме специалист на основании сведений, указанных в заявлении, и представленных документах </w:t>
            </w:r>
            <w:proofErr w:type="gramStart"/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формирует и направляет</w:t>
            </w:r>
            <w:proofErr w:type="gramEnd"/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межведомственные запросы посредством СМЭВ.</w:t>
            </w:r>
          </w:p>
          <w:p w14:paraId="63605463" w14:textId="77777777" w:rsidR="00391EE9" w:rsidRPr="002A3753" w:rsidRDefault="00391EE9" w:rsidP="00391E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 случае невозможности межведомственного информационного взаимодействия с органами (организациями) в электронной форме специалист на основании сведений, указанных в заявлении, и представленных документах </w:t>
            </w:r>
            <w:proofErr w:type="gramStart"/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формирует и направляет</w:t>
            </w:r>
            <w:proofErr w:type="gramEnd"/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межведомственные запросы на бумажном носителе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41D2" w14:textId="77777777" w:rsidR="00391EE9" w:rsidRPr="002A3753" w:rsidRDefault="00AE6B14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BF52" w14:textId="77777777" w:rsidR="00391EE9" w:rsidRPr="002A3753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A92C" w14:textId="77777777" w:rsidR="00391EE9" w:rsidRPr="002A3753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A09D001" w14:textId="77777777" w:rsidR="00391EE9" w:rsidRPr="002A3753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457D9A18" w14:textId="77777777" w:rsidR="00391EE9" w:rsidRPr="002A3753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7E8D5B7D" w14:textId="77777777" w:rsidR="00391EE9" w:rsidRPr="002A3753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C346" w14:textId="77777777" w:rsidR="00391EE9" w:rsidRPr="002A3753" w:rsidRDefault="00391EE9" w:rsidP="00391E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62710" w:rsidRPr="00762710" w14:paraId="62D98EAF" w14:textId="77777777" w:rsidTr="00391EE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DE1BB" w14:textId="77777777" w:rsidR="00391EE9" w:rsidRPr="005A4CD3" w:rsidRDefault="00223450" w:rsidP="00AE6B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1.3</w:t>
            </w:r>
            <w:r w:rsidR="00391EE9" w:rsidRPr="005A4CD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="00391EE9" w:rsidRPr="005A4CD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397514" w:rsidRPr="005A4CD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Рассмотрение заявления о предоставлении муниципальной услуги и прилагаемых к нему документов, подготовка уведомления о необходимости представления документа и (или) информации, необходимых для предоставления муниципальной услуги</w:t>
            </w:r>
          </w:p>
        </w:tc>
      </w:tr>
      <w:tr w:rsidR="00EC4E9F" w:rsidRPr="00762710" w14:paraId="04E6C8F2" w14:textId="77777777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C1EA" w14:textId="77777777" w:rsidR="00EC4E9F" w:rsidRPr="002A3753" w:rsidRDefault="00223450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1.3</w:t>
            </w:r>
            <w:r w:rsidR="00EC4E9F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0EE3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Подготовка проекта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F1559" w14:textId="77777777" w:rsidR="00EC4E9F" w:rsidRDefault="00EC4E9F" w:rsidP="00EC4E9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5A4CD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</w:t>
            </w:r>
            <w:r w:rsidR="0022345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иалист подготавливает проект:</w:t>
            </w:r>
          </w:p>
          <w:p w14:paraId="0FB2CCFA" w14:textId="77777777" w:rsidR="00AE6B14" w:rsidRDefault="00AE6B14" w:rsidP="00EC4E9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- </w:t>
            </w:r>
            <w:r w:rsidRPr="00AE6B1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акт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</w:t>
            </w:r>
            <w:r w:rsidR="005C789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обследования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;</w:t>
            </w:r>
          </w:p>
          <w:p w14:paraId="596E5DE6" w14:textId="77777777" w:rsidR="00AE6B14" w:rsidRDefault="00AE6B14" w:rsidP="00EC4E9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 заключения;</w:t>
            </w:r>
          </w:p>
          <w:p w14:paraId="7A151A8A" w14:textId="77777777" w:rsidR="00AE6B14" w:rsidRDefault="00AE6B14" w:rsidP="00EC4E9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- </w:t>
            </w:r>
            <w:r w:rsidRPr="00AE6B1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уведомление о возврате заявления и соответствующих д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окументов без рассмотрения;</w:t>
            </w:r>
            <w:r w:rsidRPr="00AE6B1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  <w:p w14:paraId="16A8261C" w14:textId="77777777" w:rsidR="00EC4E9F" w:rsidRPr="005A4CD3" w:rsidRDefault="00AE6B14" w:rsidP="00EC4E9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- </w:t>
            </w:r>
            <w:r w:rsidRPr="00AE6B1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уведомление о приостановлении предоставления муниципальной услуги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AAF5" w14:textId="77777777" w:rsidR="00EC4E9F" w:rsidRPr="002A3753" w:rsidRDefault="00AE6B14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33</w:t>
            </w:r>
            <w:r w:rsidR="00EC4E9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календарных</w:t>
            </w:r>
            <w:r w:rsidR="00EC4E9F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дней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с даты регистрации заявления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47FB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2CE4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8BA1653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65F72C6A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566FDC89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618B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EC4E9F" w:rsidRPr="00762710" w14:paraId="03547DB3" w14:textId="77777777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AF47" w14:textId="77777777" w:rsidR="00EC4E9F" w:rsidRPr="002A3753" w:rsidRDefault="00223450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1.3</w:t>
            </w:r>
            <w:r w:rsidR="00EC4E9F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F595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Принятие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3735" w14:textId="77777777" w:rsidR="00EC4E9F" w:rsidRPr="002A3753" w:rsidRDefault="00EC4E9F" w:rsidP="00EC4E9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Должностное лицо проверяет данные, указанные в проекте. </w:t>
            </w:r>
          </w:p>
          <w:p w14:paraId="4CE7E38A" w14:textId="77777777" w:rsidR="00EC4E9F" w:rsidRPr="002A3753" w:rsidRDefault="00EC4E9F" w:rsidP="00EC4E9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При отсутствии замечаний принимает решение путем подписания проекта.</w:t>
            </w:r>
          </w:p>
          <w:p w14:paraId="77110590" w14:textId="77777777" w:rsidR="00EC4E9F" w:rsidRPr="002A3753" w:rsidRDefault="00EC4E9F" w:rsidP="00EC4E9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При наличии замечаний к проекту возвращает его специалисту для повторного осуществления действий, связанных с подготовкой проекта.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5CBF" w14:textId="77777777" w:rsidR="00EC4E9F" w:rsidRPr="002A3753" w:rsidRDefault="005C7890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F9E8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100C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833D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EC4E9F" w:rsidRPr="00762710" w14:paraId="18B3FCE1" w14:textId="77777777" w:rsidTr="00391EE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FAE5" w14:textId="77777777" w:rsidR="00EC4E9F" w:rsidRPr="005A4CD3" w:rsidRDefault="00223450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1.4</w:t>
            </w:r>
            <w:r w:rsidR="00EC4E9F" w:rsidRPr="005A4CD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="00EC4E9F" w:rsidRPr="005A4CD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Направление (выдача) уведомления о необходимости представления документа и (или) информации, необходимых для перевода помещения, результата предоставления муниципальной услуги (при личном обращении в ОМСУ либо поступлении документов почтовым отправлением)</w:t>
            </w:r>
          </w:p>
        </w:tc>
      </w:tr>
      <w:tr w:rsidR="00EC4E9F" w:rsidRPr="00762710" w14:paraId="14C3B879" w14:textId="77777777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FFD5" w14:textId="77777777" w:rsidR="00EC4E9F" w:rsidRPr="002A3753" w:rsidRDefault="00223450" w:rsidP="00EC4E9F">
            <w:pPr>
              <w:jc w:val="center"/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1.4</w:t>
            </w:r>
            <w:r w:rsidR="00EC4E9F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5BC8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D37C" w14:textId="77777777" w:rsidR="00EC4E9F" w:rsidRPr="002A3753" w:rsidRDefault="00EC4E9F" w:rsidP="00EC4E9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0EFF" w14:textId="77777777" w:rsidR="00EC4E9F" w:rsidRPr="005A4CD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5A4CD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0308" w14:textId="77777777" w:rsidR="00EC4E9F" w:rsidRPr="005A4CD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5A4CD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452B" w14:textId="77777777" w:rsidR="00EC4E9F" w:rsidRPr="005A4CD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5A4CD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DE52E74" w14:textId="77777777" w:rsidR="00EC4E9F" w:rsidRPr="005A4CD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5A4CD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0C33FBF3" w14:textId="77777777" w:rsidR="00EC4E9F" w:rsidRPr="005A4CD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5A4CD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41554AA8" w14:textId="77777777" w:rsidR="00EC4E9F" w:rsidRPr="005A4CD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5A4CD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DD69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EC4E9F" w:rsidRPr="00762710" w14:paraId="14834A02" w14:textId="77777777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BDB2" w14:textId="77777777" w:rsidR="00EC4E9F" w:rsidRPr="002A3753" w:rsidRDefault="00EC4E9F" w:rsidP="00EC4E9F">
            <w:pPr>
              <w:jc w:val="center"/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1.4А.2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1F4D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Направление (выдача)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9D85" w14:textId="77777777" w:rsidR="00EC4E9F" w:rsidRPr="002A3753" w:rsidRDefault="00EC4E9F" w:rsidP="00EC4E9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осуществляет выдачу решения при личном обращении заявителя (представителя заявителя) в ОМСУ</w:t>
            </w:r>
          </w:p>
          <w:p w14:paraId="2AC2DB46" w14:textId="77777777" w:rsidR="00EC4E9F" w:rsidRPr="002A3753" w:rsidRDefault="00EC4E9F" w:rsidP="00EC4E9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CBBF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2485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DCC1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359BB2B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3F69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EC4E9F" w:rsidRPr="00762710" w14:paraId="1AEF3D4A" w14:textId="77777777" w:rsidTr="00391EE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DE4F" w14:textId="77777777" w:rsidR="00EC4E9F" w:rsidRPr="002A3753" w:rsidRDefault="00223450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1.4Б. </w:t>
            </w:r>
            <w:r w:rsidR="00EC4E9F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 (в МФЦ на бумажном носителе, полученном из ОМСУ, в случае отсутствия электронного документооборота с ОМСУ)</w:t>
            </w:r>
          </w:p>
        </w:tc>
      </w:tr>
      <w:tr w:rsidR="00EC4E9F" w:rsidRPr="00762710" w14:paraId="05505C1D" w14:textId="77777777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0963" w14:textId="77777777" w:rsidR="00EC4E9F" w:rsidRPr="002A3753" w:rsidRDefault="00223450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1.4</w:t>
            </w:r>
            <w:r w:rsidR="00EC4E9F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Б.1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FC12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E27F6" w14:textId="77777777" w:rsidR="00EC4E9F" w:rsidRPr="002A3753" w:rsidRDefault="00EC4E9F" w:rsidP="00EC4E9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осуществляет подготовку 2 экземпляров реестра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F803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574B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A7AC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AA439A3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09441F59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5A00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EC4E9F" w:rsidRPr="00762710" w14:paraId="38293B97" w14:textId="77777777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7B28" w14:textId="77777777" w:rsidR="00EC4E9F" w:rsidRPr="002A3753" w:rsidRDefault="00223450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1.4</w:t>
            </w:r>
            <w:r w:rsidR="00EC4E9F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9755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15DA2" w14:textId="77777777" w:rsidR="00EC4E9F" w:rsidRPr="002A3753" w:rsidRDefault="00EC4E9F" w:rsidP="00EC4E9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осуществляет сверку документов с реестром, доставку документов в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142C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CD3CB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FDAB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6AC1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EC4E9F" w:rsidRPr="00762710" w14:paraId="27E26CC8" w14:textId="77777777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E2A7" w14:textId="77777777" w:rsidR="00EC4E9F" w:rsidRPr="002A3753" w:rsidRDefault="00223450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1.4</w:t>
            </w:r>
            <w:r w:rsidR="00EC4E9F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EF7E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91E9" w14:textId="77777777" w:rsidR="00EC4E9F" w:rsidRPr="002A3753" w:rsidRDefault="00EC4E9F" w:rsidP="00EC4E9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14:paraId="28D06905" w14:textId="77777777" w:rsidR="00EC4E9F" w:rsidRPr="002A3753" w:rsidRDefault="00EC4E9F" w:rsidP="00EC4E9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A255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7597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EC1C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0AAC83C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14:paraId="62D08C5F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75A60BF9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Телефон</w:t>
            </w:r>
          </w:p>
          <w:p w14:paraId="7E264C22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BE26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EC4E9F" w:rsidRPr="00762710" w14:paraId="7A793E6A" w14:textId="77777777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F83E" w14:textId="77777777" w:rsidR="00EC4E9F" w:rsidRPr="002A3753" w:rsidRDefault="00223450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1.4</w:t>
            </w:r>
            <w:r w:rsidR="00EC4E9F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3637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D811" w14:textId="77777777" w:rsidR="00EC4E9F" w:rsidRPr="002A3753" w:rsidRDefault="00EC4E9F" w:rsidP="00EC4E9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решения.</w:t>
            </w:r>
          </w:p>
          <w:p w14:paraId="1AE8AFDD" w14:textId="77777777" w:rsidR="00EC4E9F" w:rsidRPr="002A3753" w:rsidRDefault="00EC4E9F" w:rsidP="00EC4E9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F60CA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055E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B4DA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941D088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6CE9DA3B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E7C4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</w:tr>
      <w:tr w:rsidR="00EC4E9F" w:rsidRPr="002A3753" w14:paraId="2A94922D" w14:textId="77777777" w:rsidTr="00391EE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5E26" w14:textId="77777777" w:rsidR="00EC4E9F" w:rsidRPr="002A3753" w:rsidRDefault="00223450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1.4В.</w:t>
            </w:r>
            <w:r w:rsidR="00EC4E9F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Направление (выдача) результата предоставления муниципальной услуги (в МФЦ на бумажном носителе, подтверждающем содержание электронного документа, поступившего из ОМСУ в электронном формате, в случае наличия электронного документооборота с ОМСУ)</w:t>
            </w:r>
          </w:p>
        </w:tc>
      </w:tr>
      <w:tr w:rsidR="00EC4E9F" w:rsidRPr="002A3753" w14:paraId="086E9293" w14:textId="77777777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8EEF" w14:textId="77777777" w:rsidR="00EC4E9F" w:rsidRPr="002A3753" w:rsidRDefault="00223450" w:rsidP="002234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1.4</w:t>
            </w:r>
            <w:r w:rsidR="00EC4E9F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1E58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06AA" w14:textId="77777777" w:rsidR="00EC4E9F" w:rsidRPr="002A3753" w:rsidRDefault="00EC4E9F" w:rsidP="00EC4E9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 Специалист осуществляет 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626D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D20D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307C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4BCF73D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B21A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EC4E9F" w:rsidRPr="002A3753" w14:paraId="505CB8C1" w14:textId="77777777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C016" w14:textId="77777777" w:rsidR="00EC4E9F" w:rsidRPr="002A3753" w:rsidRDefault="00223450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1.4</w:t>
            </w:r>
            <w:r w:rsidR="00EC4E9F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C5B0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EC587" w14:textId="77777777" w:rsidR="00EC4E9F" w:rsidRPr="002A3753" w:rsidRDefault="00EC4E9F" w:rsidP="00EC4E9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осуществляет проверку электронного документа, поступившего из ОМСУ, установленным требованиям.</w:t>
            </w:r>
          </w:p>
          <w:p w14:paraId="5F3CCF04" w14:textId="77777777" w:rsidR="00EC4E9F" w:rsidRPr="002A3753" w:rsidRDefault="00EC4E9F" w:rsidP="00EC4E9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2. На основании сведений, содержащихся в электронном документе, осуществляет подготовку и </w:t>
            </w:r>
            <w:proofErr w:type="gramStart"/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заверение документа</w:t>
            </w:r>
            <w:proofErr w:type="gramEnd"/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на бумажном носителе, подтверждающем содержание электронного документа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B9C6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BB4C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0854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BC387C8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773CFADD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14:paraId="7970F01C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7CB85DE0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5662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EC4E9F" w:rsidRPr="002A3753" w14:paraId="406CA8B7" w14:textId="77777777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A513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  <w:r w:rsidR="0022345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.4</w:t>
            </w: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7F08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30112" w14:textId="77777777" w:rsidR="00EC4E9F" w:rsidRPr="002A3753" w:rsidRDefault="00EC4E9F" w:rsidP="00EC4E9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14:paraId="3BCCB4A2" w14:textId="77777777" w:rsidR="00EC4E9F" w:rsidRPr="002A3753" w:rsidRDefault="00EC4E9F" w:rsidP="00EC4E9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71F3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504A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1EFF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994D6A2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14:paraId="7DFACEF4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19E25922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Телефон</w:t>
            </w:r>
          </w:p>
          <w:p w14:paraId="1B8235CF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1279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EC4E9F" w:rsidRPr="002A3753" w14:paraId="17196CB1" w14:textId="77777777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3898" w14:textId="77777777" w:rsidR="00EC4E9F" w:rsidRPr="002A3753" w:rsidRDefault="00223450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1.4</w:t>
            </w:r>
            <w:r w:rsidR="00EC4E9F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4D6F8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A0F7" w14:textId="77777777" w:rsidR="00EC4E9F" w:rsidRPr="002A3753" w:rsidRDefault="00EC4E9F" w:rsidP="00EC4E9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решения.</w:t>
            </w:r>
          </w:p>
          <w:p w14:paraId="3656F866" w14:textId="77777777" w:rsidR="00EC4E9F" w:rsidRPr="002A3753" w:rsidRDefault="00EC4E9F" w:rsidP="00EC4E9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44A2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E40E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A176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F45046E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75C7E49F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A0D9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</w:tr>
      <w:tr w:rsidR="00EC4E9F" w:rsidRPr="002A3753" w14:paraId="47AEB829" w14:textId="77777777" w:rsidTr="00391EE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7D32" w14:textId="77777777" w:rsidR="00EC4E9F" w:rsidRPr="002A3753" w:rsidRDefault="00223450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1.4</w:t>
            </w:r>
            <w:r w:rsidR="00EC4E9F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Г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="00EC4E9F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Направление (выдача) результата предоставления муниципальной услуги (документов (при обращении в ОМСУ в электронном формате))</w:t>
            </w:r>
          </w:p>
        </w:tc>
      </w:tr>
      <w:tr w:rsidR="00EC4E9F" w:rsidRPr="002A3753" w14:paraId="2E8BA9CF" w14:textId="77777777" w:rsidTr="00391E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E44C" w14:textId="77777777" w:rsidR="00EC4E9F" w:rsidRPr="002A3753" w:rsidRDefault="00223450" w:rsidP="00EC4E9F">
            <w:pPr>
              <w:jc w:val="center"/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1.4Г.</w:t>
            </w:r>
            <w:r w:rsidR="00EC4E9F"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048F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Направление (выдача)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D0B1" w14:textId="77777777" w:rsidR="00EC4E9F" w:rsidRPr="002A3753" w:rsidRDefault="00EC4E9F" w:rsidP="00EC4E9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направляет через личный кабинет заявителя уведомление о принятии решения с приложением электронной копии решения.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01FA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87F9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1F1D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91B9C90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120E" w14:textId="77777777" w:rsidR="00EC4E9F" w:rsidRPr="002A3753" w:rsidRDefault="00EC4E9F" w:rsidP="00EC4E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A375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</w:tbl>
    <w:p w14:paraId="3EFE3474" w14:textId="77777777" w:rsidR="00057465" w:rsidRPr="008140F9" w:rsidRDefault="00391EE9">
      <w:pPr>
        <w:rPr>
          <w:b/>
        </w:rPr>
      </w:pPr>
      <w:r w:rsidRPr="008140F9">
        <w:rPr>
          <w:b/>
        </w:rPr>
        <w:br w:type="textWrapping" w:clear="all"/>
      </w:r>
    </w:p>
    <w:p w14:paraId="392F2035" w14:textId="77777777" w:rsidR="00057465" w:rsidRPr="008140F9" w:rsidRDefault="00057465">
      <w:pPr>
        <w:rPr>
          <w:b/>
        </w:rPr>
      </w:pPr>
      <w:r w:rsidRPr="008140F9">
        <w:rPr>
          <w:b/>
        </w:rPr>
        <w:br w:type="page"/>
      </w:r>
    </w:p>
    <w:p w14:paraId="5FF35177" w14:textId="77777777" w:rsidR="00057465" w:rsidRPr="00B80586" w:rsidRDefault="00057465">
      <w:pPr>
        <w:rPr>
          <w:b/>
        </w:rPr>
      </w:pPr>
      <w:r w:rsidRPr="00B80586">
        <w:rPr>
          <w:b/>
        </w:rPr>
        <w:lastRenderedPageBreak/>
        <w:t>Раздел 8. "Особенности предоставления "</w:t>
      </w:r>
      <w:proofErr w:type="spellStart"/>
      <w:r w:rsidRPr="00B80586">
        <w:rPr>
          <w:b/>
        </w:rPr>
        <w:t>подуслуги</w:t>
      </w:r>
      <w:proofErr w:type="spellEnd"/>
      <w:r w:rsidRPr="00B80586">
        <w:rPr>
          <w:b/>
        </w:rPr>
        <w:t>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762710" w:rsidRPr="00B80586" w14:paraId="4CFC0E66" w14:textId="77777777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489359F" w14:textId="77777777" w:rsidR="00BB5F75" w:rsidRPr="00B80586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EDAE41C" w14:textId="77777777" w:rsidR="00BB5F75" w:rsidRPr="00B80586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записи на прием в орган, МФЦ для подачи запроса о предоставлении "</w:t>
            </w:r>
            <w:proofErr w:type="spellStart"/>
            <w:r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14:paraId="5E6DEDB9" w14:textId="77777777" w:rsidR="00BB5F75" w:rsidRPr="00B80586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формирования запроса о предоставлении "</w:t>
            </w:r>
            <w:proofErr w:type="spellStart"/>
            <w:r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A45AD3F" w14:textId="77777777" w:rsidR="00BB5F75" w:rsidRPr="00B80586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E1417F7" w14:textId="77777777" w:rsidR="00BB5F75" w:rsidRPr="00B80586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3E81C8D" w14:textId="77777777" w:rsidR="00BB5F75" w:rsidRPr="00B80586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</w:t>
            </w:r>
            <w:proofErr w:type="spellStart"/>
            <w:r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A9BFB13" w14:textId="77777777" w:rsidR="00BB5F75" w:rsidRPr="00B80586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подачи жалобы на нарушение порядка предоставления "</w:t>
            </w:r>
            <w:proofErr w:type="spellStart"/>
            <w:r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 и досудебного обжалования (внесудебного) обжалования решений и действий (бездействия) органа в процессе получения "</w:t>
            </w:r>
            <w:proofErr w:type="spellStart"/>
            <w:r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</w:tr>
      <w:tr w:rsidR="00762710" w:rsidRPr="00B80586" w14:paraId="701D3F28" w14:textId="77777777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3AB0" w14:textId="77777777" w:rsidR="00BB5F75" w:rsidRPr="00B80586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77C3" w14:textId="77777777" w:rsidR="00BB5F75" w:rsidRPr="00B80586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B80586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003734" w14:textId="77777777" w:rsidR="00BB5F75" w:rsidRPr="00B80586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B80586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284AF" w14:textId="77777777" w:rsidR="00BB5F75" w:rsidRPr="00B80586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B80586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8E94B" w14:textId="77777777" w:rsidR="00BB5F75" w:rsidRPr="00B80586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B80586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AB32B" w14:textId="77777777" w:rsidR="00BB5F75" w:rsidRPr="00B80586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B80586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8590D" w14:textId="77777777" w:rsidR="00BB5F75" w:rsidRPr="00B80586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</w:p>
        </w:tc>
      </w:tr>
      <w:tr w:rsidR="00762710" w:rsidRPr="00B80586" w14:paraId="247978F3" w14:textId="77777777" w:rsidTr="00E1679E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CD00D" w14:textId="77777777" w:rsidR="00BB5F75" w:rsidRPr="00B80586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BB5F75"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</w:t>
            </w:r>
            <w:r w:rsidR="00BB5F75"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фициальный сайт органа</w:t>
            </w:r>
          </w:p>
          <w:p w14:paraId="5F965990" w14:textId="77777777" w:rsidR="00BB5F75" w:rsidRPr="00B80586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  <w:r w:rsidR="00E30D22"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ЕПГУ</w:t>
            </w:r>
          </w:p>
          <w:p w14:paraId="25F6D729" w14:textId="77777777" w:rsidR="00BB5F75" w:rsidRPr="00B80586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  <w:r w:rsidR="00E30D22"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FE50" w14:textId="77777777" w:rsidR="00D916D0" w:rsidRPr="00B80586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  <w:r w:rsidR="00E30D22"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E30D22"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</w:t>
            </w:r>
            <w:r w:rsidR="00D916D0"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апись на прием в орган:</w:t>
            </w:r>
          </w:p>
          <w:p w14:paraId="3331024E" w14:textId="77777777" w:rsidR="00BB5F75" w:rsidRPr="00B80586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- </w:t>
            </w:r>
            <w:r w:rsidR="00BB5F75"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официальный сайт органа;</w:t>
            </w:r>
          </w:p>
          <w:p w14:paraId="7A32297F" w14:textId="77777777" w:rsidR="00E30D22" w:rsidRPr="00B80586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 РПГУ.</w:t>
            </w:r>
          </w:p>
          <w:p w14:paraId="716EF20F" w14:textId="77777777" w:rsidR="00E1679E" w:rsidRPr="00B80586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14:paraId="48490C48" w14:textId="77777777" w:rsidR="00D916D0" w:rsidRPr="00B80586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</w:t>
            </w:r>
            <w:r w:rsidR="00BB5F75"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</w:t>
            </w:r>
            <w:r w:rsidR="00D916D0"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апись на прием в МФЦ:</w:t>
            </w:r>
          </w:p>
          <w:p w14:paraId="3568F01D" w14:textId="77777777" w:rsidR="00BB5F75" w:rsidRPr="00B80586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- </w:t>
            </w:r>
            <w:r w:rsidR="00BB5F75"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официальный сайт МФЦ;</w:t>
            </w:r>
          </w:p>
          <w:p w14:paraId="15D046BB" w14:textId="77777777" w:rsidR="00BB5F75" w:rsidRPr="00B80586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  <w:r w:rsidR="00BB5F75"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61E44" w14:textId="77777777" w:rsidR="00BB5F75" w:rsidRPr="00B80586" w:rsidRDefault="00E30D22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Ч</w:t>
            </w:r>
            <w:r w:rsidR="00BB5F75"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ерез экранную форму на РПГУ</w:t>
            </w:r>
            <w:r w:rsidR="00BB5F75" w:rsidRPr="00B80586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0899" w14:textId="77777777" w:rsidR="00BB5F75" w:rsidRPr="00B80586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</w:t>
            </w:r>
            <w:r w:rsidR="00BB5F75"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A8CA7" w14:textId="77777777" w:rsidR="00BB5F75" w:rsidRPr="00B80586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</w:t>
            </w:r>
            <w:r w:rsidR="00BB5F75"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CFEA" w14:textId="77777777" w:rsidR="00BB5F75" w:rsidRPr="00B80586" w:rsidRDefault="00E30D22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Л</w:t>
            </w:r>
            <w:r w:rsidR="00903B24"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ичный кабинет заявителя на РПГУ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F1766" w14:textId="77777777" w:rsidR="00E30D22" w:rsidRPr="00B80586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О</w:t>
            </w:r>
            <w:r w:rsidR="00903B24"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фициальный сайт органа</w:t>
            </w:r>
          </w:p>
          <w:p w14:paraId="5011AAA0" w14:textId="77777777" w:rsidR="00E30D22" w:rsidRPr="00B80586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  <w:r w:rsidR="00903B24"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ЕПГУ</w:t>
            </w:r>
          </w:p>
          <w:p w14:paraId="50CB9EA8" w14:textId="77777777" w:rsidR="00E30D22" w:rsidRPr="00B80586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</w:t>
            </w:r>
            <w:r w:rsidR="00903B24"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РПГУ</w:t>
            </w:r>
          </w:p>
          <w:p w14:paraId="2E926767" w14:textId="77777777" w:rsidR="00BB5F7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</w:t>
            </w:r>
            <w:r w:rsidR="00903B24"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</w:t>
            </w:r>
            <w:r w:rsidR="00903B24" w:rsidRPr="00B8058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  <w:p w14:paraId="4195A220" w14:textId="77777777" w:rsidR="003C063F" w:rsidRPr="00B80586" w:rsidRDefault="003C063F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5. МФЦ</w:t>
            </w:r>
          </w:p>
        </w:tc>
      </w:tr>
    </w:tbl>
    <w:p w14:paraId="6321B527" w14:textId="77777777" w:rsidR="003F1208" w:rsidRPr="008140F9" w:rsidRDefault="003F1208">
      <w:pPr>
        <w:rPr>
          <w:b/>
        </w:rPr>
      </w:pPr>
    </w:p>
    <w:p w14:paraId="1F2F7FD2" w14:textId="77777777" w:rsidR="00FE3E6F" w:rsidRPr="008140F9" w:rsidRDefault="00FE3E6F">
      <w:pPr>
        <w:rPr>
          <w:b/>
        </w:rPr>
      </w:pPr>
    </w:p>
    <w:p w14:paraId="7C476F48" w14:textId="77777777" w:rsidR="00FE3E6F" w:rsidRPr="008140F9" w:rsidRDefault="00FE3E6F">
      <w:pPr>
        <w:rPr>
          <w:b/>
        </w:rPr>
      </w:pPr>
      <w:r w:rsidRPr="008140F9">
        <w:rPr>
          <w:b/>
        </w:rPr>
        <w:br w:type="page"/>
      </w:r>
    </w:p>
    <w:p w14:paraId="5B850EBF" w14:textId="77777777" w:rsidR="00FE3E6F" w:rsidRPr="00762710" w:rsidRDefault="00FE3E6F">
      <w:pPr>
        <w:rPr>
          <w:b/>
          <w:color w:val="FF0000"/>
        </w:rPr>
        <w:sectPr w:rsidR="00FE3E6F" w:rsidRPr="00762710" w:rsidSect="004B45FC">
          <w:pgSz w:w="16838" w:h="11906" w:orient="landscape"/>
          <w:pgMar w:top="851" w:right="678" w:bottom="850" w:left="1134" w:header="708" w:footer="708" w:gutter="0"/>
          <w:cols w:space="708"/>
          <w:docGrid w:linePitch="381"/>
        </w:sectPr>
      </w:pPr>
    </w:p>
    <w:p w14:paraId="1A939D51" w14:textId="77777777" w:rsidR="00057465" w:rsidRPr="002A3753" w:rsidRDefault="00690C28" w:rsidP="00690C28">
      <w:pPr>
        <w:jc w:val="right"/>
        <w:rPr>
          <w:b/>
        </w:rPr>
      </w:pPr>
      <w:r w:rsidRPr="002A3753">
        <w:rPr>
          <w:b/>
        </w:rPr>
        <w:lastRenderedPageBreak/>
        <w:t>Приложение 1</w:t>
      </w:r>
    </w:p>
    <w:p w14:paraId="2C06DD6E" w14:textId="77777777" w:rsidR="00202AED" w:rsidRPr="00202AED" w:rsidRDefault="00202AED" w:rsidP="00202AED">
      <w:pPr>
        <w:autoSpaceDE w:val="0"/>
        <w:autoSpaceDN w:val="0"/>
        <w:adjustRightInd w:val="0"/>
        <w:spacing w:after="0" w:line="240" w:lineRule="auto"/>
        <w:ind w:left="3969"/>
        <w:rPr>
          <w:rFonts w:eastAsia="Times New Roman"/>
          <w:sz w:val="24"/>
          <w:szCs w:val="24"/>
          <w:lang w:eastAsia="ru-RU"/>
        </w:rPr>
      </w:pPr>
      <w:r w:rsidRPr="00202AED">
        <w:rPr>
          <w:rFonts w:eastAsia="Times New Roman"/>
          <w:szCs w:val="28"/>
          <w:lang w:eastAsia="ru-RU"/>
        </w:rPr>
        <w:t xml:space="preserve">Председателю межведомственной комиссии </w:t>
      </w:r>
      <w:proofErr w:type="gramStart"/>
      <w:r w:rsidRPr="00202AED">
        <w:rPr>
          <w:rFonts w:eastAsia="Times New Roman"/>
          <w:szCs w:val="28"/>
          <w:lang w:eastAsia="ru-RU"/>
        </w:rPr>
        <w:t>при</w:t>
      </w:r>
      <w:proofErr w:type="gramEnd"/>
      <w:r w:rsidRPr="00202AED">
        <w:rPr>
          <w:rFonts w:eastAsia="Times New Roman"/>
          <w:szCs w:val="28"/>
          <w:lang w:eastAsia="ru-RU"/>
        </w:rPr>
        <w:t xml:space="preserve"> </w:t>
      </w:r>
      <w:r w:rsidRPr="00202AED">
        <w:rPr>
          <w:rFonts w:eastAsia="Times New Roman"/>
          <w:sz w:val="24"/>
          <w:szCs w:val="24"/>
          <w:lang w:eastAsia="ru-RU"/>
        </w:rPr>
        <w:t>___________________________________</w:t>
      </w:r>
    </w:p>
    <w:p w14:paraId="1E6996DC" w14:textId="77777777" w:rsidR="00202AED" w:rsidRPr="00202AED" w:rsidRDefault="00202AED" w:rsidP="00202AED">
      <w:pPr>
        <w:autoSpaceDE w:val="0"/>
        <w:autoSpaceDN w:val="0"/>
        <w:adjustRightInd w:val="0"/>
        <w:spacing w:after="0" w:line="240" w:lineRule="auto"/>
        <w:ind w:left="3969"/>
        <w:rPr>
          <w:rFonts w:eastAsia="Times New Roman"/>
          <w:sz w:val="20"/>
          <w:lang w:eastAsia="ru-RU"/>
        </w:rPr>
      </w:pPr>
      <w:r w:rsidRPr="00202AED">
        <w:rPr>
          <w:rFonts w:eastAsia="Times New Roman"/>
          <w:sz w:val="20"/>
          <w:lang w:eastAsia="ru-RU"/>
        </w:rPr>
        <w:t xml:space="preserve">                            (наименование ОМСУ) </w:t>
      </w:r>
    </w:p>
    <w:p w14:paraId="53CD3DDA" w14:textId="77777777" w:rsidR="00202AED" w:rsidRPr="00202AED" w:rsidRDefault="00202AED" w:rsidP="00202AED">
      <w:pPr>
        <w:autoSpaceDE w:val="0"/>
        <w:autoSpaceDN w:val="0"/>
        <w:adjustRightInd w:val="0"/>
        <w:spacing w:after="0" w:line="240" w:lineRule="auto"/>
        <w:ind w:left="3969"/>
        <w:rPr>
          <w:rFonts w:eastAsia="Times New Roman"/>
          <w:sz w:val="24"/>
          <w:szCs w:val="24"/>
          <w:lang w:eastAsia="ru-RU"/>
        </w:rPr>
      </w:pPr>
      <w:r w:rsidRPr="00202AED">
        <w:rPr>
          <w:rFonts w:eastAsia="Times New Roman"/>
          <w:szCs w:val="28"/>
          <w:lang w:eastAsia="ru-RU"/>
        </w:rPr>
        <w:t>от</w:t>
      </w:r>
      <w:r w:rsidRPr="00202AED">
        <w:rPr>
          <w:rFonts w:eastAsia="Times New Roman"/>
          <w:sz w:val="24"/>
          <w:szCs w:val="24"/>
          <w:lang w:eastAsia="ru-RU"/>
        </w:rPr>
        <w:t xml:space="preserve"> ____________________________________</w:t>
      </w:r>
    </w:p>
    <w:p w14:paraId="03CABC6D" w14:textId="77777777" w:rsidR="00202AED" w:rsidRPr="00202AED" w:rsidRDefault="00202AED" w:rsidP="00202AED">
      <w:pPr>
        <w:autoSpaceDE w:val="0"/>
        <w:autoSpaceDN w:val="0"/>
        <w:adjustRightInd w:val="0"/>
        <w:spacing w:after="0" w:line="240" w:lineRule="auto"/>
        <w:ind w:left="3969"/>
        <w:rPr>
          <w:rFonts w:eastAsia="Times New Roman"/>
          <w:sz w:val="20"/>
          <w:lang w:eastAsia="ru-RU"/>
        </w:rPr>
      </w:pPr>
      <w:r w:rsidRPr="00202AED">
        <w:rPr>
          <w:rFonts w:eastAsia="Times New Roman"/>
          <w:sz w:val="20"/>
          <w:lang w:eastAsia="ru-RU"/>
        </w:rPr>
        <w:t xml:space="preserve"> </w:t>
      </w:r>
      <w:proofErr w:type="gramStart"/>
      <w:r w:rsidRPr="00202AED">
        <w:rPr>
          <w:rFonts w:eastAsia="Times New Roman"/>
          <w:sz w:val="20"/>
          <w:lang w:eastAsia="ru-RU"/>
        </w:rPr>
        <w:t xml:space="preserve">(наименование юридического лица, фамилия, </w:t>
      </w:r>
      <w:proofErr w:type="gramEnd"/>
    </w:p>
    <w:p w14:paraId="13AB481D" w14:textId="77777777" w:rsidR="00202AED" w:rsidRPr="00202AED" w:rsidRDefault="00202AED" w:rsidP="00202AED">
      <w:pPr>
        <w:autoSpaceDE w:val="0"/>
        <w:autoSpaceDN w:val="0"/>
        <w:adjustRightInd w:val="0"/>
        <w:spacing w:after="0" w:line="240" w:lineRule="auto"/>
        <w:ind w:left="3969"/>
        <w:rPr>
          <w:rFonts w:eastAsia="Times New Roman"/>
          <w:sz w:val="24"/>
          <w:szCs w:val="24"/>
          <w:lang w:eastAsia="ru-RU"/>
        </w:rPr>
      </w:pPr>
      <w:r w:rsidRPr="00202AED">
        <w:rPr>
          <w:rFonts w:eastAsia="Times New Roman"/>
          <w:sz w:val="24"/>
          <w:szCs w:val="24"/>
          <w:lang w:eastAsia="ru-RU"/>
        </w:rPr>
        <w:t>______________________________________</w:t>
      </w:r>
    </w:p>
    <w:p w14:paraId="2CFA41F3" w14:textId="77777777" w:rsidR="00202AED" w:rsidRPr="00202AED" w:rsidRDefault="00202AED" w:rsidP="00202AED">
      <w:pPr>
        <w:autoSpaceDE w:val="0"/>
        <w:autoSpaceDN w:val="0"/>
        <w:adjustRightInd w:val="0"/>
        <w:spacing w:after="0" w:line="240" w:lineRule="auto"/>
        <w:ind w:left="3969"/>
        <w:rPr>
          <w:rFonts w:eastAsia="Times New Roman"/>
          <w:sz w:val="20"/>
          <w:lang w:eastAsia="ru-RU"/>
        </w:rPr>
      </w:pPr>
      <w:r w:rsidRPr="00202AED">
        <w:rPr>
          <w:rFonts w:eastAsia="Times New Roman"/>
          <w:sz w:val="20"/>
          <w:lang w:eastAsia="ru-RU"/>
        </w:rPr>
        <w:t>имя, отчество (при наличии), дата рождения заявителя, (представителя заявителя))</w:t>
      </w:r>
    </w:p>
    <w:p w14:paraId="17C0D0B6" w14:textId="77777777" w:rsidR="00202AED" w:rsidRPr="00202AED" w:rsidRDefault="00202AED" w:rsidP="00202AED">
      <w:pPr>
        <w:autoSpaceDE w:val="0"/>
        <w:autoSpaceDN w:val="0"/>
        <w:adjustRightInd w:val="0"/>
        <w:spacing w:after="0" w:line="240" w:lineRule="auto"/>
        <w:ind w:left="3969"/>
        <w:rPr>
          <w:rFonts w:eastAsia="Times New Roman"/>
          <w:sz w:val="24"/>
          <w:szCs w:val="24"/>
          <w:lang w:eastAsia="ru-RU"/>
        </w:rPr>
      </w:pPr>
    </w:p>
    <w:p w14:paraId="5B1389E4" w14:textId="77777777" w:rsidR="00202AED" w:rsidRPr="00202AED" w:rsidRDefault="00202AED" w:rsidP="00202AED">
      <w:pPr>
        <w:autoSpaceDE w:val="0"/>
        <w:autoSpaceDN w:val="0"/>
        <w:adjustRightInd w:val="0"/>
        <w:spacing w:after="0" w:line="240" w:lineRule="auto"/>
        <w:ind w:left="3969"/>
        <w:rPr>
          <w:rFonts w:eastAsia="Times New Roman"/>
          <w:szCs w:val="28"/>
          <w:lang w:eastAsia="ru-RU"/>
        </w:rPr>
      </w:pPr>
      <w:r w:rsidRPr="00202AED">
        <w:rPr>
          <w:rFonts w:eastAsia="Times New Roman"/>
          <w:szCs w:val="28"/>
          <w:lang w:eastAsia="ru-RU"/>
        </w:rPr>
        <w:t>вид документа, удостоверяющего личность ______________________________________</w:t>
      </w:r>
    </w:p>
    <w:p w14:paraId="179DDD60" w14:textId="77777777" w:rsidR="00202AED" w:rsidRPr="00202AED" w:rsidRDefault="00202AED" w:rsidP="00202AED">
      <w:pPr>
        <w:autoSpaceDE w:val="0"/>
        <w:autoSpaceDN w:val="0"/>
        <w:adjustRightInd w:val="0"/>
        <w:spacing w:after="0" w:line="240" w:lineRule="auto"/>
        <w:ind w:left="3969"/>
        <w:rPr>
          <w:rFonts w:eastAsia="Times New Roman"/>
          <w:szCs w:val="28"/>
          <w:lang w:eastAsia="ru-RU"/>
        </w:rPr>
      </w:pPr>
      <w:r w:rsidRPr="00202AED">
        <w:rPr>
          <w:rFonts w:eastAsia="Times New Roman"/>
          <w:szCs w:val="28"/>
          <w:lang w:eastAsia="ru-RU"/>
        </w:rPr>
        <w:t>серия_________ номер __________________</w:t>
      </w:r>
    </w:p>
    <w:p w14:paraId="1E4274C8" w14:textId="77777777" w:rsidR="00202AED" w:rsidRPr="00202AED" w:rsidRDefault="00202AED" w:rsidP="00202AED">
      <w:pPr>
        <w:autoSpaceDE w:val="0"/>
        <w:autoSpaceDN w:val="0"/>
        <w:adjustRightInd w:val="0"/>
        <w:spacing w:after="0" w:line="240" w:lineRule="auto"/>
        <w:ind w:left="3969"/>
        <w:rPr>
          <w:rFonts w:eastAsia="Times New Roman"/>
          <w:szCs w:val="28"/>
          <w:lang w:eastAsia="ru-RU"/>
        </w:rPr>
      </w:pPr>
      <w:r w:rsidRPr="00202AED">
        <w:rPr>
          <w:rFonts w:eastAsia="Times New Roman"/>
          <w:szCs w:val="28"/>
          <w:lang w:eastAsia="ru-RU"/>
        </w:rPr>
        <w:t>дата выдачи ____________________________</w:t>
      </w:r>
    </w:p>
    <w:p w14:paraId="7686EC60" w14:textId="77777777" w:rsidR="00202AED" w:rsidRPr="00202AED" w:rsidRDefault="00202AED" w:rsidP="00202AED">
      <w:pPr>
        <w:autoSpaceDE w:val="0"/>
        <w:autoSpaceDN w:val="0"/>
        <w:adjustRightInd w:val="0"/>
        <w:spacing w:after="0" w:line="240" w:lineRule="auto"/>
        <w:ind w:left="3969"/>
        <w:rPr>
          <w:rFonts w:eastAsia="Times New Roman"/>
          <w:szCs w:val="28"/>
          <w:lang w:eastAsia="ru-RU"/>
        </w:rPr>
      </w:pPr>
      <w:r w:rsidRPr="00202AED">
        <w:rPr>
          <w:rFonts w:eastAsia="Times New Roman"/>
          <w:szCs w:val="28"/>
          <w:lang w:eastAsia="ru-RU"/>
        </w:rPr>
        <w:t>орган, выдавший документ _______________</w:t>
      </w:r>
    </w:p>
    <w:p w14:paraId="31272945" w14:textId="77777777" w:rsidR="00202AED" w:rsidRPr="00202AED" w:rsidRDefault="00202AED" w:rsidP="00202AED">
      <w:pPr>
        <w:autoSpaceDE w:val="0"/>
        <w:autoSpaceDN w:val="0"/>
        <w:adjustRightInd w:val="0"/>
        <w:spacing w:after="0" w:line="240" w:lineRule="auto"/>
        <w:ind w:left="3969"/>
        <w:rPr>
          <w:rFonts w:eastAsia="Times New Roman"/>
          <w:szCs w:val="28"/>
          <w:lang w:eastAsia="ru-RU"/>
        </w:rPr>
      </w:pPr>
      <w:r w:rsidRPr="00202AED">
        <w:rPr>
          <w:rFonts w:eastAsia="Times New Roman"/>
          <w:szCs w:val="28"/>
          <w:lang w:eastAsia="ru-RU"/>
        </w:rPr>
        <w:t>______________________________________</w:t>
      </w:r>
    </w:p>
    <w:p w14:paraId="4667026D" w14:textId="77777777" w:rsidR="00202AED" w:rsidRPr="00202AED" w:rsidRDefault="00202AED" w:rsidP="00202AED">
      <w:pPr>
        <w:autoSpaceDE w:val="0"/>
        <w:autoSpaceDN w:val="0"/>
        <w:adjustRightInd w:val="0"/>
        <w:spacing w:after="0" w:line="240" w:lineRule="auto"/>
        <w:ind w:left="3969"/>
        <w:rPr>
          <w:rFonts w:eastAsia="Times New Roman"/>
          <w:szCs w:val="28"/>
          <w:lang w:eastAsia="ru-RU"/>
        </w:rPr>
      </w:pPr>
      <w:r w:rsidRPr="00202AED">
        <w:rPr>
          <w:rFonts w:eastAsia="Times New Roman"/>
          <w:szCs w:val="28"/>
          <w:lang w:eastAsia="ru-RU"/>
        </w:rPr>
        <w:t>код подразделения ______________________</w:t>
      </w:r>
    </w:p>
    <w:p w14:paraId="78D4D893" w14:textId="77777777" w:rsidR="00202AED" w:rsidRPr="00202AED" w:rsidRDefault="00202AED" w:rsidP="00202AED">
      <w:pPr>
        <w:autoSpaceDE w:val="0"/>
        <w:autoSpaceDN w:val="0"/>
        <w:adjustRightInd w:val="0"/>
        <w:spacing w:after="0" w:line="240" w:lineRule="auto"/>
        <w:ind w:left="3969"/>
        <w:rPr>
          <w:rFonts w:eastAsia="Times New Roman"/>
          <w:sz w:val="24"/>
          <w:szCs w:val="24"/>
          <w:lang w:eastAsia="ru-RU"/>
        </w:rPr>
      </w:pPr>
    </w:p>
    <w:p w14:paraId="18857C76" w14:textId="77777777" w:rsidR="00202AED" w:rsidRPr="00202AED" w:rsidRDefault="00202AED" w:rsidP="00202AED">
      <w:pPr>
        <w:autoSpaceDE w:val="0"/>
        <w:autoSpaceDN w:val="0"/>
        <w:adjustRightInd w:val="0"/>
        <w:spacing w:after="0" w:line="240" w:lineRule="auto"/>
        <w:ind w:left="3969"/>
        <w:rPr>
          <w:rFonts w:eastAsia="Times New Roman"/>
          <w:sz w:val="24"/>
          <w:szCs w:val="24"/>
          <w:lang w:eastAsia="ru-RU"/>
        </w:rPr>
      </w:pPr>
      <w:r w:rsidRPr="00202AED">
        <w:rPr>
          <w:rFonts w:eastAsia="Times New Roman"/>
          <w:sz w:val="24"/>
          <w:szCs w:val="24"/>
          <w:lang w:eastAsia="ru-RU"/>
        </w:rPr>
        <w:t>______________________________________</w:t>
      </w:r>
    </w:p>
    <w:p w14:paraId="5404747C" w14:textId="77777777" w:rsidR="00202AED" w:rsidRPr="00202AED" w:rsidRDefault="00202AED" w:rsidP="00202AED">
      <w:pPr>
        <w:autoSpaceDE w:val="0"/>
        <w:autoSpaceDN w:val="0"/>
        <w:adjustRightInd w:val="0"/>
        <w:spacing w:after="0" w:line="240" w:lineRule="auto"/>
        <w:ind w:left="3969"/>
        <w:rPr>
          <w:rFonts w:eastAsia="Times New Roman"/>
          <w:sz w:val="20"/>
          <w:lang w:eastAsia="ru-RU"/>
        </w:rPr>
      </w:pPr>
      <w:proofErr w:type="gramStart"/>
      <w:r w:rsidRPr="00202AED">
        <w:rPr>
          <w:rFonts w:eastAsia="Times New Roman"/>
          <w:sz w:val="20"/>
          <w:lang w:eastAsia="ru-RU"/>
        </w:rPr>
        <w:t>(адрес проживания для физического лица,</w:t>
      </w:r>
      <w:proofErr w:type="gramEnd"/>
    </w:p>
    <w:p w14:paraId="49F5AD09" w14:textId="77777777" w:rsidR="00202AED" w:rsidRPr="00202AED" w:rsidRDefault="00202AED" w:rsidP="00202AED">
      <w:pPr>
        <w:autoSpaceDE w:val="0"/>
        <w:autoSpaceDN w:val="0"/>
        <w:adjustRightInd w:val="0"/>
        <w:spacing w:after="0" w:line="240" w:lineRule="auto"/>
        <w:ind w:left="3969"/>
        <w:rPr>
          <w:rFonts w:eastAsia="Times New Roman"/>
          <w:sz w:val="24"/>
          <w:szCs w:val="24"/>
          <w:lang w:eastAsia="ru-RU"/>
        </w:rPr>
      </w:pPr>
      <w:r w:rsidRPr="00202AED">
        <w:rPr>
          <w:rFonts w:eastAsia="Times New Roman"/>
          <w:sz w:val="24"/>
          <w:szCs w:val="24"/>
          <w:lang w:eastAsia="ru-RU"/>
        </w:rPr>
        <w:t>______________________________________</w:t>
      </w:r>
    </w:p>
    <w:p w14:paraId="70FC1300" w14:textId="77777777" w:rsidR="00202AED" w:rsidRPr="00202AED" w:rsidRDefault="00202AED" w:rsidP="00202AED">
      <w:pPr>
        <w:autoSpaceDE w:val="0"/>
        <w:autoSpaceDN w:val="0"/>
        <w:adjustRightInd w:val="0"/>
        <w:spacing w:after="0" w:line="240" w:lineRule="auto"/>
        <w:ind w:left="3969"/>
        <w:rPr>
          <w:rFonts w:eastAsia="Times New Roman"/>
          <w:sz w:val="20"/>
          <w:lang w:eastAsia="ru-RU"/>
        </w:rPr>
      </w:pPr>
      <w:r w:rsidRPr="00202AED">
        <w:rPr>
          <w:rFonts w:eastAsia="Times New Roman"/>
          <w:sz w:val="20"/>
          <w:lang w:eastAsia="ru-RU"/>
        </w:rPr>
        <w:t>местонахождения для ИП и юридического лица)</w:t>
      </w:r>
    </w:p>
    <w:p w14:paraId="1171D3F3" w14:textId="77777777" w:rsidR="00202AED" w:rsidRPr="00202AED" w:rsidRDefault="00202AED" w:rsidP="00202AED">
      <w:pPr>
        <w:autoSpaceDE w:val="0"/>
        <w:autoSpaceDN w:val="0"/>
        <w:adjustRightInd w:val="0"/>
        <w:spacing w:after="0" w:line="240" w:lineRule="auto"/>
        <w:ind w:left="3969"/>
        <w:rPr>
          <w:rFonts w:eastAsia="Times New Roman"/>
          <w:szCs w:val="28"/>
          <w:lang w:eastAsia="ru-RU"/>
        </w:rPr>
      </w:pPr>
      <w:r w:rsidRPr="00202AED">
        <w:rPr>
          <w:rFonts w:eastAsia="Times New Roman"/>
          <w:szCs w:val="28"/>
          <w:lang w:eastAsia="ru-RU"/>
        </w:rPr>
        <w:t>телефон _______________________________</w:t>
      </w:r>
    </w:p>
    <w:p w14:paraId="56DCC8F3" w14:textId="77777777" w:rsidR="00202AED" w:rsidRPr="00202AED" w:rsidRDefault="00202AED" w:rsidP="00202AED">
      <w:pPr>
        <w:autoSpaceDE w:val="0"/>
        <w:autoSpaceDN w:val="0"/>
        <w:adjustRightInd w:val="0"/>
        <w:spacing w:after="0" w:line="240" w:lineRule="auto"/>
        <w:ind w:left="3969"/>
        <w:rPr>
          <w:rFonts w:eastAsia="Times New Roman"/>
          <w:sz w:val="24"/>
          <w:szCs w:val="24"/>
          <w:lang w:eastAsia="ru-RU"/>
        </w:rPr>
      </w:pPr>
      <w:r w:rsidRPr="00202AED">
        <w:rPr>
          <w:rFonts w:eastAsia="Times New Roman"/>
          <w:szCs w:val="28"/>
          <w:lang w:eastAsia="ru-RU"/>
        </w:rPr>
        <w:t>e-</w:t>
      </w:r>
      <w:proofErr w:type="spellStart"/>
      <w:r w:rsidRPr="00202AED">
        <w:rPr>
          <w:rFonts w:eastAsia="Times New Roman"/>
          <w:szCs w:val="28"/>
          <w:lang w:eastAsia="ru-RU"/>
        </w:rPr>
        <w:t>mail</w:t>
      </w:r>
      <w:proofErr w:type="spellEnd"/>
      <w:r w:rsidRPr="00202AED">
        <w:rPr>
          <w:rFonts w:eastAsia="Times New Roman"/>
          <w:sz w:val="24"/>
          <w:szCs w:val="24"/>
          <w:lang w:eastAsia="ru-RU"/>
        </w:rPr>
        <w:t xml:space="preserve"> _________________________________</w:t>
      </w:r>
    </w:p>
    <w:p w14:paraId="6F15EA8A" w14:textId="77777777" w:rsidR="00202AED" w:rsidRPr="00202AED" w:rsidRDefault="00202AED" w:rsidP="00202AED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4"/>
          <w:szCs w:val="24"/>
          <w:lang w:eastAsia="ru-RU"/>
        </w:rPr>
      </w:pPr>
    </w:p>
    <w:p w14:paraId="36D3AF49" w14:textId="77777777" w:rsidR="00202AED" w:rsidRPr="00202AED" w:rsidRDefault="00202AED" w:rsidP="00202AE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202AED">
        <w:rPr>
          <w:rFonts w:eastAsia="Times New Roman"/>
          <w:szCs w:val="28"/>
          <w:lang w:eastAsia="ru-RU"/>
        </w:rPr>
        <w:t xml:space="preserve">Заявление </w:t>
      </w:r>
    </w:p>
    <w:p w14:paraId="71F866CC" w14:textId="77777777" w:rsidR="00202AED" w:rsidRPr="00202AED" w:rsidRDefault="00202AED" w:rsidP="00202AE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618C93CC" w14:textId="77777777" w:rsidR="00202AED" w:rsidRPr="00202AED" w:rsidRDefault="00202AED" w:rsidP="00202AE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202AED">
        <w:rPr>
          <w:rFonts w:eastAsia="Times New Roman"/>
          <w:szCs w:val="28"/>
          <w:lang w:eastAsia="ru-RU"/>
        </w:rPr>
        <w:t xml:space="preserve">Прошу рассмотреть вопрос о: </w:t>
      </w:r>
    </w:p>
    <w:tbl>
      <w:tblPr>
        <w:tblStyle w:val="ae"/>
        <w:tblW w:w="9072" w:type="dxa"/>
        <w:tblInd w:w="108" w:type="dxa"/>
        <w:tblLook w:val="04A0" w:firstRow="1" w:lastRow="0" w:firstColumn="1" w:lastColumn="0" w:noHBand="0" w:noVBand="1"/>
      </w:tblPr>
      <w:tblGrid>
        <w:gridCol w:w="283"/>
        <w:gridCol w:w="8789"/>
      </w:tblGrid>
      <w:tr w:rsidR="00202AED" w:rsidRPr="00202AED" w14:paraId="56528B4D" w14:textId="77777777" w:rsidTr="00202AED">
        <w:trPr>
          <w:trHeight w:val="387"/>
        </w:trPr>
        <w:tc>
          <w:tcPr>
            <w:tcW w:w="283" w:type="dxa"/>
            <w:tcBorders>
              <w:right w:val="single" w:sz="4" w:space="0" w:color="auto"/>
            </w:tcBorders>
          </w:tcPr>
          <w:p w14:paraId="690EE454" w14:textId="77777777" w:rsidR="00202AED" w:rsidRPr="00202AED" w:rsidRDefault="00202AED" w:rsidP="00202AED">
            <w:pPr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A67F1" w14:textId="77777777" w:rsidR="00202AED" w:rsidRPr="00202AED" w:rsidRDefault="00202AED" w:rsidP="00202AED">
            <w:pPr>
              <w:adjustRightInd w:val="0"/>
              <w:outlineLvl w:val="0"/>
              <w:rPr>
                <w:sz w:val="28"/>
                <w:szCs w:val="28"/>
              </w:rPr>
            </w:pPr>
            <w:proofErr w:type="gramStart"/>
            <w:r w:rsidRPr="00202AED">
              <w:rPr>
                <w:sz w:val="28"/>
                <w:szCs w:val="28"/>
              </w:rPr>
              <w:t>признании</w:t>
            </w:r>
            <w:proofErr w:type="gramEnd"/>
            <w:r w:rsidRPr="00202AED">
              <w:rPr>
                <w:sz w:val="28"/>
                <w:szCs w:val="28"/>
              </w:rPr>
              <w:t xml:space="preserve"> помещения жилым помещением; </w:t>
            </w:r>
          </w:p>
        </w:tc>
      </w:tr>
      <w:tr w:rsidR="00202AED" w:rsidRPr="00202AED" w14:paraId="221CC028" w14:textId="77777777" w:rsidTr="00202AED">
        <w:trPr>
          <w:trHeight w:val="392"/>
        </w:trPr>
        <w:tc>
          <w:tcPr>
            <w:tcW w:w="283" w:type="dxa"/>
            <w:tcBorders>
              <w:right w:val="single" w:sz="4" w:space="0" w:color="auto"/>
            </w:tcBorders>
          </w:tcPr>
          <w:p w14:paraId="37B6E177" w14:textId="77777777" w:rsidR="00202AED" w:rsidRPr="00202AED" w:rsidRDefault="00202AED" w:rsidP="00202AED">
            <w:pPr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4598F" w14:textId="77777777" w:rsidR="00202AED" w:rsidRPr="00202AED" w:rsidRDefault="00202AED" w:rsidP="00202AED">
            <w:pPr>
              <w:adjustRightInd w:val="0"/>
              <w:outlineLvl w:val="0"/>
              <w:rPr>
                <w:sz w:val="28"/>
                <w:szCs w:val="28"/>
              </w:rPr>
            </w:pPr>
            <w:r w:rsidRPr="00202AED">
              <w:rPr>
                <w:sz w:val="28"/>
                <w:szCs w:val="28"/>
              </w:rPr>
              <w:t xml:space="preserve">признании жилого помещения </w:t>
            </w:r>
            <w:proofErr w:type="gramStart"/>
            <w:r w:rsidRPr="00202AED">
              <w:rPr>
                <w:sz w:val="28"/>
                <w:szCs w:val="28"/>
              </w:rPr>
              <w:t>непригодным</w:t>
            </w:r>
            <w:proofErr w:type="gramEnd"/>
            <w:r w:rsidRPr="00202AED">
              <w:rPr>
                <w:sz w:val="28"/>
                <w:szCs w:val="28"/>
              </w:rPr>
              <w:t xml:space="preserve"> для проживания;</w:t>
            </w:r>
          </w:p>
        </w:tc>
      </w:tr>
      <w:tr w:rsidR="00202AED" w:rsidRPr="00202AED" w14:paraId="10B26525" w14:textId="77777777" w:rsidTr="00202AED">
        <w:trPr>
          <w:trHeight w:val="409"/>
        </w:trPr>
        <w:tc>
          <w:tcPr>
            <w:tcW w:w="283" w:type="dxa"/>
            <w:tcBorders>
              <w:right w:val="single" w:sz="4" w:space="0" w:color="auto"/>
            </w:tcBorders>
          </w:tcPr>
          <w:p w14:paraId="44048616" w14:textId="77777777" w:rsidR="00202AED" w:rsidRPr="00202AED" w:rsidRDefault="00202AED" w:rsidP="00202AED">
            <w:pPr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8E5BC" w14:textId="77777777" w:rsidR="00202AED" w:rsidRPr="00202AED" w:rsidRDefault="00202AED" w:rsidP="00202AED">
            <w:pPr>
              <w:adjustRightInd w:val="0"/>
              <w:outlineLvl w:val="0"/>
              <w:rPr>
                <w:sz w:val="28"/>
                <w:szCs w:val="28"/>
              </w:rPr>
            </w:pPr>
            <w:proofErr w:type="gramStart"/>
            <w:r w:rsidRPr="00202AED">
              <w:rPr>
                <w:sz w:val="28"/>
                <w:szCs w:val="28"/>
              </w:rPr>
              <w:t>признании</w:t>
            </w:r>
            <w:proofErr w:type="gramEnd"/>
            <w:r w:rsidRPr="00202AED">
              <w:rPr>
                <w:sz w:val="28"/>
                <w:szCs w:val="28"/>
              </w:rPr>
              <w:t xml:space="preserve"> многоквартирного дома аварийным и подлежащим сносу или реконструкции</w:t>
            </w:r>
          </w:p>
        </w:tc>
      </w:tr>
    </w:tbl>
    <w:p w14:paraId="26DEFC0F" w14:textId="77777777" w:rsidR="00202AED" w:rsidRPr="00202AED" w:rsidRDefault="00202AED" w:rsidP="00202A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/>
          <w:szCs w:val="28"/>
          <w:lang w:eastAsia="ru-RU"/>
        </w:rPr>
      </w:pPr>
    </w:p>
    <w:p w14:paraId="53788717" w14:textId="77777777" w:rsidR="00202AED" w:rsidRPr="00202AED" w:rsidRDefault="00202AED" w:rsidP="00202AE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202AED">
        <w:rPr>
          <w:rFonts w:eastAsia="Times New Roman"/>
          <w:szCs w:val="28"/>
          <w:lang w:eastAsia="ru-RU"/>
        </w:rPr>
        <w:t>Помещение (многоквартирный дом) расположено по адресу: _____________________________________________________________________</w:t>
      </w:r>
    </w:p>
    <w:p w14:paraId="51E36DAC" w14:textId="77777777" w:rsidR="00202AED" w:rsidRPr="00202AED" w:rsidRDefault="00202AED" w:rsidP="00202AE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202AED">
        <w:rPr>
          <w:rFonts w:eastAsia="Times New Roman"/>
          <w:szCs w:val="28"/>
          <w:lang w:eastAsia="ru-RU"/>
        </w:rPr>
        <w:t>К заявлению прилагаю: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202AED" w:rsidRPr="00202AED" w14:paraId="66BFFF37" w14:textId="77777777" w:rsidTr="00202AE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440A" w14:textId="77777777" w:rsidR="00202AED" w:rsidRPr="00202AED" w:rsidRDefault="00202AED" w:rsidP="00202A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202AED">
              <w:rPr>
                <w:rFonts w:eastAsia="Times New Roman"/>
                <w:szCs w:val="28"/>
                <w:lang w:eastAsia="ru-RU"/>
              </w:rPr>
              <w:t xml:space="preserve">№ </w:t>
            </w:r>
            <w:proofErr w:type="gramStart"/>
            <w:r w:rsidRPr="00202AED">
              <w:rPr>
                <w:rFonts w:eastAsia="Times New Roman"/>
                <w:szCs w:val="28"/>
                <w:lang w:eastAsia="ru-RU"/>
              </w:rPr>
              <w:t>п</w:t>
            </w:r>
            <w:proofErr w:type="gramEnd"/>
            <w:r w:rsidRPr="00202AED">
              <w:rPr>
                <w:rFonts w:eastAsia="Times New Roman"/>
                <w:szCs w:val="28"/>
                <w:lang w:eastAsia="ru-RU"/>
              </w:rPr>
              <w:t>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0455" w14:textId="77777777" w:rsidR="00202AED" w:rsidRPr="00202AED" w:rsidRDefault="00202AED" w:rsidP="00202A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202AED">
              <w:rPr>
                <w:rFonts w:eastAsia="Times New Roman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FC69" w14:textId="77777777" w:rsidR="00202AED" w:rsidRPr="00202AED" w:rsidRDefault="00202AED" w:rsidP="00202A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202AED">
              <w:rPr>
                <w:rFonts w:eastAsia="Times New Roman"/>
                <w:szCs w:val="28"/>
                <w:lang w:eastAsia="ru-RU"/>
              </w:rPr>
              <w:t>Кол-во (шт.)</w:t>
            </w:r>
          </w:p>
        </w:tc>
      </w:tr>
      <w:tr w:rsidR="00202AED" w:rsidRPr="00202AED" w14:paraId="2AD8F617" w14:textId="77777777" w:rsidTr="00202AE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CE39" w14:textId="77777777" w:rsidR="00202AED" w:rsidRPr="00202AED" w:rsidRDefault="00202AED" w:rsidP="00202A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5A77" w14:textId="77777777" w:rsidR="00202AED" w:rsidRPr="00202AED" w:rsidRDefault="00202AED" w:rsidP="00202A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6783" w14:textId="77777777" w:rsidR="00202AED" w:rsidRPr="00202AED" w:rsidRDefault="00202AED" w:rsidP="00202A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2AED" w:rsidRPr="00202AED" w14:paraId="1E2E84A0" w14:textId="77777777" w:rsidTr="00202AE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A09A" w14:textId="77777777" w:rsidR="00202AED" w:rsidRPr="00202AED" w:rsidRDefault="00202AED" w:rsidP="00202A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2264" w14:textId="77777777" w:rsidR="00202AED" w:rsidRPr="00202AED" w:rsidRDefault="00202AED" w:rsidP="00202A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2620" w14:textId="77777777" w:rsidR="00202AED" w:rsidRPr="00202AED" w:rsidRDefault="00202AED" w:rsidP="00202A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2AED" w:rsidRPr="00202AED" w14:paraId="34FBDB2B" w14:textId="77777777" w:rsidTr="00202AE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B049" w14:textId="77777777" w:rsidR="00202AED" w:rsidRPr="00202AED" w:rsidRDefault="00202AED" w:rsidP="00202A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C944" w14:textId="77777777" w:rsidR="00202AED" w:rsidRPr="00202AED" w:rsidRDefault="00202AED" w:rsidP="00202A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3381" w14:textId="77777777" w:rsidR="00202AED" w:rsidRPr="00202AED" w:rsidRDefault="00202AED" w:rsidP="00202A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2AED" w:rsidRPr="00202AED" w14:paraId="0A93B727" w14:textId="77777777" w:rsidTr="00202AE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CB66" w14:textId="77777777" w:rsidR="00202AED" w:rsidRPr="00202AED" w:rsidRDefault="00202AED" w:rsidP="00202A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EC89" w14:textId="77777777" w:rsidR="00202AED" w:rsidRPr="00202AED" w:rsidRDefault="00202AED" w:rsidP="00202A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0D80" w14:textId="77777777" w:rsidR="00202AED" w:rsidRPr="00202AED" w:rsidRDefault="00202AED" w:rsidP="00202A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5FE609DD" w14:textId="77777777" w:rsidR="00202AED" w:rsidRPr="00202AED" w:rsidRDefault="00202AED" w:rsidP="00202AE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1715540E" w14:textId="77777777" w:rsidR="00202AED" w:rsidRPr="00202AED" w:rsidRDefault="00202AED" w:rsidP="00202AE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02AED">
        <w:rPr>
          <w:rFonts w:eastAsia="Times New Roman"/>
          <w:sz w:val="24"/>
          <w:szCs w:val="24"/>
          <w:lang w:eastAsia="ru-RU"/>
        </w:rPr>
        <w:t>В соответствии с Федеральным законом от 27.07.2006 № 152-ФЗ «О персональных данных» 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14:paraId="28465EBA" w14:textId="77777777" w:rsidR="00202AED" w:rsidRPr="00202AED" w:rsidRDefault="00202AED" w:rsidP="00202AE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2EACBD8B" w14:textId="77777777" w:rsidR="00202AED" w:rsidRPr="00202AED" w:rsidRDefault="00202AED" w:rsidP="00202AE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02AED">
        <w:rPr>
          <w:rFonts w:eastAsia="Times New Roman"/>
          <w:sz w:val="24"/>
          <w:szCs w:val="24"/>
          <w:lang w:eastAsia="ru-RU"/>
        </w:rPr>
        <w:t xml:space="preserve">   «___» ___________ </w:t>
      </w:r>
      <w:r w:rsidRPr="00202AED">
        <w:rPr>
          <w:rFonts w:eastAsia="Times New Roman"/>
          <w:szCs w:val="28"/>
          <w:lang w:eastAsia="ru-RU"/>
        </w:rPr>
        <w:t>20</w:t>
      </w:r>
      <w:r w:rsidRPr="00202AED">
        <w:rPr>
          <w:rFonts w:eastAsia="Times New Roman"/>
          <w:sz w:val="24"/>
          <w:szCs w:val="24"/>
          <w:lang w:eastAsia="ru-RU"/>
        </w:rPr>
        <w:t xml:space="preserve">__ </w:t>
      </w:r>
      <w:r w:rsidRPr="00202AED">
        <w:rPr>
          <w:rFonts w:eastAsia="Times New Roman"/>
          <w:szCs w:val="28"/>
          <w:lang w:eastAsia="ru-RU"/>
        </w:rPr>
        <w:t>г</w:t>
      </w:r>
      <w:r w:rsidRPr="00202AED">
        <w:rPr>
          <w:rFonts w:eastAsia="Times New Roman"/>
          <w:sz w:val="24"/>
          <w:szCs w:val="24"/>
          <w:lang w:eastAsia="ru-RU"/>
        </w:rPr>
        <w:t>.  _____________________/______________________________/</w:t>
      </w:r>
    </w:p>
    <w:p w14:paraId="33F04B46" w14:textId="77777777" w:rsidR="00202AED" w:rsidRPr="00202AED" w:rsidRDefault="00202AED" w:rsidP="00202AE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202AED">
        <w:rPr>
          <w:rFonts w:eastAsia="Times New Roman"/>
          <w:sz w:val="20"/>
          <w:lang w:eastAsia="ru-RU"/>
        </w:rPr>
        <w:t xml:space="preserve">                                                                           (подпись)                                    (расшифровка подписи)</w:t>
      </w:r>
    </w:p>
    <w:p w14:paraId="248484BD" w14:textId="77777777" w:rsidR="00202AED" w:rsidRPr="00202AED" w:rsidRDefault="00202AED" w:rsidP="00202AE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3AC74EA6" w14:textId="77777777" w:rsidR="006369ED" w:rsidRDefault="006369ED" w:rsidP="006369ED">
      <w:pPr>
        <w:jc w:val="right"/>
        <w:rPr>
          <w:b/>
        </w:rPr>
      </w:pPr>
      <w:r w:rsidRPr="00B44373">
        <w:rPr>
          <w:b/>
        </w:rPr>
        <w:lastRenderedPageBreak/>
        <w:t>Приложение 2</w:t>
      </w:r>
    </w:p>
    <w:p w14:paraId="0EFDAFA3" w14:textId="77777777" w:rsidR="00BA0CF3" w:rsidRPr="00BA0CF3" w:rsidRDefault="00BA0CF3" w:rsidP="00BA0CF3">
      <w:pPr>
        <w:autoSpaceDE w:val="0"/>
        <w:autoSpaceDN w:val="0"/>
        <w:adjustRightInd w:val="0"/>
        <w:spacing w:after="0" w:line="240" w:lineRule="auto"/>
        <w:ind w:left="3969"/>
        <w:rPr>
          <w:rFonts w:eastAsia="Times New Roman"/>
          <w:sz w:val="24"/>
          <w:szCs w:val="24"/>
          <w:u w:val="single"/>
          <w:lang w:eastAsia="ru-RU"/>
        </w:rPr>
      </w:pPr>
      <w:r w:rsidRPr="00202AED">
        <w:rPr>
          <w:rFonts w:eastAsia="Times New Roman"/>
          <w:szCs w:val="28"/>
          <w:lang w:eastAsia="ru-RU"/>
        </w:rPr>
        <w:t xml:space="preserve">Председателю межведомственной комиссии при </w:t>
      </w:r>
      <w:r w:rsidRPr="00BA0CF3">
        <w:rPr>
          <w:rFonts w:eastAsia="Times New Roman"/>
          <w:sz w:val="24"/>
          <w:szCs w:val="24"/>
          <w:u w:val="single"/>
          <w:lang w:eastAsia="ru-RU"/>
        </w:rPr>
        <w:t xml:space="preserve">Администрации муниципального образования </w:t>
      </w:r>
    </w:p>
    <w:p w14:paraId="3547C380" w14:textId="77777777" w:rsidR="00BA0CF3" w:rsidRPr="00BA0CF3" w:rsidRDefault="00BA0CF3" w:rsidP="00BA0CF3">
      <w:pPr>
        <w:autoSpaceDE w:val="0"/>
        <w:autoSpaceDN w:val="0"/>
        <w:adjustRightInd w:val="0"/>
        <w:spacing w:after="0" w:line="240" w:lineRule="auto"/>
        <w:ind w:left="3969"/>
        <w:rPr>
          <w:rFonts w:eastAsia="Times New Roman"/>
          <w:sz w:val="24"/>
          <w:szCs w:val="24"/>
          <w:u w:val="single"/>
          <w:lang w:eastAsia="ru-RU"/>
        </w:rPr>
      </w:pPr>
      <w:r w:rsidRPr="00BA0CF3">
        <w:rPr>
          <w:rFonts w:eastAsia="Times New Roman"/>
          <w:sz w:val="24"/>
          <w:szCs w:val="24"/>
          <w:u w:val="single"/>
          <w:lang w:eastAsia="ru-RU"/>
        </w:rPr>
        <w:t>«Городской округ Ногликский»</w:t>
      </w:r>
    </w:p>
    <w:p w14:paraId="1D23E3B0" w14:textId="77777777" w:rsidR="00BA0CF3" w:rsidRPr="00202AED" w:rsidRDefault="00BA0CF3" w:rsidP="00BA0CF3">
      <w:pPr>
        <w:autoSpaceDE w:val="0"/>
        <w:autoSpaceDN w:val="0"/>
        <w:adjustRightInd w:val="0"/>
        <w:spacing w:after="0" w:line="240" w:lineRule="auto"/>
        <w:ind w:left="3969"/>
        <w:rPr>
          <w:rFonts w:eastAsia="Times New Roman"/>
          <w:sz w:val="20"/>
          <w:lang w:eastAsia="ru-RU"/>
        </w:rPr>
      </w:pPr>
      <w:r w:rsidRPr="00202AED">
        <w:rPr>
          <w:rFonts w:eastAsia="Times New Roman"/>
          <w:sz w:val="20"/>
          <w:lang w:eastAsia="ru-RU"/>
        </w:rPr>
        <w:t xml:space="preserve">                          (наименование ОМСУ) </w:t>
      </w:r>
    </w:p>
    <w:p w14:paraId="04E296C8" w14:textId="77777777" w:rsidR="00BA0CF3" w:rsidRPr="00BA0CF3" w:rsidRDefault="00BA0CF3" w:rsidP="00BA0CF3">
      <w:pPr>
        <w:autoSpaceDE w:val="0"/>
        <w:autoSpaceDN w:val="0"/>
        <w:adjustRightInd w:val="0"/>
        <w:spacing w:after="0" w:line="240" w:lineRule="auto"/>
        <w:ind w:left="3969"/>
        <w:rPr>
          <w:rFonts w:eastAsia="Times New Roman"/>
          <w:sz w:val="24"/>
          <w:szCs w:val="24"/>
          <w:lang w:eastAsia="ru-RU"/>
        </w:rPr>
      </w:pPr>
      <w:r w:rsidRPr="00202AED">
        <w:rPr>
          <w:rFonts w:eastAsia="Times New Roman"/>
          <w:szCs w:val="28"/>
          <w:lang w:eastAsia="ru-RU"/>
        </w:rPr>
        <w:t>от</w:t>
      </w:r>
      <w:r w:rsidRPr="00202AED">
        <w:rPr>
          <w:rFonts w:eastAsia="Times New Roman"/>
          <w:sz w:val="24"/>
          <w:szCs w:val="24"/>
          <w:lang w:eastAsia="ru-RU"/>
        </w:rPr>
        <w:t xml:space="preserve"> </w:t>
      </w:r>
      <w:r w:rsidRPr="00BA0CF3">
        <w:rPr>
          <w:rFonts w:eastAsia="Times New Roman"/>
          <w:sz w:val="24"/>
          <w:szCs w:val="24"/>
          <w:u w:val="single"/>
          <w:lang w:eastAsia="ru-RU"/>
        </w:rPr>
        <w:t>Иванова Ивана Ивановича</w:t>
      </w:r>
    </w:p>
    <w:p w14:paraId="03BF20D8" w14:textId="77777777" w:rsidR="00BA0CF3" w:rsidRPr="00202AED" w:rsidRDefault="00BA0CF3" w:rsidP="00BA0CF3">
      <w:pPr>
        <w:autoSpaceDE w:val="0"/>
        <w:autoSpaceDN w:val="0"/>
        <w:adjustRightInd w:val="0"/>
        <w:spacing w:after="0" w:line="240" w:lineRule="auto"/>
        <w:ind w:left="3969"/>
        <w:rPr>
          <w:rFonts w:eastAsia="Times New Roman"/>
          <w:sz w:val="20"/>
          <w:lang w:eastAsia="ru-RU"/>
        </w:rPr>
      </w:pPr>
      <w:r w:rsidRPr="00202AED">
        <w:rPr>
          <w:rFonts w:eastAsia="Times New Roman"/>
          <w:sz w:val="20"/>
          <w:lang w:eastAsia="ru-RU"/>
        </w:rPr>
        <w:t xml:space="preserve"> </w:t>
      </w:r>
      <w:proofErr w:type="gramStart"/>
      <w:r w:rsidRPr="00202AED">
        <w:rPr>
          <w:rFonts w:eastAsia="Times New Roman"/>
          <w:sz w:val="20"/>
          <w:lang w:eastAsia="ru-RU"/>
        </w:rPr>
        <w:t xml:space="preserve">(наименование юридического лица, фамилия, </w:t>
      </w:r>
      <w:proofErr w:type="gramEnd"/>
    </w:p>
    <w:p w14:paraId="565BBC0F" w14:textId="77777777" w:rsidR="00BA0CF3" w:rsidRPr="00202AED" w:rsidRDefault="00BA0CF3" w:rsidP="00BA0CF3">
      <w:pPr>
        <w:autoSpaceDE w:val="0"/>
        <w:autoSpaceDN w:val="0"/>
        <w:adjustRightInd w:val="0"/>
        <w:spacing w:after="0" w:line="240" w:lineRule="auto"/>
        <w:ind w:left="3969"/>
        <w:rPr>
          <w:rFonts w:eastAsia="Times New Roman"/>
          <w:sz w:val="24"/>
          <w:szCs w:val="24"/>
          <w:lang w:eastAsia="ru-RU"/>
        </w:rPr>
      </w:pPr>
      <w:r w:rsidRPr="00202AED">
        <w:rPr>
          <w:rFonts w:eastAsia="Times New Roman"/>
          <w:sz w:val="24"/>
          <w:szCs w:val="24"/>
          <w:lang w:eastAsia="ru-RU"/>
        </w:rPr>
        <w:t>______________________________________</w:t>
      </w:r>
    </w:p>
    <w:p w14:paraId="184A7121" w14:textId="77777777" w:rsidR="00BA0CF3" w:rsidRPr="00202AED" w:rsidRDefault="00BA0CF3" w:rsidP="00BA0CF3">
      <w:pPr>
        <w:autoSpaceDE w:val="0"/>
        <w:autoSpaceDN w:val="0"/>
        <w:adjustRightInd w:val="0"/>
        <w:spacing w:after="0" w:line="240" w:lineRule="auto"/>
        <w:ind w:left="3969"/>
        <w:rPr>
          <w:rFonts w:eastAsia="Times New Roman"/>
          <w:sz w:val="20"/>
          <w:lang w:eastAsia="ru-RU"/>
        </w:rPr>
      </w:pPr>
      <w:r w:rsidRPr="00202AED">
        <w:rPr>
          <w:rFonts w:eastAsia="Times New Roman"/>
          <w:sz w:val="20"/>
          <w:lang w:eastAsia="ru-RU"/>
        </w:rPr>
        <w:t>имя, отчество (при наличии), дата рождения заявителя, (представителя заявителя))</w:t>
      </w:r>
    </w:p>
    <w:p w14:paraId="7AE2C51E" w14:textId="77777777" w:rsidR="00BA0CF3" w:rsidRPr="00202AED" w:rsidRDefault="00BA0CF3" w:rsidP="00BA0CF3">
      <w:pPr>
        <w:autoSpaceDE w:val="0"/>
        <w:autoSpaceDN w:val="0"/>
        <w:adjustRightInd w:val="0"/>
        <w:spacing w:after="0" w:line="240" w:lineRule="auto"/>
        <w:ind w:left="3969"/>
        <w:rPr>
          <w:rFonts w:eastAsia="Times New Roman"/>
          <w:sz w:val="24"/>
          <w:szCs w:val="24"/>
          <w:lang w:eastAsia="ru-RU"/>
        </w:rPr>
      </w:pPr>
    </w:p>
    <w:p w14:paraId="68B110B3" w14:textId="77777777" w:rsidR="00BA0CF3" w:rsidRPr="00202AED" w:rsidRDefault="00BA0CF3" w:rsidP="00BA0CF3">
      <w:pPr>
        <w:autoSpaceDE w:val="0"/>
        <w:autoSpaceDN w:val="0"/>
        <w:adjustRightInd w:val="0"/>
        <w:spacing w:after="0" w:line="240" w:lineRule="auto"/>
        <w:ind w:left="3969"/>
        <w:rPr>
          <w:rFonts w:eastAsia="Times New Roman"/>
          <w:szCs w:val="28"/>
          <w:lang w:eastAsia="ru-RU"/>
        </w:rPr>
      </w:pPr>
      <w:r w:rsidRPr="00202AED">
        <w:rPr>
          <w:rFonts w:eastAsia="Times New Roman"/>
          <w:szCs w:val="28"/>
          <w:lang w:eastAsia="ru-RU"/>
        </w:rPr>
        <w:t xml:space="preserve">вид документа, удостоверяющего личность </w:t>
      </w:r>
      <w:r w:rsidRPr="008F3A7B">
        <w:rPr>
          <w:rFonts w:eastAsia="Times New Roman"/>
          <w:szCs w:val="28"/>
          <w:u w:val="single"/>
          <w:lang w:eastAsia="ru-RU"/>
        </w:rPr>
        <w:t>паспорт</w:t>
      </w:r>
    </w:p>
    <w:p w14:paraId="6BDA8628" w14:textId="77777777" w:rsidR="00BA0CF3" w:rsidRPr="00202AED" w:rsidRDefault="00BA0CF3" w:rsidP="00BA0CF3">
      <w:pPr>
        <w:autoSpaceDE w:val="0"/>
        <w:autoSpaceDN w:val="0"/>
        <w:adjustRightInd w:val="0"/>
        <w:spacing w:after="0" w:line="240" w:lineRule="auto"/>
        <w:ind w:left="3969"/>
        <w:rPr>
          <w:rFonts w:eastAsia="Times New Roman"/>
          <w:szCs w:val="28"/>
          <w:lang w:eastAsia="ru-RU"/>
        </w:rPr>
      </w:pPr>
      <w:r w:rsidRPr="00202AED">
        <w:rPr>
          <w:rFonts w:eastAsia="Times New Roman"/>
          <w:szCs w:val="28"/>
          <w:lang w:eastAsia="ru-RU"/>
        </w:rPr>
        <w:t>серия</w:t>
      </w:r>
      <w:r>
        <w:rPr>
          <w:rFonts w:eastAsia="Times New Roman"/>
          <w:szCs w:val="28"/>
          <w:lang w:eastAsia="ru-RU"/>
        </w:rPr>
        <w:t xml:space="preserve"> </w:t>
      </w:r>
      <w:r w:rsidRPr="008F3A7B">
        <w:rPr>
          <w:rFonts w:eastAsia="Times New Roman"/>
          <w:szCs w:val="28"/>
          <w:u w:val="single"/>
          <w:lang w:eastAsia="ru-RU"/>
        </w:rPr>
        <w:t>00 00</w:t>
      </w:r>
      <w:r>
        <w:rPr>
          <w:rFonts w:eastAsia="Times New Roman"/>
          <w:szCs w:val="28"/>
          <w:lang w:eastAsia="ru-RU"/>
        </w:rPr>
        <w:t xml:space="preserve"> </w:t>
      </w:r>
      <w:r w:rsidRPr="00202AED">
        <w:rPr>
          <w:rFonts w:eastAsia="Times New Roman"/>
          <w:szCs w:val="28"/>
          <w:lang w:eastAsia="ru-RU"/>
        </w:rPr>
        <w:t xml:space="preserve">номер </w:t>
      </w:r>
      <w:r w:rsidRPr="008F3A7B">
        <w:rPr>
          <w:rFonts w:eastAsia="Times New Roman"/>
          <w:szCs w:val="28"/>
          <w:u w:val="single"/>
          <w:lang w:eastAsia="ru-RU"/>
        </w:rPr>
        <w:t>000000</w:t>
      </w:r>
    </w:p>
    <w:p w14:paraId="39599249" w14:textId="77777777" w:rsidR="00BA0CF3" w:rsidRPr="00202AED" w:rsidRDefault="00BA0CF3" w:rsidP="00BA0CF3">
      <w:pPr>
        <w:autoSpaceDE w:val="0"/>
        <w:autoSpaceDN w:val="0"/>
        <w:adjustRightInd w:val="0"/>
        <w:spacing w:after="0" w:line="240" w:lineRule="auto"/>
        <w:ind w:left="3969"/>
        <w:rPr>
          <w:rFonts w:eastAsia="Times New Roman"/>
          <w:szCs w:val="28"/>
          <w:lang w:eastAsia="ru-RU"/>
        </w:rPr>
      </w:pPr>
      <w:r w:rsidRPr="00202AED">
        <w:rPr>
          <w:rFonts w:eastAsia="Times New Roman"/>
          <w:szCs w:val="28"/>
          <w:lang w:eastAsia="ru-RU"/>
        </w:rPr>
        <w:t xml:space="preserve">дата выдачи </w:t>
      </w:r>
      <w:r w:rsidRPr="008F3A7B">
        <w:rPr>
          <w:rFonts w:eastAsia="Times New Roman"/>
          <w:szCs w:val="28"/>
          <w:u w:val="single"/>
          <w:lang w:eastAsia="ru-RU"/>
        </w:rPr>
        <w:t>00.00.0000</w:t>
      </w:r>
    </w:p>
    <w:p w14:paraId="3C4DC7C5" w14:textId="77777777" w:rsidR="00BA0CF3" w:rsidRPr="008F3A7B" w:rsidRDefault="00BA0CF3" w:rsidP="00BA0CF3">
      <w:pPr>
        <w:autoSpaceDE w:val="0"/>
        <w:autoSpaceDN w:val="0"/>
        <w:adjustRightInd w:val="0"/>
        <w:spacing w:after="0" w:line="240" w:lineRule="auto"/>
        <w:ind w:left="3969"/>
        <w:rPr>
          <w:rFonts w:eastAsia="Times New Roman"/>
          <w:szCs w:val="28"/>
          <w:u w:val="single"/>
          <w:lang w:eastAsia="ru-RU"/>
        </w:rPr>
      </w:pPr>
      <w:r w:rsidRPr="00202AED">
        <w:rPr>
          <w:rFonts w:eastAsia="Times New Roman"/>
          <w:szCs w:val="28"/>
          <w:lang w:eastAsia="ru-RU"/>
        </w:rPr>
        <w:t xml:space="preserve">орган, выдавший документ </w:t>
      </w:r>
      <w:r w:rsidRPr="008F3A7B">
        <w:rPr>
          <w:rFonts w:eastAsia="Times New Roman"/>
          <w:szCs w:val="28"/>
          <w:u w:val="single"/>
          <w:lang w:eastAsia="ru-RU"/>
        </w:rPr>
        <w:t>ТП МРО УФМС России</w:t>
      </w:r>
    </w:p>
    <w:p w14:paraId="0EF5B4D3" w14:textId="77777777" w:rsidR="00BA0CF3" w:rsidRPr="00202AED" w:rsidRDefault="00BA0CF3" w:rsidP="00BA0CF3">
      <w:pPr>
        <w:autoSpaceDE w:val="0"/>
        <w:autoSpaceDN w:val="0"/>
        <w:adjustRightInd w:val="0"/>
        <w:spacing w:after="0" w:line="240" w:lineRule="auto"/>
        <w:ind w:left="3969"/>
        <w:rPr>
          <w:rFonts w:eastAsia="Times New Roman"/>
          <w:szCs w:val="28"/>
          <w:lang w:eastAsia="ru-RU"/>
        </w:rPr>
      </w:pPr>
      <w:r w:rsidRPr="00202AED">
        <w:rPr>
          <w:rFonts w:eastAsia="Times New Roman"/>
          <w:szCs w:val="28"/>
          <w:lang w:eastAsia="ru-RU"/>
        </w:rPr>
        <w:t xml:space="preserve">код подразделения </w:t>
      </w:r>
      <w:r w:rsidRPr="008F3A7B">
        <w:rPr>
          <w:rFonts w:eastAsia="Times New Roman"/>
          <w:szCs w:val="28"/>
          <w:u w:val="single"/>
          <w:lang w:eastAsia="ru-RU"/>
        </w:rPr>
        <w:t>000-000</w:t>
      </w:r>
    </w:p>
    <w:p w14:paraId="0326B77B" w14:textId="77777777" w:rsidR="00BA0CF3" w:rsidRPr="00202AED" w:rsidRDefault="00BA0CF3" w:rsidP="00BA0CF3">
      <w:pPr>
        <w:autoSpaceDE w:val="0"/>
        <w:autoSpaceDN w:val="0"/>
        <w:adjustRightInd w:val="0"/>
        <w:spacing w:after="0" w:line="240" w:lineRule="auto"/>
        <w:ind w:left="3969"/>
        <w:rPr>
          <w:rFonts w:eastAsia="Times New Roman"/>
          <w:sz w:val="24"/>
          <w:szCs w:val="24"/>
          <w:lang w:eastAsia="ru-RU"/>
        </w:rPr>
      </w:pPr>
    </w:p>
    <w:p w14:paraId="7F599F54" w14:textId="77777777" w:rsidR="00BA0CF3" w:rsidRPr="008F3A7B" w:rsidRDefault="00BA0CF3" w:rsidP="00BA0CF3">
      <w:pPr>
        <w:autoSpaceDE w:val="0"/>
        <w:autoSpaceDN w:val="0"/>
        <w:adjustRightInd w:val="0"/>
        <w:spacing w:after="0" w:line="240" w:lineRule="auto"/>
        <w:ind w:left="3969"/>
        <w:rPr>
          <w:rFonts w:eastAsia="Times New Roman"/>
          <w:sz w:val="24"/>
          <w:szCs w:val="24"/>
          <w:u w:val="single"/>
          <w:lang w:eastAsia="ru-RU"/>
        </w:rPr>
      </w:pPr>
      <w:proofErr w:type="spellStart"/>
      <w:r w:rsidRPr="008F3A7B">
        <w:rPr>
          <w:rFonts w:eastAsia="Times New Roman"/>
          <w:sz w:val="24"/>
          <w:szCs w:val="24"/>
          <w:u w:val="single"/>
          <w:lang w:eastAsia="ru-RU"/>
        </w:rPr>
        <w:t>пгт</w:t>
      </w:r>
      <w:proofErr w:type="spellEnd"/>
      <w:r w:rsidRPr="008F3A7B">
        <w:rPr>
          <w:rFonts w:eastAsia="Times New Roman"/>
          <w:sz w:val="24"/>
          <w:szCs w:val="24"/>
          <w:u w:val="single"/>
          <w:lang w:eastAsia="ru-RU"/>
        </w:rPr>
        <w:t>. Ноглики, ул. Ленина, д. 0, кв. 00</w:t>
      </w:r>
    </w:p>
    <w:p w14:paraId="2C425BD2" w14:textId="77777777" w:rsidR="00BA0CF3" w:rsidRPr="00202AED" w:rsidRDefault="00BA0CF3" w:rsidP="00BA0CF3">
      <w:pPr>
        <w:autoSpaceDE w:val="0"/>
        <w:autoSpaceDN w:val="0"/>
        <w:adjustRightInd w:val="0"/>
        <w:spacing w:after="0" w:line="240" w:lineRule="auto"/>
        <w:ind w:left="3969"/>
        <w:rPr>
          <w:rFonts w:eastAsia="Times New Roman"/>
          <w:sz w:val="20"/>
          <w:lang w:eastAsia="ru-RU"/>
        </w:rPr>
      </w:pPr>
      <w:proofErr w:type="gramStart"/>
      <w:r w:rsidRPr="00202AED">
        <w:rPr>
          <w:rFonts w:eastAsia="Times New Roman"/>
          <w:sz w:val="20"/>
          <w:lang w:eastAsia="ru-RU"/>
        </w:rPr>
        <w:t>(адрес проживания для физического лица,</w:t>
      </w:r>
      <w:proofErr w:type="gramEnd"/>
    </w:p>
    <w:p w14:paraId="08C94CE7" w14:textId="77777777" w:rsidR="00BA0CF3" w:rsidRPr="00202AED" w:rsidRDefault="00BA0CF3" w:rsidP="00BA0CF3">
      <w:pPr>
        <w:autoSpaceDE w:val="0"/>
        <w:autoSpaceDN w:val="0"/>
        <w:adjustRightInd w:val="0"/>
        <w:spacing w:after="0" w:line="240" w:lineRule="auto"/>
        <w:ind w:left="3969"/>
        <w:rPr>
          <w:rFonts w:eastAsia="Times New Roman"/>
          <w:sz w:val="24"/>
          <w:szCs w:val="24"/>
          <w:lang w:eastAsia="ru-RU"/>
        </w:rPr>
      </w:pPr>
      <w:r w:rsidRPr="00202AED">
        <w:rPr>
          <w:rFonts w:eastAsia="Times New Roman"/>
          <w:sz w:val="24"/>
          <w:szCs w:val="24"/>
          <w:lang w:eastAsia="ru-RU"/>
        </w:rPr>
        <w:t>______________________________________</w:t>
      </w:r>
    </w:p>
    <w:p w14:paraId="2D97E394" w14:textId="77777777" w:rsidR="00BA0CF3" w:rsidRPr="00202AED" w:rsidRDefault="00BA0CF3" w:rsidP="00BA0CF3">
      <w:pPr>
        <w:autoSpaceDE w:val="0"/>
        <w:autoSpaceDN w:val="0"/>
        <w:adjustRightInd w:val="0"/>
        <w:spacing w:after="0" w:line="240" w:lineRule="auto"/>
        <w:ind w:left="3969"/>
        <w:rPr>
          <w:rFonts w:eastAsia="Times New Roman"/>
          <w:sz w:val="20"/>
          <w:lang w:eastAsia="ru-RU"/>
        </w:rPr>
      </w:pPr>
      <w:r w:rsidRPr="00202AED">
        <w:rPr>
          <w:rFonts w:eastAsia="Times New Roman"/>
          <w:sz w:val="20"/>
          <w:lang w:eastAsia="ru-RU"/>
        </w:rPr>
        <w:t>местонахождения для ИП и юридического лица)</w:t>
      </w:r>
    </w:p>
    <w:p w14:paraId="37027E4E" w14:textId="77777777" w:rsidR="00BA0CF3" w:rsidRPr="00202AED" w:rsidRDefault="00BA0CF3" w:rsidP="00BA0CF3">
      <w:pPr>
        <w:autoSpaceDE w:val="0"/>
        <w:autoSpaceDN w:val="0"/>
        <w:adjustRightInd w:val="0"/>
        <w:spacing w:after="0" w:line="240" w:lineRule="auto"/>
        <w:ind w:left="3969"/>
        <w:rPr>
          <w:rFonts w:eastAsia="Times New Roman"/>
          <w:szCs w:val="28"/>
          <w:lang w:eastAsia="ru-RU"/>
        </w:rPr>
      </w:pPr>
      <w:r w:rsidRPr="00202AED">
        <w:rPr>
          <w:rFonts w:eastAsia="Times New Roman"/>
          <w:szCs w:val="28"/>
          <w:lang w:eastAsia="ru-RU"/>
        </w:rPr>
        <w:t xml:space="preserve">телефон </w:t>
      </w:r>
      <w:r w:rsidRPr="008F3A7B">
        <w:rPr>
          <w:rFonts w:eastAsia="Times New Roman"/>
          <w:szCs w:val="28"/>
          <w:u w:val="single"/>
          <w:lang w:eastAsia="ru-RU"/>
        </w:rPr>
        <w:t>8 900 000 00 00</w:t>
      </w:r>
    </w:p>
    <w:p w14:paraId="75B4527F" w14:textId="77777777" w:rsidR="00BA0CF3" w:rsidRPr="00202AED" w:rsidRDefault="00BA0CF3" w:rsidP="00BA0CF3">
      <w:pPr>
        <w:autoSpaceDE w:val="0"/>
        <w:autoSpaceDN w:val="0"/>
        <w:adjustRightInd w:val="0"/>
        <w:spacing w:after="0" w:line="240" w:lineRule="auto"/>
        <w:ind w:left="3969"/>
        <w:rPr>
          <w:rFonts w:eastAsia="Times New Roman"/>
          <w:sz w:val="24"/>
          <w:szCs w:val="24"/>
          <w:lang w:eastAsia="ru-RU"/>
        </w:rPr>
      </w:pPr>
      <w:r w:rsidRPr="00202AED">
        <w:rPr>
          <w:rFonts w:eastAsia="Times New Roman"/>
          <w:szCs w:val="28"/>
          <w:lang w:eastAsia="ru-RU"/>
        </w:rPr>
        <w:t>e-</w:t>
      </w:r>
      <w:proofErr w:type="spellStart"/>
      <w:r w:rsidRPr="00202AED">
        <w:rPr>
          <w:rFonts w:eastAsia="Times New Roman"/>
          <w:szCs w:val="28"/>
          <w:lang w:eastAsia="ru-RU"/>
        </w:rPr>
        <w:t>mail</w:t>
      </w:r>
      <w:proofErr w:type="spellEnd"/>
      <w:r w:rsidRPr="00202AED">
        <w:rPr>
          <w:rFonts w:eastAsia="Times New Roman"/>
          <w:sz w:val="24"/>
          <w:szCs w:val="24"/>
          <w:lang w:eastAsia="ru-RU"/>
        </w:rPr>
        <w:t xml:space="preserve"> _________________________________</w:t>
      </w:r>
    </w:p>
    <w:p w14:paraId="21CDBC03" w14:textId="77777777" w:rsidR="00BA0CF3" w:rsidRPr="00202AED" w:rsidRDefault="00BA0CF3" w:rsidP="00BA0CF3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4"/>
          <w:szCs w:val="24"/>
          <w:lang w:eastAsia="ru-RU"/>
        </w:rPr>
      </w:pPr>
    </w:p>
    <w:p w14:paraId="6CB28BE4" w14:textId="77777777" w:rsidR="00BA0CF3" w:rsidRPr="00202AED" w:rsidRDefault="00BA0CF3" w:rsidP="00BA0CF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202AED">
        <w:rPr>
          <w:rFonts w:eastAsia="Times New Roman"/>
          <w:szCs w:val="28"/>
          <w:lang w:eastAsia="ru-RU"/>
        </w:rPr>
        <w:t xml:space="preserve">Заявление </w:t>
      </w:r>
    </w:p>
    <w:p w14:paraId="18AD8AA3" w14:textId="77777777" w:rsidR="00BA0CF3" w:rsidRPr="00202AED" w:rsidRDefault="00BA0CF3" w:rsidP="00BA0CF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54AC5CC4" w14:textId="77777777" w:rsidR="00BA0CF3" w:rsidRPr="00202AED" w:rsidRDefault="00BA0CF3" w:rsidP="00BA0CF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202AED">
        <w:rPr>
          <w:rFonts w:eastAsia="Times New Roman"/>
          <w:szCs w:val="28"/>
          <w:lang w:eastAsia="ru-RU"/>
        </w:rPr>
        <w:t xml:space="preserve">Прошу рассмотреть вопрос о: </w:t>
      </w:r>
    </w:p>
    <w:tbl>
      <w:tblPr>
        <w:tblStyle w:val="ae"/>
        <w:tblW w:w="9072" w:type="dxa"/>
        <w:tblInd w:w="108" w:type="dxa"/>
        <w:tblLook w:val="04A0" w:firstRow="1" w:lastRow="0" w:firstColumn="1" w:lastColumn="0" w:noHBand="0" w:noVBand="1"/>
      </w:tblPr>
      <w:tblGrid>
        <w:gridCol w:w="361"/>
        <w:gridCol w:w="8711"/>
      </w:tblGrid>
      <w:tr w:rsidR="00BA0CF3" w:rsidRPr="00202AED" w14:paraId="5144D7B2" w14:textId="77777777" w:rsidTr="00593A91">
        <w:trPr>
          <w:trHeight w:val="387"/>
        </w:trPr>
        <w:tc>
          <w:tcPr>
            <w:tcW w:w="283" w:type="dxa"/>
            <w:tcBorders>
              <w:right w:val="single" w:sz="4" w:space="0" w:color="auto"/>
            </w:tcBorders>
          </w:tcPr>
          <w:p w14:paraId="736FA4F7" w14:textId="77777777" w:rsidR="00BA0CF3" w:rsidRPr="00202AED" w:rsidRDefault="00BA0CF3" w:rsidP="00593A91">
            <w:pPr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888CD" w14:textId="77777777" w:rsidR="00BA0CF3" w:rsidRPr="00202AED" w:rsidRDefault="00BA0CF3" w:rsidP="00593A91">
            <w:pPr>
              <w:adjustRightInd w:val="0"/>
              <w:outlineLvl w:val="0"/>
              <w:rPr>
                <w:sz w:val="28"/>
                <w:szCs w:val="28"/>
              </w:rPr>
            </w:pPr>
            <w:proofErr w:type="gramStart"/>
            <w:r w:rsidRPr="00202AED">
              <w:rPr>
                <w:sz w:val="28"/>
                <w:szCs w:val="28"/>
              </w:rPr>
              <w:t>признании</w:t>
            </w:r>
            <w:proofErr w:type="gramEnd"/>
            <w:r w:rsidRPr="00202AED">
              <w:rPr>
                <w:sz w:val="28"/>
                <w:szCs w:val="28"/>
              </w:rPr>
              <w:t xml:space="preserve"> помещения жилым помещением; </w:t>
            </w:r>
          </w:p>
        </w:tc>
      </w:tr>
      <w:tr w:rsidR="00BA0CF3" w:rsidRPr="00202AED" w14:paraId="6C4BE17B" w14:textId="77777777" w:rsidTr="00593A91">
        <w:trPr>
          <w:trHeight w:val="392"/>
        </w:trPr>
        <w:tc>
          <w:tcPr>
            <w:tcW w:w="283" w:type="dxa"/>
            <w:tcBorders>
              <w:right w:val="single" w:sz="4" w:space="0" w:color="auto"/>
            </w:tcBorders>
          </w:tcPr>
          <w:p w14:paraId="59139C7B" w14:textId="77777777" w:rsidR="00BA0CF3" w:rsidRPr="00202AED" w:rsidRDefault="00BA0CF3" w:rsidP="00593A91">
            <w:pPr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70C33" w14:textId="77777777" w:rsidR="00BA0CF3" w:rsidRPr="00202AED" w:rsidRDefault="00BA0CF3" w:rsidP="00593A91">
            <w:pPr>
              <w:adjustRightInd w:val="0"/>
              <w:outlineLvl w:val="0"/>
              <w:rPr>
                <w:sz w:val="28"/>
                <w:szCs w:val="28"/>
              </w:rPr>
            </w:pPr>
            <w:r w:rsidRPr="00202AED">
              <w:rPr>
                <w:sz w:val="28"/>
                <w:szCs w:val="28"/>
              </w:rPr>
              <w:t xml:space="preserve">признании жилого помещения </w:t>
            </w:r>
            <w:proofErr w:type="gramStart"/>
            <w:r w:rsidRPr="00202AED">
              <w:rPr>
                <w:sz w:val="28"/>
                <w:szCs w:val="28"/>
              </w:rPr>
              <w:t>непригодным</w:t>
            </w:r>
            <w:proofErr w:type="gramEnd"/>
            <w:r w:rsidRPr="00202AED">
              <w:rPr>
                <w:sz w:val="28"/>
                <w:szCs w:val="28"/>
              </w:rPr>
              <w:t xml:space="preserve"> для проживания;</w:t>
            </w:r>
          </w:p>
        </w:tc>
      </w:tr>
      <w:tr w:rsidR="00BA0CF3" w:rsidRPr="00202AED" w14:paraId="53109292" w14:textId="77777777" w:rsidTr="00593A91">
        <w:trPr>
          <w:trHeight w:val="409"/>
        </w:trPr>
        <w:tc>
          <w:tcPr>
            <w:tcW w:w="283" w:type="dxa"/>
            <w:tcBorders>
              <w:right w:val="single" w:sz="4" w:space="0" w:color="auto"/>
            </w:tcBorders>
          </w:tcPr>
          <w:p w14:paraId="36162D89" w14:textId="77777777" w:rsidR="00BA0CF3" w:rsidRPr="00202AED" w:rsidRDefault="00BA0CF3" w:rsidP="00593A91">
            <w:pPr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DB25F" w14:textId="77777777" w:rsidR="00BA0CF3" w:rsidRPr="00202AED" w:rsidRDefault="00BA0CF3" w:rsidP="00593A91">
            <w:pPr>
              <w:adjustRightInd w:val="0"/>
              <w:outlineLvl w:val="0"/>
              <w:rPr>
                <w:sz w:val="28"/>
                <w:szCs w:val="28"/>
              </w:rPr>
            </w:pPr>
            <w:proofErr w:type="gramStart"/>
            <w:r w:rsidRPr="00202AED">
              <w:rPr>
                <w:sz w:val="28"/>
                <w:szCs w:val="28"/>
              </w:rPr>
              <w:t>признании</w:t>
            </w:r>
            <w:proofErr w:type="gramEnd"/>
            <w:r w:rsidRPr="00202AED">
              <w:rPr>
                <w:sz w:val="28"/>
                <w:szCs w:val="28"/>
              </w:rPr>
              <w:t xml:space="preserve"> многоквартирного дома аварийным и подлежащим сносу или реконструкции</w:t>
            </w:r>
          </w:p>
        </w:tc>
      </w:tr>
    </w:tbl>
    <w:p w14:paraId="3DD3BD63" w14:textId="77777777" w:rsidR="00BA0CF3" w:rsidRPr="00202AED" w:rsidRDefault="00BA0CF3" w:rsidP="00BA0C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/>
          <w:szCs w:val="28"/>
          <w:lang w:eastAsia="ru-RU"/>
        </w:rPr>
      </w:pPr>
    </w:p>
    <w:p w14:paraId="7F154A57" w14:textId="77777777" w:rsidR="008F3A7B" w:rsidRDefault="00BA0CF3" w:rsidP="00BA0CF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202AED">
        <w:rPr>
          <w:rFonts w:eastAsia="Times New Roman"/>
          <w:szCs w:val="28"/>
          <w:lang w:eastAsia="ru-RU"/>
        </w:rPr>
        <w:t>Помещение (многоквартирный дом) расположено по адресу:</w:t>
      </w:r>
    </w:p>
    <w:p w14:paraId="6ED1E177" w14:textId="77777777" w:rsidR="00BA0CF3" w:rsidRPr="00202AED" w:rsidRDefault="00BA0CF3" w:rsidP="008F3A7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proofErr w:type="spellStart"/>
      <w:r w:rsidRPr="008F3A7B">
        <w:rPr>
          <w:rFonts w:eastAsia="Times New Roman"/>
          <w:sz w:val="24"/>
          <w:szCs w:val="24"/>
          <w:u w:val="single"/>
          <w:lang w:eastAsia="ru-RU"/>
        </w:rPr>
        <w:t>пгт</w:t>
      </w:r>
      <w:proofErr w:type="spellEnd"/>
      <w:r w:rsidRPr="008F3A7B">
        <w:rPr>
          <w:rFonts w:eastAsia="Times New Roman"/>
          <w:sz w:val="24"/>
          <w:szCs w:val="24"/>
          <w:u w:val="single"/>
          <w:lang w:eastAsia="ru-RU"/>
        </w:rPr>
        <w:t>. Ноглики, ул. Ленина, д. 0, кв. 00</w:t>
      </w:r>
      <w:r w:rsidRPr="00202AED">
        <w:rPr>
          <w:rFonts w:eastAsia="Times New Roman"/>
          <w:szCs w:val="28"/>
          <w:lang w:eastAsia="ru-RU"/>
        </w:rPr>
        <w:t>__________________________________________</w:t>
      </w:r>
    </w:p>
    <w:p w14:paraId="04C387CC" w14:textId="77777777" w:rsidR="00BA0CF3" w:rsidRPr="00202AED" w:rsidRDefault="00BA0CF3" w:rsidP="00BA0CF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202AED">
        <w:rPr>
          <w:rFonts w:eastAsia="Times New Roman"/>
          <w:szCs w:val="28"/>
          <w:lang w:eastAsia="ru-RU"/>
        </w:rPr>
        <w:t>К заявлению прилагаю: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BA0CF3" w:rsidRPr="00202AED" w14:paraId="775E5E1F" w14:textId="77777777" w:rsidTr="00593A9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06F" w14:textId="77777777" w:rsidR="00BA0CF3" w:rsidRPr="00202AED" w:rsidRDefault="00BA0CF3" w:rsidP="00593A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202AED">
              <w:rPr>
                <w:rFonts w:eastAsia="Times New Roman"/>
                <w:szCs w:val="28"/>
                <w:lang w:eastAsia="ru-RU"/>
              </w:rPr>
              <w:t xml:space="preserve">№ </w:t>
            </w:r>
            <w:proofErr w:type="gramStart"/>
            <w:r w:rsidRPr="00202AED">
              <w:rPr>
                <w:rFonts w:eastAsia="Times New Roman"/>
                <w:szCs w:val="28"/>
                <w:lang w:eastAsia="ru-RU"/>
              </w:rPr>
              <w:t>п</w:t>
            </w:r>
            <w:proofErr w:type="gramEnd"/>
            <w:r w:rsidRPr="00202AED">
              <w:rPr>
                <w:rFonts w:eastAsia="Times New Roman"/>
                <w:szCs w:val="28"/>
                <w:lang w:eastAsia="ru-RU"/>
              </w:rPr>
              <w:t>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9C6C" w14:textId="77777777" w:rsidR="00BA0CF3" w:rsidRPr="00202AED" w:rsidRDefault="00BA0CF3" w:rsidP="00593A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202AED">
              <w:rPr>
                <w:rFonts w:eastAsia="Times New Roman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BCDE" w14:textId="77777777" w:rsidR="00BA0CF3" w:rsidRPr="00202AED" w:rsidRDefault="00BA0CF3" w:rsidP="00593A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202AED">
              <w:rPr>
                <w:rFonts w:eastAsia="Times New Roman"/>
                <w:szCs w:val="28"/>
                <w:lang w:eastAsia="ru-RU"/>
              </w:rPr>
              <w:t>Кол-во (шт.)</w:t>
            </w:r>
          </w:p>
        </w:tc>
      </w:tr>
      <w:tr w:rsidR="00BA0CF3" w:rsidRPr="00202AED" w14:paraId="000003A1" w14:textId="77777777" w:rsidTr="00593A9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C46B" w14:textId="77777777" w:rsidR="00BA0CF3" w:rsidRPr="00202AED" w:rsidRDefault="00BA0CF3" w:rsidP="00593A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3223" w14:textId="77777777" w:rsidR="00BA0CF3" w:rsidRPr="00202AED" w:rsidRDefault="00BA0CF3" w:rsidP="00593A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Копия паспорта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2687" w14:textId="77777777" w:rsidR="00BA0CF3" w:rsidRPr="00202AED" w:rsidRDefault="00BA0CF3" w:rsidP="00593A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A0CF3" w:rsidRPr="00202AED" w14:paraId="646603A9" w14:textId="77777777" w:rsidTr="00593A9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F143" w14:textId="77777777" w:rsidR="00BA0CF3" w:rsidRPr="00202AED" w:rsidRDefault="00BA0CF3" w:rsidP="00593A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4C8B" w14:textId="77777777" w:rsidR="00BA0CF3" w:rsidRPr="00202AED" w:rsidRDefault="00BA0CF3" w:rsidP="00593A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Копия выписки из ЕГРН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3068" w14:textId="77777777" w:rsidR="00BA0CF3" w:rsidRPr="00202AED" w:rsidRDefault="00BA0CF3" w:rsidP="00593A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A0CF3" w:rsidRPr="00202AED" w14:paraId="340D80FF" w14:textId="77777777" w:rsidTr="00593A9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4A3B" w14:textId="77777777" w:rsidR="00BA0CF3" w:rsidRPr="00202AED" w:rsidRDefault="00BA0CF3" w:rsidP="00593A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7920" w14:textId="77777777" w:rsidR="00BA0CF3" w:rsidRPr="00202AED" w:rsidRDefault="00BA0CF3" w:rsidP="00593A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833C" w14:textId="77777777" w:rsidR="00BA0CF3" w:rsidRPr="00202AED" w:rsidRDefault="00BA0CF3" w:rsidP="00593A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A0CF3" w:rsidRPr="00202AED" w14:paraId="4C9D542D" w14:textId="77777777" w:rsidTr="00593A9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7535" w14:textId="77777777" w:rsidR="00BA0CF3" w:rsidRPr="00202AED" w:rsidRDefault="00BA0CF3" w:rsidP="00593A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1911" w14:textId="77777777" w:rsidR="00BA0CF3" w:rsidRPr="00202AED" w:rsidRDefault="00BA0CF3" w:rsidP="00593A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7E76" w14:textId="77777777" w:rsidR="00BA0CF3" w:rsidRPr="00202AED" w:rsidRDefault="00BA0CF3" w:rsidP="00593A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4AB31DFC" w14:textId="77777777" w:rsidR="00BA0CF3" w:rsidRPr="00202AED" w:rsidRDefault="00BA0CF3" w:rsidP="00BA0CF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54922C01" w14:textId="77777777" w:rsidR="00BA0CF3" w:rsidRPr="00202AED" w:rsidRDefault="00BA0CF3" w:rsidP="00BA0CF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02AED">
        <w:rPr>
          <w:rFonts w:eastAsia="Times New Roman"/>
          <w:sz w:val="24"/>
          <w:szCs w:val="24"/>
          <w:lang w:eastAsia="ru-RU"/>
        </w:rPr>
        <w:t>В соответствии с Федеральным законом от 27.07.2006 № 152-ФЗ «О персональных данных» 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14:paraId="06AF0BF1" w14:textId="77777777" w:rsidR="00BA0CF3" w:rsidRPr="00202AED" w:rsidRDefault="00BA0CF3" w:rsidP="00BA0CF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0469CD68" w14:textId="77777777" w:rsidR="00BA0CF3" w:rsidRPr="00202AED" w:rsidRDefault="00BA0CF3" w:rsidP="00BA0CF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02AED">
        <w:rPr>
          <w:rFonts w:eastAsia="Times New Roman"/>
          <w:sz w:val="24"/>
          <w:szCs w:val="24"/>
          <w:lang w:eastAsia="ru-RU"/>
        </w:rPr>
        <w:t xml:space="preserve">   «</w:t>
      </w:r>
      <w:r w:rsidRPr="00BA0CF3">
        <w:rPr>
          <w:rFonts w:eastAsia="Times New Roman"/>
          <w:sz w:val="24"/>
          <w:szCs w:val="24"/>
          <w:u w:val="single"/>
          <w:lang w:eastAsia="ru-RU"/>
        </w:rPr>
        <w:t>01</w:t>
      </w:r>
      <w:r w:rsidRPr="00202AED">
        <w:rPr>
          <w:rFonts w:eastAsia="Times New Roman"/>
          <w:sz w:val="24"/>
          <w:szCs w:val="24"/>
          <w:lang w:eastAsia="ru-RU"/>
        </w:rPr>
        <w:t xml:space="preserve">» </w:t>
      </w:r>
      <w:r w:rsidRPr="00BA0CF3">
        <w:rPr>
          <w:rFonts w:eastAsia="Times New Roman"/>
          <w:sz w:val="24"/>
          <w:szCs w:val="24"/>
          <w:u w:val="single"/>
          <w:lang w:eastAsia="ru-RU"/>
        </w:rPr>
        <w:t>декабря</w:t>
      </w:r>
      <w:r w:rsidRPr="00202AED">
        <w:rPr>
          <w:rFonts w:eastAsia="Times New Roman"/>
          <w:sz w:val="24"/>
          <w:szCs w:val="24"/>
          <w:lang w:eastAsia="ru-RU"/>
        </w:rPr>
        <w:t xml:space="preserve"> </w:t>
      </w:r>
      <w:r w:rsidRPr="00202AED">
        <w:rPr>
          <w:rFonts w:eastAsia="Times New Roman"/>
          <w:szCs w:val="28"/>
          <w:lang w:eastAsia="ru-RU"/>
        </w:rPr>
        <w:t>20</w:t>
      </w:r>
      <w:r w:rsidRPr="00BA0CF3">
        <w:rPr>
          <w:rFonts w:eastAsia="Times New Roman"/>
          <w:sz w:val="24"/>
          <w:szCs w:val="24"/>
          <w:u w:val="single"/>
          <w:lang w:eastAsia="ru-RU"/>
        </w:rPr>
        <w:t>22</w:t>
      </w:r>
      <w:r w:rsidRPr="00202AED">
        <w:rPr>
          <w:rFonts w:eastAsia="Times New Roman"/>
          <w:sz w:val="24"/>
          <w:szCs w:val="24"/>
          <w:lang w:eastAsia="ru-RU"/>
        </w:rPr>
        <w:t xml:space="preserve"> </w:t>
      </w:r>
      <w:r w:rsidRPr="00202AED">
        <w:rPr>
          <w:rFonts w:eastAsia="Times New Roman"/>
          <w:szCs w:val="28"/>
          <w:lang w:eastAsia="ru-RU"/>
        </w:rPr>
        <w:t>г</w:t>
      </w:r>
      <w:r w:rsidRPr="00202AED">
        <w:rPr>
          <w:rFonts w:eastAsia="Times New Roman"/>
          <w:sz w:val="24"/>
          <w:szCs w:val="24"/>
          <w:lang w:eastAsia="ru-RU"/>
        </w:rPr>
        <w:t>.  _____________________/___</w:t>
      </w:r>
      <w:r w:rsidRPr="00BA0CF3">
        <w:rPr>
          <w:rFonts w:eastAsia="Times New Roman"/>
          <w:sz w:val="24"/>
          <w:szCs w:val="24"/>
          <w:u w:val="single"/>
          <w:lang w:eastAsia="ru-RU"/>
        </w:rPr>
        <w:t>Иванов И.И.</w:t>
      </w:r>
      <w:r w:rsidRPr="00202AED">
        <w:rPr>
          <w:rFonts w:eastAsia="Times New Roman"/>
          <w:sz w:val="24"/>
          <w:szCs w:val="24"/>
          <w:lang w:eastAsia="ru-RU"/>
        </w:rPr>
        <w:t>______________/</w:t>
      </w:r>
    </w:p>
    <w:p w14:paraId="69F9D2BD" w14:textId="77777777" w:rsidR="00BA0CF3" w:rsidRDefault="00BA0CF3" w:rsidP="00BA0CF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202AED">
        <w:rPr>
          <w:rFonts w:eastAsia="Times New Roman"/>
          <w:sz w:val="20"/>
          <w:lang w:eastAsia="ru-RU"/>
        </w:rPr>
        <w:t xml:space="preserve">                                                                           (подпись)                                    (расшифровка подписи)</w:t>
      </w:r>
    </w:p>
    <w:p w14:paraId="73D1BF59" w14:textId="390079D0" w:rsidR="006369ED" w:rsidRDefault="006369ED" w:rsidP="006369ED">
      <w:pPr>
        <w:jc w:val="right"/>
        <w:rPr>
          <w:b/>
        </w:rPr>
      </w:pPr>
      <w:r>
        <w:rPr>
          <w:b/>
        </w:rPr>
        <w:lastRenderedPageBreak/>
        <w:t>Приложение 3</w:t>
      </w:r>
    </w:p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6369ED" w:rsidRPr="00987DB5" w14:paraId="42D06D7D" w14:textId="77777777" w:rsidTr="006369ED">
        <w:tc>
          <w:tcPr>
            <w:tcW w:w="9498" w:type="dxa"/>
          </w:tcPr>
          <w:p w14:paraId="3649A875" w14:textId="112D0CE8" w:rsidR="006369ED" w:rsidRPr="00053BD0" w:rsidRDefault="006369ED" w:rsidP="006369ED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eastAsia="Times New Roman"/>
                <w:sz w:val="38"/>
                <w:szCs w:val="38"/>
                <w:lang w:eastAsia="ru-RU"/>
              </w:rPr>
            </w:pPr>
            <w:r>
              <w:rPr>
                <w:rFonts w:eastAsia="Times New Roman"/>
                <w:noProof/>
                <w:sz w:val="20"/>
                <w:lang w:eastAsia="ru-RU"/>
              </w:rPr>
              <w:t>(Бланк уполномоченного органа)</w:t>
            </w:r>
          </w:p>
        </w:tc>
      </w:tr>
    </w:tbl>
    <w:p w14:paraId="51053E35" w14:textId="77777777" w:rsidR="006369ED" w:rsidRPr="001C4FAD" w:rsidRDefault="006369ED" w:rsidP="006369ED">
      <w:pPr>
        <w:tabs>
          <w:tab w:val="left" w:pos="2127"/>
        </w:tabs>
        <w:spacing w:before="480" w:after="480" w:line="240" w:lineRule="auto"/>
        <w:jc w:val="center"/>
        <w:rPr>
          <w:rFonts w:eastAsia="Times New Roman"/>
          <w:szCs w:val="28"/>
          <w:u w:val="single"/>
          <w:lang w:eastAsia="ru-RU"/>
        </w:rPr>
      </w:pPr>
      <w:proofErr w:type="gramStart"/>
      <w:r w:rsidRPr="001C4FAD">
        <w:rPr>
          <w:rFonts w:eastAsia="Times New Roman"/>
          <w:szCs w:val="28"/>
          <w:lang w:eastAsia="ru-RU"/>
        </w:rPr>
        <w:t>от</w:t>
      </w:r>
      <w:proofErr w:type="gramEnd"/>
      <w:r w:rsidRPr="001C4FAD">
        <w:rPr>
          <w:rFonts w:eastAsia="Times New Roman"/>
          <w:szCs w:val="28"/>
          <w:lang w:eastAsia="ru-RU"/>
        </w:rPr>
        <w:t xml:space="preserve"> </w:t>
      </w:r>
      <w:sdt>
        <w:sdtPr>
          <w:rPr>
            <w:szCs w:val="28"/>
          </w:rPr>
          <w:alias w:val="{RegDate}"/>
          <w:tag w:val="{RegDate}"/>
          <w:id w:val="849304441"/>
          <w:placeholder>
            <w:docPart w:val="B152E31BC13B45419B9AFAF8B464E66A"/>
          </w:placeholder>
          <w:showingPlcHdr/>
        </w:sdtPr>
        <w:sdtEndPr/>
        <w:sdtContent>
          <w:r w:rsidRPr="001C4FAD">
            <w:rPr>
              <w:szCs w:val="28"/>
            </w:rPr>
            <w:t>_</w:t>
          </w:r>
          <w:proofErr w:type="gramStart"/>
          <w:r w:rsidRPr="001C4FAD">
            <w:rPr>
              <w:szCs w:val="28"/>
            </w:rPr>
            <w:t>Дата</w:t>
          </w:r>
          <w:proofErr w:type="gramEnd"/>
          <w:r w:rsidRPr="001C4FAD">
            <w:rPr>
              <w:szCs w:val="28"/>
            </w:rPr>
            <w:t xml:space="preserve"> подписания_</w:t>
          </w:r>
        </w:sdtContent>
      </w:sdt>
      <w:r w:rsidRPr="001C4FAD">
        <w:rPr>
          <w:rFonts w:eastAsia="Times New Roman"/>
          <w:szCs w:val="28"/>
          <w:lang w:eastAsia="ru-RU"/>
        </w:rPr>
        <w:t xml:space="preserve"> № </w:t>
      </w:r>
      <w:sdt>
        <w:sdtPr>
          <w:rPr>
            <w:szCs w:val="28"/>
            <w:u w:val="single"/>
            <w:lang w:val="en-US"/>
          </w:rPr>
          <w:alias w:val="{RegNumber}"/>
          <w:tag w:val="{RegNumber}"/>
          <w:id w:val="1461379670"/>
          <w:placeholder>
            <w:docPart w:val="711A08ACF0AD48FFACD09C5592198E29"/>
          </w:placeholder>
          <w:showingPlcHdr/>
        </w:sdtPr>
        <w:sdtEndPr/>
        <w:sdtContent>
          <w:r w:rsidRPr="001C4FAD">
            <w:rPr>
              <w:szCs w:val="28"/>
            </w:rPr>
            <w:t>_Номер документа_</w:t>
          </w:r>
        </w:sdtContent>
      </w:sdt>
    </w:p>
    <w:p w14:paraId="51306360" w14:textId="77777777" w:rsidR="006369ED" w:rsidRPr="00053BD0" w:rsidRDefault="006369ED" w:rsidP="006369ED">
      <w:pPr>
        <w:tabs>
          <w:tab w:val="left" w:pos="2835"/>
        </w:tabs>
        <w:spacing w:before="480" w:after="600" w:line="240" w:lineRule="auto"/>
        <w:jc w:val="center"/>
        <w:rPr>
          <w:rFonts w:eastAsia="Times New Roman"/>
          <w:szCs w:val="28"/>
          <w:lang w:eastAsia="ru-RU"/>
        </w:rPr>
      </w:pPr>
      <w:proofErr w:type="spellStart"/>
      <w:r w:rsidRPr="00053BD0">
        <w:rPr>
          <w:rFonts w:eastAsia="Times New Roman"/>
          <w:sz w:val="24"/>
          <w:szCs w:val="24"/>
          <w:lang w:eastAsia="ru-RU"/>
        </w:rPr>
        <w:t>пгт</w:t>
      </w:r>
      <w:proofErr w:type="spellEnd"/>
      <w:r w:rsidRPr="00053BD0">
        <w:rPr>
          <w:rFonts w:eastAsia="Times New Roman"/>
          <w:sz w:val="24"/>
          <w:szCs w:val="24"/>
          <w:lang w:eastAsia="ru-RU"/>
        </w:rPr>
        <w:t>. Ноглики</w:t>
      </w:r>
    </w:p>
    <w:p w14:paraId="486137D6" w14:textId="77777777" w:rsidR="006369ED" w:rsidRPr="00517440" w:rsidRDefault="006369ED" w:rsidP="006369ED">
      <w:pPr>
        <w:jc w:val="center"/>
        <w:rPr>
          <w:b/>
          <w:szCs w:val="28"/>
        </w:rPr>
      </w:pPr>
      <w:r w:rsidRPr="00FF0DBF">
        <w:rPr>
          <w:b/>
          <w:szCs w:val="28"/>
        </w:rPr>
        <w:t>О признании помещений жилыми помещениями</w:t>
      </w:r>
    </w:p>
    <w:p w14:paraId="54A7DE0A" w14:textId="77777777" w:rsidR="006369ED" w:rsidRPr="008374AC" w:rsidRDefault="006369ED" w:rsidP="006369ED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8374AC">
        <w:rPr>
          <w:szCs w:val="28"/>
        </w:rPr>
        <w:t xml:space="preserve">В соответствии с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</w:t>
      </w:r>
      <w:r>
        <w:rPr>
          <w:szCs w:val="28"/>
        </w:rPr>
        <w:br/>
      </w:r>
      <w:r w:rsidRPr="008374AC">
        <w:rPr>
          <w:szCs w:val="28"/>
        </w:rPr>
        <w:t xml:space="preserve">и многоквартирного дома аварийным и подлежащим сносу </w:t>
      </w:r>
      <w:r>
        <w:rPr>
          <w:szCs w:val="28"/>
        </w:rPr>
        <w:br/>
      </w:r>
      <w:r w:rsidRPr="008374AC">
        <w:rPr>
          <w:szCs w:val="28"/>
        </w:rPr>
        <w:t>или реконструкции, садового дома жилым домом и жилого дома садовым домом», постановлением администрации</w:t>
      </w:r>
      <w:r>
        <w:rPr>
          <w:szCs w:val="28"/>
        </w:rPr>
        <w:t xml:space="preserve"> </w:t>
      </w:r>
      <w:r w:rsidRPr="008374AC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  <w:r w:rsidRPr="008374AC">
        <w:rPr>
          <w:szCs w:val="28"/>
        </w:rPr>
        <w:t>«Городской округ Ногликский»</w:t>
      </w:r>
      <w:r>
        <w:rPr>
          <w:szCs w:val="28"/>
        </w:rPr>
        <w:t xml:space="preserve"> </w:t>
      </w:r>
      <w:r w:rsidRPr="008374AC">
        <w:rPr>
          <w:szCs w:val="28"/>
        </w:rPr>
        <w:t xml:space="preserve">от </w:t>
      </w:r>
      <w:r>
        <w:rPr>
          <w:szCs w:val="28"/>
        </w:rPr>
        <w:t>10.11.</w:t>
      </w:r>
      <w:r w:rsidRPr="008374AC">
        <w:rPr>
          <w:szCs w:val="28"/>
        </w:rPr>
        <w:t>2022 № 599</w:t>
      </w:r>
      <w:r>
        <w:rPr>
          <w:szCs w:val="28"/>
        </w:rPr>
        <w:t>,</w:t>
      </w:r>
      <w:r w:rsidRPr="008374AC">
        <w:rPr>
          <w:szCs w:val="28"/>
        </w:rPr>
        <w:t xml:space="preserve"> заключени</w:t>
      </w:r>
      <w:r>
        <w:rPr>
          <w:szCs w:val="28"/>
        </w:rPr>
        <w:t>ем</w:t>
      </w:r>
      <w:r w:rsidRPr="008374AC">
        <w:rPr>
          <w:szCs w:val="28"/>
        </w:rPr>
        <w:t xml:space="preserve"> межведомст</w:t>
      </w:r>
      <w:r>
        <w:rPr>
          <w:szCs w:val="28"/>
        </w:rPr>
        <w:t>венной комиссии по признанию помещения жилым помещением, жилого</w:t>
      </w:r>
      <w:proofErr w:type="gramEnd"/>
      <w:r>
        <w:rPr>
          <w:szCs w:val="28"/>
        </w:rPr>
        <w:t xml:space="preserve"> помещения непригодным для проживания и многоквартирного дома аварийным и подлежащим сносу или реконструкции </w:t>
      </w:r>
      <w:proofErr w:type="gramStart"/>
      <w:r w:rsidRPr="008374AC">
        <w:rPr>
          <w:szCs w:val="28"/>
        </w:rPr>
        <w:t>от</w:t>
      </w:r>
      <w:proofErr w:type="gramEnd"/>
      <w:r w:rsidRPr="008374AC">
        <w:rPr>
          <w:szCs w:val="28"/>
        </w:rPr>
        <w:t xml:space="preserve"> </w:t>
      </w:r>
      <w:r>
        <w:rPr>
          <w:szCs w:val="28"/>
        </w:rPr>
        <w:t>_______</w:t>
      </w:r>
      <w:r w:rsidRPr="008374AC">
        <w:rPr>
          <w:szCs w:val="28"/>
        </w:rPr>
        <w:t xml:space="preserve"> № </w:t>
      </w:r>
      <w:r>
        <w:rPr>
          <w:szCs w:val="28"/>
        </w:rPr>
        <w:t xml:space="preserve">_____, </w:t>
      </w:r>
      <w:proofErr w:type="gramStart"/>
      <w:r>
        <w:rPr>
          <w:szCs w:val="28"/>
        </w:rPr>
        <w:t>администрация</w:t>
      </w:r>
      <w:proofErr w:type="gramEnd"/>
      <w:r>
        <w:rPr>
          <w:szCs w:val="28"/>
        </w:rPr>
        <w:t xml:space="preserve"> муниципального образования «Городской округ Ногликский»</w:t>
      </w:r>
      <w:r w:rsidRPr="008374AC">
        <w:rPr>
          <w:szCs w:val="28"/>
        </w:rPr>
        <w:t xml:space="preserve"> </w:t>
      </w:r>
      <w:r w:rsidRPr="00365164">
        <w:rPr>
          <w:b/>
          <w:szCs w:val="28"/>
        </w:rPr>
        <w:t>ПОСТАНОВЛЯЕТ</w:t>
      </w:r>
      <w:r w:rsidRPr="001C4FAD">
        <w:rPr>
          <w:b/>
          <w:szCs w:val="28"/>
        </w:rPr>
        <w:t>:</w:t>
      </w:r>
    </w:p>
    <w:p w14:paraId="46FE028B" w14:textId="77777777" w:rsidR="006369ED" w:rsidRDefault="006369ED" w:rsidP="006369ED">
      <w:pPr>
        <w:tabs>
          <w:tab w:val="left" w:pos="993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8374AC">
        <w:rPr>
          <w:szCs w:val="28"/>
        </w:rPr>
        <w:t xml:space="preserve">Признать </w:t>
      </w:r>
      <w:r>
        <w:rPr>
          <w:szCs w:val="28"/>
        </w:rPr>
        <w:t>помещение, расположенное по адресу</w:t>
      </w:r>
      <w:r w:rsidRPr="008374AC">
        <w:rPr>
          <w:szCs w:val="28"/>
        </w:rPr>
        <w:t xml:space="preserve">: </w:t>
      </w:r>
      <w:proofErr w:type="spellStart"/>
      <w:r w:rsidRPr="008374AC">
        <w:rPr>
          <w:szCs w:val="28"/>
        </w:rPr>
        <w:t>пгт</w:t>
      </w:r>
      <w:proofErr w:type="spellEnd"/>
      <w:r w:rsidRPr="008374AC">
        <w:rPr>
          <w:szCs w:val="28"/>
        </w:rPr>
        <w:t>. Ноглики,</w:t>
      </w:r>
      <w:r>
        <w:rPr>
          <w:szCs w:val="28"/>
        </w:rPr>
        <w:br/>
        <w:t>______ жилыми помещениями</w:t>
      </w:r>
      <w:r w:rsidRPr="008374AC">
        <w:rPr>
          <w:szCs w:val="28"/>
        </w:rPr>
        <w:t>.</w:t>
      </w:r>
    </w:p>
    <w:p w14:paraId="19B47154" w14:textId="77777777" w:rsidR="006369ED" w:rsidRPr="00D12794" w:rsidRDefault="006369ED" w:rsidP="006369ED">
      <w:pPr>
        <w:tabs>
          <w:tab w:val="left" w:pos="993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 w:rsidRPr="008374AC">
        <w:rPr>
          <w:szCs w:val="28"/>
        </w:rPr>
        <w:t>Контроль за</w:t>
      </w:r>
      <w:proofErr w:type="gramEnd"/>
      <w:r w:rsidRPr="008374AC">
        <w:rPr>
          <w:szCs w:val="28"/>
        </w:rPr>
        <w:t xml:space="preserve"> исполнением настоящего постановления возложить </w:t>
      </w:r>
      <w:r>
        <w:rPr>
          <w:szCs w:val="28"/>
        </w:rPr>
        <w:br/>
      </w:r>
      <w:r w:rsidRPr="008374AC">
        <w:rPr>
          <w:szCs w:val="28"/>
        </w:rPr>
        <w:t xml:space="preserve">на </w:t>
      </w:r>
      <w:r>
        <w:rPr>
          <w:szCs w:val="28"/>
        </w:rPr>
        <w:t>исполняющего обязанности первого вице-</w:t>
      </w:r>
      <w:r w:rsidRPr="008374AC">
        <w:rPr>
          <w:szCs w:val="28"/>
        </w:rPr>
        <w:t>мэра муниципального образован</w:t>
      </w:r>
      <w:r>
        <w:rPr>
          <w:szCs w:val="28"/>
        </w:rPr>
        <w:t>ия «Городской округ Ногликский».</w:t>
      </w:r>
    </w:p>
    <w:p w14:paraId="3A6C6D65" w14:textId="77777777" w:rsidR="006369ED" w:rsidRDefault="006369ED" w:rsidP="006369ED">
      <w:pPr>
        <w:ind w:firstLine="709"/>
        <w:jc w:val="both"/>
        <w:rPr>
          <w:szCs w:val="28"/>
        </w:rPr>
      </w:pPr>
    </w:p>
    <w:p w14:paraId="6CAD9946" w14:textId="77777777" w:rsidR="006369ED" w:rsidRPr="00D12794" w:rsidRDefault="006369ED" w:rsidP="006369ED">
      <w:pPr>
        <w:ind w:firstLine="709"/>
        <w:jc w:val="both"/>
        <w:rPr>
          <w:szCs w:val="28"/>
        </w:rPr>
      </w:pPr>
    </w:p>
    <w:p w14:paraId="5ADE0D9C" w14:textId="77777777" w:rsidR="006369ED" w:rsidRDefault="006369ED" w:rsidP="006369ED">
      <w:pPr>
        <w:spacing w:after="0" w:line="240" w:lineRule="auto"/>
        <w:jc w:val="both"/>
        <w:rPr>
          <w:szCs w:val="28"/>
        </w:rPr>
      </w:pPr>
      <w:r>
        <w:rPr>
          <w:szCs w:val="28"/>
        </w:rPr>
        <w:t>Мэр муниципального образования</w:t>
      </w:r>
    </w:p>
    <w:p w14:paraId="13BD0B31" w14:textId="02716D03" w:rsidR="006369ED" w:rsidRPr="008629FA" w:rsidRDefault="006369ED" w:rsidP="006369ED">
      <w:pPr>
        <w:spacing w:after="0" w:line="240" w:lineRule="auto"/>
        <w:jc w:val="both"/>
        <w:rPr>
          <w:szCs w:val="28"/>
        </w:rPr>
      </w:pPr>
      <w:r>
        <w:rPr>
          <w:szCs w:val="28"/>
        </w:rPr>
        <w:t>«Городской округ Ногликский»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______________</w:t>
      </w:r>
    </w:p>
    <w:p w14:paraId="6E1506F8" w14:textId="77777777" w:rsidR="006369ED" w:rsidRDefault="006369ED" w:rsidP="006369ED">
      <w:pPr>
        <w:jc w:val="right"/>
        <w:rPr>
          <w:b/>
        </w:rPr>
      </w:pPr>
    </w:p>
    <w:p w14:paraId="0854D99B" w14:textId="77777777" w:rsidR="006369ED" w:rsidRDefault="006369ED" w:rsidP="006369ED">
      <w:pPr>
        <w:jc w:val="right"/>
        <w:rPr>
          <w:b/>
        </w:rPr>
      </w:pPr>
    </w:p>
    <w:p w14:paraId="3A2CC110" w14:textId="77777777" w:rsidR="006369ED" w:rsidRDefault="006369ED" w:rsidP="006369ED">
      <w:pPr>
        <w:jc w:val="right"/>
        <w:rPr>
          <w:b/>
        </w:rPr>
      </w:pPr>
    </w:p>
    <w:p w14:paraId="61F74DAA" w14:textId="77777777" w:rsidR="006369ED" w:rsidRDefault="006369ED" w:rsidP="006369ED">
      <w:pPr>
        <w:jc w:val="right"/>
        <w:rPr>
          <w:b/>
        </w:rPr>
      </w:pPr>
    </w:p>
    <w:p w14:paraId="676B5E34" w14:textId="77777777" w:rsidR="006369ED" w:rsidRDefault="006369ED" w:rsidP="006369ED">
      <w:pPr>
        <w:jc w:val="right"/>
        <w:rPr>
          <w:b/>
        </w:rPr>
      </w:pPr>
    </w:p>
    <w:p w14:paraId="1D09DCDD" w14:textId="77777777" w:rsidR="006369ED" w:rsidRDefault="006369ED" w:rsidP="006369ED">
      <w:pPr>
        <w:jc w:val="right"/>
        <w:rPr>
          <w:b/>
        </w:rPr>
      </w:pPr>
    </w:p>
    <w:p w14:paraId="1E6ADA50" w14:textId="77777777" w:rsidR="006369ED" w:rsidRDefault="006369ED" w:rsidP="006369ED">
      <w:pPr>
        <w:jc w:val="right"/>
        <w:rPr>
          <w:b/>
        </w:rPr>
      </w:pPr>
    </w:p>
    <w:p w14:paraId="0445E23E" w14:textId="77777777" w:rsidR="006369ED" w:rsidRDefault="006369ED" w:rsidP="006369ED">
      <w:pPr>
        <w:jc w:val="right"/>
        <w:rPr>
          <w:b/>
        </w:rPr>
      </w:pPr>
    </w:p>
    <w:p w14:paraId="08051A53" w14:textId="77777777" w:rsidR="006369ED" w:rsidRDefault="006369ED" w:rsidP="006369ED">
      <w:pPr>
        <w:jc w:val="right"/>
        <w:rPr>
          <w:b/>
        </w:rPr>
      </w:pPr>
    </w:p>
    <w:p w14:paraId="3A1BF7BE" w14:textId="77777777" w:rsidR="006369ED" w:rsidRDefault="006369ED" w:rsidP="006369ED">
      <w:pPr>
        <w:jc w:val="right"/>
        <w:rPr>
          <w:b/>
        </w:rPr>
      </w:pPr>
    </w:p>
    <w:p w14:paraId="46CFA5AA" w14:textId="668FEA4A" w:rsidR="006369ED" w:rsidRDefault="006369ED" w:rsidP="006369ED">
      <w:pPr>
        <w:jc w:val="right"/>
        <w:rPr>
          <w:b/>
        </w:rPr>
      </w:pPr>
      <w:r>
        <w:rPr>
          <w:b/>
        </w:rPr>
        <w:lastRenderedPageBreak/>
        <w:t>Приложение 4</w:t>
      </w:r>
    </w:p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6369ED" w:rsidRPr="00987DB5" w14:paraId="6CFEB70D" w14:textId="77777777" w:rsidTr="006369ED">
        <w:tc>
          <w:tcPr>
            <w:tcW w:w="9498" w:type="dxa"/>
          </w:tcPr>
          <w:p w14:paraId="07F08B73" w14:textId="77777777" w:rsidR="006369ED" w:rsidRPr="00053BD0" w:rsidRDefault="006369ED" w:rsidP="006369ED">
            <w:pPr>
              <w:spacing w:after="0" w:line="240" w:lineRule="auto"/>
              <w:ind w:left="-567"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DB5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2DC565BA" wp14:editId="08DC63BF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2278AB" w14:textId="77777777" w:rsidR="006369ED" w:rsidRPr="00053BD0" w:rsidRDefault="006369ED" w:rsidP="006369ED">
            <w:pPr>
              <w:spacing w:before="180" w:after="0" w:line="240" w:lineRule="auto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eastAsia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14:paraId="6F7C134E" w14:textId="77777777" w:rsidR="006369ED" w:rsidRPr="00053BD0" w:rsidRDefault="006369ED" w:rsidP="006369ED">
            <w:pPr>
              <w:spacing w:after="0" w:line="240" w:lineRule="auto"/>
              <w:ind w:left="-567" w:right="-249" w:firstLine="567"/>
              <w:jc w:val="center"/>
              <w:rPr>
                <w:rFonts w:eastAsia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eastAsia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05FD99B7" w14:textId="77777777" w:rsidR="006369ED" w:rsidRPr="00053BD0" w:rsidRDefault="006369ED" w:rsidP="006369ED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eastAsia="Times New Roman"/>
                <w:sz w:val="38"/>
                <w:szCs w:val="38"/>
                <w:lang w:eastAsia="ru-RU"/>
              </w:rPr>
            </w:pPr>
            <w:proofErr w:type="gramStart"/>
            <w:r w:rsidRPr="00053BD0">
              <w:rPr>
                <w:rFonts w:eastAsia="Times New Roman"/>
                <w:sz w:val="38"/>
                <w:szCs w:val="38"/>
                <w:lang w:eastAsia="ru-RU"/>
              </w:rPr>
              <w:t>П</w:t>
            </w:r>
            <w:proofErr w:type="gramEnd"/>
            <w:r w:rsidRPr="00053BD0">
              <w:rPr>
                <w:rFonts w:eastAsia="Times New Roman"/>
                <w:sz w:val="38"/>
                <w:szCs w:val="38"/>
                <w:lang w:eastAsia="ru-RU"/>
              </w:rPr>
              <w:t xml:space="preserve"> О С Т А Н О В Л Е Н И Е</w:t>
            </w:r>
          </w:p>
        </w:tc>
      </w:tr>
    </w:tbl>
    <w:p w14:paraId="02C1690F" w14:textId="380BA73A" w:rsidR="006369ED" w:rsidRPr="001C4FAD" w:rsidRDefault="006369ED" w:rsidP="006369ED">
      <w:pPr>
        <w:tabs>
          <w:tab w:val="left" w:pos="2127"/>
        </w:tabs>
        <w:spacing w:before="480" w:after="480" w:line="240" w:lineRule="auto"/>
        <w:jc w:val="center"/>
        <w:rPr>
          <w:rFonts w:eastAsia="Times New Roman"/>
          <w:szCs w:val="28"/>
          <w:u w:val="single"/>
          <w:lang w:eastAsia="ru-RU"/>
        </w:rPr>
      </w:pPr>
      <w:r w:rsidRPr="001C4FAD">
        <w:rPr>
          <w:rFonts w:eastAsia="Times New Roman"/>
          <w:szCs w:val="28"/>
          <w:lang w:eastAsia="ru-RU"/>
        </w:rPr>
        <w:t xml:space="preserve">от </w:t>
      </w:r>
      <w:sdt>
        <w:sdtPr>
          <w:rPr>
            <w:szCs w:val="28"/>
          </w:rPr>
          <w:alias w:val="{RegDate}"/>
          <w:tag w:val="{RegDate}"/>
          <w:id w:val="402802456"/>
          <w:placeholder>
            <w:docPart w:val="2D9886E1282A4C3BB1C55D8CA6012F0D"/>
          </w:placeholder>
        </w:sdtPr>
        <w:sdtEndPr/>
        <w:sdtContent>
          <w:r>
            <w:rPr>
              <w:szCs w:val="28"/>
            </w:rPr>
            <w:t>21 февраля 2023</w:t>
          </w:r>
        </w:sdtContent>
      </w:sdt>
      <w:r w:rsidRPr="001C4FAD">
        <w:rPr>
          <w:rFonts w:eastAsia="Times New Roman"/>
          <w:szCs w:val="28"/>
          <w:lang w:eastAsia="ru-RU"/>
        </w:rPr>
        <w:t xml:space="preserve"> № </w:t>
      </w:r>
      <w:sdt>
        <w:sdtPr>
          <w:rPr>
            <w:szCs w:val="28"/>
            <w:u w:val="single"/>
            <w:lang w:val="en-US"/>
          </w:rPr>
          <w:alias w:val="{RegNumber}"/>
          <w:tag w:val="{RegNumber}"/>
          <w:id w:val="-1306238417"/>
          <w:placeholder>
            <w:docPart w:val="0F9F26EA79EA462096CA80EAA83757D0"/>
          </w:placeholder>
        </w:sdtPr>
        <w:sdtEndPr/>
        <w:sdtContent>
          <w:r w:rsidR="00FC4A4E">
            <w:rPr>
              <w:szCs w:val="28"/>
              <w:u w:val="single"/>
            </w:rPr>
            <w:t>000</w:t>
          </w:r>
        </w:sdtContent>
      </w:sdt>
    </w:p>
    <w:p w14:paraId="50E81753" w14:textId="77777777" w:rsidR="006369ED" w:rsidRPr="00053BD0" w:rsidRDefault="006369ED" w:rsidP="006369ED">
      <w:pPr>
        <w:tabs>
          <w:tab w:val="left" w:pos="2835"/>
        </w:tabs>
        <w:spacing w:before="480" w:after="600" w:line="240" w:lineRule="auto"/>
        <w:jc w:val="center"/>
        <w:rPr>
          <w:rFonts w:eastAsia="Times New Roman"/>
          <w:szCs w:val="28"/>
          <w:lang w:eastAsia="ru-RU"/>
        </w:rPr>
      </w:pPr>
      <w:proofErr w:type="spellStart"/>
      <w:r w:rsidRPr="00053BD0">
        <w:rPr>
          <w:rFonts w:eastAsia="Times New Roman"/>
          <w:sz w:val="24"/>
          <w:szCs w:val="24"/>
          <w:lang w:eastAsia="ru-RU"/>
        </w:rPr>
        <w:t>пгт</w:t>
      </w:r>
      <w:proofErr w:type="spellEnd"/>
      <w:r w:rsidRPr="00053BD0">
        <w:rPr>
          <w:rFonts w:eastAsia="Times New Roman"/>
          <w:sz w:val="24"/>
          <w:szCs w:val="24"/>
          <w:lang w:eastAsia="ru-RU"/>
        </w:rPr>
        <w:t>. Ноглики</w:t>
      </w:r>
    </w:p>
    <w:p w14:paraId="72D3B1CE" w14:textId="77777777" w:rsidR="006369ED" w:rsidRPr="00517440" w:rsidRDefault="006369ED" w:rsidP="006369ED">
      <w:pPr>
        <w:jc w:val="center"/>
        <w:rPr>
          <w:b/>
          <w:szCs w:val="28"/>
        </w:rPr>
      </w:pPr>
      <w:r w:rsidRPr="00FF0DBF">
        <w:rPr>
          <w:b/>
          <w:szCs w:val="28"/>
        </w:rPr>
        <w:t>О признании помещений жилыми помещениями</w:t>
      </w:r>
    </w:p>
    <w:p w14:paraId="3E5916D5" w14:textId="281049C2" w:rsidR="006369ED" w:rsidRPr="008374AC" w:rsidRDefault="006369ED" w:rsidP="006369ED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8374AC">
        <w:rPr>
          <w:szCs w:val="28"/>
        </w:rPr>
        <w:t xml:space="preserve">В соответствии с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</w:t>
      </w:r>
      <w:r>
        <w:rPr>
          <w:szCs w:val="28"/>
        </w:rPr>
        <w:br/>
      </w:r>
      <w:r w:rsidRPr="008374AC">
        <w:rPr>
          <w:szCs w:val="28"/>
        </w:rPr>
        <w:t xml:space="preserve">и многоквартирного дома аварийным и подлежащим сносу </w:t>
      </w:r>
      <w:r>
        <w:rPr>
          <w:szCs w:val="28"/>
        </w:rPr>
        <w:br/>
      </w:r>
      <w:r w:rsidRPr="008374AC">
        <w:rPr>
          <w:szCs w:val="28"/>
        </w:rPr>
        <w:t>или реконструкции, садового дома жилым домом и жилого дома садовым домом», постановлением администрации</w:t>
      </w:r>
      <w:r>
        <w:rPr>
          <w:szCs w:val="28"/>
        </w:rPr>
        <w:t xml:space="preserve"> </w:t>
      </w:r>
      <w:r w:rsidRPr="008374AC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  <w:r w:rsidRPr="008374AC">
        <w:rPr>
          <w:szCs w:val="28"/>
        </w:rPr>
        <w:t>«Городской округ Ногликский»</w:t>
      </w:r>
      <w:r>
        <w:rPr>
          <w:szCs w:val="28"/>
        </w:rPr>
        <w:t xml:space="preserve"> </w:t>
      </w:r>
      <w:r w:rsidRPr="008374AC">
        <w:rPr>
          <w:szCs w:val="28"/>
        </w:rPr>
        <w:t xml:space="preserve">от </w:t>
      </w:r>
      <w:r>
        <w:rPr>
          <w:szCs w:val="28"/>
        </w:rPr>
        <w:t>10.11.</w:t>
      </w:r>
      <w:r w:rsidRPr="008374AC">
        <w:rPr>
          <w:szCs w:val="28"/>
        </w:rPr>
        <w:t>2022 № 599</w:t>
      </w:r>
      <w:r>
        <w:rPr>
          <w:szCs w:val="28"/>
        </w:rPr>
        <w:t>,</w:t>
      </w:r>
      <w:r w:rsidRPr="008374AC">
        <w:rPr>
          <w:szCs w:val="28"/>
        </w:rPr>
        <w:t xml:space="preserve"> заключени</w:t>
      </w:r>
      <w:r>
        <w:rPr>
          <w:szCs w:val="28"/>
        </w:rPr>
        <w:t>ем</w:t>
      </w:r>
      <w:r w:rsidRPr="008374AC">
        <w:rPr>
          <w:szCs w:val="28"/>
        </w:rPr>
        <w:t xml:space="preserve"> межведомст</w:t>
      </w:r>
      <w:r>
        <w:rPr>
          <w:szCs w:val="28"/>
        </w:rPr>
        <w:t>венной комиссии по признанию помещения жилым помещением, жилого</w:t>
      </w:r>
      <w:proofErr w:type="gramEnd"/>
      <w:r>
        <w:rPr>
          <w:szCs w:val="28"/>
        </w:rPr>
        <w:t xml:space="preserve"> помещения непригодным для проживания и многоквартирного дома аварийным и подлежащим сносу или реконструкции </w:t>
      </w:r>
      <w:r w:rsidRPr="008374AC">
        <w:rPr>
          <w:szCs w:val="28"/>
        </w:rPr>
        <w:t xml:space="preserve">от </w:t>
      </w:r>
      <w:r w:rsidR="00FC4A4E">
        <w:rPr>
          <w:szCs w:val="28"/>
        </w:rPr>
        <w:t>14.02.2023</w:t>
      </w:r>
      <w:r w:rsidRPr="008374AC">
        <w:rPr>
          <w:szCs w:val="28"/>
        </w:rPr>
        <w:t xml:space="preserve"> № </w:t>
      </w:r>
      <w:r w:rsidR="00FC4A4E">
        <w:rPr>
          <w:szCs w:val="28"/>
        </w:rPr>
        <w:t>00/23</w:t>
      </w:r>
      <w:r>
        <w:rPr>
          <w:szCs w:val="28"/>
        </w:rPr>
        <w:t>, администрация муниципального образования «Городской округ Ногликский»</w:t>
      </w:r>
      <w:r w:rsidRPr="008374AC">
        <w:rPr>
          <w:szCs w:val="28"/>
        </w:rPr>
        <w:t xml:space="preserve"> </w:t>
      </w:r>
      <w:r w:rsidRPr="00365164">
        <w:rPr>
          <w:b/>
          <w:szCs w:val="28"/>
        </w:rPr>
        <w:t>ПОСТАНОВЛЯЕТ</w:t>
      </w:r>
      <w:r w:rsidRPr="001C4FAD">
        <w:rPr>
          <w:b/>
          <w:szCs w:val="28"/>
        </w:rPr>
        <w:t>:</w:t>
      </w:r>
    </w:p>
    <w:p w14:paraId="7ACDD1E7" w14:textId="7B14E109" w:rsidR="006369ED" w:rsidRDefault="006369ED" w:rsidP="006369ED">
      <w:pPr>
        <w:tabs>
          <w:tab w:val="left" w:pos="993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8374AC">
        <w:rPr>
          <w:szCs w:val="28"/>
        </w:rPr>
        <w:t xml:space="preserve">Признать </w:t>
      </w:r>
      <w:r>
        <w:rPr>
          <w:szCs w:val="28"/>
        </w:rPr>
        <w:t>помещение, расположенное по адресу</w:t>
      </w:r>
      <w:r w:rsidRPr="008374AC">
        <w:rPr>
          <w:szCs w:val="28"/>
        </w:rPr>
        <w:t xml:space="preserve">: </w:t>
      </w:r>
      <w:proofErr w:type="spellStart"/>
      <w:r w:rsidRPr="008374AC">
        <w:rPr>
          <w:szCs w:val="28"/>
        </w:rPr>
        <w:t>пгт</w:t>
      </w:r>
      <w:proofErr w:type="spellEnd"/>
      <w:r w:rsidRPr="008374AC">
        <w:rPr>
          <w:szCs w:val="28"/>
        </w:rPr>
        <w:t>. Ноглики,</w:t>
      </w:r>
      <w:r>
        <w:rPr>
          <w:szCs w:val="28"/>
        </w:rPr>
        <w:br/>
      </w:r>
      <w:r w:rsidR="00FC4A4E">
        <w:rPr>
          <w:szCs w:val="28"/>
        </w:rPr>
        <w:t>ул. Ленина, д. 0, кв. 00</w:t>
      </w:r>
      <w:r>
        <w:rPr>
          <w:szCs w:val="28"/>
        </w:rPr>
        <w:t xml:space="preserve"> жилыми помещениями</w:t>
      </w:r>
      <w:r w:rsidRPr="008374AC">
        <w:rPr>
          <w:szCs w:val="28"/>
        </w:rPr>
        <w:t>.</w:t>
      </w:r>
    </w:p>
    <w:p w14:paraId="44FA73AB" w14:textId="77777777" w:rsidR="006369ED" w:rsidRPr="00D12794" w:rsidRDefault="006369ED" w:rsidP="006369ED">
      <w:pPr>
        <w:tabs>
          <w:tab w:val="left" w:pos="993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 w:rsidRPr="008374AC">
        <w:rPr>
          <w:szCs w:val="28"/>
        </w:rPr>
        <w:t>Контроль за</w:t>
      </w:r>
      <w:proofErr w:type="gramEnd"/>
      <w:r w:rsidRPr="008374AC">
        <w:rPr>
          <w:szCs w:val="28"/>
        </w:rPr>
        <w:t xml:space="preserve"> исполнением настоящего постановления возложить </w:t>
      </w:r>
      <w:r>
        <w:rPr>
          <w:szCs w:val="28"/>
        </w:rPr>
        <w:br/>
      </w:r>
      <w:r w:rsidRPr="008374AC">
        <w:rPr>
          <w:szCs w:val="28"/>
        </w:rPr>
        <w:t xml:space="preserve">на </w:t>
      </w:r>
      <w:r>
        <w:rPr>
          <w:szCs w:val="28"/>
        </w:rPr>
        <w:t>исполняющего обязанности первого вице-</w:t>
      </w:r>
      <w:r w:rsidRPr="008374AC">
        <w:rPr>
          <w:szCs w:val="28"/>
        </w:rPr>
        <w:t>мэра муниципального образован</w:t>
      </w:r>
      <w:r>
        <w:rPr>
          <w:szCs w:val="28"/>
        </w:rPr>
        <w:t>ия «Городской округ Ногликский».</w:t>
      </w:r>
    </w:p>
    <w:p w14:paraId="57343E90" w14:textId="77777777" w:rsidR="006369ED" w:rsidRDefault="006369ED" w:rsidP="006369ED">
      <w:pPr>
        <w:ind w:firstLine="709"/>
        <w:jc w:val="both"/>
        <w:rPr>
          <w:szCs w:val="28"/>
        </w:rPr>
      </w:pPr>
    </w:p>
    <w:p w14:paraId="0A50F32E" w14:textId="77777777" w:rsidR="006369ED" w:rsidRPr="00D12794" w:rsidRDefault="006369ED" w:rsidP="006369ED">
      <w:pPr>
        <w:ind w:firstLine="709"/>
        <w:jc w:val="both"/>
        <w:rPr>
          <w:szCs w:val="28"/>
        </w:rPr>
      </w:pPr>
    </w:p>
    <w:p w14:paraId="5E8DEF85" w14:textId="77777777" w:rsidR="006369ED" w:rsidRDefault="006369ED" w:rsidP="006369ED">
      <w:pPr>
        <w:spacing w:after="0" w:line="240" w:lineRule="auto"/>
        <w:jc w:val="both"/>
        <w:rPr>
          <w:szCs w:val="28"/>
        </w:rPr>
      </w:pPr>
      <w:r>
        <w:rPr>
          <w:szCs w:val="28"/>
        </w:rPr>
        <w:t>Мэр муниципального образования</w:t>
      </w:r>
    </w:p>
    <w:p w14:paraId="062AA9EC" w14:textId="77777777" w:rsidR="006369ED" w:rsidRPr="008629FA" w:rsidRDefault="006369ED" w:rsidP="006369ED">
      <w:pPr>
        <w:spacing w:after="0" w:line="240" w:lineRule="auto"/>
        <w:jc w:val="both"/>
        <w:rPr>
          <w:szCs w:val="28"/>
        </w:rPr>
      </w:pPr>
      <w:r>
        <w:rPr>
          <w:szCs w:val="28"/>
        </w:rPr>
        <w:t>«Городской округ Ногликский»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С.В. </w:t>
      </w:r>
      <w:proofErr w:type="spellStart"/>
      <w:r>
        <w:rPr>
          <w:szCs w:val="28"/>
        </w:rPr>
        <w:t>Камелин</w:t>
      </w:r>
      <w:proofErr w:type="spellEnd"/>
    </w:p>
    <w:p w14:paraId="2713377C" w14:textId="77777777" w:rsidR="006369ED" w:rsidRDefault="006369ED" w:rsidP="006369ED">
      <w:pPr>
        <w:jc w:val="right"/>
        <w:rPr>
          <w:b/>
        </w:rPr>
      </w:pPr>
    </w:p>
    <w:p w14:paraId="7FECD476" w14:textId="77777777" w:rsidR="00FC4A4E" w:rsidRDefault="00FC4A4E" w:rsidP="006369ED">
      <w:pPr>
        <w:jc w:val="right"/>
        <w:rPr>
          <w:b/>
        </w:rPr>
      </w:pPr>
    </w:p>
    <w:p w14:paraId="3B9FAAC1" w14:textId="77777777" w:rsidR="00FC4A4E" w:rsidRDefault="00FC4A4E" w:rsidP="006369ED">
      <w:pPr>
        <w:jc w:val="right"/>
        <w:rPr>
          <w:b/>
        </w:rPr>
      </w:pPr>
    </w:p>
    <w:p w14:paraId="77667990" w14:textId="77777777" w:rsidR="00FC4A4E" w:rsidRDefault="00FC4A4E" w:rsidP="006369ED">
      <w:pPr>
        <w:jc w:val="right"/>
        <w:rPr>
          <w:b/>
        </w:rPr>
      </w:pPr>
    </w:p>
    <w:p w14:paraId="31528625" w14:textId="77777777" w:rsidR="00FC4A4E" w:rsidRDefault="00FC4A4E" w:rsidP="006369ED">
      <w:pPr>
        <w:jc w:val="right"/>
        <w:rPr>
          <w:b/>
        </w:rPr>
      </w:pPr>
    </w:p>
    <w:p w14:paraId="45F10498" w14:textId="77777777" w:rsidR="00FC4A4E" w:rsidRDefault="00FC4A4E" w:rsidP="006369ED">
      <w:pPr>
        <w:jc w:val="right"/>
        <w:rPr>
          <w:b/>
        </w:rPr>
      </w:pPr>
    </w:p>
    <w:p w14:paraId="1C587500" w14:textId="77777777" w:rsidR="00FC4A4E" w:rsidRPr="006369ED" w:rsidRDefault="00FC4A4E" w:rsidP="006369ED">
      <w:pPr>
        <w:jc w:val="right"/>
        <w:rPr>
          <w:b/>
        </w:rPr>
      </w:pPr>
      <w:r>
        <w:rPr>
          <w:b/>
        </w:rPr>
        <w:lastRenderedPageBreak/>
        <w:t>Приложение 5</w:t>
      </w:r>
    </w:p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FC4A4E" w:rsidRPr="00987DB5" w14:paraId="0A383D24" w14:textId="77777777" w:rsidTr="00017FD4">
        <w:tc>
          <w:tcPr>
            <w:tcW w:w="9498" w:type="dxa"/>
          </w:tcPr>
          <w:p w14:paraId="0F109531" w14:textId="13CBFB95" w:rsidR="00FC4A4E" w:rsidRPr="00053BD0" w:rsidRDefault="00FC4A4E" w:rsidP="00017FD4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eastAsia="Times New Roman"/>
                <w:sz w:val="38"/>
                <w:szCs w:val="38"/>
                <w:lang w:eastAsia="ru-RU"/>
              </w:rPr>
            </w:pPr>
            <w:r>
              <w:rPr>
                <w:rFonts w:eastAsia="Times New Roman"/>
                <w:noProof/>
                <w:sz w:val="20"/>
                <w:lang w:eastAsia="ru-RU"/>
              </w:rPr>
              <w:t>(Бланк уполномоченного органа)</w:t>
            </w:r>
          </w:p>
        </w:tc>
      </w:tr>
    </w:tbl>
    <w:p w14:paraId="2A8E345E" w14:textId="77777777" w:rsidR="00FC4A4E" w:rsidRPr="001C4FAD" w:rsidRDefault="00FC4A4E" w:rsidP="00FC4A4E">
      <w:pPr>
        <w:tabs>
          <w:tab w:val="left" w:pos="2127"/>
        </w:tabs>
        <w:spacing w:before="480" w:after="480" w:line="240" w:lineRule="auto"/>
        <w:jc w:val="center"/>
        <w:rPr>
          <w:rFonts w:eastAsia="Times New Roman"/>
          <w:szCs w:val="28"/>
          <w:u w:val="single"/>
          <w:lang w:eastAsia="ru-RU"/>
        </w:rPr>
      </w:pPr>
      <w:proofErr w:type="gramStart"/>
      <w:r w:rsidRPr="001C4FAD">
        <w:rPr>
          <w:rFonts w:eastAsia="Times New Roman"/>
          <w:szCs w:val="28"/>
          <w:lang w:eastAsia="ru-RU"/>
        </w:rPr>
        <w:t>от</w:t>
      </w:r>
      <w:proofErr w:type="gramEnd"/>
      <w:r w:rsidRPr="001C4FAD">
        <w:rPr>
          <w:rFonts w:eastAsia="Times New Roman"/>
          <w:szCs w:val="28"/>
          <w:lang w:eastAsia="ru-RU"/>
        </w:rPr>
        <w:t xml:space="preserve"> </w:t>
      </w:r>
      <w:sdt>
        <w:sdtPr>
          <w:rPr>
            <w:szCs w:val="28"/>
          </w:rPr>
          <w:alias w:val="{RegDate}"/>
          <w:tag w:val="{RegDate}"/>
          <w:id w:val="286941022"/>
          <w:placeholder>
            <w:docPart w:val="E920499430984A9A9A14ADB4B216FDE3"/>
          </w:placeholder>
          <w:showingPlcHdr/>
        </w:sdtPr>
        <w:sdtEndPr/>
        <w:sdtContent>
          <w:r w:rsidRPr="001C4FAD">
            <w:rPr>
              <w:szCs w:val="28"/>
            </w:rPr>
            <w:t>_</w:t>
          </w:r>
          <w:proofErr w:type="gramStart"/>
          <w:r w:rsidRPr="001C4FAD">
            <w:rPr>
              <w:szCs w:val="28"/>
            </w:rPr>
            <w:t>Дата</w:t>
          </w:r>
          <w:proofErr w:type="gramEnd"/>
          <w:r w:rsidRPr="001C4FAD">
            <w:rPr>
              <w:szCs w:val="28"/>
            </w:rPr>
            <w:t xml:space="preserve"> подписания_</w:t>
          </w:r>
        </w:sdtContent>
      </w:sdt>
      <w:r w:rsidRPr="001C4FAD">
        <w:rPr>
          <w:rFonts w:eastAsia="Times New Roman"/>
          <w:szCs w:val="28"/>
          <w:lang w:eastAsia="ru-RU"/>
        </w:rPr>
        <w:t xml:space="preserve"> № </w:t>
      </w:r>
      <w:sdt>
        <w:sdtPr>
          <w:rPr>
            <w:szCs w:val="28"/>
            <w:u w:val="single"/>
            <w:lang w:val="en-US"/>
          </w:rPr>
          <w:alias w:val="{RegNumber}"/>
          <w:tag w:val="{RegNumber}"/>
          <w:id w:val="-389891746"/>
          <w:placeholder>
            <w:docPart w:val="1BECCB3C7D8742808073C27EFD7CD864"/>
          </w:placeholder>
          <w:showingPlcHdr/>
        </w:sdtPr>
        <w:sdtEndPr/>
        <w:sdtContent>
          <w:r w:rsidRPr="001C4FAD">
            <w:rPr>
              <w:szCs w:val="28"/>
            </w:rPr>
            <w:t>_Номер документа_</w:t>
          </w:r>
        </w:sdtContent>
      </w:sdt>
    </w:p>
    <w:p w14:paraId="2C7BCD05" w14:textId="77777777" w:rsidR="00FC4A4E" w:rsidRPr="00053BD0" w:rsidRDefault="00FC4A4E" w:rsidP="00FC4A4E">
      <w:pPr>
        <w:tabs>
          <w:tab w:val="left" w:pos="2835"/>
        </w:tabs>
        <w:spacing w:before="480" w:after="600" w:line="240" w:lineRule="auto"/>
        <w:jc w:val="center"/>
        <w:rPr>
          <w:rFonts w:eastAsia="Times New Roman"/>
          <w:szCs w:val="28"/>
          <w:lang w:eastAsia="ru-RU"/>
        </w:rPr>
      </w:pPr>
      <w:proofErr w:type="spellStart"/>
      <w:r w:rsidRPr="00053BD0">
        <w:rPr>
          <w:rFonts w:eastAsia="Times New Roman"/>
          <w:sz w:val="24"/>
          <w:szCs w:val="24"/>
          <w:lang w:eastAsia="ru-RU"/>
        </w:rPr>
        <w:t>пгт</w:t>
      </w:r>
      <w:proofErr w:type="spellEnd"/>
      <w:r w:rsidRPr="00053BD0">
        <w:rPr>
          <w:rFonts w:eastAsia="Times New Roman"/>
          <w:sz w:val="24"/>
          <w:szCs w:val="24"/>
          <w:lang w:eastAsia="ru-RU"/>
        </w:rPr>
        <w:t>. Ноглики</w:t>
      </w:r>
    </w:p>
    <w:p w14:paraId="24750E9C" w14:textId="77777777" w:rsidR="00FC4A4E" w:rsidRPr="00517440" w:rsidRDefault="00FC4A4E" w:rsidP="00FC4A4E">
      <w:pPr>
        <w:jc w:val="center"/>
        <w:rPr>
          <w:b/>
          <w:szCs w:val="28"/>
        </w:rPr>
      </w:pPr>
      <w:r>
        <w:rPr>
          <w:b/>
          <w:szCs w:val="28"/>
        </w:rPr>
        <w:t>О</w:t>
      </w:r>
      <w:r w:rsidRPr="00C83EC1">
        <w:rPr>
          <w:b/>
          <w:szCs w:val="28"/>
        </w:rPr>
        <w:t>б отсутствии оснований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14:paraId="39BE4FB0" w14:textId="77777777" w:rsidR="00FC4A4E" w:rsidRPr="008374AC" w:rsidRDefault="00FC4A4E" w:rsidP="00FC4A4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8374AC">
        <w:rPr>
          <w:szCs w:val="28"/>
        </w:rPr>
        <w:t xml:space="preserve">В соответствии с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</w:t>
      </w:r>
      <w:r>
        <w:rPr>
          <w:szCs w:val="28"/>
        </w:rPr>
        <w:br/>
      </w:r>
      <w:r w:rsidRPr="008374AC">
        <w:rPr>
          <w:szCs w:val="28"/>
        </w:rPr>
        <w:t xml:space="preserve">и многоквартирного дома аварийным и подлежащим сносу </w:t>
      </w:r>
      <w:r>
        <w:rPr>
          <w:szCs w:val="28"/>
        </w:rPr>
        <w:br/>
      </w:r>
      <w:r w:rsidRPr="008374AC">
        <w:rPr>
          <w:szCs w:val="28"/>
        </w:rPr>
        <w:t>или реконструкции, садового дома жилым домом и жилого дома садовым домом», постановлением администрации</w:t>
      </w:r>
      <w:r>
        <w:rPr>
          <w:szCs w:val="28"/>
        </w:rPr>
        <w:t xml:space="preserve"> </w:t>
      </w:r>
      <w:r w:rsidRPr="008374AC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  <w:r w:rsidRPr="008374AC">
        <w:rPr>
          <w:szCs w:val="28"/>
        </w:rPr>
        <w:t>«Городской округ Ногликский»</w:t>
      </w:r>
      <w:r>
        <w:rPr>
          <w:szCs w:val="28"/>
        </w:rPr>
        <w:t xml:space="preserve"> </w:t>
      </w:r>
      <w:r w:rsidRPr="008374AC">
        <w:rPr>
          <w:szCs w:val="28"/>
        </w:rPr>
        <w:t xml:space="preserve">от </w:t>
      </w:r>
      <w:r>
        <w:rPr>
          <w:szCs w:val="28"/>
        </w:rPr>
        <w:t>10.11.</w:t>
      </w:r>
      <w:r w:rsidRPr="008374AC">
        <w:rPr>
          <w:szCs w:val="28"/>
        </w:rPr>
        <w:t>2022 № 599</w:t>
      </w:r>
      <w:r>
        <w:rPr>
          <w:szCs w:val="28"/>
        </w:rPr>
        <w:t>,</w:t>
      </w:r>
      <w:r w:rsidRPr="008374AC">
        <w:rPr>
          <w:szCs w:val="28"/>
        </w:rPr>
        <w:t xml:space="preserve"> </w:t>
      </w:r>
      <w:r>
        <w:rPr>
          <w:szCs w:val="28"/>
        </w:rPr>
        <w:t>администрация муниципального образования «Городской округ Ногликский»</w:t>
      </w:r>
      <w:r w:rsidRPr="008374AC">
        <w:rPr>
          <w:szCs w:val="28"/>
        </w:rPr>
        <w:t xml:space="preserve"> </w:t>
      </w:r>
      <w:r w:rsidRPr="00365164">
        <w:rPr>
          <w:b/>
          <w:szCs w:val="28"/>
        </w:rPr>
        <w:t>ПОСТАНОВЛЯЕТ</w:t>
      </w:r>
      <w:r w:rsidRPr="001C4FAD">
        <w:rPr>
          <w:b/>
          <w:szCs w:val="28"/>
        </w:rPr>
        <w:t>:</w:t>
      </w:r>
      <w:proofErr w:type="gramEnd"/>
    </w:p>
    <w:p w14:paraId="5503E4AF" w14:textId="77777777" w:rsidR="00FC4A4E" w:rsidRDefault="00FC4A4E" w:rsidP="00FC4A4E">
      <w:pPr>
        <w:tabs>
          <w:tab w:val="left" w:pos="993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 В</w:t>
      </w:r>
      <w:r w:rsidRPr="00C83EC1">
        <w:rPr>
          <w:szCs w:val="28"/>
        </w:rPr>
        <w:t xml:space="preserve"> </w:t>
      </w:r>
      <w:r>
        <w:rPr>
          <w:szCs w:val="28"/>
        </w:rPr>
        <w:t xml:space="preserve">связи </w:t>
      </w:r>
      <w:r w:rsidRPr="00002E76">
        <w:rPr>
          <w:szCs w:val="28"/>
        </w:rPr>
        <w:t>отсутствие</w:t>
      </w:r>
      <w:r>
        <w:rPr>
          <w:szCs w:val="28"/>
        </w:rPr>
        <w:t>м</w:t>
      </w:r>
      <w:r w:rsidRPr="00002E76">
        <w:rPr>
          <w:szCs w:val="28"/>
        </w:rPr>
        <w:t xml:space="preserve"> основания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в соответствии с </w:t>
      </w:r>
      <w:r>
        <w:rPr>
          <w:szCs w:val="28"/>
        </w:rPr>
        <w:t xml:space="preserve">п. ___ </w:t>
      </w:r>
      <w:r w:rsidRPr="00002E76">
        <w:rPr>
          <w:szCs w:val="28"/>
        </w:rPr>
        <w:t xml:space="preserve">постановлением Правительства Российской Федерации от 28.01.2006 № 47 </w:t>
      </w:r>
      <w:r>
        <w:rPr>
          <w:szCs w:val="28"/>
        </w:rPr>
        <w:t>отказать в признании помещения, расположенного по адресу:____, непригодным для проживания.</w:t>
      </w:r>
    </w:p>
    <w:p w14:paraId="1168EDEF" w14:textId="77777777" w:rsidR="00FC4A4E" w:rsidRPr="00D12794" w:rsidRDefault="00FC4A4E" w:rsidP="00FC4A4E">
      <w:pPr>
        <w:tabs>
          <w:tab w:val="left" w:pos="993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 w:rsidRPr="008374AC">
        <w:rPr>
          <w:szCs w:val="28"/>
        </w:rPr>
        <w:t>Контроль за</w:t>
      </w:r>
      <w:proofErr w:type="gramEnd"/>
      <w:r w:rsidRPr="008374AC">
        <w:rPr>
          <w:szCs w:val="28"/>
        </w:rPr>
        <w:t xml:space="preserve"> исполнением настоящего постановления возложить </w:t>
      </w:r>
      <w:r>
        <w:rPr>
          <w:szCs w:val="28"/>
        </w:rPr>
        <w:br/>
      </w:r>
      <w:r w:rsidRPr="008374AC">
        <w:rPr>
          <w:szCs w:val="28"/>
        </w:rPr>
        <w:t xml:space="preserve">на </w:t>
      </w:r>
      <w:r>
        <w:rPr>
          <w:szCs w:val="28"/>
        </w:rPr>
        <w:t>исполняющего обязанности первого вице-</w:t>
      </w:r>
      <w:r w:rsidRPr="008374AC">
        <w:rPr>
          <w:szCs w:val="28"/>
        </w:rPr>
        <w:t>мэра муниципального образован</w:t>
      </w:r>
      <w:r>
        <w:rPr>
          <w:szCs w:val="28"/>
        </w:rPr>
        <w:t>ия «Городской округ Ногликский».</w:t>
      </w:r>
    </w:p>
    <w:p w14:paraId="017CB3EF" w14:textId="77777777" w:rsidR="00FC4A4E" w:rsidRDefault="00FC4A4E" w:rsidP="00FC4A4E">
      <w:pPr>
        <w:ind w:firstLine="709"/>
        <w:jc w:val="both"/>
        <w:rPr>
          <w:szCs w:val="28"/>
        </w:rPr>
      </w:pPr>
    </w:p>
    <w:p w14:paraId="280F7D97" w14:textId="77777777" w:rsidR="00FC4A4E" w:rsidRPr="00D12794" w:rsidRDefault="00FC4A4E" w:rsidP="00FC4A4E">
      <w:pPr>
        <w:ind w:firstLine="709"/>
        <w:jc w:val="both"/>
        <w:rPr>
          <w:szCs w:val="28"/>
        </w:rPr>
      </w:pPr>
    </w:p>
    <w:p w14:paraId="7551D24F" w14:textId="77777777" w:rsidR="00FC4A4E" w:rsidRDefault="00FC4A4E" w:rsidP="00FC4A4E">
      <w:pPr>
        <w:spacing w:after="0" w:line="240" w:lineRule="auto"/>
        <w:jc w:val="both"/>
        <w:rPr>
          <w:szCs w:val="28"/>
        </w:rPr>
      </w:pPr>
      <w:r>
        <w:rPr>
          <w:szCs w:val="28"/>
        </w:rPr>
        <w:t>Мэр муниципального образования</w:t>
      </w:r>
    </w:p>
    <w:p w14:paraId="4A4A1C2D" w14:textId="5EFE1ED7" w:rsidR="00FC4A4E" w:rsidRDefault="00FC4A4E" w:rsidP="00FC4A4E">
      <w:pPr>
        <w:jc w:val="right"/>
        <w:rPr>
          <w:szCs w:val="28"/>
        </w:rPr>
      </w:pPr>
      <w:r>
        <w:rPr>
          <w:szCs w:val="28"/>
        </w:rPr>
        <w:t>«Городской округ Ногликский»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С.В. </w:t>
      </w:r>
      <w:proofErr w:type="spellStart"/>
      <w:r>
        <w:rPr>
          <w:szCs w:val="28"/>
        </w:rPr>
        <w:t>Камелин</w:t>
      </w:r>
      <w:proofErr w:type="spellEnd"/>
    </w:p>
    <w:p w14:paraId="1BFC2316" w14:textId="77777777" w:rsidR="00FC4A4E" w:rsidRDefault="00FC4A4E" w:rsidP="00FC4A4E">
      <w:pPr>
        <w:jc w:val="right"/>
        <w:rPr>
          <w:szCs w:val="28"/>
        </w:rPr>
      </w:pPr>
    </w:p>
    <w:p w14:paraId="32DAC887" w14:textId="77777777" w:rsidR="00FC4A4E" w:rsidRDefault="00FC4A4E" w:rsidP="00FC4A4E">
      <w:pPr>
        <w:jc w:val="right"/>
        <w:rPr>
          <w:szCs w:val="28"/>
        </w:rPr>
      </w:pPr>
    </w:p>
    <w:p w14:paraId="0E4BAC1A" w14:textId="77777777" w:rsidR="00FC4A4E" w:rsidRDefault="00FC4A4E" w:rsidP="00FC4A4E">
      <w:pPr>
        <w:jc w:val="right"/>
        <w:rPr>
          <w:szCs w:val="28"/>
        </w:rPr>
      </w:pPr>
    </w:p>
    <w:p w14:paraId="081618BF" w14:textId="77777777" w:rsidR="00FC4A4E" w:rsidRDefault="00FC4A4E" w:rsidP="00FC4A4E">
      <w:pPr>
        <w:jc w:val="right"/>
        <w:rPr>
          <w:szCs w:val="28"/>
        </w:rPr>
      </w:pPr>
    </w:p>
    <w:p w14:paraId="137F38DB" w14:textId="77777777" w:rsidR="00FC4A4E" w:rsidRDefault="00FC4A4E" w:rsidP="00FC4A4E">
      <w:pPr>
        <w:jc w:val="right"/>
        <w:rPr>
          <w:szCs w:val="28"/>
        </w:rPr>
      </w:pPr>
    </w:p>
    <w:p w14:paraId="12B4E61B" w14:textId="77777777" w:rsidR="00FC4A4E" w:rsidRDefault="00FC4A4E" w:rsidP="00FC4A4E">
      <w:pPr>
        <w:jc w:val="right"/>
        <w:rPr>
          <w:szCs w:val="28"/>
        </w:rPr>
      </w:pPr>
    </w:p>
    <w:p w14:paraId="40EC444B" w14:textId="77777777" w:rsidR="00FC4A4E" w:rsidRDefault="00FC4A4E" w:rsidP="00FC4A4E">
      <w:pPr>
        <w:jc w:val="right"/>
        <w:rPr>
          <w:szCs w:val="28"/>
        </w:rPr>
      </w:pPr>
    </w:p>
    <w:p w14:paraId="4304CAB6" w14:textId="77777777" w:rsidR="00FC4A4E" w:rsidRDefault="00FC4A4E" w:rsidP="00FC4A4E">
      <w:pPr>
        <w:jc w:val="right"/>
        <w:rPr>
          <w:szCs w:val="28"/>
        </w:rPr>
      </w:pPr>
    </w:p>
    <w:p w14:paraId="52C00CCF" w14:textId="22513F31" w:rsidR="00FC4A4E" w:rsidRPr="00FC4A4E" w:rsidRDefault="00FC4A4E" w:rsidP="00FC4A4E">
      <w:pPr>
        <w:jc w:val="right"/>
        <w:rPr>
          <w:b/>
          <w:szCs w:val="28"/>
        </w:rPr>
      </w:pPr>
      <w:r w:rsidRPr="00FC4A4E">
        <w:rPr>
          <w:b/>
          <w:szCs w:val="28"/>
        </w:rPr>
        <w:lastRenderedPageBreak/>
        <w:t>Приложение 6</w:t>
      </w:r>
    </w:p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FC4A4E" w:rsidRPr="00987DB5" w14:paraId="55A5A19A" w14:textId="77777777" w:rsidTr="00017FD4">
        <w:tc>
          <w:tcPr>
            <w:tcW w:w="9498" w:type="dxa"/>
          </w:tcPr>
          <w:p w14:paraId="05406829" w14:textId="77777777" w:rsidR="00FC4A4E" w:rsidRPr="00053BD0" w:rsidRDefault="00FC4A4E" w:rsidP="00017FD4">
            <w:pPr>
              <w:spacing w:after="0" w:line="240" w:lineRule="auto"/>
              <w:ind w:left="-567"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7DB5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07078F64" wp14:editId="4814B191">
                  <wp:extent cx="514350" cy="647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E89EF3" w14:textId="77777777" w:rsidR="00FC4A4E" w:rsidRPr="00053BD0" w:rsidRDefault="00FC4A4E" w:rsidP="00017FD4">
            <w:pPr>
              <w:spacing w:before="180" w:after="0" w:line="240" w:lineRule="auto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eastAsia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14:paraId="012690A5" w14:textId="77777777" w:rsidR="00FC4A4E" w:rsidRPr="00053BD0" w:rsidRDefault="00FC4A4E" w:rsidP="00017FD4">
            <w:pPr>
              <w:spacing w:after="0" w:line="240" w:lineRule="auto"/>
              <w:ind w:left="-567" w:right="-249" w:firstLine="567"/>
              <w:jc w:val="center"/>
              <w:rPr>
                <w:rFonts w:eastAsia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eastAsia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3F87BE8B" w14:textId="77777777" w:rsidR="00FC4A4E" w:rsidRPr="00053BD0" w:rsidRDefault="00FC4A4E" w:rsidP="00017FD4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eastAsia="Times New Roman"/>
                <w:sz w:val="38"/>
                <w:szCs w:val="38"/>
                <w:lang w:eastAsia="ru-RU"/>
              </w:rPr>
            </w:pPr>
            <w:proofErr w:type="gramStart"/>
            <w:r w:rsidRPr="00053BD0">
              <w:rPr>
                <w:rFonts w:eastAsia="Times New Roman"/>
                <w:sz w:val="38"/>
                <w:szCs w:val="38"/>
                <w:lang w:eastAsia="ru-RU"/>
              </w:rPr>
              <w:t>П</w:t>
            </w:r>
            <w:proofErr w:type="gramEnd"/>
            <w:r w:rsidRPr="00053BD0">
              <w:rPr>
                <w:rFonts w:eastAsia="Times New Roman"/>
                <w:sz w:val="38"/>
                <w:szCs w:val="38"/>
                <w:lang w:eastAsia="ru-RU"/>
              </w:rPr>
              <w:t xml:space="preserve"> О С Т А Н О В Л Е Н И Е</w:t>
            </w:r>
          </w:p>
        </w:tc>
      </w:tr>
    </w:tbl>
    <w:p w14:paraId="4E3584B5" w14:textId="77777777" w:rsidR="00FC4A4E" w:rsidRPr="001C4FAD" w:rsidRDefault="00FC4A4E" w:rsidP="00FC4A4E">
      <w:pPr>
        <w:tabs>
          <w:tab w:val="left" w:pos="2127"/>
        </w:tabs>
        <w:spacing w:before="480" w:after="480" w:line="240" w:lineRule="auto"/>
        <w:jc w:val="center"/>
        <w:rPr>
          <w:rFonts w:eastAsia="Times New Roman"/>
          <w:szCs w:val="28"/>
          <w:u w:val="single"/>
          <w:lang w:eastAsia="ru-RU"/>
        </w:rPr>
      </w:pPr>
      <w:proofErr w:type="gramStart"/>
      <w:r w:rsidRPr="001C4FAD">
        <w:rPr>
          <w:rFonts w:eastAsia="Times New Roman"/>
          <w:szCs w:val="28"/>
          <w:lang w:eastAsia="ru-RU"/>
        </w:rPr>
        <w:t>от</w:t>
      </w:r>
      <w:proofErr w:type="gramEnd"/>
      <w:r w:rsidRPr="001C4FAD">
        <w:rPr>
          <w:rFonts w:eastAsia="Times New Roman"/>
          <w:szCs w:val="28"/>
          <w:lang w:eastAsia="ru-RU"/>
        </w:rPr>
        <w:t xml:space="preserve"> </w:t>
      </w:r>
      <w:sdt>
        <w:sdtPr>
          <w:rPr>
            <w:szCs w:val="28"/>
          </w:rPr>
          <w:alias w:val="{RegDate}"/>
          <w:tag w:val="{RegDate}"/>
          <w:id w:val="1138996593"/>
          <w:placeholder>
            <w:docPart w:val="81C629D8051F4C8890548558C818A017"/>
          </w:placeholder>
          <w:showingPlcHdr/>
        </w:sdtPr>
        <w:sdtEndPr/>
        <w:sdtContent>
          <w:r w:rsidRPr="001C4FAD">
            <w:rPr>
              <w:szCs w:val="28"/>
            </w:rPr>
            <w:t>_</w:t>
          </w:r>
          <w:proofErr w:type="gramStart"/>
          <w:r w:rsidRPr="001C4FAD">
            <w:rPr>
              <w:szCs w:val="28"/>
            </w:rPr>
            <w:t>Дата</w:t>
          </w:r>
          <w:proofErr w:type="gramEnd"/>
          <w:r w:rsidRPr="001C4FAD">
            <w:rPr>
              <w:szCs w:val="28"/>
            </w:rPr>
            <w:t xml:space="preserve"> подписания_</w:t>
          </w:r>
        </w:sdtContent>
      </w:sdt>
      <w:r w:rsidRPr="001C4FAD">
        <w:rPr>
          <w:rFonts w:eastAsia="Times New Roman"/>
          <w:szCs w:val="28"/>
          <w:lang w:eastAsia="ru-RU"/>
        </w:rPr>
        <w:t xml:space="preserve"> № </w:t>
      </w:r>
      <w:sdt>
        <w:sdtPr>
          <w:rPr>
            <w:szCs w:val="28"/>
            <w:u w:val="single"/>
            <w:lang w:val="en-US"/>
          </w:rPr>
          <w:alias w:val="{RegNumber}"/>
          <w:tag w:val="{RegNumber}"/>
          <w:id w:val="346600516"/>
          <w:placeholder>
            <w:docPart w:val="578E1A34F3644970958C9647A17D51C2"/>
          </w:placeholder>
          <w:showingPlcHdr/>
        </w:sdtPr>
        <w:sdtEndPr/>
        <w:sdtContent>
          <w:r w:rsidRPr="001C4FAD">
            <w:rPr>
              <w:szCs w:val="28"/>
            </w:rPr>
            <w:t>_Номер документа_</w:t>
          </w:r>
        </w:sdtContent>
      </w:sdt>
    </w:p>
    <w:p w14:paraId="763105F1" w14:textId="77777777" w:rsidR="00FC4A4E" w:rsidRPr="00053BD0" w:rsidRDefault="00FC4A4E" w:rsidP="00FC4A4E">
      <w:pPr>
        <w:tabs>
          <w:tab w:val="left" w:pos="2835"/>
        </w:tabs>
        <w:spacing w:before="480" w:after="600" w:line="240" w:lineRule="auto"/>
        <w:jc w:val="center"/>
        <w:rPr>
          <w:rFonts w:eastAsia="Times New Roman"/>
          <w:szCs w:val="28"/>
          <w:lang w:eastAsia="ru-RU"/>
        </w:rPr>
      </w:pPr>
      <w:proofErr w:type="spellStart"/>
      <w:r w:rsidRPr="00053BD0">
        <w:rPr>
          <w:rFonts w:eastAsia="Times New Roman"/>
          <w:sz w:val="24"/>
          <w:szCs w:val="24"/>
          <w:lang w:eastAsia="ru-RU"/>
        </w:rPr>
        <w:t>пгт</w:t>
      </w:r>
      <w:proofErr w:type="spellEnd"/>
      <w:r w:rsidRPr="00053BD0">
        <w:rPr>
          <w:rFonts w:eastAsia="Times New Roman"/>
          <w:sz w:val="24"/>
          <w:szCs w:val="24"/>
          <w:lang w:eastAsia="ru-RU"/>
        </w:rPr>
        <w:t>. Ноглики</w:t>
      </w:r>
    </w:p>
    <w:p w14:paraId="51BDE7DC" w14:textId="77777777" w:rsidR="00FC4A4E" w:rsidRPr="00517440" w:rsidRDefault="00FC4A4E" w:rsidP="00FC4A4E">
      <w:pPr>
        <w:jc w:val="center"/>
        <w:rPr>
          <w:b/>
          <w:szCs w:val="28"/>
        </w:rPr>
      </w:pPr>
      <w:r>
        <w:rPr>
          <w:b/>
          <w:szCs w:val="28"/>
        </w:rPr>
        <w:t>О</w:t>
      </w:r>
      <w:r w:rsidRPr="00C83EC1">
        <w:rPr>
          <w:b/>
          <w:szCs w:val="28"/>
        </w:rPr>
        <w:t>б отсутствии оснований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14:paraId="7D74BFC1" w14:textId="77777777" w:rsidR="00FC4A4E" w:rsidRPr="008374AC" w:rsidRDefault="00FC4A4E" w:rsidP="00FC4A4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8374AC">
        <w:rPr>
          <w:szCs w:val="28"/>
        </w:rPr>
        <w:t xml:space="preserve">В соответствии с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</w:t>
      </w:r>
      <w:r>
        <w:rPr>
          <w:szCs w:val="28"/>
        </w:rPr>
        <w:br/>
      </w:r>
      <w:r w:rsidRPr="008374AC">
        <w:rPr>
          <w:szCs w:val="28"/>
        </w:rPr>
        <w:t xml:space="preserve">и многоквартирного дома аварийным и подлежащим сносу </w:t>
      </w:r>
      <w:r>
        <w:rPr>
          <w:szCs w:val="28"/>
        </w:rPr>
        <w:br/>
      </w:r>
      <w:r w:rsidRPr="008374AC">
        <w:rPr>
          <w:szCs w:val="28"/>
        </w:rPr>
        <w:t>или реконструкции, садового дома жилым домом и жилого дома садовым домом», постановлением администрации</w:t>
      </w:r>
      <w:r>
        <w:rPr>
          <w:szCs w:val="28"/>
        </w:rPr>
        <w:t xml:space="preserve"> </w:t>
      </w:r>
      <w:r w:rsidRPr="008374AC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  <w:r w:rsidRPr="008374AC">
        <w:rPr>
          <w:szCs w:val="28"/>
        </w:rPr>
        <w:t>«Городской округ Ногликский»</w:t>
      </w:r>
      <w:r>
        <w:rPr>
          <w:szCs w:val="28"/>
        </w:rPr>
        <w:t xml:space="preserve"> </w:t>
      </w:r>
      <w:r w:rsidRPr="008374AC">
        <w:rPr>
          <w:szCs w:val="28"/>
        </w:rPr>
        <w:t xml:space="preserve">от </w:t>
      </w:r>
      <w:r>
        <w:rPr>
          <w:szCs w:val="28"/>
        </w:rPr>
        <w:t>10.11.</w:t>
      </w:r>
      <w:r w:rsidRPr="008374AC">
        <w:rPr>
          <w:szCs w:val="28"/>
        </w:rPr>
        <w:t>2022 № 599</w:t>
      </w:r>
      <w:r>
        <w:rPr>
          <w:szCs w:val="28"/>
        </w:rPr>
        <w:t>,</w:t>
      </w:r>
      <w:r w:rsidRPr="008374AC">
        <w:rPr>
          <w:szCs w:val="28"/>
        </w:rPr>
        <w:t xml:space="preserve"> </w:t>
      </w:r>
      <w:r>
        <w:rPr>
          <w:szCs w:val="28"/>
        </w:rPr>
        <w:t>администрация муниципального образования «Городской округ Ногликский»</w:t>
      </w:r>
      <w:r w:rsidRPr="008374AC">
        <w:rPr>
          <w:szCs w:val="28"/>
        </w:rPr>
        <w:t xml:space="preserve"> </w:t>
      </w:r>
      <w:r w:rsidRPr="00365164">
        <w:rPr>
          <w:b/>
          <w:szCs w:val="28"/>
        </w:rPr>
        <w:t>ПОСТАНОВЛЯЕТ</w:t>
      </w:r>
      <w:r w:rsidRPr="001C4FAD">
        <w:rPr>
          <w:b/>
          <w:szCs w:val="28"/>
        </w:rPr>
        <w:t>:</w:t>
      </w:r>
      <w:proofErr w:type="gramEnd"/>
    </w:p>
    <w:p w14:paraId="02ED5158" w14:textId="7D319030" w:rsidR="00FC4A4E" w:rsidRDefault="00FC4A4E" w:rsidP="00FC4A4E">
      <w:pPr>
        <w:tabs>
          <w:tab w:val="left" w:pos="993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 В</w:t>
      </w:r>
      <w:r w:rsidRPr="00C83EC1">
        <w:rPr>
          <w:szCs w:val="28"/>
        </w:rPr>
        <w:t xml:space="preserve"> </w:t>
      </w:r>
      <w:r>
        <w:rPr>
          <w:szCs w:val="28"/>
        </w:rPr>
        <w:t xml:space="preserve">связи </w:t>
      </w:r>
      <w:r w:rsidRPr="00002E76">
        <w:rPr>
          <w:szCs w:val="28"/>
        </w:rPr>
        <w:t>отсутствие</w:t>
      </w:r>
      <w:r>
        <w:rPr>
          <w:szCs w:val="28"/>
        </w:rPr>
        <w:t>м</w:t>
      </w:r>
      <w:r w:rsidRPr="00002E76">
        <w:rPr>
          <w:szCs w:val="28"/>
        </w:rPr>
        <w:t xml:space="preserve"> основания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в соответствии с </w:t>
      </w:r>
      <w:r>
        <w:rPr>
          <w:szCs w:val="28"/>
        </w:rPr>
        <w:t xml:space="preserve">п. 47 </w:t>
      </w:r>
      <w:r w:rsidRPr="00002E76">
        <w:rPr>
          <w:szCs w:val="28"/>
        </w:rPr>
        <w:t xml:space="preserve">постановлением Правительства Российской Федерации от 28.01.2006 № 47 </w:t>
      </w:r>
      <w:r>
        <w:rPr>
          <w:szCs w:val="28"/>
        </w:rPr>
        <w:t xml:space="preserve">отказать в признании помещения, расположенного по адресу: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. Ноглики, ул. Мира, д. 0, кв. 00, </w:t>
      </w:r>
      <w:proofErr w:type="gramStart"/>
      <w:r>
        <w:rPr>
          <w:szCs w:val="28"/>
        </w:rPr>
        <w:t>непригодным</w:t>
      </w:r>
      <w:proofErr w:type="gramEnd"/>
      <w:r>
        <w:rPr>
          <w:szCs w:val="28"/>
        </w:rPr>
        <w:t xml:space="preserve"> для проживания.</w:t>
      </w:r>
    </w:p>
    <w:p w14:paraId="655644C1" w14:textId="77777777" w:rsidR="00FC4A4E" w:rsidRPr="00D12794" w:rsidRDefault="00FC4A4E" w:rsidP="00FC4A4E">
      <w:pPr>
        <w:tabs>
          <w:tab w:val="left" w:pos="993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 w:rsidRPr="008374AC">
        <w:rPr>
          <w:szCs w:val="28"/>
        </w:rPr>
        <w:t>Контроль за</w:t>
      </w:r>
      <w:proofErr w:type="gramEnd"/>
      <w:r w:rsidRPr="008374AC">
        <w:rPr>
          <w:szCs w:val="28"/>
        </w:rPr>
        <w:t xml:space="preserve"> исполнением настоящего постановления возложить </w:t>
      </w:r>
      <w:r>
        <w:rPr>
          <w:szCs w:val="28"/>
        </w:rPr>
        <w:br/>
      </w:r>
      <w:r w:rsidRPr="008374AC">
        <w:rPr>
          <w:szCs w:val="28"/>
        </w:rPr>
        <w:t xml:space="preserve">на </w:t>
      </w:r>
      <w:r>
        <w:rPr>
          <w:szCs w:val="28"/>
        </w:rPr>
        <w:t>исполняющего обязанности первого вице-</w:t>
      </w:r>
      <w:r w:rsidRPr="008374AC">
        <w:rPr>
          <w:szCs w:val="28"/>
        </w:rPr>
        <w:t>мэра муниципального образован</w:t>
      </w:r>
      <w:r>
        <w:rPr>
          <w:szCs w:val="28"/>
        </w:rPr>
        <w:t>ия «Городской округ Ногликский».</w:t>
      </w:r>
    </w:p>
    <w:p w14:paraId="39988B44" w14:textId="77777777" w:rsidR="00FC4A4E" w:rsidRDefault="00FC4A4E" w:rsidP="00FC4A4E">
      <w:pPr>
        <w:ind w:firstLine="709"/>
        <w:jc w:val="both"/>
        <w:rPr>
          <w:szCs w:val="28"/>
        </w:rPr>
      </w:pPr>
    </w:p>
    <w:p w14:paraId="2C237071" w14:textId="77777777" w:rsidR="00FC4A4E" w:rsidRPr="00D12794" w:rsidRDefault="00FC4A4E" w:rsidP="00FC4A4E">
      <w:pPr>
        <w:ind w:firstLine="709"/>
        <w:jc w:val="both"/>
        <w:rPr>
          <w:szCs w:val="28"/>
        </w:rPr>
      </w:pPr>
    </w:p>
    <w:p w14:paraId="669D767D" w14:textId="77777777" w:rsidR="00FC4A4E" w:rsidRDefault="00FC4A4E" w:rsidP="00FC4A4E">
      <w:pPr>
        <w:spacing w:after="0" w:line="240" w:lineRule="auto"/>
        <w:jc w:val="both"/>
        <w:rPr>
          <w:szCs w:val="28"/>
        </w:rPr>
      </w:pPr>
      <w:r>
        <w:rPr>
          <w:szCs w:val="28"/>
        </w:rPr>
        <w:t>Мэр муниципального образования</w:t>
      </w:r>
    </w:p>
    <w:p w14:paraId="35ABFE8D" w14:textId="41D798A3" w:rsidR="00FC4A4E" w:rsidRPr="006369ED" w:rsidRDefault="00FC4A4E" w:rsidP="00FC4A4E">
      <w:pPr>
        <w:jc w:val="right"/>
        <w:rPr>
          <w:b/>
        </w:rPr>
      </w:pPr>
      <w:r>
        <w:rPr>
          <w:szCs w:val="28"/>
        </w:rPr>
        <w:t>«Городской округ Ногликский»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С.В. </w:t>
      </w:r>
      <w:proofErr w:type="spellStart"/>
      <w:r>
        <w:rPr>
          <w:szCs w:val="28"/>
        </w:rPr>
        <w:t>Камелин</w:t>
      </w:r>
      <w:proofErr w:type="spellEnd"/>
    </w:p>
    <w:sectPr w:rsidR="00FC4A4E" w:rsidRPr="006369ED" w:rsidSect="002C0906">
      <w:pgSz w:w="11906" w:h="16838"/>
      <w:pgMar w:top="568" w:right="707" w:bottom="426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53EE7" w14:textId="77777777" w:rsidR="005C724E" w:rsidRDefault="005C724E" w:rsidP="003616B9">
      <w:pPr>
        <w:spacing w:after="0" w:line="240" w:lineRule="auto"/>
      </w:pPr>
      <w:r>
        <w:separator/>
      </w:r>
    </w:p>
  </w:endnote>
  <w:endnote w:type="continuationSeparator" w:id="0">
    <w:p w14:paraId="72B752D6" w14:textId="77777777" w:rsidR="005C724E" w:rsidRDefault="005C724E" w:rsidP="0036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B2373" w14:textId="77777777" w:rsidR="005C724E" w:rsidRDefault="005C724E" w:rsidP="003616B9">
      <w:pPr>
        <w:spacing w:after="0" w:line="240" w:lineRule="auto"/>
      </w:pPr>
      <w:r>
        <w:separator/>
      </w:r>
    </w:p>
  </w:footnote>
  <w:footnote w:type="continuationSeparator" w:id="0">
    <w:p w14:paraId="728B803E" w14:textId="77777777" w:rsidR="005C724E" w:rsidRDefault="005C724E" w:rsidP="00361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F52F3"/>
    <w:multiLevelType w:val="hybridMultilevel"/>
    <w:tmpl w:val="EF52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95E92"/>
    <w:multiLevelType w:val="hybridMultilevel"/>
    <w:tmpl w:val="30B03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688E4D9A"/>
    <w:multiLevelType w:val="hybridMultilevel"/>
    <w:tmpl w:val="3B1AAFDE"/>
    <w:lvl w:ilvl="0" w:tplc="5D7E290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93029"/>
    <w:multiLevelType w:val="hybridMultilevel"/>
    <w:tmpl w:val="AEB27D86"/>
    <w:lvl w:ilvl="0" w:tplc="5D7E290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D2679"/>
    <w:multiLevelType w:val="hybridMultilevel"/>
    <w:tmpl w:val="7DB4D6EE"/>
    <w:lvl w:ilvl="0" w:tplc="5D7E290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0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65"/>
    <w:rsid w:val="000025B5"/>
    <w:rsid w:val="00004EF1"/>
    <w:rsid w:val="0001226D"/>
    <w:rsid w:val="00016341"/>
    <w:rsid w:val="0002185F"/>
    <w:rsid w:val="000223AB"/>
    <w:rsid w:val="0002327C"/>
    <w:rsid w:val="000311BD"/>
    <w:rsid w:val="00033270"/>
    <w:rsid w:val="0003515A"/>
    <w:rsid w:val="000359B3"/>
    <w:rsid w:val="000420B7"/>
    <w:rsid w:val="00050470"/>
    <w:rsid w:val="00056486"/>
    <w:rsid w:val="00057218"/>
    <w:rsid w:val="00057465"/>
    <w:rsid w:val="000621A2"/>
    <w:rsid w:val="000653F9"/>
    <w:rsid w:val="0008179E"/>
    <w:rsid w:val="00085216"/>
    <w:rsid w:val="0008653B"/>
    <w:rsid w:val="00086BFD"/>
    <w:rsid w:val="00087307"/>
    <w:rsid w:val="00096EAF"/>
    <w:rsid w:val="000A0F0B"/>
    <w:rsid w:val="000A6D2A"/>
    <w:rsid w:val="000B242B"/>
    <w:rsid w:val="000B253D"/>
    <w:rsid w:val="000B53C5"/>
    <w:rsid w:val="000C38D2"/>
    <w:rsid w:val="000D1E74"/>
    <w:rsid w:val="000E12C4"/>
    <w:rsid w:val="000E1D8E"/>
    <w:rsid w:val="000E3B53"/>
    <w:rsid w:val="000E71AE"/>
    <w:rsid w:val="000F3507"/>
    <w:rsid w:val="000F5D41"/>
    <w:rsid w:val="00102758"/>
    <w:rsid w:val="00116AC6"/>
    <w:rsid w:val="00130156"/>
    <w:rsid w:val="001307A6"/>
    <w:rsid w:val="00143EDF"/>
    <w:rsid w:val="00150A64"/>
    <w:rsid w:val="00163BE6"/>
    <w:rsid w:val="0017182A"/>
    <w:rsid w:val="00184E35"/>
    <w:rsid w:val="001907F5"/>
    <w:rsid w:val="00193D09"/>
    <w:rsid w:val="00194C8A"/>
    <w:rsid w:val="00197A12"/>
    <w:rsid w:val="001A1AAC"/>
    <w:rsid w:val="001A1EE7"/>
    <w:rsid w:val="001A4AB3"/>
    <w:rsid w:val="001A56D5"/>
    <w:rsid w:val="001A759A"/>
    <w:rsid w:val="001B2DE1"/>
    <w:rsid w:val="001B2FD7"/>
    <w:rsid w:val="001B3F95"/>
    <w:rsid w:val="001C1B21"/>
    <w:rsid w:val="001C5D97"/>
    <w:rsid w:val="001C6273"/>
    <w:rsid w:val="001D1A06"/>
    <w:rsid w:val="001D1E1A"/>
    <w:rsid w:val="001D4484"/>
    <w:rsid w:val="001E0ED8"/>
    <w:rsid w:val="001E2CF1"/>
    <w:rsid w:val="001F3C2D"/>
    <w:rsid w:val="001F5A36"/>
    <w:rsid w:val="0020098C"/>
    <w:rsid w:val="0020153E"/>
    <w:rsid w:val="00202AED"/>
    <w:rsid w:val="00202F56"/>
    <w:rsid w:val="0020495F"/>
    <w:rsid w:val="00205FD1"/>
    <w:rsid w:val="00207025"/>
    <w:rsid w:val="00213939"/>
    <w:rsid w:val="00216F71"/>
    <w:rsid w:val="0022235F"/>
    <w:rsid w:val="00223450"/>
    <w:rsid w:val="00224D57"/>
    <w:rsid w:val="00224F8A"/>
    <w:rsid w:val="002422DE"/>
    <w:rsid w:val="00244788"/>
    <w:rsid w:val="002577DC"/>
    <w:rsid w:val="0025794C"/>
    <w:rsid w:val="00260651"/>
    <w:rsid w:val="0026515D"/>
    <w:rsid w:val="00267B7D"/>
    <w:rsid w:val="0029059B"/>
    <w:rsid w:val="002A06E0"/>
    <w:rsid w:val="002A3753"/>
    <w:rsid w:val="002B16C0"/>
    <w:rsid w:val="002B30FD"/>
    <w:rsid w:val="002C0906"/>
    <w:rsid w:val="002D00BE"/>
    <w:rsid w:val="002D46AC"/>
    <w:rsid w:val="002D4D59"/>
    <w:rsid w:val="002D5BD3"/>
    <w:rsid w:val="002D5E17"/>
    <w:rsid w:val="002D78E1"/>
    <w:rsid w:val="002E0AE1"/>
    <w:rsid w:val="002E4C81"/>
    <w:rsid w:val="002E5ED5"/>
    <w:rsid w:val="002E6267"/>
    <w:rsid w:val="002F20CD"/>
    <w:rsid w:val="002F504B"/>
    <w:rsid w:val="003007BC"/>
    <w:rsid w:val="003074E4"/>
    <w:rsid w:val="00310C8C"/>
    <w:rsid w:val="00312120"/>
    <w:rsid w:val="003204BA"/>
    <w:rsid w:val="00333CE7"/>
    <w:rsid w:val="003442EF"/>
    <w:rsid w:val="00345940"/>
    <w:rsid w:val="00352E70"/>
    <w:rsid w:val="003616B9"/>
    <w:rsid w:val="00366BEA"/>
    <w:rsid w:val="0037417F"/>
    <w:rsid w:val="00382E0C"/>
    <w:rsid w:val="00383050"/>
    <w:rsid w:val="00385D13"/>
    <w:rsid w:val="00391EE9"/>
    <w:rsid w:val="00396B3C"/>
    <w:rsid w:val="00397514"/>
    <w:rsid w:val="003A1980"/>
    <w:rsid w:val="003A43DF"/>
    <w:rsid w:val="003A4BFE"/>
    <w:rsid w:val="003A4D8F"/>
    <w:rsid w:val="003A6431"/>
    <w:rsid w:val="003A6E86"/>
    <w:rsid w:val="003B2418"/>
    <w:rsid w:val="003B7348"/>
    <w:rsid w:val="003B7E90"/>
    <w:rsid w:val="003C063F"/>
    <w:rsid w:val="003C17BF"/>
    <w:rsid w:val="003C1CAA"/>
    <w:rsid w:val="003D0844"/>
    <w:rsid w:val="003D522B"/>
    <w:rsid w:val="003E0377"/>
    <w:rsid w:val="003E3363"/>
    <w:rsid w:val="003F1208"/>
    <w:rsid w:val="003F1737"/>
    <w:rsid w:val="003F2267"/>
    <w:rsid w:val="003F5FDB"/>
    <w:rsid w:val="003F6CCA"/>
    <w:rsid w:val="00401E3E"/>
    <w:rsid w:val="0040322D"/>
    <w:rsid w:val="00405D4C"/>
    <w:rsid w:val="004123CF"/>
    <w:rsid w:val="00414213"/>
    <w:rsid w:val="0042464E"/>
    <w:rsid w:val="004256D6"/>
    <w:rsid w:val="00430CB8"/>
    <w:rsid w:val="00431757"/>
    <w:rsid w:val="0043230D"/>
    <w:rsid w:val="00434470"/>
    <w:rsid w:val="00435A4A"/>
    <w:rsid w:val="00443D98"/>
    <w:rsid w:val="00452B60"/>
    <w:rsid w:val="004617A2"/>
    <w:rsid w:val="00471B7D"/>
    <w:rsid w:val="0047391A"/>
    <w:rsid w:val="004744DF"/>
    <w:rsid w:val="0047712D"/>
    <w:rsid w:val="00477D0D"/>
    <w:rsid w:val="00481EF7"/>
    <w:rsid w:val="00486531"/>
    <w:rsid w:val="004868E5"/>
    <w:rsid w:val="00487F39"/>
    <w:rsid w:val="004A2198"/>
    <w:rsid w:val="004A5C9F"/>
    <w:rsid w:val="004A730E"/>
    <w:rsid w:val="004B1148"/>
    <w:rsid w:val="004B45FC"/>
    <w:rsid w:val="004C4670"/>
    <w:rsid w:val="004C4A36"/>
    <w:rsid w:val="004C7F43"/>
    <w:rsid w:val="004D1AB7"/>
    <w:rsid w:val="004D2B0C"/>
    <w:rsid w:val="004D4096"/>
    <w:rsid w:val="004D6252"/>
    <w:rsid w:val="004E7803"/>
    <w:rsid w:val="004F303E"/>
    <w:rsid w:val="004F55D6"/>
    <w:rsid w:val="004F72A4"/>
    <w:rsid w:val="00502668"/>
    <w:rsid w:val="00504719"/>
    <w:rsid w:val="00514320"/>
    <w:rsid w:val="00515B9C"/>
    <w:rsid w:val="00516E45"/>
    <w:rsid w:val="005225AB"/>
    <w:rsid w:val="0053381D"/>
    <w:rsid w:val="00540C12"/>
    <w:rsid w:val="005410C7"/>
    <w:rsid w:val="00541796"/>
    <w:rsid w:val="00542708"/>
    <w:rsid w:val="005437AC"/>
    <w:rsid w:val="005452D5"/>
    <w:rsid w:val="005455DE"/>
    <w:rsid w:val="0055226D"/>
    <w:rsid w:val="00554F44"/>
    <w:rsid w:val="005611BF"/>
    <w:rsid w:val="00565093"/>
    <w:rsid w:val="00565B85"/>
    <w:rsid w:val="0057272A"/>
    <w:rsid w:val="0057528A"/>
    <w:rsid w:val="005800A3"/>
    <w:rsid w:val="00585073"/>
    <w:rsid w:val="00593A91"/>
    <w:rsid w:val="00596996"/>
    <w:rsid w:val="005A2ADB"/>
    <w:rsid w:val="005A4CD3"/>
    <w:rsid w:val="005A7320"/>
    <w:rsid w:val="005A7D44"/>
    <w:rsid w:val="005B3F3D"/>
    <w:rsid w:val="005B6B91"/>
    <w:rsid w:val="005C0EE1"/>
    <w:rsid w:val="005C106B"/>
    <w:rsid w:val="005C724E"/>
    <w:rsid w:val="005C7890"/>
    <w:rsid w:val="005D3399"/>
    <w:rsid w:val="005D525A"/>
    <w:rsid w:val="005E126B"/>
    <w:rsid w:val="005E2923"/>
    <w:rsid w:val="005F26A0"/>
    <w:rsid w:val="005F334C"/>
    <w:rsid w:val="005F6DF1"/>
    <w:rsid w:val="00606379"/>
    <w:rsid w:val="0060671E"/>
    <w:rsid w:val="00607AA7"/>
    <w:rsid w:val="00607FA8"/>
    <w:rsid w:val="006116CD"/>
    <w:rsid w:val="006139D4"/>
    <w:rsid w:val="006153D0"/>
    <w:rsid w:val="00617C44"/>
    <w:rsid w:val="00621CC6"/>
    <w:rsid w:val="00633297"/>
    <w:rsid w:val="006342A1"/>
    <w:rsid w:val="006369ED"/>
    <w:rsid w:val="00637883"/>
    <w:rsid w:val="0065250C"/>
    <w:rsid w:val="006543E6"/>
    <w:rsid w:val="00657F7D"/>
    <w:rsid w:val="00661079"/>
    <w:rsid w:val="00667C09"/>
    <w:rsid w:val="00677330"/>
    <w:rsid w:val="00683E26"/>
    <w:rsid w:val="00684011"/>
    <w:rsid w:val="00690203"/>
    <w:rsid w:val="00690C28"/>
    <w:rsid w:val="0069131E"/>
    <w:rsid w:val="006A155D"/>
    <w:rsid w:val="006B1B23"/>
    <w:rsid w:val="006B5A4A"/>
    <w:rsid w:val="006B718A"/>
    <w:rsid w:val="006D7845"/>
    <w:rsid w:val="006E0892"/>
    <w:rsid w:val="006E3CCB"/>
    <w:rsid w:val="006E5D6F"/>
    <w:rsid w:val="006E713F"/>
    <w:rsid w:val="006E7201"/>
    <w:rsid w:val="006E73C1"/>
    <w:rsid w:val="006F0955"/>
    <w:rsid w:val="006F174D"/>
    <w:rsid w:val="006F560E"/>
    <w:rsid w:val="006F73AD"/>
    <w:rsid w:val="0071316C"/>
    <w:rsid w:val="00715561"/>
    <w:rsid w:val="007209EF"/>
    <w:rsid w:val="007224C7"/>
    <w:rsid w:val="0072267A"/>
    <w:rsid w:val="00736D04"/>
    <w:rsid w:val="00740300"/>
    <w:rsid w:val="0074523B"/>
    <w:rsid w:val="007511D8"/>
    <w:rsid w:val="00760170"/>
    <w:rsid w:val="00762710"/>
    <w:rsid w:val="00771CD0"/>
    <w:rsid w:val="007733A8"/>
    <w:rsid w:val="00774F1C"/>
    <w:rsid w:val="00785744"/>
    <w:rsid w:val="00792998"/>
    <w:rsid w:val="007978AE"/>
    <w:rsid w:val="007A1984"/>
    <w:rsid w:val="007A452C"/>
    <w:rsid w:val="007B0306"/>
    <w:rsid w:val="007B2771"/>
    <w:rsid w:val="007C19B5"/>
    <w:rsid w:val="007C462F"/>
    <w:rsid w:val="007D18AF"/>
    <w:rsid w:val="007D2BB2"/>
    <w:rsid w:val="007D737B"/>
    <w:rsid w:val="007F3015"/>
    <w:rsid w:val="0080053E"/>
    <w:rsid w:val="008022CB"/>
    <w:rsid w:val="00802873"/>
    <w:rsid w:val="00803F00"/>
    <w:rsid w:val="008041AC"/>
    <w:rsid w:val="0080531B"/>
    <w:rsid w:val="00805CE7"/>
    <w:rsid w:val="00806A52"/>
    <w:rsid w:val="008079A2"/>
    <w:rsid w:val="00812C45"/>
    <w:rsid w:val="008140F9"/>
    <w:rsid w:val="0082480C"/>
    <w:rsid w:val="00833765"/>
    <w:rsid w:val="008349FA"/>
    <w:rsid w:val="0084106A"/>
    <w:rsid w:val="0085136B"/>
    <w:rsid w:val="00851A1B"/>
    <w:rsid w:val="00852AD8"/>
    <w:rsid w:val="008565F3"/>
    <w:rsid w:val="008615E0"/>
    <w:rsid w:val="00862E19"/>
    <w:rsid w:val="008635C4"/>
    <w:rsid w:val="00871B50"/>
    <w:rsid w:val="00872FF8"/>
    <w:rsid w:val="008750A5"/>
    <w:rsid w:val="00875B48"/>
    <w:rsid w:val="008936D5"/>
    <w:rsid w:val="00894B4D"/>
    <w:rsid w:val="008A5D85"/>
    <w:rsid w:val="008B534A"/>
    <w:rsid w:val="008B6EF7"/>
    <w:rsid w:val="008B7A27"/>
    <w:rsid w:val="008C2230"/>
    <w:rsid w:val="008C2681"/>
    <w:rsid w:val="008C2EED"/>
    <w:rsid w:val="008C676F"/>
    <w:rsid w:val="008C741A"/>
    <w:rsid w:val="008D3BCE"/>
    <w:rsid w:val="008D4376"/>
    <w:rsid w:val="008D680B"/>
    <w:rsid w:val="008E1080"/>
    <w:rsid w:val="008F3A7B"/>
    <w:rsid w:val="008F5D31"/>
    <w:rsid w:val="008F75F0"/>
    <w:rsid w:val="009000E6"/>
    <w:rsid w:val="00903B24"/>
    <w:rsid w:val="00905725"/>
    <w:rsid w:val="00906264"/>
    <w:rsid w:val="00906DD8"/>
    <w:rsid w:val="0091320B"/>
    <w:rsid w:val="00915B87"/>
    <w:rsid w:val="00923DC9"/>
    <w:rsid w:val="009246E0"/>
    <w:rsid w:val="00927A3D"/>
    <w:rsid w:val="00930521"/>
    <w:rsid w:val="00933700"/>
    <w:rsid w:val="0093607B"/>
    <w:rsid w:val="009453B4"/>
    <w:rsid w:val="00947559"/>
    <w:rsid w:val="00961157"/>
    <w:rsid w:val="0096346F"/>
    <w:rsid w:val="00966F46"/>
    <w:rsid w:val="009718BE"/>
    <w:rsid w:val="009722BF"/>
    <w:rsid w:val="00972441"/>
    <w:rsid w:val="00973848"/>
    <w:rsid w:val="009924E5"/>
    <w:rsid w:val="009969B1"/>
    <w:rsid w:val="009A11B6"/>
    <w:rsid w:val="009A49CA"/>
    <w:rsid w:val="009A4BFC"/>
    <w:rsid w:val="009B3559"/>
    <w:rsid w:val="009B3882"/>
    <w:rsid w:val="009B41D0"/>
    <w:rsid w:val="009B6310"/>
    <w:rsid w:val="009B6865"/>
    <w:rsid w:val="009C52E7"/>
    <w:rsid w:val="009D23CE"/>
    <w:rsid w:val="009D38E6"/>
    <w:rsid w:val="009D7792"/>
    <w:rsid w:val="009D77F0"/>
    <w:rsid w:val="009D7EF4"/>
    <w:rsid w:val="009F61A8"/>
    <w:rsid w:val="00A00410"/>
    <w:rsid w:val="00A00CCF"/>
    <w:rsid w:val="00A03342"/>
    <w:rsid w:val="00A053B7"/>
    <w:rsid w:val="00A1259D"/>
    <w:rsid w:val="00A13499"/>
    <w:rsid w:val="00A150C9"/>
    <w:rsid w:val="00A204E1"/>
    <w:rsid w:val="00A227DC"/>
    <w:rsid w:val="00A24FA2"/>
    <w:rsid w:val="00A251D7"/>
    <w:rsid w:val="00A33B28"/>
    <w:rsid w:val="00A420A9"/>
    <w:rsid w:val="00A43FE5"/>
    <w:rsid w:val="00A6362C"/>
    <w:rsid w:val="00A66D9D"/>
    <w:rsid w:val="00A742DB"/>
    <w:rsid w:val="00A744EC"/>
    <w:rsid w:val="00A75D50"/>
    <w:rsid w:val="00A7685C"/>
    <w:rsid w:val="00A83DF9"/>
    <w:rsid w:val="00A91418"/>
    <w:rsid w:val="00A95AE9"/>
    <w:rsid w:val="00AA441C"/>
    <w:rsid w:val="00AA64E0"/>
    <w:rsid w:val="00AC52D2"/>
    <w:rsid w:val="00AC727A"/>
    <w:rsid w:val="00AC7FD8"/>
    <w:rsid w:val="00AD0E8E"/>
    <w:rsid w:val="00AD1839"/>
    <w:rsid w:val="00AD68FB"/>
    <w:rsid w:val="00AE02D0"/>
    <w:rsid w:val="00AE15CC"/>
    <w:rsid w:val="00AE317B"/>
    <w:rsid w:val="00AE5FE8"/>
    <w:rsid w:val="00AE6B14"/>
    <w:rsid w:val="00AF3B5D"/>
    <w:rsid w:val="00B0591D"/>
    <w:rsid w:val="00B152C4"/>
    <w:rsid w:val="00B329D0"/>
    <w:rsid w:val="00B40BA5"/>
    <w:rsid w:val="00B44373"/>
    <w:rsid w:val="00B44CCE"/>
    <w:rsid w:val="00B62AA2"/>
    <w:rsid w:val="00B62DFA"/>
    <w:rsid w:val="00B64BA8"/>
    <w:rsid w:val="00B670A0"/>
    <w:rsid w:val="00B74560"/>
    <w:rsid w:val="00B76305"/>
    <w:rsid w:val="00B80586"/>
    <w:rsid w:val="00B810CD"/>
    <w:rsid w:val="00B864C0"/>
    <w:rsid w:val="00B949CB"/>
    <w:rsid w:val="00BA0CF3"/>
    <w:rsid w:val="00BA4216"/>
    <w:rsid w:val="00BA68D3"/>
    <w:rsid w:val="00BA69A9"/>
    <w:rsid w:val="00BB2822"/>
    <w:rsid w:val="00BB5F75"/>
    <w:rsid w:val="00BB70B0"/>
    <w:rsid w:val="00BC042F"/>
    <w:rsid w:val="00BC2B75"/>
    <w:rsid w:val="00BC3B19"/>
    <w:rsid w:val="00BC5A24"/>
    <w:rsid w:val="00BC746C"/>
    <w:rsid w:val="00BD56C2"/>
    <w:rsid w:val="00BE0382"/>
    <w:rsid w:val="00BE34B8"/>
    <w:rsid w:val="00C001E7"/>
    <w:rsid w:val="00C02508"/>
    <w:rsid w:val="00C02540"/>
    <w:rsid w:val="00C05B75"/>
    <w:rsid w:val="00C07BC7"/>
    <w:rsid w:val="00C1668B"/>
    <w:rsid w:val="00C21A83"/>
    <w:rsid w:val="00C22B14"/>
    <w:rsid w:val="00C320FD"/>
    <w:rsid w:val="00C36DD3"/>
    <w:rsid w:val="00C4005D"/>
    <w:rsid w:val="00C447DA"/>
    <w:rsid w:val="00C4615E"/>
    <w:rsid w:val="00C47906"/>
    <w:rsid w:val="00C50B77"/>
    <w:rsid w:val="00C50E60"/>
    <w:rsid w:val="00C53287"/>
    <w:rsid w:val="00C53808"/>
    <w:rsid w:val="00C54F87"/>
    <w:rsid w:val="00C71341"/>
    <w:rsid w:val="00C74A0C"/>
    <w:rsid w:val="00C75BD6"/>
    <w:rsid w:val="00C778F4"/>
    <w:rsid w:val="00C81EEE"/>
    <w:rsid w:val="00C85D44"/>
    <w:rsid w:val="00C90D34"/>
    <w:rsid w:val="00CA57E5"/>
    <w:rsid w:val="00CD0FDF"/>
    <w:rsid w:val="00CD1A3F"/>
    <w:rsid w:val="00CD36AF"/>
    <w:rsid w:val="00CD3F52"/>
    <w:rsid w:val="00CD4403"/>
    <w:rsid w:val="00CE1FD6"/>
    <w:rsid w:val="00CE520D"/>
    <w:rsid w:val="00CE56D7"/>
    <w:rsid w:val="00CE7C40"/>
    <w:rsid w:val="00D02135"/>
    <w:rsid w:val="00D02EBD"/>
    <w:rsid w:val="00D0428E"/>
    <w:rsid w:val="00D04B10"/>
    <w:rsid w:val="00D1033B"/>
    <w:rsid w:val="00D10B80"/>
    <w:rsid w:val="00D11311"/>
    <w:rsid w:val="00D12844"/>
    <w:rsid w:val="00D168F7"/>
    <w:rsid w:val="00D16CA5"/>
    <w:rsid w:val="00D27817"/>
    <w:rsid w:val="00D3122F"/>
    <w:rsid w:val="00D33F27"/>
    <w:rsid w:val="00D474A7"/>
    <w:rsid w:val="00D539E5"/>
    <w:rsid w:val="00D6274A"/>
    <w:rsid w:val="00D6425A"/>
    <w:rsid w:val="00D75933"/>
    <w:rsid w:val="00D86468"/>
    <w:rsid w:val="00D87100"/>
    <w:rsid w:val="00D910C6"/>
    <w:rsid w:val="00D916D0"/>
    <w:rsid w:val="00D950A2"/>
    <w:rsid w:val="00D9714B"/>
    <w:rsid w:val="00DA295D"/>
    <w:rsid w:val="00DA4CC6"/>
    <w:rsid w:val="00DB481A"/>
    <w:rsid w:val="00DC7E65"/>
    <w:rsid w:val="00DD023D"/>
    <w:rsid w:val="00DD60C1"/>
    <w:rsid w:val="00DD7874"/>
    <w:rsid w:val="00DE16C3"/>
    <w:rsid w:val="00DE4A34"/>
    <w:rsid w:val="00DE4A51"/>
    <w:rsid w:val="00DF0B15"/>
    <w:rsid w:val="00DF3D7A"/>
    <w:rsid w:val="00E020D8"/>
    <w:rsid w:val="00E112FB"/>
    <w:rsid w:val="00E13D81"/>
    <w:rsid w:val="00E1604B"/>
    <w:rsid w:val="00E164D8"/>
    <w:rsid w:val="00E1679E"/>
    <w:rsid w:val="00E20CE7"/>
    <w:rsid w:val="00E23ADA"/>
    <w:rsid w:val="00E30D22"/>
    <w:rsid w:val="00E374DE"/>
    <w:rsid w:val="00E4305C"/>
    <w:rsid w:val="00E549BF"/>
    <w:rsid w:val="00E554D8"/>
    <w:rsid w:val="00E56256"/>
    <w:rsid w:val="00E57374"/>
    <w:rsid w:val="00E6599F"/>
    <w:rsid w:val="00E77A5F"/>
    <w:rsid w:val="00E8129D"/>
    <w:rsid w:val="00E82C86"/>
    <w:rsid w:val="00E87E30"/>
    <w:rsid w:val="00E93DAC"/>
    <w:rsid w:val="00EB1D7C"/>
    <w:rsid w:val="00EB6CF5"/>
    <w:rsid w:val="00EB6D65"/>
    <w:rsid w:val="00EB6DBB"/>
    <w:rsid w:val="00EC3C9A"/>
    <w:rsid w:val="00EC4E9F"/>
    <w:rsid w:val="00ED2967"/>
    <w:rsid w:val="00ED6C27"/>
    <w:rsid w:val="00EE0FAF"/>
    <w:rsid w:val="00EE2E00"/>
    <w:rsid w:val="00EE3950"/>
    <w:rsid w:val="00EE6042"/>
    <w:rsid w:val="00EF6E6E"/>
    <w:rsid w:val="00F01FA4"/>
    <w:rsid w:val="00F028E6"/>
    <w:rsid w:val="00F04BBD"/>
    <w:rsid w:val="00F065E0"/>
    <w:rsid w:val="00F12308"/>
    <w:rsid w:val="00F23528"/>
    <w:rsid w:val="00F36F20"/>
    <w:rsid w:val="00F44333"/>
    <w:rsid w:val="00F452D4"/>
    <w:rsid w:val="00F5791A"/>
    <w:rsid w:val="00F60126"/>
    <w:rsid w:val="00F7375A"/>
    <w:rsid w:val="00F770F3"/>
    <w:rsid w:val="00F83169"/>
    <w:rsid w:val="00F92B2A"/>
    <w:rsid w:val="00F931D5"/>
    <w:rsid w:val="00F94C42"/>
    <w:rsid w:val="00F95E6A"/>
    <w:rsid w:val="00FA584A"/>
    <w:rsid w:val="00FA5A5B"/>
    <w:rsid w:val="00FA7FEF"/>
    <w:rsid w:val="00FB6527"/>
    <w:rsid w:val="00FC3E60"/>
    <w:rsid w:val="00FC4A4E"/>
    <w:rsid w:val="00FC6CC1"/>
    <w:rsid w:val="00FD1672"/>
    <w:rsid w:val="00FD5D9E"/>
    <w:rsid w:val="00FD5E52"/>
    <w:rsid w:val="00FE0E62"/>
    <w:rsid w:val="00FE3E6F"/>
    <w:rsid w:val="00FF06FA"/>
    <w:rsid w:val="00FF0D05"/>
    <w:rsid w:val="00FF1A6E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8E5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57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customStyle="1" w:styleId="Standard">
    <w:name w:val="Standard"/>
    <w:rsid w:val="005A2AD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A2ADB"/>
    <w:pPr>
      <w:suppressLineNumbers/>
    </w:pPr>
  </w:style>
  <w:style w:type="table" w:styleId="ae">
    <w:name w:val="Table Grid"/>
    <w:basedOn w:val="a1"/>
    <w:uiPriority w:val="99"/>
    <w:rsid w:val="00792998"/>
    <w:pPr>
      <w:spacing w:after="0" w:line="240" w:lineRule="auto"/>
    </w:pPr>
    <w:rPr>
      <w:rFonts w:eastAsia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 сноски1"/>
    <w:basedOn w:val="a"/>
    <w:next w:val="af"/>
    <w:link w:val="af0"/>
    <w:uiPriority w:val="99"/>
    <w:rsid w:val="003616B9"/>
    <w:pPr>
      <w:autoSpaceDE w:val="0"/>
      <w:autoSpaceDN w:val="0"/>
      <w:spacing w:after="0" w:line="240" w:lineRule="auto"/>
    </w:pPr>
    <w:rPr>
      <w:sz w:val="20"/>
    </w:rPr>
  </w:style>
  <w:style w:type="character" w:customStyle="1" w:styleId="af0">
    <w:name w:val="Текст сноски Знак"/>
    <w:basedOn w:val="a0"/>
    <w:link w:val="1"/>
    <w:uiPriority w:val="99"/>
    <w:semiHidden/>
    <w:rsid w:val="003616B9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rsid w:val="003616B9"/>
    <w:rPr>
      <w:vertAlign w:val="superscript"/>
    </w:rPr>
  </w:style>
  <w:style w:type="paragraph" w:styleId="af">
    <w:name w:val="footnote text"/>
    <w:basedOn w:val="a"/>
    <w:link w:val="10"/>
    <w:uiPriority w:val="99"/>
    <w:semiHidden/>
    <w:unhideWhenUsed/>
    <w:rsid w:val="003616B9"/>
    <w:pPr>
      <w:spacing w:after="0" w:line="240" w:lineRule="auto"/>
    </w:pPr>
    <w:rPr>
      <w:sz w:val="20"/>
    </w:rPr>
  </w:style>
  <w:style w:type="character" w:customStyle="1" w:styleId="10">
    <w:name w:val="Текст сноски Знак1"/>
    <w:basedOn w:val="a0"/>
    <w:link w:val="af"/>
    <w:uiPriority w:val="99"/>
    <w:semiHidden/>
    <w:rsid w:val="003616B9"/>
    <w:rPr>
      <w:sz w:val="20"/>
    </w:rPr>
  </w:style>
  <w:style w:type="table" w:customStyle="1" w:styleId="11">
    <w:name w:val="Сетка таблицы1"/>
    <w:basedOn w:val="a1"/>
    <w:next w:val="ae"/>
    <w:uiPriority w:val="99"/>
    <w:rsid w:val="00184E35"/>
    <w:pPr>
      <w:spacing w:after="0" w:line="240" w:lineRule="auto"/>
    </w:pPr>
    <w:rPr>
      <w:rFonts w:eastAsia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99"/>
    <w:rsid w:val="005F334C"/>
    <w:pPr>
      <w:spacing w:after="0" w:line="240" w:lineRule="auto"/>
    </w:pPr>
    <w:rPr>
      <w:rFonts w:eastAsia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99"/>
    <w:rsid w:val="008B7A27"/>
    <w:pPr>
      <w:spacing w:after="0" w:line="240" w:lineRule="auto"/>
    </w:pPr>
    <w:rPr>
      <w:rFonts w:eastAsia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8D6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D680B"/>
  </w:style>
  <w:style w:type="paragraph" w:styleId="af4">
    <w:name w:val="footer"/>
    <w:basedOn w:val="a"/>
    <w:link w:val="af5"/>
    <w:uiPriority w:val="99"/>
    <w:unhideWhenUsed/>
    <w:rsid w:val="008D6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D680B"/>
  </w:style>
  <w:style w:type="paragraph" w:customStyle="1" w:styleId="ConsPlusNonformat">
    <w:name w:val="ConsPlusNonformat"/>
    <w:rsid w:val="00DA29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6">
    <w:name w:val="No Spacing"/>
    <w:uiPriority w:val="1"/>
    <w:qFormat/>
    <w:rsid w:val="005C789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af7">
    <w:name w:val="annotation reference"/>
    <w:basedOn w:val="a0"/>
    <w:uiPriority w:val="99"/>
    <w:semiHidden/>
    <w:unhideWhenUsed/>
    <w:rsid w:val="00593A9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593A91"/>
    <w:pPr>
      <w:spacing w:line="240" w:lineRule="auto"/>
    </w:pPr>
    <w:rPr>
      <w:sz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593A91"/>
    <w:rPr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93A9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593A91"/>
    <w:rPr>
      <w:b/>
      <w:bCs/>
      <w:sz w:val="20"/>
    </w:rPr>
  </w:style>
  <w:style w:type="paragraph" w:customStyle="1" w:styleId="ConsPlusNormal">
    <w:name w:val="ConsPlusNormal"/>
    <w:rsid w:val="001C62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 w:val="22"/>
      <w:szCs w:val="22"/>
      <w:lang w:eastAsia="ru-RU"/>
    </w:rPr>
  </w:style>
  <w:style w:type="paragraph" w:styleId="afc">
    <w:name w:val="Revision"/>
    <w:hidden/>
    <w:uiPriority w:val="99"/>
    <w:semiHidden/>
    <w:rsid w:val="00E93D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57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customStyle="1" w:styleId="Standard">
    <w:name w:val="Standard"/>
    <w:rsid w:val="005A2AD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A2ADB"/>
    <w:pPr>
      <w:suppressLineNumbers/>
    </w:pPr>
  </w:style>
  <w:style w:type="table" w:styleId="ae">
    <w:name w:val="Table Grid"/>
    <w:basedOn w:val="a1"/>
    <w:uiPriority w:val="99"/>
    <w:rsid w:val="00792998"/>
    <w:pPr>
      <w:spacing w:after="0" w:line="240" w:lineRule="auto"/>
    </w:pPr>
    <w:rPr>
      <w:rFonts w:eastAsia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 сноски1"/>
    <w:basedOn w:val="a"/>
    <w:next w:val="af"/>
    <w:link w:val="af0"/>
    <w:uiPriority w:val="99"/>
    <w:rsid w:val="003616B9"/>
    <w:pPr>
      <w:autoSpaceDE w:val="0"/>
      <w:autoSpaceDN w:val="0"/>
      <w:spacing w:after="0" w:line="240" w:lineRule="auto"/>
    </w:pPr>
    <w:rPr>
      <w:sz w:val="20"/>
    </w:rPr>
  </w:style>
  <w:style w:type="character" w:customStyle="1" w:styleId="af0">
    <w:name w:val="Текст сноски Знак"/>
    <w:basedOn w:val="a0"/>
    <w:link w:val="1"/>
    <w:uiPriority w:val="99"/>
    <w:semiHidden/>
    <w:rsid w:val="003616B9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rsid w:val="003616B9"/>
    <w:rPr>
      <w:vertAlign w:val="superscript"/>
    </w:rPr>
  </w:style>
  <w:style w:type="paragraph" w:styleId="af">
    <w:name w:val="footnote text"/>
    <w:basedOn w:val="a"/>
    <w:link w:val="10"/>
    <w:uiPriority w:val="99"/>
    <w:semiHidden/>
    <w:unhideWhenUsed/>
    <w:rsid w:val="003616B9"/>
    <w:pPr>
      <w:spacing w:after="0" w:line="240" w:lineRule="auto"/>
    </w:pPr>
    <w:rPr>
      <w:sz w:val="20"/>
    </w:rPr>
  </w:style>
  <w:style w:type="character" w:customStyle="1" w:styleId="10">
    <w:name w:val="Текст сноски Знак1"/>
    <w:basedOn w:val="a0"/>
    <w:link w:val="af"/>
    <w:uiPriority w:val="99"/>
    <w:semiHidden/>
    <w:rsid w:val="003616B9"/>
    <w:rPr>
      <w:sz w:val="20"/>
    </w:rPr>
  </w:style>
  <w:style w:type="table" w:customStyle="1" w:styleId="11">
    <w:name w:val="Сетка таблицы1"/>
    <w:basedOn w:val="a1"/>
    <w:next w:val="ae"/>
    <w:uiPriority w:val="99"/>
    <w:rsid w:val="00184E35"/>
    <w:pPr>
      <w:spacing w:after="0" w:line="240" w:lineRule="auto"/>
    </w:pPr>
    <w:rPr>
      <w:rFonts w:eastAsia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99"/>
    <w:rsid w:val="005F334C"/>
    <w:pPr>
      <w:spacing w:after="0" w:line="240" w:lineRule="auto"/>
    </w:pPr>
    <w:rPr>
      <w:rFonts w:eastAsia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99"/>
    <w:rsid w:val="008B7A27"/>
    <w:pPr>
      <w:spacing w:after="0" w:line="240" w:lineRule="auto"/>
    </w:pPr>
    <w:rPr>
      <w:rFonts w:eastAsia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8D6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D680B"/>
  </w:style>
  <w:style w:type="paragraph" w:styleId="af4">
    <w:name w:val="footer"/>
    <w:basedOn w:val="a"/>
    <w:link w:val="af5"/>
    <w:uiPriority w:val="99"/>
    <w:unhideWhenUsed/>
    <w:rsid w:val="008D6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D680B"/>
  </w:style>
  <w:style w:type="paragraph" w:customStyle="1" w:styleId="ConsPlusNonformat">
    <w:name w:val="ConsPlusNonformat"/>
    <w:rsid w:val="00DA29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6">
    <w:name w:val="No Spacing"/>
    <w:uiPriority w:val="1"/>
    <w:qFormat/>
    <w:rsid w:val="005C789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af7">
    <w:name w:val="annotation reference"/>
    <w:basedOn w:val="a0"/>
    <w:uiPriority w:val="99"/>
    <w:semiHidden/>
    <w:unhideWhenUsed/>
    <w:rsid w:val="00593A9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593A91"/>
    <w:pPr>
      <w:spacing w:line="240" w:lineRule="auto"/>
    </w:pPr>
    <w:rPr>
      <w:sz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593A91"/>
    <w:rPr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93A9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593A91"/>
    <w:rPr>
      <w:b/>
      <w:bCs/>
      <w:sz w:val="20"/>
    </w:rPr>
  </w:style>
  <w:style w:type="paragraph" w:customStyle="1" w:styleId="ConsPlusNormal">
    <w:name w:val="ConsPlusNormal"/>
    <w:rsid w:val="001C62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 w:val="22"/>
      <w:szCs w:val="22"/>
      <w:lang w:eastAsia="ru-RU"/>
    </w:rPr>
  </w:style>
  <w:style w:type="paragraph" w:styleId="afc">
    <w:name w:val="Revision"/>
    <w:hidden/>
    <w:uiPriority w:val="99"/>
    <w:semiHidden/>
    <w:rsid w:val="00E93D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52E31BC13B45419B9AFAF8B464E6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158E94-3DAD-42B4-B94F-9522FC38B9E7}"/>
      </w:docPartPr>
      <w:docPartBody>
        <w:p w:rsidR="00190FC6" w:rsidRDefault="00190FC6" w:rsidP="00190FC6">
          <w:pPr>
            <w:pStyle w:val="B152E31BC13B45419B9AFAF8B464E66A"/>
          </w:pPr>
          <w:r w:rsidRPr="00585DF4">
            <w:rPr>
              <w:sz w:val="26"/>
              <w:szCs w:val="26"/>
            </w:rPr>
            <w:t>_</w:t>
          </w:r>
          <w:r w:rsidRPr="001332E4">
            <w:rPr>
              <w:sz w:val="26"/>
              <w:szCs w:val="26"/>
            </w:rPr>
            <w:t>Дата подписания</w:t>
          </w:r>
          <w:r w:rsidRPr="00585DF4">
            <w:rPr>
              <w:sz w:val="26"/>
              <w:szCs w:val="26"/>
            </w:rPr>
            <w:t>_</w:t>
          </w:r>
        </w:p>
      </w:docPartBody>
    </w:docPart>
    <w:docPart>
      <w:docPartPr>
        <w:name w:val="711A08ACF0AD48FFACD09C5592198E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62568C-924E-4847-87A8-B57A2E6AD9B8}"/>
      </w:docPartPr>
      <w:docPartBody>
        <w:p w:rsidR="00190FC6" w:rsidRDefault="00190FC6" w:rsidP="00190FC6">
          <w:pPr>
            <w:pStyle w:val="711A08ACF0AD48FFACD09C5592198E29"/>
          </w:pPr>
          <w:r w:rsidRPr="00A82DB4">
            <w:rPr>
              <w:sz w:val="26"/>
              <w:szCs w:val="26"/>
            </w:rPr>
            <w:t>_</w:t>
          </w:r>
          <w:r>
            <w:rPr>
              <w:sz w:val="26"/>
              <w:szCs w:val="26"/>
            </w:rPr>
            <w:t>Номер документа</w:t>
          </w:r>
          <w:r w:rsidRPr="00A82DB4">
            <w:rPr>
              <w:sz w:val="26"/>
              <w:szCs w:val="26"/>
            </w:rPr>
            <w:t>_</w:t>
          </w:r>
        </w:p>
      </w:docPartBody>
    </w:docPart>
    <w:docPart>
      <w:docPartPr>
        <w:name w:val="2D9886E1282A4C3BB1C55D8CA6012F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B6DEB2-E8EE-4241-9A3A-46BB21BF2E37}"/>
      </w:docPartPr>
      <w:docPartBody>
        <w:p w:rsidR="00190FC6" w:rsidRDefault="00190FC6" w:rsidP="00190FC6">
          <w:pPr>
            <w:pStyle w:val="2D9886E1282A4C3BB1C55D8CA6012F0D"/>
          </w:pPr>
          <w:r w:rsidRPr="00585DF4">
            <w:rPr>
              <w:sz w:val="26"/>
              <w:szCs w:val="26"/>
            </w:rPr>
            <w:t>_</w:t>
          </w:r>
          <w:r w:rsidRPr="001332E4">
            <w:rPr>
              <w:sz w:val="26"/>
              <w:szCs w:val="26"/>
            </w:rPr>
            <w:t>Дата подписания</w:t>
          </w:r>
          <w:r w:rsidRPr="00585DF4">
            <w:rPr>
              <w:sz w:val="26"/>
              <w:szCs w:val="26"/>
            </w:rPr>
            <w:t>_</w:t>
          </w:r>
        </w:p>
      </w:docPartBody>
    </w:docPart>
    <w:docPart>
      <w:docPartPr>
        <w:name w:val="0F9F26EA79EA462096CA80EAA83757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4449AB-A3BB-4755-A1B4-3644F464FAD1}"/>
      </w:docPartPr>
      <w:docPartBody>
        <w:p w:rsidR="00190FC6" w:rsidRDefault="00190FC6" w:rsidP="00190FC6">
          <w:pPr>
            <w:pStyle w:val="0F9F26EA79EA462096CA80EAA83757D0"/>
          </w:pPr>
          <w:r w:rsidRPr="00A82DB4">
            <w:rPr>
              <w:sz w:val="26"/>
              <w:szCs w:val="26"/>
            </w:rPr>
            <w:t>_</w:t>
          </w:r>
          <w:r>
            <w:rPr>
              <w:sz w:val="26"/>
              <w:szCs w:val="26"/>
            </w:rPr>
            <w:t>Номер документа</w:t>
          </w:r>
          <w:r w:rsidRPr="00A82DB4">
            <w:rPr>
              <w:sz w:val="26"/>
              <w:szCs w:val="26"/>
            </w:rPr>
            <w:t>_</w:t>
          </w:r>
        </w:p>
      </w:docPartBody>
    </w:docPart>
    <w:docPart>
      <w:docPartPr>
        <w:name w:val="E920499430984A9A9A14ADB4B216FD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850AED-1A3B-41C8-9C3E-906A99DBD3C8}"/>
      </w:docPartPr>
      <w:docPartBody>
        <w:p w:rsidR="00F65672" w:rsidRDefault="00190FC6" w:rsidP="00190FC6">
          <w:pPr>
            <w:pStyle w:val="E920499430984A9A9A14ADB4B216FDE3"/>
          </w:pPr>
          <w:r w:rsidRPr="00585DF4">
            <w:rPr>
              <w:sz w:val="26"/>
              <w:szCs w:val="26"/>
            </w:rPr>
            <w:t>_</w:t>
          </w:r>
          <w:r w:rsidRPr="001332E4">
            <w:rPr>
              <w:sz w:val="26"/>
              <w:szCs w:val="26"/>
            </w:rPr>
            <w:t>Дата подписания</w:t>
          </w:r>
          <w:r w:rsidRPr="00585DF4">
            <w:rPr>
              <w:sz w:val="26"/>
              <w:szCs w:val="26"/>
            </w:rPr>
            <w:t>_</w:t>
          </w:r>
        </w:p>
      </w:docPartBody>
    </w:docPart>
    <w:docPart>
      <w:docPartPr>
        <w:name w:val="1BECCB3C7D8742808073C27EFD7CD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D7C338-5387-478A-9400-AA665CF74520}"/>
      </w:docPartPr>
      <w:docPartBody>
        <w:p w:rsidR="00F65672" w:rsidRDefault="00190FC6" w:rsidP="00190FC6">
          <w:pPr>
            <w:pStyle w:val="1BECCB3C7D8742808073C27EFD7CD864"/>
          </w:pPr>
          <w:r w:rsidRPr="00A82DB4">
            <w:rPr>
              <w:sz w:val="26"/>
              <w:szCs w:val="26"/>
            </w:rPr>
            <w:t>_</w:t>
          </w:r>
          <w:r>
            <w:rPr>
              <w:sz w:val="26"/>
              <w:szCs w:val="26"/>
            </w:rPr>
            <w:t>Номер документа</w:t>
          </w:r>
          <w:r w:rsidRPr="00A82DB4">
            <w:rPr>
              <w:sz w:val="26"/>
              <w:szCs w:val="26"/>
            </w:rPr>
            <w:t>_</w:t>
          </w:r>
        </w:p>
      </w:docPartBody>
    </w:docPart>
    <w:docPart>
      <w:docPartPr>
        <w:name w:val="81C629D8051F4C8890548558C818A0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94D014-9E7E-4E38-A9DB-31B439BF1CF2}"/>
      </w:docPartPr>
      <w:docPartBody>
        <w:p w:rsidR="00F65672" w:rsidRDefault="00190FC6" w:rsidP="00190FC6">
          <w:pPr>
            <w:pStyle w:val="81C629D8051F4C8890548558C818A017"/>
          </w:pPr>
          <w:r w:rsidRPr="00585DF4">
            <w:rPr>
              <w:sz w:val="26"/>
              <w:szCs w:val="26"/>
            </w:rPr>
            <w:t>_</w:t>
          </w:r>
          <w:r w:rsidRPr="001332E4">
            <w:rPr>
              <w:sz w:val="26"/>
              <w:szCs w:val="26"/>
            </w:rPr>
            <w:t>Дата подписания</w:t>
          </w:r>
          <w:r w:rsidRPr="00585DF4">
            <w:rPr>
              <w:sz w:val="26"/>
              <w:szCs w:val="26"/>
            </w:rPr>
            <w:t>_</w:t>
          </w:r>
        </w:p>
      </w:docPartBody>
    </w:docPart>
    <w:docPart>
      <w:docPartPr>
        <w:name w:val="578E1A34F3644970958C9647A17D51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A7B1F4-1AF9-486F-9AC1-1E01BCE41391}"/>
      </w:docPartPr>
      <w:docPartBody>
        <w:p w:rsidR="00F65672" w:rsidRDefault="00190FC6" w:rsidP="00190FC6">
          <w:pPr>
            <w:pStyle w:val="578E1A34F3644970958C9647A17D51C2"/>
          </w:pPr>
          <w:r w:rsidRPr="00A82DB4">
            <w:rPr>
              <w:sz w:val="26"/>
              <w:szCs w:val="26"/>
            </w:rPr>
            <w:t>_</w:t>
          </w:r>
          <w:r>
            <w:rPr>
              <w:sz w:val="26"/>
              <w:szCs w:val="26"/>
            </w:rPr>
            <w:t>Номер документа</w:t>
          </w:r>
          <w:r w:rsidRPr="00A82DB4">
            <w:rPr>
              <w:sz w:val="26"/>
              <w:szCs w:val="26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C6"/>
    <w:rsid w:val="00190FC6"/>
    <w:rsid w:val="0055418F"/>
    <w:rsid w:val="00F040EB"/>
    <w:rsid w:val="00F6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152E31BC13B45419B9AFAF8B464E66A">
    <w:name w:val="B152E31BC13B45419B9AFAF8B464E66A"/>
    <w:rsid w:val="00190FC6"/>
  </w:style>
  <w:style w:type="paragraph" w:customStyle="1" w:styleId="711A08ACF0AD48FFACD09C5592198E29">
    <w:name w:val="711A08ACF0AD48FFACD09C5592198E29"/>
    <w:rsid w:val="00190FC6"/>
  </w:style>
  <w:style w:type="paragraph" w:customStyle="1" w:styleId="2D9886E1282A4C3BB1C55D8CA6012F0D">
    <w:name w:val="2D9886E1282A4C3BB1C55D8CA6012F0D"/>
    <w:rsid w:val="00190FC6"/>
  </w:style>
  <w:style w:type="paragraph" w:customStyle="1" w:styleId="0F9F26EA79EA462096CA80EAA83757D0">
    <w:name w:val="0F9F26EA79EA462096CA80EAA83757D0"/>
    <w:rsid w:val="00190FC6"/>
  </w:style>
  <w:style w:type="paragraph" w:customStyle="1" w:styleId="E920499430984A9A9A14ADB4B216FDE3">
    <w:name w:val="E920499430984A9A9A14ADB4B216FDE3"/>
    <w:rsid w:val="00190FC6"/>
  </w:style>
  <w:style w:type="paragraph" w:customStyle="1" w:styleId="1BECCB3C7D8742808073C27EFD7CD864">
    <w:name w:val="1BECCB3C7D8742808073C27EFD7CD864"/>
    <w:rsid w:val="00190FC6"/>
  </w:style>
  <w:style w:type="paragraph" w:customStyle="1" w:styleId="81C629D8051F4C8890548558C818A017">
    <w:name w:val="81C629D8051F4C8890548558C818A017"/>
    <w:rsid w:val="00190FC6"/>
  </w:style>
  <w:style w:type="paragraph" w:customStyle="1" w:styleId="578E1A34F3644970958C9647A17D51C2">
    <w:name w:val="578E1A34F3644970958C9647A17D51C2"/>
    <w:rsid w:val="00190F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152E31BC13B45419B9AFAF8B464E66A">
    <w:name w:val="B152E31BC13B45419B9AFAF8B464E66A"/>
    <w:rsid w:val="00190FC6"/>
  </w:style>
  <w:style w:type="paragraph" w:customStyle="1" w:styleId="711A08ACF0AD48FFACD09C5592198E29">
    <w:name w:val="711A08ACF0AD48FFACD09C5592198E29"/>
    <w:rsid w:val="00190FC6"/>
  </w:style>
  <w:style w:type="paragraph" w:customStyle="1" w:styleId="2D9886E1282A4C3BB1C55D8CA6012F0D">
    <w:name w:val="2D9886E1282A4C3BB1C55D8CA6012F0D"/>
    <w:rsid w:val="00190FC6"/>
  </w:style>
  <w:style w:type="paragraph" w:customStyle="1" w:styleId="0F9F26EA79EA462096CA80EAA83757D0">
    <w:name w:val="0F9F26EA79EA462096CA80EAA83757D0"/>
    <w:rsid w:val="00190FC6"/>
  </w:style>
  <w:style w:type="paragraph" w:customStyle="1" w:styleId="E920499430984A9A9A14ADB4B216FDE3">
    <w:name w:val="E920499430984A9A9A14ADB4B216FDE3"/>
    <w:rsid w:val="00190FC6"/>
  </w:style>
  <w:style w:type="paragraph" w:customStyle="1" w:styleId="1BECCB3C7D8742808073C27EFD7CD864">
    <w:name w:val="1BECCB3C7D8742808073C27EFD7CD864"/>
    <w:rsid w:val="00190FC6"/>
  </w:style>
  <w:style w:type="paragraph" w:customStyle="1" w:styleId="81C629D8051F4C8890548558C818A017">
    <w:name w:val="81C629D8051F4C8890548558C818A017"/>
    <w:rsid w:val="00190FC6"/>
  </w:style>
  <w:style w:type="paragraph" w:customStyle="1" w:styleId="578E1A34F3644970958C9647A17D51C2">
    <w:name w:val="578E1A34F3644970958C9647A17D51C2"/>
    <w:rsid w:val="00190F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5A15B-5B42-438C-A5BE-3ADBABB44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8824</Words>
  <Characters>50301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Зуева Елена Александровна</cp:lastModifiedBy>
  <cp:revision>4</cp:revision>
  <cp:lastPrinted>2022-04-20T21:34:00Z</cp:lastPrinted>
  <dcterms:created xsi:type="dcterms:W3CDTF">2023-03-29T06:16:00Z</dcterms:created>
  <dcterms:modified xsi:type="dcterms:W3CDTF">2023-03-30T03:58:00Z</dcterms:modified>
</cp:coreProperties>
</file>