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1DCE3A" w14:textId="77777777" w:rsidR="00E13D81" w:rsidRDefault="00057465">
      <w:pPr>
        <w:rPr>
          <w:b/>
        </w:rPr>
      </w:pPr>
      <w:r w:rsidRPr="00057465">
        <w:rPr>
          <w:b/>
        </w:rPr>
        <w:t xml:space="preserve">Раздел 1. </w:t>
      </w:r>
      <w:r w:rsidR="00BC5A24">
        <w:rPr>
          <w:b/>
        </w:rPr>
        <w:t>«</w:t>
      </w:r>
      <w:r w:rsidR="00452B60">
        <w:rPr>
          <w:b/>
        </w:rPr>
        <w:t>Общие сведения о муниципаль</w:t>
      </w:r>
      <w:r w:rsidRPr="00057465">
        <w:rPr>
          <w:b/>
        </w:rPr>
        <w:t>ной услуге</w:t>
      </w:r>
      <w:r w:rsidR="00BC5A24">
        <w:rPr>
          <w:b/>
        </w:rPr>
        <w:t>»</w:t>
      </w:r>
    </w:p>
    <w:tbl>
      <w:tblPr>
        <w:tblW w:w="14964" w:type="dxa"/>
        <w:tblInd w:w="-5" w:type="dxa"/>
        <w:tblLook w:val="04A0" w:firstRow="1" w:lastRow="0" w:firstColumn="1" w:lastColumn="0" w:noHBand="0" w:noVBand="1"/>
      </w:tblPr>
      <w:tblGrid>
        <w:gridCol w:w="479"/>
        <w:gridCol w:w="5596"/>
        <w:gridCol w:w="8889"/>
      </w:tblGrid>
      <w:tr w:rsidR="00057465" w:rsidRPr="00057465" w14:paraId="065069CC" w14:textId="77777777" w:rsidTr="007F69A7">
        <w:trPr>
          <w:trHeight w:val="389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D676E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RANGE!A3:C14"/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bookmarkEnd w:id="0"/>
          </w:p>
        </w:tc>
        <w:tc>
          <w:tcPr>
            <w:tcW w:w="5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5B111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Параметр</w:t>
            </w:r>
          </w:p>
        </w:tc>
        <w:tc>
          <w:tcPr>
            <w:tcW w:w="8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6A54E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Значение параметра/состояние</w:t>
            </w:r>
          </w:p>
        </w:tc>
      </w:tr>
      <w:tr w:rsidR="00057465" w:rsidRPr="00057465" w14:paraId="5BF4CBD4" w14:textId="77777777" w:rsidTr="007F69A7">
        <w:trPr>
          <w:trHeight w:val="389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75D06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88593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91C6F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57465" w:rsidRPr="00057465" w14:paraId="035742E9" w14:textId="77777777" w:rsidTr="007F69A7">
        <w:trPr>
          <w:trHeight w:val="778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C6772" w14:textId="77777777"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95BAC" w14:textId="77777777"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Наименование органа, предоставляющего услугу</w:t>
            </w:r>
          </w:p>
        </w:tc>
        <w:tc>
          <w:tcPr>
            <w:tcW w:w="8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EDED3" w14:textId="77777777" w:rsidR="00057465" w:rsidRPr="00E4305C" w:rsidRDefault="002D0830" w:rsidP="00E4305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Администрация муниципального образования «Городской округ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Ногликский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» в лице отдела жилищно-коммунального и дорожного хозяйства</w:t>
            </w:r>
          </w:p>
        </w:tc>
      </w:tr>
      <w:tr w:rsidR="00057465" w:rsidRPr="00057465" w14:paraId="192EBC30" w14:textId="77777777" w:rsidTr="007F69A7">
        <w:trPr>
          <w:trHeight w:val="778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E9A98" w14:textId="77777777"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2.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D8AAA" w14:textId="77777777"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Номер услуги в федеральном реестре</w:t>
            </w:r>
          </w:p>
        </w:tc>
        <w:tc>
          <w:tcPr>
            <w:tcW w:w="8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</w:tcPr>
          <w:p w14:paraId="436D869B" w14:textId="5BA2B26C" w:rsidR="00371199" w:rsidRPr="00371199" w:rsidRDefault="006842D0" w:rsidP="0037119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650000000016374</w:t>
            </w:r>
            <w:r w:rsidR="00AE4E41">
              <w:rPr>
                <w:b/>
                <w:color w:val="000000"/>
                <w:sz w:val="18"/>
                <w:szCs w:val="18"/>
              </w:rPr>
              <w:t>7</w:t>
            </w:r>
            <w:r>
              <w:rPr>
                <w:b/>
                <w:color w:val="000000"/>
                <w:sz w:val="18"/>
                <w:szCs w:val="18"/>
              </w:rPr>
              <w:t>5</w:t>
            </w:r>
            <w:r w:rsidR="00AE4E41">
              <w:rPr>
                <w:b/>
                <w:color w:val="000000"/>
                <w:sz w:val="18"/>
                <w:szCs w:val="18"/>
              </w:rPr>
              <w:t>5</w:t>
            </w:r>
            <w:r>
              <w:rPr>
                <w:b/>
                <w:color w:val="000000"/>
                <w:sz w:val="18"/>
                <w:szCs w:val="18"/>
              </w:rPr>
              <w:t>8</w:t>
            </w:r>
          </w:p>
          <w:p w14:paraId="5BD1C2E5" w14:textId="77777777" w:rsidR="00057465" w:rsidRPr="00E4305C" w:rsidRDefault="00057465" w:rsidP="00E4305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</w:p>
        </w:tc>
      </w:tr>
      <w:tr w:rsidR="00E164D8" w:rsidRPr="00057465" w14:paraId="58F33753" w14:textId="77777777" w:rsidTr="007F69A7">
        <w:trPr>
          <w:trHeight w:val="778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62D9E" w14:textId="77777777" w:rsidR="00E164D8" w:rsidRPr="00E4305C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3.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0D85E" w14:textId="77777777" w:rsidR="00E164D8" w:rsidRPr="00E4305C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Полное наименование услуги</w:t>
            </w:r>
          </w:p>
        </w:tc>
        <w:tc>
          <w:tcPr>
            <w:tcW w:w="8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9836A" w14:textId="77777777" w:rsidR="00E164D8" w:rsidRPr="00E4305C" w:rsidRDefault="003B7C56" w:rsidP="00A66EB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3B7C56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Предоставление жилых помещений </w:t>
            </w:r>
            <w:r w:rsidR="00A66EBD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по договорам</w:t>
            </w:r>
            <w:r w:rsidRPr="003B7C56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социального найма</w:t>
            </w:r>
            <w:r w:rsidR="00A66EBD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гражданам, состоящим на учёте в качестве нуждающихся в жилых помещениях</w:t>
            </w:r>
          </w:p>
        </w:tc>
      </w:tr>
      <w:tr w:rsidR="00E164D8" w:rsidRPr="00057465" w14:paraId="6629855A" w14:textId="77777777" w:rsidTr="007F69A7">
        <w:trPr>
          <w:trHeight w:val="778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E3F60" w14:textId="77777777" w:rsidR="00E164D8" w:rsidRPr="00E4305C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4.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1FFA6" w14:textId="77777777" w:rsidR="00E164D8" w:rsidRPr="00E4305C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Краткое наименование услуги</w:t>
            </w:r>
          </w:p>
        </w:tc>
        <w:tc>
          <w:tcPr>
            <w:tcW w:w="8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93881" w14:textId="77777777" w:rsidR="00E164D8" w:rsidRPr="00E4305C" w:rsidRDefault="003B7C56" w:rsidP="005800A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3B7C56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Предоставление </w:t>
            </w:r>
            <w:r w:rsidR="00A66EBD" w:rsidRPr="003B7C56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жилых помещений </w:t>
            </w:r>
            <w:r w:rsidR="00A66EBD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по договорам</w:t>
            </w:r>
            <w:r w:rsidR="00A66EBD" w:rsidRPr="003B7C56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социального найма</w:t>
            </w:r>
            <w:r w:rsidR="00A66EBD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гражданам, состоящим на учёте в качестве нуждающихся в жилых помещениях</w:t>
            </w:r>
          </w:p>
        </w:tc>
      </w:tr>
      <w:tr w:rsidR="00057465" w:rsidRPr="00057465" w14:paraId="569E8F28" w14:textId="77777777" w:rsidTr="007F69A7">
        <w:trPr>
          <w:trHeight w:val="1188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DBB63" w14:textId="77777777"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5.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AC22B" w14:textId="77777777" w:rsidR="00057465" w:rsidRPr="00E4305C" w:rsidRDefault="00057465" w:rsidP="00452B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Административный регламент предоставления </w:t>
            </w:r>
            <w:r w:rsidR="00452B6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муниципаль</w:t>
            </w: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ной услуги </w:t>
            </w:r>
          </w:p>
        </w:tc>
        <w:tc>
          <w:tcPr>
            <w:tcW w:w="8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</w:tcPr>
          <w:p w14:paraId="0137D978" w14:textId="77777777" w:rsidR="00057465" w:rsidRPr="00E4305C" w:rsidRDefault="00711944" w:rsidP="00704F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Постановление администрации муниципального образования «Городской округ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Ногликский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» </w:t>
            </w:r>
            <w:r w:rsidR="002D083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               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от</w:t>
            </w:r>
            <w:r w:rsidR="002D083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</w:t>
            </w:r>
            <w:r w:rsidR="00A66EBD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15</w:t>
            </w:r>
            <w:r w:rsidR="002D083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.0</w:t>
            </w:r>
            <w:r w:rsidR="00BC092F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7</w:t>
            </w:r>
            <w:r w:rsidR="002D083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.202</w:t>
            </w:r>
            <w:r w:rsidR="00C95D5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№</w:t>
            </w:r>
            <w:r w:rsidR="002D083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</w:t>
            </w:r>
            <w:r w:rsidR="00BC092F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</w:t>
            </w:r>
            <w:r w:rsidR="00A66EBD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62</w:t>
            </w:r>
            <w:r w:rsidR="00C95D5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</w:t>
            </w:r>
            <w:r w:rsidR="00704F8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«О</w:t>
            </w:r>
            <w:r w:rsidR="00704F80" w:rsidRPr="00704F8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б утверждении администрати</w:t>
            </w:r>
            <w:r w:rsidR="00704F8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вного регламента предоставления муниципальной услуги «Предоставление жилых помещений </w:t>
            </w:r>
            <w:r w:rsidR="00704F80" w:rsidRPr="00704F8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по договорам социального найм</w:t>
            </w:r>
            <w:r w:rsidR="00704F8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а гражданам, состоящим на учете </w:t>
            </w:r>
            <w:r w:rsidR="00704F80" w:rsidRPr="00704F8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в качестве</w:t>
            </w:r>
            <w:r w:rsidR="00704F8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нуждающихся в жилых помещениях»</w:t>
            </w:r>
          </w:p>
        </w:tc>
      </w:tr>
      <w:tr w:rsidR="00057465" w:rsidRPr="00057465" w14:paraId="17332B47" w14:textId="77777777" w:rsidTr="007F69A7">
        <w:trPr>
          <w:trHeight w:val="389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6E513" w14:textId="77777777"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6. </w:t>
            </w: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ECC4B" w14:textId="77777777"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Перечень "</w:t>
            </w:r>
            <w:proofErr w:type="spellStart"/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подуслуг</w:t>
            </w:r>
            <w:proofErr w:type="spellEnd"/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"</w:t>
            </w:r>
          </w:p>
        </w:tc>
        <w:tc>
          <w:tcPr>
            <w:tcW w:w="8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00A2C" w14:textId="77777777" w:rsidR="00057465" w:rsidRPr="00E4305C" w:rsidRDefault="003B7C56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Нет</w:t>
            </w:r>
          </w:p>
        </w:tc>
      </w:tr>
      <w:tr w:rsidR="00057465" w:rsidRPr="00057465" w14:paraId="37B39FE5" w14:textId="77777777" w:rsidTr="007F69A7">
        <w:trPr>
          <w:trHeight w:val="426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00ED9" w14:textId="77777777"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7.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65C53" w14:textId="77777777" w:rsidR="00057465" w:rsidRPr="00E4305C" w:rsidRDefault="00057465" w:rsidP="00452B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Способы оценки качества предоставления </w:t>
            </w:r>
            <w:r w:rsidR="00452B6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муниципаль</w:t>
            </w: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ной услуги</w:t>
            </w:r>
          </w:p>
        </w:tc>
        <w:tc>
          <w:tcPr>
            <w:tcW w:w="8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0862F" w14:textId="77777777" w:rsidR="00541796" w:rsidRPr="00E4305C" w:rsidRDefault="00541796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радиотелефонная связь (смс-опрос, телефонный опрос)</w:t>
            </w:r>
          </w:p>
          <w:p w14:paraId="6488B574" w14:textId="77777777" w:rsidR="00541796" w:rsidRPr="00E4305C" w:rsidRDefault="00541796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терминальные устройства в МФЦ</w:t>
            </w:r>
          </w:p>
          <w:p w14:paraId="6BA61ED8" w14:textId="77777777" w:rsidR="00541796" w:rsidRPr="006A4A8E" w:rsidRDefault="00541796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6A4A8E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региональный портал государственных услуг</w:t>
            </w:r>
          </w:p>
          <w:p w14:paraId="5EFA4066" w14:textId="77777777" w:rsidR="00057465" w:rsidRPr="006A4A8E" w:rsidRDefault="00541796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6A4A8E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официальный сайт органа</w:t>
            </w:r>
          </w:p>
          <w:p w14:paraId="418573AE" w14:textId="77777777" w:rsidR="001B2FD7" w:rsidRPr="00E4305C" w:rsidRDefault="001B2FD7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6A4A8E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информационно-телекоммуникационн</w:t>
            </w:r>
            <w:r w:rsidR="00E4305C" w:rsidRPr="006A4A8E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ая</w:t>
            </w: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сет</w:t>
            </w:r>
            <w:r w:rsid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ь</w:t>
            </w: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"Интернет"</w:t>
            </w:r>
          </w:p>
        </w:tc>
      </w:tr>
    </w:tbl>
    <w:p w14:paraId="0109EB30" w14:textId="77777777" w:rsidR="00057465" w:rsidRDefault="00057465">
      <w:pPr>
        <w:rPr>
          <w:b/>
        </w:rPr>
      </w:pPr>
      <w:r>
        <w:rPr>
          <w:b/>
        </w:rPr>
        <w:br w:type="page"/>
      </w:r>
    </w:p>
    <w:p w14:paraId="74903F7D" w14:textId="0D7F0D88" w:rsidR="00057465" w:rsidRDefault="00057465">
      <w:pPr>
        <w:rPr>
          <w:b/>
        </w:rPr>
      </w:pPr>
      <w:r w:rsidRPr="00057465">
        <w:rPr>
          <w:b/>
        </w:rPr>
        <w:lastRenderedPageBreak/>
        <w:t xml:space="preserve">Раздел 2. </w:t>
      </w:r>
      <w:r w:rsidR="00FF4CD7">
        <w:rPr>
          <w:b/>
        </w:rPr>
        <w:t>«</w:t>
      </w:r>
      <w:r w:rsidRPr="00057465">
        <w:rPr>
          <w:b/>
        </w:rPr>
        <w:t xml:space="preserve">Общие сведения о </w:t>
      </w:r>
      <w:r w:rsidR="00FF4CD7">
        <w:rPr>
          <w:b/>
        </w:rPr>
        <w:t>«</w:t>
      </w:r>
      <w:proofErr w:type="spellStart"/>
      <w:r w:rsidR="00FF4CD7">
        <w:rPr>
          <w:b/>
        </w:rPr>
        <w:t>под</w:t>
      </w:r>
      <w:r w:rsidR="00FF6A5A">
        <w:rPr>
          <w:b/>
        </w:rPr>
        <w:t>услуг</w:t>
      </w:r>
      <w:r w:rsidR="00FF4CD7">
        <w:rPr>
          <w:b/>
        </w:rPr>
        <w:t>ах</w:t>
      </w:r>
      <w:proofErr w:type="spellEnd"/>
      <w:r w:rsidR="00FF4CD7">
        <w:rPr>
          <w:b/>
        </w:rPr>
        <w:t>»</w:t>
      </w:r>
    </w:p>
    <w:tbl>
      <w:tblPr>
        <w:tblW w:w="1550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350"/>
        <w:gridCol w:w="1104"/>
        <w:gridCol w:w="1528"/>
        <w:gridCol w:w="1046"/>
        <w:gridCol w:w="1080"/>
        <w:gridCol w:w="1159"/>
        <w:gridCol w:w="1280"/>
        <w:gridCol w:w="1601"/>
        <w:gridCol w:w="1051"/>
        <w:gridCol w:w="1842"/>
        <w:gridCol w:w="2463"/>
      </w:tblGrid>
      <w:tr w:rsidR="00734EEC" w:rsidRPr="00057465" w14:paraId="5C167F6B" w14:textId="77777777" w:rsidTr="00163878">
        <w:trPr>
          <w:trHeight w:val="788"/>
        </w:trPr>
        <w:tc>
          <w:tcPr>
            <w:tcW w:w="2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5CE0A14F" w14:textId="77777777" w:rsidR="00734EEC" w:rsidRPr="00057465" w:rsidRDefault="00734EEC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предоставления в зависимости от условий</w:t>
            </w:r>
          </w:p>
        </w:tc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309945AB" w14:textId="77777777" w:rsidR="00734EEC" w:rsidRPr="00057465" w:rsidRDefault="00734EEC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Основания отказа в приеме документов</w:t>
            </w: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03126F2A" w14:textId="0BA10AE0" w:rsidR="00734EEC" w:rsidRPr="00057465" w:rsidRDefault="00734EEC" w:rsidP="00FF6A5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Основания для отказа в  предоставлении </w:t>
            </w:r>
            <w:r w:rsidR="00FF4CD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«</w:t>
            </w:r>
            <w:proofErr w:type="spellStart"/>
            <w:r w:rsidR="00FF4CD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услуги</w:t>
            </w:r>
            <w:proofErr w:type="spellEnd"/>
            <w:r w:rsidR="00FF4CD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»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753F6104" w14:textId="58D67940" w:rsidR="00734EEC" w:rsidRPr="00057465" w:rsidRDefault="00734EEC" w:rsidP="00FF6A5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Основания для приостановления предоставления </w:t>
            </w:r>
            <w:r w:rsidR="00FF4CD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«</w:t>
            </w:r>
            <w:proofErr w:type="spellStart"/>
            <w:r w:rsidR="00FF4CD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услуги</w:t>
            </w:r>
            <w:proofErr w:type="spellEnd"/>
            <w:r w:rsidR="00FF4CD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»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1B79D097" w14:textId="4BC226EA" w:rsidR="00734EEC" w:rsidRPr="00057465" w:rsidRDefault="00734EEC" w:rsidP="00FF6A5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Срок приостановления предоставления </w:t>
            </w:r>
            <w:r w:rsidR="00FF4CD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«</w:t>
            </w:r>
            <w:proofErr w:type="spellStart"/>
            <w:r w:rsidR="00FF4CD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услуги</w:t>
            </w:r>
            <w:proofErr w:type="spellEnd"/>
            <w:r w:rsidR="00FF4CD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»</w:t>
            </w:r>
          </w:p>
        </w:tc>
        <w:tc>
          <w:tcPr>
            <w:tcW w:w="39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2B43FE42" w14:textId="368C9622" w:rsidR="00734EEC" w:rsidRPr="00057465" w:rsidRDefault="00734EEC" w:rsidP="00FF6A5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Плата за предоставление </w:t>
            </w:r>
            <w:r w:rsidR="00FF4CD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«</w:t>
            </w:r>
            <w:proofErr w:type="spellStart"/>
            <w:r w:rsidR="00FF4CD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услуги</w:t>
            </w:r>
            <w:proofErr w:type="spellEnd"/>
            <w:r w:rsidR="00FF4CD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6A7DF5CD" w14:textId="77777777" w:rsidR="00734EEC" w:rsidRPr="00057465" w:rsidRDefault="00734EEC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7D4BB2C7" w14:textId="77777777" w:rsidR="00734EEC" w:rsidRPr="00057465" w:rsidRDefault="00734EEC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734EEC" w:rsidRPr="00057465" w14:paraId="70C3746C" w14:textId="77777777" w:rsidTr="00163878">
        <w:trPr>
          <w:trHeight w:val="1789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662300EA" w14:textId="77777777" w:rsidR="00734EEC" w:rsidRPr="007C19B5" w:rsidRDefault="00734EEC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C19B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67E6F110" w14:textId="77777777" w:rsidR="00734EEC" w:rsidRPr="007C19B5" w:rsidRDefault="00734EEC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C19B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подаче заявления не по месту жительства (месту обращения)</w:t>
            </w:r>
          </w:p>
        </w:tc>
        <w:tc>
          <w:tcPr>
            <w:tcW w:w="1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AEDC6" w14:textId="77777777" w:rsidR="00734EEC" w:rsidRPr="00057465" w:rsidRDefault="00734EEC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07B2E" w14:textId="77777777" w:rsidR="00734EEC" w:rsidRPr="00057465" w:rsidRDefault="00734EEC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25AAC" w14:textId="77777777" w:rsidR="00734EEC" w:rsidRPr="00057465" w:rsidRDefault="00734EEC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D2C7D" w14:textId="77777777" w:rsidR="00734EEC" w:rsidRPr="00057465" w:rsidRDefault="00734EEC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54406D22" w14:textId="77777777" w:rsidR="00734EEC" w:rsidRPr="00057465" w:rsidRDefault="00734EEC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Наличие платы (государственной пошлины)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46A79442" w14:textId="77777777" w:rsidR="00734EEC" w:rsidRPr="00057465" w:rsidRDefault="00734EEC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Реквизиты НПА, являющегося основанием для взимания платы (государственной пошлины)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25EF78D3" w14:textId="455A6BC1" w:rsidR="00734EEC" w:rsidRPr="00057465" w:rsidRDefault="00734EEC" w:rsidP="005C5D5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КБК для взимания платы (государственной пошлины), в </w:t>
            </w:r>
            <w:r w:rsidR="005C5D5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том числе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5C5D5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через 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МФЦ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6EFB101D" w14:textId="5B72C34B" w:rsidR="00734EEC" w:rsidRPr="00057465" w:rsidRDefault="00734EEC" w:rsidP="00FF6A5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Способ обращения за получением </w:t>
            </w:r>
            <w:r w:rsidR="00FF4CD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«</w:t>
            </w:r>
            <w:proofErr w:type="spellStart"/>
            <w:r w:rsidR="00FF4CD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услуги</w:t>
            </w:r>
            <w:proofErr w:type="spellEnd"/>
            <w:r w:rsidR="00FF4CD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»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30A62418" w14:textId="5D1D01B4" w:rsidR="00734EEC" w:rsidRPr="00057465" w:rsidRDefault="00734EEC" w:rsidP="00FF6A5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Способ получения результата </w:t>
            </w:r>
            <w:r w:rsidR="00FF4CD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«</w:t>
            </w:r>
            <w:proofErr w:type="spellStart"/>
            <w:r w:rsidR="00FF4CD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услуги</w:t>
            </w:r>
            <w:proofErr w:type="spellEnd"/>
            <w:r w:rsidR="00FF4CD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»</w:t>
            </w:r>
          </w:p>
        </w:tc>
      </w:tr>
      <w:tr w:rsidR="00734EEC" w:rsidRPr="00057465" w14:paraId="2C85AFCF" w14:textId="77777777" w:rsidTr="00163878">
        <w:trPr>
          <w:trHeight w:val="379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64CEC" w14:textId="77777777" w:rsidR="00734EEC" w:rsidRPr="00057465" w:rsidRDefault="00734EEC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1AC9D" w14:textId="77777777" w:rsidR="00734EEC" w:rsidRPr="00057465" w:rsidRDefault="00734EEC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7C353" w14:textId="77777777" w:rsidR="00734EEC" w:rsidRPr="00057465" w:rsidRDefault="00734EEC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D1B26" w14:textId="77777777" w:rsidR="00734EEC" w:rsidRPr="00057465" w:rsidRDefault="00734EEC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74C09" w14:textId="77777777" w:rsidR="00734EEC" w:rsidRPr="00057465" w:rsidRDefault="00734EEC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5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CB6D6" w14:textId="77777777" w:rsidR="00734EEC" w:rsidRPr="00057465" w:rsidRDefault="00734EEC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6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EE0BF" w14:textId="77777777" w:rsidR="00734EEC" w:rsidRPr="00057465" w:rsidRDefault="00734EEC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7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0D148" w14:textId="77777777" w:rsidR="00734EEC" w:rsidRPr="00057465" w:rsidRDefault="00734EEC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8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9A573" w14:textId="77777777" w:rsidR="00734EEC" w:rsidRPr="00057465" w:rsidRDefault="00734EEC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D1501" w14:textId="77777777" w:rsidR="00734EEC" w:rsidRPr="00057465" w:rsidRDefault="00734EEC" w:rsidP="00734EE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0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B9450" w14:textId="77777777" w:rsidR="00734EEC" w:rsidRPr="00057465" w:rsidRDefault="00734EEC" w:rsidP="00734EE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</w:t>
            </w:r>
          </w:p>
        </w:tc>
      </w:tr>
      <w:tr w:rsidR="003017BB" w:rsidRPr="00057465" w14:paraId="322E1EBE" w14:textId="77777777" w:rsidTr="00704F80">
        <w:trPr>
          <w:trHeight w:val="379"/>
        </w:trPr>
        <w:tc>
          <w:tcPr>
            <w:tcW w:w="155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65D83" w14:textId="77777777" w:rsidR="003017BB" w:rsidRPr="006842D0" w:rsidRDefault="003017BB" w:rsidP="0064226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842D0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Предоставление жилых помещений по договорам социального найма гражданам, состоящим на учёте в качестве нуждающихся в жилых помещениях</w:t>
            </w:r>
          </w:p>
        </w:tc>
      </w:tr>
      <w:tr w:rsidR="00800C6B" w:rsidRPr="00661079" w14:paraId="63547FEC" w14:textId="77777777" w:rsidTr="00163878">
        <w:trPr>
          <w:trHeight w:val="379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5E22AF" w14:textId="77777777" w:rsidR="00800C6B" w:rsidRPr="00207CD0" w:rsidRDefault="00800C6B" w:rsidP="00800C6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</w:pPr>
            <w:r w:rsidRPr="00207CD0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>20 рабочих дней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656E3C" w14:textId="77777777" w:rsidR="00800C6B" w:rsidRPr="00207CD0" w:rsidRDefault="00800C6B" w:rsidP="00800C6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</w:pPr>
            <w:r w:rsidRPr="00207CD0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>20 рабочих дней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42EBC3" w14:textId="128AECE9" w:rsidR="00800C6B" w:rsidRPr="00207CD0" w:rsidRDefault="00800C6B" w:rsidP="00800C6B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7CD0">
              <w:rPr>
                <w:rFonts w:ascii="Times New Roman" w:hAnsi="Times New Roman" w:cs="Times New Roman"/>
                <w:sz w:val="18"/>
                <w:szCs w:val="18"/>
              </w:rPr>
              <w:t xml:space="preserve">  Отказ заявителя (представителя заявителя) при личном обращении предъявить документ, удостоверяющий личность.</w:t>
            </w:r>
          </w:p>
          <w:p w14:paraId="445B43F9" w14:textId="77777777" w:rsidR="00800C6B" w:rsidRPr="00207CD0" w:rsidRDefault="00800C6B" w:rsidP="00800C6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B80C5" w14:textId="77777777" w:rsidR="00800C6B" w:rsidRPr="00207CD0" w:rsidRDefault="00800C6B" w:rsidP="00800C6B">
            <w:r w:rsidRPr="00207CD0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7F32F" w14:textId="77777777" w:rsidR="00800C6B" w:rsidRPr="00207CD0" w:rsidRDefault="00800C6B" w:rsidP="00800C6B">
            <w:r w:rsidRPr="00207CD0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>Нет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94863" w14:textId="255D0B8A" w:rsidR="00800C6B" w:rsidRPr="00207CD0" w:rsidRDefault="00800C6B" w:rsidP="00800C6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AD09C" w14:textId="77777777" w:rsidR="00800C6B" w:rsidRPr="00207CD0" w:rsidRDefault="00800C6B" w:rsidP="00800C6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</w:pPr>
            <w:r w:rsidRPr="00207CD0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>Нет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1D7ED" w14:textId="1E6B99E9" w:rsidR="00800C6B" w:rsidRPr="00207CD0" w:rsidRDefault="00800C6B" w:rsidP="00800C6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</w:pPr>
            <w:r w:rsidRPr="00EC0B81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55E1E" w14:textId="079AEE6B" w:rsidR="00800C6B" w:rsidRPr="00207CD0" w:rsidRDefault="00800C6B" w:rsidP="00800C6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</w:pPr>
            <w:r w:rsidRPr="00EC0B81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84F29" w14:textId="77777777" w:rsidR="00800C6B" w:rsidRPr="00207CD0" w:rsidRDefault="00800C6B" w:rsidP="00800C6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</w:pPr>
            <w:r w:rsidRPr="00207CD0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>1. Личное обращение в орган, предоставляющий услугу.</w:t>
            </w:r>
          </w:p>
          <w:p w14:paraId="6CA19C74" w14:textId="77777777" w:rsidR="00800C6B" w:rsidRPr="00207CD0" w:rsidRDefault="00800C6B" w:rsidP="00800C6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</w:pPr>
            <w:r w:rsidRPr="00207CD0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>2. Личное обращение в МФЦ.</w:t>
            </w:r>
          </w:p>
          <w:p w14:paraId="0EFBEFB3" w14:textId="77777777" w:rsidR="00800C6B" w:rsidRPr="00207CD0" w:rsidRDefault="00800C6B" w:rsidP="00800C6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</w:pPr>
            <w:r w:rsidRPr="00207CD0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>3. РПГУ.</w:t>
            </w:r>
          </w:p>
          <w:p w14:paraId="72276CAF" w14:textId="77777777" w:rsidR="00800C6B" w:rsidRPr="00207CD0" w:rsidRDefault="00800C6B" w:rsidP="00800C6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</w:pPr>
            <w:r w:rsidRPr="00207CD0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>4. Почтовое отправления в орган.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15A6D" w14:textId="77777777" w:rsidR="00800C6B" w:rsidRPr="00207CD0" w:rsidRDefault="00800C6B" w:rsidP="00800C6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</w:pPr>
            <w:r w:rsidRPr="00207CD0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>1. В органе, предоставляющем услугу, на бумажном носителе.</w:t>
            </w:r>
          </w:p>
          <w:p w14:paraId="1676F452" w14:textId="77777777" w:rsidR="00800C6B" w:rsidRPr="00207CD0" w:rsidRDefault="00800C6B" w:rsidP="00800C6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</w:pPr>
            <w:r w:rsidRPr="00207CD0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>2. В МФЦ на бумажном носителе, полученном из органа, предоставляющего услугу либо на бумажном носителе, подтверждающем содержание электронного документа, являющегося результатом муниципальной услуги, поступившего из органа в электронном формате (в соответствии с соглашением).</w:t>
            </w:r>
          </w:p>
          <w:p w14:paraId="6C87B6D7" w14:textId="77777777" w:rsidR="00800C6B" w:rsidRPr="00207CD0" w:rsidRDefault="00800C6B" w:rsidP="00800C6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</w:pPr>
            <w:r w:rsidRPr="00207CD0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 xml:space="preserve">3. Через личный кабинет на РПГУ. </w:t>
            </w:r>
          </w:p>
          <w:p w14:paraId="2D7E5A21" w14:textId="77777777" w:rsidR="00800C6B" w:rsidRPr="00207CD0" w:rsidRDefault="00800C6B" w:rsidP="00800C6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</w:pPr>
            <w:r w:rsidRPr="00207CD0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>4. Почтовым отправлением на адрес.</w:t>
            </w:r>
          </w:p>
        </w:tc>
      </w:tr>
    </w:tbl>
    <w:p w14:paraId="3BBC7C11" w14:textId="77777777" w:rsidR="00057465" w:rsidRDefault="005C0EE1" w:rsidP="005C0EE1">
      <w:pPr>
        <w:tabs>
          <w:tab w:val="left" w:pos="14010"/>
        </w:tabs>
        <w:rPr>
          <w:b/>
        </w:rPr>
      </w:pPr>
      <w:r>
        <w:rPr>
          <w:b/>
        </w:rPr>
        <w:tab/>
      </w:r>
    </w:p>
    <w:p w14:paraId="48F07144" w14:textId="77777777" w:rsidR="00057465" w:rsidRDefault="00057465">
      <w:pPr>
        <w:rPr>
          <w:b/>
        </w:rPr>
      </w:pPr>
      <w:r>
        <w:rPr>
          <w:b/>
        </w:rPr>
        <w:br w:type="page"/>
      </w:r>
    </w:p>
    <w:p w14:paraId="4B36166B" w14:textId="41C960C6" w:rsidR="00057465" w:rsidRDefault="00057465">
      <w:pPr>
        <w:rPr>
          <w:b/>
        </w:rPr>
      </w:pPr>
      <w:r w:rsidRPr="00057465">
        <w:rPr>
          <w:b/>
        </w:rPr>
        <w:lastRenderedPageBreak/>
        <w:t xml:space="preserve">Раздел 3. </w:t>
      </w:r>
      <w:r w:rsidR="00FF4CD7">
        <w:rPr>
          <w:b/>
        </w:rPr>
        <w:t>«</w:t>
      </w:r>
      <w:r w:rsidRPr="00057465">
        <w:rPr>
          <w:b/>
        </w:rPr>
        <w:t xml:space="preserve">Сведения о заявителях </w:t>
      </w:r>
      <w:r w:rsidR="00FF4CD7">
        <w:rPr>
          <w:b/>
        </w:rPr>
        <w:t>«</w:t>
      </w:r>
      <w:proofErr w:type="spellStart"/>
      <w:r w:rsidR="00FF4CD7">
        <w:rPr>
          <w:b/>
        </w:rPr>
        <w:t>под</w:t>
      </w:r>
      <w:r w:rsidR="00FF6A5A">
        <w:rPr>
          <w:b/>
        </w:rPr>
        <w:t>услуги</w:t>
      </w:r>
      <w:proofErr w:type="spellEnd"/>
      <w:r w:rsidR="00FF4CD7">
        <w:rPr>
          <w:b/>
        </w:rPr>
        <w:t>»</w:t>
      </w:r>
    </w:p>
    <w:tbl>
      <w:tblPr>
        <w:tblW w:w="1499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74"/>
        <w:gridCol w:w="2333"/>
        <w:gridCol w:w="2126"/>
        <w:gridCol w:w="1984"/>
        <w:gridCol w:w="1701"/>
        <w:gridCol w:w="1843"/>
        <w:gridCol w:w="1843"/>
        <w:gridCol w:w="2693"/>
      </w:tblGrid>
      <w:tr w:rsidR="00CD3F52" w:rsidRPr="00057465" w14:paraId="0003E0BB" w14:textId="77777777" w:rsidTr="00163878">
        <w:trPr>
          <w:trHeight w:val="175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7506E31B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 п/п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244373A7" w14:textId="64F10073" w:rsidR="00057465" w:rsidRPr="00057465" w:rsidRDefault="00057465" w:rsidP="00FF6A5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Категории лиц, имеющих право на получение </w:t>
            </w:r>
            <w:r w:rsidR="00FF4CD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«</w:t>
            </w:r>
            <w:proofErr w:type="spellStart"/>
            <w:r w:rsidR="00FF4CD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</w:t>
            </w:r>
            <w:r w:rsidR="00FF6A5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услуги</w:t>
            </w:r>
            <w:proofErr w:type="spellEnd"/>
            <w:r w:rsidR="00FF4CD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»</w:t>
            </w:r>
            <w:r w:rsidR="00FF6A5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4AB8966C" w14:textId="13454574" w:rsidR="00057465" w:rsidRPr="00057465" w:rsidRDefault="00057465" w:rsidP="00800C6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Документ, подтверждающий </w:t>
            </w:r>
            <w:r w:rsidR="00800C6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право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мочие заявителя соответствующей категории на получение </w:t>
            </w:r>
            <w:r w:rsidR="00FF4CD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«</w:t>
            </w:r>
            <w:proofErr w:type="spellStart"/>
            <w:r w:rsidR="00FF4CD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</w:t>
            </w:r>
            <w:r w:rsidR="00FF6A5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услуги</w:t>
            </w:r>
            <w:proofErr w:type="spellEnd"/>
            <w:r w:rsidR="00FF4CD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266F9563" w14:textId="2C3C61FD" w:rsidR="00057465" w:rsidRPr="00057465" w:rsidRDefault="00057465" w:rsidP="00FF6A5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Установленные требования к документу, подтверждающему правомочие заявителя соответствующей категории получение </w:t>
            </w:r>
            <w:r w:rsidR="00FF4CD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«</w:t>
            </w:r>
            <w:proofErr w:type="spellStart"/>
            <w:r w:rsidR="00FF4CD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</w:t>
            </w:r>
            <w:r w:rsidR="00FF6A5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услуги</w:t>
            </w:r>
            <w:proofErr w:type="spellEnd"/>
            <w:r w:rsidR="00FF4CD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21C2BCE0" w14:textId="5B55BC42" w:rsidR="00057465" w:rsidRPr="00057465" w:rsidRDefault="00057465" w:rsidP="00FF6A5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Наличие возможности подачи заявления на предоставление </w:t>
            </w:r>
            <w:r w:rsidR="00FF4CD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«</w:t>
            </w:r>
            <w:proofErr w:type="spellStart"/>
            <w:r w:rsidR="00FF4CD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</w:t>
            </w:r>
            <w:r w:rsidR="00FF6A5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услуги</w:t>
            </w:r>
            <w:proofErr w:type="spellEnd"/>
            <w:r w:rsidR="00FF4CD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»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представителями заявителя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46D4A2E9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667A8DB3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069AE9B1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057465" w:rsidRPr="00057465" w14:paraId="339411BC" w14:textId="77777777" w:rsidTr="00163878">
        <w:trPr>
          <w:trHeight w:val="31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1069B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72348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14096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777E6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F7F21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D0741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C229A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84D8E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</w:t>
            </w:r>
          </w:p>
        </w:tc>
      </w:tr>
      <w:tr w:rsidR="00077383" w:rsidRPr="00057465" w14:paraId="0D0ACA24" w14:textId="77777777" w:rsidTr="00163878">
        <w:trPr>
          <w:trHeight w:val="315"/>
        </w:trPr>
        <w:tc>
          <w:tcPr>
            <w:tcW w:w="149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92845" w14:textId="77777777" w:rsidR="00077383" w:rsidRPr="00057465" w:rsidRDefault="00077383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3B7C56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Предоставление жилых помещений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по договорам</w:t>
            </w:r>
            <w:r w:rsidRPr="003B7C56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социального найма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гражданам, состоящим на учёте в качестве нуждающихся в жилых помещениях</w:t>
            </w:r>
          </w:p>
        </w:tc>
      </w:tr>
      <w:tr w:rsidR="00800C6B" w:rsidRPr="00FF4CD7" w14:paraId="61B2F99E" w14:textId="77777777" w:rsidTr="00163878">
        <w:trPr>
          <w:trHeight w:val="315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99035" w14:textId="77777777" w:rsidR="00800C6B" w:rsidRPr="00FF4CD7" w:rsidRDefault="00800C6B" w:rsidP="00800C6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FF4CD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</w:t>
            </w:r>
          </w:p>
          <w:p w14:paraId="0E1E25E3" w14:textId="77777777" w:rsidR="00800C6B" w:rsidRPr="00FF4CD7" w:rsidRDefault="00800C6B" w:rsidP="00800C6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14:paraId="35A026D8" w14:textId="77777777" w:rsidR="00800C6B" w:rsidRPr="00FF4CD7" w:rsidRDefault="00800C6B" w:rsidP="00800C6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14:paraId="5BFEFAD8" w14:textId="77777777" w:rsidR="00800C6B" w:rsidRPr="00FF4CD7" w:rsidRDefault="00800C6B" w:rsidP="00800C6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14:paraId="5FEA0A28" w14:textId="77777777" w:rsidR="00800C6B" w:rsidRPr="00FF4CD7" w:rsidRDefault="00800C6B" w:rsidP="00800C6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14:paraId="30948AA2" w14:textId="77777777" w:rsidR="00800C6B" w:rsidRPr="00FF4CD7" w:rsidRDefault="00800C6B" w:rsidP="00800C6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14:paraId="4D97241F" w14:textId="77777777" w:rsidR="00800C6B" w:rsidRPr="00FF4CD7" w:rsidRDefault="00800C6B" w:rsidP="00800C6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14:paraId="3A5186BD" w14:textId="77777777" w:rsidR="00800C6B" w:rsidRPr="00FF4CD7" w:rsidRDefault="00800C6B" w:rsidP="00800C6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14:paraId="64AAD374" w14:textId="77777777" w:rsidR="00800C6B" w:rsidRPr="00FF4CD7" w:rsidRDefault="00800C6B" w:rsidP="00800C6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14:paraId="087EFE55" w14:textId="77777777" w:rsidR="00800C6B" w:rsidRPr="00FF4CD7" w:rsidRDefault="00800C6B" w:rsidP="00800C6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14:paraId="0AEFB9A8" w14:textId="77777777" w:rsidR="00800C6B" w:rsidRPr="00FF4CD7" w:rsidRDefault="00800C6B" w:rsidP="00800C6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33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20D0B" w14:textId="4137C05E" w:rsidR="00800C6B" w:rsidRPr="00FF4CD7" w:rsidRDefault="00800C6B" w:rsidP="00800C6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F4CD7">
              <w:rPr>
                <w:sz w:val="18"/>
                <w:szCs w:val="18"/>
              </w:rPr>
              <w:t xml:space="preserve">  Граждане, состоящие на учете в администрации муниципального образования «Городской округ </w:t>
            </w:r>
            <w:proofErr w:type="spellStart"/>
            <w:r w:rsidRPr="00FF4CD7">
              <w:rPr>
                <w:sz w:val="18"/>
                <w:szCs w:val="18"/>
              </w:rPr>
              <w:t>Ногликский</w:t>
            </w:r>
            <w:proofErr w:type="spellEnd"/>
            <w:r w:rsidRPr="00FF4CD7">
              <w:rPr>
                <w:sz w:val="18"/>
                <w:szCs w:val="18"/>
              </w:rPr>
              <w:t xml:space="preserve">» в качестве нуждающихся в жилых помещениях, предоставляемых по договорам социального найма, которым было направлено (вручено) уведомление о необходимости представить документы для предоставления жилого помещения по договору социального найма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AB1C83" w14:textId="4DDAB1CF" w:rsidR="00800C6B" w:rsidRPr="00FF4CD7" w:rsidRDefault="00800C6B" w:rsidP="00800C6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741D9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71AC4C" w14:textId="24C4876A" w:rsidR="00800C6B" w:rsidRPr="00FF4CD7" w:rsidRDefault="00800C6B" w:rsidP="00800C6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741D9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BD03B" w14:textId="77777777" w:rsidR="00800C6B" w:rsidRPr="00FF4CD7" w:rsidRDefault="00800C6B" w:rsidP="00800C6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FF4CD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Имеется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01B37" w14:textId="77777777" w:rsidR="00800C6B" w:rsidRPr="00FF4CD7" w:rsidRDefault="00800C6B" w:rsidP="00800C6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FF4CD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0ADCC" w14:textId="77777777" w:rsidR="00800C6B" w:rsidRPr="00FF4CD7" w:rsidRDefault="00800C6B" w:rsidP="00800C6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FF4CD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Доверенность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585A61" w14:textId="77777777" w:rsidR="00800C6B" w:rsidRPr="00FF4CD7" w:rsidRDefault="00800C6B" w:rsidP="00800C6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FF4CD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 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которой она выдана) или оформлена в простой письменной форме (должна содержать передаваемое полномочие, Ф.И.О. или наименование доверителя, которое выполняет поручение, подпись доверителя или должностного лица, подготовившего документ, дату составления документа, а также сведения, подтверждающие наличие права представлять заявителя на подачу заявления от имени заявителя, печать (при наличии).</w:t>
            </w:r>
          </w:p>
          <w:p w14:paraId="2E900AF7" w14:textId="77777777" w:rsidR="00800C6B" w:rsidRPr="00FF4CD7" w:rsidRDefault="00800C6B" w:rsidP="00800C6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FF4CD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2. Должна быть действительна на срок обращения за предоставлением муниципальной услуги.</w:t>
            </w:r>
          </w:p>
          <w:p w14:paraId="67016365" w14:textId="77777777" w:rsidR="00800C6B" w:rsidRPr="00FF4CD7" w:rsidRDefault="00800C6B" w:rsidP="00800C6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FF4CD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3. Не должна содержать подчисток, приписок, зачеркнутых слов и других </w:t>
            </w:r>
            <w:r w:rsidRPr="00FF4CD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исправлений.</w:t>
            </w:r>
          </w:p>
          <w:p w14:paraId="3B4F0657" w14:textId="77777777" w:rsidR="00800C6B" w:rsidRPr="00FF4CD7" w:rsidRDefault="00800C6B" w:rsidP="00800C6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FF4CD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4. Не должна иметь повреждений, наличие которых не позволяет однозначно истолковать их содержание.</w:t>
            </w:r>
          </w:p>
        </w:tc>
      </w:tr>
      <w:tr w:rsidR="003B0AF8" w:rsidRPr="00FF4CD7" w14:paraId="5E60BFAF" w14:textId="77777777" w:rsidTr="00163878">
        <w:trPr>
          <w:trHeight w:val="4672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EFD37" w14:textId="77777777" w:rsidR="003B0AF8" w:rsidRPr="00FF4CD7" w:rsidRDefault="003B0AF8" w:rsidP="00516E45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33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4E028" w14:textId="77777777" w:rsidR="003B0AF8" w:rsidRPr="00FF4CD7" w:rsidRDefault="003B0AF8" w:rsidP="00516E45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780259" w14:textId="77777777" w:rsidR="003B0AF8" w:rsidRPr="00FF4CD7" w:rsidRDefault="003B0AF8" w:rsidP="00516E45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FEE36E" w14:textId="77777777" w:rsidR="003B0AF8" w:rsidRPr="00FF4CD7" w:rsidRDefault="003B0AF8" w:rsidP="00516E45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7CE4D" w14:textId="77777777" w:rsidR="003B0AF8" w:rsidRPr="00FF4CD7" w:rsidRDefault="003B0AF8" w:rsidP="00516E45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2238F" w14:textId="77777777" w:rsidR="003B0AF8" w:rsidRPr="00FF4CD7" w:rsidRDefault="003B0AF8" w:rsidP="00516E45">
            <w:r w:rsidRPr="00FF4CD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Представители заявителя, действующие в силу полномочий, основанных на акте уполномоченного на то государственного органа или органа местного самоуправления;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AF8A6" w14:textId="77777777" w:rsidR="003B0AF8" w:rsidRPr="00FF4CD7" w:rsidRDefault="003B0AF8" w:rsidP="00516E45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FF4CD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Акт уполномоченного на то государственного органа или органа местного самоуправления об установлении опеки (попечительства)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21A7AA" w14:textId="77777777" w:rsidR="003B0AF8" w:rsidRPr="00FF4CD7" w:rsidRDefault="003B0AF8" w:rsidP="00C50E60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FF4CD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 Должен содержать следующие сведения: фамилия, имя, отчество, дата и место рождения ребенка; фамилия, имя, отчество, дата рождения, опекуна (попечителя); дата и номер решения, подпись должностного лица, печать органа, выдавшего документ.</w:t>
            </w:r>
          </w:p>
          <w:p w14:paraId="5429D071" w14:textId="77777777" w:rsidR="003B0AF8" w:rsidRPr="00FF4CD7" w:rsidRDefault="003B0AF8" w:rsidP="00C50E60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FF4CD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2. Должен быть действителен на срок обращения за предоставлением муниципальной услуги.</w:t>
            </w:r>
          </w:p>
          <w:p w14:paraId="632E54EB" w14:textId="77777777" w:rsidR="003B0AF8" w:rsidRPr="00FF4CD7" w:rsidRDefault="003B0AF8" w:rsidP="00C50E60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FF4CD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14:paraId="037C9B5C" w14:textId="77777777" w:rsidR="003B0AF8" w:rsidRPr="00FF4CD7" w:rsidRDefault="003B0AF8" w:rsidP="000359B3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FF4CD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4. Не должен иметь повреждений, наличие которых не позволяет однозначно истолковать их содержание.</w:t>
            </w:r>
          </w:p>
        </w:tc>
      </w:tr>
    </w:tbl>
    <w:p w14:paraId="40A67D4F" w14:textId="77777777" w:rsidR="00057465" w:rsidRPr="00FF4CD7" w:rsidRDefault="00057465"/>
    <w:p w14:paraId="4E220648" w14:textId="77777777" w:rsidR="00057465" w:rsidRPr="00FF4CD7" w:rsidRDefault="00057465">
      <w:r w:rsidRPr="00FF4CD7">
        <w:br w:type="page"/>
      </w:r>
    </w:p>
    <w:p w14:paraId="0B3E54E7" w14:textId="62585069" w:rsidR="00FF4CD7" w:rsidRDefault="00FF4CD7" w:rsidP="00FF4CD7">
      <w:pPr>
        <w:rPr>
          <w:b/>
        </w:rPr>
      </w:pPr>
      <w:r w:rsidRPr="00057465">
        <w:rPr>
          <w:b/>
        </w:rPr>
        <w:lastRenderedPageBreak/>
        <w:t xml:space="preserve">Раздел 4. </w:t>
      </w:r>
      <w:r w:rsidR="00207CD0">
        <w:rPr>
          <w:b/>
        </w:rPr>
        <w:t>«</w:t>
      </w:r>
      <w:r w:rsidRPr="00057465">
        <w:rPr>
          <w:b/>
        </w:rPr>
        <w:t xml:space="preserve">Документы, предоставляемые заявителем для получения </w:t>
      </w:r>
      <w:r w:rsidR="00207CD0">
        <w:rPr>
          <w:b/>
        </w:rPr>
        <w:t>«</w:t>
      </w:r>
      <w:proofErr w:type="spellStart"/>
      <w:r w:rsidRPr="00057465">
        <w:rPr>
          <w:b/>
        </w:rPr>
        <w:t>подуслуги</w:t>
      </w:r>
      <w:proofErr w:type="spellEnd"/>
      <w:r w:rsidR="00207CD0">
        <w:rPr>
          <w:b/>
        </w:rPr>
        <w:t>»</w:t>
      </w:r>
    </w:p>
    <w:tbl>
      <w:tblPr>
        <w:tblW w:w="1576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74"/>
        <w:gridCol w:w="1937"/>
        <w:gridCol w:w="2594"/>
        <w:gridCol w:w="2055"/>
        <w:gridCol w:w="2177"/>
        <w:gridCol w:w="2584"/>
        <w:gridCol w:w="1982"/>
        <w:gridCol w:w="1959"/>
      </w:tblGrid>
      <w:tr w:rsidR="00FF4CD7" w:rsidRPr="00057465" w14:paraId="043AC4D6" w14:textId="77777777" w:rsidTr="00FF4CD7">
        <w:trPr>
          <w:trHeight w:val="189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714BD7B7" w14:textId="77777777" w:rsidR="00FF4CD7" w:rsidRPr="00057465" w:rsidRDefault="00FF4CD7" w:rsidP="00FF4CD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 п/п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059F715C" w14:textId="77777777" w:rsidR="00FF4CD7" w:rsidRPr="00057465" w:rsidRDefault="00FF4CD7" w:rsidP="00FF4CD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Категория документа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50CC7CDC" w14:textId="77777777" w:rsidR="00FF4CD7" w:rsidRPr="00057465" w:rsidRDefault="00FF4CD7" w:rsidP="00FF4CD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документов, которые предоставляет заявитель для получения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4FDEE4BB" w14:textId="77777777" w:rsidR="00FF4CD7" w:rsidRPr="00057465" w:rsidRDefault="00FF4CD7" w:rsidP="00FF4CD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34F9A77C" w14:textId="77777777" w:rsidR="00FF4CD7" w:rsidRPr="00057465" w:rsidRDefault="00FF4CD7" w:rsidP="00FF4CD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Условие предоставления документа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689B19CF" w14:textId="77777777" w:rsidR="00FF4CD7" w:rsidRPr="00057465" w:rsidRDefault="00FF4CD7" w:rsidP="00FF4CD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Установленные требования к документу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213A0B45" w14:textId="77777777" w:rsidR="00FF4CD7" w:rsidRPr="00057465" w:rsidRDefault="00FF4CD7" w:rsidP="00FF4CD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Форма (шаблон) документа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4ACF0D37" w14:textId="77777777" w:rsidR="00FF4CD7" w:rsidRPr="00057465" w:rsidRDefault="00FF4CD7" w:rsidP="00FF4CD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Образец документа/заполнения документа</w:t>
            </w:r>
          </w:p>
        </w:tc>
      </w:tr>
      <w:tr w:rsidR="00FF4CD7" w:rsidRPr="00057465" w14:paraId="083F990B" w14:textId="77777777" w:rsidTr="00FF4CD7">
        <w:trPr>
          <w:trHeight w:val="31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DEEA7" w14:textId="77777777" w:rsidR="00FF4CD7" w:rsidRPr="00057465" w:rsidRDefault="00FF4CD7" w:rsidP="00FF4CD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95D41" w14:textId="77777777" w:rsidR="00FF4CD7" w:rsidRPr="00057465" w:rsidRDefault="00FF4CD7" w:rsidP="00FF4CD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B3F42" w14:textId="77777777" w:rsidR="00FF4CD7" w:rsidRPr="00057465" w:rsidRDefault="00FF4CD7" w:rsidP="00FF4CD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6AD1A" w14:textId="77777777" w:rsidR="00FF4CD7" w:rsidRPr="00057465" w:rsidRDefault="00FF4CD7" w:rsidP="00FF4CD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BAE63" w14:textId="77777777" w:rsidR="00FF4CD7" w:rsidRPr="00057465" w:rsidRDefault="00FF4CD7" w:rsidP="00FF4CD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DF40A" w14:textId="77777777" w:rsidR="00FF4CD7" w:rsidRPr="00057465" w:rsidRDefault="00FF4CD7" w:rsidP="00FF4CD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80902" w14:textId="77777777" w:rsidR="00FF4CD7" w:rsidRPr="00057465" w:rsidRDefault="00FF4CD7" w:rsidP="00FF4CD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E88B7" w14:textId="77777777" w:rsidR="00FF4CD7" w:rsidRPr="00057465" w:rsidRDefault="00FF4CD7" w:rsidP="00FF4CD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</w:t>
            </w:r>
          </w:p>
        </w:tc>
      </w:tr>
      <w:tr w:rsidR="00FF4CD7" w:rsidRPr="00057465" w14:paraId="26977C4F" w14:textId="77777777" w:rsidTr="00FF4CD7">
        <w:trPr>
          <w:trHeight w:val="315"/>
        </w:trPr>
        <w:tc>
          <w:tcPr>
            <w:tcW w:w="157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EF631" w14:textId="6D9FCB92" w:rsidR="00FF4CD7" w:rsidRPr="00057465" w:rsidRDefault="00C200CD" w:rsidP="00FF4CD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3B7C56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Предоставление жилых помещений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по договорам</w:t>
            </w:r>
            <w:r w:rsidRPr="003B7C56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социального найма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гражданам, состоящим на учёте в качестве нуждающихся в жилых помещениях</w:t>
            </w:r>
          </w:p>
        </w:tc>
      </w:tr>
      <w:tr w:rsidR="00FF4CD7" w:rsidRPr="00057465" w14:paraId="447509E4" w14:textId="77777777" w:rsidTr="00FF4CD7">
        <w:trPr>
          <w:trHeight w:val="31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8B99E" w14:textId="77777777" w:rsidR="00FF4CD7" w:rsidRPr="0026234E" w:rsidRDefault="00FF4CD7" w:rsidP="00FF4CD7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5B0D9" w14:textId="77777777" w:rsidR="00FF4CD7" w:rsidRPr="0026234E" w:rsidRDefault="00FF4CD7" w:rsidP="00FF4CD7">
            <w:pPr>
              <w:spacing w:after="0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Заявление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E557D" w14:textId="290E6E35" w:rsidR="00FF4CD7" w:rsidRPr="00FF4CD7" w:rsidRDefault="00FF4CD7" w:rsidP="00FF4CD7">
            <w:pPr>
              <w:spacing w:after="0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FF4CD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Заявление о предоставлении   жилого помещения по договору социального найма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28264" w14:textId="77777777" w:rsidR="00FF4CD7" w:rsidRPr="0026234E" w:rsidRDefault="00FF4CD7" w:rsidP="00FF4CD7">
            <w:pPr>
              <w:spacing w:after="0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1 - подлинник 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0F1F9" w14:textId="77777777" w:rsidR="00FF4CD7" w:rsidRPr="0026234E" w:rsidRDefault="00FF4CD7" w:rsidP="00FF4CD7">
            <w:pPr>
              <w:spacing w:after="0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Форма заявления утверждена регламентом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FBA47" w14:textId="77777777" w:rsidR="00FF4CD7" w:rsidRPr="00FF4CD7" w:rsidRDefault="00FF4CD7" w:rsidP="00FF4CD7">
            <w:pPr>
              <w:spacing w:after="0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70320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FF4CD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В </w:t>
            </w:r>
            <w:proofErr w:type="gramStart"/>
            <w:r w:rsidRPr="00FF4CD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заявлении  указываются</w:t>
            </w:r>
            <w:proofErr w:type="gramEnd"/>
            <w:r w:rsidRPr="00FF4CD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:</w:t>
            </w:r>
          </w:p>
          <w:p w14:paraId="4339EB11" w14:textId="77777777" w:rsidR="00FF4CD7" w:rsidRPr="00FF4CD7" w:rsidRDefault="00FF4CD7" w:rsidP="00FF4CD7">
            <w:pPr>
              <w:spacing w:after="0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FF4CD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1) Наименование ОМСУ</w:t>
            </w:r>
          </w:p>
          <w:p w14:paraId="1FFBCAA3" w14:textId="77777777" w:rsidR="00FF4CD7" w:rsidRPr="00FF4CD7" w:rsidRDefault="00FF4CD7" w:rsidP="00FF4CD7">
            <w:pPr>
              <w:spacing w:after="0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FF4CD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2). ФИО   заявителя, </w:t>
            </w:r>
            <w:proofErr w:type="gramStart"/>
            <w:r w:rsidRPr="00FF4CD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документы</w:t>
            </w:r>
            <w:proofErr w:type="gramEnd"/>
            <w:r w:rsidRPr="00FF4CD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удостоверяющие личность заявителя и членов семьи, адрес, телефон</w:t>
            </w:r>
          </w:p>
          <w:p w14:paraId="1999926E" w14:textId="77777777" w:rsidR="00FF4CD7" w:rsidRPr="00FF4CD7" w:rsidRDefault="00FF4CD7" w:rsidP="00FF4CD7">
            <w:pPr>
              <w:spacing w:after="0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FF4CD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3) согласие на обработку персональных данных</w:t>
            </w:r>
          </w:p>
          <w:p w14:paraId="339336D1" w14:textId="77777777" w:rsidR="00FF4CD7" w:rsidRPr="00FF4CD7" w:rsidRDefault="00FF4CD7" w:rsidP="00FF4CD7">
            <w:pPr>
              <w:spacing w:after="0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FF4CD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4) опись прилагаемых документов</w:t>
            </w:r>
          </w:p>
          <w:p w14:paraId="27A68DED" w14:textId="31AAB3E3" w:rsidR="00FF4CD7" w:rsidRPr="00FF4CD7" w:rsidRDefault="00FF4CD7" w:rsidP="00FF4CD7">
            <w:pPr>
              <w:spacing w:after="0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FF4CD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5) подписи всех совершеннолетних членов семьи Ф.И.О., дата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F7705" w14:textId="77777777" w:rsidR="00FF4CD7" w:rsidRPr="0026234E" w:rsidRDefault="00FF4CD7" w:rsidP="00FF4CD7">
            <w:pPr>
              <w:spacing w:after="0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Приложение 1 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5BDF3" w14:textId="77777777" w:rsidR="00FF4CD7" w:rsidRPr="0026234E" w:rsidRDefault="00FF4CD7" w:rsidP="00FF4CD7">
            <w:pPr>
              <w:spacing w:after="0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Приложение 2 </w:t>
            </w:r>
          </w:p>
        </w:tc>
      </w:tr>
      <w:tr w:rsidR="00800C6B" w:rsidRPr="00057465" w14:paraId="0991C587" w14:textId="77777777" w:rsidTr="00FF4CD7">
        <w:trPr>
          <w:trHeight w:val="315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0937FC" w14:textId="77777777" w:rsidR="00800C6B" w:rsidRPr="0026234E" w:rsidRDefault="00800C6B" w:rsidP="00800C6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2. 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1B59550" w14:textId="77777777" w:rsidR="00800C6B" w:rsidRPr="0026234E" w:rsidRDefault="00800C6B" w:rsidP="00800C6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Документ, удостоверяющий личность заявителя или его представителя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E04F1" w14:textId="77777777" w:rsidR="00800C6B" w:rsidRPr="0026234E" w:rsidRDefault="00800C6B" w:rsidP="00800C6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Паспорт гражданина РФ 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6805417" w14:textId="77777777" w:rsidR="00800C6B" w:rsidRPr="0026234E" w:rsidRDefault="00800C6B" w:rsidP="00800C6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 экз. подлинник (для удостоверения личности и сверки данных в заявлении)</w:t>
            </w:r>
          </w:p>
        </w:tc>
        <w:tc>
          <w:tcPr>
            <w:tcW w:w="21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426B539" w14:textId="77777777" w:rsidR="00800C6B" w:rsidRPr="0026234E" w:rsidRDefault="00800C6B" w:rsidP="00800C6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 личном обращении соответственно заявителя или его представителя</w:t>
            </w:r>
          </w:p>
        </w:tc>
        <w:tc>
          <w:tcPr>
            <w:tcW w:w="25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C030E64" w14:textId="77777777" w:rsidR="00800C6B" w:rsidRPr="0026234E" w:rsidRDefault="00800C6B" w:rsidP="00800C6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 Должен быть действительным на срок обращения за предоставлением муниципальной услуги.</w:t>
            </w:r>
          </w:p>
          <w:p w14:paraId="7C4C057D" w14:textId="77777777" w:rsidR="00800C6B" w:rsidRPr="0026234E" w:rsidRDefault="00800C6B" w:rsidP="00800C6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2. Не должен содержать подчисток, приписок, зачеркнутых слов и других исправлений.</w:t>
            </w:r>
          </w:p>
          <w:p w14:paraId="0B7B9396" w14:textId="77777777" w:rsidR="00800C6B" w:rsidRPr="0026234E" w:rsidRDefault="00800C6B" w:rsidP="00800C6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3. Не должен иметь повреждений, наличие которых не позволяет однозначно истолковать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988AF" w14:textId="78CFE2C9" w:rsidR="00800C6B" w:rsidRPr="00AA441C" w:rsidRDefault="00800C6B" w:rsidP="00800C6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F6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D54FA" w14:textId="3F807D75" w:rsidR="00800C6B" w:rsidRPr="00AA441C" w:rsidRDefault="00800C6B" w:rsidP="00800C6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F6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800C6B" w:rsidRPr="00057465" w14:paraId="78F7B0F9" w14:textId="77777777" w:rsidTr="00FF4CD7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538331" w14:textId="77777777" w:rsidR="00800C6B" w:rsidRPr="00AA441C" w:rsidRDefault="00800C6B" w:rsidP="00800C6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6DCBCA6" w14:textId="77777777" w:rsidR="00800C6B" w:rsidRPr="00AA441C" w:rsidRDefault="00800C6B" w:rsidP="00800C6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E21F2" w14:textId="77777777" w:rsidR="00800C6B" w:rsidRPr="0026234E" w:rsidRDefault="00800C6B" w:rsidP="00800C6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Временное удостоверение личности гражданина РФ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3A8FB49" w14:textId="77777777" w:rsidR="00800C6B" w:rsidRPr="00AA441C" w:rsidRDefault="00800C6B" w:rsidP="00800C6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4BCE61B" w14:textId="77777777" w:rsidR="00800C6B" w:rsidRPr="00AA441C" w:rsidRDefault="00800C6B" w:rsidP="00800C6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DD45154" w14:textId="77777777" w:rsidR="00800C6B" w:rsidRPr="00AA441C" w:rsidRDefault="00800C6B" w:rsidP="00800C6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0F435" w14:textId="501937BC" w:rsidR="00800C6B" w:rsidRPr="00AA441C" w:rsidRDefault="00800C6B" w:rsidP="00800C6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F6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57649" w14:textId="740B72EE" w:rsidR="00800C6B" w:rsidRPr="00AA441C" w:rsidRDefault="00800C6B" w:rsidP="00800C6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F6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800C6B" w:rsidRPr="00057465" w14:paraId="2EC2B132" w14:textId="77777777" w:rsidTr="00FF4CD7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4D3438" w14:textId="77777777" w:rsidR="00800C6B" w:rsidRPr="00AA441C" w:rsidRDefault="00800C6B" w:rsidP="00800C6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9D93A9D" w14:textId="77777777" w:rsidR="00800C6B" w:rsidRPr="00AA441C" w:rsidRDefault="00800C6B" w:rsidP="00800C6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A4C96" w14:textId="77777777" w:rsidR="00800C6B" w:rsidRPr="0026234E" w:rsidRDefault="00800C6B" w:rsidP="00800C6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Военный билет солдата, матроса, сержанта, старшины, прапорщика, мичмана и офицера запаса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948EF22" w14:textId="77777777" w:rsidR="00800C6B" w:rsidRPr="00AA441C" w:rsidRDefault="00800C6B" w:rsidP="00800C6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E0AC0A0" w14:textId="77777777" w:rsidR="00800C6B" w:rsidRPr="00AA441C" w:rsidRDefault="00800C6B" w:rsidP="00800C6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D8C625C" w14:textId="77777777" w:rsidR="00800C6B" w:rsidRPr="00AA441C" w:rsidRDefault="00800C6B" w:rsidP="00800C6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65205" w14:textId="1A138F96" w:rsidR="00800C6B" w:rsidRPr="00AA441C" w:rsidRDefault="00800C6B" w:rsidP="00800C6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F6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54131" w14:textId="50EC29E3" w:rsidR="00800C6B" w:rsidRPr="00AA441C" w:rsidRDefault="00800C6B" w:rsidP="00800C6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F6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800C6B" w:rsidRPr="00057465" w14:paraId="49F3F6D3" w14:textId="77777777" w:rsidTr="00FF4CD7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148E12" w14:textId="77777777" w:rsidR="00800C6B" w:rsidRPr="00AA441C" w:rsidRDefault="00800C6B" w:rsidP="00800C6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59B509B" w14:textId="77777777" w:rsidR="00800C6B" w:rsidRPr="00AA441C" w:rsidRDefault="00800C6B" w:rsidP="00800C6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0451D" w14:textId="77777777" w:rsidR="00800C6B" w:rsidRPr="0026234E" w:rsidRDefault="00800C6B" w:rsidP="00800C6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Удостоверение личности военнослужащего РФ, 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8185EA7" w14:textId="77777777" w:rsidR="00800C6B" w:rsidRPr="00AA441C" w:rsidRDefault="00800C6B" w:rsidP="00800C6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9F3DC79" w14:textId="77777777" w:rsidR="00800C6B" w:rsidRPr="00AA441C" w:rsidRDefault="00800C6B" w:rsidP="00800C6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B5DE374" w14:textId="77777777" w:rsidR="00800C6B" w:rsidRPr="00AA441C" w:rsidRDefault="00800C6B" w:rsidP="00800C6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B9649" w14:textId="4F4725B5" w:rsidR="00800C6B" w:rsidRPr="00AA441C" w:rsidRDefault="00800C6B" w:rsidP="00800C6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F6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12A64" w14:textId="6B42D351" w:rsidR="00800C6B" w:rsidRPr="00AA441C" w:rsidRDefault="00800C6B" w:rsidP="00800C6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F6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800C6B" w:rsidRPr="00057465" w14:paraId="20AE3A1E" w14:textId="77777777" w:rsidTr="00FF4CD7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0D4D8" w14:textId="77777777" w:rsidR="00800C6B" w:rsidRPr="00AA441C" w:rsidRDefault="00800C6B" w:rsidP="00800C6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B02344A" w14:textId="77777777" w:rsidR="00800C6B" w:rsidRPr="00AA441C" w:rsidRDefault="00800C6B" w:rsidP="00800C6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CE236" w14:textId="77777777" w:rsidR="00800C6B" w:rsidRPr="0026234E" w:rsidRDefault="00800C6B" w:rsidP="00800C6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Паспорт иностранного гражданина 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39EF799" w14:textId="77777777" w:rsidR="00800C6B" w:rsidRPr="00AA441C" w:rsidRDefault="00800C6B" w:rsidP="00800C6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48D9B73" w14:textId="77777777" w:rsidR="00800C6B" w:rsidRPr="00AA441C" w:rsidRDefault="00800C6B" w:rsidP="00800C6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7914FB7" w14:textId="77777777" w:rsidR="00800C6B" w:rsidRPr="00AA441C" w:rsidRDefault="00800C6B" w:rsidP="00800C6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BD727" w14:textId="484A9533" w:rsidR="00800C6B" w:rsidRPr="00AA441C" w:rsidRDefault="00800C6B" w:rsidP="00800C6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F6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9CB6F" w14:textId="2478C51F" w:rsidR="00800C6B" w:rsidRPr="00AA441C" w:rsidRDefault="00800C6B" w:rsidP="00800C6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F6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800C6B" w:rsidRPr="00057465" w14:paraId="52E1636B" w14:textId="77777777" w:rsidTr="00FF4CD7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F84DBD" w14:textId="77777777" w:rsidR="00800C6B" w:rsidRPr="00AA441C" w:rsidRDefault="00800C6B" w:rsidP="00800C6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ECB3862" w14:textId="77777777" w:rsidR="00800C6B" w:rsidRPr="00AA441C" w:rsidRDefault="00800C6B" w:rsidP="00800C6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ED095" w14:textId="77777777" w:rsidR="00800C6B" w:rsidRPr="0026234E" w:rsidRDefault="00800C6B" w:rsidP="00800C6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Вид на жительство 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5D4BAD1" w14:textId="77777777" w:rsidR="00800C6B" w:rsidRPr="00AA441C" w:rsidRDefault="00800C6B" w:rsidP="00800C6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D0FEA32" w14:textId="77777777" w:rsidR="00800C6B" w:rsidRPr="00AA441C" w:rsidRDefault="00800C6B" w:rsidP="00800C6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6986D2F" w14:textId="77777777" w:rsidR="00800C6B" w:rsidRPr="00AA441C" w:rsidRDefault="00800C6B" w:rsidP="00800C6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18902" w14:textId="7B57993B" w:rsidR="00800C6B" w:rsidRPr="00AA441C" w:rsidRDefault="00800C6B" w:rsidP="00800C6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F6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1B88A" w14:textId="4F41D5DC" w:rsidR="00800C6B" w:rsidRPr="00AA441C" w:rsidRDefault="00800C6B" w:rsidP="00800C6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F6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800C6B" w:rsidRPr="00057465" w14:paraId="06E96E67" w14:textId="77777777" w:rsidTr="00FF4CD7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AFEAA5" w14:textId="77777777" w:rsidR="00800C6B" w:rsidRPr="00AA441C" w:rsidRDefault="00800C6B" w:rsidP="00800C6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6C98F90" w14:textId="77777777" w:rsidR="00800C6B" w:rsidRPr="00AA441C" w:rsidRDefault="00800C6B" w:rsidP="00800C6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55610" w14:textId="77777777" w:rsidR="00800C6B" w:rsidRPr="0026234E" w:rsidRDefault="00800C6B" w:rsidP="00800C6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Удостоверение беженца 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51379FA" w14:textId="77777777" w:rsidR="00800C6B" w:rsidRPr="00AA441C" w:rsidRDefault="00800C6B" w:rsidP="00800C6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73B67AE" w14:textId="77777777" w:rsidR="00800C6B" w:rsidRPr="00AA441C" w:rsidRDefault="00800C6B" w:rsidP="00800C6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D053B6E" w14:textId="77777777" w:rsidR="00800C6B" w:rsidRPr="00AA441C" w:rsidRDefault="00800C6B" w:rsidP="00800C6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5ADCD" w14:textId="572E23D4" w:rsidR="00800C6B" w:rsidRPr="00AA441C" w:rsidRDefault="00800C6B" w:rsidP="00800C6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F6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945D8" w14:textId="091F24FF" w:rsidR="00800C6B" w:rsidRPr="00AA441C" w:rsidRDefault="00800C6B" w:rsidP="00800C6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F6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800C6B" w:rsidRPr="00057465" w14:paraId="56E01460" w14:textId="77777777" w:rsidTr="00FF4CD7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3D0D5B" w14:textId="77777777" w:rsidR="00800C6B" w:rsidRPr="00AA441C" w:rsidRDefault="00800C6B" w:rsidP="00800C6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5362EC7" w14:textId="77777777" w:rsidR="00800C6B" w:rsidRPr="00AA441C" w:rsidRDefault="00800C6B" w:rsidP="00800C6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D7683" w14:textId="77777777" w:rsidR="00800C6B" w:rsidRPr="0026234E" w:rsidRDefault="00800C6B" w:rsidP="00800C6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Свидетельство о рассмотрении ходатайства о признании беженцем на территории РФ по существу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BA860EC" w14:textId="77777777" w:rsidR="00800C6B" w:rsidRPr="00AA441C" w:rsidRDefault="00800C6B" w:rsidP="00800C6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59B15B2" w14:textId="77777777" w:rsidR="00800C6B" w:rsidRPr="00AA441C" w:rsidRDefault="00800C6B" w:rsidP="00800C6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99C574E" w14:textId="77777777" w:rsidR="00800C6B" w:rsidRPr="00AA441C" w:rsidRDefault="00800C6B" w:rsidP="00800C6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E3F19" w14:textId="3A911C9A" w:rsidR="00800C6B" w:rsidRPr="00AA441C" w:rsidRDefault="00800C6B" w:rsidP="00800C6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F6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79446" w14:textId="0EE329BE" w:rsidR="00800C6B" w:rsidRPr="00AA441C" w:rsidRDefault="00800C6B" w:rsidP="00800C6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F6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800C6B" w:rsidRPr="00057465" w14:paraId="3E8AE1C9" w14:textId="77777777" w:rsidTr="00FF4CD7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7A83A2" w14:textId="77777777" w:rsidR="00800C6B" w:rsidRPr="00AA441C" w:rsidRDefault="00800C6B" w:rsidP="00800C6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018D91D" w14:textId="77777777" w:rsidR="00800C6B" w:rsidRPr="00AA441C" w:rsidRDefault="00800C6B" w:rsidP="00800C6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DD95F" w14:textId="77777777" w:rsidR="00800C6B" w:rsidRPr="0026234E" w:rsidRDefault="00800C6B" w:rsidP="00800C6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Свидетельство о предоставлении временного убежища на территории РФ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998CEF4" w14:textId="77777777" w:rsidR="00800C6B" w:rsidRPr="00AA441C" w:rsidRDefault="00800C6B" w:rsidP="00800C6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6483E61" w14:textId="77777777" w:rsidR="00800C6B" w:rsidRPr="00AA441C" w:rsidRDefault="00800C6B" w:rsidP="00800C6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C8E03FA" w14:textId="77777777" w:rsidR="00800C6B" w:rsidRPr="00AA441C" w:rsidRDefault="00800C6B" w:rsidP="00800C6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B6782" w14:textId="4BFE7CD7" w:rsidR="00800C6B" w:rsidRPr="00AA441C" w:rsidRDefault="00800C6B" w:rsidP="00800C6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F6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ED054" w14:textId="15C9844F" w:rsidR="00800C6B" w:rsidRPr="00AA441C" w:rsidRDefault="00800C6B" w:rsidP="00800C6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F6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800C6B" w:rsidRPr="00057465" w14:paraId="2023674C" w14:textId="77777777" w:rsidTr="00FF4CD7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04A97E" w14:textId="77777777" w:rsidR="00800C6B" w:rsidRPr="00AA441C" w:rsidRDefault="00800C6B" w:rsidP="00800C6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AE73FEE" w14:textId="77777777" w:rsidR="00800C6B" w:rsidRPr="00AA441C" w:rsidRDefault="00800C6B" w:rsidP="00800C6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C82B9" w14:textId="77777777" w:rsidR="00800C6B" w:rsidRPr="0026234E" w:rsidRDefault="00800C6B" w:rsidP="00800C6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Удостоверение вынужденного переселенца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D7FD750" w14:textId="77777777" w:rsidR="00800C6B" w:rsidRPr="00AA441C" w:rsidRDefault="00800C6B" w:rsidP="00800C6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C73E550" w14:textId="77777777" w:rsidR="00800C6B" w:rsidRPr="00AA441C" w:rsidRDefault="00800C6B" w:rsidP="00800C6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5311251" w14:textId="77777777" w:rsidR="00800C6B" w:rsidRPr="00AA441C" w:rsidRDefault="00800C6B" w:rsidP="00800C6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8889E" w14:textId="3CB3901A" w:rsidR="00800C6B" w:rsidRPr="00AA441C" w:rsidRDefault="00800C6B" w:rsidP="00800C6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F6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DCB0D" w14:textId="7565932C" w:rsidR="00800C6B" w:rsidRPr="00AA441C" w:rsidRDefault="00800C6B" w:rsidP="00800C6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F6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800C6B" w:rsidRPr="00057465" w14:paraId="69F863E3" w14:textId="77777777" w:rsidTr="00FF4CD7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EA395" w14:textId="77777777" w:rsidR="00800C6B" w:rsidRPr="00AA441C" w:rsidRDefault="00800C6B" w:rsidP="00800C6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3163DDB" w14:textId="77777777" w:rsidR="00800C6B" w:rsidRPr="00AA441C" w:rsidRDefault="00800C6B" w:rsidP="00800C6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FD346" w14:textId="77777777" w:rsidR="00800C6B" w:rsidRPr="0026234E" w:rsidRDefault="00800C6B" w:rsidP="00800C6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Разрешение на временное проживание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C6900AA" w14:textId="77777777" w:rsidR="00800C6B" w:rsidRPr="00AA441C" w:rsidRDefault="00800C6B" w:rsidP="00800C6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34B6A9A" w14:textId="77777777" w:rsidR="00800C6B" w:rsidRPr="00AA441C" w:rsidRDefault="00800C6B" w:rsidP="00800C6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F455E8D" w14:textId="77777777" w:rsidR="00800C6B" w:rsidRPr="00AA441C" w:rsidRDefault="00800C6B" w:rsidP="00800C6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9216F" w14:textId="1699B7C8" w:rsidR="00800C6B" w:rsidRPr="00AA441C" w:rsidRDefault="00800C6B" w:rsidP="00800C6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F6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493D7" w14:textId="2EE1BF04" w:rsidR="00800C6B" w:rsidRPr="00AA441C" w:rsidRDefault="00800C6B" w:rsidP="00800C6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F6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800C6B" w:rsidRPr="00057465" w14:paraId="6F282FEE" w14:textId="77777777" w:rsidTr="00FF4CD7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CF1EC" w14:textId="77777777" w:rsidR="00800C6B" w:rsidRPr="00AA441C" w:rsidRDefault="00800C6B" w:rsidP="00800C6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9F19A" w14:textId="77777777" w:rsidR="00800C6B" w:rsidRPr="00AA441C" w:rsidRDefault="00800C6B" w:rsidP="00800C6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69F59" w14:textId="77777777" w:rsidR="00800C6B" w:rsidRPr="0026234E" w:rsidRDefault="00800C6B" w:rsidP="00800C6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Документ, удостоверяющий личность на период рассмотрения заявления о признании гражданином РФ или о приеме в гражданство РФ</w:t>
            </w:r>
          </w:p>
        </w:tc>
        <w:tc>
          <w:tcPr>
            <w:tcW w:w="20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C0395" w14:textId="77777777" w:rsidR="00800C6B" w:rsidRPr="00AA441C" w:rsidRDefault="00800C6B" w:rsidP="00800C6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2347C" w14:textId="77777777" w:rsidR="00800C6B" w:rsidRPr="00AA441C" w:rsidRDefault="00800C6B" w:rsidP="00800C6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44C37" w14:textId="77777777" w:rsidR="00800C6B" w:rsidRPr="00AA441C" w:rsidRDefault="00800C6B" w:rsidP="00800C6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CCBA5" w14:textId="13AF4BF9" w:rsidR="00800C6B" w:rsidRPr="00AA441C" w:rsidRDefault="00800C6B" w:rsidP="00800C6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F6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D67E9" w14:textId="6720FA7F" w:rsidR="00800C6B" w:rsidRPr="00AA441C" w:rsidRDefault="00800C6B" w:rsidP="00800C6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F696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800C6B" w:rsidRPr="00057465" w14:paraId="3D078CC3" w14:textId="77777777" w:rsidTr="00FF4CD7">
        <w:trPr>
          <w:trHeight w:val="315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C3B8F1" w14:textId="77777777" w:rsidR="00800C6B" w:rsidRPr="0026234E" w:rsidRDefault="00800C6B" w:rsidP="00800C6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3.</w:t>
            </w:r>
          </w:p>
          <w:p w14:paraId="369ADC94" w14:textId="77777777" w:rsidR="00800C6B" w:rsidRPr="0026234E" w:rsidRDefault="00800C6B" w:rsidP="00800C6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E0CEA50" w14:textId="77777777" w:rsidR="00800C6B" w:rsidRPr="0026234E" w:rsidRDefault="00800C6B" w:rsidP="00800C6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Документ, подтверждающий полномочия представителя заявителя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5E305" w14:textId="77777777" w:rsidR="00800C6B" w:rsidRPr="0026234E" w:rsidRDefault="00800C6B" w:rsidP="00800C6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Доверенность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B62F648" w14:textId="77777777" w:rsidR="00800C6B" w:rsidRPr="0026234E" w:rsidRDefault="00800C6B" w:rsidP="00800C6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 экз. подлинник (для снятия копии) либо нотариально заверенная копия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EFC3B" w14:textId="77777777" w:rsidR="00800C6B" w:rsidRPr="0026234E" w:rsidRDefault="00800C6B" w:rsidP="00800C6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 случае представления заявления представителем заявителя, действующего в силу полномочий, основанных на оформленной в установленном законодательством Российской Федерации порядке доверенности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6F1AC5" w14:textId="77777777" w:rsidR="00800C6B" w:rsidRPr="0026234E" w:rsidRDefault="00800C6B" w:rsidP="00800C6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 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которой она выдана) или оформлена в простой письменной форме (должна содержать передаваемое полномочие, Ф.И.О. или наименование доверителя, которое выполняет поручение, подпись доверителя или должностного лица, подготовившего документ, дату составления документа, а также сведения, подтверждающие наличие права представлять заявителя на подачу заявления от имени заявителя, печать (при наличии).</w:t>
            </w:r>
          </w:p>
          <w:p w14:paraId="2762C3A8" w14:textId="77777777" w:rsidR="00800C6B" w:rsidRPr="0026234E" w:rsidRDefault="00800C6B" w:rsidP="00800C6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2. Должна быть действительна на срок обращения за предоставлением муниципальной услуги.</w:t>
            </w:r>
          </w:p>
          <w:p w14:paraId="12F8DC30" w14:textId="77777777" w:rsidR="00800C6B" w:rsidRPr="0026234E" w:rsidRDefault="00800C6B" w:rsidP="00800C6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3. Не должна содержать подчисток, приписок, </w:t>
            </w: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зачеркнутых слов и других исправлений.</w:t>
            </w:r>
          </w:p>
          <w:p w14:paraId="7023D897" w14:textId="77777777" w:rsidR="00800C6B" w:rsidRPr="0026234E" w:rsidRDefault="00800C6B" w:rsidP="00800C6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4. Не должна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9156D" w14:textId="2B91601E" w:rsidR="00800C6B" w:rsidRPr="00AA441C" w:rsidRDefault="00800C6B" w:rsidP="00800C6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3F1BE0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"_"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7BC81" w14:textId="2ABE9107" w:rsidR="00800C6B" w:rsidRPr="00AA441C" w:rsidRDefault="00800C6B" w:rsidP="00800C6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3F1BE0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800C6B" w:rsidRPr="00057465" w14:paraId="005DF94C" w14:textId="77777777" w:rsidTr="00C200CD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FDDE5" w14:textId="77777777" w:rsidR="00800C6B" w:rsidRPr="0026234E" w:rsidRDefault="00800C6B" w:rsidP="00800C6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077DB" w14:textId="77777777" w:rsidR="00800C6B" w:rsidRPr="0026234E" w:rsidRDefault="00800C6B" w:rsidP="00800C6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4FF3D" w14:textId="77777777" w:rsidR="00800C6B" w:rsidRDefault="00800C6B" w:rsidP="00800C6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Акт уполномоченного на то государственного органа или органа местного самоуправления об установлении опеки (попечительства)</w:t>
            </w:r>
          </w:p>
          <w:p w14:paraId="1C907086" w14:textId="77777777" w:rsidR="00800C6B" w:rsidRDefault="00800C6B" w:rsidP="00800C6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14:paraId="6C398258" w14:textId="77777777" w:rsidR="00800C6B" w:rsidRDefault="00800C6B" w:rsidP="00800C6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14:paraId="754A569D" w14:textId="77777777" w:rsidR="00800C6B" w:rsidRDefault="00800C6B" w:rsidP="00800C6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14:paraId="3FE9AD8F" w14:textId="77777777" w:rsidR="00800C6B" w:rsidRDefault="00800C6B" w:rsidP="00800C6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14:paraId="02B42FC7" w14:textId="77777777" w:rsidR="00800C6B" w:rsidRDefault="00800C6B" w:rsidP="00800C6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14:paraId="55999D30" w14:textId="77777777" w:rsidR="00800C6B" w:rsidRDefault="00800C6B" w:rsidP="00800C6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14:paraId="0130279D" w14:textId="77777777" w:rsidR="00800C6B" w:rsidRDefault="00800C6B" w:rsidP="00800C6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14:paraId="2F6C6F1A" w14:textId="77777777" w:rsidR="00800C6B" w:rsidRDefault="00800C6B" w:rsidP="00800C6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14:paraId="6DEF13B5" w14:textId="77777777" w:rsidR="00800C6B" w:rsidRDefault="00800C6B" w:rsidP="00800C6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14:paraId="07D3F53D" w14:textId="77777777" w:rsidR="00800C6B" w:rsidRDefault="00800C6B" w:rsidP="00800C6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14:paraId="6973E55F" w14:textId="77777777" w:rsidR="00800C6B" w:rsidRDefault="00800C6B" w:rsidP="00800C6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14:paraId="1E3360E7" w14:textId="77777777" w:rsidR="00800C6B" w:rsidRDefault="00800C6B" w:rsidP="00800C6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14:paraId="34194D45" w14:textId="77777777" w:rsidR="00800C6B" w:rsidRDefault="00800C6B" w:rsidP="00800C6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14:paraId="4665A600" w14:textId="77777777" w:rsidR="00800C6B" w:rsidRDefault="00800C6B" w:rsidP="00800C6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14:paraId="449E3A6C" w14:textId="77777777" w:rsidR="00800C6B" w:rsidRDefault="00800C6B" w:rsidP="00800C6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14:paraId="49B61141" w14:textId="77777777" w:rsidR="00800C6B" w:rsidRDefault="00800C6B" w:rsidP="00800C6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14:paraId="0C62C1FC" w14:textId="68C0C580" w:rsidR="00800C6B" w:rsidRPr="00C200CD" w:rsidRDefault="00800C6B" w:rsidP="00800C6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C200CD">
              <w:rPr>
                <w:rFonts w:eastAsia="Times New Roman"/>
                <w:sz w:val="18"/>
                <w:szCs w:val="18"/>
                <w:lang w:eastAsia="ru-RU"/>
              </w:rPr>
              <w:t>Дополнительно представляются документы, подтверждающие право представлять интересы недееспособного гражданина при взаимодействии с органами исполнительной власти, ОМСУ и иными организациями при предоставлении муниципальной услуги</w:t>
            </w:r>
          </w:p>
        </w:tc>
        <w:tc>
          <w:tcPr>
            <w:tcW w:w="20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8A794" w14:textId="77777777" w:rsidR="00800C6B" w:rsidRPr="0026234E" w:rsidRDefault="00800C6B" w:rsidP="00800C6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6AD16" w14:textId="77777777" w:rsidR="00800C6B" w:rsidRDefault="00800C6B" w:rsidP="00800C6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 случае представления заявления представители заявителя, действующие в силу полномочий, основанных на акте уполномоченного на то государственного органа или органа местного самоуправления</w:t>
            </w:r>
          </w:p>
          <w:p w14:paraId="41AAF9BC" w14:textId="77777777" w:rsidR="00800C6B" w:rsidRDefault="00800C6B" w:rsidP="00800C6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14:paraId="573B8BD8" w14:textId="77777777" w:rsidR="00800C6B" w:rsidRDefault="00800C6B" w:rsidP="00800C6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14:paraId="2270C28D" w14:textId="77777777" w:rsidR="00800C6B" w:rsidRDefault="00800C6B" w:rsidP="00800C6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14:paraId="5AE44FF9" w14:textId="77777777" w:rsidR="00800C6B" w:rsidRDefault="00800C6B" w:rsidP="00800C6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14:paraId="03DCD881" w14:textId="77777777" w:rsidR="00800C6B" w:rsidRDefault="00800C6B" w:rsidP="00800C6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14:paraId="4A6A868F" w14:textId="77777777" w:rsidR="00800C6B" w:rsidRDefault="00800C6B" w:rsidP="00800C6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14:paraId="73B8F08A" w14:textId="77777777" w:rsidR="00800C6B" w:rsidRDefault="00800C6B" w:rsidP="00800C6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14:paraId="18F0E11C" w14:textId="77777777" w:rsidR="00800C6B" w:rsidRDefault="00800C6B" w:rsidP="00800C6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14:paraId="6BF8B620" w14:textId="77777777" w:rsidR="00800C6B" w:rsidRDefault="00800C6B" w:rsidP="00800C6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14:paraId="3F6FEA5A" w14:textId="77777777" w:rsidR="00800C6B" w:rsidRDefault="00800C6B" w:rsidP="00800C6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14:paraId="437E5AEF" w14:textId="77777777" w:rsidR="00800C6B" w:rsidRDefault="00800C6B" w:rsidP="00800C6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14:paraId="61734D4D" w14:textId="77777777" w:rsidR="00800C6B" w:rsidRDefault="00800C6B" w:rsidP="00800C6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14:paraId="1F6971F2" w14:textId="77777777" w:rsidR="00800C6B" w:rsidRDefault="00800C6B" w:rsidP="00800C6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14:paraId="2B4504C4" w14:textId="77777777" w:rsidR="00800C6B" w:rsidRPr="00C200CD" w:rsidRDefault="00800C6B" w:rsidP="00800C6B">
            <w:pPr>
              <w:widowControl w:val="0"/>
              <w:autoSpaceDE w:val="0"/>
              <w:autoSpaceDN w:val="0"/>
              <w:spacing w:after="0" w:line="240" w:lineRule="auto"/>
              <w:ind w:firstLine="539"/>
              <w:jc w:val="both"/>
              <w:rPr>
                <w:rFonts w:eastAsia="Times New Roman"/>
                <w:szCs w:val="28"/>
                <w:lang w:eastAsia="ru-RU"/>
              </w:rPr>
            </w:pPr>
            <w:r w:rsidRPr="00C200CD">
              <w:rPr>
                <w:rFonts w:eastAsia="Times New Roman"/>
                <w:sz w:val="18"/>
                <w:szCs w:val="18"/>
                <w:lang w:eastAsia="ru-RU"/>
              </w:rPr>
              <w:t xml:space="preserve">В случае представления заявления представителем недееспособного гражданина дополнительно предъявляется документы, подтверждающие личность представителя и его право представлять интересы недееспособного гражданина при взаимодействии с органами исполнительной власти, ОМСУ и иными </w:t>
            </w:r>
            <w:r w:rsidRPr="00C200CD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организациями при предоставлении муниципальной услуги</w:t>
            </w:r>
            <w:r w:rsidRPr="00C200CD">
              <w:rPr>
                <w:rFonts w:eastAsia="Times New Roman"/>
                <w:szCs w:val="28"/>
                <w:lang w:eastAsia="ru-RU"/>
              </w:rPr>
              <w:t xml:space="preserve"> </w:t>
            </w:r>
          </w:p>
          <w:p w14:paraId="1E01BA1A" w14:textId="77777777" w:rsidR="00800C6B" w:rsidRPr="0026234E" w:rsidRDefault="00800C6B" w:rsidP="00800C6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4D290C" w14:textId="77777777" w:rsidR="00800C6B" w:rsidRPr="0026234E" w:rsidRDefault="00800C6B" w:rsidP="00800C6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1. Должен содержать следующие сведения: Ф.И.О., дата и место рождения заявителя; Ф.И.О. опекуна (попечителя); дата и номер решения, подпись должностного лица, печать органа, выдавшего документ.</w:t>
            </w:r>
          </w:p>
          <w:p w14:paraId="022C94A5" w14:textId="77777777" w:rsidR="00800C6B" w:rsidRPr="0026234E" w:rsidRDefault="00800C6B" w:rsidP="00800C6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2. Должен быть действителен на срок обращения за предоставлением муниципальной услуги.</w:t>
            </w:r>
          </w:p>
          <w:p w14:paraId="034F24E8" w14:textId="77777777" w:rsidR="00800C6B" w:rsidRPr="0026234E" w:rsidRDefault="00800C6B" w:rsidP="00800C6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14:paraId="6571C41D" w14:textId="77777777" w:rsidR="00800C6B" w:rsidRDefault="00800C6B" w:rsidP="00800C6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4. Не должен иметь повреждений, наличие которых не позволяет однозначно истолковать их содержание.</w:t>
            </w:r>
          </w:p>
          <w:p w14:paraId="587D76DB" w14:textId="77777777" w:rsidR="00800C6B" w:rsidRDefault="00800C6B" w:rsidP="00800C6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14:paraId="6045A618" w14:textId="77777777" w:rsidR="00800C6B" w:rsidRPr="00C200CD" w:rsidRDefault="00800C6B" w:rsidP="00800C6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C200CD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 Должен содержать следующие сведения: фамилия, имя, отчество, дата и место рождения ребенка; фамилия, имя, отчество, дата рождения, опекуна (попечителя); дата и номер решения, подпись должностного лица, печать органа, выдавшего документ.</w:t>
            </w:r>
          </w:p>
          <w:p w14:paraId="6B01CE31" w14:textId="77777777" w:rsidR="00800C6B" w:rsidRPr="00C200CD" w:rsidRDefault="00800C6B" w:rsidP="00800C6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C200CD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2. Должен быть действителен на срок обращения за предоставлением муниципальной услуги.</w:t>
            </w:r>
          </w:p>
          <w:p w14:paraId="3F502816" w14:textId="77777777" w:rsidR="00800C6B" w:rsidRPr="00C200CD" w:rsidRDefault="00800C6B" w:rsidP="00800C6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C200CD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14:paraId="0E479D25" w14:textId="011E9842" w:rsidR="00800C6B" w:rsidRPr="0026234E" w:rsidRDefault="00800C6B" w:rsidP="00800C6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C200CD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4.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45C24" w14:textId="6FF16FC6" w:rsidR="00800C6B" w:rsidRPr="008374FC" w:rsidRDefault="00800C6B" w:rsidP="00800C6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CC0498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"_"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FC323" w14:textId="4050731F" w:rsidR="00800C6B" w:rsidRPr="008374FC" w:rsidRDefault="00800C6B" w:rsidP="00800C6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CC0498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800C6B" w:rsidRPr="00057465" w14:paraId="070E46A7" w14:textId="77777777" w:rsidTr="00C200CD">
        <w:trPr>
          <w:trHeight w:val="31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A5293" w14:textId="3064424F" w:rsidR="00800C6B" w:rsidRPr="0026234E" w:rsidRDefault="00800C6B" w:rsidP="00800C6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EB5E1" w14:textId="02BE900C" w:rsidR="00800C6B" w:rsidRPr="00A116D8" w:rsidRDefault="00800C6B" w:rsidP="00800C6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116D8">
              <w:rPr>
                <w:rFonts w:eastAsia="Times New Roman"/>
                <w:sz w:val="18"/>
                <w:szCs w:val="18"/>
                <w:lang w:eastAsia="ru-RU"/>
              </w:rPr>
              <w:t xml:space="preserve">Документы, подтверждающие право пользования жилым помещением, занимаемым гражданином и членами его семьи  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468D5" w14:textId="51B4D715" w:rsidR="00800C6B" w:rsidRPr="00A116D8" w:rsidRDefault="00800C6B" w:rsidP="00800C6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116D8">
              <w:rPr>
                <w:rFonts w:eastAsia="Times New Roman"/>
                <w:sz w:val="18"/>
                <w:szCs w:val="18"/>
                <w:lang w:eastAsia="ru-RU"/>
              </w:rPr>
              <w:t xml:space="preserve">договор, ордер, решение о предоставлении жилого помещения 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68307" w14:textId="60EAF180" w:rsidR="00800C6B" w:rsidRPr="00A116D8" w:rsidRDefault="00800C6B" w:rsidP="00800C6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116D8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 экз. - подлинник для снятия копии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D809C" w14:textId="4A70B0D3" w:rsidR="00800C6B" w:rsidRPr="00A116D8" w:rsidRDefault="00800C6B" w:rsidP="00800C6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 личном обращении соответственно заявителя или его представителя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0B84B7" w14:textId="55972E97" w:rsidR="00800C6B" w:rsidRPr="00A116D8" w:rsidRDefault="00800C6B" w:rsidP="00800C6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116D8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Не должен иметь повреждений, наличие которых не позволяет однозначно истолковать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F221D" w14:textId="037606CF" w:rsidR="00800C6B" w:rsidRPr="008374FC" w:rsidRDefault="00800C6B" w:rsidP="00800C6B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6293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CB73B" w14:textId="2C046672" w:rsidR="00800C6B" w:rsidRPr="008374FC" w:rsidRDefault="00800C6B" w:rsidP="00800C6B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6293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800C6B" w:rsidRPr="00057465" w14:paraId="1EDC8E37" w14:textId="77777777" w:rsidTr="00C200CD">
        <w:trPr>
          <w:trHeight w:val="31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89459" w14:textId="603C6797" w:rsidR="00800C6B" w:rsidRDefault="00800C6B" w:rsidP="00800C6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  <w:p w14:paraId="02A2BCEA" w14:textId="77777777" w:rsidR="00800C6B" w:rsidRPr="0026234E" w:rsidRDefault="00800C6B" w:rsidP="00800C6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CA71E" w14:textId="77777777" w:rsidR="00800C6B" w:rsidRPr="00A116D8" w:rsidRDefault="00800C6B" w:rsidP="00800C6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A116D8">
              <w:rPr>
                <w:rFonts w:eastAsia="Times New Roman"/>
                <w:sz w:val="18"/>
                <w:szCs w:val="18"/>
                <w:lang w:eastAsia="ru-RU"/>
              </w:rPr>
              <w:t xml:space="preserve">Документы о признании членом семьи  </w:t>
            </w:r>
          </w:p>
          <w:p w14:paraId="38361248" w14:textId="77777777" w:rsidR="00800C6B" w:rsidRPr="00A116D8" w:rsidRDefault="00800C6B" w:rsidP="00800C6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8339F" w14:textId="764DE4A4" w:rsidR="00800C6B" w:rsidRPr="00A116D8" w:rsidRDefault="00800C6B" w:rsidP="00800C6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116D8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Решение суда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10E9C" w14:textId="19696A92" w:rsidR="00800C6B" w:rsidRPr="00A116D8" w:rsidRDefault="00800C6B" w:rsidP="00800C6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 экз. подлинник (для удостоверения личности и сверки данных в заявлении)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A6B2F" w14:textId="43E24358" w:rsidR="00800C6B" w:rsidRPr="00A116D8" w:rsidRDefault="00800C6B" w:rsidP="00800C6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116D8">
              <w:rPr>
                <w:rFonts w:eastAsia="Times New Roman"/>
                <w:sz w:val="18"/>
                <w:szCs w:val="18"/>
                <w:lang w:eastAsia="ru-RU"/>
              </w:rPr>
              <w:t>в случае признания членом семьи в судебном порядке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ED6E51" w14:textId="77777777" w:rsidR="00800C6B" w:rsidRPr="00A116D8" w:rsidRDefault="00800C6B" w:rsidP="00800C6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116D8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1.Не должен иметь повреждений, наличие которых не позволяет однозначно истолковать содержание. </w:t>
            </w:r>
          </w:p>
          <w:p w14:paraId="101ED54D" w14:textId="1EADEDB9" w:rsidR="00800C6B" w:rsidRPr="00A116D8" w:rsidRDefault="00800C6B" w:rsidP="00800C6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116D8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2. Не должен содержать подчисток, приписок, зачеркнутых слов и других исправлений.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99BAE" w14:textId="4BC1C8E6" w:rsidR="00800C6B" w:rsidRPr="008374FC" w:rsidRDefault="00800C6B" w:rsidP="00800C6B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6293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6183C" w14:textId="4D720C76" w:rsidR="00800C6B" w:rsidRPr="008374FC" w:rsidRDefault="00800C6B" w:rsidP="00800C6B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6293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800C6B" w:rsidRPr="00057465" w14:paraId="3A743391" w14:textId="77777777" w:rsidTr="00C200CD">
        <w:trPr>
          <w:trHeight w:val="31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9D5F9" w14:textId="7ECB7E74" w:rsidR="00800C6B" w:rsidRPr="0026234E" w:rsidRDefault="00800C6B" w:rsidP="00800C6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29231" w14:textId="31B4C3E2" w:rsidR="00800C6B" w:rsidRPr="00A116D8" w:rsidRDefault="00800C6B" w:rsidP="00800C6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116D8">
              <w:rPr>
                <w:rFonts w:eastAsia="Times New Roman"/>
                <w:sz w:val="18"/>
                <w:szCs w:val="18"/>
                <w:lang w:eastAsia="ru-RU"/>
              </w:rPr>
              <w:t xml:space="preserve">Медицинская справка, подтверждающая наличие у члена семьи гражданина тяжелой формы хронического заболевания      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F2862" w14:textId="1EE72171" w:rsidR="00800C6B" w:rsidRPr="00A116D8" w:rsidRDefault="00800C6B" w:rsidP="00800C6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116D8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Справка МСЭ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D157C" w14:textId="08795A8B" w:rsidR="00800C6B" w:rsidRPr="00A116D8" w:rsidRDefault="00800C6B" w:rsidP="00800C6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116D8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 экз. – подлинник для снятия копии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E26BE" w14:textId="3BB8D99C" w:rsidR="00800C6B" w:rsidRPr="00A116D8" w:rsidRDefault="00800C6B" w:rsidP="00800C6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116D8">
              <w:rPr>
                <w:rFonts w:eastAsia="Times New Roman"/>
                <w:sz w:val="18"/>
                <w:szCs w:val="18"/>
                <w:lang w:eastAsia="ru-RU"/>
              </w:rPr>
              <w:t>предоставляется в случае наличия в составе семьи такого члена семьи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55C70A" w14:textId="77777777" w:rsidR="00800C6B" w:rsidRPr="00A116D8" w:rsidRDefault="00800C6B" w:rsidP="00800C6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116D8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1.Не должна иметь повреждений, наличие которых не позволяет однозначно истолковать содержание. </w:t>
            </w:r>
          </w:p>
          <w:p w14:paraId="6AC1D399" w14:textId="77777777" w:rsidR="00800C6B" w:rsidRPr="00A116D8" w:rsidRDefault="00800C6B" w:rsidP="00800C6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116D8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2. Не должна содержать подчисток, приписок, зачеркнутых слов и других исправлений.</w:t>
            </w:r>
          </w:p>
          <w:p w14:paraId="15B101B2" w14:textId="28DF9649" w:rsidR="00800C6B" w:rsidRPr="00A116D8" w:rsidRDefault="00800C6B" w:rsidP="00800C6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116D8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3. Должна быть действительна на срок обращения за предоставлением муниципальной услуги 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AC5C2" w14:textId="4503AAA8" w:rsidR="00800C6B" w:rsidRPr="008374FC" w:rsidRDefault="00800C6B" w:rsidP="00800C6B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6293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170E1" w14:textId="7161163C" w:rsidR="00800C6B" w:rsidRPr="008374FC" w:rsidRDefault="00800C6B" w:rsidP="00800C6B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6293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800C6B" w:rsidRPr="00057465" w14:paraId="1265768E" w14:textId="77777777" w:rsidTr="00C200CD">
        <w:trPr>
          <w:trHeight w:val="31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8C616" w14:textId="5981D7C9" w:rsidR="00800C6B" w:rsidRDefault="00800C6B" w:rsidP="00800C6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BC24B" w14:textId="77777777" w:rsidR="00800C6B" w:rsidRPr="00E571AE" w:rsidRDefault="00800C6B" w:rsidP="00800C6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E571AE">
              <w:rPr>
                <w:rFonts w:eastAsia="Times New Roman"/>
                <w:sz w:val="18"/>
                <w:szCs w:val="18"/>
                <w:lang w:eastAsia="ru-RU"/>
              </w:rPr>
              <w:t xml:space="preserve">Дополнительно представляются документ(ы) о государственной регистрации актов гражданского </w:t>
            </w:r>
            <w:proofErr w:type="gramStart"/>
            <w:r w:rsidRPr="00E571AE">
              <w:rPr>
                <w:rFonts w:eastAsia="Times New Roman"/>
                <w:sz w:val="18"/>
                <w:szCs w:val="18"/>
                <w:lang w:eastAsia="ru-RU"/>
              </w:rPr>
              <w:t xml:space="preserve">состояния,   </w:t>
            </w:r>
            <w:proofErr w:type="gramEnd"/>
            <w:r w:rsidRPr="00E571AE">
              <w:rPr>
                <w:rFonts w:eastAsia="Times New Roman"/>
                <w:sz w:val="18"/>
                <w:szCs w:val="18"/>
                <w:lang w:eastAsia="ru-RU"/>
              </w:rPr>
              <w:t xml:space="preserve"> выданный(</w:t>
            </w:r>
            <w:proofErr w:type="spellStart"/>
            <w:r w:rsidRPr="00E571AE">
              <w:rPr>
                <w:rFonts w:eastAsia="Times New Roman"/>
                <w:sz w:val="18"/>
                <w:szCs w:val="18"/>
                <w:lang w:eastAsia="ru-RU"/>
              </w:rPr>
              <w:t>ые</w:t>
            </w:r>
            <w:proofErr w:type="spellEnd"/>
            <w:r w:rsidRPr="00E571AE">
              <w:rPr>
                <w:rFonts w:eastAsia="Times New Roman"/>
                <w:sz w:val="18"/>
                <w:szCs w:val="18"/>
                <w:lang w:eastAsia="ru-RU"/>
              </w:rPr>
              <w:t xml:space="preserve">) компетентными органами иностранного государства, и его (их) нотариально </w:t>
            </w:r>
            <w:r w:rsidRPr="00E571AE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 xml:space="preserve">удостоверенный перевод на русский язык  </w:t>
            </w:r>
          </w:p>
          <w:p w14:paraId="4A342A02" w14:textId="77777777" w:rsidR="00800C6B" w:rsidRPr="00A116D8" w:rsidRDefault="00800C6B" w:rsidP="00800C6B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DA77D" w14:textId="77777777" w:rsidR="00800C6B" w:rsidRPr="00E571AE" w:rsidRDefault="00800C6B" w:rsidP="00800C6B">
            <w:pPr>
              <w:widowControl w:val="0"/>
              <w:autoSpaceDE w:val="0"/>
              <w:autoSpaceDN w:val="0"/>
              <w:spacing w:after="0" w:line="240" w:lineRule="auto"/>
              <w:ind w:firstLine="539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E571A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lastRenderedPageBreak/>
              <w:t>Свидетельство о заключении брака, свидетельство о рождении ребенка (детей</w:t>
            </w:r>
            <w:proofErr w:type="gramStart"/>
            <w:r w:rsidRPr="00E571A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), </w:t>
            </w:r>
            <w:r w:rsidRPr="00E571AE">
              <w:rPr>
                <w:rFonts w:eastAsia="Times New Roman"/>
                <w:sz w:val="18"/>
                <w:szCs w:val="18"/>
                <w:lang w:eastAsia="ru-RU"/>
              </w:rPr>
              <w:t xml:space="preserve">  </w:t>
            </w:r>
            <w:proofErr w:type="gramEnd"/>
            <w:r w:rsidRPr="00E571AE">
              <w:rPr>
                <w:rFonts w:eastAsia="Times New Roman"/>
                <w:sz w:val="18"/>
                <w:szCs w:val="18"/>
                <w:lang w:eastAsia="ru-RU"/>
              </w:rPr>
              <w:t>свидетельство об усыновлении (удочерении)</w:t>
            </w:r>
          </w:p>
          <w:p w14:paraId="4E3C7DC5" w14:textId="77777777" w:rsidR="00800C6B" w:rsidRPr="00A116D8" w:rsidRDefault="00800C6B" w:rsidP="00800C6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1CFC1" w14:textId="4CE9D793" w:rsidR="00800C6B" w:rsidRPr="00A116D8" w:rsidRDefault="00800C6B" w:rsidP="00800C6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 экз. подлинник (для удостоверения личности и сверки данных в заявлении)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2E9D6" w14:textId="77777777" w:rsidR="00800C6B" w:rsidRPr="00E571AE" w:rsidRDefault="00800C6B" w:rsidP="00800C6B">
            <w:pPr>
              <w:widowControl w:val="0"/>
              <w:autoSpaceDE w:val="0"/>
              <w:autoSpaceDN w:val="0"/>
              <w:spacing w:after="0" w:line="240" w:lineRule="auto"/>
              <w:ind w:firstLine="539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E571AE">
              <w:rPr>
                <w:rFonts w:eastAsia="Times New Roman"/>
                <w:sz w:val="18"/>
                <w:szCs w:val="18"/>
                <w:lang w:eastAsia="ru-RU"/>
              </w:rPr>
              <w:t xml:space="preserve">В случае регистрации актов гражданского состояния за пределами Российской Федерации </w:t>
            </w:r>
          </w:p>
          <w:p w14:paraId="1D7BC2C8" w14:textId="77777777" w:rsidR="00800C6B" w:rsidRPr="00A116D8" w:rsidRDefault="00800C6B" w:rsidP="00800C6B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3B5B59" w14:textId="77777777" w:rsidR="00800C6B" w:rsidRPr="00C3613B" w:rsidRDefault="00800C6B" w:rsidP="00800C6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C3613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 Должны быть действительными на срок обращения за предоставлением муниципальной услуги.</w:t>
            </w:r>
          </w:p>
          <w:p w14:paraId="512C082C" w14:textId="77777777" w:rsidR="00800C6B" w:rsidRPr="00C3613B" w:rsidRDefault="00800C6B" w:rsidP="00800C6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C3613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2. Не должны содержать подчисток, приписок, зачеркнутых слов и других исправлений.</w:t>
            </w:r>
          </w:p>
          <w:p w14:paraId="2FEC37D2" w14:textId="21426B95" w:rsidR="00800C6B" w:rsidRPr="00E571AE" w:rsidRDefault="00800C6B" w:rsidP="00800C6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C3613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3. Не должны иметь повреждений, наличие которых не позволяет однозначно истолковать </w:t>
            </w:r>
            <w:r w:rsidRPr="00C3613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63082" w14:textId="57A0E08B" w:rsidR="00800C6B" w:rsidRDefault="00800C6B" w:rsidP="00800C6B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6293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"_"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FAE11" w14:textId="51F160DA" w:rsidR="00800C6B" w:rsidRDefault="00800C6B" w:rsidP="00800C6B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6293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</w:tbl>
    <w:p w14:paraId="30319B72" w14:textId="77777777" w:rsidR="00FF4CD7" w:rsidRDefault="00FF4CD7" w:rsidP="00FF4CD7">
      <w:pPr>
        <w:rPr>
          <w:b/>
        </w:rPr>
      </w:pPr>
    </w:p>
    <w:p w14:paraId="72307F0D" w14:textId="77777777" w:rsidR="00E571AE" w:rsidRDefault="00E571AE" w:rsidP="00FF4CD7">
      <w:pPr>
        <w:rPr>
          <w:b/>
        </w:rPr>
      </w:pPr>
    </w:p>
    <w:p w14:paraId="498719BF" w14:textId="77777777" w:rsidR="00E571AE" w:rsidRDefault="00E571AE" w:rsidP="00FF4CD7">
      <w:pPr>
        <w:rPr>
          <w:b/>
        </w:rPr>
      </w:pPr>
    </w:p>
    <w:p w14:paraId="5EF39052" w14:textId="77777777" w:rsidR="00E571AE" w:rsidRDefault="00E571AE" w:rsidP="00FF4CD7">
      <w:pPr>
        <w:rPr>
          <w:b/>
        </w:rPr>
      </w:pPr>
    </w:p>
    <w:p w14:paraId="40F4951F" w14:textId="77777777" w:rsidR="00E571AE" w:rsidRDefault="00E571AE" w:rsidP="00FF4CD7">
      <w:pPr>
        <w:rPr>
          <w:b/>
        </w:rPr>
      </w:pPr>
    </w:p>
    <w:p w14:paraId="02099F5B" w14:textId="77777777" w:rsidR="00E571AE" w:rsidRDefault="00E571AE" w:rsidP="00FF4CD7">
      <w:pPr>
        <w:rPr>
          <w:b/>
        </w:rPr>
      </w:pPr>
    </w:p>
    <w:p w14:paraId="46331869" w14:textId="77777777" w:rsidR="00E571AE" w:rsidRDefault="00E571AE" w:rsidP="00FF4CD7">
      <w:pPr>
        <w:rPr>
          <w:b/>
        </w:rPr>
      </w:pPr>
    </w:p>
    <w:p w14:paraId="313C5063" w14:textId="77777777" w:rsidR="00E571AE" w:rsidRDefault="00E571AE" w:rsidP="00FF4CD7">
      <w:pPr>
        <w:rPr>
          <w:b/>
        </w:rPr>
      </w:pPr>
    </w:p>
    <w:p w14:paraId="71E4A115" w14:textId="77777777" w:rsidR="00E571AE" w:rsidRDefault="00E571AE" w:rsidP="00FF4CD7">
      <w:pPr>
        <w:rPr>
          <w:b/>
        </w:rPr>
      </w:pPr>
    </w:p>
    <w:p w14:paraId="6B048887" w14:textId="77777777" w:rsidR="00E571AE" w:rsidRDefault="00E571AE" w:rsidP="00FF4CD7">
      <w:pPr>
        <w:rPr>
          <w:b/>
        </w:rPr>
      </w:pPr>
    </w:p>
    <w:p w14:paraId="27F6A472" w14:textId="77777777" w:rsidR="00E571AE" w:rsidRDefault="00E571AE" w:rsidP="00FF4CD7">
      <w:pPr>
        <w:rPr>
          <w:b/>
        </w:rPr>
      </w:pPr>
    </w:p>
    <w:p w14:paraId="3C0F7791" w14:textId="77777777" w:rsidR="00E571AE" w:rsidRDefault="00E571AE" w:rsidP="00FF4CD7">
      <w:pPr>
        <w:rPr>
          <w:b/>
        </w:rPr>
      </w:pPr>
    </w:p>
    <w:p w14:paraId="386ABA76" w14:textId="77777777" w:rsidR="00E571AE" w:rsidRDefault="00E571AE" w:rsidP="00FF4CD7">
      <w:pPr>
        <w:rPr>
          <w:b/>
        </w:rPr>
      </w:pPr>
    </w:p>
    <w:p w14:paraId="718010F6" w14:textId="77777777" w:rsidR="00E571AE" w:rsidRDefault="00E571AE" w:rsidP="00FF4CD7">
      <w:pPr>
        <w:rPr>
          <w:b/>
        </w:rPr>
      </w:pPr>
    </w:p>
    <w:p w14:paraId="5917B43D" w14:textId="77777777" w:rsidR="00E571AE" w:rsidRDefault="00E571AE" w:rsidP="00FF4CD7">
      <w:pPr>
        <w:rPr>
          <w:b/>
        </w:rPr>
      </w:pPr>
    </w:p>
    <w:p w14:paraId="7D6A6033" w14:textId="77777777" w:rsidR="00E571AE" w:rsidRDefault="00E571AE" w:rsidP="00FF4CD7">
      <w:pPr>
        <w:rPr>
          <w:b/>
        </w:rPr>
      </w:pPr>
    </w:p>
    <w:p w14:paraId="74F96EC6" w14:textId="77777777" w:rsidR="00E571AE" w:rsidRDefault="00E571AE" w:rsidP="00FF4CD7">
      <w:pPr>
        <w:rPr>
          <w:b/>
        </w:rPr>
      </w:pPr>
    </w:p>
    <w:p w14:paraId="0A57D60C" w14:textId="4DEA792D" w:rsidR="00057465" w:rsidRDefault="00A116D8">
      <w:pPr>
        <w:rPr>
          <w:b/>
        </w:rPr>
      </w:pPr>
      <w:r>
        <w:rPr>
          <w:b/>
        </w:rPr>
        <w:t xml:space="preserve"> </w:t>
      </w:r>
    </w:p>
    <w:p w14:paraId="32F5C20C" w14:textId="77777777" w:rsidR="00057465" w:rsidRDefault="00057465">
      <w:pPr>
        <w:rPr>
          <w:b/>
        </w:rPr>
      </w:pPr>
      <w:r w:rsidRPr="00057465">
        <w:rPr>
          <w:b/>
        </w:rPr>
        <w:lastRenderedPageBreak/>
        <w:t>Раздел 5. "Документы и сведения, получаемые посредством межведомственного информационного взаимодействия"</w:t>
      </w:r>
    </w:p>
    <w:tbl>
      <w:tblPr>
        <w:tblW w:w="1499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389"/>
        <w:gridCol w:w="1843"/>
        <w:gridCol w:w="2410"/>
        <w:gridCol w:w="1572"/>
        <w:gridCol w:w="2067"/>
        <w:gridCol w:w="1328"/>
        <w:gridCol w:w="1845"/>
        <w:gridCol w:w="1438"/>
        <w:gridCol w:w="1105"/>
      </w:tblGrid>
      <w:tr w:rsidR="003A4D8F" w:rsidRPr="00057465" w14:paraId="7EA5CDFE" w14:textId="77777777" w:rsidTr="005F2D4D">
        <w:trPr>
          <w:trHeight w:val="1901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19222140" w14:textId="77777777"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4D625463" w14:textId="77777777"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запрашиваемого документа (сведения)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504C4663" w14:textId="77777777"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19351770" w14:textId="77777777"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органа (организации),  направляющего (ей) межведомственный запрос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24D0E481" w14:textId="77777777"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7CDAE0E8" w14:textId="77777777"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D04B1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SID электронного сервиса/наименование вида сведений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73F31F63" w14:textId="77777777"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hideMark/>
          </w:tcPr>
          <w:p w14:paraId="51080396" w14:textId="77777777" w:rsidR="003A4D8F" w:rsidRDefault="003A4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Формы (шаблоны) межведомственного запроса и ответа на межведомственный запрос 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hideMark/>
          </w:tcPr>
          <w:p w14:paraId="3B7E7D9D" w14:textId="77777777" w:rsidR="003A4D8F" w:rsidRDefault="003A4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Образцы заполнения форм межведомственного запроса и ответа на межведомственный запрос </w:t>
            </w:r>
          </w:p>
        </w:tc>
      </w:tr>
      <w:tr w:rsidR="00057465" w:rsidRPr="00057465" w14:paraId="770DFFD3" w14:textId="77777777" w:rsidTr="005F2D4D">
        <w:trPr>
          <w:trHeight w:val="315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C80EF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B2DCF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947FF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3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BEDC2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4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D0984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2BEDC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6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0B05A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7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A2989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8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8597D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9</w:t>
            </w:r>
          </w:p>
        </w:tc>
      </w:tr>
      <w:tr w:rsidR="00077383" w:rsidRPr="00057465" w14:paraId="2AACB995" w14:textId="77777777" w:rsidTr="005F2D4D">
        <w:trPr>
          <w:trHeight w:val="315"/>
        </w:trPr>
        <w:tc>
          <w:tcPr>
            <w:tcW w:w="149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C45C0" w14:textId="77777777" w:rsidR="00077383" w:rsidRPr="00057465" w:rsidRDefault="00077383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3B7C56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Предоставление жилых помещений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по договорам</w:t>
            </w:r>
            <w:r w:rsidRPr="003B7C56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социального найма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гражданам, состоящим на учёте в качестве нуждающихся в жилых помещениях</w:t>
            </w:r>
          </w:p>
        </w:tc>
      </w:tr>
      <w:tr w:rsidR="001B6201" w:rsidRPr="00057465" w14:paraId="17AC92FC" w14:textId="77777777" w:rsidTr="006B1E4A">
        <w:trPr>
          <w:trHeight w:val="315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85315" w14:textId="43E44068" w:rsidR="001B6201" w:rsidRPr="00057465" w:rsidRDefault="001B6201" w:rsidP="001B620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3730ED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8312F" w14:textId="77777777" w:rsidR="001B6201" w:rsidRPr="00950137" w:rsidRDefault="001B6201" w:rsidP="001B6201">
            <w:pPr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5013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Сведения о наличии либо отсутствия зарегистрированных прав  на недвижимое имущество </w:t>
            </w:r>
            <w:r w:rsidRPr="00950137">
              <w:rPr>
                <w:szCs w:val="28"/>
              </w:rPr>
              <w:t xml:space="preserve"> </w:t>
            </w:r>
            <w:r w:rsidRPr="00950137">
              <w:rPr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3A8C6" w14:textId="77777777" w:rsidR="001B6201" w:rsidRPr="00950137" w:rsidRDefault="001B6201" w:rsidP="001B6201">
            <w:pPr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5013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Сведения о наличии либо отсутствия зарегистрированных прав  на недвижимое имущество</w:t>
            </w:r>
            <w:r w:rsidRPr="00950137">
              <w:rPr>
                <w:szCs w:val="28"/>
              </w:rPr>
              <w:t xml:space="preserve"> </w:t>
            </w:r>
            <w:r w:rsidRPr="00950137">
              <w:rPr>
                <w:sz w:val="18"/>
                <w:szCs w:val="18"/>
              </w:rPr>
              <w:t>по всей территории Российской Федерации (выписки из ЕГРН) за пять лет на заявителя и членов его семьи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E7F76" w14:textId="77777777" w:rsidR="001B6201" w:rsidRPr="00950137" w:rsidRDefault="001B6201" w:rsidP="001B6201">
            <w:pPr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5013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Отдел ЖК и ДХ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C88F2" w14:textId="77777777" w:rsidR="001B6201" w:rsidRPr="00950137" w:rsidRDefault="001B6201" w:rsidP="001B6201">
            <w:pPr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5013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Федеральная служба государственной регистрации, кадастра и картографии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E4C6F" w14:textId="77777777" w:rsidR="001B6201" w:rsidRPr="00950137" w:rsidRDefault="001B6201" w:rsidP="001B6201">
            <w:pPr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5013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СМЭВ 3.0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711B8" w14:textId="77777777" w:rsidR="001B6201" w:rsidRPr="00950137" w:rsidRDefault="001B6201" w:rsidP="001B6201">
            <w:pPr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5013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5 рабочих дней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FA00D" w14:textId="28802300" w:rsidR="001B6201" w:rsidRPr="00950137" w:rsidRDefault="001B6201" w:rsidP="001B6201">
            <w:pPr>
              <w:jc w:val="center"/>
              <w:rPr>
                <w:rFonts w:eastAsia="Times New Roman"/>
                <w:bCs/>
                <w:color w:val="000000"/>
                <w:sz w:val="18"/>
                <w:szCs w:val="24"/>
                <w:highlight w:val="yellow"/>
                <w:lang w:eastAsia="ru-RU"/>
              </w:rPr>
            </w:pPr>
            <w:r w:rsidRPr="008E01AC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BF542" w14:textId="54C4FCBD" w:rsidR="001B6201" w:rsidRPr="009453B4" w:rsidRDefault="001B6201" w:rsidP="001B620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</w:pPr>
            <w:r w:rsidRPr="008E01AC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1B6201" w:rsidRPr="00057465" w14:paraId="0B3C9BBE" w14:textId="77777777" w:rsidTr="006B1E4A">
        <w:trPr>
          <w:trHeight w:val="315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F9541" w14:textId="3DED9DFF" w:rsidR="001B6201" w:rsidRDefault="001B6201" w:rsidP="001B620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3730ED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DB1EE" w14:textId="77777777" w:rsidR="001B6201" w:rsidRPr="00950137" w:rsidRDefault="001B6201" w:rsidP="001B6201">
            <w:pPr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5013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Сведения о государственной регистрации актов гражданского состояния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FF710" w14:textId="77777777" w:rsidR="001B6201" w:rsidRPr="00950137" w:rsidRDefault="001B6201" w:rsidP="001B6201">
            <w:pPr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5013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Документы о государственной регистрации актов гражданского состояния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60777" w14:textId="77777777" w:rsidR="001B6201" w:rsidRPr="00950137" w:rsidRDefault="001B6201" w:rsidP="001B6201">
            <w:pPr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5013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Отдел ЖК и ДХ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93439" w14:textId="77777777" w:rsidR="001B6201" w:rsidRPr="00950137" w:rsidRDefault="001B6201" w:rsidP="001B6201">
            <w:pPr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5013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Федеральная налоговая служба РФ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5604C" w14:textId="77777777" w:rsidR="001B6201" w:rsidRPr="00950137" w:rsidRDefault="001B6201" w:rsidP="001B6201">
            <w:pPr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14:paraId="74AC2B88" w14:textId="77777777" w:rsidR="001B6201" w:rsidRPr="00950137" w:rsidRDefault="001B6201" w:rsidP="001B6201">
            <w:pPr>
              <w:jc w:val="center"/>
            </w:pPr>
            <w:r w:rsidRPr="0095013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СМЭВ 3.0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EFE24" w14:textId="77777777" w:rsidR="001B6201" w:rsidRPr="00950137" w:rsidRDefault="001B6201" w:rsidP="001B6201">
            <w:pPr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5013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5 рабочих дней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856C3" w14:textId="557B7396" w:rsidR="001B6201" w:rsidRPr="00950137" w:rsidRDefault="001B6201" w:rsidP="001B6201">
            <w:pPr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E01AC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54CB6" w14:textId="17C2C79F" w:rsidR="001B6201" w:rsidRPr="00A8071E" w:rsidRDefault="001B6201" w:rsidP="001B620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E01AC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1B6201" w:rsidRPr="00057465" w14:paraId="27A5C656" w14:textId="77777777" w:rsidTr="006B1E4A">
        <w:trPr>
          <w:trHeight w:val="315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F6F4A" w14:textId="3E4368FD" w:rsidR="001B6201" w:rsidRDefault="001B6201" w:rsidP="001B620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3730ED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D2440" w14:textId="77777777" w:rsidR="001B6201" w:rsidRPr="00950137" w:rsidRDefault="001B6201" w:rsidP="001B6201">
            <w:pPr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5013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Сведения о регистрации по месту жительства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49832" w14:textId="77777777" w:rsidR="001B6201" w:rsidRPr="00950137" w:rsidRDefault="001B6201" w:rsidP="001B6201">
            <w:pPr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5013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Сведения о регистрации по месту жительства всех членов семьи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F940E" w14:textId="77777777" w:rsidR="001B6201" w:rsidRPr="00950137" w:rsidRDefault="001B6201" w:rsidP="001B6201">
            <w:pPr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5013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Отдел ЖК и ДХ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F810D" w14:textId="77777777" w:rsidR="001B6201" w:rsidRPr="00950137" w:rsidRDefault="001B6201" w:rsidP="001B6201">
            <w:pPr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5013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Министерство внутренних дел РФ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6B0C1" w14:textId="77777777" w:rsidR="001B6201" w:rsidRPr="00950137" w:rsidRDefault="001B6201" w:rsidP="001B6201">
            <w:pPr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14:paraId="2717BE92" w14:textId="70F783D9" w:rsidR="001B6201" w:rsidRPr="00950137" w:rsidRDefault="001B6201" w:rsidP="001B6201">
            <w:pPr>
              <w:jc w:val="center"/>
            </w:pPr>
            <w:r w:rsidRPr="0095013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СМЭВ </w:t>
            </w: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3.0 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6B470" w14:textId="1B2D1025" w:rsidR="001B6201" w:rsidRPr="00950137" w:rsidRDefault="001B6201" w:rsidP="001B6201">
            <w:pPr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5</w:t>
            </w:r>
            <w:r w:rsidRPr="0095013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рабочих</w:t>
            </w:r>
            <w:r w:rsidRPr="0095013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д</w:t>
            </w: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ней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51EE2" w14:textId="4443FD2A" w:rsidR="001B6201" w:rsidRPr="00950137" w:rsidRDefault="001B6201" w:rsidP="001B6201">
            <w:pPr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E01AC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E70B0" w14:textId="529CF00E" w:rsidR="001B6201" w:rsidRPr="00A8071E" w:rsidRDefault="001B6201" w:rsidP="001B620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E01AC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</w:tbl>
    <w:p w14:paraId="1DB6A624" w14:textId="77777777" w:rsidR="00057465" w:rsidRDefault="00057465">
      <w:pPr>
        <w:rPr>
          <w:b/>
        </w:rPr>
      </w:pPr>
    </w:p>
    <w:p w14:paraId="031075D8" w14:textId="77777777" w:rsidR="00057465" w:rsidRDefault="00057465">
      <w:pPr>
        <w:rPr>
          <w:b/>
        </w:rPr>
      </w:pPr>
      <w:r>
        <w:rPr>
          <w:b/>
        </w:rPr>
        <w:br w:type="page"/>
      </w:r>
    </w:p>
    <w:p w14:paraId="29858CE1" w14:textId="16CE1F7A" w:rsidR="00057465" w:rsidRDefault="00D61B7E">
      <w:pPr>
        <w:rPr>
          <w:b/>
        </w:rPr>
      </w:pPr>
      <w:r>
        <w:rPr>
          <w:b/>
        </w:rPr>
        <w:lastRenderedPageBreak/>
        <w:t xml:space="preserve">Раздел 6. </w:t>
      </w:r>
      <w:r w:rsidR="00E571AE">
        <w:rPr>
          <w:b/>
        </w:rPr>
        <w:t>«</w:t>
      </w:r>
      <w:r>
        <w:rPr>
          <w:b/>
        </w:rPr>
        <w:t xml:space="preserve">Результат </w:t>
      </w:r>
      <w:r w:rsidR="00E571AE">
        <w:rPr>
          <w:b/>
        </w:rPr>
        <w:t>«</w:t>
      </w:r>
      <w:proofErr w:type="spellStart"/>
      <w:r w:rsidR="00E571AE">
        <w:rPr>
          <w:b/>
        </w:rPr>
        <w:t>под</w:t>
      </w:r>
      <w:r w:rsidR="00057465" w:rsidRPr="00057465">
        <w:rPr>
          <w:b/>
        </w:rPr>
        <w:t>услуги</w:t>
      </w:r>
      <w:proofErr w:type="spellEnd"/>
      <w:r w:rsidR="00E571AE">
        <w:rPr>
          <w:b/>
        </w:rPr>
        <w:t>»</w:t>
      </w:r>
    </w:p>
    <w:tbl>
      <w:tblPr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843"/>
        <w:gridCol w:w="3686"/>
        <w:gridCol w:w="1701"/>
        <w:gridCol w:w="1701"/>
        <w:gridCol w:w="1701"/>
        <w:gridCol w:w="1984"/>
        <w:gridCol w:w="1276"/>
        <w:gridCol w:w="992"/>
      </w:tblGrid>
      <w:tr w:rsidR="00057465" w:rsidRPr="00057465" w14:paraId="60AA994B" w14:textId="77777777" w:rsidTr="005F2D4D">
        <w:trPr>
          <w:trHeight w:val="91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037A4A11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05782CBF" w14:textId="6ED97102" w:rsidR="00057465" w:rsidRPr="00057465" w:rsidRDefault="00057465" w:rsidP="00D61B7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Документ/документы, являющиеся результатом </w:t>
            </w:r>
            <w:r w:rsidR="00E571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«</w:t>
            </w:r>
            <w:proofErr w:type="spellStart"/>
            <w:r w:rsidR="00E571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</w:t>
            </w:r>
            <w:r w:rsidR="00D61B7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услуги</w:t>
            </w:r>
            <w:proofErr w:type="spellEnd"/>
            <w:r w:rsidR="00E571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»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6E594232" w14:textId="0E5BC9AA" w:rsidR="00057465" w:rsidRPr="00057465" w:rsidRDefault="00057465" w:rsidP="00D61B7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Требования к документу/документам, являющимся результатом </w:t>
            </w:r>
            <w:r w:rsidR="00E571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«</w:t>
            </w:r>
            <w:proofErr w:type="spellStart"/>
            <w:r w:rsidR="00E571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</w:t>
            </w:r>
            <w:r w:rsidR="00D61B7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услуги</w:t>
            </w:r>
            <w:proofErr w:type="spellEnd"/>
            <w:r w:rsidR="00E571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714D7BCF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Характеристика результата (положительный/отрицательный)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4493B9F2" w14:textId="36948F09" w:rsidR="00057465" w:rsidRPr="00057465" w:rsidRDefault="00057465" w:rsidP="00D61B7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Форма документа/документов, являющихся результатом </w:t>
            </w:r>
            <w:r w:rsidR="00E571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«</w:t>
            </w:r>
            <w:proofErr w:type="spellStart"/>
            <w:r w:rsidR="00E571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</w:t>
            </w:r>
            <w:r w:rsidR="00D61B7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услуги</w:t>
            </w:r>
            <w:proofErr w:type="spellEnd"/>
            <w:r w:rsidR="00E571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72515B98" w14:textId="27F67774" w:rsidR="00057465" w:rsidRPr="00057465" w:rsidRDefault="00057465" w:rsidP="00D61B7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Образец документа/документов, являющихся результатом </w:t>
            </w:r>
            <w:r w:rsidR="00E571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«</w:t>
            </w:r>
            <w:proofErr w:type="spellStart"/>
            <w:r w:rsidR="00E571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</w:t>
            </w:r>
            <w:r w:rsidR="00D61B7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услуги</w:t>
            </w:r>
            <w:proofErr w:type="spellEnd"/>
            <w:r w:rsidR="00E571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»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3633B887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получения результата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793AD281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хранения невостребованных заявителем результатов</w:t>
            </w:r>
          </w:p>
        </w:tc>
      </w:tr>
      <w:tr w:rsidR="00057465" w:rsidRPr="00057465" w14:paraId="7C3FE92D" w14:textId="77777777" w:rsidTr="005F2D4D">
        <w:trPr>
          <w:trHeight w:val="54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7CAF6" w14:textId="77777777"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1E463" w14:textId="77777777"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3531A" w14:textId="77777777"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7DB92" w14:textId="77777777"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F42AF" w14:textId="77777777"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E1AD2" w14:textId="77777777"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7F609" w14:textId="77777777"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4DA6619A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органе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02FB42D7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МФЦ</w:t>
            </w:r>
          </w:p>
        </w:tc>
      </w:tr>
      <w:tr w:rsidR="00057465" w:rsidRPr="00057465" w14:paraId="76A20E1F" w14:textId="77777777" w:rsidTr="005F2D4D">
        <w:trPr>
          <w:trHeight w:val="3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15099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DC1B0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C816A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D7861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FF5E8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9A8DC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FE920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F24FF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B4992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9</w:t>
            </w:r>
          </w:p>
        </w:tc>
      </w:tr>
      <w:tr w:rsidR="00077383" w:rsidRPr="00057465" w14:paraId="4B9E2A48" w14:textId="77777777" w:rsidTr="005F2D4D">
        <w:trPr>
          <w:trHeight w:val="315"/>
        </w:trPr>
        <w:tc>
          <w:tcPr>
            <w:tcW w:w="153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4C248" w14:textId="77777777" w:rsidR="00077383" w:rsidRPr="00057465" w:rsidRDefault="00077383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3B7C56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Предоставление жилых помещений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по договорам</w:t>
            </w:r>
            <w:r w:rsidRPr="003B7C56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социального найма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гражданам, состоящим на учёте в качестве нуждающихся в жилых помещениях</w:t>
            </w:r>
          </w:p>
        </w:tc>
      </w:tr>
      <w:tr w:rsidR="006543E6" w:rsidRPr="00E571AE" w14:paraId="0D065191" w14:textId="77777777" w:rsidTr="005F2D4D">
        <w:trPr>
          <w:trHeight w:val="3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8FC1A" w14:textId="77777777" w:rsidR="006543E6" w:rsidRPr="00E571AE" w:rsidRDefault="006543E6" w:rsidP="00B62DFA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E571A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C3328" w14:textId="77777777" w:rsidR="006543E6" w:rsidRPr="00E571AE" w:rsidRDefault="00852824" w:rsidP="00750414">
            <w:pPr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571AE">
              <w:rPr>
                <w:sz w:val="18"/>
                <w:szCs w:val="18"/>
              </w:rPr>
              <w:t>Решение о предоставлении жилого помещения по договору социального найма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36AD6" w14:textId="77777777" w:rsidR="0055226D" w:rsidRPr="00E571AE" w:rsidRDefault="00916ADC" w:rsidP="00750414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E571A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Постановление администрации муниципального образования «Городской округ </w:t>
            </w:r>
            <w:proofErr w:type="spellStart"/>
            <w:r w:rsidRPr="00E571A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Ногликский</w:t>
            </w:r>
            <w:proofErr w:type="spellEnd"/>
            <w:r w:rsidRPr="00E571A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»</w:t>
            </w:r>
            <w:r w:rsidR="00B63476" w:rsidRPr="00E571A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, содержащее сведения </w:t>
            </w:r>
            <w:r w:rsidRPr="00E571A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о</w:t>
            </w:r>
            <w:r w:rsidR="00B63476" w:rsidRPr="00E571A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предоставлени</w:t>
            </w:r>
            <w:r w:rsidRPr="00E571A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и</w:t>
            </w:r>
            <w:r w:rsidR="00B63476" w:rsidRPr="00E571A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жилого помещения </w:t>
            </w:r>
            <w:r w:rsidRPr="00E571A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по договору </w:t>
            </w:r>
            <w:r w:rsidR="00B63476" w:rsidRPr="00E571A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социального найма содержит: дату, сведения </w:t>
            </w:r>
            <w:r w:rsidR="00750414" w:rsidRPr="00E571A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о</w:t>
            </w:r>
            <w:r w:rsidR="00B63476" w:rsidRPr="00E571A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предоставлен</w:t>
            </w:r>
            <w:r w:rsidR="00750414" w:rsidRPr="00E571A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ном</w:t>
            </w:r>
            <w:r w:rsidR="00B63476" w:rsidRPr="00E571A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жил</w:t>
            </w:r>
            <w:r w:rsidR="00750414" w:rsidRPr="00E571A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ом помещении</w:t>
            </w:r>
            <w:r w:rsidR="00B63476" w:rsidRPr="00E571A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 w:rsidR="00750414" w:rsidRPr="00E571A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печать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65D65" w14:textId="77777777" w:rsidR="006543E6" w:rsidRPr="00E571AE" w:rsidRDefault="006543E6" w:rsidP="00B62DFA">
            <w:pP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E571A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Положительный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9DABD" w14:textId="77777777" w:rsidR="006543E6" w:rsidRPr="00C3613B" w:rsidRDefault="00916D2A" w:rsidP="00CD3F52">
            <w:pPr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C3613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Приложение № 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93F7B" w14:textId="77777777" w:rsidR="006543E6" w:rsidRPr="00C3613B" w:rsidRDefault="00916D2A" w:rsidP="00CD3F52">
            <w:pPr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C3613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Приложение № 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51BB7" w14:textId="77777777" w:rsidR="00B62DFA" w:rsidRPr="00E571AE" w:rsidRDefault="00B62DFA" w:rsidP="00B62DFA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</w:pPr>
            <w:r w:rsidRPr="00E571AE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>1. В органе, предоставляющем услугу, на бумажном носителе.</w:t>
            </w:r>
          </w:p>
          <w:p w14:paraId="4FF50C24" w14:textId="77777777" w:rsidR="00B62DFA" w:rsidRPr="00E571AE" w:rsidRDefault="00B62DFA" w:rsidP="00CD3F5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</w:pPr>
            <w:r w:rsidRPr="00E571AE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 xml:space="preserve">2. В МФЦ на бумажном носителе, полученном из </w:t>
            </w:r>
            <w:r w:rsidR="003F2267" w:rsidRPr="00E571AE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>органа</w:t>
            </w:r>
            <w:r w:rsidR="00CD3F52" w:rsidRPr="00E571AE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 xml:space="preserve"> либо </w:t>
            </w:r>
            <w:r w:rsidRPr="00E571AE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 xml:space="preserve">на бумажном носителе, подтверждающем содержание электронного документа, являющегося результатом муниципальной услуги, поступившего из </w:t>
            </w:r>
            <w:proofErr w:type="gramStart"/>
            <w:r w:rsidRPr="00E571AE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>органа  в</w:t>
            </w:r>
            <w:proofErr w:type="gramEnd"/>
            <w:r w:rsidRPr="00E571AE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 xml:space="preserve"> электронном формате</w:t>
            </w:r>
            <w:r w:rsidR="00CD3F52" w:rsidRPr="00E571AE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 xml:space="preserve"> (в соответствии с соглашением)</w:t>
            </w:r>
            <w:r w:rsidRPr="00E571AE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>.</w:t>
            </w:r>
          </w:p>
          <w:p w14:paraId="06DF9C58" w14:textId="77777777" w:rsidR="00B62DFA" w:rsidRPr="00E571AE" w:rsidRDefault="00CD3F52" w:rsidP="00B62DFA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</w:pPr>
            <w:r w:rsidRPr="00E571AE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>3</w:t>
            </w:r>
            <w:r w:rsidR="00B62DFA" w:rsidRPr="00E571AE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>. Через личный кабинет на РПГУ.</w:t>
            </w:r>
          </w:p>
          <w:p w14:paraId="4B7D9896" w14:textId="77777777" w:rsidR="006543E6" w:rsidRPr="00E571AE" w:rsidRDefault="00862E19" w:rsidP="00B62DFA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E571AE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>4</w:t>
            </w:r>
            <w:r w:rsidR="00B62DFA" w:rsidRPr="00E571AE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>. Почтовым отправлением на адрес.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38A4F" w14:textId="77777777" w:rsidR="006543E6" w:rsidRPr="00E571AE" w:rsidRDefault="006543E6" w:rsidP="00B62DFA">
            <w:pPr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E571A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DCE0C" w14:textId="77777777" w:rsidR="006543E6" w:rsidRPr="00E571AE" w:rsidRDefault="006543E6" w:rsidP="00B62DF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E571A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 месяц</w:t>
            </w:r>
          </w:p>
        </w:tc>
      </w:tr>
      <w:tr w:rsidR="00803F00" w:rsidRPr="00E571AE" w14:paraId="3AE9A9E0" w14:textId="77777777" w:rsidTr="005F2D4D">
        <w:trPr>
          <w:trHeight w:val="3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3EBC9" w14:textId="77777777" w:rsidR="00803F00" w:rsidRPr="00E571AE" w:rsidRDefault="00803F00" w:rsidP="00B62DFA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E571A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95C21" w14:textId="77777777" w:rsidR="00803F00" w:rsidRPr="00E571AE" w:rsidRDefault="00852824" w:rsidP="00750414">
            <w:pPr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571AE">
              <w:rPr>
                <w:sz w:val="18"/>
                <w:szCs w:val="18"/>
              </w:rPr>
              <w:t>Решение об отказе в предоставлении жилого помещения по договору социального найма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03D3A" w14:textId="77777777" w:rsidR="00803F00" w:rsidRPr="00E571AE" w:rsidRDefault="00B63476" w:rsidP="00B62DFA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E571A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Информационное письмо об отказе в предоставлении </w:t>
            </w:r>
            <w:r w:rsidR="00750414" w:rsidRPr="00E571A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жилого </w:t>
            </w:r>
            <w:proofErr w:type="gramStart"/>
            <w:r w:rsidR="00750414" w:rsidRPr="00E571A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помещения </w:t>
            </w:r>
            <w:r w:rsidR="00803F00" w:rsidRPr="00E571A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содержит</w:t>
            </w:r>
            <w:proofErr w:type="gramEnd"/>
            <w:r w:rsidR="00803F00" w:rsidRPr="00E571A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:</w:t>
            </w:r>
          </w:p>
          <w:p w14:paraId="0AF98861" w14:textId="77777777" w:rsidR="00803F00" w:rsidRPr="00E571AE" w:rsidRDefault="0055226D" w:rsidP="00B63476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E571A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дату, </w:t>
            </w:r>
            <w:r w:rsidR="00803F00" w:rsidRPr="00E571A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описание оснований отказа</w:t>
            </w:r>
            <w:r w:rsidR="00B63476" w:rsidRPr="00E571A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 w:rsidRPr="00E571A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подпись должностного лица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1AE75" w14:textId="77777777" w:rsidR="00803F00" w:rsidRPr="00E571AE" w:rsidRDefault="00803F00" w:rsidP="00B62DFA">
            <w:pP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E571A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Отрицательный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E8157" w14:textId="77777777" w:rsidR="00803F00" w:rsidRPr="00C3613B" w:rsidRDefault="00916D2A" w:rsidP="00BC3B19">
            <w:pPr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C3613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Приложение № 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4C158" w14:textId="77777777" w:rsidR="00803F00" w:rsidRPr="00C3613B" w:rsidRDefault="00916D2A" w:rsidP="00BC3B19">
            <w:pPr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C3613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Приложение № 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A2589" w14:textId="77777777" w:rsidR="00803F00" w:rsidRPr="00E571AE" w:rsidRDefault="00803F00" w:rsidP="00862E1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</w:pPr>
            <w:r w:rsidRPr="00E571AE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>1. В органе, предоставляющем услугу, на бумажном носителе.</w:t>
            </w:r>
          </w:p>
          <w:p w14:paraId="07EEC713" w14:textId="77777777" w:rsidR="00803F00" w:rsidRPr="00E571AE" w:rsidRDefault="00803F00" w:rsidP="00862E1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</w:pPr>
            <w:r w:rsidRPr="00E571AE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 xml:space="preserve">2. В МФЦ на бумажном носителе, полученном из органа либо на бумажном носителе, </w:t>
            </w:r>
            <w:r w:rsidRPr="00E571AE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lastRenderedPageBreak/>
              <w:t xml:space="preserve">подтверждающем содержание электронного документа, являющегося результатом муниципальной услуги, поступившего из </w:t>
            </w:r>
            <w:proofErr w:type="gramStart"/>
            <w:r w:rsidRPr="00E571AE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>органа  в</w:t>
            </w:r>
            <w:proofErr w:type="gramEnd"/>
            <w:r w:rsidRPr="00E571AE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 xml:space="preserve"> электронном формате (в соответствии с соглашением).</w:t>
            </w:r>
          </w:p>
          <w:p w14:paraId="6E57D042" w14:textId="77777777" w:rsidR="00803F00" w:rsidRPr="00E571AE" w:rsidRDefault="00803F00" w:rsidP="00862E1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</w:pPr>
            <w:r w:rsidRPr="00E571AE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>3. Через личный кабинет на РПГУ.</w:t>
            </w:r>
          </w:p>
          <w:p w14:paraId="39DD6232" w14:textId="77777777" w:rsidR="00803F00" w:rsidRPr="00E571AE" w:rsidRDefault="00803F00" w:rsidP="00862E19">
            <w:pP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E571AE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>4. Почтовым отправлением на адрес.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CF97E" w14:textId="77777777" w:rsidR="00803F00" w:rsidRPr="00E571AE" w:rsidRDefault="00803F00" w:rsidP="00A24FA2">
            <w:pPr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E571A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1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C5519" w14:textId="77777777" w:rsidR="00803F00" w:rsidRPr="00E571AE" w:rsidRDefault="00803F00" w:rsidP="00A24FA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E571A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 месяц</w:t>
            </w:r>
          </w:p>
        </w:tc>
      </w:tr>
    </w:tbl>
    <w:p w14:paraId="3126D1B7" w14:textId="77777777" w:rsidR="00057465" w:rsidRPr="00E571AE" w:rsidRDefault="00057465"/>
    <w:p w14:paraId="39481D11" w14:textId="77777777" w:rsidR="00057465" w:rsidRPr="00E571AE" w:rsidRDefault="00057465">
      <w:r w:rsidRPr="00E571AE">
        <w:br w:type="page"/>
      </w:r>
    </w:p>
    <w:p w14:paraId="1E8FE8E0" w14:textId="7CFBDF76" w:rsidR="00057465" w:rsidRDefault="00057465">
      <w:pPr>
        <w:rPr>
          <w:b/>
        </w:rPr>
      </w:pPr>
      <w:r w:rsidRPr="00057465">
        <w:rPr>
          <w:b/>
        </w:rPr>
        <w:lastRenderedPageBreak/>
        <w:t xml:space="preserve">Раздел 7. </w:t>
      </w:r>
      <w:r w:rsidR="00E571AE">
        <w:rPr>
          <w:b/>
        </w:rPr>
        <w:t>«</w:t>
      </w:r>
      <w:r w:rsidRPr="00057465">
        <w:rPr>
          <w:b/>
        </w:rPr>
        <w:t>Технологи</w:t>
      </w:r>
      <w:r w:rsidR="00D61B7E">
        <w:rPr>
          <w:b/>
        </w:rPr>
        <w:t xml:space="preserve">ческие процессы предоставления </w:t>
      </w:r>
      <w:r w:rsidR="00E571AE">
        <w:rPr>
          <w:b/>
        </w:rPr>
        <w:t>«</w:t>
      </w:r>
      <w:proofErr w:type="spellStart"/>
      <w:r w:rsidR="00E571AE">
        <w:rPr>
          <w:b/>
        </w:rPr>
        <w:t>под</w:t>
      </w:r>
      <w:r w:rsidRPr="00057465">
        <w:rPr>
          <w:b/>
        </w:rPr>
        <w:t>услуги</w:t>
      </w:r>
      <w:proofErr w:type="spellEnd"/>
      <w:r w:rsidR="00E571AE">
        <w:rPr>
          <w:b/>
        </w:rPr>
        <w:t>»</w:t>
      </w:r>
    </w:p>
    <w:tbl>
      <w:tblPr>
        <w:tblW w:w="14915" w:type="dxa"/>
        <w:tblInd w:w="-5" w:type="dxa"/>
        <w:tblLook w:val="04A0" w:firstRow="1" w:lastRow="0" w:firstColumn="1" w:lastColumn="0" w:noHBand="0" w:noVBand="1"/>
      </w:tblPr>
      <w:tblGrid>
        <w:gridCol w:w="752"/>
        <w:gridCol w:w="2095"/>
        <w:gridCol w:w="4952"/>
        <w:gridCol w:w="1655"/>
        <w:gridCol w:w="1685"/>
        <w:gridCol w:w="2110"/>
        <w:gridCol w:w="1666"/>
      </w:tblGrid>
      <w:tr w:rsidR="00D865C8" w:rsidRPr="00057465" w14:paraId="5EDDDA84" w14:textId="77777777" w:rsidTr="00E87E30">
        <w:trPr>
          <w:trHeight w:val="1192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11E588BC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2DBB3FFB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процедуры (процесса)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0392560E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Особенности исполнения процедуры (процесса)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1FFC10B5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Сроки исполнения процедуры (процесса)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2419BD62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Исполнитель процедуры (процесса)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0A8312F9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Ресурсы, необходимые для выполнения процедуры (процесса)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617BA10A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Формы документов, необходимых для выполнения процедуры (процесса)</w:t>
            </w:r>
          </w:p>
        </w:tc>
      </w:tr>
      <w:tr w:rsidR="00D865C8" w:rsidRPr="00057465" w14:paraId="558754C3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4EAA6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A9CF9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4DEEB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8920C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7A46F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C1A80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19B15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</w:tr>
      <w:tr w:rsidR="00077383" w:rsidRPr="00057465" w14:paraId="74A27FE8" w14:textId="77777777" w:rsidTr="007F69A7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B9867" w14:textId="77777777" w:rsidR="00077383" w:rsidRPr="00057465" w:rsidRDefault="00077383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3B7C56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Предоставление жилых помещений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по договорам</w:t>
            </w:r>
            <w:r w:rsidRPr="003B7C56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социального найма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гражданам, состоящим на учёте в качестве нуждающихся в жилых помещениях</w:t>
            </w:r>
          </w:p>
        </w:tc>
      </w:tr>
      <w:tr w:rsidR="009246E0" w:rsidRPr="00057465" w14:paraId="5C2451A9" w14:textId="77777777" w:rsidTr="00851A1B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1D4FB" w14:textId="77777777" w:rsidR="009246E0" w:rsidRPr="009246E0" w:rsidRDefault="009246E0" w:rsidP="009246E0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1.1А. П</w:t>
            </w:r>
            <w:r w:rsidRPr="009246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рием заявления о предоставлении муниципальной услуги и прилагаемых к нему 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(при личном обращении в ОМСУ)</w:t>
            </w:r>
          </w:p>
        </w:tc>
      </w:tr>
      <w:tr w:rsidR="00D865C8" w:rsidRPr="00057465" w14:paraId="00DDF1B9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DAE3C" w14:textId="77777777" w:rsidR="00057465" w:rsidRPr="00057465" w:rsidRDefault="00A91418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1.1А.1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23EF0" w14:textId="77777777" w:rsidR="00057465" w:rsidRPr="0038202F" w:rsidRDefault="00A251D7" w:rsidP="00A251D7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Проверка наличия документа, удостоверяющего личность заявителя (представителя заявителя)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562DE" w14:textId="77777777" w:rsidR="00A91418" w:rsidRPr="0038202F" w:rsidRDefault="008C2681" w:rsidP="008C2681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="00A91418"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</w:t>
            </w: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проверяет наличие у заявителя (представителя заявителя) документа</w:t>
            </w:r>
            <w:r w:rsidR="00A91418"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 w:rsidR="00637883"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="00A91418"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ющ</w:t>
            </w: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="00A91418"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личность</w:t>
            </w: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="00A91418"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14:paraId="308EA4C8" w14:textId="77777777" w:rsidR="008C2681" w:rsidRPr="0038202F" w:rsidRDefault="008C2681" w:rsidP="008C2681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 случае отсутствия наличи</w:t>
            </w:r>
            <w:r w:rsidR="00750414"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я</w:t>
            </w: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у заявителя (представителя заявителя) документа, удостоверяющего личность, либо отказа предъявить такой документ, </w:t>
            </w:r>
            <w:r w:rsidR="00A91418"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</w:t>
            </w: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14:paraId="6B546718" w14:textId="77777777" w:rsidR="008C2681" w:rsidRPr="0038202F" w:rsidRDefault="008C2681" w:rsidP="008C2681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написать письменное обращение (жалобу) и завершает прием</w:t>
            </w:r>
          </w:p>
          <w:p w14:paraId="2003E6C7" w14:textId="77777777" w:rsidR="00A91418" w:rsidRPr="0038202F" w:rsidRDefault="008C2681" w:rsidP="008C2681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2. При наличии у заявителя (представителя заявителя) документа, удостоверяющего личность, специалист устанавливает факт принадлежности документа предъявителю путем сверки внешности обратившегося лица с фотографией в документе.</w:t>
            </w:r>
          </w:p>
          <w:p w14:paraId="50B918DD" w14:textId="77777777" w:rsidR="008C2681" w:rsidRPr="0038202F" w:rsidRDefault="008C2681" w:rsidP="008C2681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 случае, если документ, удостоверяющий личность, не принадлежит предъявителю, отказывает в приеме с разъяснением причин.</w:t>
            </w:r>
          </w:p>
          <w:p w14:paraId="67FBB571" w14:textId="77777777" w:rsidR="008C2681" w:rsidRPr="0038202F" w:rsidRDefault="008C2681" w:rsidP="008C2681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написать письменное обращение (жалобу) и завершает прием.</w:t>
            </w:r>
          </w:p>
          <w:p w14:paraId="3E6CA41D" w14:textId="77777777" w:rsidR="008C2681" w:rsidRPr="0038202F" w:rsidRDefault="008C2681" w:rsidP="008C2681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3. Специалист проверяет документ, удостоверяющий личность заявителя (представителя заявителя) на соответствие установленным требованиям.</w:t>
            </w:r>
          </w:p>
          <w:p w14:paraId="68E0D43C" w14:textId="77777777" w:rsidR="008C2681" w:rsidRPr="0038202F" w:rsidRDefault="0022235F" w:rsidP="008C2681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В случае установления факта несоответствия документа, удостоверяющего личность, установленным требованиям </w:t>
            </w:r>
            <w:r w:rsidR="008C2681"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причин.</w:t>
            </w:r>
          </w:p>
          <w:p w14:paraId="143AEAA0" w14:textId="77777777" w:rsidR="008C2681" w:rsidRPr="0038202F" w:rsidRDefault="008C2681" w:rsidP="008C2681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написать письменное обращение (жалобу).</w:t>
            </w:r>
          </w:p>
          <w:p w14:paraId="3347B406" w14:textId="77777777" w:rsidR="00BB4852" w:rsidRPr="0038202F" w:rsidRDefault="00BB4852" w:rsidP="008C2681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4. При обращении представителя заявителя специалист проверяет документ, удостоверяющий полномочия представителя заявителя.</w:t>
            </w:r>
          </w:p>
          <w:p w14:paraId="60D210FC" w14:textId="77777777" w:rsidR="00BB4852" w:rsidRPr="0038202F" w:rsidRDefault="00BB4852" w:rsidP="00BB485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В случае установления факта несоответствия документа, удостоверяющего личность, установленным требованиям </w:t>
            </w: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отказывает в приеме с разъяснением причин.</w:t>
            </w:r>
          </w:p>
          <w:p w14:paraId="75E28656" w14:textId="77777777" w:rsidR="00BB4852" w:rsidRPr="0038202F" w:rsidRDefault="00BB4852" w:rsidP="00BB485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написать письменное обращение (жалобу).</w:t>
            </w:r>
          </w:p>
          <w:p w14:paraId="0E487593" w14:textId="77777777" w:rsidR="00057465" w:rsidRPr="0038202F" w:rsidRDefault="0022235F" w:rsidP="00BB485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 отсутствии фактов несоответствия документа, удостоверяющего личность</w:t>
            </w:r>
            <w:r w:rsidR="00BB4852"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заявителя (представителя заявителя), документа, , удостоверяющего полномочия представителя заявителя</w:t>
            </w: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, установленным требованиям </w:t>
            </w:r>
            <w:r w:rsidR="00C90D34"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специалист </w:t>
            </w: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переходит к следующему действию.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34446" w14:textId="77777777" w:rsidR="00057465" w:rsidRPr="0038202F" w:rsidRDefault="008C2681" w:rsidP="0005746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EE9EE" w14:textId="77777777" w:rsidR="00057465" w:rsidRPr="0038202F" w:rsidRDefault="008C2681" w:rsidP="001E1DB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Специалист </w:t>
            </w:r>
            <w:r w:rsidR="001E1DB9"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Отдела ЖК и ДХ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1014A" w14:textId="77777777" w:rsidR="00057465" w:rsidRPr="0038202F" w:rsidRDefault="00C50B77" w:rsidP="0005746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B45B4" w14:textId="71463787" w:rsidR="00057465" w:rsidRPr="0038202F" w:rsidRDefault="00800C6B" w:rsidP="0005746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D865C8" w:rsidRPr="00057465" w14:paraId="2FB15881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EE5E6" w14:textId="77777777" w:rsidR="00057465" w:rsidRPr="00057465" w:rsidRDefault="005F26A0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1.1А.2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6A264" w14:textId="77777777" w:rsidR="00057465" w:rsidRPr="0038202F" w:rsidRDefault="00F95E6A" w:rsidP="00F95E6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Оформление и п</w:t>
            </w:r>
            <w:r w:rsidR="00A251D7"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роверка представленного заявления и 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0A29B" w14:textId="77777777" w:rsidR="00F95E6A" w:rsidRPr="0038202F" w:rsidRDefault="00F95E6A" w:rsidP="00C90D34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 Выдает заявителю (представителю заявителя) бланк заявления для заполнения и при необходимости оказывает консультационную помощь при его заполнении.</w:t>
            </w:r>
          </w:p>
          <w:p w14:paraId="774AEAB3" w14:textId="77777777" w:rsidR="00F95E6A" w:rsidRPr="0038202F" w:rsidRDefault="00F95E6A" w:rsidP="00C90D34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2. После заполнения заявления заявителем (представителем заявителя) либо в случае обращения заявителя (представителя заявителя) с заявлением, оформленным самостоятельно, специалист проверяет его на соответствие установленным требованиям, а также на соответствие внесенных в него данных представленным документам.</w:t>
            </w:r>
          </w:p>
          <w:p w14:paraId="101ABF6E" w14:textId="77777777" w:rsidR="00F95E6A" w:rsidRPr="0038202F" w:rsidRDefault="00F95E6A" w:rsidP="00C90D34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3. Проверяет наличие необходимых документов.</w:t>
            </w:r>
          </w:p>
          <w:p w14:paraId="6D2E8FBD" w14:textId="77777777" w:rsidR="00F95E6A" w:rsidRPr="0038202F" w:rsidRDefault="00F95E6A" w:rsidP="00C90D34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4. При выявлении несоответствий в заявлении либо отсутствия необходимых документов предлагает заявителю (представителю заявителя) устранить выявленные недостатки с разъяснением причин.</w:t>
            </w:r>
          </w:p>
          <w:p w14:paraId="2E4D2904" w14:textId="77777777" w:rsidR="00C90D34" w:rsidRPr="0038202F" w:rsidRDefault="00F95E6A" w:rsidP="00C90D34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В случае согласия заявителя (представителя заявителя) устранить выявленные недостатки возвращает </w:t>
            </w:r>
            <w:r w:rsidR="00C90D34"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документы и прекращает прием.</w:t>
            </w:r>
          </w:p>
          <w:p w14:paraId="612B52E5" w14:textId="77777777" w:rsidR="00057465" w:rsidRPr="0038202F" w:rsidRDefault="00C90D34" w:rsidP="00BB485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 случае, если замечаний (недостатки) в ходе проверки заявления и документов (при наличии) не выявлены</w:t>
            </w:r>
            <w:r w:rsidR="00BB4852"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,</w:t>
            </w: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либо заявитель (представитель заявителя) настаивает на приеме документов, специалист переходит к следующему действию.</w:t>
            </w:r>
            <w:r w:rsidR="00F95E6A"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8103A" w14:textId="77777777" w:rsidR="00057465" w:rsidRPr="0038202F" w:rsidRDefault="003B79F9" w:rsidP="0005746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</w:t>
            </w:r>
            <w:r w:rsidR="00C50B77"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376A1" w14:textId="77777777" w:rsidR="00057465" w:rsidRPr="0038202F" w:rsidRDefault="00454ED2" w:rsidP="001E1DB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Специалист </w:t>
            </w:r>
            <w:r w:rsidR="001E1DB9"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Отдела ЖК и ДХ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AFE76" w14:textId="77777777" w:rsidR="00057465" w:rsidRPr="0038202F" w:rsidRDefault="00C50B77" w:rsidP="0005746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3EE0FE5C" w14:textId="77777777" w:rsidR="00C50B77" w:rsidRPr="0038202F" w:rsidRDefault="00C50B77" w:rsidP="0005746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588AF540" w14:textId="77777777" w:rsidR="00C50B77" w:rsidRPr="0038202F" w:rsidRDefault="00C50B77" w:rsidP="0005746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65EF6C51" w14:textId="77777777" w:rsidR="00C50B77" w:rsidRPr="0038202F" w:rsidRDefault="00C50B77" w:rsidP="0005746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14:paraId="2D1B57FD" w14:textId="77777777" w:rsidR="00C50B77" w:rsidRPr="0038202F" w:rsidRDefault="00C50B77" w:rsidP="0005746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Документационное обеспечение:</w:t>
            </w:r>
          </w:p>
          <w:p w14:paraId="0D0B425B" w14:textId="77777777" w:rsidR="00C50B77" w:rsidRPr="0038202F" w:rsidRDefault="00C50B77" w:rsidP="0005746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Заявление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D4E71" w14:textId="77777777" w:rsidR="00057465" w:rsidRPr="0038202F" w:rsidRDefault="00C50B77" w:rsidP="0005746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C3613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Приложение</w:t>
            </w: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852824"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№ 1</w:t>
            </w:r>
            <w:r w:rsidR="001D53C9"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14:paraId="27B6ED10" w14:textId="77777777" w:rsidR="00C50B77" w:rsidRPr="0038202F" w:rsidRDefault="003B79F9" w:rsidP="00BB485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</w:tr>
      <w:tr w:rsidR="00800C6B" w:rsidRPr="00057465" w14:paraId="432FBA32" w14:textId="77777777" w:rsidTr="00800C6B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D1099" w14:textId="77777777" w:rsidR="00800C6B" w:rsidRPr="00057465" w:rsidRDefault="00800C6B" w:rsidP="00800C6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1.1А.3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29F37" w14:textId="77777777" w:rsidR="00800C6B" w:rsidRPr="0038202F" w:rsidRDefault="00800C6B" w:rsidP="00800C6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Изготовление копий документов, представленных заявителем (представителем заявителя) или сверка копий таких документов с их оригиналами (при наличии)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2CE75" w14:textId="77777777" w:rsidR="00800C6B" w:rsidRPr="0038202F" w:rsidRDefault="00800C6B" w:rsidP="00800C6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1. В случае представления заявителем (представителем заявителя) оригиналов документов, подлежащих формированию в дело в копии, специалист изготавливает их копии и заверяет копии путем проставления </w:t>
            </w:r>
            <w:proofErr w:type="gramStart"/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надписи</w:t>
            </w:r>
            <w:proofErr w:type="gramEnd"/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«Копия верна», ФИО специалиста и даты заверения.</w:t>
            </w:r>
          </w:p>
          <w:p w14:paraId="6DE7314C" w14:textId="77777777" w:rsidR="00800C6B" w:rsidRPr="0038202F" w:rsidRDefault="00800C6B" w:rsidP="00800C6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2. В случае представления заявителем (представителем заявителя) копий документов, не заверенных нотариально, специалист проверяет соответствие копий оригиналам и заверяет копии путем проставления </w:t>
            </w:r>
            <w:proofErr w:type="gramStart"/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надписи</w:t>
            </w:r>
            <w:proofErr w:type="gramEnd"/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«Копия верна», ФИО специалиста и даты заверения.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B25CC" w14:textId="77777777" w:rsidR="00800C6B" w:rsidRPr="0038202F" w:rsidRDefault="00800C6B" w:rsidP="00800C6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5E03F" w14:textId="77777777" w:rsidR="00800C6B" w:rsidRPr="0038202F" w:rsidRDefault="00800C6B" w:rsidP="00800C6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 Отдела ЖК и ДХ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8A241" w14:textId="77777777" w:rsidR="00800C6B" w:rsidRPr="0038202F" w:rsidRDefault="00800C6B" w:rsidP="00800C6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69B5A1DB" w14:textId="77777777" w:rsidR="00800C6B" w:rsidRPr="0038202F" w:rsidRDefault="00800C6B" w:rsidP="00800C6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Принтер</w:t>
            </w:r>
          </w:p>
          <w:p w14:paraId="780F2D57" w14:textId="77777777" w:rsidR="00800C6B" w:rsidRPr="0038202F" w:rsidRDefault="00800C6B" w:rsidP="00800C6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Сканер (МФУ)</w:t>
            </w:r>
          </w:p>
          <w:p w14:paraId="794B5A30" w14:textId="77777777" w:rsidR="00800C6B" w:rsidRPr="0038202F" w:rsidRDefault="00800C6B" w:rsidP="00800C6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Штамп для заверения</w:t>
            </w:r>
          </w:p>
          <w:p w14:paraId="5ACFDFBE" w14:textId="77777777" w:rsidR="00800C6B" w:rsidRPr="0038202F" w:rsidRDefault="00800C6B" w:rsidP="00800C6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Шариковая ручка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7630C" w14:textId="366A55C2" w:rsidR="00800C6B" w:rsidRPr="0038202F" w:rsidRDefault="00800C6B" w:rsidP="00800C6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06950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800C6B" w:rsidRPr="00057465" w14:paraId="2A254629" w14:textId="77777777" w:rsidTr="00800C6B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6ED4D" w14:textId="77777777" w:rsidR="00800C6B" w:rsidRPr="00057465" w:rsidRDefault="00800C6B" w:rsidP="00800C6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1.1А.4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A7458" w14:textId="77777777" w:rsidR="00800C6B" w:rsidRPr="0038202F" w:rsidRDefault="00800C6B" w:rsidP="00800C6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Регистрация запроса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E37DA" w14:textId="77777777" w:rsidR="00800C6B" w:rsidRPr="0038202F" w:rsidRDefault="00800C6B" w:rsidP="00800C6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присваивает регистрационный номер, указывает дату регистрации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15E8B" w14:textId="77777777" w:rsidR="00800C6B" w:rsidRPr="0038202F" w:rsidRDefault="00800C6B" w:rsidP="00800C6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3 минуты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4C4C0" w14:textId="77777777" w:rsidR="00800C6B" w:rsidRPr="0038202F" w:rsidRDefault="00800C6B" w:rsidP="00800C6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Отдела ЖК и ДХ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CD3D0" w14:textId="77777777" w:rsidR="00800C6B" w:rsidRPr="0038202F" w:rsidRDefault="00800C6B" w:rsidP="00800C6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41B6B924" w14:textId="77777777" w:rsidR="00800C6B" w:rsidRPr="0038202F" w:rsidRDefault="00800C6B" w:rsidP="00800C6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9671B" w14:textId="562F3E64" w:rsidR="00800C6B" w:rsidRPr="0038202F" w:rsidRDefault="00800C6B" w:rsidP="00800C6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06950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800C6B" w:rsidRPr="00057465" w14:paraId="50AECA0C" w14:textId="77777777" w:rsidTr="00800C6B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15414" w14:textId="77777777" w:rsidR="00800C6B" w:rsidRPr="00057465" w:rsidRDefault="00800C6B" w:rsidP="00800C6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1.1А.5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38485" w14:textId="77777777" w:rsidR="00800C6B" w:rsidRPr="0038202F" w:rsidRDefault="00800C6B" w:rsidP="00800C6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Выдача заявителю (его представителю) расписки в получении документов с указанием </w:t>
            </w: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их перечня и даты получения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FA288" w14:textId="77777777" w:rsidR="00800C6B" w:rsidRPr="0038202F" w:rsidRDefault="00800C6B" w:rsidP="00800C6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1. Специалист формирует 2 экземпляра расписки в получении документов с указанием их перечня и даты получения:</w:t>
            </w:r>
          </w:p>
          <w:p w14:paraId="640B086E" w14:textId="77777777" w:rsidR="00800C6B" w:rsidRPr="0038202F" w:rsidRDefault="00800C6B" w:rsidP="00800C6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один экземпляр с подписью заявителя приобщает к </w:t>
            </w: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заявлению</w:t>
            </w:r>
          </w:p>
          <w:p w14:paraId="164F59AD" w14:textId="77777777" w:rsidR="00800C6B" w:rsidRPr="0038202F" w:rsidRDefault="00800C6B" w:rsidP="00800C6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второй экземпляр выдает заявителю (представителю заявителя)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00308" w14:textId="77777777" w:rsidR="00800C6B" w:rsidRPr="0038202F" w:rsidRDefault="00800C6B" w:rsidP="00800C6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14B29" w14:textId="77777777" w:rsidR="00800C6B" w:rsidRPr="0038202F" w:rsidRDefault="00800C6B" w:rsidP="00800C6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Отдела ЖК и ДХ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D241D" w14:textId="77777777" w:rsidR="00800C6B" w:rsidRPr="0038202F" w:rsidRDefault="00800C6B" w:rsidP="00800C6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32BF1333" w14:textId="77777777" w:rsidR="00800C6B" w:rsidRPr="0038202F" w:rsidRDefault="00800C6B" w:rsidP="00800C6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67505AE0" w14:textId="77777777" w:rsidR="00800C6B" w:rsidRPr="0038202F" w:rsidRDefault="00800C6B" w:rsidP="00800C6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10BB2AEE" w14:textId="77777777" w:rsidR="00800C6B" w:rsidRPr="0038202F" w:rsidRDefault="00800C6B" w:rsidP="00800C6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Шариковая ручка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AA0FC" w14:textId="66D40CA2" w:rsidR="00800C6B" w:rsidRPr="0038202F" w:rsidRDefault="00800C6B" w:rsidP="00800C6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06950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"_"</w:t>
            </w:r>
          </w:p>
        </w:tc>
      </w:tr>
      <w:tr w:rsidR="008B6EF7" w:rsidRPr="00057465" w14:paraId="39323E21" w14:textId="77777777" w:rsidTr="00851A1B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A1AC7" w14:textId="77777777" w:rsidR="008B6EF7" w:rsidRPr="009246E0" w:rsidRDefault="008B6EF7" w:rsidP="008B6EF7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1.1Б. П</w:t>
            </w:r>
            <w:r w:rsidRPr="009246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рием заявления о предоставлении муниципальной услуги и прилагаемых к нему 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(при обращении в МФЦ (в случае отсутствия электронного документооборота с ОМСУ)</w:t>
            </w:r>
          </w:p>
        </w:tc>
      </w:tr>
      <w:tr w:rsidR="00D865C8" w:rsidRPr="00057465" w14:paraId="3CBC8D9E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638CD" w14:textId="77777777" w:rsidR="008B6EF7" w:rsidRPr="00057465" w:rsidRDefault="008B6EF7" w:rsidP="005F6D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</w:t>
            </w:r>
            <w:r w:rsid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Б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DEEE2" w14:textId="77777777" w:rsidR="008B6EF7" w:rsidRPr="0038202F" w:rsidRDefault="008B6EF7" w:rsidP="00851A1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Проверка наличия документа, удостоверяющего личность заявителя (представителя заявителя)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228D9" w14:textId="77777777" w:rsidR="008B6EF7" w:rsidRPr="0038202F" w:rsidRDefault="008B6EF7" w:rsidP="00851A1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1. Специалист проверяет наличие у заявителя (представителя заявителя) документа, удостоверяющего личность. </w:t>
            </w:r>
          </w:p>
          <w:p w14:paraId="0FE5D105" w14:textId="77777777" w:rsidR="008B6EF7" w:rsidRPr="0038202F" w:rsidRDefault="008B6EF7" w:rsidP="00851A1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 случае отсутствия наличи</w:t>
            </w:r>
            <w:r w:rsidR="0072249D"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я</w:t>
            </w: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у заявителя (представителя заявителя) документа, удостоверяющего личность, либо отказа предъявить такой документ, отказывает в приеме с разъяснением причин.</w:t>
            </w:r>
          </w:p>
          <w:p w14:paraId="7E906B87" w14:textId="77777777" w:rsidR="008B6EF7" w:rsidRPr="0038202F" w:rsidRDefault="008B6EF7" w:rsidP="00851A1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написать письменное обращение (жалобу) и завершает прием</w:t>
            </w:r>
            <w:r w:rsidR="00C1668B"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14:paraId="057A1B86" w14:textId="77777777" w:rsidR="008B6EF7" w:rsidRPr="0038202F" w:rsidRDefault="008B6EF7" w:rsidP="00851A1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2. При наличии у заявителя (представителя заявителя) документа, удостоверяющего личность, специалист устанавливает факт принадлежности документа предъявителю путем сверки внешности обратившегося лица с фотографией в документе.</w:t>
            </w:r>
          </w:p>
          <w:p w14:paraId="387E925C" w14:textId="77777777" w:rsidR="008B6EF7" w:rsidRPr="0038202F" w:rsidRDefault="008B6EF7" w:rsidP="00851A1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 случае, если документ, удостоверяющий личность, не принадлежит предъявителю, отказывает в приеме с разъяснением причин.</w:t>
            </w:r>
          </w:p>
          <w:p w14:paraId="6AC1B37A" w14:textId="77777777" w:rsidR="008B6EF7" w:rsidRPr="0038202F" w:rsidRDefault="008B6EF7" w:rsidP="00851A1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написать письменное обращение (жалобу) и завершает прием.</w:t>
            </w:r>
          </w:p>
          <w:p w14:paraId="240F4A48" w14:textId="77777777" w:rsidR="008B6EF7" w:rsidRPr="0038202F" w:rsidRDefault="008B6EF7" w:rsidP="00851A1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3. Специалист проверяет документ, удостоверяющий личность заявителя (представителя заявителя) на соответствие установленным требованиям.</w:t>
            </w:r>
          </w:p>
          <w:p w14:paraId="79A16267" w14:textId="77777777" w:rsidR="008B6EF7" w:rsidRPr="0038202F" w:rsidRDefault="008B6EF7" w:rsidP="00851A1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 случае установления факта несоответствия документа, удостоверяющего личность, установленным требованиям отказывает в приеме с разъяснением причин.</w:t>
            </w:r>
          </w:p>
          <w:p w14:paraId="3F48F6BD" w14:textId="77777777" w:rsidR="008B6EF7" w:rsidRPr="0038202F" w:rsidRDefault="008B6EF7" w:rsidP="00851A1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написать письменное обращение (жалобу).</w:t>
            </w:r>
          </w:p>
          <w:p w14:paraId="6D2E8B19" w14:textId="77777777" w:rsidR="00FB664B" w:rsidRPr="0038202F" w:rsidRDefault="00FB664B" w:rsidP="00FB664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4. При обращении представителя заявителя специалист проверяет документ, удостоверяющий полномочия представителя заявителя.</w:t>
            </w:r>
          </w:p>
          <w:p w14:paraId="2D9B2124" w14:textId="77777777" w:rsidR="00FB664B" w:rsidRPr="0038202F" w:rsidRDefault="00FB664B" w:rsidP="00FB664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 случае установления факта несоответствия документа, удостоверяющего личность, установленным требованиям отказывает в приеме с разъяснением причин.</w:t>
            </w:r>
          </w:p>
          <w:p w14:paraId="33531AA6" w14:textId="77777777" w:rsidR="00FB664B" w:rsidRPr="0038202F" w:rsidRDefault="00FB664B" w:rsidP="00FB664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написать письменное обращение (жалобу).</w:t>
            </w:r>
          </w:p>
          <w:p w14:paraId="16323177" w14:textId="77777777" w:rsidR="008B6EF7" w:rsidRPr="0038202F" w:rsidRDefault="008B6EF7" w:rsidP="00851A1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 отсутствии фактов несоответствия документа, удостоверяющего личность, установленным требованиям специалист переходит к следующему действию.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06FEF" w14:textId="77777777" w:rsidR="008B6EF7" w:rsidRPr="0038202F" w:rsidRDefault="008B6EF7" w:rsidP="00851A1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2E52A" w14:textId="77777777" w:rsidR="008B6EF7" w:rsidRPr="0038202F" w:rsidRDefault="008B6EF7" w:rsidP="00C1668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Специалист </w:t>
            </w:r>
            <w:r w:rsidR="00C1668B"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E3EB9" w14:textId="77777777" w:rsidR="008B6EF7" w:rsidRPr="0038202F" w:rsidRDefault="008B6EF7" w:rsidP="00851A1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8F71A" w14:textId="616EA45B" w:rsidR="008B6EF7" w:rsidRPr="00057465" w:rsidRDefault="00800C6B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D865C8" w:rsidRPr="00057465" w14:paraId="0B053D83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1C137" w14:textId="77777777" w:rsidR="008B6EF7" w:rsidRPr="00057465" w:rsidRDefault="008B6EF7" w:rsidP="005F6D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</w:t>
            </w:r>
            <w:r w:rsid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Б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E1426" w14:textId="77777777" w:rsidR="008B6EF7" w:rsidRPr="0038202F" w:rsidRDefault="008B6EF7" w:rsidP="00851A1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Оформление и проверка </w:t>
            </w: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представленного заявления и 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7E65A" w14:textId="77777777" w:rsidR="005F6DF1" w:rsidRPr="0038202F" w:rsidRDefault="008B6EF7" w:rsidP="00851A1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1.</w:t>
            </w:r>
            <w:r w:rsidR="00C1668B"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5F6DF1"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Специалист вносит данные заявителя (представителя </w:t>
            </w:r>
            <w:r w:rsidR="005F6DF1"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заявителя) в АИС МФЦ.</w:t>
            </w:r>
          </w:p>
          <w:p w14:paraId="785CB793" w14:textId="77777777" w:rsidR="00C1668B" w:rsidRPr="0038202F" w:rsidRDefault="005F6DF1" w:rsidP="00851A1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2. </w:t>
            </w:r>
            <w:r w:rsidR="00C1668B"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В случае обращения заявителя (представителя заявителя) за двумя и более услугами, получение которых возможно в рамках комплексного запроса, специалист информирует о возможности оформления комплексного запроса. </w:t>
            </w:r>
          </w:p>
          <w:p w14:paraId="17FB7B0B" w14:textId="77777777" w:rsidR="008B6EF7" w:rsidRPr="0038202F" w:rsidRDefault="005F6DF1" w:rsidP="00851A1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="00C1668B"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. По выбору заявителя (представителя заявителя) формирует посредством АИС МФЦ и в</w:t>
            </w:r>
            <w:r w:rsidR="008B6EF7"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ыдает заявителю (представителю заявителя) бланк заявления </w:t>
            </w:r>
            <w:r w:rsidR="00C1668B"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(комплексного запроса) </w:t>
            </w:r>
            <w:r w:rsidR="008B6EF7"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для заполнения и при необходимости оказывает консультационную помощь при его заполнении.</w:t>
            </w:r>
          </w:p>
          <w:p w14:paraId="25AC0A1F" w14:textId="77777777" w:rsidR="008B6EF7" w:rsidRPr="0038202F" w:rsidRDefault="005F6DF1" w:rsidP="00851A1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4</w:t>
            </w:r>
            <w:r w:rsidR="008B6EF7"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. После заполнения заявления </w:t>
            </w:r>
            <w:r w:rsidR="007C462F"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(комплексного запроса) </w:t>
            </w:r>
            <w:r w:rsidR="008B6EF7"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заявителем (представителем заявителя) либо в случае обращения заявителя (представителя заявителя) с заявлением, оформленным самостоятельно, специалист проверяет его на соответствие установленным требованиям, а также на соответствие внесенных в него данных представленным документам.</w:t>
            </w:r>
          </w:p>
          <w:p w14:paraId="540D18C8" w14:textId="77777777" w:rsidR="008B6EF7" w:rsidRPr="0038202F" w:rsidRDefault="005F6DF1" w:rsidP="00851A1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5</w:t>
            </w:r>
            <w:r w:rsidR="008B6EF7"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. Проверяет наличие необходимых документов.</w:t>
            </w:r>
          </w:p>
          <w:p w14:paraId="157CA27A" w14:textId="77777777" w:rsidR="008B6EF7" w:rsidRPr="0038202F" w:rsidRDefault="005F6DF1" w:rsidP="00851A1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6</w:t>
            </w:r>
            <w:r w:rsidR="008B6EF7"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. При выявлении несоответствий в заявлении либо отсутствия необходимых документов предлагает заявителю (представителю заявителя) устранить выявленные недостатки с разъяснением причин.</w:t>
            </w:r>
          </w:p>
          <w:p w14:paraId="6971D26C" w14:textId="77777777" w:rsidR="008B6EF7" w:rsidRPr="0038202F" w:rsidRDefault="008B6EF7" w:rsidP="00851A1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 случае согласия заявителя (представителя заявителя) устранить выявленные недостатки возвращает документы и прекращает прием.</w:t>
            </w:r>
          </w:p>
          <w:p w14:paraId="4EA26A9A" w14:textId="77777777" w:rsidR="008B6EF7" w:rsidRPr="0038202F" w:rsidRDefault="008B6EF7" w:rsidP="00FB664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В случае, если замечаний (недостатки) в ходе проверки заявления и документов (при наличии) не выявлены либо заявитель (представитель заявителя) настаивает на приеме документов, специалист переходит к следующему действию.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068F7" w14:textId="77777777" w:rsidR="008B6EF7" w:rsidRPr="0038202F" w:rsidRDefault="003B79F9" w:rsidP="005F6DF1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1</w:t>
            </w:r>
            <w:r w:rsidR="005F6DF1"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5</w:t>
            </w:r>
            <w:r w:rsidR="008B6EF7"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7AF77" w14:textId="77777777" w:rsidR="008B6EF7" w:rsidRPr="0038202F" w:rsidRDefault="00C1668B" w:rsidP="00851A1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312A5" w14:textId="77777777" w:rsidR="008B6EF7" w:rsidRPr="0038202F" w:rsidRDefault="008B6EF7" w:rsidP="00851A1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Технологическое </w:t>
            </w: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обеспечение:</w:t>
            </w:r>
          </w:p>
          <w:p w14:paraId="776EF012" w14:textId="77777777" w:rsidR="008B6EF7" w:rsidRPr="0038202F" w:rsidRDefault="008B6EF7" w:rsidP="00851A1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75FCE237" w14:textId="77777777" w:rsidR="008B6EF7" w:rsidRPr="0038202F" w:rsidRDefault="008B6EF7" w:rsidP="00851A1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017F459B" w14:textId="77777777" w:rsidR="005F6DF1" w:rsidRPr="0038202F" w:rsidRDefault="005F6DF1" w:rsidP="00851A1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14:paraId="0A9DF4E6" w14:textId="77777777" w:rsidR="008B6EF7" w:rsidRPr="0038202F" w:rsidRDefault="008B6EF7" w:rsidP="00851A1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14:paraId="68C8C7C3" w14:textId="77777777" w:rsidR="008B6EF7" w:rsidRPr="0038202F" w:rsidRDefault="008B6EF7" w:rsidP="00851A1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Документационное обеспечение:</w:t>
            </w:r>
          </w:p>
          <w:p w14:paraId="79A46F9F" w14:textId="77777777" w:rsidR="008B6EF7" w:rsidRPr="0038202F" w:rsidRDefault="008B6EF7" w:rsidP="00851A1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Заявление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B1EF3" w14:textId="77777777" w:rsidR="008B6EF7" w:rsidRPr="0038202F" w:rsidRDefault="001D53C9" w:rsidP="00851A1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 </w:t>
            </w:r>
          </w:p>
          <w:p w14:paraId="26BF113E" w14:textId="77777777" w:rsidR="008B6EF7" w:rsidRPr="0038202F" w:rsidRDefault="00D61B7E" w:rsidP="001D53C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C3613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Приложение</w:t>
            </w:r>
            <w:r w:rsidR="00852824"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№ 1</w:t>
            </w: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1D53C9"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</w:tr>
      <w:tr w:rsidR="00800C6B" w:rsidRPr="00057465" w14:paraId="20AFFA88" w14:textId="77777777" w:rsidTr="00800C6B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570BA" w14:textId="77777777" w:rsidR="00800C6B" w:rsidRPr="00057465" w:rsidRDefault="00800C6B" w:rsidP="00800C6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1.1Б.3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27ADE" w14:textId="77777777" w:rsidR="00800C6B" w:rsidRPr="0038202F" w:rsidRDefault="00800C6B" w:rsidP="00800C6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Изготовление копий документов, представленных заявителем (представителем заявителя) или сверка копий таких документов с их оригиналами (при наличии)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074AF" w14:textId="77777777" w:rsidR="00800C6B" w:rsidRPr="0038202F" w:rsidRDefault="00800C6B" w:rsidP="00800C6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1. В случае представления заявителем (представителем заявителя) оригиналов документов, подлежащих формированию в дело в копии, специалист изготавливает их копии и заверяет копии путем проставления </w:t>
            </w:r>
            <w:proofErr w:type="gramStart"/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надписи</w:t>
            </w:r>
            <w:proofErr w:type="gramEnd"/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«Копия верна», ФИО специалиста и даты заверения.</w:t>
            </w:r>
          </w:p>
          <w:p w14:paraId="790935D6" w14:textId="77777777" w:rsidR="00800C6B" w:rsidRPr="0038202F" w:rsidRDefault="00800C6B" w:rsidP="00800C6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2. В случае представления заявителем (представителем заявителя) копий документов, не заверенных нотариально, специалист проверяет соответствие копий оригиналам и заверяет копии путем проставления </w:t>
            </w:r>
            <w:proofErr w:type="gramStart"/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надписи</w:t>
            </w:r>
            <w:proofErr w:type="gramEnd"/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«Копия верна», ФИО специалиста и даты заверения.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351E5" w14:textId="77777777" w:rsidR="00800C6B" w:rsidRPr="0038202F" w:rsidRDefault="00800C6B" w:rsidP="00800C6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9A17A" w14:textId="77777777" w:rsidR="00800C6B" w:rsidRPr="0038202F" w:rsidRDefault="00800C6B" w:rsidP="00800C6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46C5C" w14:textId="77777777" w:rsidR="00800C6B" w:rsidRPr="0038202F" w:rsidRDefault="00800C6B" w:rsidP="00800C6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1B7DD140" w14:textId="77777777" w:rsidR="00800C6B" w:rsidRPr="0038202F" w:rsidRDefault="00800C6B" w:rsidP="00800C6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Принтер</w:t>
            </w:r>
          </w:p>
          <w:p w14:paraId="44D15732" w14:textId="77777777" w:rsidR="00800C6B" w:rsidRPr="0038202F" w:rsidRDefault="00800C6B" w:rsidP="00800C6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Сканер (МФУ)</w:t>
            </w:r>
          </w:p>
          <w:p w14:paraId="2E0AF5ED" w14:textId="77777777" w:rsidR="00800C6B" w:rsidRPr="0038202F" w:rsidRDefault="00800C6B" w:rsidP="00800C6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Штамп для заверения</w:t>
            </w:r>
          </w:p>
          <w:p w14:paraId="758959FD" w14:textId="77777777" w:rsidR="00800C6B" w:rsidRPr="0038202F" w:rsidRDefault="00800C6B" w:rsidP="00800C6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Шариковая ручка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E3765" w14:textId="5DC52A43" w:rsidR="00800C6B" w:rsidRPr="0038202F" w:rsidRDefault="00800C6B" w:rsidP="00800C6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05B4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800C6B" w:rsidRPr="00057465" w14:paraId="20D82212" w14:textId="77777777" w:rsidTr="00800C6B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AE8E8" w14:textId="77777777" w:rsidR="00800C6B" w:rsidRPr="00057465" w:rsidRDefault="00800C6B" w:rsidP="00800C6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1.1Б.4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5DA47" w14:textId="77777777" w:rsidR="00800C6B" w:rsidRPr="0038202F" w:rsidRDefault="00800C6B" w:rsidP="00800C6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Регистрация запроса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3D95E" w14:textId="77777777" w:rsidR="00800C6B" w:rsidRPr="0038202F" w:rsidRDefault="00800C6B" w:rsidP="00800C6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 Регистрация запроса в АИС МФЦ осуществляется путем присвоения ему номера и даты в автоматическом режиме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6C37E" w14:textId="77777777" w:rsidR="00800C6B" w:rsidRPr="0038202F" w:rsidRDefault="00800C6B" w:rsidP="00800C6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 минута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6722A" w14:textId="77777777" w:rsidR="00800C6B" w:rsidRPr="0038202F" w:rsidRDefault="00800C6B" w:rsidP="00800C6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6BAB5" w14:textId="77777777" w:rsidR="00800C6B" w:rsidRPr="0038202F" w:rsidRDefault="00800C6B" w:rsidP="00800C6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1C357890" w14:textId="77777777" w:rsidR="00800C6B" w:rsidRPr="0038202F" w:rsidRDefault="00800C6B" w:rsidP="00800C6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4A5EF8BD" w14:textId="77777777" w:rsidR="00800C6B" w:rsidRPr="0038202F" w:rsidRDefault="00800C6B" w:rsidP="00800C6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94EFD" w14:textId="62DACD08" w:rsidR="00800C6B" w:rsidRPr="0038202F" w:rsidRDefault="00800C6B" w:rsidP="00800C6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05B4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800C6B" w:rsidRPr="00057465" w14:paraId="2A5B7FB7" w14:textId="77777777" w:rsidTr="00800C6B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FBE12" w14:textId="77777777" w:rsidR="00800C6B" w:rsidRPr="00057465" w:rsidRDefault="00800C6B" w:rsidP="00800C6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1.1Б.5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B6E7C" w14:textId="77777777" w:rsidR="00800C6B" w:rsidRPr="0038202F" w:rsidRDefault="00800C6B" w:rsidP="00800C6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Выдача заявителю (его представителю) расписки в получении документов с указанием </w:t>
            </w: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их перечня и даты получения (комплексного запроса)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A82DB" w14:textId="77777777" w:rsidR="00800C6B" w:rsidRPr="0038202F" w:rsidRDefault="00800C6B" w:rsidP="00800C6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1. Специалист формирует 2 экземпляра расписки в получении документов с указанием их перечня и даты получения посредством АИС МФЦ:</w:t>
            </w:r>
          </w:p>
          <w:p w14:paraId="5ADAF67B" w14:textId="77777777" w:rsidR="00800C6B" w:rsidRPr="0038202F" w:rsidRDefault="00800C6B" w:rsidP="00800C6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один экземпляр с подписью заявителя приобщает к </w:t>
            </w: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заявлению</w:t>
            </w:r>
          </w:p>
          <w:p w14:paraId="1D2EAE51" w14:textId="77777777" w:rsidR="00800C6B" w:rsidRPr="0038202F" w:rsidRDefault="00800C6B" w:rsidP="00800C6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второй экземпляр выдает заявителю (представителю заявителя).</w:t>
            </w:r>
          </w:p>
          <w:p w14:paraId="22E226E7" w14:textId="77777777" w:rsidR="00800C6B" w:rsidRPr="0038202F" w:rsidRDefault="00800C6B" w:rsidP="00800C6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 обращении заявителя (представителя заявителя) с комплексным запросом вместо расписки выдается второй экземпляр комплексного запроса.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B3EB6" w14:textId="77777777" w:rsidR="00800C6B" w:rsidRPr="0038202F" w:rsidRDefault="00800C6B" w:rsidP="00800C6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1C14E" w14:textId="77777777" w:rsidR="00800C6B" w:rsidRPr="0038202F" w:rsidRDefault="00800C6B" w:rsidP="00800C6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1AA7A" w14:textId="77777777" w:rsidR="00800C6B" w:rsidRPr="0038202F" w:rsidRDefault="00800C6B" w:rsidP="00800C6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4275B554" w14:textId="77777777" w:rsidR="00800C6B" w:rsidRPr="0038202F" w:rsidRDefault="00800C6B" w:rsidP="00800C6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38BA3B65" w14:textId="77777777" w:rsidR="00800C6B" w:rsidRPr="0038202F" w:rsidRDefault="00800C6B" w:rsidP="00800C6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5B857066" w14:textId="77777777" w:rsidR="00800C6B" w:rsidRPr="0038202F" w:rsidRDefault="00800C6B" w:rsidP="00800C6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АИС МФЦ</w:t>
            </w:r>
          </w:p>
          <w:p w14:paraId="2935E9AC" w14:textId="77777777" w:rsidR="00800C6B" w:rsidRPr="0038202F" w:rsidRDefault="00800C6B" w:rsidP="00800C6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Шариковая ручка</w:t>
            </w:r>
          </w:p>
          <w:p w14:paraId="1452458D" w14:textId="77777777" w:rsidR="00800C6B" w:rsidRPr="0038202F" w:rsidRDefault="00800C6B" w:rsidP="00800C6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2F270" w14:textId="1F46C107" w:rsidR="00800C6B" w:rsidRPr="0038202F" w:rsidRDefault="00800C6B" w:rsidP="00800C6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05B4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"_"</w:t>
            </w:r>
          </w:p>
        </w:tc>
      </w:tr>
      <w:tr w:rsidR="00800C6B" w:rsidRPr="00057465" w14:paraId="07FE4A87" w14:textId="77777777" w:rsidTr="00800C6B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F5ED5" w14:textId="77777777" w:rsidR="00800C6B" w:rsidRPr="00057465" w:rsidRDefault="00800C6B" w:rsidP="00800C6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1.1Б.6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5D292" w14:textId="77777777" w:rsidR="00800C6B" w:rsidRPr="0038202F" w:rsidRDefault="00800C6B" w:rsidP="00800C6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Формирование заявления (при обращении заявителя (представителя заявителя) с комплексным запросом 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BDF91" w14:textId="77777777" w:rsidR="00800C6B" w:rsidRPr="0038202F" w:rsidRDefault="00800C6B" w:rsidP="00800C6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 На основании сведений, указанных заявителем (представителем заявителя) в комплексном запросе, формирует и подписывает заявление на муниципальную услугу, изготавливает и заверяет копию комплексного запроса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C7DD1" w14:textId="77777777" w:rsidR="00800C6B" w:rsidRPr="0038202F" w:rsidRDefault="00800C6B" w:rsidP="00800C6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38C7C" w14:textId="77777777" w:rsidR="00800C6B" w:rsidRPr="0038202F" w:rsidRDefault="00800C6B" w:rsidP="00800C6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1532B" w14:textId="77777777" w:rsidR="00800C6B" w:rsidRPr="0038202F" w:rsidRDefault="00800C6B" w:rsidP="00800C6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721059CE" w14:textId="77777777" w:rsidR="00800C6B" w:rsidRPr="0038202F" w:rsidRDefault="00800C6B" w:rsidP="00800C6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78523516" w14:textId="77777777" w:rsidR="00800C6B" w:rsidRPr="0038202F" w:rsidRDefault="00800C6B" w:rsidP="00800C6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04CB7393" w14:textId="77777777" w:rsidR="00800C6B" w:rsidRPr="0038202F" w:rsidRDefault="00800C6B" w:rsidP="00800C6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14:paraId="0C1D7525" w14:textId="77777777" w:rsidR="00800C6B" w:rsidRPr="0038202F" w:rsidRDefault="00800C6B" w:rsidP="00800C6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Шариковая ручка</w:t>
            </w:r>
          </w:p>
          <w:p w14:paraId="6123BC65" w14:textId="77777777" w:rsidR="00800C6B" w:rsidRPr="0038202F" w:rsidRDefault="00800C6B" w:rsidP="00800C6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F521F" w14:textId="445A51B2" w:rsidR="00800C6B" w:rsidRPr="0038202F" w:rsidRDefault="00800C6B" w:rsidP="00800C6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05B4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800C6B" w:rsidRPr="00057465" w14:paraId="369C7B23" w14:textId="77777777" w:rsidTr="00800C6B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DD9A9" w14:textId="77777777" w:rsidR="00800C6B" w:rsidRDefault="00800C6B" w:rsidP="00800C6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1.1Б.7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40037" w14:textId="77777777" w:rsidR="00800C6B" w:rsidRPr="0038202F" w:rsidRDefault="00800C6B" w:rsidP="00800C6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Направление документов в ОМСУ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8ECF6" w14:textId="77777777" w:rsidR="00800C6B" w:rsidRPr="0038202F" w:rsidRDefault="00800C6B" w:rsidP="00800C6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 Специалист осуществляет подготовку 2 экземпляров реестра направляемых документов.</w:t>
            </w:r>
          </w:p>
          <w:p w14:paraId="14876EF0" w14:textId="77777777" w:rsidR="00800C6B" w:rsidRPr="0038202F" w:rsidRDefault="00800C6B" w:rsidP="00800C6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2. Специалист осуществляет доставку документов в ОМСУ.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7B14D" w14:textId="77777777" w:rsidR="00800C6B" w:rsidRPr="0038202F" w:rsidRDefault="00800C6B" w:rsidP="00800C6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98EB8" w14:textId="77777777" w:rsidR="00800C6B" w:rsidRPr="0038202F" w:rsidRDefault="00800C6B" w:rsidP="00800C6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50814" w14:textId="77777777" w:rsidR="00800C6B" w:rsidRPr="0038202F" w:rsidRDefault="00800C6B" w:rsidP="00800C6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6193BBEF" w14:textId="77777777" w:rsidR="00800C6B" w:rsidRPr="0038202F" w:rsidRDefault="00800C6B" w:rsidP="00800C6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7B9DA367" w14:textId="77777777" w:rsidR="00800C6B" w:rsidRPr="0038202F" w:rsidRDefault="00800C6B" w:rsidP="00800C6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АИС МФЦ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28F9D" w14:textId="1C4A823B" w:rsidR="00800C6B" w:rsidRPr="0038202F" w:rsidRDefault="00800C6B" w:rsidP="00800C6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05B4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1307A6" w:rsidRPr="00057465" w14:paraId="4CBF8675" w14:textId="77777777" w:rsidTr="00851A1B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CC648" w14:textId="77777777" w:rsidR="001307A6" w:rsidRPr="0038202F" w:rsidRDefault="001307A6" w:rsidP="004B1148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 Прием заявления о предоставлении муниципальной услуги и прилагаемых к нему документов (при обращении в МФЦ (в случае электронного документооборота с ОМСУ)</w:t>
            </w:r>
          </w:p>
        </w:tc>
      </w:tr>
      <w:tr w:rsidR="00D865C8" w:rsidRPr="00057465" w14:paraId="33DE06A7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60939" w14:textId="77777777" w:rsidR="001307A6" w:rsidRPr="00057465" w:rsidRDefault="001307A6" w:rsidP="000E12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CBDEE" w14:textId="77777777" w:rsidR="001307A6" w:rsidRPr="0038202F" w:rsidRDefault="001307A6" w:rsidP="00851A1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Проверка наличия документа, удостоверяющего личность заявителя (представителя заявителя)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F0E5B" w14:textId="77777777" w:rsidR="001307A6" w:rsidRPr="0038202F" w:rsidRDefault="001307A6" w:rsidP="00851A1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1. Специалист проверяет наличие у заявителя (представителя заявителя) документа, удостоверяющего личность. </w:t>
            </w:r>
          </w:p>
          <w:p w14:paraId="07168A0F" w14:textId="77777777" w:rsidR="001307A6" w:rsidRPr="0038202F" w:rsidRDefault="001307A6" w:rsidP="00851A1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 случае отсутствия наличие у заявителя (представителя заявителя) документа, удостоверяющего личность, либо отказа предъявить такой документ, отказывает в приеме с разъяснением причин.</w:t>
            </w:r>
          </w:p>
          <w:p w14:paraId="06BB227E" w14:textId="77777777" w:rsidR="001307A6" w:rsidRPr="0038202F" w:rsidRDefault="001307A6" w:rsidP="00851A1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написать письменное обращение (жалобу) и завершает прием.</w:t>
            </w:r>
          </w:p>
          <w:p w14:paraId="5426E25C" w14:textId="77777777" w:rsidR="001307A6" w:rsidRPr="0038202F" w:rsidRDefault="001307A6" w:rsidP="00851A1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2. При наличии у заявителя (представителя заявителя) документа, удостоверяющего личность, специалист устанавливает факт принадлежности документа предъявителю путем сверки внешности обратившегося лица с фотографией в документе.</w:t>
            </w:r>
          </w:p>
          <w:p w14:paraId="72C6D22A" w14:textId="77777777" w:rsidR="001307A6" w:rsidRPr="0038202F" w:rsidRDefault="001307A6" w:rsidP="00851A1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 случае, если документ, удостоверяющий личность, не принадлежит предъявителю, отказывает в приеме с разъяснением причин.</w:t>
            </w:r>
          </w:p>
          <w:p w14:paraId="507980EE" w14:textId="77777777" w:rsidR="001307A6" w:rsidRPr="0038202F" w:rsidRDefault="001307A6" w:rsidP="00851A1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написать письменное обращение (жалобу) и завершает прием.</w:t>
            </w:r>
          </w:p>
          <w:p w14:paraId="6054050C" w14:textId="77777777" w:rsidR="001307A6" w:rsidRPr="0038202F" w:rsidRDefault="001307A6" w:rsidP="00851A1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3. Специалист проверяет документ, удостоверяющий личность заявителя (представителя заявителя) на соответствие установленным требованиям.</w:t>
            </w:r>
          </w:p>
          <w:p w14:paraId="12528E5B" w14:textId="77777777" w:rsidR="001307A6" w:rsidRPr="0038202F" w:rsidRDefault="001307A6" w:rsidP="00851A1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 случае установления факта несоответствия документа, удостоверяющего личность, установленным требованиям отказывает в приеме с разъяснением причин.</w:t>
            </w:r>
          </w:p>
          <w:p w14:paraId="042BE93E" w14:textId="77777777" w:rsidR="001307A6" w:rsidRPr="0038202F" w:rsidRDefault="001307A6" w:rsidP="00851A1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В случае, если заявитель (представитель заявителя) настаивает на приеме документов, предлагает написать </w:t>
            </w: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письменное обращение (жалобу).</w:t>
            </w:r>
          </w:p>
          <w:p w14:paraId="239F9B22" w14:textId="77777777" w:rsidR="00FB664B" w:rsidRPr="0038202F" w:rsidRDefault="00FB664B" w:rsidP="00FB664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4. При обращении представителя заявителя специалист проверяет документ, удостоверяющий полномочия представителя заявителя.</w:t>
            </w:r>
          </w:p>
          <w:p w14:paraId="3D0F3640" w14:textId="77777777" w:rsidR="00FB664B" w:rsidRPr="0038202F" w:rsidRDefault="00FB664B" w:rsidP="00FB664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 случае установления факта несоответствия документа, удостоверяющего личность, установленным требованиям отказывает в приеме с разъяснением причин.</w:t>
            </w:r>
          </w:p>
          <w:p w14:paraId="0BA1195C" w14:textId="77777777" w:rsidR="00FB664B" w:rsidRPr="0038202F" w:rsidRDefault="00FB664B" w:rsidP="00FB664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написать письменное обращение (жалобу).</w:t>
            </w:r>
          </w:p>
          <w:p w14:paraId="3E56854F" w14:textId="77777777" w:rsidR="001307A6" w:rsidRPr="0038202F" w:rsidRDefault="001307A6" w:rsidP="00851A1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 отсутствии фактов несоответствия документа, удостоверяющего личность, установленным требованиям специалист переходит к следующему действию.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50BF5" w14:textId="77777777" w:rsidR="001307A6" w:rsidRPr="0038202F" w:rsidRDefault="001307A6" w:rsidP="00851A1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86AD4" w14:textId="77777777" w:rsidR="001307A6" w:rsidRPr="0038202F" w:rsidRDefault="001307A6" w:rsidP="00851A1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72308" w14:textId="77777777" w:rsidR="001307A6" w:rsidRPr="0038202F" w:rsidRDefault="001307A6" w:rsidP="00851A1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9F7B" w14:textId="18204E67" w:rsidR="001307A6" w:rsidRPr="0038202F" w:rsidRDefault="00800C6B" w:rsidP="0005746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D865C8" w:rsidRPr="00057465" w14:paraId="3874A05B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20DC1" w14:textId="77777777" w:rsidR="001307A6" w:rsidRPr="00057465" w:rsidRDefault="001307A6" w:rsidP="000E12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1.1В.2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6A431" w14:textId="77777777" w:rsidR="001307A6" w:rsidRPr="0038202F" w:rsidRDefault="001307A6" w:rsidP="00851A1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Оформление и проверка представленного заявления и 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5C80A" w14:textId="77777777" w:rsidR="001307A6" w:rsidRPr="0038202F" w:rsidRDefault="001307A6" w:rsidP="00851A1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1. Специалист вносит данные заявителя (представителя заявителя) в АИС МФЦ.  </w:t>
            </w:r>
          </w:p>
          <w:p w14:paraId="6427F21C" w14:textId="77777777" w:rsidR="001307A6" w:rsidRPr="0038202F" w:rsidRDefault="001307A6" w:rsidP="00851A1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2. В случае обращения заявителя (представителя заявителя) за двумя и более услугами, получение которых возможно в рамках комплексного запроса, специалист информирует о возможности оформления комплексного запроса. </w:t>
            </w:r>
          </w:p>
          <w:p w14:paraId="6B800B23" w14:textId="77777777" w:rsidR="001307A6" w:rsidRPr="0038202F" w:rsidRDefault="001307A6" w:rsidP="00851A1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3.  По выбору заявителя (представителя заявителя) формирует посредством АИС МФЦ и выдает заявителю (представителю заявителя) бланк заявления (комплексного запроса) для заполнения и при необходимости оказывает консультационную помощь при его заполнении.</w:t>
            </w:r>
          </w:p>
          <w:p w14:paraId="2A383E4B" w14:textId="77777777" w:rsidR="001307A6" w:rsidRPr="0038202F" w:rsidRDefault="001307A6" w:rsidP="00851A1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4. После заполнения заявления (комплексного запроса) заявителем (представителем заявителя) либо в случае обращения заявителя (представителя заявителя) с заявлением, оформленным самостоятельно, специалист проверяет его на соответствие установленным требованиям, а также на соответствие внесенных в него данных представленным документам.</w:t>
            </w:r>
          </w:p>
          <w:p w14:paraId="4ABA9165" w14:textId="77777777" w:rsidR="001307A6" w:rsidRPr="0038202F" w:rsidRDefault="001307A6" w:rsidP="00851A1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5. Проверяет наличие необходимых документов.</w:t>
            </w:r>
          </w:p>
          <w:p w14:paraId="7268BAD6" w14:textId="77777777" w:rsidR="001307A6" w:rsidRPr="0038202F" w:rsidRDefault="001307A6" w:rsidP="00851A1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6. При выявлении несоответствий в заявлении либо отсутствия необходимых документов предлагает заявителю (представителю заявителя) устранить выявленные недостатки с разъяснением причин.</w:t>
            </w:r>
          </w:p>
          <w:p w14:paraId="36D49A34" w14:textId="77777777" w:rsidR="001307A6" w:rsidRPr="0038202F" w:rsidRDefault="001307A6" w:rsidP="00851A1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 случае согласия заявителя (представителя заявителя) устранить выявленные недостатки возвращает документы и прекращает прием.</w:t>
            </w:r>
          </w:p>
          <w:p w14:paraId="152C9D7A" w14:textId="77777777" w:rsidR="001307A6" w:rsidRPr="0038202F" w:rsidRDefault="001307A6" w:rsidP="00FB664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В случае, если замечаний (недостатки) в ходе проверки заявления и документов (при наличии) не выявлены либо заявитель (представитель заявителя) настаивает на приеме документов, специалист переходит к следующему действию.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209F7" w14:textId="77777777" w:rsidR="001307A6" w:rsidRPr="0038202F" w:rsidRDefault="001307A6" w:rsidP="00851A1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25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52EDC" w14:textId="77777777" w:rsidR="001307A6" w:rsidRPr="0038202F" w:rsidRDefault="001307A6" w:rsidP="00851A1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37794" w14:textId="77777777" w:rsidR="001307A6" w:rsidRPr="0038202F" w:rsidRDefault="001307A6" w:rsidP="00851A1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6BCF3172" w14:textId="77777777" w:rsidR="001307A6" w:rsidRPr="0038202F" w:rsidRDefault="001307A6" w:rsidP="00851A1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06A8C39A" w14:textId="77777777" w:rsidR="001307A6" w:rsidRPr="0038202F" w:rsidRDefault="001307A6" w:rsidP="00851A1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13648EB0" w14:textId="77777777" w:rsidR="001307A6" w:rsidRPr="0038202F" w:rsidRDefault="001307A6" w:rsidP="00851A1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14:paraId="13C2C211" w14:textId="77777777" w:rsidR="001307A6" w:rsidRPr="0038202F" w:rsidRDefault="001307A6" w:rsidP="00851A1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14:paraId="319BCEA2" w14:textId="77777777" w:rsidR="001307A6" w:rsidRPr="0038202F" w:rsidRDefault="001307A6" w:rsidP="00851A1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Документационное обеспечение:</w:t>
            </w:r>
          </w:p>
          <w:p w14:paraId="4152E921" w14:textId="77777777" w:rsidR="001307A6" w:rsidRPr="0038202F" w:rsidRDefault="001307A6" w:rsidP="00851A1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Заявление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66D62" w14:textId="77777777" w:rsidR="001307A6" w:rsidRPr="0038202F" w:rsidRDefault="001307A6" w:rsidP="0053381D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C3613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Приложение</w:t>
            </w:r>
            <w:r w:rsidR="00852824"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№ 1</w:t>
            </w: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1D53C9"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14:paraId="6B5F0CA2" w14:textId="77777777" w:rsidR="001307A6" w:rsidRPr="0038202F" w:rsidRDefault="00053807" w:rsidP="004C7F43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</w:tr>
      <w:tr w:rsidR="00800C6B" w:rsidRPr="00057465" w14:paraId="0B26868A" w14:textId="77777777" w:rsidTr="00800C6B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8A67C" w14:textId="77777777" w:rsidR="00800C6B" w:rsidRPr="00057465" w:rsidRDefault="00800C6B" w:rsidP="00800C6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7E4AD" w14:textId="77777777" w:rsidR="00800C6B" w:rsidRPr="0038202F" w:rsidRDefault="00800C6B" w:rsidP="00800C6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Изготовление электронных образов заявления (комплексного запроса) </w:t>
            </w: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и документов, представленных заявителем (представителем заявителя) 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C7D9E" w14:textId="77777777" w:rsidR="00800C6B" w:rsidRPr="0038202F" w:rsidRDefault="00800C6B" w:rsidP="00800C6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1. Специалист осуществляет изготовление электронных образцов заявления (комплексного запроса) и оригиналов (нотариально заверенных копий) документов, представленных заявителем (представителем заявителя) и их </w:t>
            </w: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внесение в АИС МФЦ.</w:t>
            </w:r>
          </w:p>
          <w:p w14:paraId="729BD5C9" w14:textId="77777777" w:rsidR="00800C6B" w:rsidRPr="0038202F" w:rsidRDefault="00800C6B" w:rsidP="00800C6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2. Возвращает оригиналы заявления (комплексного запроса) и документов заявителю (представителю заявителя)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5737C" w14:textId="77777777" w:rsidR="00800C6B" w:rsidRPr="0038202F" w:rsidRDefault="00800C6B" w:rsidP="00800C6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C3270" w14:textId="77777777" w:rsidR="00800C6B" w:rsidRPr="0038202F" w:rsidRDefault="00800C6B" w:rsidP="00800C6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7DD16" w14:textId="77777777" w:rsidR="00800C6B" w:rsidRPr="0038202F" w:rsidRDefault="00800C6B" w:rsidP="00800C6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17E96C23" w14:textId="77777777" w:rsidR="00800C6B" w:rsidRPr="0038202F" w:rsidRDefault="00800C6B" w:rsidP="00800C6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Сканер (МФУ)</w:t>
            </w:r>
          </w:p>
          <w:p w14:paraId="70E637B4" w14:textId="77777777" w:rsidR="00800C6B" w:rsidRPr="0038202F" w:rsidRDefault="00800C6B" w:rsidP="00800C6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3EF0C" w14:textId="748E8023" w:rsidR="00800C6B" w:rsidRPr="0038202F" w:rsidRDefault="00800C6B" w:rsidP="00800C6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D3C20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800C6B" w:rsidRPr="00057465" w14:paraId="21724CDA" w14:textId="77777777" w:rsidTr="00800C6B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4142D" w14:textId="77777777" w:rsidR="00800C6B" w:rsidRPr="00057465" w:rsidRDefault="00800C6B" w:rsidP="00800C6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1.1В.4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6FD75" w14:textId="77777777" w:rsidR="00800C6B" w:rsidRPr="0038202F" w:rsidRDefault="00800C6B" w:rsidP="00800C6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Регистрация запроса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635B1" w14:textId="77777777" w:rsidR="00800C6B" w:rsidRPr="0038202F" w:rsidRDefault="00800C6B" w:rsidP="00800C6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 Регистрация запроса в АИС МФЦ осуществляется путем присвоения ему номера и даты в автоматическом режиме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68604" w14:textId="77777777" w:rsidR="00800C6B" w:rsidRPr="0038202F" w:rsidRDefault="00800C6B" w:rsidP="00800C6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 минута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02292" w14:textId="77777777" w:rsidR="00800C6B" w:rsidRPr="0038202F" w:rsidRDefault="00800C6B" w:rsidP="00800C6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AE9B8" w14:textId="77777777" w:rsidR="00800C6B" w:rsidRPr="0038202F" w:rsidRDefault="00800C6B" w:rsidP="00800C6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18E517E8" w14:textId="77777777" w:rsidR="00800C6B" w:rsidRPr="0038202F" w:rsidRDefault="00800C6B" w:rsidP="00800C6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27D2CD84" w14:textId="77777777" w:rsidR="00800C6B" w:rsidRPr="0038202F" w:rsidRDefault="00800C6B" w:rsidP="00800C6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2F733" w14:textId="5F588441" w:rsidR="00800C6B" w:rsidRPr="0038202F" w:rsidRDefault="00800C6B" w:rsidP="00800C6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D3C20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800C6B" w:rsidRPr="00057465" w14:paraId="74A6FC86" w14:textId="77777777" w:rsidTr="00800C6B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AFB32" w14:textId="77777777" w:rsidR="00800C6B" w:rsidRPr="00057465" w:rsidRDefault="00800C6B" w:rsidP="00800C6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1.1В.5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38941" w14:textId="77777777" w:rsidR="00800C6B" w:rsidRPr="0038202F" w:rsidRDefault="00800C6B" w:rsidP="00800C6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Выдача заявителю (его представителю) расписки в получении документов с указанием их перечня и даты получения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53F28" w14:textId="77777777" w:rsidR="00800C6B" w:rsidRPr="0038202F" w:rsidRDefault="00800C6B" w:rsidP="00800C6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 Специалист формирует 2 экземпляра расписки в получении документов с указанием их перечня и даты получения посредством АИС МФЦ:</w:t>
            </w:r>
          </w:p>
          <w:p w14:paraId="49C4B261" w14:textId="77777777" w:rsidR="00800C6B" w:rsidRPr="0038202F" w:rsidRDefault="00800C6B" w:rsidP="00800C6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один экземпляр с подписью заявителя приобщает к заявлению</w:t>
            </w:r>
          </w:p>
          <w:p w14:paraId="19FC0CB5" w14:textId="77777777" w:rsidR="00800C6B" w:rsidRPr="0038202F" w:rsidRDefault="00800C6B" w:rsidP="00800C6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второй экземпляр выдает заявителю (представителю заявителя)</w:t>
            </w:r>
          </w:p>
          <w:p w14:paraId="75802A95" w14:textId="77777777" w:rsidR="00800C6B" w:rsidRPr="0038202F" w:rsidRDefault="00800C6B" w:rsidP="00800C6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 обращении заявителя (представителя заявителя) с комплексным запросом расписка не выдается, второй экземпляр комплексного запроса хранится в МФЦ в течение установленного срока.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E841F" w14:textId="77777777" w:rsidR="00800C6B" w:rsidRPr="0038202F" w:rsidRDefault="00800C6B" w:rsidP="00800C6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F8BFA" w14:textId="77777777" w:rsidR="00800C6B" w:rsidRPr="0038202F" w:rsidRDefault="00800C6B" w:rsidP="00800C6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9D32F" w14:textId="77777777" w:rsidR="00800C6B" w:rsidRPr="0038202F" w:rsidRDefault="00800C6B" w:rsidP="00800C6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12E771FE" w14:textId="77777777" w:rsidR="00800C6B" w:rsidRPr="0038202F" w:rsidRDefault="00800C6B" w:rsidP="00800C6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540CCE6D" w14:textId="77777777" w:rsidR="00800C6B" w:rsidRPr="0038202F" w:rsidRDefault="00800C6B" w:rsidP="00800C6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0A580B6F" w14:textId="77777777" w:rsidR="00800C6B" w:rsidRPr="0038202F" w:rsidRDefault="00800C6B" w:rsidP="00800C6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14:paraId="6EBB6103" w14:textId="77777777" w:rsidR="00800C6B" w:rsidRPr="0038202F" w:rsidRDefault="00800C6B" w:rsidP="00800C6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Шариковая ручка</w:t>
            </w:r>
          </w:p>
          <w:p w14:paraId="25859911" w14:textId="77777777" w:rsidR="00800C6B" w:rsidRPr="0038202F" w:rsidRDefault="00800C6B" w:rsidP="00800C6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DE716" w14:textId="7F88491C" w:rsidR="00800C6B" w:rsidRPr="0038202F" w:rsidRDefault="00800C6B" w:rsidP="00800C6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D3C20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800C6B" w:rsidRPr="00057465" w14:paraId="7E1D4C83" w14:textId="77777777" w:rsidTr="00800C6B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29019" w14:textId="77777777" w:rsidR="00800C6B" w:rsidRPr="00057465" w:rsidRDefault="00800C6B" w:rsidP="00800C6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1.1В.6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EECD1" w14:textId="77777777" w:rsidR="00800C6B" w:rsidRPr="0038202F" w:rsidRDefault="00800C6B" w:rsidP="00800C6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Формирование заявления (при обращении заявителя (представителя заявителя) с комплексным запросом 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FF0AF" w14:textId="77777777" w:rsidR="00800C6B" w:rsidRPr="0038202F" w:rsidRDefault="00800C6B" w:rsidP="00800C6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 На основании сведений, указанных заявителем (представителем заявителя) в комплексном запросе, формирует и подписывает заявление на муниципальную услугу, изготавливает электронный образ заявления и вносит его в АИС МФЦ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12C7B" w14:textId="77777777" w:rsidR="00800C6B" w:rsidRPr="0038202F" w:rsidRDefault="00800C6B" w:rsidP="00800C6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472C1" w14:textId="77777777" w:rsidR="00800C6B" w:rsidRPr="0038202F" w:rsidRDefault="00800C6B" w:rsidP="00800C6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338F3" w14:textId="77777777" w:rsidR="00800C6B" w:rsidRPr="0038202F" w:rsidRDefault="00800C6B" w:rsidP="00800C6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564C65DE" w14:textId="77777777" w:rsidR="00800C6B" w:rsidRPr="0038202F" w:rsidRDefault="00800C6B" w:rsidP="00800C6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4BECDA34" w14:textId="77777777" w:rsidR="00800C6B" w:rsidRPr="0038202F" w:rsidRDefault="00800C6B" w:rsidP="00800C6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587BCD96" w14:textId="77777777" w:rsidR="00800C6B" w:rsidRPr="0038202F" w:rsidRDefault="00800C6B" w:rsidP="00800C6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14:paraId="208AE563" w14:textId="77777777" w:rsidR="00800C6B" w:rsidRPr="0038202F" w:rsidRDefault="00800C6B" w:rsidP="00800C6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Шариковая ручка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EBE0A" w14:textId="34481413" w:rsidR="00800C6B" w:rsidRPr="0038202F" w:rsidRDefault="00800C6B" w:rsidP="00800C6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D3C20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800C6B" w:rsidRPr="00057465" w14:paraId="7523A3EF" w14:textId="77777777" w:rsidTr="00800C6B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D3759" w14:textId="77777777" w:rsidR="00800C6B" w:rsidRDefault="00800C6B" w:rsidP="00800C6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1.1В.7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1319E" w14:textId="77777777" w:rsidR="00800C6B" w:rsidRPr="0038202F" w:rsidRDefault="00800C6B" w:rsidP="00800C6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Направление электронных образов документов в ОМСУ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93D88" w14:textId="77777777" w:rsidR="00800C6B" w:rsidRPr="0038202F" w:rsidRDefault="00800C6B" w:rsidP="00800C6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 Специалист осуществляет направление электронных образов документов в ОМСУ посредством СМЭВ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A8104" w14:textId="77777777" w:rsidR="00800C6B" w:rsidRPr="0038202F" w:rsidRDefault="00800C6B" w:rsidP="00800C6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464E6" w14:textId="77777777" w:rsidR="00800C6B" w:rsidRPr="0038202F" w:rsidRDefault="00800C6B" w:rsidP="00800C6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F9B5A" w14:textId="77777777" w:rsidR="00800C6B" w:rsidRPr="0038202F" w:rsidRDefault="00800C6B" w:rsidP="00800C6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7A37B6B1" w14:textId="77777777" w:rsidR="00800C6B" w:rsidRPr="0038202F" w:rsidRDefault="00800C6B" w:rsidP="00800C6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46688CD3" w14:textId="77777777" w:rsidR="00800C6B" w:rsidRPr="0038202F" w:rsidRDefault="00800C6B" w:rsidP="00800C6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АИС МФЦ,</w:t>
            </w:r>
          </w:p>
          <w:p w14:paraId="33EF637A" w14:textId="77777777" w:rsidR="00800C6B" w:rsidRPr="0038202F" w:rsidRDefault="00800C6B" w:rsidP="00800C6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Интернет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81D96" w14:textId="7231D960" w:rsidR="00800C6B" w:rsidRPr="0038202F" w:rsidRDefault="00800C6B" w:rsidP="00800C6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D3C20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1307A6" w:rsidRPr="00057465" w14:paraId="1E1F5472" w14:textId="77777777" w:rsidTr="00851A1B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4FA9D" w14:textId="77777777" w:rsidR="001307A6" w:rsidRPr="009246E0" w:rsidRDefault="001307A6" w:rsidP="00923DC9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1.1Г. П</w:t>
            </w:r>
            <w:r w:rsidRPr="009246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рием заявления о предоставлении муниципальной услуги и прилагаемых к нему 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(при обращении в ОМСУ в электронном формате)</w:t>
            </w:r>
          </w:p>
        </w:tc>
      </w:tr>
      <w:tr w:rsidR="00800C6B" w:rsidRPr="00057465" w14:paraId="67715803" w14:textId="77777777" w:rsidTr="00800C6B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7532F" w14:textId="77777777" w:rsidR="00800C6B" w:rsidRPr="00057465" w:rsidRDefault="00800C6B" w:rsidP="00800C6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1.1Г.1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F0DA3" w14:textId="77777777" w:rsidR="00800C6B" w:rsidRPr="0038202F" w:rsidRDefault="00800C6B" w:rsidP="00800C6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Проверка соответствия электронных заявления и документов установленным  требованиям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AFEB4" w14:textId="77777777" w:rsidR="00800C6B" w:rsidRPr="0038202F" w:rsidRDefault="00800C6B" w:rsidP="00800C6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1. Специалист проверяет соответствие электронных заявления и документов (при наличии) </w:t>
            </w:r>
            <w:proofErr w:type="gramStart"/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установленным  требованиям</w:t>
            </w:r>
            <w:proofErr w:type="gramEnd"/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. </w:t>
            </w:r>
          </w:p>
          <w:p w14:paraId="2E0A2D16" w14:textId="77777777" w:rsidR="00800C6B" w:rsidRPr="0038202F" w:rsidRDefault="00800C6B" w:rsidP="00800C6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 случае выявления оснований для отказа в приеме документов, необходимых для предоставления муниципальной услуги, передает их должностному лицу, ответственному за рассмотрение заявления о предоставлении муниципальной услуги и прилагаемых к нему документов, подготовку результата, для подготовки решения об отказе в приеме.</w:t>
            </w:r>
          </w:p>
          <w:p w14:paraId="57707BD5" w14:textId="77777777" w:rsidR="00800C6B" w:rsidRPr="0038202F" w:rsidRDefault="00800C6B" w:rsidP="00800C6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 отсутствии оснований для отказа в приеме документов специалист переходит к следующему действию.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B883A" w14:textId="77777777" w:rsidR="00800C6B" w:rsidRPr="0038202F" w:rsidRDefault="00800C6B" w:rsidP="00800C6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5D77D" w14:textId="77777777" w:rsidR="00800C6B" w:rsidRPr="0038202F" w:rsidRDefault="00800C6B" w:rsidP="00800C6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  отдела ЖК и ДХ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895A6" w14:textId="77777777" w:rsidR="00800C6B" w:rsidRPr="0038202F" w:rsidRDefault="00800C6B" w:rsidP="00800C6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1E6D4" w14:textId="59211595" w:rsidR="00800C6B" w:rsidRPr="00057465" w:rsidRDefault="00800C6B" w:rsidP="00800C6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76C40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800C6B" w:rsidRPr="00057465" w14:paraId="51378306" w14:textId="77777777" w:rsidTr="00800C6B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A54D1" w14:textId="77777777" w:rsidR="00800C6B" w:rsidRPr="00057465" w:rsidRDefault="00800C6B" w:rsidP="00800C6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1.1Г.2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494B6" w14:textId="77777777" w:rsidR="00800C6B" w:rsidRPr="0038202F" w:rsidRDefault="00800C6B" w:rsidP="00800C6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Регистрация запроса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A1290" w14:textId="77777777" w:rsidR="00800C6B" w:rsidRPr="0038202F" w:rsidRDefault="00800C6B" w:rsidP="00800C6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Регистрация запроса осуществляется путем присвоения ему номера и даты в автоматическом режиме при его </w:t>
            </w: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направлении через РПГУ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7063E" w14:textId="77777777" w:rsidR="00800C6B" w:rsidRPr="0038202F" w:rsidRDefault="00800C6B" w:rsidP="00800C6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1 минута-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72987" w14:textId="77777777" w:rsidR="00800C6B" w:rsidRPr="0038202F" w:rsidRDefault="00800C6B" w:rsidP="00800C6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 отдела ЖК и ДХ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0F1F2" w14:textId="77777777" w:rsidR="00800C6B" w:rsidRPr="0038202F" w:rsidRDefault="00800C6B" w:rsidP="00800C6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166E727C" w14:textId="77777777" w:rsidR="00800C6B" w:rsidRPr="0038202F" w:rsidRDefault="00800C6B" w:rsidP="00800C6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Компьютер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AC0E9" w14:textId="434424B4" w:rsidR="00800C6B" w:rsidRPr="00057465" w:rsidRDefault="00800C6B" w:rsidP="00800C6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76C40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"_"</w:t>
            </w:r>
          </w:p>
        </w:tc>
      </w:tr>
      <w:tr w:rsidR="00800C6B" w:rsidRPr="00057465" w14:paraId="2842790B" w14:textId="77777777" w:rsidTr="00800C6B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A4D3D" w14:textId="77777777" w:rsidR="00800C6B" w:rsidRPr="00057465" w:rsidRDefault="00800C6B" w:rsidP="00800C6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1.1Г.3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20D66" w14:textId="77777777" w:rsidR="00800C6B" w:rsidRPr="0038202F" w:rsidRDefault="00800C6B" w:rsidP="00800C6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Направление заявителю (его представителю) сообщения о получении документов с указанием регистрационного номера заявления, даты получения заявления и документов, а также перечня наименований файлов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90601" w14:textId="77777777" w:rsidR="00800C6B" w:rsidRPr="0038202F" w:rsidRDefault="00800C6B" w:rsidP="00800C6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1. Специалист подготавливает и направляет заявителю (представителю заявителя) сообщение о получении заявления и документов с указанием входящего регистрационного номера заявления, даты получения заявления и документов, а также перечня наименований файлов, представленных в форме электронных документов, с указанием их объема, по указанному в заявлении адресу электронной почты или в личный кабинет заявителя (представителя заявителя)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82941" w14:textId="77777777" w:rsidR="00800C6B" w:rsidRPr="0038202F" w:rsidRDefault="00800C6B" w:rsidP="00800C6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39B1A" w14:textId="77777777" w:rsidR="00800C6B" w:rsidRPr="0038202F" w:rsidRDefault="00800C6B" w:rsidP="00800C6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Специалист отдела ЖК и ДХ  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1EAEA" w14:textId="77777777" w:rsidR="00800C6B" w:rsidRPr="0038202F" w:rsidRDefault="00800C6B" w:rsidP="00800C6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6F2E153B" w14:textId="77777777" w:rsidR="00800C6B" w:rsidRPr="0038202F" w:rsidRDefault="00800C6B" w:rsidP="00800C6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55F16CF2" w14:textId="77777777" w:rsidR="00800C6B" w:rsidRPr="0038202F" w:rsidRDefault="00800C6B" w:rsidP="00800C6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Компьютер,</w:t>
            </w:r>
          </w:p>
          <w:p w14:paraId="29ED6B23" w14:textId="77777777" w:rsidR="00800C6B" w:rsidRPr="0038202F" w:rsidRDefault="00800C6B" w:rsidP="00800C6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Интернет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3F4C9" w14:textId="5DBFAAEC" w:rsidR="00800C6B" w:rsidRPr="00057465" w:rsidRDefault="00800C6B" w:rsidP="00800C6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76C40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1307A6" w:rsidRPr="00057465" w14:paraId="0C9A69E0" w14:textId="77777777" w:rsidTr="00851A1B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A736A" w14:textId="77777777" w:rsidR="001307A6" w:rsidRPr="009246E0" w:rsidRDefault="001307A6" w:rsidP="006B718A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1.1Д. П</w:t>
            </w:r>
            <w:r w:rsidRPr="009246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рием заявления о предоставлении муниципальной услуги и прилагаемых к нему 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(при поступлении заявления и документов в ОМСУ почтовым отправлением)</w:t>
            </w:r>
          </w:p>
        </w:tc>
      </w:tr>
      <w:tr w:rsidR="00800C6B" w:rsidRPr="00057465" w14:paraId="3E566F41" w14:textId="77777777" w:rsidTr="00800C6B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C6AFA" w14:textId="77777777" w:rsidR="00800C6B" w:rsidRPr="00057465" w:rsidRDefault="00800C6B" w:rsidP="00800C6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1.1Д.1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0BFEE" w14:textId="77777777" w:rsidR="00800C6B" w:rsidRPr="0038202F" w:rsidRDefault="00800C6B" w:rsidP="00800C6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Проверка соответствия поступивших заявления и документов установленным  требованиям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FCF66" w14:textId="77777777" w:rsidR="00800C6B" w:rsidRPr="0038202F" w:rsidRDefault="00800C6B" w:rsidP="00800C6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 Специалист проверяет соответствие заявления и документов (при наличии) установленным требованиям.</w:t>
            </w:r>
          </w:p>
          <w:p w14:paraId="37544FE6" w14:textId="77777777" w:rsidR="00800C6B" w:rsidRPr="0038202F" w:rsidRDefault="00800C6B" w:rsidP="00800C6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 случае выявления оснований для отказа в приеме документов, необходимых для предоставления муниципальной услуги, передает их должностному лицу, ответственному за рассмотрение заявления о предоставлении муниципальной услуги и прилагаемых к нему документов, подготовку результата, для подготовки решения об отказе в приеме.</w:t>
            </w:r>
          </w:p>
          <w:p w14:paraId="388A0E36" w14:textId="77777777" w:rsidR="00800C6B" w:rsidRPr="0038202F" w:rsidRDefault="00800C6B" w:rsidP="00800C6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 отсутствии оснований для отказа в приеме документов специалист переходит к следующему действию.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FF76C" w14:textId="77777777" w:rsidR="00800C6B" w:rsidRPr="0038202F" w:rsidRDefault="00800C6B" w:rsidP="00800C6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3C0DA" w14:textId="77777777" w:rsidR="00800C6B" w:rsidRPr="0038202F" w:rsidRDefault="00800C6B" w:rsidP="00800C6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отдела ЖК и ДХ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A4422" w14:textId="77777777" w:rsidR="00800C6B" w:rsidRPr="0038202F" w:rsidRDefault="00800C6B" w:rsidP="00800C6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4BD7E" w14:textId="41858866" w:rsidR="00800C6B" w:rsidRPr="0038202F" w:rsidRDefault="00800C6B" w:rsidP="00800C6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D17460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800C6B" w:rsidRPr="00057465" w14:paraId="23D1FEA5" w14:textId="77777777" w:rsidTr="00800C6B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6DA6C" w14:textId="77777777" w:rsidR="00800C6B" w:rsidRPr="00057465" w:rsidRDefault="00800C6B" w:rsidP="00800C6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1.1Д.2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6117D" w14:textId="77777777" w:rsidR="00800C6B" w:rsidRPr="0038202F" w:rsidRDefault="00800C6B" w:rsidP="00800C6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Регистрация запроса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9C15A" w14:textId="77777777" w:rsidR="00800C6B" w:rsidRPr="0038202F" w:rsidRDefault="00800C6B" w:rsidP="00800C6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присваивает регистрационный номер, указывает дату регистрации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B647A" w14:textId="77777777" w:rsidR="00800C6B" w:rsidRPr="0038202F" w:rsidRDefault="00800C6B" w:rsidP="00800C6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3 минуты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A5A6F" w14:textId="77777777" w:rsidR="00800C6B" w:rsidRPr="0038202F" w:rsidRDefault="00800C6B" w:rsidP="00800C6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отдела ЖК и ДХ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C446A" w14:textId="77777777" w:rsidR="00800C6B" w:rsidRPr="0038202F" w:rsidRDefault="00800C6B" w:rsidP="00800C6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31598C85" w14:textId="77777777" w:rsidR="00800C6B" w:rsidRPr="0038202F" w:rsidRDefault="00800C6B" w:rsidP="00800C6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0A760" w14:textId="20F841C3" w:rsidR="00800C6B" w:rsidRPr="0038202F" w:rsidRDefault="00800C6B" w:rsidP="00800C6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D17460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800C6B" w:rsidRPr="00057465" w14:paraId="13DF9BFC" w14:textId="77777777" w:rsidTr="00800C6B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2C194" w14:textId="77777777" w:rsidR="00800C6B" w:rsidRPr="00057465" w:rsidRDefault="00800C6B" w:rsidP="00800C6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1.1Д.3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9291A" w14:textId="77777777" w:rsidR="00800C6B" w:rsidRPr="0038202F" w:rsidRDefault="00800C6B" w:rsidP="00800C6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Направление заявителю (его представителю) расписки в получении документов с указанием их перечня и даты получения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A983A" w14:textId="77777777" w:rsidR="00800C6B" w:rsidRPr="0038202F" w:rsidRDefault="00800C6B" w:rsidP="00800C6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 Специалист формирует 2 экземпляра расписки в получении документов с указанием их перечня и даты получения:</w:t>
            </w:r>
          </w:p>
          <w:p w14:paraId="398E8B03" w14:textId="77777777" w:rsidR="00800C6B" w:rsidRPr="0038202F" w:rsidRDefault="00800C6B" w:rsidP="00800C6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один экземпляр приобщает к заявлению;</w:t>
            </w:r>
          </w:p>
          <w:p w14:paraId="2C77D6CC" w14:textId="77777777" w:rsidR="00800C6B" w:rsidRPr="0038202F" w:rsidRDefault="00800C6B" w:rsidP="00800C6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второй экземпляр направляет заявителю на адрес, указанный в заявлении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80862" w14:textId="77777777" w:rsidR="00800C6B" w:rsidRPr="0038202F" w:rsidRDefault="00800C6B" w:rsidP="00800C6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65AE2" w14:textId="77777777" w:rsidR="00800C6B" w:rsidRPr="0038202F" w:rsidRDefault="00800C6B" w:rsidP="00800C6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отдела ЖК и ДХ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994A6" w14:textId="77777777" w:rsidR="00800C6B" w:rsidRPr="0038202F" w:rsidRDefault="00800C6B" w:rsidP="00800C6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27088A95" w14:textId="77777777" w:rsidR="00800C6B" w:rsidRPr="0038202F" w:rsidRDefault="00800C6B" w:rsidP="00800C6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0DB94DA6" w14:textId="77777777" w:rsidR="00800C6B" w:rsidRPr="0038202F" w:rsidRDefault="00800C6B" w:rsidP="00800C6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Компьютер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492C7" w14:textId="5E9F5EF0" w:rsidR="00800C6B" w:rsidRPr="0038202F" w:rsidRDefault="00800C6B" w:rsidP="00800C6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D17460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800C6B" w:rsidRPr="00057465" w14:paraId="51514BBA" w14:textId="77777777" w:rsidTr="00690C2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FD529" w14:textId="77777777" w:rsidR="00800C6B" w:rsidRPr="00057465" w:rsidRDefault="00800C6B" w:rsidP="00800C6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1.2.А </w:t>
            </w:r>
            <w:r w:rsidRPr="0090572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Рассмотрение заявления о предоставлении муниципальной услуги и прилагаемых к нему документов, подготовка результата предоставления муниципальной услуги</w:t>
            </w:r>
          </w:p>
        </w:tc>
      </w:tr>
      <w:tr w:rsidR="00800C6B" w:rsidRPr="00057465" w14:paraId="6731EB97" w14:textId="77777777" w:rsidTr="00800C6B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30380" w14:textId="77777777" w:rsidR="00800C6B" w:rsidRPr="00057465" w:rsidRDefault="00800C6B" w:rsidP="00800C6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1.2.А.1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A12AD" w14:textId="77777777" w:rsidR="00800C6B" w:rsidRPr="0038202F" w:rsidRDefault="00800C6B" w:rsidP="00800C6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Подготовка проекта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B5422" w14:textId="77777777" w:rsidR="00800C6B" w:rsidRPr="0038202F" w:rsidRDefault="00800C6B" w:rsidP="00800C6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 Специалист подготавливает проект:</w:t>
            </w:r>
          </w:p>
          <w:p w14:paraId="4D077BA9" w14:textId="77777777" w:rsidR="00800C6B" w:rsidRPr="0038202F" w:rsidRDefault="00800C6B" w:rsidP="00800C6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-</w:t>
            </w:r>
            <w:r w:rsidRPr="0038202F">
              <w:t xml:space="preserve"> </w:t>
            </w: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об отказе в приеме;</w:t>
            </w:r>
          </w:p>
          <w:p w14:paraId="331FDE08" w14:textId="77777777" w:rsidR="00800C6B" w:rsidRPr="0038202F" w:rsidRDefault="00800C6B" w:rsidP="00800C6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- постановление, содержащее сведения о   предоставлении жилого помещения на условиях социального найма;</w:t>
            </w:r>
          </w:p>
          <w:p w14:paraId="6895B85D" w14:textId="77777777" w:rsidR="00800C6B" w:rsidRPr="0038202F" w:rsidRDefault="00800C6B" w:rsidP="00800C6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- информационного письма об отказе в предоставлении жилого помещения по договору социального найма с указанием причин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2CEB15C" w14:textId="77777777" w:rsidR="00800C6B" w:rsidRPr="0038202F" w:rsidRDefault="00800C6B" w:rsidP="00800C6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6EDA3" w14:textId="77777777" w:rsidR="00800C6B" w:rsidRPr="0038202F" w:rsidRDefault="00800C6B" w:rsidP="00800C6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отдела ЖК и ДХ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7708B" w14:textId="77777777" w:rsidR="00800C6B" w:rsidRPr="0038202F" w:rsidRDefault="00800C6B" w:rsidP="00800C6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4DF52E4E" w14:textId="77777777" w:rsidR="00800C6B" w:rsidRPr="0038202F" w:rsidRDefault="00800C6B" w:rsidP="00800C6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51FE4DD0" w14:textId="77777777" w:rsidR="00800C6B" w:rsidRPr="0038202F" w:rsidRDefault="00800C6B" w:rsidP="00800C6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23FBF87C" w14:textId="77777777" w:rsidR="00800C6B" w:rsidRPr="0038202F" w:rsidRDefault="00800C6B" w:rsidP="00800C6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FA961" w14:textId="230A0783" w:rsidR="00800C6B" w:rsidRPr="0038202F" w:rsidRDefault="00800C6B" w:rsidP="00800C6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D17460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800C6B" w:rsidRPr="00057465" w14:paraId="4758485E" w14:textId="77777777" w:rsidTr="00800C6B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7FBB7" w14:textId="77777777" w:rsidR="00800C6B" w:rsidRPr="00057465" w:rsidRDefault="00800C6B" w:rsidP="00800C6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1.2.А.2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0589E" w14:textId="77777777" w:rsidR="00800C6B" w:rsidRPr="0038202F" w:rsidRDefault="00800C6B" w:rsidP="00800C6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Принятие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4ADFF" w14:textId="77777777" w:rsidR="00800C6B" w:rsidRPr="0038202F" w:rsidRDefault="00800C6B" w:rsidP="00800C6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1. Должностное лицо проверяет данные, указанные в проекте постановления. </w:t>
            </w:r>
          </w:p>
          <w:p w14:paraId="1D13D3C0" w14:textId="77777777" w:rsidR="00800C6B" w:rsidRPr="0038202F" w:rsidRDefault="00800C6B" w:rsidP="00800C6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2. При отсутствии замечаний принимает решение путем подписания проекта постановления. </w:t>
            </w:r>
          </w:p>
          <w:p w14:paraId="1CAF2480" w14:textId="77777777" w:rsidR="00800C6B" w:rsidRPr="0038202F" w:rsidRDefault="00800C6B" w:rsidP="00800C6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3. При наличии замечаний к проекту возвращает его </w:t>
            </w: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специалисту для повторного осуществления действий, связанных с подготовкой проекта постановления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7FB60" w14:textId="77777777" w:rsidR="00800C6B" w:rsidRPr="0038202F" w:rsidRDefault="00800C6B" w:rsidP="00800C6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3402E" w14:textId="77777777" w:rsidR="00800C6B" w:rsidRPr="0038202F" w:rsidRDefault="00800C6B" w:rsidP="00800C6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Должностное лицо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2084B" w14:textId="5EFD7388" w:rsidR="00800C6B" w:rsidRPr="0038202F" w:rsidRDefault="00512AB4" w:rsidP="00800C6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A44B7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4E816" w14:textId="69C3AC50" w:rsidR="00800C6B" w:rsidRPr="0038202F" w:rsidRDefault="00800C6B" w:rsidP="00800C6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D17460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1307A6" w:rsidRPr="00057465" w14:paraId="5CBD38C7" w14:textId="77777777" w:rsidTr="00690C2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D16B7" w14:textId="77777777" w:rsidR="001307A6" w:rsidRPr="00057465" w:rsidRDefault="001307A6" w:rsidP="002422D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1.</w:t>
            </w:r>
            <w:r w:rsidR="00D865C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.А </w:t>
            </w: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(выдача) результата предоставления муниципальной услуги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(при личном обращении в ОМСУ</w:t>
            </w:r>
            <w:r w:rsidR="007733A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либо поступлении документов почтовым отправлением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</w:p>
        </w:tc>
      </w:tr>
      <w:tr w:rsidR="00800C6B" w:rsidRPr="00057465" w14:paraId="76BBA1AA" w14:textId="77777777" w:rsidTr="00800C6B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82360" w14:textId="77777777" w:rsidR="00800C6B" w:rsidRDefault="00800C6B" w:rsidP="00800C6B">
            <w:pPr>
              <w:jc w:val="center"/>
            </w:pPr>
            <w:r w:rsidRPr="00AD29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Pr="00AD29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.А.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20819" w14:textId="77777777" w:rsidR="00800C6B" w:rsidRPr="0038202F" w:rsidRDefault="00800C6B" w:rsidP="00800C6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Уведомление заявителя (представителя заявителя) о готовности постановления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D61FA" w14:textId="77777777" w:rsidR="00800C6B" w:rsidRPr="0038202F" w:rsidRDefault="00800C6B" w:rsidP="00800C6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 Специалист уведомляет заявителя (представителя заявителя) по телефону о возможности получения постановления.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484D1" w14:textId="77777777" w:rsidR="00800C6B" w:rsidRPr="0038202F" w:rsidRDefault="00800C6B" w:rsidP="00800C6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82D53" w14:textId="77777777" w:rsidR="00800C6B" w:rsidRPr="0038202F" w:rsidRDefault="00800C6B" w:rsidP="00800C6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отдела ЖК и ДХ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FBC77" w14:textId="77777777" w:rsidR="00800C6B" w:rsidRPr="0038202F" w:rsidRDefault="00800C6B" w:rsidP="00800C6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011E100E" w14:textId="77777777" w:rsidR="00800C6B" w:rsidRPr="0038202F" w:rsidRDefault="00800C6B" w:rsidP="00800C6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795A8EFF" w14:textId="77777777" w:rsidR="00800C6B" w:rsidRPr="0038202F" w:rsidRDefault="00800C6B" w:rsidP="00800C6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222CC965" w14:textId="77777777" w:rsidR="00800C6B" w:rsidRPr="0038202F" w:rsidRDefault="00800C6B" w:rsidP="00800C6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Телефон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6F757" w14:textId="73438A74" w:rsidR="00800C6B" w:rsidRPr="00057465" w:rsidRDefault="00800C6B" w:rsidP="00800C6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260F9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800C6B" w:rsidRPr="00057465" w14:paraId="652F67B4" w14:textId="77777777" w:rsidTr="00800C6B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5E787" w14:textId="77777777" w:rsidR="00800C6B" w:rsidRDefault="00800C6B" w:rsidP="00800C6B">
            <w:pPr>
              <w:jc w:val="center"/>
            </w:pPr>
            <w:r w:rsidRPr="00AD29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Pr="00AD29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.А.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FE7C2" w14:textId="77777777" w:rsidR="00800C6B" w:rsidRPr="0038202F" w:rsidRDefault="00800C6B" w:rsidP="00800C6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Направление (выдача) постановления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ABC6B" w14:textId="77777777" w:rsidR="00800C6B" w:rsidRPr="0038202F" w:rsidRDefault="00800C6B" w:rsidP="00800C6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 Специалист осуществляет выдачу постановления при личном обращении заявителя (представителя заявителя) в ОМСУ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B1E86" w14:textId="77777777" w:rsidR="00800C6B" w:rsidRPr="0038202F" w:rsidRDefault="00800C6B" w:rsidP="00800C6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EE9B9" w14:textId="77777777" w:rsidR="00800C6B" w:rsidRPr="0038202F" w:rsidRDefault="00800C6B" w:rsidP="00800C6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отдела ЖК и ДХ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93F64" w14:textId="77777777" w:rsidR="00800C6B" w:rsidRPr="0038202F" w:rsidRDefault="00800C6B" w:rsidP="00800C6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5C41A95B" w14:textId="77777777" w:rsidR="00800C6B" w:rsidRPr="0038202F" w:rsidRDefault="00800C6B" w:rsidP="00800C6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Компьютер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AF394" w14:textId="47153E45" w:rsidR="00800C6B" w:rsidRPr="00057465" w:rsidRDefault="00800C6B" w:rsidP="00800C6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260F9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1307A6" w:rsidRPr="00057465" w14:paraId="2FCB44F2" w14:textId="77777777" w:rsidTr="00690C2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A56A7" w14:textId="77777777" w:rsidR="001307A6" w:rsidRPr="00057465" w:rsidRDefault="001307A6" w:rsidP="00BC3B1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D865C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.Б </w:t>
            </w: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(выдача) результата предоставления муниципальной услуги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194C8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МФЦ на бумажном носителе, полученном из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ОМСУ, в случае отсутствия электронного документооборота с ОМСУ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</w:p>
        </w:tc>
      </w:tr>
      <w:tr w:rsidR="00800C6B" w:rsidRPr="00057465" w14:paraId="4C46DA12" w14:textId="77777777" w:rsidTr="00800C6B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0D08E" w14:textId="77777777" w:rsidR="00800C6B" w:rsidRPr="00057465" w:rsidRDefault="00800C6B" w:rsidP="00800C6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1.3.Б.1 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DACDB" w14:textId="77777777" w:rsidR="00800C6B" w:rsidRPr="0038202F" w:rsidRDefault="00800C6B" w:rsidP="00800C6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Подготовка реестра передачи документов в МФЦ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D1C28" w14:textId="77777777" w:rsidR="00800C6B" w:rsidRPr="0038202F" w:rsidRDefault="00800C6B" w:rsidP="00800C6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  Специалист осуществляет подготовку 2 экземпляров реестра направляемых документов.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E1920" w14:textId="77777777" w:rsidR="00800C6B" w:rsidRPr="0038202F" w:rsidRDefault="00800C6B" w:rsidP="00800C6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6BE5D" w14:textId="77777777" w:rsidR="00800C6B" w:rsidRPr="0038202F" w:rsidRDefault="00800C6B" w:rsidP="00800C6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отдела ЖК и ДХ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1B22D" w14:textId="77777777" w:rsidR="00800C6B" w:rsidRPr="0038202F" w:rsidRDefault="00800C6B" w:rsidP="00800C6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716D519F" w14:textId="77777777" w:rsidR="00800C6B" w:rsidRPr="0038202F" w:rsidRDefault="00800C6B" w:rsidP="00800C6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09E1228C" w14:textId="77777777" w:rsidR="00800C6B" w:rsidRPr="0038202F" w:rsidRDefault="00800C6B" w:rsidP="00800C6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Компьютер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709FC" w14:textId="264797D2" w:rsidR="00800C6B" w:rsidRPr="0038202F" w:rsidRDefault="00800C6B" w:rsidP="00800C6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44B7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800C6B" w:rsidRPr="00057465" w14:paraId="15370590" w14:textId="77777777" w:rsidTr="00800C6B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8AFFE" w14:textId="77777777" w:rsidR="00800C6B" w:rsidRPr="00057465" w:rsidRDefault="00800C6B" w:rsidP="00800C6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1.3.Б.2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479BE" w14:textId="77777777" w:rsidR="00800C6B" w:rsidRPr="0038202F" w:rsidRDefault="00800C6B" w:rsidP="00800C6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Получение 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F3908" w14:textId="77777777" w:rsidR="00800C6B" w:rsidRPr="0038202F" w:rsidRDefault="00800C6B" w:rsidP="00800C6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 Специалист осуществляет сверку документов с реестром, доставку документов в МФЦ.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B9490" w14:textId="77777777" w:rsidR="00800C6B" w:rsidRPr="0038202F" w:rsidRDefault="00800C6B" w:rsidP="00800C6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F3C0C" w14:textId="77777777" w:rsidR="00800C6B" w:rsidRPr="0038202F" w:rsidRDefault="00800C6B" w:rsidP="00800C6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F59C5" w14:textId="17205A91" w:rsidR="00800C6B" w:rsidRPr="0038202F" w:rsidRDefault="00512AB4" w:rsidP="00800C6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A44B7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3CA5B" w14:textId="1D8FB91D" w:rsidR="00800C6B" w:rsidRPr="0038202F" w:rsidRDefault="00800C6B" w:rsidP="00800C6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44B7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800C6B" w:rsidRPr="00057465" w14:paraId="1D633B42" w14:textId="77777777" w:rsidTr="00800C6B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D2C91" w14:textId="77777777" w:rsidR="00800C6B" w:rsidRPr="00057465" w:rsidRDefault="00800C6B" w:rsidP="00800C6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1.3.Б.3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3ACEA" w14:textId="77777777" w:rsidR="00800C6B" w:rsidRPr="0038202F" w:rsidRDefault="00800C6B" w:rsidP="00800C6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Уведомление заявителя (представителя заявителя) о готовности постановления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D58C3" w14:textId="77777777" w:rsidR="00800C6B" w:rsidRPr="0038202F" w:rsidRDefault="00800C6B" w:rsidP="00800C6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 Специалист вносит сведения о поступлении решения в АИС МФЦ.</w:t>
            </w:r>
          </w:p>
          <w:p w14:paraId="4512FCD1" w14:textId="77777777" w:rsidR="00800C6B" w:rsidRPr="0038202F" w:rsidRDefault="00800C6B" w:rsidP="00800C6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2. Уведомляет заявителя (представителя заявителя) о готовности решения способом, указанным заявителем (представителем заявителя) при подаче запроса.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9BED0" w14:textId="77777777" w:rsidR="00800C6B" w:rsidRPr="0038202F" w:rsidRDefault="00800C6B" w:rsidP="00800C6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9DFB8" w14:textId="77777777" w:rsidR="00800C6B" w:rsidRPr="0038202F" w:rsidRDefault="00800C6B" w:rsidP="00800C6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86B7D" w14:textId="77777777" w:rsidR="00800C6B" w:rsidRPr="0038202F" w:rsidRDefault="00800C6B" w:rsidP="00800C6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60B0657D" w14:textId="77777777" w:rsidR="00800C6B" w:rsidRPr="0038202F" w:rsidRDefault="00800C6B" w:rsidP="00800C6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14:paraId="6A324666" w14:textId="77777777" w:rsidR="00800C6B" w:rsidRPr="0038202F" w:rsidRDefault="00800C6B" w:rsidP="00800C6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25C396AA" w14:textId="77777777" w:rsidR="00800C6B" w:rsidRPr="0038202F" w:rsidRDefault="00800C6B" w:rsidP="00800C6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Телефон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7C8E7" w14:textId="5405F8A3" w:rsidR="00800C6B" w:rsidRPr="0038202F" w:rsidRDefault="00800C6B" w:rsidP="00800C6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44B7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800C6B" w:rsidRPr="00057465" w14:paraId="6E81634B" w14:textId="77777777" w:rsidTr="00800C6B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517B1" w14:textId="77777777" w:rsidR="00800C6B" w:rsidRPr="00057465" w:rsidRDefault="00800C6B" w:rsidP="00800C6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1.3.Б.4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A8412" w14:textId="77777777" w:rsidR="00800C6B" w:rsidRPr="0038202F" w:rsidRDefault="00800C6B" w:rsidP="00800C6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Выдача постановления  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964CE" w14:textId="77777777" w:rsidR="00800C6B" w:rsidRPr="0038202F" w:rsidRDefault="00800C6B" w:rsidP="00800C6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 Специалист при личном обращении заявителя (представителя заявителя) в МФЦ осуществляет выдачу постановления.</w:t>
            </w:r>
          </w:p>
          <w:p w14:paraId="09DD2182" w14:textId="77777777" w:rsidR="00800C6B" w:rsidRPr="0038202F" w:rsidRDefault="00800C6B" w:rsidP="00800C6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2. Сведения о получении постановления вносятся в АИС МФЦ.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B3692" w14:textId="77777777" w:rsidR="00800C6B" w:rsidRPr="0038202F" w:rsidRDefault="00800C6B" w:rsidP="00800C6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9374F" w14:textId="77777777" w:rsidR="00800C6B" w:rsidRPr="0038202F" w:rsidRDefault="00800C6B" w:rsidP="00800C6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BBB59" w14:textId="77777777" w:rsidR="00800C6B" w:rsidRPr="0038202F" w:rsidRDefault="00800C6B" w:rsidP="00800C6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74AF2384" w14:textId="77777777" w:rsidR="00800C6B" w:rsidRPr="0038202F" w:rsidRDefault="00800C6B" w:rsidP="00800C6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7DF26527" w14:textId="77777777" w:rsidR="00800C6B" w:rsidRPr="0038202F" w:rsidRDefault="00800C6B" w:rsidP="00800C6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F8014" w14:textId="04205877" w:rsidR="00800C6B" w:rsidRPr="0038202F" w:rsidRDefault="00800C6B" w:rsidP="00800C6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44B7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D02135" w:rsidRPr="00057465" w14:paraId="2FB9B35B" w14:textId="77777777" w:rsidTr="00690C2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20E4" w14:textId="77777777" w:rsidR="00D02135" w:rsidRPr="00057465" w:rsidRDefault="00D02135" w:rsidP="00D61B7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D865C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.В </w:t>
            </w: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(выдача) результата предоставления муниципальной услуги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194C8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МФЦ на бумажном носителе, </w:t>
            </w:r>
            <w:r w:rsidRPr="00BB70B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подтверждающем содержание электронного документа, поступившего из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ОМСУ</w:t>
            </w:r>
            <w:r w:rsidRPr="00BB70B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электронном формате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в случае наличия элект</w:t>
            </w:r>
            <w:r w:rsidR="00D61B7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ронного документооборота с ОМСУ)</w:t>
            </w:r>
          </w:p>
        </w:tc>
      </w:tr>
      <w:tr w:rsidR="00800C6B" w:rsidRPr="00057465" w14:paraId="3312CA0E" w14:textId="77777777" w:rsidTr="00800C6B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26C86" w14:textId="77777777" w:rsidR="00800C6B" w:rsidRPr="00057465" w:rsidRDefault="00800C6B" w:rsidP="00800C6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1.3.В.1 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A0893" w14:textId="77777777" w:rsidR="00800C6B" w:rsidRPr="0038202F" w:rsidRDefault="00800C6B" w:rsidP="00800C6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Направление электронного документа в МФЦ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7DC92" w14:textId="77777777" w:rsidR="00800C6B" w:rsidRPr="0038202F" w:rsidRDefault="00800C6B" w:rsidP="00800C6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  Специалист осуществляет направление электронного документа в МФЦ посредством СМЭВ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5D6D5" w14:textId="77777777" w:rsidR="00800C6B" w:rsidRPr="0038202F" w:rsidRDefault="00800C6B" w:rsidP="00800C6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F84B8" w14:textId="77777777" w:rsidR="00800C6B" w:rsidRPr="0038202F" w:rsidRDefault="00800C6B" w:rsidP="00800C6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отдела ЖК и ДХ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34A6E" w14:textId="77777777" w:rsidR="00800C6B" w:rsidRPr="0038202F" w:rsidRDefault="00800C6B" w:rsidP="00800C6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1C5B31A9" w14:textId="77777777" w:rsidR="00800C6B" w:rsidRPr="0038202F" w:rsidRDefault="00800C6B" w:rsidP="00800C6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718CCFBF" w14:textId="77777777" w:rsidR="00800C6B" w:rsidRPr="0038202F" w:rsidRDefault="00800C6B" w:rsidP="00800C6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Интернет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ACACC" w14:textId="25DB3596" w:rsidR="00800C6B" w:rsidRPr="0038202F" w:rsidRDefault="00800C6B" w:rsidP="00800C6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F64E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800C6B" w:rsidRPr="00057465" w14:paraId="64C01F80" w14:textId="77777777" w:rsidTr="00800C6B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E3BAC" w14:textId="77777777" w:rsidR="00800C6B" w:rsidRPr="00057465" w:rsidRDefault="00800C6B" w:rsidP="00800C6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1.3.В.2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4255A" w14:textId="77777777" w:rsidR="00800C6B" w:rsidRPr="0038202F" w:rsidRDefault="00800C6B" w:rsidP="00800C6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Получение 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9CEE0" w14:textId="77777777" w:rsidR="00800C6B" w:rsidRPr="0038202F" w:rsidRDefault="00800C6B" w:rsidP="00800C6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 Специалист осуществляет проверку электронного документа, поступившего из ОМСУ, установленным требованиям.</w:t>
            </w:r>
          </w:p>
          <w:p w14:paraId="0AC257C5" w14:textId="77777777" w:rsidR="00800C6B" w:rsidRPr="0038202F" w:rsidRDefault="00800C6B" w:rsidP="00800C6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2. На основании сведений, содержащихся в электронном документе, осуществляет подготовку и заверение документа на бумажном носителе, подтверждающем содержание электронного документа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DE5B9" w14:textId="77777777" w:rsidR="00800C6B" w:rsidRPr="0038202F" w:rsidRDefault="00800C6B" w:rsidP="00800C6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2DD26" w14:textId="77777777" w:rsidR="00800C6B" w:rsidRPr="0038202F" w:rsidRDefault="00800C6B" w:rsidP="00800C6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AC6B6" w14:textId="77777777" w:rsidR="00800C6B" w:rsidRPr="0038202F" w:rsidRDefault="00800C6B" w:rsidP="00800C6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46A5E7AB" w14:textId="77777777" w:rsidR="00800C6B" w:rsidRPr="0038202F" w:rsidRDefault="00800C6B" w:rsidP="00800C6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65B563C2" w14:textId="77777777" w:rsidR="00800C6B" w:rsidRPr="0038202F" w:rsidRDefault="00800C6B" w:rsidP="00800C6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14:paraId="7AC1051B" w14:textId="77777777" w:rsidR="00800C6B" w:rsidRPr="0038202F" w:rsidRDefault="00800C6B" w:rsidP="00800C6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59EDD1C5" w14:textId="77777777" w:rsidR="00800C6B" w:rsidRPr="0038202F" w:rsidRDefault="00800C6B" w:rsidP="00800C6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Интернет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5613D" w14:textId="4F937053" w:rsidR="00800C6B" w:rsidRPr="0038202F" w:rsidRDefault="00800C6B" w:rsidP="00800C6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F64E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800C6B" w:rsidRPr="00057465" w14:paraId="76155D3E" w14:textId="77777777" w:rsidTr="00800C6B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55023" w14:textId="77777777" w:rsidR="00800C6B" w:rsidRPr="00057465" w:rsidRDefault="00800C6B" w:rsidP="00800C6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1.3.В.3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01200" w14:textId="77777777" w:rsidR="00800C6B" w:rsidRPr="0038202F" w:rsidRDefault="00800C6B" w:rsidP="00800C6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Уведомление заявителя (представителя заявителя) о готовности постановления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F682F" w14:textId="77777777" w:rsidR="00800C6B" w:rsidRPr="0038202F" w:rsidRDefault="00800C6B" w:rsidP="00800C6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 Специалист вносит сведения о поступлении информационного письма в АИС МФЦ.</w:t>
            </w:r>
          </w:p>
          <w:p w14:paraId="186CB947" w14:textId="77777777" w:rsidR="00800C6B" w:rsidRPr="0038202F" w:rsidRDefault="00800C6B" w:rsidP="00800C6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2. Уведомляет заявителя (представителя заявителя) о готовности постановления способом, указанным заявителем </w:t>
            </w: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(представителем заявителя) при подаче запроса.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CA958" w14:textId="77777777" w:rsidR="00800C6B" w:rsidRPr="0038202F" w:rsidRDefault="00800C6B" w:rsidP="00800C6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9528F" w14:textId="77777777" w:rsidR="00800C6B" w:rsidRPr="0038202F" w:rsidRDefault="00800C6B" w:rsidP="00800C6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11DA0" w14:textId="77777777" w:rsidR="00800C6B" w:rsidRPr="0038202F" w:rsidRDefault="00800C6B" w:rsidP="00800C6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128A6FA0" w14:textId="77777777" w:rsidR="00800C6B" w:rsidRPr="0038202F" w:rsidRDefault="00800C6B" w:rsidP="00800C6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14:paraId="63E90133" w14:textId="77777777" w:rsidR="00800C6B" w:rsidRPr="0038202F" w:rsidRDefault="00800C6B" w:rsidP="00800C6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7CDFE494" w14:textId="77777777" w:rsidR="00800C6B" w:rsidRPr="0038202F" w:rsidRDefault="00800C6B" w:rsidP="00800C6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Телефон</w:t>
            </w:r>
          </w:p>
          <w:p w14:paraId="345106EA" w14:textId="77777777" w:rsidR="00800C6B" w:rsidRPr="0038202F" w:rsidRDefault="00800C6B" w:rsidP="00800C6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3104F" w14:textId="1C4EAD0C" w:rsidR="00800C6B" w:rsidRPr="0038202F" w:rsidRDefault="00800C6B" w:rsidP="00800C6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F64E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"_"</w:t>
            </w:r>
          </w:p>
        </w:tc>
      </w:tr>
      <w:tr w:rsidR="00800C6B" w:rsidRPr="00057465" w14:paraId="7BDA15BD" w14:textId="77777777" w:rsidTr="00800C6B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71CB8" w14:textId="77777777" w:rsidR="00800C6B" w:rsidRPr="00057465" w:rsidRDefault="00800C6B" w:rsidP="00800C6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1.3.В.4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588CD" w14:textId="77777777" w:rsidR="00800C6B" w:rsidRPr="0038202F" w:rsidRDefault="00800C6B" w:rsidP="00800C6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Выдача постановления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DDEAA" w14:textId="77777777" w:rsidR="00800C6B" w:rsidRPr="0038202F" w:rsidRDefault="00800C6B" w:rsidP="00800C6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 Специалист при личном обращении заявителя (представителя заявителя) в МФЦ осуществляет выдачу постановления.</w:t>
            </w:r>
          </w:p>
          <w:p w14:paraId="3133F075" w14:textId="77777777" w:rsidR="00800C6B" w:rsidRPr="0038202F" w:rsidRDefault="00800C6B" w:rsidP="00800C6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2. Сведения о получении информационного письма вносятся в АИС МФЦ.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C8408" w14:textId="77777777" w:rsidR="00800C6B" w:rsidRPr="0038202F" w:rsidRDefault="00800C6B" w:rsidP="00800C6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20457" w14:textId="77777777" w:rsidR="00800C6B" w:rsidRPr="0038202F" w:rsidRDefault="00800C6B" w:rsidP="00800C6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D6ADA" w14:textId="77777777" w:rsidR="00800C6B" w:rsidRPr="0038202F" w:rsidRDefault="00800C6B" w:rsidP="00800C6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642900BD" w14:textId="77777777" w:rsidR="00800C6B" w:rsidRPr="0038202F" w:rsidRDefault="00800C6B" w:rsidP="00800C6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140E40CF" w14:textId="77777777" w:rsidR="00800C6B" w:rsidRPr="0038202F" w:rsidRDefault="00800C6B" w:rsidP="00800C6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8F921" w14:textId="11515FE2" w:rsidR="00800C6B" w:rsidRPr="0038202F" w:rsidRDefault="00800C6B" w:rsidP="00800C6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F64E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2D46AC" w:rsidRPr="00057465" w14:paraId="08123734" w14:textId="77777777" w:rsidTr="00690C2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1010D" w14:textId="77777777" w:rsidR="002D46AC" w:rsidRPr="00057465" w:rsidRDefault="002D46AC" w:rsidP="00BC3B1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D865C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.Г </w:t>
            </w: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(выдача) результата предоставления муниципальной услуги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 w:rsidRPr="001A759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документов (при обращении в ОМСУ в электронном формате)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</w:p>
        </w:tc>
      </w:tr>
      <w:tr w:rsidR="00D865C8" w:rsidRPr="00057465" w14:paraId="6D48E6D4" w14:textId="77777777" w:rsidTr="0008521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C7386" w14:textId="77777777" w:rsidR="002D46AC" w:rsidRDefault="002D46AC" w:rsidP="007733A8">
            <w:pPr>
              <w:jc w:val="center"/>
            </w:pPr>
            <w:r w:rsidRPr="00AD29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D865C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Pr="00AD29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Г</w:t>
            </w:r>
            <w:r w:rsidRPr="00AD29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="007733A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8A6E8" w14:textId="77777777" w:rsidR="002D46AC" w:rsidRPr="0038202F" w:rsidRDefault="002D46AC" w:rsidP="007B0BF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Направление (выдача) </w:t>
            </w:r>
            <w:r w:rsidR="007B0BF2"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постановления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7FA34" w14:textId="77777777" w:rsidR="002D46AC" w:rsidRPr="0038202F" w:rsidRDefault="002D46AC" w:rsidP="007B0BF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1. Специалист направляет через личный кабинет заявителя уведомление о принятии решения с приложением электронной копии </w:t>
            </w:r>
            <w:r w:rsidR="007B0BF2"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постановления.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69A9F" w14:textId="77777777" w:rsidR="002D46AC" w:rsidRPr="0038202F" w:rsidRDefault="002D46AC" w:rsidP="00690C2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697CE" w14:textId="77777777" w:rsidR="002D46AC" w:rsidRPr="0038202F" w:rsidRDefault="006C6E6E" w:rsidP="00B7316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Специалист </w:t>
            </w:r>
            <w:r w:rsidR="00B73166"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отдела ЖК и ДХ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AB611" w14:textId="77777777" w:rsidR="002D46AC" w:rsidRPr="0038202F" w:rsidRDefault="002D46AC" w:rsidP="00690C2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2B078A4F" w14:textId="77777777" w:rsidR="002D46AC" w:rsidRPr="0038202F" w:rsidRDefault="002D46AC" w:rsidP="00690C2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820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Компьютер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1D443" w14:textId="5E323616" w:rsidR="002D46AC" w:rsidRPr="00057465" w:rsidRDefault="00800C6B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</w:tbl>
    <w:p w14:paraId="20CC40B6" w14:textId="77777777" w:rsidR="00057465" w:rsidRDefault="00057465">
      <w:pPr>
        <w:rPr>
          <w:b/>
        </w:rPr>
      </w:pPr>
    </w:p>
    <w:p w14:paraId="115B934C" w14:textId="77777777" w:rsidR="0038202F" w:rsidRDefault="0038202F">
      <w:pPr>
        <w:rPr>
          <w:b/>
        </w:rPr>
      </w:pPr>
    </w:p>
    <w:p w14:paraId="012E7925" w14:textId="77777777" w:rsidR="0038202F" w:rsidRDefault="0038202F">
      <w:pPr>
        <w:rPr>
          <w:b/>
        </w:rPr>
      </w:pPr>
    </w:p>
    <w:p w14:paraId="6EEA2C32" w14:textId="77777777" w:rsidR="0038202F" w:rsidRDefault="0038202F">
      <w:pPr>
        <w:rPr>
          <w:b/>
        </w:rPr>
      </w:pPr>
    </w:p>
    <w:p w14:paraId="28AE7D5E" w14:textId="77777777" w:rsidR="0038202F" w:rsidRDefault="0038202F">
      <w:pPr>
        <w:rPr>
          <w:b/>
        </w:rPr>
      </w:pPr>
    </w:p>
    <w:p w14:paraId="490C4043" w14:textId="77777777" w:rsidR="0038202F" w:rsidRDefault="0038202F">
      <w:pPr>
        <w:rPr>
          <w:b/>
        </w:rPr>
      </w:pPr>
    </w:p>
    <w:p w14:paraId="760A1E42" w14:textId="77777777" w:rsidR="0038202F" w:rsidRDefault="0038202F">
      <w:pPr>
        <w:rPr>
          <w:b/>
        </w:rPr>
      </w:pPr>
    </w:p>
    <w:p w14:paraId="7D37B499" w14:textId="77777777" w:rsidR="0038202F" w:rsidRDefault="0038202F">
      <w:pPr>
        <w:rPr>
          <w:b/>
        </w:rPr>
      </w:pPr>
    </w:p>
    <w:p w14:paraId="5D183DB4" w14:textId="77777777" w:rsidR="0038202F" w:rsidRDefault="0038202F">
      <w:pPr>
        <w:rPr>
          <w:b/>
        </w:rPr>
      </w:pPr>
    </w:p>
    <w:p w14:paraId="0604006E" w14:textId="77777777" w:rsidR="0038202F" w:rsidRDefault="0038202F">
      <w:pPr>
        <w:rPr>
          <w:b/>
        </w:rPr>
      </w:pPr>
    </w:p>
    <w:p w14:paraId="62912DDD" w14:textId="77777777" w:rsidR="0038202F" w:rsidRDefault="0038202F">
      <w:pPr>
        <w:rPr>
          <w:b/>
        </w:rPr>
      </w:pPr>
    </w:p>
    <w:p w14:paraId="76995012" w14:textId="77777777" w:rsidR="0038202F" w:rsidRDefault="0038202F">
      <w:pPr>
        <w:rPr>
          <w:b/>
        </w:rPr>
      </w:pPr>
    </w:p>
    <w:p w14:paraId="72A1CC1B" w14:textId="77777777" w:rsidR="0038202F" w:rsidRDefault="0038202F">
      <w:pPr>
        <w:rPr>
          <w:b/>
        </w:rPr>
      </w:pPr>
    </w:p>
    <w:p w14:paraId="44201488" w14:textId="77777777" w:rsidR="0038202F" w:rsidRDefault="0038202F">
      <w:pPr>
        <w:rPr>
          <w:b/>
        </w:rPr>
      </w:pPr>
    </w:p>
    <w:p w14:paraId="56DB5CF5" w14:textId="77777777" w:rsidR="00057465" w:rsidRDefault="00057465">
      <w:pPr>
        <w:rPr>
          <w:b/>
        </w:rPr>
      </w:pPr>
    </w:p>
    <w:p w14:paraId="388A10D9" w14:textId="24F96D5F" w:rsidR="00057465" w:rsidRDefault="00057465">
      <w:pPr>
        <w:rPr>
          <w:b/>
        </w:rPr>
      </w:pPr>
      <w:r w:rsidRPr="00057465">
        <w:rPr>
          <w:b/>
        </w:rPr>
        <w:lastRenderedPageBreak/>
        <w:t xml:space="preserve">Раздел 8. </w:t>
      </w:r>
      <w:r w:rsidR="0038202F">
        <w:rPr>
          <w:b/>
        </w:rPr>
        <w:t>«</w:t>
      </w:r>
      <w:r w:rsidRPr="00057465">
        <w:rPr>
          <w:b/>
        </w:rPr>
        <w:t xml:space="preserve">Особенности предоставления </w:t>
      </w:r>
      <w:r w:rsidR="0038202F">
        <w:rPr>
          <w:b/>
        </w:rPr>
        <w:t>«</w:t>
      </w:r>
      <w:proofErr w:type="spellStart"/>
      <w:r w:rsidR="0038202F">
        <w:rPr>
          <w:b/>
        </w:rPr>
        <w:t>под</w:t>
      </w:r>
      <w:r w:rsidR="00D61B7E">
        <w:rPr>
          <w:b/>
        </w:rPr>
        <w:t>услуги</w:t>
      </w:r>
      <w:proofErr w:type="spellEnd"/>
      <w:r w:rsidR="0038202F">
        <w:rPr>
          <w:b/>
        </w:rPr>
        <w:t>»</w:t>
      </w:r>
      <w:r w:rsidRPr="00057465">
        <w:rPr>
          <w:b/>
        </w:rPr>
        <w:t xml:space="preserve"> в электронной форме</w:t>
      </w:r>
      <w:r w:rsidR="0038202F">
        <w:rPr>
          <w:b/>
        </w:rPr>
        <w:t>»</w:t>
      </w:r>
    </w:p>
    <w:tbl>
      <w:tblPr>
        <w:tblW w:w="15247" w:type="dxa"/>
        <w:tblInd w:w="-5" w:type="dxa"/>
        <w:tblLook w:val="04A0" w:firstRow="1" w:lastRow="0" w:firstColumn="1" w:lastColumn="0" w:noHBand="0" w:noVBand="1"/>
      </w:tblPr>
      <w:tblGrid>
        <w:gridCol w:w="1866"/>
        <w:gridCol w:w="1739"/>
        <w:gridCol w:w="2367"/>
        <w:gridCol w:w="2788"/>
        <w:gridCol w:w="2155"/>
        <w:gridCol w:w="2060"/>
        <w:gridCol w:w="2272"/>
      </w:tblGrid>
      <w:tr w:rsidR="00D916D0" w:rsidRPr="00057465" w14:paraId="45525F70" w14:textId="77777777" w:rsidTr="00BB5F75">
        <w:trPr>
          <w:trHeight w:val="2043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23B5399D" w14:textId="1F41A840" w:rsidR="00BB5F75" w:rsidRPr="00057465" w:rsidRDefault="00BB5F75" w:rsidP="00D61B7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Способ получения заявителем информации о сроках и порядке предоставления </w:t>
            </w:r>
            <w:r w:rsidR="00F658A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«</w:t>
            </w:r>
            <w:proofErr w:type="spellStart"/>
            <w:r w:rsidR="00F658A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</w:t>
            </w:r>
            <w:r w:rsidR="00D61B7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услуги</w:t>
            </w:r>
            <w:proofErr w:type="spellEnd"/>
            <w:r w:rsidR="00F658A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»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7A6FFB45" w14:textId="6A98F3B4" w:rsidR="00BB5F75" w:rsidRPr="00057465" w:rsidRDefault="00BB5F75" w:rsidP="00D61B7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записи на прием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орган, МФЦ </w:t>
            </w:r>
            <w:r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для подачи запроса о предоставлении </w:t>
            </w:r>
            <w:r w:rsidR="00F658A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«</w:t>
            </w:r>
            <w:proofErr w:type="spellStart"/>
            <w:r w:rsidR="00F658A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</w:t>
            </w:r>
            <w:r w:rsidR="00D61B7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услуги</w:t>
            </w:r>
            <w:proofErr w:type="spellEnd"/>
            <w:r w:rsidR="00F658A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»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</w:tcPr>
          <w:p w14:paraId="350791F5" w14:textId="0523F31B" w:rsidR="00BB5F75" w:rsidRPr="00057465" w:rsidRDefault="00BB5F75" w:rsidP="00D61B7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</w:t>
            </w:r>
            <w:r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пособ формирования запроса о предоставлении </w:t>
            </w:r>
            <w:r w:rsidR="00F658A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«</w:t>
            </w:r>
            <w:proofErr w:type="spellStart"/>
            <w:r w:rsidR="00F658A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</w:t>
            </w:r>
            <w:r w:rsidR="00D61B7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услуги</w:t>
            </w:r>
            <w:proofErr w:type="spellEnd"/>
            <w:r w:rsidR="00F658A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»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7E7742A3" w14:textId="68A2E5ED"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Способ приема и регистрации органом, предоставляющим услугу, запроса и иных документов, необходимых для предоставления </w:t>
            </w:r>
            <w:r w:rsidR="00F658A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«</w:t>
            </w:r>
            <w:proofErr w:type="spellStart"/>
            <w:r w:rsidR="00F658A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услуги</w:t>
            </w:r>
            <w:proofErr w:type="spellEnd"/>
            <w:r w:rsidR="00F658A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»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404450DD" w14:textId="0C85C9DE" w:rsidR="00BB5F75" w:rsidRPr="00057465" w:rsidRDefault="00BB5F75" w:rsidP="00D61B7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Способ оплаты заявителем государственной пошлины или иной платы, взимаемой за предоставление </w:t>
            </w:r>
            <w:r w:rsidR="00F658A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«</w:t>
            </w:r>
            <w:proofErr w:type="spellStart"/>
            <w:r w:rsidR="00F658A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</w:t>
            </w:r>
            <w:r w:rsidR="00D61B7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услуги</w:t>
            </w:r>
            <w:proofErr w:type="spellEnd"/>
            <w:r w:rsidR="00F658A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»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17DF0C9F" w14:textId="7A666BED" w:rsidR="00BB5F75" w:rsidRPr="00057465" w:rsidRDefault="00BB5F75" w:rsidP="00D61B7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Способ получения сведений о ходе выполнения запроса о предоставлении </w:t>
            </w:r>
            <w:r w:rsidR="00F658A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«</w:t>
            </w:r>
            <w:proofErr w:type="spellStart"/>
            <w:r w:rsidR="00F658A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</w:t>
            </w:r>
            <w:r w:rsidR="00D61B7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услуги</w:t>
            </w:r>
            <w:proofErr w:type="spellEnd"/>
            <w:r w:rsidR="00F658A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»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62F3FD89" w14:textId="2E87E366" w:rsidR="00BB5F75" w:rsidRPr="00057465" w:rsidRDefault="00BB5F75" w:rsidP="00D61B7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Способ подачи жалобы на нарушение порядка предоставления </w:t>
            </w:r>
            <w:r w:rsidR="00D61B7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услуги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 досудебного обжалования (внесудебного) обжалования решений и действий (бездействия) органа в процессе получения </w:t>
            </w:r>
            <w:r w:rsidR="00F658A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«</w:t>
            </w:r>
            <w:proofErr w:type="spellStart"/>
            <w:r w:rsidR="00F658A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</w:t>
            </w:r>
            <w:r w:rsidR="00D61B7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услуги</w:t>
            </w:r>
            <w:proofErr w:type="spellEnd"/>
            <w:r w:rsidR="00F658A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»</w:t>
            </w:r>
          </w:p>
        </w:tc>
      </w:tr>
      <w:tr w:rsidR="00D916D0" w:rsidRPr="00057465" w14:paraId="4C1E8B11" w14:textId="77777777" w:rsidTr="00C50E60">
        <w:trPr>
          <w:trHeight w:val="31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43065" w14:textId="77777777"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14AF6" w14:textId="77777777"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2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85A904" w14:textId="77777777" w:rsidR="00BB5F75" w:rsidRPr="00057465" w:rsidRDefault="00BB5F75" w:rsidP="00C50E6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3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B1DCCA" w14:textId="77777777" w:rsidR="00BB5F75" w:rsidRPr="00057465" w:rsidRDefault="00BB5F75" w:rsidP="00C50E6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4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6FFF28" w14:textId="77777777" w:rsidR="00BB5F75" w:rsidRPr="00057465" w:rsidRDefault="00BB5F75" w:rsidP="00C50E6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5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9C9033" w14:textId="77777777" w:rsidR="00BB5F75" w:rsidRPr="00057465" w:rsidRDefault="00BB5F75" w:rsidP="00C50E6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6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54D93B" w14:textId="77777777"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</w:p>
        </w:tc>
      </w:tr>
      <w:tr w:rsidR="00077383" w:rsidRPr="00057465" w14:paraId="40C220D6" w14:textId="77777777" w:rsidTr="007F69A7">
        <w:trPr>
          <w:trHeight w:val="315"/>
        </w:trPr>
        <w:tc>
          <w:tcPr>
            <w:tcW w:w="152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9F4D3" w14:textId="77777777" w:rsidR="00077383" w:rsidRPr="00057465" w:rsidRDefault="00077383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3B7C56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Предоставление жилых помещений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по договорам</w:t>
            </w:r>
            <w:r w:rsidRPr="003B7C56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социального найма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гражданам, состоящим на учёте в качестве нуждающихся в жилых помещениях</w:t>
            </w:r>
          </w:p>
        </w:tc>
      </w:tr>
      <w:tr w:rsidR="00D916D0" w:rsidRPr="00057465" w14:paraId="48800B8C" w14:textId="77777777" w:rsidTr="00E1679E">
        <w:trPr>
          <w:trHeight w:val="31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297F1" w14:textId="77777777" w:rsidR="00BB5F75" w:rsidRPr="00F658AC" w:rsidRDefault="00E30D22" w:rsidP="00E1679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F658AC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BB5F75" w:rsidRPr="00F658AC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F658AC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О</w:t>
            </w:r>
            <w:r w:rsidR="00BB5F75" w:rsidRPr="00F658AC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фициальный сайт органа</w:t>
            </w:r>
          </w:p>
          <w:p w14:paraId="313BEF77" w14:textId="77777777" w:rsidR="00BB5F75" w:rsidRPr="00F658AC" w:rsidRDefault="00BB5F75" w:rsidP="00E1679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F658AC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E30D22" w:rsidRPr="00F658AC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F658AC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ЕПГУ</w:t>
            </w:r>
          </w:p>
          <w:p w14:paraId="635E65E5" w14:textId="77777777" w:rsidR="00BB5F75" w:rsidRPr="00F658AC" w:rsidRDefault="00BB5F75" w:rsidP="00E30D2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F658AC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="00E30D22" w:rsidRPr="00F658AC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F658AC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РПГУ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7EED7" w14:textId="77777777" w:rsidR="00D916D0" w:rsidRPr="00F658AC" w:rsidRDefault="00BB5F75" w:rsidP="00E1679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F658AC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</w:t>
            </w:r>
            <w:r w:rsidR="00E30D22" w:rsidRPr="00F658AC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F658AC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E30D22" w:rsidRPr="00F658AC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З</w:t>
            </w:r>
            <w:r w:rsidR="00D916D0" w:rsidRPr="00F658AC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апись на прием в орган:</w:t>
            </w:r>
          </w:p>
          <w:p w14:paraId="0F12701F" w14:textId="77777777" w:rsidR="00BB5F75" w:rsidRPr="00F658AC" w:rsidRDefault="00E30D22" w:rsidP="00E1679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F658AC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- </w:t>
            </w:r>
            <w:r w:rsidR="00BB5F75" w:rsidRPr="00F658AC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официальный сайт органа;</w:t>
            </w:r>
          </w:p>
          <w:p w14:paraId="516409B6" w14:textId="77777777" w:rsidR="00E30D22" w:rsidRPr="00F658AC" w:rsidRDefault="00E30D22" w:rsidP="00E1679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F658AC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- РПГУ.</w:t>
            </w:r>
          </w:p>
          <w:p w14:paraId="05D56AA8" w14:textId="77777777" w:rsidR="00E1679E" w:rsidRPr="00F658AC" w:rsidRDefault="00E1679E" w:rsidP="00E1679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14:paraId="676952D8" w14:textId="77777777" w:rsidR="00D916D0" w:rsidRPr="00F658AC" w:rsidRDefault="00E30D22" w:rsidP="00E1679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F658AC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2.</w:t>
            </w:r>
            <w:r w:rsidR="00BB5F75" w:rsidRPr="00F658AC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F658AC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З</w:t>
            </w:r>
            <w:r w:rsidR="00D916D0" w:rsidRPr="00F658AC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апись на прием в МФЦ:</w:t>
            </w:r>
          </w:p>
          <w:p w14:paraId="4E9C21ED" w14:textId="77777777" w:rsidR="00BB5F75" w:rsidRPr="00F658AC" w:rsidRDefault="00D916D0" w:rsidP="00E1679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F658AC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- </w:t>
            </w:r>
            <w:r w:rsidR="00BB5F75" w:rsidRPr="00F658AC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официальный сайт МФЦ;</w:t>
            </w:r>
          </w:p>
          <w:p w14:paraId="56CE6BCB" w14:textId="77777777" w:rsidR="00BB5F75" w:rsidRPr="00F658AC" w:rsidRDefault="00D916D0" w:rsidP="00E1679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2"/>
                <w:lang w:eastAsia="ru-RU"/>
              </w:rPr>
            </w:pPr>
            <w:r w:rsidRPr="00F658AC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-</w:t>
            </w:r>
            <w:r w:rsidR="00BB5F75" w:rsidRPr="00F658AC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РПГУ.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0A3DC3" w14:textId="77777777" w:rsidR="00BB5F75" w:rsidRPr="00F658AC" w:rsidRDefault="00E30D22" w:rsidP="0055226D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F658AC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Ч</w:t>
            </w:r>
            <w:r w:rsidR="00BB5F75" w:rsidRPr="00F658AC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ерез экранную форму на РПГУ</w:t>
            </w:r>
            <w:r w:rsidR="00BB5F75" w:rsidRPr="00F658AC">
              <w:t xml:space="preserve"> 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034B6" w14:textId="77777777" w:rsidR="00BB5F75" w:rsidRPr="00F658AC" w:rsidRDefault="00E30D22" w:rsidP="00E1679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F658AC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Н</w:t>
            </w:r>
            <w:r w:rsidR="00BB5F75" w:rsidRPr="00F658AC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е требуется предоставление заявителем документов на бумажном носителе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2FFE9" w14:textId="77777777" w:rsidR="00BB5F75" w:rsidRPr="00F658AC" w:rsidRDefault="00E30D22" w:rsidP="00E30D2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F658AC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Н</w:t>
            </w:r>
            <w:r w:rsidR="00BB5F75" w:rsidRPr="00F658AC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ет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066A9" w14:textId="77777777" w:rsidR="00BB5F75" w:rsidRPr="00F658AC" w:rsidRDefault="00E30D22" w:rsidP="0055226D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F658AC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Л</w:t>
            </w:r>
            <w:r w:rsidR="00903B24" w:rsidRPr="00F658AC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ичный кабинет заявителя на РПГУ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F3325" w14:textId="77777777" w:rsidR="00E30D22" w:rsidRPr="00F658AC" w:rsidRDefault="00E30D22" w:rsidP="00E30D2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F658AC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 О</w:t>
            </w:r>
            <w:r w:rsidR="00903B24" w:rsidRPr="00F658AC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фициальный сайт органа</w:t>
            </w:r>
          </w:p>
          <w:p w14:paraId="7BC9CC6F" w14:textId="77777777" w:rsidR="00E30D22" w:rsidRPr="00F658AC" w:rsidRDefault="00E30D22" w:rsidP="00E30D2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F658AC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903B24" w:rsidRPr="00F658AC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ЕПГУ</w:t>
            </w:r>
          </w:p>
          <w:p w14:paraId="07B4AECC" w14:textId="77777777" w:rsidR="00E30D22" w:rsidRPr="00F658AC" w:rsidRDefault="00E30D22" w:rsidP="00E30D2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F658AC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3.</w:t>
            </w:r>
            <w:r w:rsidR="00903B24" w:rsidRPr="00F658AC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РПГУ</w:t>
            </w:r>
          </w:p>
          <w:p w14:paraId="39A26DF3" w14:textId="77777777" w:rsidR="00BB5F75" w:rsidRPr="00F658AC" w:rsidRDefault="00E30D22" w:rsidP="00E30D2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F658AC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4.</w:t>
            </w:r>
            <w:r w:rsidR="00903B24" w:rsidRPr="00F658AC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F658AC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="00903B24" w:rsidRPr="00F658AC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ортал федеральной государственной информационной системы, обеспечивающей процесс досудебного (внесудебного) обжалования решений и действий (бездействия)</w:t>
            </w:r>
          </w:p>
          <w:p w14:paraId="2760D2B4" w14:textId="77777777" w:rsidR="005F2D4D" w:rsidRPr="00F658AC" w:rsidRDefault="005F2D4D" w:rsidP="00E30D2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F658AC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5. МФЦ</w:t>
            </w:r>
          </w:p>
        </w:tc>
      </w:tr>
    </w:tbl>
    <w:p w14:paraId="7347D0A0" w14:textId="77777777" w:rsidR="003F1208" w:rsidRDefault="003F1208">
      <w:pPr>
        <w:rPr>
          <w:b/>
        </w:rPr>
      </w:pPr>
    </w:p>
    <w:p w14:paraId="251B7101" w14:textId="77777777" w:rsidR="00FE3E6F" w:rsidRDefault="00FE3E6F">
      <w:pPr>
        <w:rPr>
          <w:b/>
        </w:rPr>
      </w:pPr>
    </w:p>
    <w:p w14:paraId="28CAF5FA" w14:textId="77777777" w:rsidR="00FE3E6F" w:rsidRDefault="00FE3E6F">
      <w:pPr>
        <w:rPr>
          <w:b/>
        </w:rPr>
      </w:pPr>
      <w:r>
        <w:rPr>
          <w:b/>
        </w:rPr>
        <w:br w:type="page"/>
      </w:r>
    </w:p>
    <w:p w14:paraId="0D4B3DA8" w14:textId="77777777" w:rsidR="00FE3E6F" w:rsidRDefault="00FE3E6F">
      <w:pPr>
        <w:rPr>
          <w:b/>
        </w:rPr>
        <w:sectPr w:rsidR="00FE3E6F" w:rsidSect="00E4305C">
          <w:pgSz w:w="16838" w:h="11906" w:orient="landscape"/>
          <w:pgMar w:top="1134" w:right="678" w:bottom="850" w:left="1134" w:header="708" w:footer="708" w:gutter="0"/>
          <w:cols w:space="708"/>
          <w:docGrid w:linePitch="381"/>
        </w:sectPr>
      </w:pPr>
    </w:p>
    <w:p w14:paraId="1A891499" w14:textId="6933B50E" w:rsidR="00031721" w:rsidRPr="00B00EFF" w:rsidRDefault="00031721" w:rsidP="00031721">
      <w:pPr>
        <w:autoSpaceDE w:val="0"/>
        <w:autoSpaceDN w:val="0"/>
        <w:adjustRightInd w:val="0"/>
        <w:spacing w:after="0" w:line="240" w:lineRule="auto"/>
        <w:ind w:left="5387"/>
        <w:jc w:val="both"/>
        <w:outlineLvl w:val="0"/>
        <w:rPr>
          <w:sz w:val="20"/>
        </w:rPr>
      </w:pPr>
      <w:r w:rsidRPr="00B00EFF">
        <w:rPr>
          <w:sz w:val="20"/>
        </w:rPr>
        <w:lastRenderedPageBreak/>
        <w:t xml:space="preserve">Приложение </w:t>
      </w:r>
      <w:r w:rsidR="00CA71AA">
        <w:rPr>
          <w:sz w:val="20"/>
        </w:rPr>
        <w:t xml:space="preserve">№ </w:t>
      </w:r>
      <w:r w:rsidR="00EE02EE">
        <w:rPr>
          <w:sz w:val="20"/>
        </w:rPr>
        <w:t>1</w:t>
      </w:r>
    </w:p>
    <w:p w14:paraId="17E7FEC3" w14:textId="77777777" w:rsidR="00031721" w:rsidRPr="00B00EFF" w:rsidRDefault="00031721" w:rsidP="00031721">
      <w:pPr>
        <w:autoSpaceDE w:val="0"/>
        <w:autoSpaceDN w:val="0"/>
        <w:adjustRightInd w:val="0"/>
        <w:spacing w:after="0" w:line="240" w:lineRule="auto"/>
        <w:ind w:left="5387"/>
        <w:jc w:val="both"/>
        <w:rPr>
          <w:sz w:val="20"/>
        </w:rPr>
      </w:pPr>
      <w:r w:rsidRPr="00B00EFF">
        <w:rPr>
          <w:sz w:val="20"/>
        </w:rPr>
        <w:t>к административному регламенту</w:t>
      </w:r>
    </w:p>
    <w:p w14:paraId="3A2535C3" w14:textId="77777777" w:rsidR="00031721" w:rsidRPr="00B00EFF" w:rsidRDefault="00031721" w:rsidP="00031721">
      <w:pPr>
        <w:autoSpaceDE w:val="0"/>
        <w:autoSpaceDN w:val="0"/>
        <w:adjustRightInd w:val="0"/>
        <w:spacing w:after="0" w:line="240" w:lineRule="auto"/>
        <w:ind w:left="5387"/>
        <w:jc w:val="both"/>
        <w:rPr>
          <w:sz w:val="20"/>
        </w:rPr>
      </w:pPr>
      <w:r w:rsidRPr="00B00EFF">
        <w:rPr>
          <w:sz w:val="20"/>
        </w:rPr>
        <w:t>предоставления муниципальной услуги</w:t>
      </w:r>
    </w:p>
    <w:p w14:paraId="408C5926" w14:textId="77777777" w:rsidR="00031721" w:rsidRPr="00B00EFF" w:rsidRDefault="00031721" w:rsidP="00031721">
      <w:pPr>
        <w:autoSpaceDE w:val="0"/>
        <w:autoSpaceDN w:val="0"/>
        <w:adjustRightInd w:val="0"/>
        <w:spacing w:after="0" w:line="240" w:lineRule="auto"/>
        <w:ind w:left="5387"/>
        <w:jc w:val="both"/>
        <w:rPr>
          <w:sz w:val="20"/>
        </w:rPr>
      </w:pPr>
      <w:r w:rsidRPr="00B00EFF">
        <w:rPr>
          <w:sz w:val="20"/>
        </w:rPr>
        <w:t>«Предоставление жилых помещений по договорам социального найма гражданам, состоящим на учете в качестве нуждающихся в жилых помещениях»</w:t>
      </w:r>
    </w:p>
    <w:p w14:paraId="6344E271" w14:textId="77777777" w:rsidR="00031721" w:rsidRPr="00B00EFF" w:rsidRDefault="00031721" w:rsidP="00031721">
      <w:pPr>
        <w:autoSpaceDE w:val="0"/>
        <w:autoSpaceDN w:val="0"/>
        <w:adjustRightInd w:val="0"/>
        <w:spacing w:after="0" w:line="240" w:lineRule="auto"/>
        <w:ind w:left="5387"/>
        <w:jc w:val="both"/>
        <w:rPr>
          <w:sz w:val="20"/>
        </w:rPr>
      </w:pPr>
    </w:p>
    <w:p w14:paraId="64AFE882" w14:textId="77777777" w:rsidR="00031721" w:rsidRPr="00B00EFF" w:rsidRDefault="00031721" w:rsidP="00031721">
      <w:pPr>
        <w:widowControl w:val="0"/>
        <w:autoSpaceDE w:val="0"/>
        <w:autoSpaceDN w:val="0"/>
        <w:spacing w:after="0" w:line="240" w:lineRule="auto"/>
        <w:ind w:left="4395"/>
        <w:rPr>
          <w:rFonts w:eastAsia="Times New Roman"/>
          <w:sz w:val="20"/>
          <w:lang w:eastAsia="ru-RU"/>
        </w:rPr>
      </w:pPr>
      <w:r w:rsidRPr="00B00EFF">
        <w:rPr>
          <w:rFonts w:eastAsia="Times New Roman"/>
          <w:sz w:val="20"/>
          <w:lang w:eastAsia="ru-RU"/>
        </w:rPr>
        <w:t>____________________________________________</w:t>
      </w:r>
    </w:p>
    <w:p w14:paraId="4B77ACCD" w14:textId="77777777" w:rsidR="00031721" w:rsidRPr="00B00EFF" w:rsidRDefault="00031721" w:rsidP="00031721">
      <w:pPr>
        <w:widowControl w:val="0"/>
        <w:autoSpaceDE w:val="0"/>
        <w:autoSpaceDN w:val="0"/>
        <w:spacing w:after="0" w:line="240" w:lineRule="auto"/>
        <w:ind w:left="4395"/>
        <w:rPr>
          <w:rFonts w:eastAsia="Times New Roman"/>
          <w:sz w:val="20"/>
          <w:lang w:eastAsia="ru-RU"/>
        </w:rPr>
      </w:pPr>
      <w:r w:rsidRPr="00B00EFF">
        <w:rPr>
          <w:rFonts w:eastAsia="Times New Roman"/>
          <w:sz w:val="20"/>
          <w:lang w:eastAsia="ru-RU"/>
        </w:rPr>
        <w:t xml:space="preserve">                                                         (кому)</w:t>
      </w:r>
    </w:p>
    <w:p w14:paraId="492D0BB0" w14:textId="77777777" w:rsidR="00031721" w:rsidRPr="00B00EFF" w:rsidRDefault="00031721" w:rsidP="00031721">
      <w:pPr>
        <w:widowControl w:val="0"/>
        <w:autoSpaceDE w:val="0"/>
        <w:autoSpaceDN w:val="0"/>
        <w:spacing w:after="0" w:line="240" w:lineRule="auto"/>
        <w:ind w:left="4395"/>
        <w:rPr>
          <w:rFonts w:eastAsia="Times New Roman"/>
          <w:sz w:val="20"/>
          <w:lang w:eastAsia="ru-RU"/>
        </w:rPr>
      </w:pPr>
      <w:r w:rsidRPr="00B00EFF">
        <w:rPr>
          <w:rFonts w:eastAsia="Times New Roman"/>
          <w:sz w:val="20"/>
          <w:lang w:eastAsia="ru-RU"/>
        </w:rPr>
        <w:t>от __________________________________________</w:t>
      </w:r>
    </w:p>
    <w:p w14:paraId="60264942" w14:textId="77777777" w:rsidR="00031721" w:rsidRPr="00B00EFF" w:rsidRDefault="00031721" w:rsidP="00031721">
      <w:pPr>
        <w:widowControl w:val="0"/>
        <w:autoSpaceDE w:val="0"/>
        <w:autoSpaceDN w:val="0"/>
        <w:spacing w:after="0" w:line="240" w:lineRule="auto"/>
        <w:ind w:left="4395"/>
        <w:jc w:val="center"/>
        <w:rPr>
          <w:rFonts w:eastAsia="Times New Roman"/>
          <w:sz w:val="20"/>
          <w:lang w:eastAsia="ru-RU"/>
        </w:rPr>
      </w:pPr>
      <w:r w:rsidRPr="00B00EFF">
        <w:rPr>
          <w:rFonts w:eastAsia="Times New Roman"/>
          <w:sz w:val="20"/>
          <w:lang w:eastAsia="ru-RU"/>
        </w:rPr>
        <w:t>(ФИО полностью)</w:t>
      </w:r>
    </w:p>
    <w:p w14:paraId="37D55F84" w14:textId="77777777" w:rsidR="00031721" w:rsidRPr="00B00EFF" w:rsidRDefault="00031721" w:rsidP="00031721">
      <w:pPr>
        <w:widowControl w:val="0"/>
        <w:autoSpaceDE w:val="0"/>
        <w:autoSpaceDN w:val="0"/>
        <w:spacing w:after="0" w:line="240" w:lineRule="auto"/>
        <w:ind w:left="4395"/>
        <w:rPr>
          <w:rFonts w:eastAsia="Times New Roman"/>
          <w:sz w:val="20"/>
          <w:lang w:eastAsia="ru-RU"/>
        </w:rPr>
      </w:pPr>
    </w:p>
    <w:p w14:paraId="0FBE0C12" w14:textId="77777777" w:rsidR="00031721" w:rsidRPr="00B00EFF" w:rsidRDefault="00031721" w:rsidP="00031721">
      <w:pPr>
        <w:widowControl w:val="0"/>
        <w:autoSpaceDE w:val="0"/>
        <w:autoSpaceDN w:val="0"/>
        <w:spacing w:after="0" w:line="240" w:lineRule="auto"/>
        <w:ind w:left="4395"/>
        <w:rPr>
          <w:rFonts w:eastAsia="Times New Roman"/>
          <w:sz w:val="20"/>
          <w:lang w:eastAsia="ru-RU"/>
        </w:rPr>
      </w:pPr>
      <w:r w:rsidRPr="00B00EFF">
        <w:rPr>
          <w:rFonts w:eastAsia="Times New Roman"/>
          <w:sz w:val="20"/>
          <w:lang w:eastAsia="ru-RU"/>
        </w:rPr>
        <w:t xml:space="preserve">Документ, удостоверяющий личность </w:t>
      </w:r>
    </w:p>
    <w:p w14:paraId="08E1BC19" w14:textId="77777777" w:rsidR="00031721" w:rsidRPr="00B00EFF" w:rsidRDefault="00031721" w:rsidP="00031721">
      <w:pPr>
        <w:widowControl w:val="0"/>
        <w:autoSpaceDE w:val="0"/>
        <w:autoSpaceDN w:val="0"/>
        <w:spacing w:after="0" w:line="240" w:lineRule="auto"/>
        <w:ind w:left="4395"/>
        <w:contextualSpacing/>
        <w:rPr>
          <w:rFonts w:eastAsia="Times New Roman"/>
          <w:sz w:val="20"/>
          <w:lang w:eastAsia="ru-RU"/>
        </w:rPr>
      </w:pPr>
      <w:r w:rsidRPr="00B00EFF">
        <w:rPr>
          <w:rFonts w:eastAsia="Times New Roman"/>
          <w:sz w:val="20"/>
          <w:lang w:eastAsia="ru-RU"/>
        </w:rPr>
        <w:t xml:space="preserve">_________________________________________________ </w:t>
      </w:r>
    </w:p>
    <w:p w14:paraId="56F9CF57" w14:textId="77777777" w:rsidR="00031721" w:rsidRPr="00B00EFF" w:rsidRDefault="00031721" w:rsidP="00031721">
      <w:pPr>
        <w:spacing w:after="0"/>
        <w:ind w:firstLine="4395"/>
        <w:contextualSpacing/>
        <w:rPr>
          <w:rFonts w:eastAsia="Times New Roman"/>
          <w:sz w:val="20"/>
          <w:lang w:eastAsia="ru-RU"/>
        </w:rPr>
      </w:pPr>
      <w:r w:rsidRPr="00B00EFF">
        <w:rPr>
          <w:rFonts w:eastAsia="Times New Roman"/>
          <w:sz w:val="20"/>
          <w:lang w:eastAsia="ru-RU"/>
        </w:rPr>
        <w:t xml:space="preserve">                          (вид, серия и номер документа)</w:t>
      </w:r>
    </w:p>
    <w:p w14:paraId="489428A7" w14:textId="77777777" w:rsidR="00031721" w:rsidRPr="00B00EFF" w:rsidRDefault="00031721" w:rsidP="00031721">
      <w:pPr>
        <w:spacing w:after="0"/>
        <w:ind w:firstLine="4395"/>
        <w:contextualSpacing/>
        <w:rPr>
          <w:sz w:val="20"/>
        </w:rPr>
      </w:pPr>
      <w:r w:rsidRPr="00B00EFF">
        <w:rPr>
          <w:rFonts w:eastAsia="Times New Roman"/>
          <w:sz w:val="20"/>
          <w:lang w:eastAsia="ru-RU"/>
        </w:rPr>
        <w:t>____________________________________________</w:t>
      </w:r>
    </w:p>
    <w:p w14:paraId="76E865A8" w14:textId="77777777" w:rsidR="00031721" w:rsidRPr="00B00EFF" w:rsidRDefault="00031721" w:rsidP="00031721">
      <w:pPr>
        <w:widowControl w:val="0"/>
        <w:tabs>
          <w:tab w:val="left" w:pos="5387"/>
        </w:tabs>
        <w:autoSpaceDE w:val="0"/>
        <w:autoSpaceDN w:val="0"/>
        <w:spacing w:after="0" w:line="240" w:lineRule="auto"/>
        <w:ind w:left="4395"/>
        <w:contextualSpacing/>
        <w:rPr>
          <w:rFonts w:eastAsia="Times New Roman"/>
          <w:sz w:val="20"/>
          <w:lang w:eastAsia="ru-RU"/>
        </w:rPr>
      </w:pPr>
      <w:r w:rsidRPr="00B00EFF">
        <w:rPr>
          <w:rFonts w:eastAsia="Times New Roman"/>
          <w:sz w:val="20"/>
          <w:lang w:eastAsia="ru-RU"/>
        </w:rPr>
        <w:t xml:space="preserve">                   (кем и когда выдан документ)</w:t>
      </w:r>
    </w:p>
    <w:p w14:paraId="4C90D9D0" w14:textId="77777777" w:rsidR="00031721" w:rsidRPr="00B00EFF" w:rsidRDefault="00031721" w:rsidP="00031721">
      <w:pPr>
        <w:widowControl w:val="0"/>
        <w:autoSpaceDE w:val="0"/>
        <w:autoSpaceDN w:val="0"/>
        <w:spacing w:after="0" w:line="240" w:lineRule="auto"/>
        <w:ind w:left="4395"/>
        <w:rPr>
          <w:rFonts w:eastAsia="Times New Roman"/>
          <w:sz w:val="20"/>
          <w:lang w:eastAsia="ru-RU"/>
        </w:rPr>
      </w:pPr>
      <w:r w:rsidRPr="00B00EFF">
        <w:rPr>
          <w:rFonts w:eastAsia="Times New Roman"/>
          <w:sz w:val="20"/>
          <w:lang w:eastAsia="ru-RU"/>
        </w:rPr>
        <w:t>проживающего (ей) по адресу __________________</w:t>
      </w:r>
    </w:p>
    <w:p w14:paraId="6C00DD19" w14:textId="77777777" w:rsidR="00031721" w:rsidRPr="00B00EFF" w:rsidRDefault="00031721" w:rsidP="00031721">
      <w:pPr>
        <w:widowControl w:val="0"/>
        <w:autoSpaceDE w:val="0"/>
        <w:autoSpaceDN w:val="0"/>
        <w:spacing w:after="0" w:line="240" w:lineRule="auto"/>
        <w:ind w:left="4395"/>
        <w:rPr>
          <w:rFonts w:eastAsia="Times New Roman"/>
          <w:sz w:val="20"/>
          <w:lang w:eastAsia="ru-RU"/>
        </w:rPr>
      </w:pPr>
      <w:r w:rsidRPr="00B00EFF">
        <w:rPr>
          <w:rFonts w:eastAsia="Times New Roman"/>
          <w:sz w:val="20"/>
          <w:lang w:eastAsia="ru-RU"/>
        </w:rPr>
        <w:t>_____________________________________________</w:t>
      </w:r>
    </w:p>
    <w:p w14:paraId="782EEE6E" w14:textId="77777777" w:rsidR="00031721" w:rsidRPr="00B00EFF" w:rsidRDefault="00031721" w:rsidP="00031721">
      <w:pPr>
        <w:widowControl w:val="0"/>
        <w:autoSpaceDE w:val="0"/>
        <w:autoSpaceDN w:val="0"/>
        <w:spacing w:after="0" w:line="240" w:lineRule="auto"/>
        <w:ind w:left="4395"/>
        <w:jc w:val="center"/>
        <w:rPr>
          <w:rFonts w:eastAsia="Times New Roman"/>
          <w:sz w:val="20"/>
          <w:lang w:eastAsia="ru-RU"/>
        </w:rPr>
      </w:pPr>
      <w:r w:rsidRPr="00B00EFF">
        <w:rPr>
          <w:rFonts w:eastAsia="Times New Roman"/>
          <w:sz w:val="20"/>
          <w:lang w:eastAsia="ru-RU"/>
        </w:rPr>
        <w:t>(адрес регистрации, проживания)</w:t>
      </w:r>
    </w:p>
    <w:p w14:paraId="3B7DF6F6" w14:textId="77777777" w:rsidR="00031721" w:rsidRPr="00B00EFF" w:rsidRDefault="00031721" w:rsidP="00031721">
      <w:pPr>
        <w:widowControl w:val="0"/>
        <w:autoSpaceDE w:val="0"/>
        <w:autoSpaceDN w:val="0"/>
        <w:spacing w:after="0" w:line="240" w:lineRule="auto"/>
        <w:ind w:left="4395"/>
        <w:rPr>
          <w:rFonts w:eastAsia="Times New Roman"/>
          <w:sz w:val="20"/>
          <w:lang w:eastAsia="ru-RU"/>
        </w:rPr>
      </w:pPr>
      <w:r w:rsidRPr="00B00EFF">
        <w:rPr>
          <w:rFonts w:eastAsia="Times New Roman"/>
          <w:sz w:val="20"/>
          <w:lang w:eastAsia="ru-RU"/>
        </w:rPr>
        <w:t>телефон _____________________________________</w:t>
      </w:r>
    </w:p>
    <w:p w14:paraId="6A77FEBA" w14:textId="77777777" w:rsidR="00031721" w:rsidRPr="00B00EFF" w:rsidRDefault="00031721" w:rsidP="00031721">
      <w:pPr>
        <w:widowControl w:val="0"/>
        <w:autoSpaceDE w:val="0"/>
        <w:autoSpaceDN w:val="0"/>
        <w:spacing w:after="0" w:line="240" w:lineRule="auto"/>
        <w:ind w:left="4395"/>
        <w:rPr>
          <w:rFonts w:eastAsia="Times New Roman"/>
          <w:sz w:val="20"/>
          <w:lang w:eastAsia="ru-RU"/>
        </w:rPr>
      </w:pPr>
    </w:p>
    <w:p w14:paraId="18740ABA" w14:textId="77777777" w:rsidR="00031721" w:rsidRPr="00B00EFF" w:rsidRDefault="00031721" w:rsidP="00031721">
      <w:pPr>
        <w:widowControl w:val="0"/>
        <w:autoSpaceDE w:val="0"/>
        <w:autoSpaceDN w:val="0"/>
        <w:spacing w:after="0" w:line="240" w:lineRule="auto"/>
        <w:ind w:left="4395"/>
        <w:rPr>
          <w:rFonts w:eastAsia="Times New Roman"/>
          <w:sz w:val="20"/>
          <w:lang w:eastAsia="ru-RU"/>
        </w:rPr>
      </w:pPr>
      <w:r w:rsidRPr="00B00EFF">
        <w:rPr>
          <w:rFonts w:eastAsia="Times New Roman"/>
          <w:sz w:val="20"/>
          <w:lang w:eastAsia="ru-RU"/>
        </w:rPr>
        <w:t xml:space="preserve">в лице ______________________________________ </w:t>
      </w:r>
    </w:p>
    <w:p w14:paraId="36CC3D4A" w14:textId="77777777" w:rsidR="00031721" w:rsidRPr="00B00EFF" w:rsidRDefault="00031721" w:rsidP="00031721">
      <w:pPr>
        <w:widowControl w:val="0"/>
        <w:autoSpaceDE w:val="0"/>
        <w:autoSpaceDN w:val="0"/>
        <w:spacing w:after="0" w:line="240" w:lineRule="auto"/>
        <w:ind w:left="4395"/>
        <w:rPr>
          <w:rFonts w:eastAsia="Times New Roman"/>
          <w:sz w:val="20"/>
          <w:lang w:eastAsia="ru-RU"/>
        </w:rPr>
      </w:pPr>
      <w:r w:rsidRPr="00B00EFF">
        <w:rPr>
          <w:rFonts w:eastAsia="Times New Roman"/>
          <w:sz w:val="20"/>
          <w:lang w:eastAsia="ru-RU"/>
        </w:rPr>
        <w:t xml:space="preserve">          (фамилия, имя, отчество (при наличии) представителя заявителя)</w:t>
      </w:r>
    </w:p>
    <w:p w14:paraId="545810CE" w14:textId="77777777" w:rsidR="00031721" w:rsidRPr="00B00EFF" w:rsidRDefault="00031721" w:rsidP="00031721">
      <w:pPr>
        <w:widowControl w:val="0"/>
        <w:autoSpaceDE w:val="0"/>
        <w:autoSpaceDN w:val="0"/>
        <w:spacing w:after="0" w:line="240" w:lineRule="auto"/>
        <w:ind w:left="4395"/>
        <w:rPr>
          <w:rFonts w:eastAsia="Times New Roman"/>
          <w:sz w:val="20"/>
          <w:lang w:eastAsia="ru-RU"/>
        </w:rPr>
      </w:pPr>
      <w:r w:rsidRPr="00B00EFF">
        <w:rPr>
          <w:rFonts w:eastAsia="Times New Roman"/>
          <w:sz w:val="20"/>
          <w:lang w:eastAsia="ru-RU"/>
        </w:rPr>
        <w:t xml:space="preserve">_____________________________________________      </w:t>
      </w:r>
      <w:proofErr w:type="gramStart"/>
      <w:r w:rsidRPr="00B00EFF">
        <w:rPr>
          <w:rFonts w:eastAsia="Times New Roman"/>
          <w:sz w:val="20"/>
          <w:lang w:eastAsia="ru-RU"/>
        </w:rPr>
        <w:t xml:space="preserve">   (</w:t>
      </w:r>
      <w:proofErr w:type="gramEnd"/>
      <w:r w:rsidRPr="00B00EFF">
        <w:rPr>
          <w:rFonts w:eastAsia="Times New Roman"/>
          <w:sz w:val="20"/>
          <w:lang w:eastAsia="ru-RU"/>
        </w:rPr>
        <w:t>вид, серия и номер документа, удостоверяющего личность)</w:t>
      </w:r>
    </w:p>
    <w:p w14:paraId="51898F45" w14:textId="77777777" w:rsidR="00031721" w:rsidRPr="00B00EFF" w:rsidRDefault="00031721" w:rsidP="00031721">
      <w:pPr>
        <w:widowControl w:val="0"/>
        <w:autoSpaceDE w:val="0"/>
        <w:autoSpaceDN w:val="0"/>
        <w:spacing w:after="0" w:line="240" w:lineRule="auto"/>
        <w:ind w:left="4395"/>
        <w:rPr>
          <w:rFonts w:eastAsia="Times New Roman"/>
          <w:sz w:val="20"/>
          <w:lang w:eastAsia="ru-RU"/>
        </w:rPr>
      </w:pPr>
      <w:r w:rsidRPr="00B00EFF">
        <w:rPr>
          <w:rFonts w:eastAsia="Times New Roman"/>
          <w:sz w:val="20"/>
          <w:lang w:eastAsia="ru-RU"/>
        </w:rPr>
        <w:t xml:space="preserve">_____________________________________________ </w:t>
      </w:r>
    </w:p>
    <w:p w14:paraId="254A1B24" w14:textId="77777777" w:rsidR="00031721" w:rsidRPr="00B00EFF" w:rsidRDefault="00031721" w:rsidP="00031721">
      <w:pPr>
        <w:widowControl w:val="0"/>
        <w:autoSpaceDE w:val="0"/>
        <w:autoSpaceDN w:val="0"/>
        <w:spacing w:after="0" w:line="240" w:lineRule="auto"/>
        <w:ind w:left="4395"/>
        <w:rPr>
          <w:rFonts w:eastAsia="Times New Roman"/>
          <w:sz w:val="20"/>
          <w:lang w:eastAsia="ru-RU"/>
        </w:rPr>
      </w:pPr>
      <w:r w:rsidRPr="00B00EFF">
        <w:rPr>
          <w:rFonts w:eastAsia="Times New Roman"/>
          <w:sz w:val="20"/>
          <w:lang w:eastAsia="ru-RU"/>
        </w:rPr>
        <w:t xml:space="preserve">                                          (кем и когда выдан документ)</w:t>
      </w:r>
    </w:p>
    <w:p w14:paraId="26FFFC16" w14:textId="77777777" w:rsidR="00031721" w:rsidRPr="00B00EFF" w:rsidRDefault="00031721" w:rsidP="00031721">
      <w:pPr>
        <w:widowControl w:val="0"/>
        <w:autoSpaceDE w:val="0"/>
        <w:autoSpaceDN w:val="0"/>
        <w:spacing w:after="0" w:line="240" w:lineRule="auto"/>
        <w:ind w:left="4395"/>
        <w:rPr>
          <w:rFonts w:eastAsia="Times New Roman"/>
          <w:sz w:val="20"/>
          <w:lang w:eastAsia="ru-RU"/>
        </w:rPr>
      </w:pPr>
    </w:p>
    <w:p w14:paraId="4576A0D3" w14:textId="77777777" w:rsidR="00031721" w:rsidRPr="00B00EFF" w:rsidRDefault="00031721" w:rsidP="00031721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b/>
          <w:sz w:val="20"/>
          <w:lang w:eastAsia="ru-RU"/>
        </w:rPr>
      </w:pPr>
    </w:p>
    <w:p w14:paraId="73048768" w14:textId="77777777" w:rsidR="00031721" w:rsidRPr="00B00EFF" w:rsidRDefault="00031721" w:rsidP="00031721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0"/>
          <w:lang w:eastAsia="ru-RU"/>
        </w:rPr>
      </w:pPr>
      <w:bookmarkStart w:id="1" w:name="Par500"/>
      <w:bookmarkEnd w:id="1"/>
      <w:r w:rsidRPr="00B00EFF">
        <w:rPr>
          <w:rFonts w:eastAsia="Times New Roman"/>
          <w:sz w:val="20"/>
          <w:lang w:eastAsia="ru-RU"/>
        </w:rPr>
        <w:t>Заявление</w:t>
      </w:r>
    </w:p>
    <w:p w14:paraId="0FCB88EF" w14:textId="77777777" w:rsidR="00031721" w:rsidRPr="00B00EFF" w:rsidRDefault="00031721" w:rsidP="0003172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lang w:eastAsia="ru-RU"/>
        </w:rPr>
      </w:pPr>
    </w:p>
    <w:p w14:paraId="0E50FEE3" w14:textId="77777777" w:rsidR="00031721" w:rsidRPr="00B00EFF" w:rsidRDefault="00031721" w:rsidP="00031721">
      <w:pPr>
        <w:autoSpaceDE w:val="0"/>
        <w:autoSpaceDN w:val="0"/>
        <w:adjustRightInd w:val="0"/>
        <w:spacing w:after="0" w:line="240" w:lineRule="auto"/>
        <w:ind w:firstLine="672"/>
        <w:jc w:val="both"/>
        <w:rPr>
          <w:rFonts w:eastAsia="Times New Roman"/>
          <w:sz w:val="20"/>
          <w:lang w:eastAsia="ru-RU"/>
        </w:rPr>
      </w:pPr>
      <w:r w:rsidRPr="00B00EFF">
        <w:rPr>
          <w:rFonts w:eastAsia="Times New Roman"/>
          <w:sz w:val="20"/>
          <w:lang w:eastAsia="ru-RU"/>
        </w:rPr>
        <w:t>Прошу Вас предоставить мне по договору социального найма жилое помещение, расположенное по адресу: _____________________</w:t>
      </w:r>
      <w:r>
        <w:rPr>
          <w:rFonts w:eastAsia="Times New Roman"/>
          <w:sz w:val="20"/>
          <w:lang w:eastAsia="ru-RU"/>
        </w:rPr>
        <w:t>______________________________</w:t>
      </w:r>
      <w:r w:rsidRPr="00B00EFF">
        <w:rPr>
          <w:rFonts w:eastAsia="Times New Roman"/>
          <w:sz w:val="20"/>
          <w:lang w:eastAsia="ru-RU"/>
        </w:rPr>
        <w:t>__</w:t>
      </w:r>
      <w:r>
        <w:rPr>
          <w:rFonts w:eastAsia="Times New Roman"/>
          <w:sz w:val="20"/>
          <w:lang w:eastAsia="ru-RU"/>
        </w:rPr>
        <w:t>_________________________________</w:t>
      </w:r>
      <w:r w:rsidRPr="00B00EFF">
        <w:rPr>
          <w:rFonts w:eastAsia="Times New Roman"/>
          <w:sz w:val="20"/>
          <w:lang w:eastAsia="ru-RU"/>
        </w:rPr>
        <w:t>,</w:t>
      </w:r>
    </w:p>
    <w:p w14:paraId="544EF792" w14:textId="77777777" w:rsidR="00031721" w:rsidRPr="00B00EFF" w:rsidRDefault="00031721" w:rsidP="0003172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lang w:eastAsia="ru-RU"/>
        </w:rPr>
      </w:pPr>
    </w:p>
    <w:p w14:paraId="747C8336" w14:textId="77777777" w:rsidR="00031721" w:rsidRPr="00B00EFF" w:rsidRDefault="00031721" w:rsidP="0003172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lang w:eastAsia="ru-RU"/>
        </w:rPr>
      </w:pPr>
      <w:r w:rsidRPr="00B00EFF">
        <w:rPr>
          <w:rFonts w:eastAsia="Times New Roman"/>
          <w:sz w:val="20"/>
          <w:lang w:eastAsia="ru-RU"/>
        </w:rPr>
        <w:t xml:space="preserve">В соответствии с Федеральным </w:t>
      </w:r>
      <w:hyperlink r:id="rId6" w:history="1">
        <w:r w:rsidRPr="00B00EFF">
          <w:rPr>
            <w:rStyle w:val="a8"/>
            <w:rFonts w:eastAsia="Times New Roman"/>
            <w:sz w:val="20"/>
            <w:lang w:eastAsia="ru-RU"/>
          </w:rPr>
          <w:t>законом</w:t>
        </w:r>
      </w:hyperlink>
      <w:r w:rsidRPr="00B00EFF">
        <w:rPr>
          <w:rFonts w:eastAsia="Times New Roman"/>
          <w:sz w:val="20"/>
          <w:lang w:eastAsia="ru-RU"/>
        </w:rPr>
        <w:t xml:space="preserve"> от 27.07.2006 № 152-ФЗ «О персональных данных» даю согласие на обработку моих персональных данных и персональных данных членов моей семьи.</w:t>
      </w:r>
    </w:p>
    <w:p w14:paraId="67C2B363" w14:textId="77777777" w:rsidR="00031721" w:rsidRPr="00B00EFF" w:rsidRDefault="00031721" w:rsidP="0003172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lang w:eastAsia="ru-RU"/>
        </w:rPr>
      </w:pPr>
    </w:p>
    <w:p w14:paraId="3368D813" w14:textId="77777777" w:rsidR="00031721" w:rsidRPr="00B00EFF" w:rsidRDefault="00031721" w:rsidP="0003172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lang w:eastAsia="ru-RU"/>
        </w:rPr>
      </w:pPr>
      <w:r w:rsidRPr="00B00EFF">
        <w:rPr>
          <w:rFonts w:eastAsia="Times New Roman"/>
          <w:sz w:val="20"/>
          <w:lang w:eastAsia="ru-RU"/>
        </w:rPr>
        <w:t>Состав семьи:</w:t>
      </w:r>
    </w:p>
    <w:p w14:paraId="58361516" w14:textId="77777777" w:rsidR="00031721" w:rsidRPr="00B00EFF" w:rsidRDefault="00031721" w:rsidP="0003172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lang w:eastAsia="ru-RU"/>
        </w:rPr>
      </w:pPr>
    </w:p>
    <w:tbl>
      <w:tblPr>
        <w:tblStyle w:val="ae"/>
        <w:tblW w:w="9493" w:type="dxa"/>
        <w:tblLayout w:type="fixed"/>
        <w:tblLook w:val="04A0" w:firstRow="1" w:lastRow="0" w:firstColumn="1" w:lastColumn="0" w:noHBand="0" w:noVBand="1"/>
      </w:tblPr>
      <w:tblGrid>
        <w:gridCol w:w="421"/>
        <w:gridCol w:w="3402"/>
        <w:gridCol w:w="992"/>
        <w:gridCol w:w="1276"/>
        <w:gridCol w:w="3402"/>
      </w:tblGrid>
      <w:tr w:rsidR="00031721" w:rsidRPr="00B00EFF" w14:paraId="7620A83C" w14:textId="77777777" w:rsidTr="007F69A7">
        <w:trPr>
          <w:trHeight w:val="908"/>
        </w:trPr>
        <w:tc>
          <w:tcPr>
            <w:tcW w:w="421" w:type="dxa"/>
          </w:tcPr>
          <w:p w14:paraId="2DD3D212" w14:textId="77777777" w:rsidR="00031721" w:rsidRPr="00B00EFF" w:rsidRDefault="00031721" w:rsidP="007F69A7">
            <w:pPr>
              <w:adjustRightInd w:val="0"/>
              <w:jc w:val="center"/>
            </w:pPr>
            <w:r w:rsidRPr="00B00EFF">
              <w:t>№</w:t>
            </w:r>
          </w:p>
        </w:tc>
        <w:tc>
          <w:tcPr>
            <w:tcW w:w="3402" w:type="dxa"/>
          </w:tcPr>
          <w:p w14:paraId="322ED7A7" w14:textId="77777777" w:rsidR="00031721" w:rsidRPr="00B00EFF" w:rsidRDefault="00031721" w:rsidP="007F69A7">
            <w:pPr>
              <w:adjustRightInd w:val="0"/>
              <w:jc w:val="center"/>
            </w:pPr>
            <w:r w:rsidRPr="00B00EFF">
              <w:t>ФИО</w:t>
            </w:r>
          </w:p>
        </w:tc>
        <w:tc>
          <w:tcPr>
            <w:tcW w:w="992" w:type="dxa"/>
          </w:tcPr>
          <w:p w14:paraId="4A13F6B6" w14:textId="77777777" w:rsidR="00031721" w:rsidRPr="00B00EFF" w:rsidRDefault="00031721" w:rsidP="007F69A7">
            <w:pPr>
              <w:adjustRightInd w:val="0"/>
              <w:ind w:left="-108" w:right="-108"/>
              <w:jc w:val="center"/>
            </w:pPr>
            <w:r w:rsidRPr="00B00EFF">
              <w:t>Степень родства</w:t>
            </w:r>
          </w:p>
        </w:tc>
        <w:tc>
          <w:tcPr>
            <w:tcW w:w="1276" w:type="dxa"/>
          </w:tcPr>
          <w:p w14:paraId="7AEC842C" w14:textId="77777777" w:rsidR="00031721" w:rsidRPr="00B00EFF" w:rsidRDefault="00031721" w:rsidP="007F69A7">
            <w:pPr>
              <w:adjustRightInd w:val="0"/>
              <w:jc w:val="center"/>
            </w:pPr>
            <w:r w:rsidRPr="00B00EFF">
              <w:t>Дата рождения</w:t>
            </w:r>
          </w:p>
        </w:tc>
        <w:tc>
          <w:tcPr>
            <w:tcW w:w="3402" w:type="dxa"/>
          </w:tcPr>
          <w:p w14:paraId="5E9786F1" w14:textId="77777777" w:rsidR="00031721" w:rsidRPr="00B00EFF" w:rsidRDefault="00031721" w:rsidP="007F69A7">
            <w:pPr>
              <w:adjustRightInd w:val="0"/>
              <w:jc w:val="center"/>
            </w:pPr>
            <w:r w:rsidRPr="00B00EFF">
              <w:t>Документ, удостоверяющий личность, свидетельство о рождении (наименование, серия, номер, дата выдачи, кем выдан)</w:t>
            </w:r>
          </w:p>
        </w:tc>
      </w:tr>
      <w:tr w:rsidR="00031721" w:rsidRPr="00B00EFF" w14:paraId="1D6CF4E2" w14:textId="77777777" w:rsidTr="007F69A7">
        <w:trPr>
          <w:trHeight w:val="595"/>
        </w:trPr>
        <w:tc>
          <w:tcPr>
            <w:tcW w:w="421" w:type="dxa"/>
          </w:tcPr>
          <w:p w14:paraId="5DE2FA16" w14:textId="77777777" w:rsidR="00031721" w:rsidRPr="00B00EFF" w:rsidRDefault="00031721" w:rsidP="007F69A7">
            <w:pPr>
              <w:adjustRightInd w:val="0"/>
              <w:jc w:val="both"/>
            </w:pPr>
          </w:p>
        </w:tc>
        <w:tc>
          <w:tcPr>
            <w:tcW w:w="3402" w:type="dxa"/>
          </w:tcPr>
          <w:p w14:paraId="67A0F43C" w14:textId="77777777" w:rsidR="00031721" w:rsidRPr="00B00EFF" w:rsidRDefault="00031721" w:rsidP="007F69A7">
            <w:pPr>
              <w:adjustRightInd w:val="0"/>
              <w:jc w:val="both"/>
            </w:pPr>
          </w:p>
        </w:tc>
        <w:tc>
          <w:tcPr>
            <w:tcW w:w="992" w:type="dxa"/>
          </w:tcPr>
          <w:p w14:paraId="24C67E43" w14:textId="77777777" w:rsidR="00031721" w:rsidRPr="00B00EFF" w:rsidRDefault="00031721" w:rsidP="007F69A7">
            <w:pPr>
              <w:adjustRightInd w:val="0"/>
              <w:jc w:val="both"/>
            </w:pPr>
          </w:p>
        </w:tc>
        <w:tc>
          <w:tcPr>
            <w:tcW w:w="1276" w:type="dxa"/>
          </w:tcPr>
          <w:p w14:paraId="6DE6895C" w14:textId="77777777" w:rsidR="00031721" w:rsidRPr="00B00EFF" w:rsidRDefault="00031721" w:rsidP="007F69A7">
            <w:pPr>
              <w:adjustRightInd w:val="0"/>
              <w:jc w:val="both"/>
            </w:pPr>
          </w:p>
        </w:tc>
        <w:tc>
          <w:tcPr>
            <w:tcW w:w="3402" w:type="dxa"/>
          </w:tcPr>
          <w:p w14:paraId="40307107" w14:textId="77777777" w:rsidR="00031721" w:rsidRPr="00B00EFF" w:rsidRDefault="00031721" w:rsidP="007F69A7">
            <w:pPr>
              <w:adjustRightInd w:val="0"/>
              <w:jc w:val="both"/>
            </w:pPr>
          </w:p>
        </w:tc>
      </w:tr>
      <w:tr w:rsidR="00031721" w:rsidRPr="00B00EFF" w14:paraId="1191FA7F" w14:textId="77777777" w:rsidTr="007F69A7">
        <w:tc>
          <w:tcPr>
            <w:tcW w:w="421" w:type="dxa"/>
          </w:tcPr>
          <w:p w14:paraId="77FB45AF" w14:textId="77777777" w:rsidR="00031721" w:rsidRDefault="00031721" w:rsidP="007F69A7">
            <w:pPr>
              <w:adjustRightInd w:val="0"/>
              <w:jc w:val="both"/>
            </w:pPr>
          </w:p>
          <w:p w14:paraId="7DAD44A1" w14:textId="77777777" w:rsidR="00031721" w:rsidRDefault="00031721" w:rsidP="007F69A7">
            <w:pPr>
              <w:adjustRightInd w:val="0"/>
              <w:jc w:val="both"/>
            </w:pPr>
          </w:p>
          <w:p w14:paraId="7B2ED0A4" w14:textId="77777777" w:rsidR="00031721" w:rsidRPr="00B00EFF" w:rsidRDefault="00031721" w:rsidP="007F69A7">
            <w:pPr>
              <w:adjustRightInd w:val="0"/>
              <w:jc w:val="both"/>
            </w:pPr>
          </w:p>
        </w:tc>
        <w:tc>
          <w:tcPr>
            <w:tcW w:w="3402" w:type="dxa"/>
          </w:tcPr>
          <w:p w14:paraId="4E072308" w14:textId="77777777" w:rsidR="00031721" w:rsidRPr="00B00EFF" w:rsidRDefault="00031721" w:rsidP="007F69A7">
            <w:pPr>
              <w:adjustRightInd w:val="0"/>
              <w:jc w:val="both"/>
            </w:pPr>
          </w:p>
        </w:tc>
        <w:tc>
          <w:tcPr>
            <w:tcW w:w="992" w:type="dxa"/>
          </w:tcPr>
          <w:p w14:paraId="02D7C2B3" w14:textId="77777777" w:rsidR="00031721" w:rsidRPr="00B00EFF" w:rsidRDefault="00031721" w:rsidP="007F69A7">
            <w:pPr>
              <w:adjustRightInd w:val="0"/>
              <w:jc w:val="both"/>
            </w:pPr>
          </w:p>
        </w:tc>
        <w:tc>
          <w:tcPr>
            <w:tcW w:w="1276" w:type="dxa"/>
          </w:tcPr>
          <w:p w14:paraId="2A5509DF" w14:textId="77777777" w:rsidR="00031721" w:rsidRPr="00B00EFF" w:rsidRDefault="00031721" w:rsidP="007F69A7">
            <w:pPr>
              <w:adjustRightInd w:val="0"/>
              <w:jc w:val="both"/>
            </w:pPr>
          </w:p>
        </w:tc>
        <w:tc>
          <w:tcPr>
            <w:tcW w:w="3402" w:type="dxa"/>
          </w:tcPr>
          <w:p w14:paraId="1B687660" w14:textId="77777777" w:rsidR="00031721" w:rsidRPr="00B00EFF" w:rsidRDefault="00031721" w:rsidP="007F69A7">
            <w:pPr>
              <w:adjustRightInd w:val="0"/>
              <w:jc w:val="both"/>
            </w:pPr>
          </w:p>
        </w:tc>
      </w:tr>
      <w:tr w:rsidR="00031721" w:rsidRPr="00B00EFF" w14:paraId="7756628E" w14:textId="77777777" w:rsidTr="007F69A7">
        <w:trPr>
          <w:trHeight w:val="733"/>
        </w:trPr>
        <w:tc>
          <w:tcPr>
            <w:tcW w:w="421" w:type="dxa"/>
          </w:tcPr>
          <w:p w14:paraId="2843A7C4" w14:textId="77777777" w:rsidR="00031721" w:rsidRDefault="00031721" w:rsidP="007F69A7">
            <w:pPr>
              <w:adjustRightInd w:val="0"/>
              <w:jc w:val="both"/>
            </w:pPr>
          </w:p>
          <w:p w14:paraId="4687C492" w14:textId="77777777" w:rsidR="00031721" w:rsidRDefault="00031721" w:rsidP="007F69A7">
            <w:pPr>
              <w:adjustRightInd w:val="0"/>
              <w:jc w:val="both"/>
            </w:pPr>
          </w:p>
        </w:tc>
        <w:tc>
          <w:tcPr>
            <w:tcW w:w="3402" w:type="dxa"/>
          </w:tcPr>
          <w:p w14:paraId="618D01FC" w14:textId="77777777" w:rsidR="00031721" w:rsidRPr="00B00EFF" w:rsidRDefault="00031721" w:rsidP="007F69A7">
            <w:pPr>
              <w:adjustRightInd w:val="0"/>
              <w:jc w:val="both"/>
            </w:pPr>
          </w:p>
        </w:tc>
        <w:tc>
          <w:tcPr>
            <w:tcW w:w="992" w:type="dxa"/>
          </w:tcPr>
          <w:p w14:paraId="7991FE6E" w14:textId="77777777" w:rsidR="00031721" w:rsidRPr="00B00EFF" w:rsidRDefault="00031721" w:rsidP="007F69A7">
            <w:pPr>
              <w:adjustRightInd w:val="0"/>
              <w:jc w:val="both"/>
            </w:pPr>
          </w:p>
        </w:tc>
        <w:tc>
          <w:tcPr>
            <w:tcW w:w="1276" w:type="dxa"/>
          </w:tcPr>
          <w:p w14:paraId="70DAB2A7" w14:textId="77777777" w:rsidR="00031721" w:rsidRPr="00B00EFF" w:rsidRDefault="00031721" w:rsidP="007F69A7">
            <w:pPr>
              <w:adjustRightInd w:val="0"/>
              <w:jc w:val="both"/>
            </w:pPr>
          </w:p>
        </w:tc>
        <w:tc>
          <w:tcPr>
            <w:tcW w:w="3402" w:type="dxa"/>
          </w:tcPr>
          <w:p w14:paraId="110491B4" w14:textId="77777777" w:rsidR="00031721" w:rsidRPr="00B00EFF" w:rsidRDefault="00031721" w:rsidP="007F69A7">
            <w:pPr>
              <w:adjustRightInd w:val="0"/>
              <w:jc w:val="both"/>
            </w:pPr>
          </w:p>
        </w:tc>
      </w:tr>
      <w:tr w:rsidR="00031721" w:rsidRPr="00B00EFF" w14:paraId="6744EF94" w14:textId="77777777" w:rsidTr="007F69A7">
        <w:trPr>
          <w:trHeight w:val="710"/>
        </w:trPr>
        <w:tc>
          <w:tcPr>
            <w:tcW w:w="421" w:type="dxa"/>
          </w:tcPr>
          <w:p w14:paraId="480FDC51" w14:textId="77777777" w:rsidR="00031721" w:rsidRDefault="00031721" w:rsidP="007F69A7">
            <w:pPr>
              <w:adjustRightInd w:val="0"/>
              <w:jc w:val="both"/>
            </w:pPr>
          </w:p>
        </w:tc>
        <w:tc>
          <w:tcPr>
            <w:tcW w:w="3402" w:type="dxa"/>
          </w:tcPr>
          <w:p w14:paraId="2383FDA6" w14:textId="77777777" w:rsidR="00031721" w:rsidRPr="00B00EFF" w:rsidRDefault="00031721" w:rsidP="007F69A7">
            <w:pPr>
              <w:adjustRightInd w:val="0"/>
              <w:jc w:val="both"/>
            </w:pPr>
          </w:p>
        </w:tc>
        <w:tc>
          <w:tcPr>
            <w:tcW w:w="992" w:type="dxa"/>
          </w:tcPr>
          <w:p w14:paraId="19A68433" w14:textId="77777777" w:rsidR="00031721" w:rsidRPr="00B00EFF" w:rsidRDefault="00031721" w:rsidP="007F69A7">
            <w:pPr>
              <w:adjustRightInd w:val="0"/>
              <w:jc w:val="both"/>
            </w:pPr>
          </w:p>
        </w:tc>
        <w:tc>
          <w:tcPr>
            <w:tcW w:w="1276" w:type="dxa"/>
          </w:tcPr>
          <w:p w14:paraId="242A6987" w14:textId="77777777" w:rsidR="00031721" w:rsidRPr="00B00EFF" w:rsidRDefault="00031721" w:rsidP="007F69A7">
            <w:pPr>
              <w:adjustRightInd w:val="0"/>
              <w:jc w:val="both"/>
            </w:pPr>
          </w:p>
        </w:tc>
        <w:tc>
          <w:tcPr>
            <w:tcW w:w="3402" w:type="dxa"/>
          </w:tcPr>
          <w:p w14:paraId="0A1F2116" w14:textId="77777777" w:rsidR="00031721" w:rsidRPr="00B00EFF" w:rsidRDefault="00031721" w:rsidP="007F69A7">
            <w:pPr>
              <w:adjustRightInd w:val="0"/>
              <w:jc w:val="both"/>
            </w:pPr>
          </w:p>
        </w:tc>
      </w:tr>
      <w:tr w:rsidR="00031721" w:rsidRPr="00B00EFF" w14:paraId="67181565" w14:textId="77777777" w:rsidTr="007F69A7">
        <w:trPr>
          <w:trHeight w:val="710"/>
        </w:trPr>
        <w:tc>
          <w:tcPr>
            <w:tcW w:w="421" w:type="dxa"/>
          </w:tcPr>
          <w:p w14:paraId="5AA7EF82" w14:textId="77777777" w:rsidR="00031721" w:rsidRDefault="00031721" w:rsidP="007F69A7">
            <w:pPr>
              <w:adjustRightInd w:val="0"/>
              <w:jc w:val="both"/>
            </w:pPr>
          </w:p>
        </w:tc>
        <w:tc>
          <w:tcPr>
            <w:tcW w:w="3402" w:type="dxa"/>
          </w:tcPr>
          <w:p w14:paraId="779C39E5" w14:textId="77777777" w:rsidR="00031721" w:rsidRPr="00B00EFF" w:rsidRDefault="00031721" w:rsidP="007F69A7">
            <w:pPr>
              <w:adjustRightInd w:val="0"/>
              <w:jc w:val="both"/>
            </w:pPr>
          </w:p>
        </w:tc>
        <w:tc>
          <w:tcPr>
            <w:tcW w:w="992" w:type="dxa"/>
          </w:tcPr>
          <w:p w14:paraId="3F660712" w14:textId="77777777" w:rsidR="00031721" w:rsidRPr="00B00EFF" w:rsidRDefault="00031721" w:rsidP="007F69A7">
            <w:pPr>
              <w:adjustRightInd w:val="0"/>
              <w:jc w:val="both"/>
            </w:pPr>
          </w:p>
        </w:tc>
        <w:tc>
          <w:tcPr>
            <w:tcW w:w="1276" w:type="dxa"/>
          </w:tcPr>
          <w:p w14:paraId="482A0133" w14:textId="77777777" w:rsidR="00031721" w:rsidRPr="00B00EFF" w:rsidRDefault="00031721" w:rsidP="007F69A7">
            <w:pPr>
              <w:adjustRightInd w:val="0"/>
              <w:jc w:val="both"/>
            </w:pPr>
          </w:p>
        </w:tc>
        <w:tc>
          <w:tcPr>
            <w:tcW w:w="3402" w:type="dxa"/>
          </w:tcPr>
          <w:p w14:paraId="0E7CDC32" w14:textId="77777777" w:rsidR="00031721" w:rsidRPr="00B00EFF" w:rsidRDefault="00031721" w:rsidP="007F69A7">
            <w:pPr>
              <w:adjustRightInd w:val="0"/>
              <w:jc w:val="both"/>
            </w:pPr>
          </w:p>
        </w:tc>
      </w:tr>
    </w:tbl>
    <w:p w14:paraId="21F9BC7A" w14:textId="77777777" w:rsidR="00031721" w:rsidRDefault="00031721" w:rsidP="0003172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lang w:eastAsia="ru-RU"/>
        </w:rPr>
      </w:pPr>
    </w:p>
    <w:p w14:paraId="04C066AC" w14:textId="77777777" w:rsidR="00031721" w:rsidRDefault="00031721" w:rsidP="0003172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lang w:eastAsia="ru-RU"/>
        </w:rPr>
      </w:pPr>
    </w:p>
    <w:p w14:paraId="642F797F" w14:textId="77777777" w:rsidR="00031721" w:rsidRDefault="00031721" w:rsidP="0003172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lang w:eastAsia="ru-RU"/>
        </w:rPr>
      </w:pPr>
    </w:p>
    <w:p w14:paraId="0C54F301" w14:textId="77777777" w:rsidR="00031721" w:rsidRDefault="00031721" w:rsidP="0003172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lang w:eastAsia="ru-RU"/>
        </w:rPr>
      </w:pPr>
    </w:p>
    <w:p w14:paraId="31FB1620" w14:textId="77777777" w:rsidR="00031721" w:rsidRPr="00B00EFF" w:rsidRDefault="00031721" w:rsidP="0003172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lang w:eastAsia="ru-RU"/>
        </w:rPr>
      </w:pPr>
    </w:p>
    <w:p w14:paraId="088C9C46" w14:textId="77777777" w:rsidR="00031721" w:rsidRPr="00B00EFF" w:rsidRDefault="00031721" w:rsidP="00031721">
      <w:pPr>
        <w:autoSpaceDE w:val="0"/>
        <w:autoSpaceDN w:val="0"/>
        <w:adjustRightInd w:val="0"/>
        <w:jc w:val="center"/>
        <w:outlineLvl w:val="0"/>
        <w:rPr>
          <w:sz w:val="20"/>
        </w:rPr>
      </w:pPr>
      <w:r w:rsidRPr="00B00EFF">
        <w:rPr>
          <w:sz w:val="20"/>
        </w:rPr>
        <w:lastRenderedPageBreak/>
        <w:t>Опись документов, прилагаемых к заявлению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6236"/>
        <w:gridCol w:w="1814"/>
      </w:tblGrid>
      <w:tr w:rsidR="00031721" w:rsidRPr="00B00EFF" w14:paraId="06F9E06E" w14:textId="77777777" w:rsidTr="007F69A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3EA52" w14:textId="77777777" w:rsidR="00031721" w:rsidRPr="00B00EFF" w:rsidRDefault="00031721" w:rsidP="007F69A7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B00EFF">
              <w:rPr>
                <w:sz w:val="20"/>
              </w:rPr>
              <w:t>№ п/п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10ACE" w14:textId="77777777" w:rsidR="00031721" w:rsidRPr="00B00EFF" w:rsidRDefault="00031721" w:rsidP="007F69A7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B00EFF">
              <w:rPr>
                <w:sz w:val="20"/>
              </w:rPr>
              <w:t>Наименование документа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85175" w14:textId="77777777" w:rsidR="00031721" w:rsidRPr="00B00EFF" w:rsidRDefault="00031721" w:rsidP="007F69A7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B00EFF">
              <w:rPr>
                <w:sz w:val="20"/>
              </w:rPr>
              <w:t>Кол-во (шт.)</w:t>
            </w:r>
          </w:p>
        </w:tc>
      </w:tr>
      <w:tr w:rsidR="00031721" w:rsidRPr="00B00EFF" w14:paraId="163F1DE1" w14:textId="77777777" w:rsidTr="007F69A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3973B" w14:textId="77777777" w:rsidR="00031721" w:rsidRPr="00B00EFF" w:rsidRDefault="00031721" w:rsidP="007F69A7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D7FE8" w14:textId="77777777" w:rsidR="00031721" w:rsidRPr="00B00EFF" w:rsidRDefault="00031721" w:rsidP="007F69A7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0E072" w14:textId="77777777" w:rsidR="00031721" w:rsidRPr="00B00EFF" w:rsidRDefault="00031721" w:rsidP="007F69A7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</w:p>
        </w:tc>
      </w:tr>
      <w:tr w:rsidR="00031721" w:rsidRPr="00B00EFF" w14:paraId="537CC198" w14:textId="77777777" w:rsidTr="007F69A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F784" w14:textId="77777777" w:rsidR="00031721" w:rsidRPr="00B00EFF" w:rsidRDefault="00031721" w:rsidP="007F69A7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92DF7" w14:textId="77777777" w:rsidR="00031721" w:rsidRPr="00B00EFF" w:rsidRDefault="00031721" w:rsidP="007F69A7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51A40" w14:textId="77777777" w:rsidR="00031721" w:rsidRPr="00B00EFF" w:rsidRDefault="00031721" w:rsidP="007F69A7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</w:p>
        </w:tc>
      </w:tr>
      <w:tr w:rsidR="00031721" w:rsidRPr="00B00EFF" w14:paraId="0C35A747" w14:textId="77777777" w:rsidTr="007F69A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BD4D5" w14:textId="77777777" w:rsidR="00031721" w:rsidRPr="00B00EFF" w:rsidRDefault="00031721" w:rsidP="007F69A7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0EFCE" w14:textId="77777777" w:rsidR="00031721" w:rsidRPr="00B00EFF" w:rsidRDefault="00031721" w:rsidP="007F69A7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C9891" w14:textId="77777777" w:rsidR="00031721" w:rsidRPr="00B00EFF" w:rsidRDefault="00031721" w:rsidP="007F69A7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</w:p>
        </w:tc>
      </w:tr>
      <w:tr w:rsidR="00031721" w:rsidRPr="00B00EFF" w14:paraId="11C74F8A" w14:textId="77777777" w:rsidTr="007F69A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F15E7" w14:textId="77777777" w:rsidR="00031721" w:rsidRPr="00B00EFF" w:rsidRDefault="00031721" w:rsidP="007F69A7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800DB" w14:textId="77777777" w:rsidR="00031721" w:rsidRPr="00B00EFF" w:rsidRDefault="00031721" w:rsidP="007F69A7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5A567" w14:textId="77777777" w:rsidR="00031721" w:rsidRPr="00B00EFF" w:rsidRDefault="00031721" w:rsidP="007F69A7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</w:p>
        </w:tc>
      </w:tr>
      <w:tr w:rsidR="00031721" w:rsidRPr="00B00EFF" w14:paraId="4366A9A7" w14:textId="77777777" w:rsidTr="007F69A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22FF" w14:textId="77777777" w:rsidR="00031721" w:rsidRPr="00B00EFF" w:rsidRDefault="00031721" w:rsidP="007F69A7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5D83" w14:textId="77777777" w:rsidR="00031721" w:rsidRPr="00B00EFF" w:rsidRDefault="00031721" w:rsidP="007F69A7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A525F" w14:textId="77777777" w:rsidR="00031721" w:rsidRPr="00B00EFF" w:rsidRDefault="00031721" w:rsidP="007F69A7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</w:p>
        </w:tc>
      </w:tr>
      <w:tr w:rsidR="00031721" w:rsidRPr="00B00EFF" w14:paraId="4D2F8ACF" w14:textId="77777777" w:rsidTr="007F69A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74CC6" w14:textId="77777777" w:rsidR="00031721" w:rsidRPr="00B00EFF" w:rsidRDefault="00031721" w:rsidP="007F69A7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9315A" w14:textId="77777777" w:rsidR="00031721" w:rsidRPr="00B00EFF" w:rsidRDefault="00031721" w:rsidP="007F69A7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73957" w14:textId="77777777" w:rsidR="00031721" w:rsidRPr="00B00EFF" w:rsidRDefault="00031721" w:rsidP="007F69A7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</w:p>
        </w:tc>
      </w:tr>
    </w:tbl>
    <w:p w14:paraId="33ECF6A0" w14:textId="77777777" w:rsidR="00031721" w:rsidRPr="00B00EFF" w:rsidRDefault="00031721" w:rsidP="00031721">
      <w:pPr>
        <w:widowControl w:val="0"/>
        <w:autoSpaceDE w:val="0"/>
        <w:autoSpaceDN w:val="0"/>
        <w:jc w:val="both"/>
        <w:rPr>
          <w:sz w:val="20"/>
        </w:rPr>
      </w:pPr>
    </w:p>
    <w:p w14:paraId="24BE2048" w14:textId="77777777" w:rsidR="00031721" w:rsidRPr="00B00EFF" w:rsidRDefault="00031721" w:rsidP="00031721">
      <w:pPr>
        <w:widowControl w:val="0"/>
        <w:autoSpaceDE w:val="0"/>
        <w:autoSpaceDN w:val="0"/>
        <w:jc w:val="both"/>
        <w:rPr>
          <w:sz w:val="20"/>
        </w:rPr>
      </w:pPr>
    </w:p>
    <w:p w14:paraId="2CE940ED" w14:textId="77777777" w:rsidR="00031721" w:rsidRPr="00B00EFF" w:rsidRDefault="00031721" w:rsidP="0003172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lang w:eastAsia="ru-RU"/>
        </w:rPr>
      </w:pPr>
    </w:p>
    <w:p w14:paraId="0B6C849D" w14:textId="77777777" w:rsidR="00031721" w:rsidRPr="00B00EFF" w:rsidRDefault="00031721" w:rsidP="0003172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lang w:eastAsia="ru-RU"/>
        </w:rPr>
      </w:pPr>
    </w:p>
    <w:p w14:paraId="5D283D92" w14:textId="77777777" w:rsidR="00031721" w:rsidRPr="00B00EFF" w:rsidRDefault="00031721" w:rsidP="0003172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lang w:eastAsia="ru-RU"/>
        </w:rPr>
      </w:pPr>
      <w:r w:rsidRPr="00B00EFF">
        <w:rPr>
          <w:rFonts w:eastAsia="Times New Roman"/>
          <w:sz w:val="20"/>
          <w:lang w:eastAsia="ru-RU"/>
        </w:rPr>
        <w:t xml:space="preserve">   Подписи совершеннолетних (дееспособных) членов семьи либо их представителей:</w:t>
      </w:r>
    </w:p>
    <w:p w14:paraId="6BCEEF44" w14:textId="77777777" w:rsidR="00031721" w:rsidRPr="00B00EFF" w:rsidRDefault="00031721" w:rsidP="0003172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lang w:eastAsia="ru-RU"/>
        </w:rPr>
      </w:pPr>
    </w:p>
    <w:p w14:paraId="7CBDECC0" w14:textId="77777777" w:rsidR="00031721" w:rsidRPr="00B00EFF" w:rsidRDefault="00031721" w:rsidP="0003172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lang w:eastAsia="ru-RU"/>
        </w:rPr>
      </w:pPr>
      <w:r w:rsidRPr="00B00EFF">
        <w:rPr>
          <w:rFonts w:eastAsia="Times New Roman"/>
          <w:sz w:val="20"/>
          <w:lang w:eastAsia="ru-RU"/>
        </w:rPr>
        <w:t xml:space="preserve"> __________________________________        </w:t>
      </w:r>
      <w:r>
        <w:rPr>
          <w:rFonts w:eastAsia="Times New Roman"/>
          <w:sz w:val="20"/>
          <w:lang w:eastAsia="ru-RU"/>
        </w:rPr>
        <w:t xml:space="preserve">            </w:t>
      </w:r>
      <w:r w:rsidRPr="00B00EFF">
        <w:rPr>
          <w:rFonts w:eastAsia="Times New Roman"/>
          <w:sz w:val="20"/>
          <w:lang w:eastAsia="ru-RU"/>
        </w:rPr>
        <w:t xml:space="preserve"> _____________________________</w:t>
      </w:r>
    </w:p>
    <w:p w14:paraId="1D307511" w14:textId="77777777" w:rsidR="00031721" w:rsidRPr="00B00EFF" w:rsidRDefault="00031721" w:rsidP="00031721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0"/>
          <w:lang w:eastAsia="ru-RU"/>
        </w:rPr>
      </w:pPr>
      <w:r w:rsidRPr="00B00EFF">
        <w:rPr>
          <w:rFonts w:eastAsia="Times New Roman"/>
          <w:sz w:val="20"/>
          <w:lang w:eastAsia="ru-RU"/>
        </w:rPr>
        <w:t>(</w:t>
      </w:r>
      <w:proofErr w:type="gramStart"/>
      <w:r w:rsidRPr="00B00EFF">
        <w:rPr>
          <w:rFonts w:eastAsia="Times New Roman"/>
          <w:sz w:val="20"/>
          <w:lang w:eastAsia="ru-RU"/>
        </w:rPr>
        <w:t xml:space="preserve">подпись)   </w:t>
      </w:r>
      <w:proofErr w:type="gramEnd"/>
      <w:r w:rsidRPr="00B00EFF">
        <w:rPr>
          <w:rFonts w:eastAsia="Times New Roman"/>
          <w:sz w:val="20"/>
          <w:lang w:eastAsia="ru-RU"/>
        </w:rPr>
        <w:t xml:space="preserve">                        (фамилия и инициалы)</w:t>
      </w:r>
    </w:p>
    <w:p w14:paraId="6707D5A1" w14:textId="77777777" w:rsidR="00031721" w:rsidRPr="00B00EFF" w:rsidRDefault="00031721" w:rsidP="0003172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lang w:eastAsia="ru-RU"/>
        </w:rPr>
      </w:pPr>
      <w:r w:rsidRPr="00B00EFF">
        <w:rPr>
          <w:rFonts w:eastAsia="Times New Roman"/>
          <w:sz w:val="20"/>
          <w:lang w:eastAsia="ru-RU"/>
        </w:rPr>
        <w:t xml:space="preserve"> __________________________________        </w:t>
      </w:r>
      <w:r>
        <w:rPr>
          <w:rFonts w:eastAsia="Times New Roman"/>
          <w:sz w:val="20"/>
          <w:lang w:eastAsia="ru-RU"/>
        </w:rPr>
        <w:t xml:space="preserve">            </w:t>
      </w:r>
      <w:r w:rsidRPr="00B00EFF">
        <w:rPr>
          <w:rFonts w:eastAsia="Times New Roman"/>
          <w:sz w:val="20"/>
          <w:lang w:eastAsia="ru-RU"/>
        </w:rPr>
        <w:t xml:space="preserve"> _____________________________</w:t>
      </w:r>
    </w:p>
    <w:p w14:paraId="329B7421" w14:textId="77777777" w:rsidR="00031721" w:rsidRPr="00B00EFF" w:rsidRDefault="00031721" w:rsidP="00031721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0"/>
          <w:lang w:eastAsia="ru-RU"/>
        </w:rPr>
      </w:pPr>
      <w:r w:rsidRPr="00B00EFF">
        <w:rPr>
          <w:rFonts w:eastAsia="Times New Roman"/>
          <w:sz w:val="20"/>
          <w:lang w:eastAsia="ru-RU"/>
        </w:rPr>
        <w:t>(</w:t>
      </w:r>
      <w:proofErr w:type="gramStart"/>
      <w:r w:rsidRPr="00B00EFF">
        <w:rPr>
          <w:rFonts w:eastAsia="Times New Roman"/>
          <w:sz w:val="20"/>
          <w:lang w:eastAsia="ru-RU"/>
        </w:rPr>
        <w:t xml:space="preserve">подпись)   </w:t>
      </w:r>
      <w:proofErr w:type="gramEnd"/>
      <w:r w:rsidRPr="00B00EFF">
        <w:rPr>
          <w:rFonts w:eastAsia="Times New Roman"/>
          <w:sz w:val="20"/>
          <w:lang w:eastAsia="ru-RU"/>
        </w:rPr>
        <w:t xml:space="preserve">      </w:t>
      </w:r>
      <w:r>
        <w:rPr>
          <w:rFonts w:eastAsia="Times New Roman"/>
          <w:sz w:val="20"/>
          <w:lang w:eastAsia="ru-RU"/>
        </w:rPr>
        <w:t xml:space="preserve">   </w:t>
      </w:r>
      <w:r w:rsidRPr="00B00EFF">
        <w:rPr>
          <w:rFonts w:eastAsia="Times New Roman"/>
          <w:sz w:val="20"/>
          <w:lang w:eastAsia="ru-RU"/>
        </w:rPr>
        <w:t xml:space="preserve">                  (фамилия и инициалы)</w:t>
      </w:r>
    </w:p>
    <w:p w14:paraId="10C2EC62" w14:textId="77777777" w:rsidR="00031721" w:rsidRPr="00B00EFF" w:rsidRDefault="00031721" w:rsidP="0003172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lang w:eastAsia="ru-RU"/>
        </w:rPr>
      </w:pPr>
      <w:r w:rsidRPr="00B00EFF">
        <w:rPr>
          <w:rFonts w:eastAsia="Times New Roman"/>
          <w:sz w:val="20"/>
          <w:lang w:eastAsia="ru-RU"/>
        </w:rPr>
        <w:t xml:space="preserve"> __________________________________        </w:t>
      </w:r>
      <w:r>
        <w:rPr>
          <w:rFonts w:eastAsia="Times New Roman"/>
          <w:sz w:val="20"/>
          <w:lang w:eastAsia="ru-RU"/>
        </w:rPr>
        <w:t xml:space="preserve">            </w:t>
      </w:r>
      <w:r w:rsidRPr="00B00EFF">
        <w:rPr>
          <w:rFonts w:eastAsia="Times New Roman"/>
          <w:sz w:val="20"/>
          <w:lang w:eastAsia="ru-RU"/>
        </w:rPr>
        <w:t xml:space="preserve"> _____________________________</w:t>
      </w:r>
    </w:p>
    <w:p w14:paraId="20F32FA4" w14:textId="77777777" w:rsidR="00031721" w:rsidRPr="00B00EFF" w:rsidRDefault="00031721" w:rsidP="00031721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0"/>
          <w:lang w:eastAsia="ru-RU"/>
        </w:rPr>
      </w:pPr>
      <w:r w:rsidRPr="00B00EFF">
        <w:rPr>
          <w:rFonts w:eastAsia="Times New Roman"/>
          <w:sz w:val="20"/>
          <w:lang w:eastAsia="ru-RU"/>
        </w:rPr>
        <w:t>(</w:t>
      </w:r>
      <w:proofErr w:type="gramStart"/>
      <w:r w:rsidRPr="00B00EFF">
        <w:rPr>
          <w:rFonts w:eastAsia="Times New Roman"/>
          <w:sz w:val="20"/>
          <w:lang w:eastAsia="ru-RU"/>
        </w:rPr>
        <w:t xml:space="preserve">подпись)   </w:t>
      </w:r>
      <w:proofErr w:type="gramEnd"/>
      <w:r w:rsidRPr="00B00EFF">
        <w:rPr>
          <w:rFonts w:eastAsia="Times New Roman"/>
          <w:sz w:val="20"/>
          <w:lang w:eastAsia="ru-RU"/>
        </w:rPr>
        <w:t xml:space="preserve">                        (фамилия и инициалы)</w:t>
      </w:r>
    </w:p>
    <w:p w14:paraId="2C77575C" w14:textId="77777777" w:rsidR="00031721" w:rsidRPr="00B00EFF" w:rsidRDefault="00031721" w:rsidP="0003172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lang w:eastAsia="ru-RU"/>
        </w:rPr>
      </w:pPr>
      <w:r w:rsidRPr="00B00EFF">
        <w:rPr>
          <w:rFonts w:eastAsia="Times New Roman"/>
          <w:sz w:val="20"/>
          <w:lang w:eastAsia="ru-RU"/>
        </w:rPr>
        <w:t xml:space="preserve"> __________________________________        </w:t>
      </w:r>
      <w:r>
        <w:rPr>
          <w:rFonts w:eastAsia="Times New Roman"/>
          <w:sz w:val="20"/>
          <w:lang w:eastAsia="ru-RU"/>
        </w:rPr>
        <w:t xml:space="preserve">            </w:t>
      </w:r>
      <w:r w:rsidRPr="00B00EFF">
        <w:rPr>
          <w:rFonts w:eastAsia="Times New Roman"/>
          <w:sz w:val="20"/>
          <w:lang w:eastAsia="ru-RU"/>
        </w:rPr>
        <w:t xml:space="preserve"> _____________________________</w:t>
      </w:r>
    </w:p>
    <w:p w14:paraId="795F2169" w14:textId="77777777" w:rsidR="00031721" w:rsidRPr="00B00EFF" w:rsidRDefault="00031721" w:rsidP="00031721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0"/>
          <w:lang w:eastAsia="ru-RU"/>
        </w:rPr>
      </w:pPr>
      <w:r w:rsidRPr="00B00EFF">
        <w:rPr>
          <w:rFonts w:eastAsia="Times New Roman"/>
          <w:sz w:val="20"/>
          <w:lang w:eastAsia="ru-RU"/>
        </w:rPr>
        <w:t>(</w:t>
      </w:r>
      <w:proofErr w:type="gramStart"/>
      <w:r w:rsidRPr="00B00EFF">
        <w:rPr>
          <w:rFonts w:eastAsia="Times New Roman"/>
          <w:sz w:val="20"/>
          <w:lang w:eastAsia="ru-RU"/>
        </w:rPr>
        <w:t xml:space="preserve">подпись)   </w:t>
      </w:r>
      <w:proofErr w:type="gramEnd"/>
      <w:r w:rsidRPr="00B00EFF">
        <w:rPr>
          <w:rFonts w:eastAsia="Times New Roman"/>
          <w:sz w:val="20"/>
          <w:lang w:eastAsia="ru-RU"/>
        </w:rPr>
        <w:t xml:space="preserve">                        (фамилия и инициалы)</w:t>
      </w:r>
    </w:p>
    <w:p w14:paraId="5191B3CD" w14:textId="77777777" w:rsidR="00031721" w:rsidRPr="00B00EFF" w:rsidRDefault="00031721" w:rsidP="0003172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lang w:eastAsia="ru-RU"/>
        </w:rPr>
      </w:pPr>
      <w:r w:rsidRPr="00B00EFF">
        <w:rPr>
          <w:rFonts w:eastAsia="Times New Roman"/>
          <w:sz w:val="20"/>
          <w:lang w:eastAsia="ru-RU"/>
        </w:rPr>
        <w:t xml:space="preserve"> __________________________________         </w:t>
      </w:r>
      <w:r>
        <w:rPr>
          <w:rFonts w:eastAsia="Times New Roman"/>
          <w:sz w:val="20"/>
          <w:lang w:eastAsia="ru-RU"/>
        </w:rPr>
        <w:t xml:space="preserve">            </w:t>
      </w:r>
      <w:r w:rsidRPr="00B00EFF">
        <w:rPr>
          <w:rFonts w:eastAsia="Times New Roman"/>
          <w:sz w:val="20"/>
          <w:lang w:eastAsia="ru-RU"/>
        </w:rPr>
        <w:t>_____________________________</w:t>
      </w:r>
    </w:p>
    <w:p w14:paraId="5DABA6A6" w14:textId="77777777" w:rsidR="00031721" w:rsidRPr="00B00EFF" w:rsidRDefault="00031721" w:rsidP="00031721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0"/>
          <w:lang w:eastAsia="ru-RU"/>
        </w:rPr>
      </w:pPr>
      <w:r w:rsidRPr="00B00EFF">
        <w:rPr>
          <w:rFonts w:eastAsia="Times New Roman"/>
          <w:sz w:val="20"/>
          <w:lang w:eastAsia="ru-RU"/>
        </w:rPr>
        <w:t>(</w:t>
      </w:r>
      <w:proofErr w:type="gramStart"/>
      <w:r w:rsidRPr="00B00EFF">
        <w:rPr>
          <w:rFonts w:eastAsia="Times New Roman"/>
          <w:sz w:val="20"/>
          <w:lang w:eastAsia="ru-RU"/>
        </w:rPr>
        <w:t xml:space="preserve">подпись)   </w:t>
      </w:r>
      <w:proofErr w:type="gramEnd"/>
      <w:r w:rsidRPr="00B00EFF">
        <w:rPr>
          <w:rFonts w:eastAsia="Times New Roman"/>
          <w:sz w:val="20"/>
          <w:lang w:eastAsia="ru-RU"/>
        </w:rPr>
        <w:t xml:space="preserve">                        (фамилия и инициалы)</w:t>
      </w:r>
    </w:p>
    <w:p w14:paraId="1D250CB7" w14:textId="77777777" w:rsidR="00031721" w:rsidRDefault="00031721" w:rsidP="00031721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0"/>
          <w:lang w:eastAsia="ru-RU"/>
        </w:rPr>
      </w:pPr>
    </w:p>
    <w:p w14:paraId="31659D3A" w14:textId="77777777" w:rsidR="00031721" w:rsidRPr="00B00EFF" w:rsidRDefault="00031721" w:rsidP="00031721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0"/>
          <w:lang w:eastAsia="ru-RU"/>
        </w:rPr>
      </w:pPr>
    </w:p>
    <w:p w14:paraId="224D7E42" w14:textId="77777777" w:rsidR="00031721" w:rsidRPr="00B00EFF" w:rsidRDefault="00031721" w:rsidP="00031721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lang w:eastAsia="ru-RU"/>
        </w:rPr>
      </w:pPr>
      <w:r w:rsidRPr="00B00EFF">
        <w:rPr>
          <w:rFonts w:eastAsia="Times New Roman"/>
          <w:sz w:val="20"/>
          <w:lang w:eastAsia="ru-RU"/>
        </w:rPr>
        <w:t xml:space="preserve">Подпись заявителя _________________              </w:t>
      </w:r>
      <w:r>
        <w:rPr>
          <w:rFonts w:eastAsia="Times New Roman"/>
          <w:sz w:val="20"/>
          <w:lang w:eastAsia="ru-RU"/>
        </w:rPr>
        <w:t xml:space="preserve">            </w:t>
      </w:r>
      <w:r w:rsidRPr="00B00EFF">
        <w:rPr>
          <w:rFonts w:eastAsia="Times New Roman"/>
          <w:sz w:val="20"/>
          <w:lang w:eastAsia="ru-RU"/>
        </w:rPr>
        <w:t xml:space="preserve"> "___" </w:t>
      </w:r>
      <w:r>
        <w:rPr>
          <w:rFonts w:eastAsia="Times New Roman"/>
          <w:sz w:val="20"/>
          <w:lang w:eastAsia="ru-RU"/>
        </w:rPr>
        <w:t xml:space="preserve">  ______________</w:t>
      </w:r>
      <w:r w:rsidRPr="00B00EFF">
        <w:rPr>
          <w:rFonts w:eastAsia="Times New Roman"/>
          <w:sz w:val="20"/>
          <w:lang w:eastAsia="ru-RU"/>
        </w:rPr>
        <w:t xml:space="preserve">_____________ 20__ </w:t>
      </w:r>
      <w:r>
        <w:rPr>
          <w:rFonts w:eastAsia="Times New Roman"/>
          <w:sz w:val="20"/>
          <w:lang w:eastAsia="ru-RU"/>
        </w:rPr>
        <w:t xml:space="preserve">  </w:t>
      </w:r>
      <w:r w:rsidRPr="00B00EFF">
        <w:rPr>
          <w:rFonts w:eastAsia="Times New Roman"/>
          <w:sz w:val="20"/>
          <w:lang w:eastAsia="ru-RU"/>
        </w:rPr>
        <w:t xml:space="preserve">года    </w:t>
      </w:r>
    </w:p>
    <w:p w14:paraId="11F168B2" w14:textId="77777777" w:rsidR="00031721" w:rsidRDefault="00031721" w:rsidP="00031721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lang w:eastAsia="ru-RU"/>
        </w:rPr>
      </w:pPr>
    </w:p>
    <w:p w14:paraId="754A2969" w14:textId="77777777" w:rsidR="00EE02EE" w:rsidRDefault="00EE02EE" w:rsidP="00031721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lang w:eastAsia="ru-RU"/>
        </w:rPr>
      </w:pPr>
    </w:p>
    <w:p w14:paraId="39239C8D" w14:textId="77777777" w:rsidR="00EE02EE" w:rsidRDefault="00EE02EE" w:rsidP="00031721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lang w:eastAsia="ru-RU"/>
        </w:rPr>
      </w:pPr>
    </w:p>
    <w:p w14:paraId="2639AD5C" w14:textId="77777777" w:rsidR="00EE02EE" w:rsidRDefault="00EE02EE" w:rsidP="00031721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lang w:eastAsia="ru-RU"/>
        </w:rPr>
      </w:pPr>
    </w:p>
    <w:p w14:paraId="0DBC57A0" w14:textId="77777777" w:rsidR="00EE02EE" w:rsidRDefault="00EE02EE" w:rsidP="00031721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lang w:eastAsia="ru-RU"/>
        </w:rPr>
      </w:pPr>
    </w:p>
    <w:p w14:paraId="0D7A4741" w14:textId="77777777" w:rsidR="00EE02EE" w:rsidRDefault="00EE02EE" w:rsidP="00031721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lang w:eastAsia="ru-RU"/>
        </w:rPr>
      </w:pPr>
    </w:p>
    <w:p w14:paraId="270C4FF2" w14:textId="77777777" w:rsidR="00EE02EE" w:rsidRDefault="00EE02EE" w:rsidP="00031721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lang w:eastAsia="ru-RU"/>
        </w:rPr>
      </w:pPr>
    </w:p>
    <w:p w14:paraId="1E63CDC2" w14:textId="77777777" w:rsidR="00EE02EE" w:rsidRDefault="00EE02EE" w:rsidP="00031721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lang w:eastAsia="ru-RU"/>
        </w:rPr>
      </w:pPr>
    </w:p>
    <w:p w14:paraId="75D952F5" w14:textId="77777777" w:rsidR="00EE02EE" w:rsidRDefault="00EE02EE" w:rsidP="00031721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lang w:eastAsia="ru-RU"/>
        </w:rPr>
      </w:pPr>
    </w:p>
    <w:p w14:paraId="2D5065C9" w14:textId="77777777" w:rsidR="00EE02EE" w:rsidRDefault="00EE02EE" w:rsidP="00031721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lang w:eastAsia="ru-RU"/>
        </w:rPr>
      </w:pPr>
    </w:p>
    <w:p w14:paraId="005D8F57" w14:textId="77777777" w:rsidR="00EE02EE" w:rsidRDefault="00EE02EE" w:rsidP="00031721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lang w:eastAsia="ru-RU"/>
        </w:rPr>
      </w:pPr>
    </w:p>
    <w:p w14:paraId="20509C61" w14:textId="77777777" w:rsidR="00EE02EE" w:rsidRDefault="00EE02EE" w:rsidP="00031721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lang w:eastAsia="ru-RU"/>
        </w:rPr>
      </w:pPr>
    </w:p>
    <w:p w14:paraId="4F8BE950" w14:textId="77777777" w:rsidR="00EE02EE" w:rsidRDefault="00EE02EE" w:rsidP="00031721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lang w:eastAsia="ru-RU"/>
        </w:rPr>
      </w:pPr>
    </w:p>
    <w:p w14:paraId="45829381" w14:textId="77777777" w:rsidR="00EE02EE" w:rsidRDefault="00EE02EE" w:rsidP="00031721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lang w:eastAsia="ru-RU"/>
        </w:rPr>
      </w:pPr>
    </w:p>
    <w:p w14:paraId="3D6195DA" w14:textId="77777777" w:rsidR="00EE02EE" w:rsidRDefault="00EE02EE" w:rsidP="00031721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lang w:eastAsia="ru-RU"/>
        </w:rPr>
      </w:pPr>
    </w:p>
    <w:p w14:paraId="63BEABCD" w14:textId="77777777" w:rsidR="00EE02EE" w:rsidRDefault="00EE02EE" w:rsidP="00031721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lang w:eastAsia="ru-RU"/>
        </w:rPr>
      </w:pPr>
    </w:p>
    <w:p w14:paraId="24D1CEFC" w14:textId="77777777" w:rsidR="00EE02EE" w:rsidRDefault="00EE02EE" w:rsidP="00031721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lang w:eastAsia="ru-RU"/>
        </w:rPr>
      </w:pPr>
    </w:p>
    <w:p w14:paraId="1FFE6886" w14:textId="77777777" w:rsidR="00EE02EE" w:rsidRDefault="00EE02EE" w:rsidP="00031721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lang w:eastAsia="ru-RU"/>
        </w:rPr>
      </w:pPr>
    </w:p>
    <w:p w14:paraId="7DFCA163" w14:textId="77777777" w:rsidR="00EE02EE" w:rsidRDefault="00EE02EE" w:rsidP="00031721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lang w:eastAsia="ru-RU"/>
        </w:rPr>
      </w:pPr>
    </w:p>
    <w:p w14:paraId="5FC84275" w14:textId="77777777" w:rsidR="00EE02EE" w:rsidRDefault="00EE02EE" w:rsidP="00031721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lang w:eastAsia="ru-RU"/>
        </w:rPr>
      </w:pPr>
    </w:p>
    <w:p w14:paraId="20AA6723" w14:textId="77777777" w:rsidR="00EE02EE" w:rsidRDefault="00EE02EE" w:rsidP="00031721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lang w:eastAsia="ru-RU"/>
        </w:rPr>
      </w:pPr>
    </w:p>
    <w:p w14:paraId="44435B05" w14:textId="77777777" w:rsidR="00EE02EE" w:rsidRDefault="00EE02EE" w:rsidP="00031721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lang w:eastAsia="ru-RU"/>
        </w:rPr>
      </w:pPr>
    </w:p>
    <w:p w14:paraId="67079639" w14:textId="77777777" w:rsidR="00EE02EE" w:rsidRDefault="00EE02EE" w:rsidP="00031721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lang w:eastAsia="ru-RU"/>
        </w:rPr>
      </w:pPr>
    </w:p>
    <w:p w14:paraId="291AE685" w14:textId="77777777" w:rsidR="00EE02EE" w:rsidRDefault="00EE02EE" w:rsidP="00031721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lang w:eastAsia="ru-RU"/>
        </w:rPr>
      </w:pPr>
    </w:p>
    <w:p w14:paraId="080A3FAE" w14:textId="77777777" w:rsidR="00EE02EE" w:rsidRDefault="00EE02EE" w:rsidP="00031721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lang w:eastAsia="ru-RU"/>
        </w:rPr>
      </w:pPr>
    </w:p>
    <w:p w14:paraId="0C39B501" w14:textId="77777777" w:rsidR="00031721" w:rsidRDefault="00031721" w:rsidP="00F601D8">
      <w:pPr>
        <w:widowControl w:val="0"/>
        <w:autoSpaceDE w:val="0"/>
        <w:autoSpaceDN w:val="0"/>
        <w:spacing w:after="0" w:line="240" w:lineRule="auto"/>
        <w:rPr>
          <w:rFonts w:eastAsia="Times New Roman"/>
          <w:sz w:val="20"/>
          <w:lang w:eastAsia="ru-RU"/>
        </w:rPr>
      </w:pPr>
    </w:p>
    <w:p w14:paraId="1CE1A315" w14:textId="77777777" w:rsidR="00F601D8" w:rsidRPr="00B00EFF" w:rsidRDefault="00F601D8" w:rsidP="00F601D8">
      <w:pPr>
        <w:widowControl w:val="0"/>
        <w:autoSpaceDE w:val="0"/>
        <w:autoSpaceDN w:val="0"/>
        <w:spacing w:after="0" w:line="240" w:lineRule="auto"/>
        <w:rPr>
          <w:rFonts w:eastAsia="Times New Roman"/>
          <w:b/>
          <w:sz w:val="20"/>
          <w:lang w:eastAsia="ru-RU"/>
        </w:rPr>
      </w:pPr>
      <w:r>
        <w:rPr>
          <w:rFonts w:eastAsia="Times New Roman"/>
          <w:sz w:val="20"/>
          <w:lang w:eastAsia="ru-RU"/>
        </w:rPr>
        <w:lastRenderedPageBreak/>
        <w:t>ОБРАЗЕЦ</w:t>
      </w:r>
    </w:p>
    <w:p w14:paraId="173A2D8E" w14:textId="7E08801D" w:rsidR="00EE02EE" w:rsidRPr="00B00EFF" w:rsidRDefault="00EE02EE" w:rsidP="00EE02EE">
      <w:pPr>
        <w:autoSpaceDE w:val="0"/>
        <w:autoSpaceDN w:val="0"/>
        <w:adjustRightInd w:val="0"/>
        <w:spacing w:after="0" w:line="240" w:lineRule="auto"/>
        <w:ind w:left="5387"/>
        <w:jc w:val="both"/>
        <w:outlineLvl w:val="0"/>
        <w:rPr>
          <w:sz w:val="20"/>
        </w:rPr>
      </w:pPr>
      <w:proofErr w:type="gramStart"/>
      <w:r w:rsidRPr="00B00EFF">
        <w:rPr>
          <w:sz w:val="20"/>
        </w:rPr>
        <w:t xml:space="preserve">Приложение </w:t>
      </w:r>
      <w:r w:rsidR="00CA71AA">
        <w:rPr>
          <w:sz w:val="20"/>
        </w:rPr>
        <w:t xml:space="preserve"> №</w:t>
      </w:r>
      <w:proofErr w:type="gramEnd"/>
      <w:r w:rsidR="00CA71AA">
        <w:rPr>
          <w:sz w:val="20"/>
        </w:rPr>
        <w:t xml:space="preserve"> </w:t>
      </w:r>
      <w:r>
        <w:rPr>
          <w:sz w:val="20"/>
        </w:rPr>
        <w:t>2</w:t>
      </w:r>
    </w:p>
    <w:p w14:paraId="2DF25AA8" w14:textId="77777777" w:rsidR="00EE02EE" w:rsidRPr="00B00EFF" w:rsidRDefault="00EE02EE" w:rsidP="00EE02EE">
      <w:pPr>
        <w:autoSpaceDE w:val="0"/>
        <w:autoSpaceDN w:val="0"/>
        <w:adjustRightInd w:val="0"/>
        <w:spacing w:after="0" w:line="240" w:lineRule="auto"/>
        <w:ind w:left="5387"/>
        <w:jc w:val="both"/>
        <w:rPr>
          <w:sz w:val="20"/>
        </w:rPr>
      </w:pPr>
      <w:r w:rsidRPr="00B00EFF">
        <w:rPr>
          <w:sz w:val="20"/>
        </w:rPr>
        <w:t>к административному регламенту</w:t>
      </w:r>
    </w:p>
    <w:p w14:paraId="458CB01B" w14:textId="77777777" w:rsidR="00EE02EE" w:rsidRPr="00B00EFF" w:rsidRDefault="00EE02EE" w:rsidP="00EE02EE">
      <w:pPr>
        <w:autoSpaceDE w:val="0"/>
        <w:autoSpaceDN w:val="0"/>
        <w:adjustRightInd w:val="0"/>
        <w:spacing w:after="0" w:line="240" w:lineRule="auto"/>
        <w:ind w:left="5387"/>
        <w:jc w:val="both"/>
        <w:rPr>
          <w:sz w:val="20"/>
        </w:rPr>
      </w:pPr>
      <w:r w:rsidRPr="00B00EFF">
        <w:rPr>
          <w:sz w:val="20"/>
        </w:rPr>
        <w:t>предоставления муниципальной услуги</w:t>
      </w:r>
    </w:p>
    <w:p w14:paraId="414CC3D1" w14:textId="77777777" w:rsidR="00EE02EE" w:rsidRPr="00B00EFF" w:rsidRDefault="00EE02EE" w:rsidP="00EE02EE">
      <w:pPr>
        <w:autoSpaceDE w:val="0"/>
        <w:autoSpaceDN w:val="0"/>
        <w:adjustRightInd w:val="0"/>
        <w:spacing w:after="0" w:line="240" w:lineRule="auto"/>
        <w:ind w:left="5387"/>
        <w:jc w:val="both"/>
        <w:rPr>
          <w:sz w:val="20"/>
        </w:rPr>
      </w:pPr>
      <w:r w:rsidRPr="00B00EFF">
        <w:rPr>
          <w:sz w:val="20"/>
        </w:rPr>
        <w:t>«Предоставление жилых помещений по договорам социального найма гражданам, состоящим на учете в качестве нуждающихся в жилых помещениях»</w:t>
      </w:r>
    </w:p>
    <w:p w14:paraId="3900F1C2" w14:textId="77777777" w:rsidR="00EE02EE" w:rsidRPr="00B00EFF" w:rsidRDefault="00EE02EE" w:rsidP="00EE02EE">
      <w:pPr>
        <w:autoSpaceDE w:val="0"/>
        <w:autoSpaceDN w:val="0"/>
        <w:adjustRightInd w:val="0"/>
        <w:spacing w:after="0" w:line="240" w:lineRule="auto"/>
        <w:ind w:left="5387"/>
        <w:jc w:val="both"/>
        <w:rPr>
          <w:sz w:val="20"/>
        </w:rPr>
      </w:pPr>
    </w:p>
    <w:p w14:paraId="7447683B" w14:textId="77777777" w:rsidR="00EE02EE" w:rsidRPr="00F601D8" w:rsidRDefault="00F601D8" w:rsidP="00EE02EE">
      <w:pPr>
        <w:widowControl w:val="0"/>
        <w:autoSpaceDE w:val="0"/>
        <w:autoSpaceDN w:val="0"/>
        <w:spacing w:after="0" w:line="240" w:lineRule="auto"/>
        <w:ind w:left="4395"/>
        <w:rPr>
          <w:rFonts w:eastAsia="Times New Roman"/>
          <w:sz w:val="20"/>
          <w:u w:val="single"/>
          <w:lang w:eastAsia="ru-RU"/>
        </w:rPr>
      </w:pPr>
      <w:r w:rsidRPr="00F601D8">
        <w:rPr>
          <w:rFonts w:eastAsia="Times New Roman"/>
          <w:sz w:val="20"/>
          <w:u w:val="single"/>
          <w:lang w:eastAsia="ru-RU"/>
        </w:rPr>
        <w:t xml:space="preserve">Администрация МО «Городской округ </w:t>
      </w:r>
      <w:proofErr w:type="spellStart"/>
      <w:r w:rsidRPr="00F601D8">
        <w:rPr>
          <w:rFonts w:eastAsia="Times New Roman"/>
          <w:sz w:val="20"/>
          <w:u w:val="single"/>
          <w:lang w:eastAsia="ru-RU"/>
        </w:rPr>
        <w:t>Ногликский</w:t>
      </w:r>
      <w:proofErr w:type="spellEnd"/>
      <w:r w:rsidRPr="00F601D8">
        <w:rPr>
          <w:rFonts w:eastAsia="Times New Roman"/>
          <w:sz w:val="20"/>
          <w:u w:val="single"/>
          <w:lang w:eastAsia="ru-RU"/>
        </w:rPr>
        <w:t>»</w:t>
      </w:r>
    </w:p>
    <w:p w14:paraId="72768795" w14:textId="77777777" w:rsidR="00EE02EE" w:rsidRPr="00B00EFF" w:rsidRDefault="00F601D8" w:rsidP="00EE02EE">
      <w:pPr>
        <w:widowControl w:val="0"/>
        <w:autoSpaceDE w:val="0"/>
        <w:autoSpaceDN w:val="0"/>
        <w:spacing w:after="0" w:line="240" w:lineRule="auto"/>
        <w:ind w:left="4395"/>
        <w:rPr>
          <w:rFonts w:eastAsia="Times New Roman"/>
          <w:sz w:val="20"/>
          <w:lang w:eastAsia="ru-RU"/>
        </w:rPr>
      </w:pPr>
      <w:r>
        <w:rPr>
          <w:rFonts w:eastAsia="Times New Roman"/>
          <w:sz w:val="20"/>
          <w:lang w:eastAsia="ru-RU"/>
        </w:rPr>
        <w:t xml:space="preserve">                   </w:t>
      </w:r>
      <w:r w:rsidR="00EE02EE" w:rsidRPr="00B00EFF">
        <w:rPr>
          <w:rFonts w:eastAsia="Times New Roman"/>
          <w:sz w:val="20"/>
          <w:lang w:eastAsia="ru-RU"/>
        </w:rPr>
        <w:t xml:space="preserve">                  (кому)</w:t>
      </w:r>
    </w:p>
    <w:p w14:paraId="483C4B8D" w14:textId="77777777" w:rsidR="00EE02EE" w:rsidRPr="00F601D8" w:rsidRDefault="00EE02EE" w:rsidP="00EE02EE">
      <w:pPr>
        <w:widowControl w:val="0"/>
        <w:autoSpaceDE w:val="0"/>
        <w:autoSpaceDN w:val="0"/>
        <w:spacing w:after="0" w:line="240" w:lineRule="auto"/>
        <w:ind w:left="4395"/>
        <w:rPr>
          <w:rFonts w:eastAsia="Times New Roman"/>
          <w:sz w:val="20"/>
          <w:u w:val="single"/>
          <w:lang w:eastAsia="ru-RU"/>
        </w:rPr>
      </w:pPr>
      <w:r w:rsidRPr="00F601D8">
        <w:rPr>
          <w:rFonts w:eastAsia="Times New Roman"/>
          <w:sz w:val="20"/>
          <w:u w:val="single"/>
          <w:lang w:eastAsia="ru-RU"/>
        </w:rPr>
        <w:t xml:space="preserve">от </w:t>
      </w:r>
      <w:r w:rsidR="00F601D8" w:rsidRPr="00F601D8">
        <w:rPr>
          <w:rFonts w:eastAsia="Times New Roman"/>
          <w:sz w:val="20"/>
          <w:u w:val="single"/>
          <w:lang w:eastAsia="ru-RU"/>
        </w:rPr>
        <w:t>Иванова Ивана Ивановича</w:t>
      </w:r>
    </w:p>
    <w:p w14:paraId="4C2B33C4" w14:textId="77777777" w:rsidR="00EE02EE" w:rsidRPr="00B00EFF" w:rsidRDefault="00F601D8" w:rsidP="00F601D8">
      <w:pPr>
        <w:widowControl w:val="0"/>
        <w:autoSpaceDE w:val="0"/>
        <w:autoSpaceDN w:val="0"/>
        <w:spacing w:after="0" w:line="240" w:lineRule="auto"/>
        <w:ind w:left="4395"/>
        <w:rPr>
          <w:rFonts w:eastAsia="Times New Roman"/>
          <w:sz w:val="20"/>
          <w:lang w:eastAsia="ru-RU"/>
        </w:rPr>
      </w:pPr>
      <w:r>
        <w:rPr>
          <w:rFonts w:eastAsia="Times New Roman"/>
          <w:sz w:val="20"/>
          <w:lang w:eastAsia="ru-RU"/>
        </w:rPr>
        <w:t xml:space="preserve">           </w:t>
      </w:r>
      <w:r w:rsidR="00EE02EE" w:rsidRPr="00B00EFF">
        <w:rPr>
          <w:rFonts w:eastAsia="Times New Roman"/>
          <w:sz w:val="20"/>
          <w:lang w:eastAsia="ru-RU"/>
        </w:rPr>
        <w:t>(ФИО полностью)</w:t>
      </w:r>
    </w:p>
    <w:p w14:paraId="306DD459" w14:textId="77777777" w:rsidR="00EE02EE" w:rsidRPr="00B00EFF" w:rsidRDefault="00EE02EE" w:rsidP="00EE02EE">
      <w:pPr>
        <w:widowControl w:val="0"/>
        <w:autoSpaceDE w:val="0"/>
        <w:autoSpaceDN w:val="0"/>
        <w:spacing w:after="0" w:line="240" w:lineRule="auto"/>
        <w:ind w:left="4395"/>
        <w:rPr>
          <w:rFonts w:eastAsia="Times New Roman"/>
          <w:sz w:val="20"/>
          <w:lang w:eastAsia="ru-RU"/>
        </w:rPr>
      </w:pPr>
    </w:p>
    <w:p w14:paraId="007834A0" w14:textId="77777777" w:rsidR="00EE02EE" w:rsidRPr="00B00EFF" w:rsidRDefault="00EE02EE" w:rsidP="00EE02EE">
      <w:pPr>
        <w:widowControl w:val="0"/>
        <w:autoSpaceDE w:val="0"/>
        <w:autoSpaceDN w:val="0"/>
        <w:spacing w:after="0" w:line="240" w:lineRule="auto"/>
        <w:ind w:left="4395"/>
        <w:rPr>
          <w:rFonts w:eastAsia="Times New Roman"/>
          <w:sz w:val="20"/>
          <w:lang w:eastAsia="ru-RU"/>
        </w:rPr>
      </w:pPr>
      <w:r w:rsidRPr="00B00EFF">
        <w:rPr>
          <w:rFonts w:eastAsia="Times New Roman"/>
          <w:sz w:val="20"/>
          <w:lang w:eastAsia="ru-RU"/>
        </w:rPr>
        <w:t xml:space="preserve">Документ, удостоверяющий личность </w:t>
      </w:r>
    </w:p>
    <w:p w14:paraId="1E878CE2" w14:textId="77777777" w:rsidR="00EE02EE" w:rsidRPr="00F601D8" w:rsidRDefault="00F601D8" w:rsidP="00EE02EE">
      <w:pPr>
        <w:widowControl w:val="0"/>
        <w:autoSpaceDE w:val="0"/>
        <w:autoSpaceDN w:val="0"/>
        <w:spacing w:after="0" w:line="240" w:lineRule="auto"/>
        <w:ind w:left="4395"/>
        <w:contextualSpacing/>
        <w:rPr>
          <w:rFonts w:eastAsia="Times New Roman"/>
          <w:sz w:val="20"/>
          <w:u w:val="single"/>
          <w:lang w:eastAsia="ru-RU"/>
        </w:rPr>
      </w:pPr>
      <w:r>
        <w:rPr>
          <w:rFonts w:eastAsia="Times New Roman"/>
          <w:sz w:val="20"/>
          <w:u w:val="single"/>
          <w:lang w:eastAsia="ru-RU"/>
        </w:rPr>
        <w:t xml:space="preserve">             </w:t>
      </w:r>
      <w:r w:rsidRPr="00F601D8">
        <w:rPr>
          <w:rFonts w:eastAsia="Times New Roman"/>
          <w:sz w:val="20"/>
          <w:u w:val="single"/>
          <w:lang w:eastAsia="ru-RU"/>
        </w:rPr>
        <w:t>паспорт 6400 888888</w:t>
      </w:r>
    </w:p>
    <w:p w14:paraId="51347AC4" w14:textId="77777777" w:rsidR="00EE02EE" w:rsidRPr="00B00EFF" w:rsidRDefault="00F601D8" w:rsidP="00F601D8">
      <w:pPr>
        <w:spacing w:after="0"/>
        <w:contextualSpacing/>
        <w:rPr>
          <w:rFonts w:eastAsia="Times New Roman"/>
          <w:sz w:val="20"/>
          <w:lang w:eastAsia="ru-RU"/>
        </w:rPr>
      </w:pPr>
      <w:r>
        <w:rPr>
          <w:rFonts w:eastAsia="Times New Roman"/>
          <w:sz w:val="20"/>
          <w:lang w:eastAsia="ru-RU"/>
        </w:rPr>
        <w:t xml:space="preserve">                                                                                 </w:t>
      </w:r>
      <w:r w:rsidR="00EE02EE" w:rsidRPr="00B00EFF">
        <w:rPr>
          <w:rFonts w:eastAsia="Times New Roman"/>
          <w:sz w:val="20"/>
          <w:lang w:eastAsia="ru-RU"/>
        </w:rPr>
        <w:t xml:space="preserve">           (вид, серия и номер документа)</w:t>
      </w:r>
    </w:p>
    <w:p w14:paraId="65568D2D" w14:textId="77777777" w:rsidR="00EE02EE" w:rsidRPr="00F601D8" w:rsidRDefault="00F601D8" w:rsidP="00EE02EE">
      <w:pPr>
        <w:spacing w:after="0"/>
        <w:ind w:firstLine="4395"/>
        <w:contextualSpacing/>
        <w:rPr>
          <w:sz w:val="20"/>
          <w:u w:val="single"/>
        </w:rPr>
      </w:pPr>
      <w:r w:rsidRPr="00F601D8">
        <w:rPr>
          <w:rFonts w:eastAsia="Times New Roman"/>
          <w:sz w:val="20"/>
          <w:u w:val="single"/>
          <w:lang w:eastAsia="ru-RU"/>
        </w:rPr>
        <w:t>ОВД п. Ноглики 11 декабря 2000 года</w:t>
      </w:r>
    </w:p>
    <w:p w14:paraId="4472E2F2" w14:textId="77777777" w:rsidR="00EE02EE" w:rsidRPr="00B00EFF" w:rsidRDefault="00457015" w:rsidP="00EE02EE">
      <w:pPr>
        <w:widowControl w:val="0"/>
        <w:tabs>
          <w:tab w:val="left" w:pos="5387"/>
        </w:tabs>
        <w:autoSpaceDE w:val="0"/>
        <w:autoSpaceDN w:val="0"/>
        <w:spacing w:after="0" w:line="240" w:lineRule="auto"/>
        <w:ind w:left="4395"/>
        <w:contextualSpacing/>
        <w:rPr>
          <w:rFonts w:eastAsia="Times New Roman"/>
          <w:sz w:val="20"/>
          <w:lang w:eastAsia="ru-RU"/>
        </w:rPr>
      </w:pPr>
      <w:r>
        <w:rPr>
          <w:rFonts w:eastAsia="Times New Roman"/>
          <w:sz w:val="20"/>
          <w:lang w:eastAsia="ru-RU"/>
        </w:rPr>
        <w:t xml:space="preserve">     </w:t>
      </w:r>
      <w:r w:rsidR="00EE02EE" w:rsidRPr="00B00EFF">
        <w:rPr>
          <w:rFonts w:eastAsia="Times New Roman"/>
          <w:sz w:val="20"/>
          <w:lang w:eastAsia="ru-RU"/>
        </w:rPr>
        <w:t xml:space="preserve">     (кем и когда выдан документ)</w:t>
      </w:r>
    </w:p>
    <w:p w14:paraId="06793177" w14:textId="77777777" w:rsidR="00EE02EE" w:rsidRPr="00B00EFF" w:rsidRDefault="00EE02EE" w:rsidP="00EE02EE">
      <w:pPr>
        <w:widowControl w:val="0"/>
        <w:autoSpaceDE w:val="0"/>
        <w:autoSpaceDN w:val="0"/>
        <w:spacing w:after="0" w:line="240" w:lineRule="auto"/>
        <w:ind w:left="4395"/>
        <w:rPr>
          <w:rFonts w:eastAsia="Times New Roman"/>
          <w:sz w:val="20"/>
          <w:lang w:eastAsia="ru-RU"/>
        </w:rPr>
      </w:pPr>
      <w:r w:rsidRPr="00B00EFF">
        <w:rPr>
          <w:rFonts w:eastAsia="Times New Roman"/>
          <w:sz w:val="20"/>
          <w:lang w:eastAsia="ru-RU"/>
        </w:rPr>
        <w:t xml:space="preserve">проживающего (ей) по адресу </w:t>
      </w:r>
      <w:proofErr w:type="spellStart"/>
      <w:r w:rsidR="00457015">
        <w:rPr>
          <w:rFonts w:eastAsia="Times New Roman"/>
          <w:sz w:val="20"/>
          <w:lang w:eastAsia="ru-RU"/>
        </w:rPr>
        <w:t>пгт</w:t>
      </w:r>
      <w:proofErr w:type="spellEnd"/>
      <w:r w:rsidR="00457015">
        <w:rPr>
          <w:rFonts w:eastAsia="Times New Roman"/>
          <w:sz w:val="20"/>
          <w:lang w:eastAsia="ru-RU"/>
        </w:rPr>
        <w:t>. Ноглики,</w:t>
      </w:r>
    </w:p>
    <w:p w14:paraId="726B43A5" w14:textId="77777777" w:rsidR="00EE02EE" w:rsidRPr="00457015" w:rsidRDefault="00457015" w:rsidP="00EE02EE">
      <w:pPr>
        <w:widowControl w:val="0"/>
        <w:autoSpaceDE w:val="0"/>
        <w:autoSpaceDN w:val="0"/>
        <w:spacing w:after="0" w:line="240" w:lineRule="auto"/>
        <w:ind w:left="4395"/>
        <w:rPr>
          <w:rFonts w:eastAsia="Times New Roman"/>
          <w:sz w:val="20"/>
          <w:u w:val="single"/>
          <w:lang w:eastAsia="ru-RU"/>
        </w:rPr>
      </w:pPr>
      <w:r>
        <w:rPr>
          <w:rFonts w:eastAsia="Times New Roman"/>
          <w:sz w:val="20"/>
          <w:lang w:eastAsia="ru-RU"/>
        </w:rPr>
        <w:t xml:space="preserve"> </w:t>
      </w:r>
      <w:r w:rsidRPr="00457015">
        <w:rPr>
          <w:rFonts w:eastAsia="Times New Roman"/>
          <w:sz w:val="20"/>
          <w:u w:val="single"/>
          <w:lang w:eastAsia="ru-RU"/>
        </w:rPr>
        <w:t>ул. Школьная, д. 4, кв. 4</w:t>
      </w:r>
    </w:p>
    <w:p w14:paraId="180F1199" w14:textId="77777777" w:rsidR="00EE02EE" w:rsidRPr="00B00EFF" w:rsidRDefault="00EE02EE" w:rsidP="00457015">
      <w:pPr>
        <w:widowControl w:val="0"/>
        <w:autoSpaceDE w:val="0"/>
        <w:autoSpaceDN w:val="0"/>
        <w:spacing w:after="0" w:line="240" w:lineRule="auto"/>
        <w:ind w:left="4395"/>
        <w:rPr>
          <w:rFonts w:eastAsia="Times New Roman"/>
          <w:sz w:val="20"/>
          <w:lang w:eastAsia="ru-RU"/>
        </w:rPr>
      </w:pPr>
      <w:r w:rsidRPr="00B00EFF">
        <w:rPr>
          <w:rFonts w:eastAsia="Times New Roman"/>
          <w:sz w:val="20"/>
          <w:lang w:eastAsia="ru-RU"/>
        </w:rPr>
        <w:t>(адрес регистрации, проживания)</w:t>
      </w:r>
    </w:p>
    <w:p w14:paraId="1522C96A" w14:textId="77777777" w:rsidR="00EE02EE" w:rsidRPr="00457015" w:rsidRDefault="00EE02EE" w:rsidP="00EE02EE">
      <w:pPr>
        <w:widowControl w:val="0"/>
        <w:autoSpaceDE w:val="0"/>
        <w:autoSpaceDN w:val="0"/>
        <w:spacing w:after="0" w:line="240" w:lineRule="auto"/>
        <w:ind w:left="4395"/>
        <w:rPr>
          <w:rFonts w:eastAsia="Times New Roman"/>
          <w:sz w:val="20"/>
          <w:u w:val="single"/>
          <w:lang w:eastAsia="ru-RU"/>
        </w:rPr>
      </w:pPr>
      <w:r w:rsidRPr="00457015">
        <w:rPr>
          <w:rFonts w:eastAsia="Times New Roman"/>
          <w:sz w:val="20"/>
          <w:u w:val="single"/>
          <w:lang w:eastAsia="ru-RU"/>
        </w:rPr>
        <w:t xml:space="preserve">телефон </w:t>
      </w:r>
      <w:r w:rsidR="00457015" w:rsidRPr="00457015">
        <w:rPr>
          <w:rFonts w:eastAsia="Times New Roman"/>
          <w:sz w:val="20"/>
          <w:u w:val="single"/>
          <w:lang w:eastAsia="ru-RU"/>
        </w:rPr>
        <w:t>88888888888</w:t>
      </w:r>
    </w:p>
    <w:p w14:paraId="7295AF23" w14:textId="77777777" w:rsidR="00EE02EE" w:rsidRPr="00B00EFF" w:rsidRDefault="00EE02EE" w:rsidP="00EE02EE">
      <w:pPr>
        <w:widowControl w:val="0"/>
        <w:autoSpaceDE w:val="0"/>
        <w:autoSpaceDN w:val="0"/>
        <w:spacing w:after="0" w:line="240" w:lineRule="auto"/>
        <w:ind w:left="4395"/>
        <w:rPr>
          <w:rFonts w:eastAsia="Times New Roman"/>
          <w:sz w:val="20"/>
          <w:lang w:eastAsia="ru-RU"/>
        </w:rPr>
      </w:pPr>
    </w:p>
    <w:p w14:paraId="736CC46D" w14:textId="77777777" w:rsidR="00EE02EE" w:rsidRPr="00B00EFF" w:rsidRDefault="00EE02EE" w:rsidP="00EE02EE">
      <w:pPr>
        <w:widowControl w:val="0"/>
        <w:autoSpaceDE w:val="0"/>
        <w:autoSpaceDN w:val="0"/>
        <w:spacing w:after="0" w:line="240" w:lineRule="auto"/>
        <w:ind w:left="4395"/>
        <w:rPr>
          <w:rFonts w:eastAsia="Times New Roman"/>
          <w:sz w:val="20"/>
          <w:lang w:eastAsia="ru-RU"/>
        </w:rPr>
      </w:pPr>
      <w:r w:rsidRPr="00B00EFF">
        <w:rPr>
          <w:rFonts w:eastAsia="Times New Roman"/>
          <w:sz w:val="20"/>
          <w:lang w:eastAsia="ru-RU"/>
        </w:rPr>
        <w:t xml:space="preserve">в лице ______________________________________ </w:t>
      </w:r>
    </w:p>
    <w:p w14:paraId="2EB88D66" w14:textId="77777777" w:rsidR="00EE02EE" w:rsidRPr="00B00EFF" w:rsidRDefault="00EE02EE" w:rsidP="00EE02EE">
      <w:pPr>
        <w:widowControl w:val="0"/>
        <w:autoSpaceDE w:val="0"/>
        <w:autoSpaceDN w:val="0"/>
        <w:spacing w:after="0" w:line="240" w:lineRule="auto"/>
        <w:ind w:left="4395"/>
        <w:rPr>
          <w:rFonts w:eastAsia="Times New Roman"/>
          <w:sz w:val="20"/>
          <w:lang w:eastAsia="ru-RU"/>
        </w:rPr>
      </w:pPr>
      <w:r w:rsidRPr="00B00EFF">
        <w:rPr>
          <w:rFonts w:eastAsia="Times New Roman"/>
          <w:sz w:val="20"/>
          <w:lang w:eastAsia="ru-RU"/>
        </w:rPr>
        <w:t xml:space="preserve">          (фамилия, имя, отчество (при наличии) представителя заявителя)</w:t>
      </w:r>
    </w:p>
    <w:p w14:paraId="79154902" w14:textId="77777777" w:rsidR="00EE02EE" w:rsidRPr="00B00EFF" w:rsidRDefault="00EE02EE" w:rsidP="00EE02EE">
      <w:pPr>
        <w:widowControl w:val="0"/>
        <w:autoSpaceDE w:val="0"/>
        <w:autoSpaceDN w:val="0"/>
        <w:spacing w:after="0" w:line="240" w:lineRule="auto"/>
        <w:ind w:left="4395"/>
        <w:rPr>
          <w:rFonts w:eastAsia="Times New Roman"/>
          <w:sz w:val="20"/>
          <w:lang w:eastAsia="ru-RU"/>
        </w:rPr>
      </w:pPr>
      <w:r w:rsidRPr="00B00EFF">
        <w:rPr>
          <w:rFonts w:eastAsia="Times New Roman"/>
          <w:sz w:val="20"/>
          <w:lang w:eastAsia="ru-RU"/>
        </w:rPr>
        <w:t xml:space="preserve">_____________________________________________      </w:t>
      </w:r>
      <w:proofErr w:type="gramStart"/>
      <w:r w:rsidRPr="00B00EFF">
        <w:rPr>
          <w:rFonts w:eastAsia="Times New Roman"/>
          <w:sz w:val="20"/>
          <w:lang w:eastAsia="ru-RU"/>
        </w:rPr>
        <w:t xml:space="preserve">   (</w:t>
      </w:r>
      <w:proofErr w:type="gramEnd"/>
      <w:r w:rsidRPr="00B00EFF">
        <w:rPr>
          <w:rFonts w:eastAsia="Times New Roman"/>
          <w:sz w:val="20"/>
          <w:lang w:eastAsia="ru-RU"/>
        </w:rPr>
        <w:t>вид, серия и номер документа, удостоверяющего личность)</w:t>
      </w:r>
    </w:p>
    <w:p w14:paraId="409ED274" w14:textId="77777777" w:rsidR="00EE02EE" w:rsidRPr="00B00EFF" w:rsidRDefault="00EE02EE" w:rsidP="00EE02EE">
      <w:pPr>
        <w:widowControl w:val="0"/>
        <w:autoSpaceDE w:val="0"/>
        <w:autoSpaceDN w:val="0"/>
        <w:spacing w:after="0" w:line="240" w:lineRule="auto"/>
        <w:ind w:left="4395"/>
        <w:rPr>
          <w:rFonts w:eastAsia="Times New Roman"/>
          <w:sz w:val="20"/>
          <w:lang w:eastAsia="ru-RU"/>
        </w:rPr>
      </w:pPr>
      <w:r w:rsidRPr="00B00EFF">
        <w:rPr>
          <w:rFonts w:eastAsia="Times New Roman"/>
          <w:sz w:val="20"/>
          <w:lang w:eastAsia="ru-RU"/>
        </w:rPr>
        <w:t xml:space="preserve">_____________________________________________ </w:t>
      </w:r>
    </w:p>
    <w:p w14:paraId="27FC8861" w14:textId="77777777" w:rsidR="00EE02EE" w:rsidRPr="00B00EFF" w:rsidRDefault="00EE02EE" w:rsidP="00EE02EE">
      <w:pPr>
        <w:widowControl w:val="0"/>
        <w:autoSpaceDE w:val="0"/>
        <w:autoSpaceDN w:val="0"/>
        <w:spacing w:after="0" w:line="240" w:lineRule="auto"/>
        <w:ind w:left="4395"/>
        <w:rPr>
          <w:rFonts w:eastAsia="Times New Roman"/>
          <w:sz w:val="20"/>
          <w:lang w:eastAsia="ru-RU"/>
        </w:rPr>
      </w:pPr>
      <w:r w:rsidRPr="00B00EFF">
        <w:rPr>
          <w:rFonts w:eastAsia="Times New Roman"/>
          <w:sz w:val="20"/>
          <w:lang w:eastAsia="ru-RU"/>
        </w:rPr>
        <w:t xml:space="preserve">                                          (кем и когда выдан документ)</w:t>
      </w:r>
    </w:p>
    <w:p w14:paraId="1E08BBB8" w14:textId="77777777" w:rsidR="00EE02EE" w:rsidRPr="00B00EFF" w:rsidRDefault="00EE02EE" w:rsidP="00EE02EE">
      <w:pPr>
        <w:widowControl w:val="0"/>
        <w:autoSpaceDE w:val="0"/>
        <w:autoSpaceDN w:val="0"/>
        <w:spacing w:after="0" w:line="240" w:lineRule="auto"/>
        <w:ind w:left="4395"/>
        <w:rPr>
          <w:rFonts w:eastAsia="Times New Roman"/>
          <w:sz w:val="20"/>
          <w:lang w:eastAsia="ru-RU"/>
        </w:rPr>
      </w:pPr>
    </w:p>
    <w:p w14:paraId="50164A73" w14:textId="77777777" w:rsidR="00EE02EE" w:rsidRPr="00B00EFF" w:rsidRDefault="00EE02EE" w:rsidP="00EE02EE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b/>
          <w:sz w:val="20"/>
          <w:lang w:eastAsia="ru-RU"/>
        </w:rPr>
      </w:pPr>
    </w:p>
    <w:p w14:paraId="0232F7FF" w14:textId="77777777" w:rsidR="00EE02EE" w:rsidRPr="00B00EFF" w:rsidRDefault="00EE02EE" w:rsidP="00EE02EE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0"/>
          <w:lang w:eastAsia="ru-RU"/>
        </w:rPr>
      </w:pPr>
      <w:r w:rsidRPr="00B00EFF">
        <w:rPr>
          <w:rFonts w:eastAsia="Times New Roman"/>
          <w:sz w:val="20"/>
          <w:lang w:eastAsia="ru-RU"/>
        </w:rPr>
        <w:t>Заявление</w:t>
      </w:r>
    </w:p>
    <w:p w14:paraId="7860996C" w14:textId="77777777" w:rsidR="00EE02EE" w:rsidRPr="00B00EFF" w:rsidRDefault="00EE02EE" w:rsidP="00EE02E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lang w:eastAsia="ru-RU"/>
        </w:rPr>
      </w:pPr>
    </w:p>
    <w:p w14:paraId="2CEAAF63" w14:textId="77777777" w:rsidR="00EE02EE" w:rsidRPr="00457015" w:rsidRDefault="00EE02EE" w:rsidP="00457015">
      <w:pPr>
        <w:autoSpaceDE w:val="0"/>
        <w:autoSpaceDN w:val="0"/>
        <w:adjustRightInd w:val="0"/>
        <w:spacing w:after="0" w:line="240" w:lineRule="auto"/>
        <w:ind w:firstLine="672"/>
        <w:jc w:val="both"/>
        <w:rPr>
          <w:rFonts w:eastAsia="Times New Roman"/>
          <w:sz w:val="20"/>
          <w:u w:val="single"/>
          <w:lang w:eastAsia="ru-RU"/>
        </w:rPr>
      </w:pPr>
      <w:r w:rsidRPr="00B00EFF">
        <w:rPr>
          <w:rFonts w:eastAsia="Times New Roman"/>
          <w:sz w:val="20"/>
          <w:lang w:eastAsia="ru-RU"/>
        </w:rPr>
        <w:t xml:space="preserve">Прошу Вас предоставить мне по договору социального найма жилое помещение, расположенное по адресу: </w:t>
      </w:r>
      <w:proofErr w:type="spellStart"/>
      <w:r w:rsidR="00457015" w:rsidRPr="00457015">
        <w:rPr>
          <w:rFonts w:eastAsia="Times New Roman"/>
          <w:sz w:val="20"/>
          <w:u w:val="single"/>
          <w:lang w:eastAsia="ru-RU"/>
        </w:rPr>
        <w:t>пгт</w:t>
      </w:r>
      <w:proofErr w:type="spellEnd"/>
      <w:r w:rsidR="00457015" w:rsidRPr="00457015">
        <w:rPr>
          <w:rFonts w:eastAsia="Times New Roman"/>
          <w:sz w:val="20"/>
          <w:u w:val="single"/>
          <w:lang w:eastAsia="ru-RU"/>
        </w:rPr>
        <w:t xml:space="preserve">. </w:t>
      </w:r>
      <w:proofErr w:type="gramStart"/>
      <w:r w:rsidR="00457015" w:rsidRPr="00457015">
        <w:rPr>
          <w:rFonts w:eastAsia="Times New Roman"/>
          <w:sz w:val="20"/>
          <w:u w:val="single"/>
          <w:lang w:eastAsia="ru-RU"/>
        </w:rPr>
        <w:t>Ноглики,  ул.</w:t>
      </w:r>
      <w:proofErr w:type="gramEnd"/>
      <w:r w:rsidR="00457015" w:rsidRPr="00457015">
        <w:rPr>
          <w:rFonts w:eastAsia="Times New Roman"/>
          <w:sz w:val="20"/>
          <w:u w:val="single"/>
          <w:lang w:eastAsia="ru-RU"/>
        </w:rPr>
        <w:t xml:space="preserve"> Лесная, д. 43, кв. 28</w:t>
      </w:r>
    </w:p>
    <w:p w14:paraId="425729C7" w14:textId="77777777" w:rsidR="00EE02EE" w:rsidRPr="00B00EFF" w:rsidRDefault="00EE02EE" w:rsidP="00EE02E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lang w:eastAsia="ru-RU"/>
        </w:rPr>
      </w:pPr>
      <w:r w:rsidRPr="00B00EFF">
        <w:rPr>
          <w:rFonts w:eastAsia="Times New Roman"/>
          <w:sz w:val="20"/>
          <w:lang w:eastAsia="ru-RU"/>
        </w:rPr>
        <w:t xml:space="preserve">В соответствии с Федеральным </w:t>
      </w:r>
      <w:hyperlink r:id="rId7" w:history="1">
        <w:r w:rsidRPr="00B00EFF">
          <w:rPr>
            <w:rStyle w:val="a8"/>
            <w:rFonts w:eastAsia="Times New Roman"/>
            <w:sz w:val="20"/>
            <w:lang w:eastAsia="ru-RU"/>
          </w:rPr>
          <w:t>законом</w:t>
        </w:r>
      </w:hyperlink>
      <w:r w:rsidRPr="00B00EFF">
        <w:rPr>
          <w:rFonts w:eastAsia="Times New Roman"/>
          <w:sz w:val="20"/>
          <w:lang w:eastAsia="ru-RU"/>
        </w:rPr>
        <w:t xml:space="preserve"> от 27.07.2006 № 152-ФЗ «О персональных данных» даю согласие на обработку моих персональных данных и персональных данных членов моей семьи.</w:t>
      </w:r>
    </w:p>
    <w:p w14:paraId="24EA95B4" w14:textId="77777777" w:rsidR="00EE02EE" w:rsidRPr="00B00EFF" w:rsidRDefault="00EE02EE" w:rsidP="00EE02E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lang w:eastAsia="ru-RU"/>
        </w:rPr>
      </w:pPr>
    </w:p>
    <w:p w14:paraId="567DEF22" w14:textId="77777777" w:rsidR="00EE02EE" w:rsidRPr="00B00EFF" w:rsidRDefault="00EE02EE" w:rsidP="00EE02E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lang w:eastAsia="ru-RU"/>
        </w:rPr>
      </w:pPr>
      <w:r w:rsidRPr="00B00EFF">
        <w:rPr>
          <w:rFonts w:eastAsia="Times New Roman"/>
          <w:sz w:val="20"/>
          <w:lang w:eastAsia="ru-RU"/>
        </w:rPr>
        <w:t>Состав семьи:</w:t>
      </w:r>
    </w:p>
    <w:p w14:paraId="384BD5E6" w14:textId="77777777" w:rsidR="00EE02EE" w:rsidRPr="00B00EFF" w:rsidRDefault="00EE02EE" w:rsidP="00EE02E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lang w:eastAsia="ru-RU"/>
        </w:rPr>
      </w:pPr>
    </w:p>
    <w:tbl>
      <w:tblPr>
        <w:tblStyle w:val="ae"/>
        <w:tblW w:w="9493" w:type="dxa"/>
        <w:tblLayout w:type="fixed"/>
        <w:tblLook w:val="04A0" w:firstRow="1" w:lastRow="0" w:firstColumn="1" w:lastColumn="0" w:noHBand="0" w:noVBand="1"/>
      </w:tblPr>
      <w:tblGrid>
        <w:gridCol w:w="421"/>
        <w:gridCol w:w="3402"/>
        <w:gridCol w:w="992"/>
        <w:gridCol w:w="1276"/>
        <w:gridCol w:w="3402"/>
      </w:tblGrid>
      <w:tr w:rsidR="00EE02EE" w:rsidRPr="00B00EFF" w14:paraId="70F97C79" w14:textId="77777777" w:rsidTr="007F69A7">
        <w:trPr>
          <w:trHeight w:val="908"/>
        </w:trPr>
        <w:tc>
          <w:tcPr>
            <w:tcW w:w="421" w:type="dxa"/>
          </w:tcPr>
          <w:p w14:paraId="5059BDA2" w14:textId="77777777" w:rsidR="00EE02EE" w:rsidRPr="00B00EFF" w:rsidRDefault="00EE02EE" w:rsidP="007F69A7">
            <w:pPr>
              <w:adjustRightInd w:val="0"/>
              <w:jc w:val="center"/>
            </w:pPr>
            <w:r w:rsidRPr="00B00EFF">
              <w:t>№</w:t>
            </w:r>
          </w:p>
        </w:tc>
        <w:tc>
          <w:tcPr>
            <w:tcW w:w="3402" w:type="dxa"/>
          </w:tcPr>
          <w:p w14:paraId="1DCCCAF7" w14:textId="77777777" w:rsidR="00EE02EE" w:rsidRPr="00B00EFF" w:rsidRDefault="00EE02EE" w:rsidP="007F69A7">
            <w:pPr>
              <w:adjustRightInd w:val="0"/>
              <w:jc w:val="center"/>
            </w:pPr>
            <w:r w:rsidRPr="00B00EFF">
              <w:t>ФИО</w:t>
            </w:r>
          </w:p>
        </w:tc>
        <w:tc>
          <w:tcPr>
            <w:tcW w:w="992" w:type="dxa"/>
          </w:tcPr>
          <w:p w14:paraId="54933AC6" w14:textId="77777777" w:rsidR="00EE02EE" w:rsidRPr="00B00EFF" w:rsidRDefault="00EE02EE" w:rsidP="007F69A7">
            <w:pPr>
              <w:adjustRightInd w:val="0"/>
              <w:ind w:left="-108" w:right="-108"/>
              <w:jc w:val="center"/>
            </w:pPr>
            <w:r w:rsidRPr="00B00EFF">
              <w:t>Степень родства</w:t>
            </w:r>
          </w:p>
        </w:tc>
        <w:tc>
          <w:tcPr>
            <w:tcW w:w="1276" w:type="dxa"/>
          </w:tcPr>
          <w:p w14:paraId="2F429DFD" w14:textId="77777777" w:rsidR="00EE02EE" w:rsidRPr="00B00EFF" w:rsidRDefault="00EE02EE" w:rsidP="007F69A7">
            <w:pPr>
              <w:adjustRightInd w:val="0"/>
              <w:jc w:val="center"/>
            </w:pPr>
            <w:r w:rsidRPr="00B00EFF">
              <w:t>Дата рождения</w:t>
            </w:r>
          </w:p>
        </w:tc>
        <w:tc>
          <w:tcPr>
            <w:tcW w:w="3402" w:type="dxa"/>
          </w:tcPr>
          <w:p w14:paraId="29B3C782" w14:textId="77777777" w:rsidR="00EE02EE" w:rsidRPr="00B00EFF" w:rsidRDefault="00EE02EE" w:rsidP="007F69A7">
            <w:pPr>
              <w:adjustRightInd w:val="0"/>
              <w:jc w:val="center"/>
            </w:pPr>
            <w:r w:rsidRPr="00B00EFF">
              <w:t>Документ, удостоверяющий личность, свидетельство о рождении (наименование, серия, номер, дата выдачи, кем выдан)</w:t>
            </w:r>
          </w:p>
        </w:tc>
      </w:tr>
      <w:tr w:rsidR="00EE02EE" w:rsidRPr="00B00EFF" w14:paraId="3EC39BB0" w14:textId="77777777" w:rsidTr="007F69A7">
        <w:trPr>
          <w:trHeight w:val="595"/>
        </w:trPr>
        <w:tc>
          <w:tcPr>
            <w:tcW w:w="421" w:type="dxa"/>
          </w:tcPr>
          <w:p w14:paraId="2E291B47" w14:textId="77777777" w:rsidR="00EE02EE" w:rsidRPr="00B00EFF" w:rsidRDefault="00457015" w:rsidP="007F69A7">
            <w:pPr>
              <w:adjustRightInd w:val="0"/>
              <w:jc w:val="both"/>
            </w:pPr>
            <w:r>
              <w:t>1</w:t>
            </w:r>
          </w:p>
        </w:tc>
        <w:tc>
          <w:tcPr>
            <w:tcW w:w="3402" w:type="dxa"/>
          </w:tcPr>
          <w:p w14:paraId="7A084D3A" w14:textId="77777777" w:rsidR="00EE02EE" w:rsidRPr="00B00EFF" w:rsidRDefault="00457015" w:rsidP="007F69A7">
            <w:pPr>
              <w:adjustRightInd w:val="0"/>
              <w:jc w:val="both"/>
            </w:pPr>
            <w:r>
              <w:t>Иванова Мария Ивановна</w:t>
            </w:r>
          </w:p>
        </w:tc>
        <w:tc>
          <w:tcPr>
            <w:tcW w:w="992" w:type="dxa"/>
          </w:tcPr>
          <w:p w14:paraId="2B87B37E" w14:textId="77777777" w:rsidR="00EE02EE" w:rsidRPr="00B00EFF" w:rsidRDefault="00457015" w:rsidP="007F69A7">
            <w:pPr>
              <w:adjustRightInd w:val="0"/>
              <w:jc w:val="both"/>
            </w:pPr>
            <w:r>
              <w:t>жена</w:t>
            </w:r>
          </w:p>
        </w:tc>
        <w:tc>
          <w:tcPr>
            <w:tcW w:w="1276" w:type="dxa"/>
          </w:tcPr>
          <w:p w14:paraId="0FFDA159" w14:textId="77777777" w:rsidR="00EE02EE" w:rsidRPr="00B00EFF" w:rsidRDefault="00457015" w:rsidP="007F69A7">
            <w:pPr>
              <w:adjustRightInd w:val="0"/>
              <w:jc w:val="both"/>
            </w:pPr>
            <w:r>
              <w:t>11.11.1999</w:t>
            </w:r>
          </w:p>
        </w:tc>
        <w:tc>
          <w:tcPr>
            <w:tcW w:w="3402" w:type="dxa"/>
          </w:tcPr>
          <w:p w14:paraId="10238C22" w14:textId="77777777" w:rsidR="00EE02EE" w:rsidRPr="00B00EFF" w:rsidRDefault="00457015" w:rsidP="007F69A7">
            <w:pPr>
              <w:adjustRightInd w:val="0"/>
              <w:jc w:val="both"/>
            </w:pPr>
            <w:r>
              <w:t>Паспорт 6400 111111 ОВД п. Ноглики 13.12.2006</w:t>
            </w:r>
          </w:p>
        </w:tc>
      </w:tr>
      <w:tr w:rsidR="00EE02EE" w:rsidRPr="00B00EFF" w14:paraId="5F030869" w14:textId="77777777" w:rsidTr="007F69A7">
        <w:tc>
          <w:tcPr>
            <w:tcW w:w="421" w:type="dxa"/>
          </w:tcPr>
          <w:p w14:paraId="713896A3" w14:textId="77777777" w:rsidR="00EE02EE" w:rsidRDefault="00EE02EE" w:rsidP="007F69A7">
            <w:pPr>
              <w:adjustRightInd w:val="0"/>
              <w:jc w:val="both"/>
            </w:pPr>
          </w:p>
          <w:p w14:paraId="22F7D40B" w14:textId="77777777" w:rsidR="00EE02EE" w:rsidRDefault="00EE02EE" w:rsidP="007F69A7">
            <w:pPr>
              <w:adjustRightInd w:val="0"/>
              <w:jc w:val="both"/>
            </w:pPr>
          </w:p>
          <w:p w14:paraId="188E61F8" w14:textId="77777777" w:rsidR="00EE02EE" w:rsidRPr="00B00EFF" w:rsidRDefault="00EE02EE" w:rsidP="007F69A7">
            <w:pPr>
              <w:adjustRightInd w:val="0"/>
              <w:jc w:val="both"/>
            </w:pPr>
          </w:p>
        </w:tc>
        <w:tc>
          <w:tcPr>
            <w:tcW w:w="3402" w:type="dxa"/>
          </w:tcPr>
          <w:p w14:paraId="295134DF" w14:textId="77777777" w:rsidR="00EE02EE" w:rsidRPr="00B00EFF" w:rsidRDefault="00EE02EE" w:rsidP="007F69A7">
            <w:pPr>
              <w:adjustRightInd w:val="0"/>
              <w:jc w:val="both"/>
            </w:pPr>
          </w:p>
        </w:tc>
        <w:tc>
          <w:tcPr>
            <w:tcW w:w="992" w:type="dxa"/>
          </w:tcPr>
          <w:p w14:paraId="2B661752" w14:textId="77777777" w:rsidR="00EE02EE" w:rsidRPr="00B00EFF" w:rsidRDefault="00EE02EE" w:rsidP="007F69A7">
            <w:pPr>
              <w:adjustRightInd w:val="0"/>
              <w:jc w:val="both"/>
            </w:pPr>
          </w:p>
        </w:tc>
        <w:tc>
          <w:tcPr>
            <w:tcW w:w="1276" w:type="dxa"/>
          </w:tcPr>
          <w:p w14:paraId="06996322" w14:textId="77777777" w:rsidR="00EE02EE" w:rsidRPr="00B00EFF" w:rsidRDefault="00EE02EE" w:rsidP="007F69A7">
            <w:pPr>
              <w:adjustRightInd w:val="0"/>
              <w:jc w:val="both"/>
            </w:pPr>
          </w:p>
        </w:tc>
        <w:tc>
          <w:tcPr>
            <w:tcW w:w="3402" w:type="dxa"/>
          </w:tcPr>
          <w:p w14:paraId="457CC79F" w14:textId="77777777" w:rsidR="00EE02EE" w:rsidRPr="00B00EFF" w:rsidRDefault="00EE02EE" w:rsidP="007F69A7">
            <w:pPr>
              <w:adjustRightInd w:val="0"/>
              <w:jc w:val="both"/>
            </w:pPr>
          </w:p>
        </w:tc>
      </w:tr>
      <w:tr w:rsidR="00EE02EE" w:rsidRPr="00B00EFF" w14:paraId="4CE6E816" w14:textId="77777777" w:rsidTr="007F69A7">
        <w:trPr>
          <w:trHeight w:val="733"/>
        </w:trPr>
        <w:tc>
          <w:tcPr>
            <w:tcW w:w="421" w:type="dxa"/>
          </w:tcPr>
          <w:p w14:paraId="12668255" w14:textId="77777777" w:rsidR="00EE02EE" w:rsidRDefault="00EE02EE" w:rsidP="007F69A7">
            <w:pPr>
              <w:adjustRightInd w:val="0"/>
              <w:jc w:val="both"/>
            </w:pPr>
          </w:p>
          <w:p w14:paraId="01A2B6B9" w14:textId="77777777" w:rsidR="00EE02EE" w:rsidRDefault="00EE02EE" w:rsidP="007F69A7">
            <w:pPr>
              <w:adjustRightInd w:val="0"/>
              <w:jc w:val="both"/>
            </w:pPr>
          </w:p>
        </w:tc>
        <w:tc>
          <w:tcPr>
            <w:tcW w:w="3402" w:type="dxa"/>
          </w:tcPr>
          <w:p w14:paraId="5A488164" w14:textId="77777777" w:rsidR="00EE02EE" w:rsidRPr="00B00EFF" w:rsidRDefault="00EE02EE" w:rsidP="007F69A7">
            <w:pPr>
              <w:adjustRightInd w:val="0"/>
              <w:jc w:val="both"/>
            </w:pPr>
          </w:p>
        </w:tc>
        <w:tc>
          <w:tcPr>
            <w:tcW w:w="992" w:type="dxa"/>
          </w:tcPr>
          <w:p w14:paraId="2A98BD49" w14:textId="77777777" w:rsidR="00EE02EE" w:rsidRPr="00B00EFF" w:rsidRDefault="00EE02EE" w:rsidP="007F69A7">
            <w:pPr>
              <w:adjustRightInd w:val="0"/>
              <w:jc w:val="both"/>
            </w:pPr>
          </w:p>
        </w:tc>
        <w:tc>
          <w:tcPr>
            <w:tcW w:w="1276" w:type="dxa"/>
          </w:tcPr>
          <w:p w14:paraId="40A2644C" w14:textId="77777777" w:rsidR="00EE02EE" w:rsidRPr="00B00EFF" w:rsidRDefault="00EE02EE" w:rsidP="007F69A7">
            <w:pPr>
              <w:adjustRightInd w:val="0"/>
              <w:jc w:val="both"/>
            </w:pPr>
          </w:p>
        </w:tc>
        <w:tc>
          <w:tcPr>
            <w:tcW w:w="3402" w:type="dxa"/>
          </w:tcPr>
          <w:p w14:paraId="30EE9C17" w14:textId="77777777" w:rsidR="00EE02EE" w:rsidRPr="00B00EFF" w:rsidRDefault="00EE02EE" w:rsidP="007F69A7">
            <w:pPr>
              <w:adjustRightInd w:val="0"/>
              <w:jc w:val="both"/>
            </w:pPr>
          </w:p>
        </w:tc>
      </w:tr>
      <w:tr w:rsidR="00EE02EE" w:rsidRPr="00B00EFF" w14:paraId="439683EC" w14:textId="77777777" w:rsidTr="007F69A7">
        <w:trPr>
          <w:trHeight w:val="710"/>
        </w:trPr>
        <w:tc>
          <w:tcPr>
            <w:tcW w:w="421" w:type="dxa"/>
          </w:tcPr>
          <w:p w14:paraId="516263A4" w14:textId="77777777" w:rsidR="00EE02EE" w:rsidRDefault="00EE02EE" w:rsidP="007F69A7">
            <w:pPr>
              <w:adjustRightInd w:val="0"/>
              <w:jc w:val="both"/>
            </w:pPr>
          </w:p>
        </w:tc>
        <w:tc>
          <w:tcPr>
            <w:tcW w:w="3402" w:type="dxa"/>
          </w:tcPr>
          <w:p w14:paraId="469567A4" w14:textId="77777777" w:rsidR="00EE02EE" w:rsidRPr="00B00EFF" w:rsidRDefault="00EE02EE" w:rsidP="007F69A7">
            <w:pPr>
              <w:adjustRightInd w:val="0"/>
              <w:jc w:val="both"/>
            </w:pPr>
          </w:p>
        </w:tc>
        <w:tc>
          <w:tcPr>
            <w:tcW w:w="992" w:type="dxa"/>
          </w:tcPr>
          <w:p w14:paraId="6CB5C8FB" w14:textId="77777777" w:rsidR="00EE02EE" w:rsidRPr="00B00EFF" w:rsidRDefault="00EE02EE" w:rsidP="007F69A7">
            <w:pPr>
              <w:adjustRightInd w:val="0"/>
              <w:jc w:val="both"/>
            </w:pPr>
          </w:p>
        </w:tc>
        <w:tc>
          <w:tcPr>
            <w:tcW w:w="1276" w:type="dxa"/>
          </w:tcPr>
          <w:p w14:paraId="14EC2D30" w14:textId="77777777" w:rsidR="00EE02EE" w:rsidRPr="00B00EFF" w:rsidRDefault="00EE02EE" w:rsidP="007F69A7">
            <w:pPr>
              <w:adjustRightInd w:val="0"/>
              <w:jc w:val="both"/>
            </w:pPr>
          </w:p>
        </w:tc>
        <w:tc>
          <w:tcPr>
            <w:tcW w:w="3402" w:type="dxa"/>
          </w:tcPr>
          <w:p w14:paraId="438E4269" w14:textId="77777777" w:rsidR="00EE02EE" w:rsidRPr="00B00EFF" w:rsidRDefault="00EE02EE" w:rsidP="007F69A7">
            <w:pPr>
              <w:adjustRightInd w:val="0"/>
              <w:jc w:val="both"/>
            </w:pPr>
          </w:p>
        </w:tc>
      </w:tr>
      <w:tr w:rsidR="00EE02EE" w:rsidRPr="00B00EFF" w14:paraId="69A1877D" w14:textId="77777777" w:rsidTr="007F69A7">
        <w:trPr>
          <w:trHeight w:val="710"/>
        </w:trPr>
        <w:tc>
          <w:tcPr>
            <w:tcW w:w="421" w:type="dxa"/>
          </w:tcPr>
          <w:p w14:paraId="004FBD0B" w14:textId="77777777" w:rsidR="00EE02EE" w:rsidRDefault="00EE02EE" w:rsidP="007F69A7">
            <w:pPr>
              <w:adjustRightInd w:val="0"/>
              <w:jc w:val="both"/>
            </w:pPr>
          </w:p>
        </w:tc>
        <w:tc>
          <w:tcPr>
            <w:tcW w:w="3402" w:type="dxa"/>
          </w:tcPr>
          <w:p w14:paraId="0E140D57" w14:textId="77777777" w:rsidR="00EE02EE" w:rsidRPr="00B00EFF" w:rsidRDefault="00EE02EE" w:rsidP="007F69A7">
            <w:pPr>
              <w:adjustRightInd w:val="0"/>
              <w:jc w:val="both"/>
            </w:pPr>
          </w:p>
        </w:tc>
        <w:tc>
          <w:tcPr>
            <w:tcW w:w="992" w:type="dxa"/>
          </w:tcPr>
          <w:p w14:paraId="32507AE1" w14:textId="77777777" w:rsidR="00EE02EE" w:rsidRPr="00B00EFF" w:rsidRDefault="00EE02EE" w:rsidP="007F69A7">
            <w:pPr>
              <w:adjustRightInd w:val="0"/>
              <w:jc w:val="both"/>
            </w:pPr>
          </w:p>
        </w:tc>
        <w:tc>
          <w:tcPr>
            <w:tcW w:w="1276" w:type="dxa"/>
          </w:tcPr>
          <w:p w14:paraId="5486DB64" w14:textId="77777777" w:rsidR="00EE02EE" w:rsidRPr="00B00EFF" w:rsidRDefault="00EE02EE" w:rsidP="007F69A7">
            <w:pPr>
              <w:adjustRightInd w:val="0"/>
              <w:jc w:val="both"/>
            </w:pPr>
          </w:p>
        </w:tc>
        <w:tc>
          <w:tcPr>
            <w:tcW w:w="3402" w:type="dxa"/>
          </w:tcPr>
          <w:p w14:paraId="549B6C96" w14:textId="77777777" w:rsidR="00EE02EE" w:rsidRPr="00B00EFF" w:rsidRDefault="00EE02EE" w:rsidP="007F69A7">
            <w:pPr>
              <w:adjustRightInd w:val="0"/>
              <w:jc w:val="both"/>
            </w:pPr>
          </w:p>
        </w:tc>
      </w:tr>
    </w:tbl>
    <w:p w14:paraId="74D7ADCF" w14:textId="77777777" w:rsidR="00EE02EE" w:rsidRDefault="00EE02EE" w:rsidP="00EE02E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lang w:eastAsia="ru-RU"/>
        </w:rPr>
      </w:pPr>
    </w:p>
    <w:p w14:paraId="1133D184" w14:textId="77777777" w:rsidR="00EE02EE" w:rsidRDefault="00EE02EE" w:rsidP="00EE02E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lang w:eastAsia="ru-RU"/>
        </w:rPr>
      </w:pPr>
    </w:p>
    <w:p w14:paraId="0BF97D6A" w14:textId="77777777" w:rsidR="00EE02EE" w:rsidRDefault="00EE02EE" w:rsidP="00EE02E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lang w:eastAsia="ru-RU"/>
        </w:rPr>
      </w:pPr>
    </w:p>
    <w:p w14:paraId="7D4CF16B" w14:textId="77777777" w:rsidR="00EE02EE" w:rsidRDefault="00EE02EE" w:rsidP="00EE02E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lang w:eastAsia="ru-RU"/>
        </w:rPr>
      </w:pPr>
    </w:p>
    <w:p w14:paraId="0BD692A1" w14:textId="77777777" w:rsidR="00EE02EE" w:rsidRPr="00B00EFF" w:rsidRDefault="00EE02EE" w:rsidP="00EE02E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lang w:eastAsia="ru-RU"/>
        </w:rPr>
      </w:pPr>
    </w:p>
    <w:p w14:paraId="41C3EE99" w14:textId="77777777" w:rsidR="00EE02EE" w:rsidRPr="00B00EFF" w:rsidRDefault="00EE02EE" w:rsidP="00EE02EE">
      <w:pPr>
        <w:autoSpaceDE w:val="0"/>
        <w:autoSpaceDN w:val="0"/>
        <w:adjustRightInd w:val="0"/>
        <w:jc w:val="center"/>
        <w:outlineLvl w:val="0"/>
        <w:rPr>
          <w:sz w:val="20"/>
        </w:rPr>
      </w:pPr>
      <w:r w:rsidRPr="00B00EFF">
        <w:rPr>
          <w:sz w:val="20"/>
        </w:rPr>
        <w:lastRenderedPageBreak/>
        <w:t>Опись документов, прилагаемых к заявлению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6236"/>
        <w:gridCol w:w="1814"/>
      </w:tblGrid>
      <w:tr w:rsidR="00EE02EE" w:rsidRPr="00B00EFF" w14:paraId="4165AA44" w14:textId="77777777" w:rsidTr="007F69A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541B2" w14:textId="77777777" w:rsidR="00EE02EE" w:rsidRPr="00B00EFF" w:rsidRDefault="00EE02EE" w:rsidP="007F69A7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B00EFF">
              <w:rPr>
                <w:sz w:val="20"/>
              </w:rPr>
              <w:t>№ п/п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60289" w14:textId="77777777" w:rsidR="00EE02EE" w:rsidRPr="00B00EFF" w:rsidRDefault="00EE02EE" w:rsidP="007F69A7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B00EFF">
              <w:rPr>
                <w:sz w:val="20"/>
              </w:rPr>
              <w:t>Наименование документа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1671" w14:textId="77777777" w:rsidR="00EE02EE" w:rsidRPr="00B00EFF" w:rsidRDefault="00EE02EE" w:rsidP="007F69A7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B00EFF">
              <w:rPr>
                <w:sz w:val="20"/>
              </w:rPr>
              <w:t>Кол-во (шт.)</w:t>
            </w:r>
          </w:p>
        </w:tc>
      </w:tr>
      <w:tr w:rsidR="00EE02EE" w:rsidRPr="00B00EFF" w14:paraId="41F2EBC1" w14:textId="77777777" w:rsidTr="007F69A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DBE6" w14:textId="77777777" w:rsidR="00EE02EE" w:rsidRPr="00B00EFF" w:rsidRDefault="00457015" w:rsidP="007F69A7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07A9" w14:textId="77777777" w:rsidR="00EE02EE" w:rsidRPr="00B00EFF" w:rsidRDefault="00457015" w:rsidP="007F69A7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Копии паспортов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890AC" w14:textId="77777777" w:rsidR="00EE02EE" w:rsidRPr="00B00EFF" w:rsidRDefault="00457015" w:rsidP="007F69A7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2 шт.</w:t>
            </w:r>
          </w:p>
        </w:tc>
      </w:tr>
      <w:tr w:rsidR="00EE02EE" w:rsidRPr="00B00EFF" w14:paraId="1DE895F4" w14:textId="77777777" w:rsidTr="007F69A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B19B7" w14:textId="77777777" w:rsidR="00EE02EE" w:rsidRPr="00B00EFF" w:rsidRDefault="00457015" w:rsidP="007F69A7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649B7" w14:textId="77777777" w:rsidR="00EE02EE" w:rsidRPr="00FF6440" w:rsidRDefault="00FF6440" w:rsidP="007F69A7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>
              <w:rPr>
                <w:rFonts w:eastAsia="Times New Roman"/>
                <w:sz w:val="20"/>
                <w:lang w:eastAsia="ru-RU"/>
              </w:rPr>
              <w:t>Р</w:t>
            </w:r>
            <w:r w:rsidRPr="00FF6440">
              <w:rPr>
                <w:rFonts w:eastAsia="Times New Roman"/>
                <w:sz w:val="20"/>
                <w:lang w:eastAsia="ru-RU"/>
              </w:rPr>
              <w:t>ешение о предоставлении жилого помещения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6A8DB" w14:textId="77777777" w:rsidR="00EE02EE" w:rsidRPr="00B00EFF" w:rsidRDefault="00FF6440" w:rsidP="007F69A7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 шт.</w:t>
            </w:r>
          </w:p>
        </w:tc>
      </w:tr>
      <w:tr w:rsidR="00EE02EE" w:rsidRPr="00B00EFF" w14:paraId="2E522EF5" w14:textId="77777777" w:rsidTr="007F69A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D748C" w14:textId="77777777" w:rsidR="00EE02EE" w:rsidRPr="00B00EFF" w:rsidRDefault="00FF6440" w:rsidP="007F69A7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D26EE" w14:textId="77777777" w:rsidR="00EE02EE" w:rsidRPr="00B00EFF" w:rsidRDefault="00FF6440" w:rsidP="007F69A7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Медицинская справка (МСЭ) - копия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B4CE8" w14:textId="77777777" w:rsidR="00EE02EE" w:rsidRPr="00B00EFF" w:rsidRDefault="00FF6440" w:rsidP="00FF644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 шт.</w:t>
            </w:r>
          </w:p>
        </w:tc>
      </w:tr>
      <w:tr w:rsidR="00EE02EE" w:rsidRPr="00B00EFF" w14:paraId="669AE106" w14:textId="77777777" w:rsidTr="007F69A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03C35" w14:textId="77777777" w:rsidR="00EE02EE" w:rsidRPr="00B00EFF" w:rsidRDefault="0003720B" w:rsidP="007F69A7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27082" w14:textId="77777777" w:rsidR="00EE02EE" w:rsidRPr="00B00EFF" w:rsidRDefault="0003720B" w:rsidP="007F69A7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Копия свидетельства о регистрации брака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2E7FE" w14:textId="77777777" w:rsidR="00EE02EE" w:rsidRPr="00B00EFF" w:rsidRDefault="0003720B" w:rsidP="007F69A7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 шт.</w:t>
            </w:r>
          </w:p>
        </w:tc>
      </w:tr>
      <w:tr w:rsidR="00EE02EE" w:rsidRPr="00B00EFF" w14:paraId="3F195A73" w14:textId="77777777" w:rsidTr="007F69A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796CB" w14:textId="77777777" w:rsidR="00EE02EE" w:rsidRPr="00B00EFF" w:rsidRDefault="00EE02EE" w:rsidP="007F69A7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0CE00" w14:textId="77777777" w:rsidR="00EE02EE" w:rsidRPr="00B00EFF" w:rsidRDefault="0003720B" w:rsidP="007F69A7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_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BB130" w14:textId="77777777" w:rsidR="00EE02EE" w:rsidRPr="00B00EFF" w:rsidRDefault="00EE02EE" w:rsidP="007F69A7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</w:p>
        </w:tc>
      </w:tr>
      <w:tr w:rsidR="00EE02EE" w:rsidRPr="00B00EFF" w14:paraId="6B22575C" w14:textId="77777777" w:rsidTr="007F69A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FC9B7" w14:textId="77777777" w:rsidR="00EE02EE" w:rsidRPr="00B00EFF" w:rsidRDefault="00EE02EE" w:rsidP="007F69A7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A4673" w14:textId="77777777" w:rsidR="00EE02EE" w:rsidRPr="00B00EFF" w:rsidRDefault="0003720B" w:rsidP="007F69A7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82DE" w14:textId="77777777" w:rsidR="00EE02EE" w:rsidRPr="00B00EFF" w:rsidRDefault="00EE02EE" w:rsidP="007F69A7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</w:p>
        </w:tc>
      </w:tr>
    </w:tbl>
    <w:p w14:paraId="1F7E6706" w14:textId="77777777" w:rsidR="00EE02EE" w:rsidRPr="00B00EFF" w:rsidRDefault="00EE02EE" w:rsidP="00EE02EE">
      <w:pPr>
        <w:widowControl w:val="0"/>
        <w:autoSpaceDE w:val="0"/>
        <w:autoSpaceDN w:val="0"/>
        <w:jc w:val="both"/>
        <w:rPr>
          <w:sz w:val="20"/>
        </w:rPr>
      </w:pPr>
    </w:p>
    <w:p w14:paraId="4F431BBC" w14:textId="77777777" w:rsidR="00EE02EE" w:rsidRPr="00B00EFF" w:rsidRDefault="00EE02EE" w:rsidP="00EE02EE">
      <w:pPr>
        <w:widowControl w:val="0"/>
        <w:autoSpaceDE w:val="0"/>
        <w:autoSpaceDN w:val="0"/>
        <w:jc w:val="both"/>
        <w:rPr>
          <w:sz w:val="20"/>
        </w:rPr>
      </w:pPr>
    </w:p>
    <w:p w14:paraId="5C8BCADF" w14:textId="77777777" w:rsidR="00EE02EE" w:rsidRPr="00B00EFF" w:rsidRDefault="00EE02EE" w:rsidP="00EE02E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lang w:eastAsia="ru-RU"/>
        </w:rPr>
      </w:pPr>
    </w:p>
    <w:p w14:paraId="79F2A31A" w14:textId="77777777" w:rsidR="00EE02EE" w:rsidRPr="00B00EFF" w:rsidRDefault="00EE02EE" w:rsidP="00EE02E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lang w:eastAsia="ru-RU"/>
        </w:rPr>
      </w:pPr>
    </w:p>
    <w:p w14:paraId="6C681155" w14:textId="77777777" w:rsidR="00EE02EE" w:rsidRPr="00B00EFF" w:rsidRDefault="00EE02EE" w:rsidP="00EE02E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lang w:eastAsia="ru-RU"/>
        </w:rPr>
      </w:pPr>
      <w:r w:rsidRPr="00B00EFF">
        <w:rPr>
          <w:rFonts w:eastAsia="Times New Roman"/>
          <w:sz w:val="20"/>
          <w:lang w:eastAsia="ru-RU"/>
        </w:rPr>
        <w:t xml:space="preserve">   Подписи совершеннолетних (дееспособных) членов семьи либо их представителей:</w:t>
      </w:r>
    </w:p>
    <w:p w14:paraId="6F6DD181" w14:textId="77777777" w:rsidR="00EE02EE" w:rsidRPr="00B00EFF" w:rsidRDefault="00EE02EE" w:rsidP="00EE02E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lang w:eastAsia="ru-RU"/>
        </w:rPr>
      </w:pPr>
    </w:p>
    <w:p w14:paraId="630B23CB" w14:textId="77777777" w:rsidR="00EE02EE" w:rsidRPr="00B00EFF" w:rsidRDefault="00EE02EE" w:rsidP="00EE02E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lang w:eastAsia="ru-RU"/>
        </w:rPr>
      </w:pPr>
      <w:r w:rsidRPr="00B00EFF">
        <w:rPr>
          <w:rFonts w:eastAsia="Times New Roman"/>
          <w:sz w:val="20"/>
          <w:lang w:eastAsia="ru-RU"/>
        </w:rPr>
        <w:t xml:space="preserve"> ________</w:t>
      </w:r>
      <w:r w:rsidR="001853A9">
        <w:rPr>
          <w:rFonts w:eastAsia="Times New Roman"/>
          <w:sz w:val="20"/>
          <w:lang w:eastAsia="ru-RU"/>
        </w:rPr>
        <w:t>Подпись</w:t>
      </w:r>
      <w:r w:rsidRPr="00B00EFF">
        <w:rPr>
          <w:rFonts w:eastAsia="Times New Roman"/>
          <w:sz w:val="20"/>
          <w:lang w:eastAsia="ru-RU"/>
        </w:rPr>
        <w:t>____________________</w:t>
      </w:r>
      <w:r w:rsidR="001853A9">
        <w:rPr>
          <w:rFonts w:eastAsia="Times New Roman"/>
          <w:sz w:val="20"/>
          <w:lang w:eastAsia="ru-RU"/>
        </w:rPr>
        <w:t xml:space="preserve">  </w:t>
      </w:r>
      <w:r w:rsidRPr="00B00EFF">
        <w:rPr>
          <w:rFonts w:eastAsia="Times New Roman"/>
          <w:sz w:val="20"/>
          <w:lang w:eastAsia="ru-RU"/>
        </w:rPr>
        <w:t xml:space="preserve">        </w:t>
      </w:r>
      <w:r w:rsidR="001853A9">
        <w:rPr>
          <w:rFonts w:eastAsia="Times New Roman"/>
          <w:sz w:val="20"/>
          <w:lang w:eastAsia="ru-RU"/>
        </w:rPr>
        <w:t xml:space="preserve">   </w:t>
      </w:r>
      <w:r>
        <w:rPr>
          <w:rFonts w:eastAsia="Times New Roman"/>
          <w:sz w:val="20"/>
          <w:lang w:eastAsia="ru-RU"/>
        </w:rPr>
        <w:t xml:space="preserve">    </w:t>
      </w:r>
      <w:r w:rsidRPr="00B00EFF">
        <w:rPr>
          <w:rFonts w:eastAsia="Times New Roman"/>
          <w:sz w:val="20"/>
          <w:lang w:eastAsia="ru-RU"/>
        </w:rPr>
        <w:t xml:space="preserve"> ____</w:t>
      </w:r>
      <w:r w:rsidR="00FF6440">
        <w:rPr>
          <w:rFonts w:eastAsia="Times New Roman"/>
          <w:sz w:val="20"/>
          <w:lang w:eastAsia="ru-RU"/>
        </w:rPr>
        <w:t>Иванов</w:t>
      </w:r>
      <w:r w:rsidR="001853A9">
        <w:rPr>
          <w:rFonts w:eastAsia="Times New Roman"/>
          <w:sz w:val="20"/>
          <w:lang w:eastAsia="ru-RU"/>
        </w:rPr>
        <w:t>а</w:t>
      </w:r>
      <w:r w:rsidR="00FF6440">
        <w:rPr>
          <w:rFonts w:eastAsia="Times New Roman"/>
          <w:sz w:val="20"/>
          <w:lang w:eastAsia="ru-RU"/>
        </w:rPr>
        <w:t xml:space="preserve"> </w:t>
      </w:r>
      <w:r w:rsidR="001853A9">
        <w:rPr>
          <w:rFonts w:eastAsia="Times New Roman"/>
          <w:sz w:val="20"/>
          <w:lang w:eastAsia="ru-RU"/>
        </w:rPr>
        <w:t>М</w:t>
      </w:r>
      <w:r w:rsidR="00FF6440">
        <w:rPr>
          <w:rFonts w:eastAsia="Times New Roman"/>
          <w:sz w:val="20"/>
          <w:lang w:eastAsia="ru-RU"/>
        </w:rPr>
        <w:t>.И.</w:t>
      </w:r>
      <w:r w:rsidR="001853A9">
        <w:rPr>
          <w:rFonts w:eastAsia="Times New Roman"/>
          <w:sz w:val="20"/>
          <w:lang w:eastAsia="ru-RU"/>
        </w:rPr>
        <w:t xml:space="preserve">____________  </w:t>
      </w:r>
      <w:r w:rsidR="00FF6440">
        <w:rPr>
          <w:rFonts w:eastAsia="Times New Roman"/>
          <w:sz w:val="20"/>
          <w:lang w:eastAsia="ru-RU"/>
        </w:rPr>
        <w:t xml:space="preserve"> </w:t>
      </w:r>
    </w:p>
    <w:p w14:paraId="3D690C2C" w14:textId="77777777" w:rsidR="00EE02EE" w:rsidRPr="00B00EFF" w:rsidRDefault="00EE02EE" w:rsidP="00EE02EE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0"/>
          <w:lang w:eastAsia="ru-RU"/>
        </w:rPr>
      </w:pPr>
      <w:r w:rsidRPr="00B00EFF">
        <w:rPr>
          <w:rFonts w:eastAsia="Times New Roman"/>
          <w:sz w:val="20"/>
          <w:lang w:eastAsia="ru-RU"/>
        </w:rPr>
        <w:t>(</w:t>
      </w:r>
      <w:proofErr w:type="gramStart"/>
      <w:r w:rsidRPr="00B00EFF">
        <w:rPr>
          <w:rFonts w:eastAsia="Times New Roman"/>
          <w:sz w:val="20"/>
          <w:lang w:eastAsia="ru-RU"/>
        </w:rPr>
        <w:t xml:space="preserve">подпись)   </w:t>
      </w:r>
      <w:proofErr w:type="gramEnd"/>
      <w:r w:rsidRPr="00B00EFF">
        <w:rPr>
          <w:rFonts w:eastAsia="Times New Roman"/>
          <w:sz w:val="20"/>
          <w:lang w:eastAsia="ru-RU"/>
        </w:rPr>
        <w:t xml:space="preserve">                        (фамилия и инициалы)</w:t>
      </w:r>
    </w:p>
    <w:p w14:paraId="0204BD45" w14:textId="77777777" w:rsidR="00EE02EE" w:rsidRPr="00B00EFF" w:rsidRDefault="00EE02EE" w:rsidP="00EE02E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lang w:eastAsia="ru-RU"/>
        </w:rPr>
      </w:pPr>
      <w:r w:rsidRPr="00B00EFF">
        <w:rPr>
          <w:rFonts w:eastAsia="Times New Roman"/>
          <w:sz w:val="20"/>
          <w:lang w:eastAsia="ru-RU"/>
        </w:rPr>
        <w:t xml:space="preserve"> __________</w:t>
      </w:r>
      <w:r w:rsidR="0003720B">
        <w:rPr>
          <w:rFonts w:eastAsia="Times New Roman"/>
          <w:sz w:val="20"/>
          <w:lang w:eastAsia="ru-RU"/>
        </w:rPr>
        <w:t>-</w:t>
      </w:r>
      <w:r w:rsidRPr="00B00EFF">
        <w:rPr>
          <w:rFonts w:eastAsia="Times New Roman"/>
          <w:sz w:val="20"/>
          <w:lang w:eastAsia="ru-RU"/>
        </w:rPr>
        <w:t xml:space="preserve">________________________        </w:t>
      </w:r>
      <w:r>
        <w:rPr>
          <w:rFonts w:eastAsia="Times New Roman"/>
          <w:sz w:val="20"/>
          <w:lang w:eastAsia="ru-RU"/>
        </w:rPr>
        <w:t xml:space="preserve">            </w:t>
      </w:r>
      <w:r w:rsidRPr="00B00EFF">
        <w:rPr>
          <w:rFonts w:eastAsia="Times New Roman"/>
          <w:sz w:val="20"/>
          <w:lang w:eastAsia="ru-RU"/>
        </w:rPr>
        <w:t xml:space="preserve"> ____</w:t>
      </w:r>
      <w:r w:rsidR="001853A9">
        <w:rPr>
          <w:rFonts w:eastAsia="Times New Roman"/>
          <w:sz w:val="20"/>
          <w:lang w:eastAsia="ru-RU"/>
        </w:rPr>
        <w:t>________________________</w:t>
      </w:r>
      <w:r w:rsidRPr="00B00EFF">
        <w:rPr>
          <w:rFonts w:eastAsia="Times New Roman"/>
          <w:sz w:val="20"/>
          <w:lang w:eastAsia="ru-RU"/>
        </w:rPr>
        <w:t>_</w:t>
      </w:r>
      <w:r w:rsidR="001853A9">
        <w:rPr>
          <w:rFonts w:eastAsia="Times New Roman"/>
          <w:sz w:val="20"/>
          <w:lang w:eastAsia="ru-RU"/>
        </w:rPr>
        <w:t xml:space="preserve"> </w:t>
      </w:r>
    </w:p>
    <w:p w14:paraId="0ADDA5E9" w14:textId="77777777" w:rsidR="00EE02EE" w:rsidRPr="00B00EFF" w:rsidRDefault="00EE02EE" w:rsidP="00EE02EE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0"/>
          <w:lang w:eastAsia="ru-RU"/>
        </w:rPr>
      </w:pPr>
      <w:r w:rsidRPr="00B00EFF">
        <w:rPr>
          <w:rFonts w:eastAsia="Times New Roman"/>
          <w:sz w:val="20"/>
          <w:lang w:eastAsia="ru-RU"/>
        </w:rPr>
        <w:t>(</w:t>
      </w:r>
      <w:proofErr w:type="gramStart"/>
      <w:r w:rsidRPr="00B00EFF">
        <w:rPr>
          <w:rFonts w:eastAsia="Times New Roman"/>
          <w:sz w:val="20"/>
          <w:lang w:eastAsia="ru-RU"/>
        </w:rPr>
        <w:t xml:space="preserve">подпись)   </w:t>
      </w:r>
      <w:proofErr w:type="gramEnd"/>
      <w:r w:rsidRPr="00B00EFF">
        <w:rPr>
          <w:rFonts w:eastAsia="Times New Roman"/>
          <w:sz w:val="20"/>
          <w:lang w:eastAsia="ru-RU"/>
        </w:rPr>
        <w:t xml:space="preserve">      </w:t>
      </w:r>
      <w:r>
        <w:rPr>
          <w:rFonts w:eastAsia="Times New Roman"/>
          <w:sz w:val="20"/>
          <w:lang w:eastAsia="ru-RU"/>
        </w:rPr>
        <w:t xml:space="preserve">   </w:t>
      </w:r>
      <w:r w:rsidRPr="00B00EFF">
        <w:rPr>
          <w:rFonts w:eastAsia="Times New Roman"/>
          <w:sz w:val="20"/>
          <w:lang w:eastAsia="ru-RU"/>
        </w:rPr>
        <w:t xml:space="preserve">                  (фамилия и инициалы)</w:t>
      </w:r>
    </w:p>
    <w:p w14:paraId="743284B4" w14:textId="77777777" w:rsidR="00EE02EE" w:rsidRPr="00B00EFF" w:rsidRDefault="00EE02EE" w:rsidP="00EE02E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lang w:eastAsia="ru-RU"/>
        </w:rPr>
      </w:pPr>
      <w:r w:rsidRPr="00B00EFF">
        <w:rPr>
          <w:rFonts w:eastAsia="Times New Roman"/>
          <w:sz w:val="20"/>
          <w:lang w:eastAsia="ru-RU"/>
        </w:rPr>
        <w:t xml:space="preserve"> __________________________________        </w:t>
      </w:r>
      <w:r>
        <w:rPr>
          <w:rFonts w:eastAsia="Times New Roman"/>
          <w:sz w:val="20"/>
          <w:lang w:eastAsia="ru-RU"/>
        </w:rPr>
        <w:t xml:space="preserve">            </w:t>
      </w:r>
      <w:r w:rsidRPr="00B00EFF">
        <w:rPr>
          <w:rFonts w:eastAsia="Times New Roman"/>
          <w:sz w:val="20"/>
          <w:lang w:eastAsia="ru-RU"/>
        </w:rPr>
        <w:t xml:space="preserve"> _____________________________</w:t>
      </w:r>
    </w:p>
    <w:p w14:paraId="5119F2E7" w14:textId="77777777" w:rsidR="00EE02EE" w:rsidRPr="00B00EFF" w:rsidRDefault="00EE02EE" w:rsidP="00EE02EE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0"/>
          <w:lang w:eastAsia="ru-RU"/>
        </w:rPr>
      </w:pPr>
      <w:r w:rsidRPr="00B00EFF">
        <w:rPr>
          <w:rFonts w:eastAsia="Times New Roman"/>
          <w:sz w:val="20"/>
          <w:lang w:eastAsia="ru-RU"/>
        </w:rPr>
        <w:t>(</w:t>
      </w:r>
      <w:proofErr w:type="gramStart"/>
      <w:r w:rsidRPr="00B00EFF">
        <w:rPr>
          <w:rFonts w:eastAsia="Times New Roman"/>
          <w:sz w:val="20"/>
          <w:lang w:eastAsia="ru-RU"/>
        </w:rPr>
        <w:t xml:space="preserve">подпись)   </w:t>
      </w:r>
      <w:proofErr w:type="gramEnd"/>
      <w:r w:rsidRPr="00B00EFF">
        <w:rPr>
          <w:rFonts w:eastAsia="Times New Roman"/>
          <w:sz w:val="20"/>
          <w:lang w:eastAsia="ru-RU"/>
        </w:rPr>
        <w:t xml:space="preserve">                        (фамилия и инициалы)</w:t>
      </w:r>
    </w:p>
    <w:p w14:paraId="6B886CD8" w14:textId="77777777" w:rsidR="00EE02EE" w:rsidRPr="00B00EFF" w:rsidRDefault="00EE02EE" w:rsidP="00EE02E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lang w:eastAsia="ru-RU"/>
        </w:rPr>
      </w:pPr>
      <w:r w:rsidRPr="00B00EFF">
        <w:rPr>
          <w:rFonts w:eastAsia="Times New Roman"/>
          <w:sz w:val="20"/>
          <w:lang w:eastAsia="ru-RU"/>
        </w:rPr>
        <w:t xml:space="preserve"> __________________________________        </w:t>
      </w:r>
      <w:r>
        <w:rPr>
          <w:rFonts w:eastAsia="Times New Roman"/>
          <w:sz w:val="20"/>
          <w:lang w:eastAsia="ru-RU"/>
        </w:rPr>
        <w:t xml:space="preserve">            </w:t>
      </w:r>
      <w:r w:rsidRPr="00B00EFF">
        <w:rPr>
          <w:rFonts w:eastAsia="Times New Roman"/>
          <w:sz w:val="20"/>
          <w:lang w:eastAsia="ru-RU"/>
        </w:rPr>
        <w:t xml:space="preserve"> _____________________________</w:t>
      </w:r>
    </w:p>
    <w:p w14:paraId="6BC48E01" w14:textId="77777777" w:rsidR="00EE02EE" w:rsidRPr="00B00EFF" w:rsidRDefault="00EE02EE" w:rsidP="00EE02EE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0"/>
          <w:lang w:eastAsia="ru-RU"/>
        </w:rPr>
      </w:pPr>
      <w:r w:rsidRPr="00B00EFF">
        <w:rPr>
          <w:rFonts w:eastAsia="Times New Roman"/>
          <w:sz w:val="20"/>
          <w:lang w:eastAsia="ru-RU"/>
        </w:rPr>
        <w:t>(</w:t>
      </w:r>
      <w:proofErr w:type="gramStart"/>
      <w:r w:rsidRPr="00B00EFF">
        <w:rPr>
          <w:rFonts w:eastAsia="Times New Roman"/>
          <w:sz w:val="20"/>
          <w:lang w:eastAsia="ru-RU"/>
        </w:rPr>
        <w:t xml:space="preserve">подпись)   </w:t>
      </w:r>
      <w:proofErr w:type="gramEnd"/>
      <w:r w:rsidRPr="00B00EFF">
        <w:rPr>
          <w:rFonts w:eastAsia="Times New Roman"/>
          <w:sz w:val="20"/>
          <w:lang w:eastAsia="ru-RU"/>
        </w:rPr>
        <w:t xml:space="preserve">                        (фамилия и инициалы)</w:t>
      </w:r>
    </w:p>
    <w:p w14:paraId="6E88C029" w14:textId="77777777" w:rsidR="00EE02EE" w:rsidRPr="00B00EFF" w:rsidRDefault="00EE02EE" w:rsidP="00EE02E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lang w:eastAsia="ru-RU"/>
        </w:rPr>
      </w:pPr>
      <w:r w:rsidRPr="00B00EFF">
        <w:rPr>
          <w:rFonts w:eastAsia="Times New Roman"/>
          <w:sz w:val="20"/>
          <w:lang w:eastAsia="ru-RU"/>
        </w:rPr>
        <w:t xml:space="preserve"> __________________________________         </w:t>
      </w:r>
      <w:r>
        <w:rPr>
          <w:rFonts w:eastAsia="Times New Roman"/>
          <w:sz w:val="20"/>
          <w:lang w:eastAsia="ru-RU"/>
        </w:rPr>
        <w:t xml:space="preserve">            </w:t>
      </w:r>
      <w:r w:rsidRPr="00B00EFF">
        <w:rPr>
          <w:rFonts w:eastAsia="Times New Roman"/>
          <w:sz w:val="20"/>
          <w:lang w:eastAsia="ru-RU"/>
        </w:rPr>
        <w:t>_____________________________</w:t>
      </w:r>
    </w:p>
    <w:p w14:paraId="0F40D238" w14:textId="77777777" w:rsidR="00EE02EE" w:rsidRPr="00B00EFF" w:rsidRDefault="00EE02EE" w:rsidP="00EE02EE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0"/>
          <w:lang w:eastAsia="ru-RU"/>
        </w:rPr>
      </w:pPr>
      <w:r w:rsidRPr="00B00EFF">
        <w:rPr>
          <w:rFonts w:eastAsia="Times New Roman"/>
          <w:sz w:val="20"/>
          <w:lang w:eastAsia="ru-RU"/>
        </w:rPr>
        <w:t>(</w:t>
      </w:r>
      <w:proofErr w:type="gramStart"/>
      <w:r w:rsidRPr="00B00EFF">
        <w:rPr>
          <w:rFonts w:eastAsia="Times New Roman"/>
          <w:sz w:val="20"/>
          <w:lang w:eastAsia="ru-RU"/>
        </w:rPr>
        <w:t xml:space="preserve">подпись)   </w:t>
      </w:r>
      <w:proofErr w:type="gramEnd"/>
      <w:r w:rsidRPr="00B00EFF">
        <w:rPr>
          <w:rFonts w:eastAsia="Times New Roman"/>
          <w:sz w:val="20"/>
          <w:lang w:eastAsia="ru-RU"/>
        </w:rPr>
        <w:t xml:space="preserve">                        (фамилия и инициалы)</w:t>
      </w:r>
    </w:p>
    <w:p w14:paraId="44CD626B" w14:textId="77777777" w:rsidR="00EE02EE" w:rsidRDefault="00EE02EE" w:rsidP="00EE02EE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0"/>
          <w:lang w:eastAsia="ru-RU"/>
        </w:rPr>
      </w:pPr>
    </w:p>
    <w:p w14:paraId="164585EE" w14:textId="77777777" w:rsidR="00EE02EE" w:rsidRPr="00B00EFF" w:rsidRDefault="00EE02EE" w:rsidP="00EE02EE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0"/>
          <w:lang w:eastAsia="ru-RU"/>
        </w:rPr>
      </w:pPr>
    </w:p>
    <w:p w14:paraId="042FB3E3" w14:textId="77777777" w:rsidR="00EE02EE" w:rsidRPr="001853A9" w:rsidRDefault="00EE02EE" w:rsidP="00EE02EE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u w:val="single"/>
          <w:lang w:eastAsia="ru-RU"/>
        </w:rPr>
      </w:pPr>
      <w:r w:rsidRPr="00B00EFF">
        <w:rPr>
          <w:rFonts w:eastAsia="Times New Roman"/>
          <w:sz w:val="20"/>
          <w:lang w:eastAsia="ru-RU"/>
        </w:rPr>
        <w:t xml:space="preserve">Подпись </w:t>
      </w:r>
      <w:proofErr w:type="gramStart"/>
      <w:r w:rsidRPr="00B00EFF">
        <w:rPr>
          <w:rFonts w:eastAsia="Times New Roman"/>
          <w:sz w:val="20"/>
          <w:lang w:eastAsia="ru-RU"/>
        </w:rPr>
        <w:t xml:space="preserve">заявителя </w:t>
      </w:r>
      <w:r w:rsidR="001853A9">
        <w:rPr>
          <w:rFonts w:eastAsia="Times New Roman"/>
          <w:sz w:val="20"/>
          <w:lang w:eastAsia="ru-RU"/>
        </w:rPr>
        <w:t xml:space="preserve"> </w:t>
      </w:r>
      <w:r w:rsidR="001853A9" w:rsidRPr="001853A9">
        <w:rPr>
          <w:rFonts w:eastAsia="Times New Roman"/>
          <w:sz w:val="20"/>
          <w:u w:val="single"/>
          <w:lang w:eastAsia="ru-RU"/>
        </w:rPr>
        <w:t>Иванов</w:t>
      </w:r>
      <w:proofErr w:type="gramEnd"/>
      <w:r w:rsidR="001853A9" w:rsidRPr="001853A9">
        <w:rPr>
          <w:rFonts w:eastAsia="Times New Roman"/>
          <w:sz w:val="20"/>
          <w:u w:val="single"/>
          <w:lang w:eastAsia="ru-RU"/>
        </w:rPr>
        <w:t xml:space="preserve"> И.И.</w:t>
      </w:r>
      <w:r w:rsidR="001853A9">
        <w:rPr>
          <w:rFonts w:eastAsia="Times New Roman"/>
          <w:sz w:val="20"/>
          <w:lang w:eastAsia="ru-RU"/>
        </w:rPr>
        <w:t xml:space="preserve"> </w:t>
      </w:r>
      <w:r w:rsidRPr="00B00EFF">
        <w:rPr>
          <w:rFonts w:eastAsia="Times New Roman"/>
          <w:sz w:val="20"/>
          <w:lang w:eastAsia="ru-RU"/>
        </w:rPr>
        <w:t xml:space="preserve">              </w:t>
      </w:r>
      <w:r>
        <w:rPr>
          <w:rFonts w:eastAsia="Times New Roman"/>
          <w:sz w:val="20"/>
          <w:lang w:eastAsia="ru-RU"/>
        </w:rPr>
        <w:t xml:space="preserve">            </w:t>
      </w:r>
      <w:r w:rsidRPr="00B00EFF">
        <w:rPr>
          <w:rFonts w:eastAsia="Times New Roman"/>
          <w:sz w:val="20"/>
          <w:lang w:eastAsia="ru-RU"/>
        </w:rPr>
        <w:t xml:space="preserve"> </w:t>
      </w:r>
      <w:proofErr w:type="gramStart"/>
      <w:r w:rsidRPr="001853A9">
        <w:rPr>
          <w:rFonts w:eastAsia="Times New Roman"/>
          <w:sz w:val="20"/>
          <w:u w:val="single"/>
          <w:lang w:eastAsia="ru-RU"/>
        </w:rPr>
        <w:t>"</w:t>
      </w:r>
      <w:r w:rsidR="001853A9" w:rsidRPr="001853A9">
        <w:rPr>
          <w:rFonts w:eastAsia="Times New Roman"/>
          <w:sz w:val="20"/>
          <w:u w:val="single"/>
          <w:lang w:eastAsia="ru-RU"/>
        </w:rPr>
        <w:t xml:space="preserve">  6</w:t>
      </w:r>
      <w:proofErr w:type="gramEnd"/>
      <w:r w:rsidR="001853A9" w:rsidRPr="001853A9">
        <w:rPr>
          <w:rFonts w:eastAsia="Times New Roman"/>
          <w:sz w:val="20"/>
          <w:u w:val="single"/>
          <w:lang w:eastAsia="ru-RU"/>
        </w:rPr>
        <w:t xml:space="preserve"> </w:t>
      </w:r>
      <w:r w:rsidRPr="001853A9">
        <w:rPr>
          <w:rFonts w:eastAsia="Times New Roman"/>
          <w:sz w:val="20"/>
          <w:u w:val="single"/>
          <w:lang w:eastAsia="ru-RU"/>
        </w:rPr>
        <w:t xml:space="preserve">"   </w:t>
      </w:r>
      <w:r w:rsidR="001853A9" w:rsidRPr="001853A9">
        <w:rPr>
          <w:rFonts w:eastAsia="Times New Roman"/>
          <w:sz w:val="20"/>
          <w:u w:val="single"/>
          <w:lang w:eastAsia="ru-RU"/>
        </w:rPr>
        <w:t xml:space="preserve">января </w:t>
      </w:r>
      <w:r w:rsidRPr="001853A9">
        <w:rPr>
          <w:rFonts w:eastAsia="Times New Roman"/>
          <w:sz w:val="20"/>
          <w:u w:val="single"/>
          <w:lang w:eastAsia="ru-RU"/>
        </w:rPr>
        <w:t xml:space="preserve"> 20</w:t>
      </w:r>
      <w:r w:rsidR="001853A9" w:rsidRPr="001853A9">
        <w:rPr>
          <w:rFonts w:eastAsia="Times New Roman"/>
          <w:sz w:val="20"/>
          <w:u w:val="single"/>
          <w:lang w:eastAsia="ru-RU"/>
        </w:rPr>
        <w:t>22</w:t>
      </w:r>
      <w:r w:rsidRPr="001853A9">
        <w:rPr>
          <w:rFonts w:eastAsia="Times New Roman"/>
          <w:sz w:val="20"/>
          <w:u w:val="single"/>
          <w:lang w:eastAsia="ru-RU"/>
        </w:rPr>
        <w:t xml:space="preserve">   года    </w:t>
      </w:r>
    </w:p>
    <w:p w14:paraId="3514B653" w14:textId="77777777" w:rsidR="00EE02EE" w:rsidRPr="001853A9" w:rsidRDefault="00EE02EE" w:rsidP="00EE02EE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u w:val="single"/>
          <w:lang w:eastAsia="ru-RU"/>
        </w:rPr>
      </w:pPr>
    </w:p>
    <w:p w14:paraId="76A36418" w14:textId="77777777" w:rsidR="00EE02EE" w:rsidRPr="00B00EFF" w:rsidRDefault="00EE02EE" w:rsidP="00EE02EE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b/>
          <w:sz w:val="20"/>
          <w:lang w:eastAsia="ru-RU"/>
        </w:rPr>
      </w:pPr>
    </w:p>
    <w:p w14:paraId="7543D3AB" w14:textId="77777777" w:rsidR="00FD5D9E" w:rsidRDefault="00FD5D9E" w:rsidP="00EB76EC">
      <w:pPr>
        <w:jc w:val="right"/>
        <w:rPr>
          <w:rFonts w:eastAsia="Times New Roman"/>
          <w:sz w:val="24"/>
          <w:szCs w:val="24"/>
          <w:lang w:eastAsia="ru-RU"/>
        </w:rPr>
      </w:pPr>
    </w:p>
    <w:p w14:paraId="461C3724" w14:textId="77777777" w:rsidR="00852824" w:rsidRDefault="00852824" w:rsidP="00EB76EC">
      <w:pPr>
        <w:jc w:val="right"/>
        <w:rPr>
          <w:rFonts w:eastAsia="Times New Roman"/>
          <w:sz w:val="24"/>
          <w:szCs w:val="24"/>
          <w:lang w:eastAsia="ru-RU"/>
        </w:rPr>
      </w:pPr>
    </w:p>
    <w:p w14:paraId="437C28D5" w14:textId="77777777" w:rsidR="00852824" w:rsidRDefault="00852824" w:rsidP="00EB76EC">
      <w:pPr>
        <w:jc w:val="right"/>
        <w:rPr>
          <w:rFonts w:eastAsia="Times New Roman"/>
          <w:sz w:val="24"/>
          <w:szCs w:val="24"/>
          <w:lang w:eastAsia="ru-RU"/>
        </w:rPr>
      </w:pPr>
    </w:p>
    <w:p w14:paraId="0D375B88" w14:textId="77777777" w:rsidR="00852824" w:rsidRDefault="00852824" w:rsidP="00EB76EC">
      <w:pPr>
        <w:jc w:val="right"/>
        <w:rPr>
          <w:rFonts w:eastAsia="Times New Roman"/>
          <w:sz w:val="24"/>
          <w:szCs w:val="24"/>
          <w:lang w:eastAsia="ru-RU"/>
        </w:rPr>
      </w:pPr>
    </w:p>
    <w:p w14:paraId="1FBF3651" w14:textId="77777777" w:rsidR="00852824" w:rsidRDefault="00852824" w:rsidP="00EB76EC">
      <w:pPr>
        <w:jc w:val="right"/>
        <w:rPr>
          <w:rFonts w:eastAsia="Times New Roman"/>
          <w:sz w:val="24"/>
          <w:szCs w:val="24"/>
          <w:lang w:eastAsia="ru-RU"/>
        </w:rPr>
      </w:pPr>
    </w:p>
    <w:p w14:paraId="059386F7" w14:textId="77777777" w:rsidR="00852824" w:rsidRDefault="00852824" w:rsidP="00EB76EC">
      <w:pPr>
        <w:jc w:val="right"/>
        <w:rPr>
          <w:rFonts w:eastAsia="Times New Roman"/>
          <w:sz w:val="24"/>
          <w:szCs w:val="24"/>
          <w:lang w:eastAsia="ru-RU"/>
        </w:rPr>
      </w:pPr>
    </w:p>
    <w:p w14:paraId="07AD546D" w14:textId="77777777" w:rsidR="00852824" w:rsidRDefault="00852824" w:rsidP="00EB76EC">
      <w:pPr>
        <w:jc w:val="right"/>
        <w:rPr>
          <w:rFonts w:eastAsia="Times New Roman"/>
          <w:sz w:val="24"/>
          <w:szCs w:val="24"/>
          <w:lang w:eastAsia="ru-RU"/>
        </w:rPr>
      </w:pPr>
    </w:p>
    <w:p w14:paraId="1F8C90E6" w14:textId="77777777" w:rsidR="00852824" w:rsidRDefault="00852824" w:rsidP="00EB76EC">
      <w:pPr>
        <w:jc w:val="right"/>
        <w:rPr>
          <w:rFonts w:eastAsia="Times New Roman"/>
          <w:sz w:val="24"/>
          <w:szCs w:val="24"/>
          <w:lang w:eastAsia="ru-RU"/>
        </w:rPr>
      </w:pPr>
    </w:p>
    <w:p w14:paraId="6E9F7CFA" w14:textId="77777777" w:rsidR="00852824" w:rsidRDefault="00852824" w:rsidP="00EB76EC">
      <w:pPr>
        <w:jc w:val="right"/>
        <w:rPr>
          <w:rFonts w:eastAsia="Times New Roman"/>
          <w:sz w:val="24"/>
          <w:szCs w:val="24"/>
          <w:lang w:eastAsia="ru-RU"/>
        </w:rPr>
      </w:pPr>
    </w:p>
    <w:p w14:paraId="778A7036" w14:textId="77777777" w:rsidR="00852824" w:rsidRDefault="00852824" w:rsidP="00EB76EC">
      <w:pPr>
        <w:jc w:val="right"/>
        <w:rPr>
          <w:rFonts w:eastAsia="Times New Roman"/>
          <w:sz w:val="24"/>
          <w:szCs w:val="24"/>
          <w:lang w:eastAsia="ru-RU"/>
        </w:rPr>
      </w:pPr>
    </w:p>
    <w:p w14:paraId="14FFCF51" w14:textId="77777777" w:rsidR="00852824" w:rsidRDefault="00852824" w:rsidP="00EB76EC">
      <w:pPr>
        <w:jc w:val="right"/>
        <w:rPr>
          <w:rFonts w:eastAsia="Times New Roman"/>
          <w:sz w:val="24"/>
          <w:szCs w:val="24"/>
          <w:lang w:eastAsia="ru-RU"/>
        </w:rPr>
      </w:pPr>
    </w:p>
    <w:p w14:paraId="34C1081B" w14:textId="77777777" w:rsidR="00852824" w:rsidRDefault="00852824" w:rsidP="00EB76EC">
      <w:pPr>
        <w:jc w:val="right"/>
        <w:rPr>
          <w:rFonts w:eastAsia="Times New Roman"/>
          <w:sz w:val="24"/>
          <w:szCs w:val="24"/>
          <w:lang w:eastAsia="ru-RU"/>
        </w:rPr>
      </w:pPr>
    </w:p>
    <w:p w14:paraId="6C60B7B1" w14:textId="77777777" w:rsidR="00852824" w:rsidRDefault="00852824" w:rsidP="00852824">
      <w:pPr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Приложение № 3</w:t>
      </w:r>
    </w:p>
    <w:tbl>
      <w:tblPr>
        <w:tblW w:w="9498" w:type="dxa"/>
        <w:tblInd w:w="-176" w:type="dxa"/>
        <w:tblLook w:val="0000" w:firstRow="0" w:lastRow="0" w:firstColumn="0" w:lastColumn="0" w:noHBand="0" w:noVBand="0"/>
      </w:tblPr>
      <w:tblGrid>
        <w:gridCol w:w="9498"/>
      </w:tblGrid>
      <w:tr w:rsidR="00852824" w:rsidRPr="0005676E" w14:paraId="5D15FC4C" w14:textId="77777777" w:rsidTr="006B653E">
        <w:tc>
          <w:tcPr>
            <w:tcW w:w="9498" w:type="dxa"/>
          </w:tcPr>
          <w:p w14:paraId="5573F0DE" w14:textId="77777777" w:rsidR="00852824" w:rsidRPr="0005676E" w:rsidRDefault="00852824" w:rsidP="006B653E">
            <w:pPr>
              <w:ind w:left="-567" w:firstLine="567"/>
              <w:jc w:val="center"/>
              <w:rPr>
                <w:sz w:val="24"/>
                <w:szCs w:val="24"/>
              </w:rPr>
            </w:pPr>
            <w:r w:rsidRPr="005268D0">
              <w:rPr>
                <w:noProof/>
                <w:lang w:eastAsia="ru-RU"/>
              </w:rPr>
              <w:drawing>
                <wp:inline distT="0" distB="0" distL="0" distR="0" wp14:anchorId="4CF3E114" wp14:editId="430EA88A">
                  <wp:extent cx="434340" cy="541020"/>
                  <wp:effectExtent l="0" t="0" r="381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340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EC6052" w14:textId="77777777" w:rsidR="00852824" w:rsidRPr="0005676E" w:rsidRDefault="00852824" w:rsidP="006B653E">
            <w:pPr>
              <w:spacing w:before="180"/>
              <w:jc w:val="center"/>
              <w:rPr>
                <w:b/>
                <w:sz w:val="32"/>
                <w:szCs w:val="32"/>
              </w:rPr>
            </w:pPr>
            <w:r w:rsidRPr="0005676E">
              <w:rPr>
                <w:b/>
                <w:sz w:val="32"/>
                <w:szCs w:val="32"/>
              </w:rPr>
              <w:t xml:space="preserve">АДМИНИСТРАЦИЯ МУНИЦИПАЛЬНОГО ОБРАЗОВАНИЯ </w:t>
            </w:r>
          </w:p>
          <w:p w14:paraId="1638044E" w14:textId="77777777" w:rsidR="00852824" w:rsidRPr="0005676E" w:rsidRDefault="00852824" w:rsidP="006B653E">
            <w:pPr>
              <w:ind w:left="-567" w:right="-249" w:firstLine="567"/>
              <w:jc w:val="center"/>
              <w:rPr>
                <w:b/>
                <w:sz w:val="34"/>
                <w:szCs w:val="34"/>
              </w:rPr>
            </w:pPr>
            <w:r w:rsidRPr="0005676E">
              <w:rPr>
                <w:b/>
                <w:sz w:val="32"/>
                <w:szCs w:val="32"/>
              </w:rPr>
              <w:t>«ГОРОДСКОЙ ОКРУГ НОГЛИКСКИЙ»</w:t>
            </w:r>
          </w:p>
          <w:p w14:paraId="7E09E7FE" w14:textId="77777777" w:rsidR="00852824" w:rsidRPr="0005676E" w:rsidRDefault="00852824" w:rsidP="006B653E">
            <w:pPr>
              <w:keepNext/>
              <w:spacing w:before="180"/>
              <w:ind w:left="-567" w:firstLine="567"/>
              <w:jc w:val="center"/>
              <w:outlineLvl w:val="0"/>
              <w:rPr>
                <w:sz w:val="38"/>
                <w:szCs w:val="38"/>
              </w:rPr>
            </w:pPr>
            <w:r w:rsidRPr="0005676E">
              <w:rPr>
                <w:sz w:val="38"/>
                <w:szCs w:val="38"/>
              </w:rPr>
              <w:t>П О С Т А Н О В Л Е Н И Е</w:t>
            </w:r>
          </w:p>
        </w:tc>
      </w:tr>
    </w:tbl>
    <w:p w14:paraId="2F7CE7B9" w14:textId="77777777" w:rsidR="00852824" w:rsidRPr="0005676E" w:rsidRDefault="00852824" w:rsidP="00852824">
      <w:pPr>
        <w:tabs>
          <w:tab w:val="left" w:pos="2127"/>
        </w:tabs>
        <w:spacing w:before="480" w:after="480"/>
        <w:jc w:val="center"/>
        <w:rPr>
          <w:szCs w:val="28"/>
        </w:rPr>
      </w:pPr>
      <w:proofErr w:type="gramStart"/>
      <w:r>
        <w:rPr>
          <w:szCs w:val="28"/>
        </w:rPr>
        <w:t>от  _</w:t>
      </w:r>
      <w:proofErr w:type="gramEnd"/>
      <w:r>
        <w:rPr>
          <w:szCs w:val="28"/>
        </w:rPr>
        <w:t>___________</w:t>
      </w:r>
      <w:r w:rsidRPr="0005676E">
        <w:rPr>
          <w:szCs w:val="28"/>
        </w:rPr>
        <w:t xml:space="preserve">№ </w:t>
      </w:r>
      <w:r>
        <w:rPr>
          <w:szCs w:val="28"/>
        </w:rPr>
        <w:t xml:space="preserve">_______ </w:t>
      </w:r>
    </w:p>
    <w:p w14:paraId="65D25E33" w14:textId="77777777" w:rsidR="00852824" w:rsidRDefault="00852824" w:rsidP="00852824">
      <w:pPr>
        <w:tabs>
          <w:tab w:val="left" w:pos="2835"/>
        </w:tabs>
        <w:spacing w:after="600"/>
        <w:jc w:val="center"/>
        <w:rPr>
          <w:b/>
          <w:bCs/>
          <w:sz w:val="26"/>
          <w:szCs w:val="26"/>
        </w:rPr>
      </w:pPr>
      <w:proofErr w:type="spellStart"/>
      <w:r w:rsidRPr="0005676E">
        <w:rPr>
          <w:sz w:val="24"/>
          <w:szCs w:val="24"/>
        </w:rPr>
        <w:t>пгт</w:t>
      </w:r>
      <w:proofErr w:type="spellEnd"/>
      <w:r w:rsidRPr="0005676E">
        <w:rPr>
          <w:sz w:val="24"/>
          <w:szCs w:val="24"/>
        </w:rPr>
        <w:t>. Ноглики</w:t>
      </w:r>
      <w:r>
        <w:rPr>
          <w:b/>
          <w:bCs/>
          <w:sz w:val="26"/>
          <w:szCs w:val="26"/>
        </w:rPr>
        <w:t xml:space="preserve"> </w:t>
      </w:r>
    </w:p>
    <w:p w14:paraId="5274BAFE" w14:textId="6C14AA77" w:rsidR="00852824" w:rsidRPr="00426B2C" w:rsidRDefault="00426B2C" w:rsidP="00426B2C">
      <w:pPr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="00F658AC">
        <w:rPr>
          <w:bCs/>
          <w:sz w:val="24"/>
          <w:szCs w:val="24"/>
        </w:rPr>
        <w:t xml:space="preserve">       </w:t>
      </w:r>
      <w:r>
        <w:rPr>
          <w:bCs/>
          <w:sz w:val="24"/>
          <w:szCs w:val="24"/>
        </w:rPr>
        <w:t xml:space="preserve">  </w:t>
      </w:r>
      <w:r w:rsidR="00852824" w:rsidRPr="00426B2C">
        <w:rPr>
          <w:bCs/>
          <w:sz w:val="24"/>
          <w:szCs w:val="24"/>
        </w:rPr>
        <w:t xml:space="preserve">О предоставлении </w:t>
      </w:r>
      <w:r w:rsidR="00F658AC">
        <w:rPr>
          <w:bCs/>
          <w:sz w:val="24"/>
          <w:szCs w:val="24"/>
        </w:rPr>
        <w:t>Ф.И.О.</w:t>
      </w:r>
      <w:r w:rsidR="00852824" w:rsidRPr="00426B2C">
        <w:rPr>
          <w:bCs/>
          <w:sz w:val="24"/>
          <w:szCs w:val="24"/>
        </w:rPr>
        <w:t xml:space="preserve"> жилого помещения по договору социального найма</w:t>
      </w:r>
    </w:p>
    <w:p w14:paraId="1D2B2A0C" w14:textId="7B2C434D" w:rsidR="00F658AC" w:rsidRPr="00852824" w:rsidRDefault="00F658AC" w:rsidP="00F658AC">
      <w:pPr>
        <w:spacing w:after="0" w:line="240" w:lineRule="auto"/>
        <w:ind w:firstLine="567"/>
        <w:jc w:val="both"/>
        <w:rPr>
          <w:b/>
          <w:sz w:val="24"/>
          <w:szCs w:val="24"/>
        </w:rPr>
      </w:pPr>
      <w:r w:rsidRPr="00852824">
        <w:rPr>
          <w:sz w:val="24"/>
          <w:szCs w:val="24"/>
        </w:rPr>
        <w:t>В соответствии с п.</w:t>
      </w:r>
      <w:r w:rsidR="00B756F7">
        <w:rPr>
          <w:sz w:val="24"/>
          <w:szCs w:val="24"/>
        </w:rPr>
        <w:t xml:space="preserve"> </w:t>
      </w:r>
      <w:r w:rsidRPr="00852824">
        <w:rPr>
          <w:sz w:val="24"/>
          <w:szCs w:val="24"/>
        </w:rPr>
        <w:t xml:space="preserve">1 ст. 85, ст. ст. 60, 89 Жилищного кодекса Российской Федерации, в рамках реализации муниципальной программы «Обеспечение населения муниципального образования «Городской округ </w:t>
      </w:r>
      <w:proofErr w:type="spellStart"/>
      <w:r w:rsidRPr="00852824">
        <w:rPr>
          <w:sz w:val="24"/>
          <w:szCs w:val="24"/>
        </w:rPr>
        <w:t>Ногликский</w:t>
      </w:r>
      <w:proofErr w:type="spellEnd"/>
      <w:r w:rsidRPr="00852824">
        <w:rPr>
          <w:sz w:val="24"/>
          <w:szCs w:val="24"/>
        </w:rPr>
        <w:t xml:space="preserve">» качественным жильем», утвержденной постановлением администрации муниципального образования «Городской округ </w:t>
      </w:r>
      <w:proofErr w:type="spellStart"/>
      <w:r w:rsidRPr="00852824">
        <w:rPr>
          <w:sz w:val="24"/>
          <w:szCs w:val="24"/>
        </w:rPr>
        <w:t>Ногликский</w:t>
      </w:r>
      <w:proofErr w:type="spellEnd"/>
      <w:r w:rsidRPr="00852824">
        <w:rPr>
          <w:sz w:val="24"/>
          <w:szCs w:val="24"/>
        </w:rPr>
        <w:t xml:space="preserve">» от 30.07.2014 № 503,  руководствуясь ст. 36 Устава муниципального образования «Городской округ </w:t>
      </w:r>
      <w:proofErr w:type="spellStart"/>
      <w:r w:rsidRPr="00852824">
        <w:rPr>
          <w:sz w:val="24"/>
          <w:szCs w:val="24"/>
        </w:rPr>
        <w:t>Ногликский</w:t>
      </w:r>
      <w:proofErr w:type="spellEnd"/>
      <w:r w:rsidRPr="00852824">
        <w:rPr>
          <w:sz w:val="24"/>
          <w:szCs w:val="24"/>
        </w:rPr>
        <w:t xml:space="preserve">», протоколом жилищной комиссии от </w:t>
      </w:r>
      <w:r>
        <w:rPr>
          <w:sz w:val="24"/>
          <w:szCs w:val="24"/>
        </w:rPr>
        <w:t>25</w:t>
      </w:r>
      <w:r w:rsidRPr="00852824">
        <w:rPr>
          <w:sz w:val="24"/>
          <w:szCs w:val="24"/>
        </w:rPr>
        <w:t>.12.20</w:t>
      </w:r>
      <w:r>
        <w:rPr>
          <w:sz w:val="24"/>
          <w:szCs w:val="24"/>
        </w:rPr>
        <w:t>19</w:t>
      </w:r>
      <w:r w:rsidRPr="00852824">
        <w:rPr>
          <w:sz w:val="24"/>
          <w:szCs w:val="24"/>
        </w:rPr>
        <w:t xml:space="preserve"> года,   администрация муниципального образования «Городской округ </w:t>
      </w:r>
      <w:proofErr w:type="spellStart"/>
      <w:r w:rsidRPr="00852824">
        <w:rPr>
          <w:sz w:val="24"/>
          <w:szCs w:val="24"/>
        </w:rPr>
        <w:t>Ногликский</w:t>
      </w:r>
      <w:proofErr w:type="spellEnd"/>
      <w:r w:rsidRPr="00852824">
        <w:rPr>
          <w:sz w:val="24"/>
          <w:szCs w:val="24"/>
        </w:rPr>
        <w:t xml:space="preserve">» </w:t>
      </w:r>
      <w:r w:rsidRPr="00852824">
        <w:rPr>
          <w:b/>
          <w:sz w:val="24"/>
          <w:szCs w:val="24"/>
        </w:rPr>
        <w:t>ПОСТАНОВЛЯЕТ:</w:t>
      </w:r>
    </w:p>
    <w:p w14:paraId="1BF8D6AB" w14:textId="24C378D0" w:rsidR="00F658AC" w:rsidRPr="00852824" w:rsidRDefault="00F658AC" w:rsidP="00F658AC">
      <w:pPr>
        <w:spacing w:after="0" w:line="240" w:lineRule="auto"/>
        <w:jc w:val="both"/>
        <w:rPr>
          <w:sz w:val="24"/>
          <w:szCs w:val="24"/>
        </w:rPr>
      </w:pPr>
      <w:r w:rsidRPr="00852824">
        <w:rPr>
          <w:sz w:val="24"/>
          <w:szCs w:val="24"/>
        </w:rPr>
        <w:t xml:space="preserve">        1. Предоставить </w:t>
      </w:r>
      <w:r>
        <w:rPr>
          <w:sz w:val="24"/>
          <w:szCs w:val="24"/>
        </w:rPr>
        <w:t>Ф.И.О.</w:t>
      </w:r>
      <w:r w:rsidRPr="00852824">
        <w:rPr>
          <w:sz w:val="24"/>
          <w:szCs w:val="24"/>
        </w:rPr>
        <w:t xml:space="preserve"> по договору социального найма жилое помещение по адресу: </w:t>
      </w:r>
      <w:proofErr w:type="spellStart"/>
      <w:r>
        <w:rPr>
          <w:sz w:val="24"/>
          <w:szCs w:val="24"/>
        </w:rPr>
        <w:t>пгт</w:t>
      </w:r>
      <w:proofErr w:type="spellEnd"/>
      <w:r w:rsidRPr="00852824">
        <w:rPr>
          <w:sz w:val="24"/>
          <w:szCs w:val="24"/>
        </w:rPr>
        <w:t xml:space="preserve">. </w:t>
      </w:r>
      <w:r>
        <w:rPr>
          <w:sz w:val="24"/>
          <w:szCs w:val="24"/>
        </w:rPr>
        <w:t>Ноглики</w:t>
      </w:r>
      <w:r w:rsidRPr="00852824">
        <w:rPr>
          <w:sz w:val="24"/>
          <w:szCs w:val="24"/>
        </w:rPr>
        <w:t xml:space="preserve">, ул. </w:t>
      </w:r>
      <w:r>
        <w:rPr>
          <w:sz w:val="24"/>
          <w:szCs w:val="24"/>
        </w:rPr>
        <w:t>____________</w:t>
      </w:r>
      <w:r w:rsidRPr="00852824">
        <w:rPr>
          <w:sz w:val="24"/>
          <w:szCs w:val="24"/>
        </w:rPr>
        <w:t xml:space="preserve">, д. </w:t>
      </w:r>
      <w:r>
        <w:rPr>
          <w:sz w:val="24"/>
          <w:szCs w:val="24"/>
        </w:rPr>
        <w:t>____</w:t>
      </w:r>
      <w:r w:rsidRPr="00852824">
        <w:rPr>
          <w:sz w:val="24"/>
          <w:szCs w:val="24"/>
        </w:rPr>
        <w:t xml:space="preserve">, кв. </w:t>
      </w:r>
      <w:r>
        <w:rPr>
          <w:sz w:val="24"/>
          <w:szCs w:val="24"/>
        </w:rPr>
        <w:t>____</w:t>
      </w:r>
      <w:r w:rsidRPr="00852824">
        <w:rPr>
          <w:sz w:val="24"/>
          <w:szCs w:val="24"/>
        </w:rPr>
        <w:t xml:space="preserve">, общей площадью </w:t>
      </w:r>
      <w:r>
        <w:rPr>
          <w:sz w:val="24"/>
          <w:szCs w:val="24"/>
        </w:rPr>
        <w:t>_______</w:t>
      </w:r>
      <w:r w:rsidRPr="00852824">
        <w:rPr>
          <w:sz w:val="24"/>
          <w:szCs w:val="24"/>
        </w:rPr>
        <w:t xml:space="preserve"> кв. м. </w:t>
      </w:r>
    </w:p>
    <w:p w14:paraId="34501C76" w14:textId="77777777" w:rsidR="00F658AC" w:rsidRPr="00852824" w:rsidRDefault="00F658AC" w:rsidP="00F658AC">
      <w:pPr>
        <w:spacing w:after="0" w:line="240" w:lineRule="auto"/>
        <w:ind w:firstLine="567"/>
        <w:jc w:val="both"/>
        <w:rPr>
          <w:sz w:val="24"/>
          <w:szCs w:val="24"/>
        </w:rPr>
      </w:pPr>
      <w:r w:rsidRPr="00852824">
        <w:rPr>
          <w:sz w:val="24"/>
          <w:szCs w:val="24"/>
        </w:rPr>
        <w:t>Состав семьи:</w:t>
      </w:r>
    </w:p>
    <w:p w14:paraId="0060B981" w14:textId="7E7BF172" w:rsidR="00F658AC" w:rsidRPr="00852824" w:rsidRDefault="00F658AC" w:rsidP="00F658AC">
      <w:pPr>
        <w:spacing w:after="0" w:line="240" w:lineRule="auto"/>
        <w:ind w:firstLine="567"/>
        <w:jc w:val="both"/>
        <w:rPr>
          <w:sz w:val="24"/>
          <w:szCs w:val="24"/>
        </w:rPr>
      </w:pPr>
      <w:r w:rsidRPr="00852824">
        <w:rPr>
          <w:sz w:val="24"/>
          <w:szCs w:val="24"/>
        </w:rPr>
        <w:t xml:space="preserve">-  </w:t>
      </w:r>
      <w:r>
        <w:rPr>
          <w:sz w:val="24"/>
          <w:szCs w:val="24"/>
        </w:rPr>
        <w:t>Ф.И.О.</w:t>
      </w:r>
      <w:r w:rsidRPr="00852824">
        <w:rPr>
          <w:sz w:val="24"/>
          <w:szCs w:val="24"/>
        </w:rPr>
        <w:t xml:space="preserve"> – наниматель;</w:t>
      </w:r>
    </w:p>
    <w:p w14:paraId="19B94D27" w14:textId="117B52C6" w:rsidR="00F658AC" w:rsidRPr="00852824" w:rsidRDefault="00F658AC" w:rsidP="00F658AC">
      <w:pPr>
        <w:spacing w:after="0" w:line="240" w:lineRule="auto"/>
        <w:ind w:firstLine="567"/>
        <w:jc w:val="both"/>
        <w:rPr>
          <w:sz w:val="24"/>
          <w:szCs w:val="24"/>
        </w:rPr>
      </w:pPr>
      <w:r w:rsidRPr="00852824">
        <w:rPr>
          <w:sz w:val="24"/>
          <w:szCs w:val="24"/>
        </w:rPr>
        <w:t xml:space="preserve">-  </w:t>
      </w:r>
      <w:r>
        <w:rPr>
          <w:sz w:val="24"/>
          <w:szCs w:val="24"/>
        </w:rPr>
        <w:t>Ф.И.О.</w:t>
      </w:r>
      <w:r w:rsidRPr="00852824">
        <w:rPr>
          <w:sz w:val="24"/>
          <w:szCs w:val="24"/>
        </w:rPr>
        <w:t xml:space="preserve"> – дочь.</w:t>
      </w:r>
    </w:p>
    <w:p w14:paraId="74D188FD" w14:textId="1AFD4EB6" w:rsidR="00F658AC" w:rsidRPr="00852824" w:rsidRDefault="00F658AC" w:rsidP="00F658AC">
      <w:pPr>
        <w:spacing w:after="0" w:line="240" w:lineRule="auto"/>
        <w:jc w:val="both"/>
        <w:rPr>
          <w:sz w:val="24"/>
          <w:szCs w:val="24"/>
        </w:rPr>
      </w:pPr>
      <w:r w:rsidRPr="00852824">
        <w:rPr>
          <w:sz w:val="24"/>
          <w:szCs w:val="24"/>
        </w:rPr>
        <w:t xml:space="preserve">        2.  МУП «Управляющая организация «Ноглики» (Колесниченко И.В.) заключить с гражданкой </w:t>
      </w:r>
      <w:r>
        <w:rPr>
          <w:sz w:val="24"/>
          <w:szCs w:val="24"/>
        </w:rPr>
        <w:t>Ф.И.О</w:t>
      </w:r>
      <w:r w:rsidRPr="00852824">
        <w:rPr>
          <w:sz w:val="24"/>
          <w:szCs w:val="24"/>
        </w:rPr>
        <w:t>. договор социального найма.</w:t>
      </w:r>
    </w:p>
    <w:p w14:paraId="2581467B" w14:textId="17F05CFE" w:rsidR="00F658AC" w:rsidRPr="00852824" w:rsidRDefault="00F658AC" w:rsidP="00F658AC">
      <w:pPr>
        <w:spacing w:after="0" w:line="240" w:lineRule="auto"/>
        <w:jc w:val="both"/>
        <w:rPr>
          <w:sz w:val="24"/>
          <w:szCs w:val="24"/>
        </w:rPr>
      </w:pPr>
      <w:r w:rsidRPr="00852824">
        <w:rPr>
          <w:sz w:val="24"/>
          <w:szCs w:val="24"/>
        </w:rPr>
        <w:t xml:space="preserve">       </w:t>
      </w:r>
      <w:r w:rsidR="00B756F7">
        <w:rPr>
          <w:sz w:val="24"/>
          <w:szCs w:val="24"/>
        </w:rPr>
        <w:t xml:space="preserve"> </w:t>
      </w:r>
      <w:r w:rsidRPr="00852824">
        <w:rPr>
          <w:sz w:val="24"/>
          <w:szCs w:val="24"/>
        </w:rPr>
        <w:t xml:space="preserve"> 3. Исключить </w:t>
      </w:r>
      <w:r>
        <w:rPr>
          <w:sz w:val="24"/>
          <w:szCs w:val="24"/>
        </w:rPr>
        <w:t xml:space="preserve">Ф.И.О. </w:t>
      </w:r>
      <w:r w:rsidRPr="00852824">
        <w:rPr>
          <w:sz w:val="24"/>
          <w:szCs w:val="24"/>
        </w:rPr>
        <w:t xml:space="preserve"> из списков нуждающихся в улучшении жилищных условий.</w:t>
      </w:r>
    </w:p>
    <w:p w14:paraId="6B79B060" w14:textId="77777777" w:rsidR="00F658AC" w:rsidRPr="00852824" w:rsidRDefault="00F658AC" w:rsidP="00F658AC">
      <w:pPr>
        <w:spacing w:after="0" w:line="240" w:lineRule="auto"/>
        <w:jc w:val="both"/>
        <w:rPr>
          <w:sz w:val="24"/>
          <w:szCs w:val="24"/>
        </w:rPr>
      </w:pPr>
      <w:r>
        <w:rPr>
          <w:szCs w:val="28"/>
        </w:rPr>
        <w:t xml:space="preserve">        </w:t>
      </w:r>
      <w:r w:rsidRPr="00852824">
        <w:rPr>
          <w:sz w:val="24"/>
          <w:szCs w:val="24"/>
        </w:rPr>
        <w:t xml:space="preserve">4. Контроль за исполнением настоящего постановления возложить на первого вице-мэра муниципального образования «Городской округ </w:t>
      </w:r>
      <w:proofErr w:type="spellStart"/>
      <w:r w:rsidRPr="00852824">
        <w:rPr>
          <w:sz w:val="24"/>
          <w:szCs w:val="24"/>
        </w:rPr>
        <w:t>Ногликский</w:t>
      </w:r>
      <w:proofErr w:type="spellEnd"/>
      <w:r w:rsidRPr="00852824">
        <w:rPr>
          <w:sz w:val="24"/>
          <w:szCs w:val="24"/>
        </w:rPr>
        <w:t>»</w:t>
      </w:r>
      <w:r>
        <w:rPr>
          <w:sz w:val="24"/>
          <w:szCs w:val="24"/>
        </w:rPr>
        <w:t>.</w:t>
      </w:r>
      <w:r w:rsidRPr="0085282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14:paraId="199F7CE7" w14:textId="14EDD74C" w:rsidR="00852824" w:rsidRPr="00F658AC" w:rsidRDefault="00852824" w:rsidP="00F658AC">
      <w:pPr>
        <w:jc w:val="both"/>
        <w:rPr>
          <w:szCs w:val="28"/>
        </w:rPr>
      </w:pPr>
    </w:p>
    <w:p w14:paraId="16875E72" w14:textId="77777777" w:rsidR="00852824" w:rsidRDefault="00852824" w:rsidP="00852824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Мэр муниципального образования</w:t>
      </w:r>
    </w:p>
    <w:p w14:paraId="623EFB8D" w14:textId="77777777" w:rsidR="00852824" w:rsidRDefault="00852824" w:rsidP="00852824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«Городской округ </w:t>
      </w:r>
      <w:proofErr w:type="spellStart"/>
      <w:proofErr w:type="gramStart"/>
      <w:r>
        <w:rPr>
          <w:rFonts w:eastAsia="Times New Roman"/>
          <w:sz w:val="24"/>
          <w:szCs w:val="24"/>
          <w:lang w:eastAsia="ru-RU"/>
        </w:rPr>
        <w:t>Ногликский</w:t>
      </w:r>
      <w:proofErr w:type="spellEnd"/>
      <w:r>
        <w:rPr>
          <w:rFonts w:eastAsia="Times New Roman"/>
          <w:sz w:val="24"/>
          <w:szCs w:val="24"/>
          <w:lang w:eastAsia="ru-RU"/>
        </w:rPr>
        <w:t xml:space="preserve">»   </w:t>
      </w:r>
      <w:proofErr w:type="gramEnd"/>
      <w:r>
        <w:rPr>
          <w:rFonts w:eastAsia="Times New Roman"/>
          <w:sz w:val="24"/>
          <w:szCs w:val="24"/>
          <w:lang w:eastAsia="ru-RU"/>
        </w:rPr>
        <w:t xml:space="preserve">                                                                    _______________</w:t>
      </w:r>
    </w:p>
    <w:p w14:paraId="25453CA5" w14:textId="77777777" w:rsidR="00852824" w:rsidRDefault="00852824" w:rsidP="00EB76EC">
      <w:pPr>
        <w:jc w:val="right"/>
        <w:rPr>
          <w:rFonts w:eastAsia="Times New Roman"/>
          <w:sz w:val="24"/>
          <w:szCs w:val="24"/>
          <w:lang w:eastAsia="ru-RU"/>
        </w:rPr>
      </w:pPr>
    </w:p>
    <w:p w14:paraId="6C345969" w14:textId="77777777" w:rsidR="00852824" w:rsidRDefault="00852824" w:rsidP="00EB76EC">
      <w:pPr>
        <w:jc w:val="right"/>
        <w:rPr>
          <w:rFonts w:eastAsia="Times New Roman"/>
          <w:sz w:val="24"/>
          <w:szCs w:val="24"/>
          <w:lang w:eastAsia="ru-RU"/>
        </w:rPr>
      </w:pPr>
    </w:p>
    <w:p w14:paraId="2F56F852" w14:textId="77777777" w:rsidR="00852824" w:rsidRDefault="00852824" w:rsidP="00EB76EC">
      <w:pPr>
        <w:jc w:val="right"/>
        <w:rPr>
          <w:rFonts w:eastAsia="Times New Roman"/>
          <w:sz w:val="24"/>
          <w:szCs w:val="24"/>
          <w:lang w:eastAsia="ru-RU"/>
        </w:rPr>
      </w:pPr>
    </w:p>
    <w:p w14:paraId="36814046" w14:textId="77777777" w:rsidR="00852824" w:rsidRDefault="00852824" w:rsidP="00EB76EC">
      <w:pPr>
        <w:jc w:val="right"/>
        <w:rPr>
          <w:rFonts w:eastAsia="Times New Roman"/>
          <w:sz w:val="24"/>
          <w:szCs w:val="24"/>
          <w:lang w:eastAsia="ru-RU"/>
        </w:rPr>
      </w:pPr>
    </w:p>
    <w:p w14:paraId="5B779A51" w14:textId="77777777" w:rsidR="00852824" w:rsidRDefault="00852824" w:rsidP="00F658AC">
      <w:pPr>
        <w:rPr>
          <w:rFonts w:eastAsia="Times New Roman"/>
          <w:sz w:val="24"/>
          <w:szCs w:val="24"/>
          <w:lang w:eastAsia="ru-RU"/>
        </w:rPr>
      </w:pPr>
    </w:p>
    <w:p w14:paraId="1667ED05" w14:textId="77777777" w:rsidR="00426B2C" w:rsidRDefault="00426B2C" w:rsidP="00F658AC">
      <w:pPr>
        <w:rPr>
          <w:rFonts w:eastAsia="Times New Roman"/>
          <w:sz w:val="24"/>
          <w:szCs w:val="24"/>
          <w:lang w:eastAsia="ru-RU"/>
        </w:rPr>
      </w:pPr>
    </w:p>
    <w:p w14:paraId="50A0256D" w14:textId="77777777" w:rsidR="00B756F7" w:rsidRDefault="00B756F7" w:rsidP="00F658AC">
      <w:pPr>
        <w:rPr>
          <w:rFonts w:eastAsia="Times New Roman"/>
          <w:sz w:val="24"/>
          <w:szCs w:val="24"/>
          <w:lang w:eastAsia="ru-RU"/>
        </w:rPr>
      </w:pPr>
    </w:p>
    <w:p w14:paraId="2AC8A336" w14:textId="77777777" w:rsidR="00B756F7" w:rsidRDefault="00B756F7" w:rsidP="00F658AC">
      <w:pPr>
        <w:rPr>
          <w:rFonts w:eastAsia="Times New Roman"/>
          <w:sz w:val="24"/>
          <w:szCs w:val="24"/>
          <w:lang w:eastAsia="ru-RU"/>
        </w:rPr>
      </w:pPr>
    </w:p>
    <w:p w14:paraId="2BFC9942" w14:textId="77777777" w:rsidR="00852824" w:rsidRDefault="00852824" w:rsidP="00852824">
      <w:pPr>
        <w:tabs>
          <w:tab w:val="left" w:pos="6204"/>
          <w:tab w:val="right" w:pos="9355"/>
        </w:tabs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lastRenderedPageBreak/>
        <w:tab/>
        <w:t xml:space="preserve">      Приложение № 4</w:t>
      </w:r>
      <w:r>
        <w:rPr>
          <w:rFonts w:eastAsia="Times New Roman"/>
          <w:sz w:val="24"/>
          <w:szCs w:val="24"/>
          <w:lang w:eastAsia="ru-RU"/>
        </w:rPr>
        <w:tab/>
        <w:t xml:space="preserve">     </w:t>
      </w:r>
    </w:p>
    <w:tbl>
      <w:tblPr>
        <w:tblW w:w="9498" w:type="dxa"/>
        <w:tblInd w:w="-176" w:type="dxa"/>
        <w:tblLook w:val="0000" w:firstRow="0" w:lastRow="0" w:firstColumn="0" w:lastColumn="0" w:noHBand="0" w:noVBand="0"/>
      </w:tblPr>
      <w:tblGrid>
        <w:gridCol w:w="9498"/>
      </w:tblGrid>
      <w:tr w:rsidR="00852824" w:rsidRPr="0005676E" w14:paraId="6049011F" w14:textId="77777777" w:rsidTr="006B653E">
        <w:tc>
          <w:tcPr>
            <w:tcW w:w="9498" w:type="dxa"/>
          </w:tcPr>
          <w:p w14:paraId="1490348C" w14:textId="77777777" w:rsidR="00852824" w:rsidRPr="0005676E" w:rsidRDefault="00852824" w:rsidP="006B653E">
            <w:pPr>
              <w:ind w:left="-567" w:firstLine="567"/>
              <w:jc w:val="center"/>
              <w:rPr>
                <w:sz w:val="24"/>
                <w:szCs w:val="24"/>
              </w:rPr>
            </w:pPr>
            <w:r w:rsidRPr="005268D0">
              <w:rPr>
                <w:noProof/>
                <w:lang w:eastAsia="ru-RU"/>
              </w:rPr>
              <w:drawing>
                <wp:inline distT="0" distB="0" distL="0" distR="0" wp14:anchorId="24647BAB" wp14:editId="3DE9182D">
                  <wp:extent cx="434340" cy="541020"/>
                  <wp:effectExtent l="0" t="0" r="381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340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B3CA1D8" w14:textId="77777777" w:rsidR="00852824" w:rsidRPr="0005676E" w:rsidRDefault="00852824" w:rsidP="006B653E">
            <w:pPr>
              <w:spacing w:before="180"/>
              <w:jc w:val="center"/>
              <w:rPr>
                <w:b/>
                <w:sz w:val="32"/>
                <w:szCs w:val="32"/>
              </w:rPr>
            </w:pPr>
            <w:r w:rsidRPr="0005676E">
              <w:rPr>
                <w:b/>
                <w:sz w:val="32"/>
                <w:szCs w:val="32"/>
              </w:rPr>
              <w:t xml:space="preserve">АДМИНИСТРАЦИЯ МУНИЦИПАЛЬНОГО ОБРАЗОВАНИЯ </w:t>
            </w:r>
          </w:p>
          <w:p w14:paraId="6019C424" w14:textId="77777777" w:rsidR="00852824" w:rsidRPr="0005676E" w:rsidRDefault="00852824" w:rsidP="006B653E">
            <w:pPr>
              <w:ind w:left="-567" w:right="-249" w:firstLine="567"/>
              <w:jc w:val="center"/>
              <w:rPr>
                <w:b/>
                <w:sz w:val="34"/>
                <w:szCs w:val="34"/>
              </w:rPr>
            </w:pPr>
            <w:r w:rsidRPr="0005676E">
              <w:rPr>
                <w:b/>
                <w:sz w:val="32"/>
                <w:szCs w:val="32"/>
              </w:rPr>
              <w:t>«ГОРОДСКОЙ ОКРУГ НОГЛИКСКИЙ»</w:t>
            </w:r>
          </w:p>
          <w:p w14:paraId="57868FD7" w14:textId="77777777" w:rsidR="00852824" w:rsidRPr="0005676E" w:rsidRDefault="00852824" w:rsidP="006B653E">
            <w:pPr>
              <w:keepNext/>
              <w:spacing w:before="180"/>
              <w:ind w:left="-567" w:firstLine="567"/>
              <w:jc w:val="center"/>
              <w:outlineLvl w:val="0"/>
              <w:rPr>
                <w:sz w:val="38"/>
                <w:szCs w:val="38"/>
              </w:rPr>
            </w:pPr>
            <w:r w:rsidRPr="0005676E">
              <w:rPr>
                <w:sz w:val="38"/>
                <w:szCs w:val="38"/>
              </w:rPr>
              <w:t>П О С Т А Н О В Л Е Н И Е</w:t>
            </w:r>
          </w:p>
        </w:tc>
      </w:tr>
    </w:tbl>
    <w:p w14:paraId="6BBCF02E" w14:textId="77777777" w:rsidR="00852824" w:rsidRPr="00B756F7" w:rsidRDefault="00852824" w:rsidP="00852824">
      <w:pPr>
        <w:tabs>
          <w:tab w:val="left" w:pos="2127"/>
        </w:tabs>
        <w:spacing w:before="480" w:after="480"/>
        <w:jc w:val="center"/>
        <w:rPr>
          <w:sz w:val="24"/>
          <w:szCs w:val="24"/>
        </w:rPr>
      </w:pPr>
      <w:r w:rsidRPr="00B756F7">
        <w:rPr>
          <w:sz w:val="24"/>
          <w:szCs w:val="24"/>
        </w:rPr>
        <w:t>от 30 декабря 2019 года № 564</w:t>
      </w:r>
    </w:p>
    <w:p w14:paraId="06B96A24" w14:textId="0E325F7F" w:rsidR="00852824" w:rsidRPr="00B756F7" w:rsidRDefault="00B756F7" w:rsidP="00B756F7">
      <w:pPr>
        <w:tabs>
          <w:tab w:val="left" w:pos="2835"/>
        </w:tabs>
        <w:spacing w:after="600"/>
        <w:jc w:val="center"/>
        <w:rPr>
          <w:b/>
          <w:bCs/>
          <w:sz w:val="26"/>
          <w:szCs w:val="26"/>
        </w:rPr>
      </w:pPr>
      <w:r>
        <w:rPr>
          <w:i/>
          <w:sz w:val="24"/>
          <w:szCs w:val="24"/>
        </w:rPr>
        <w:t xml:space="preserve"> </w:t>
      </w:r>
      <w:r w:rsidR="00852824" w:rsidRPr="00B756F7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 </w:t>
      </w:r>
      <w:r w:rsidRPr="00B756F7">
        <w:rPr>
          <w:b/>
          <w:bCs/>
          <w:i/>
          <w:sz w:val="26"/>
          <w:szCs w:val="26"/>
        </w:rPr>
        <w:t xml:space="preserve"> </w:t>
      </w:r>
      <w:r w:rsidR="00426B2C" w:rsidRPr="00B756F7">
        <w:rPr>
          <w:bCs/>
          <w:i/>
          <w:sz w:val="24"/>
          <w:szCs w:val="24"/>
        </w:rPr>
        <w:t xml:space="preserve"> </w:t>
      </w:r>
      <w:r w:rsidR="00852824" w:rsidRPr="00B756F7">
        <w:rPr>
          <w:b/>
          <w:bCs/>
          <w:sz w:val="24"/>
          <w:szCs w:val="24"/>
        </w:rPr>
        <w:t>О предоставлении Петровой И.В. жилого помещения по договору социального найма</w:t>
      </w:r>
    </w:p>
    <w:p w14:paraId="12298E32" w14:textId="77777777" w:rsidR="00852824" w:rsidRDefault="00852824" w:rsidP="00852824">
      <w:pPr>
        <w:spacing w:line="360" w:lineRule="auto"/>
        <w:ind w:firstLine="567"/>
        <w:jc w:val="both"/>
        <w:rPr>
          <w:b/>
          <w:bCs/>
          <w:sz w:val="26"/>
          <w:szCs w:val="26"/>
        </w:rPr>
      </w:pPr>
    </w:p>
    <w:p w14:paraId="5F40C098" w14:textId="77777777" w:rsidR="00852824" w:rsidRPr="00852824" w:rsidRDefault="00852824" w:rsidP="00852824">
      <w:pPr>
        <w:spacing w:after="0" w:line="240" w:lineRule="auto"/>
        <w:ind w:firstLine="567"/>
        <w:jc w:val="both"/>
        <w:rPr>
          <w:b/>
          <w:sz w:val="24"/>
          <w:szCs w:val="24"/>
        </w:rPr>
      </w:pPr>
      <w:r w:rsidRPr="00877392">
        <w:rPr>
          <w:szCs w:val="28"/>
        </w:rPr>
        <w:t xml:space="preserve">    </w:t>
      </w:r>
      <w:r w:rsidRPr="00852824">
        <w:rPr>
          <w:sz w:val="24"/>
          <w:szCs w:val="24"/>
        </w:rPr>
        <w:t xml:space="preserve">В соответствии с п.1 ст. 85, ст. ст. 60, 89 Жилищного кодекса Российской Федерации, в рамках реализации муниципальной программы «Обеспечение населения муниципального образования «Городской округ </w:t>
      </w:r>
      <w:proofErr w:type="spellStart"/>
      <w:r w:rsidRPr="00852824">
        <w:rPr>
          <w:sz w:val="24"/>
          <w:szCs w:val="24"/>
        </w:rPr>
        <w:t>Ногликский</w:t>
      </w:r>
      <w:proofErr w:type="spellEnd"/>
      <w:r w:rsidRPr="00852824">
        <w:rPr>
          <w:sz w:val="24"/>
          <w:szCs w:val="24"/>
        </w:rPr>
        <w:t xml:space="preserve">» качественным жильем», утвержденной постановлением администрации муниципального образования «Городской округ </w:t>
      </w:r>
      <w:proofErr w:type="spellStart"/>
      <w:r w:rsidRPr="00852824">
        <w:rPr>
          <w:sz w:val="24"/>
          <w:szCs w:val="24"/>
        </w:rPr>
        <w:t>Ногликский</w:t>
      </w:r>
      <w:proofErr w:type="spellEnd"/>
      <w:r w:rsidRPr="00852824">
        <w:rPr>
          <w:sz w:val="24"/>
          <w:szCs w:val="24"/>
        </w:rPr>
        <w:t xml:space="preserve">» от 30.07.2014 № 503,  руководствуясь ст. 36 Устава муниципального образования «Городской округ </w:t>
      </w:r>
      <w:proofErr w:type="spellStart"/>
      <w:r w:rsidRPr="00852824">
        <w:rPr>
          <w:sz w:val="24"/>
          <w:szCs w:val="24"/>
        </w:rPr>
        <w:t>Ногликский</w:t>
      </w:r>
      <w:proofErr w:type="spellEnd"/>
      <w:r w:rsidRPr="00852824">
        <w:rPr>
          <w:sz w:val="24"/>
          <w:szCs w:val="24"/>
        </w:rPr>
        <w:t xml:space="preserve">», протоколом жилищной комиссии от </w:t>
      </w:r>
      <w:r w:rsidR="00426B2C">
        <w:rPr>
          <w:sz w:val="24"/>
          <w:szCs w:val="24"/>
        </w:rPr>
        <w:t>25</w:t>
      </w:r>
      <w:r w:rsidRPr="00852824">
        <w:rPr>
          <w:sz w:val="24"/>
          <w:szCs w:val="24"/>
        </w:rPr>
        <w:t>.12.20</w:t>
      </w:r>
      <w:r w:rsidR="00426B2C">
        <w:rPr>
          <w:sz w:val="24"/>
          <w:szCs w:val="24"/>
        </w:rPr>
        <w:t>19</w:t>
      </w:r>
      <w:r w:rsidRPr="00852824">
        <w:rPr>
          <w:sz w:val="24"/>
          <w:szCs w:val="24"/>
        </w:rPr>
        <w:t xml:space="preserve"> года,   администрация муниципального образования «Городской округ </w:t>
      </w:r>
      <w:proofErr w:type="spellStart"/>
      <w:r w:rsidRPr="00852824">
        <w:rPr>
          <w:sz w:val="24"/>
          <w:szCs w:val="24"/>
        </w:rPr>
        <w:t>Ногликский</w:t>
      </w:r>
      <w:proofErr w:type="spellEnd"/>
      <w:r w:rsidRPr="00852824">
        <w:rPr>
          <w:sz w:val="24"/>
          <w:szCs w:val="24"/>
        </w:rPr>
        <w:t xml:space="preserve">» </w:t>
      </w:r>
      <w:r w:rsidRPr="00852824">
        <w:rPr>
          <w:b/>
          <w:sz w:val="24"/>
          <w:szCs w:val="24"/>
        </w:rPr>
        <w:t>ПОСТАНОВЛЯЕТ:</w:t>
      </w:r>
    </w:p>
    <w:p w14:paraId="52297C68" w14:textId="2709B150" w:rsidR="00852824" w:rsidRPr="00852824" w:rsidRDefault="00852824" w:rsidP="00852824">
      <w:pPr>
        <w:spacing w:after="0" w:line="240" w:lineRule="auto"/>
        <w:jc w:val="both"/>
        <w:rPr>
          <w:sz w:val="24"/>
          <w:szCs w:val="24"/>
        </w:rPr>
      </w:pPr>
      <w:r w:rsidRPr="00852824">
        <w:rPr>
          <w:sz w:val="24"/>
          <w:szCs w:val="24"/>
        </w:rPr>
        <w:t xml:space="preserve">        1. Предоставить </w:t>
      </w:r>
      <w:r>
        <w:rPr>
          <w:sz w:val="24"/>
          <w:szCs w:val="24"/>
        </w:rPr>
        <w:t>Петровой</w:t>
      </w:r>
      <w:r w:rsidRPr="00852824">
        <w:rPr>
          <w:sz w:val="24"/>
          <w:szCs w:val="24"/>
        </w:rPr>
        <w:t xml:space="preserve"> И</w:t>
      </w:r>
      <w:r>
        <w:rPr>
          <w:sz w:val="24"/>
          <w:szCs w:val="24"/>
        </w:rPr>
        <w:t>н</w:t>
      </w:r>
      <w:r w:rsidRPr="00852824">
        <w:rPr>
          <w:sz w:val="24"/>
          <w:szCs w:val="24"/>
        </w:rPr>
        <w:t>не В</w:t>
      </w:r>
      <w:r>
        <w:rPr>
          <w:sz w:val="24"/>
          <w:szCs w:val="24"/>
        </w:rPr>
        <w:t>икто</w:t>
      </w:r>
      <w:r w:rsidRPr="00852824">
        <w:rPr>
          <w:sz w:val="24"/>
          <w:szCs w:val="24"/>
        </w:rPr>
        <w:t xml:space="preserve">ровне по договору социального найма жилое помещение по адресу: </w:t>
      </w:r>
      <w:proofErr w:type="spellStart"/>
      <w:r w:rsidR="00426B2C">
        <w:rPr>
          <w:sz w:val="24"/>
          <w:szCs w:val="24"/>
        </w:rPr>
        <w:t>пгт</w:t>
      </w:r>
      <w:proofErr w:type="spellEnd"/>
      <w:r w:rsidRPr="00852824">
        <w:rPr>
          <w:sz w:val="24"/>
          <w:szCs w:val="24"/>
        </w:rPr>
        <w:t xml:space="preserve">. </w:t>
      </w:r>
      <w:r w:rsidR="00426B2C">
        <w:rPr>
          <w:sz w:val="24"/>
          <w:szCs w:val="24"/>
        </w:rPr>
        <w:t>Ноглики</w:t>
      </w:r>
      <w:r w:rsidRPr="00852824">
        <w:rPr>
          <w:sz w:val="24"/>
          <w:szCs w:val="24"/>
        </w:rPr>
        <w:t xml:space="preserve">, ул. </w:t>
      </w:r>
      <w:r w:rsidR="00F658AC">
        <w:rPr>
          <w:sz w:val="24"/>
          <w:szCs w:val="24"/>
        </w:rPr>
        <w:t>Степная</w:t>
      </w:r>
      <w:r w:rsidRPr="00852824">
        <w:rPr>
          <w:sz w:val="24"/>
          <w:szCs w:val="24"/>
        </w:rPr>
        <w:t xml:space="preserve">, д. </w:t>
      </w:r>
      <w:r w:rsidR="00F658AC">
        <w:rPr>
          <w:sz w:val="24"/>
          <w:szCs w:val="24"/>
        </w:rPr>
        <w:t>108</w:t>
      </w:r>
      <w:r w:rsidRPr="00852824">
        <w:rPr>
          <w:sz w:val="24"/>
          <w:szCs w:val="24"/>
        </w:rPr>
        <w:t xml:space="preserve">, кв. </w:t>
      </w:r>
      <w:r w:rsidR="00F658AC">
        <w:rPr>
          <w:sz w:val="24"/>
          <w:szCs w:val="24"/>
        </w:rPr>
        <w:t>345</w:t>
      </w:r>
      <w:r w:rsidRPr="00852824">
        <w:rPr>
          <w:sz w:val="24"/>
          <w:szCs w:val="24"/>
        </w:rPr>
        <w:t xml:space="preserve">, общей площадью </w:t>
      </w:r>
      <w:r w:rsidR="00F658AC">
        <w:rPr>
          <w:sz w:val="24"/>
          <w:szCs w:val="24"/>
        </w:rPr>
        <w:t>75,3</w:t>
      </w:r>
      <w:r w:rsidRPr="00852824">
        <w:rPr>
          <w:sz w:val="24"/>
          <w:szCs w:val="24"/>
        </w:rPr>
        <w:t xml:space="preserve"> кв. м. </w:t>
      </w:r>
    </w:p>
    <w:p w14:paraId="1C967EEB" w14:textId="77777777" w:rsidR="00852824" w:rsidRPr="00852824" w:rsidRDefault="00852824" w:rsidP="00852824">
      <w:pPr>
        <w:spacing w:after="0" w:line="240" w:lineRule="auto"/>
        <w:ind w:firstLine="567"/>
        <w:jc w:val="both"/>
        <w:rPr>
          <w:sz w:val="24"/>
          <w:szCs w:val="24"/>
        </w:rPr>
      </w:pPr>
      <w:r w:rsidRPr="00852824">
        <w:rPr>
          <w:sz w:val="24"/>
          <w:szCs w:val="24"/>
        </w:rPr>
        <w:t>Состав семьи:</w:t>
      </w:r>
    </w:p>
    <w:p w14:paraId="548FCEBE" w14:textId="77777777" w:rsidR="00852824" w:rsidRPr="00852824" w:rsidRDefault="00852824" w:rsidP="00852824">
      <w:pPr>
        <w:spacing w:after="0" w:line="240" w:lineRule="auto"/>
        <w:ind w:firstLine="567"/>
        <w:jc w:val="both"/>
        <w:rPr>
          <w:sz w:val="24"/>
          <w:szCs w:val="24"/>
        </w:rPr>
      </w:pPr>
      <w:r w:rsidRPr="00852824">
        <w:rPr>
          <w:sz w:val="24"/>
          <w:szCs w:val="24"/>
        </w:rPr>
        <w:t xml:space="preserve">-  </w:t>
      </w:r>
      <w:r w:rsidR="00426B2C">
        <w:rPr>
          <w:sz w:val="24"/>
          <w:szCs w:val="24"/>
        </w:rPr>
        <w:t>Петрова</w:t>
      </w:r>
      <w:r w:rsidRPr="00852824">
        <w:rPr>
          <w:sz w:val="24"/>
          <w:szCs w:val="24"/>
        </w:rPr>
        <w:t xml:space="preserve"> И</w:t>
      </w:r>
      <w:r w:rsidR="00426B2C">
        <w:rPr>
          <w:sz w:val="24"/>
          <w:szCs w:val="24"/>
        </w:rPr>
        <w:t>н</w:t>
      </w:r>
      <w:r w:rsidRPr="00852824">
        <w:rPr>
          <w:sz w:val="24"/>
          <w:szCs w:val="24"/>
        </w:rPr>
        <w:t>на В</w:t>
      </w:r>
      <w:r w:rsidR="00426B2C">
        <w:rPr>
          <w:sz w:val="24"/>
          <w:szCs w:val="24"/>
        </w:rPr>
        <w:t>икто</w:t>
      </w:r>
      <w:r w:rsidRPr="00852824">
        <w:rPr>
          <w:sz w:val="24"/>
          <w:szCs w:val="24"/>
        </w:rPr>
        <w:t>ровна – наниматель;</w:t>
      </w:r>
    </w:p>
    <w:p w14:paraId="2BFB32E8" w14:textId="77777777" w:rsidR="00852824" w:rsidRPr="00852824" w:rsidRDefault="00852824" w:rsidP="00852824">
      <w:pPr>
        <w:spacing w:after="0" w:line="240" w:lineRule="auto"/>
        <w:ind w:firstLine="567"/>
        <w:jc w:val="both"/>
        <w:rPr>
          <w:sz w:val="24"/>
          <w:szCs w:val="24"/>
        </w:rPr>
      </w:pPr>
      <w:r w:rsidRPr="00852824">
        <w:rPr>
          <w:sz w:val="24"/>
          <w:szCs w:val="24"/>
        </w:rPr>
        <w:t xml:space="preserve">-  </w:t>
      </w:r>
      <w:r w:rsidR="00426B2C">
        <w:rPr>
          <w:sz w:val="24"/>
          <w:szCs w:val="24"/>
        </w:rPr>
        <w:t>Петрова</w:t>
      </w:r>
      <w:r w:rsidRPr="00852824">
        <w:rPr>
          <w:sz w:val="24"/>
          <w:szCs w:val="24"/>
        </w:rPr>
        <w:t xml:space="preserve"> </w:t>
      </w:r>
      <w:r w:rsidR="00426B2C">
        <w:rPr>
          <w:sz w:val="24"/>
          <w:szCs w:val="24"/>
        </w:rPr>
        <w:t>Ася</w:t>
      </w:r>
      <w:r w:rsidRPr="00852824">
        <w:rPr>
          <w:sz w:val="24"/>
          <w:szCs w:val="24"/>
        </w:rPr>
        <w:t xml:space="preserve"> Петровна – дочь.</w:t>
      </w:r>
    </w:p>
    <w:p w14:paraId="5EDCA6A0" w14:textId="77777777" w:rsidR="00852824" w:rsidRPr="00852824" w:rsidRDefault="00852824" w:rsidP="00852824">
      <w:pPr>
        <w:spacing w:after="0" w:line="240" w:lineRule="auto"/>
        <w:jc w:val="both"/>
        <w:rPr>
          <w:sz w:val="24"/>
          <w:szCs w:val="24"/>
        </w:rPr>
      </w:pPr>
      <w:r w:rsidRPr="00852824">
        <w:rPr>
          <w:sz w:val="24"/>
          <w:szCs w:val="24"/>
        </w:rPr>
        <w:t xml:space="preserve">        2.  МУП «Управляющая организация «Ноглики» (Колесниченко И.В.) заключить с гражданкой </w:t>
      </w:r>
      <w:r>
        <w:rPr>
          <w:sz w:val="24"/>
          <w:szCs w:val="24"/>
        </w:rPr>
        <w:t>Петровой</w:t>
      </w:r>
      <w:r w:rsidRPr="00852824">
        <w:rPr>
          <w:sz w:val="24"/>
          <w:szCs w:val="24"/>
        </w:rPr>
        <w:t xml:space="preserve"> И.В. договор социального найма.</w:t>
      </w:r>
    </w:p>
    <w:p w14:paraId="51F138BE" w14:textId="77777777" w:rsidR="00852824" w:rsidRPr="00852824" w:rsidRDefault="00852824" w:rsidP="00852824">
      <w:pPr>
        <w:spacing w:after="0" w:line="240" w:lineRule="auto"/>
        <w:jc w:val="both"/>
        <w:rPr>
          <w:sz w:val="24"/>
          <w:szCs w:val="24"/>
        </w:rPr>
      </w:pPr>
      <w:r w:rsidRPr="00852824">
        <w:rPr>
          <w:sz w:val="24"/>
          <w:szCs w:val="24"/>
        </w:rPr>
        <w:t xml:space="preserve">        3. Исключить </w:t>
      </w:r>
      <w:r>
        <w:rPr>
          <w:sz w:val="24"/>
          <w:szCs w:val="24"/>
        </w:rPr>
        <w:t>Петрову</w:t>
      </w:r>
      <w:r w:rsidRPr="00852824">
        <w:rPr>
          <w:sz w:val="24"/>
          <w:szCs w:val="24"/>
        </w:rPr>
        <w:t xml:space="preserve"> И.В. из списков нуждающихся в улучшении жилищных условий.</w:t>
      </w:r>
    </w:p>
    <w:p w14:paraId="2E1AAB17" w14:textId="77777777" w:rsidR="00852824" w:rsidRPr="00852824" w:rsidRDefault="00852824" w:rsidP="00852824">
      <w:pPr>
        <w:spacing w:after="0" w:line="240" w:lineRule="auto"/>
        <w:jc w:val="both"/>
        <w:rPr>
          <w:sz w:val="24"/>
          <w:szCs w:val="24"/>
        </w:rPr>
      </w:pPr>
      <w:r>
        <w:rPr>
          <w:szCs w:val="28"/>
        </w:rPr>
        <w:t xml:space="preserve">        </w:t>
      </w:r>
      <w:r w:rsidRPr="00852824">
        <w:rPr>
          <w:sz w:val="24"/>
          <w:szCs w:val="24"/>
        </w:rPr>
        <w:t xml:space="preserve">4. Контроль за исполнением настоящего постановления возложить на первого вице-мэра муниципального образования «Городской округ </w:t>
      </w:r>
      <w:proofErr w:type="spellStart"/>
      <w:r w:rsidRPr="00852824">
        <w:rPr>
          <w:sz w:val="24"/>
          <w:szCs w:val="24"/>
        </w:rPr>
        <w:t>Ногликский</w:t>
      </w:r>
      <w:proofErr w:type="spellEnd"/>
      <w:r w:rsidRPr="00852824">
        <w:rPr>
          <w:sz w:val="24"/>
          <w:szCs w:val="24"/>
        </w:rPr>
        <w:t>»</w:t>
      </w:r>
      <w:r>
        <w:rPr>
          <w:sz w:val="24"/>
          <w:szCs w:val="24"/>
        </w:rPr>
        <w:t>.</w:t>
      </w:r>
      <w:r w:rsidRPr="0085282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14:paraId="50225191" w14:textId="77777777" w:rsidR="00852824" w:rsidRDefault="00852824" w:rsidP="00852824">
      <w:pPr>
        <w:spacing w:line="360" w:lineRule="auto"/>
        <w:jc w:val="both"/>
        <w:rPr>
          <w:szCs w:val="28"/>
        </w:rPr>
      </w:pPr>
    </w:p>
    <w:p w14:paraId="4FA01B11" w14:textId="77777777" w:rsidR="00852824" w:rsidRPr="00852824" w:rsidRDefault="00852824" w:rsidP="00852824">
      <w:pPr>
        <w:spacing w:after="0" w:line="240" w:lineRule="auto"/>
        <w:jc w:val="both"/>
        <w:rPr>
          <w:sz w:val="24"/>
          <w:szCs w:val="24"/>
        </w:rPr>
      </w:pPr>
      <w:r w:rsidRPr="00852824">
        <w:rPr>
          <w:sz w:val="24"/>
          <w:szCs w:val="24"/>
        </w:rPr>
        <w:t>Мэр муниципального образования</w:t>
      </w:r>
    </w:p>
    <w:p w14:paraId="4C3B2A86" w14:textId="77777777" w:rsidR="00852824" w:rsidRPr="00852824" w:rsidRDefault="00852824" w:rsidP="00852824">
      <w:pPr>
        <w:spacing w:after="0" w:line="240" w:lineRule="auto"/>
        <w:jc w:val="both"/>
        <w:rPr>
          <w:sz w:val="24"/>
          <w:szCs w:val="24"/>
        </w:rPr>
      </w:pPr>
      <w:r w:rsidRPr="00852824">
        <w:rPr>
          <w:sz w:val="24"/>
          <w:szCs w:val="24"/>
        </w:rPr>
        <w:t xml:space="preserve">«Городской округ </w:t>
      </w:r>
      <w:proofErr w:type="spellStart"/>
      <w:proofErr w:type="gramStart"/>
      <w:r w:rsidRPr="00852824">
        <w:rPr>
          <w:sz w:val="24"/>
          <w:szCs w:val="24"/>
        </w:rPr>
        <w:t>Ногликский</w:t>
      </w:r>
      <w:proofErr w:type="spellEnd"/>
      <w:r w:rsidRPr="00852824">
        <w:rPr>
          <w:sz w:val="24"/>
          <w:szCs w:val="24"/>
        </w:rPr>
        <w:t xml:space="preserve">»   </w:t>
      </w:r>
      <w:proofErr w:type="gramEnd"/>
      <w:r w:rsidRPr="00852824">
        <w:rPr>
          <w:sz w:val="24"/>
          <w:szCs w:val="24"/>
        </w:rPr>
        <w:t xml:space="preserve">                                                 </w:t>
      </w:r>
      <w:r>
        <w:rPr>
          <w:sz w:val="24"/>
          <w:szCs w:val="24"/>
        </w:rPr>
        <w:t xml:space="preserve">         ___________________</w:t>
      </w:r>
    </w:p>
    <w:p w14:paraId="14DB3E3C" w14:textId="77777777" w:rsidR="00852824" w:rsidRDefault="00852824" w:rsidP="00EB76EC">
      <w:pPr>
        <w:jc w:val="right"/>
        <w:rPr>
          <w:rFonts w:eastAsia="Times New Roman"/>
          <w:sz w:val="24"/>
          <w:szCs w:val="24"/>
          <w:lang w:eastAsia="ru-RU"/>
        </w:rPr>
      </w:pPr>
    </w:p>
    <w:p w14:paraId="39EF3853" w14:textId="77777777" w:rsidR="00426B2C" w:rsidRDefault="00426B2C" w:rsidP="00EB76EC">
      <w:pPr>
        <w:jc w:val="right"/>
        <w:rPr>
          <w:rFonts w:eastAsia="Times New Roman"/>
          <w:sz w:val="24"/>
          <w:szCs w:val="24"/>
          <w:lang w:eastAsia="ru-RU"/>
        </w:rPr>
      </w:pPr>
    </w:p>
    <w:p w14:paraId="2950884B" w14:textId="77777777" w:rsidR="00426B2C" w:rsidRDefault="00426B2C" w:rsidP="00EB76EC">
      <w:pPr>
        <w:jc w:val="right"/>
        <w:rPr>
          <w:rFonts w:eastAsia="Times New Roman"/>
          <w:sz w:val="24"/>
          <w:szCs w:val="24"/>
          <w:lang w:eastAsia="ru-RU"/>
        </w:rPr>
      </w:pPr>
    </w:p>
    <w:p w14:paraId="11896B4F" w14:textId="77777777" w:rsidR="00426B2C" w:rsidRDefault="00426B2C" w:rsidP="00EB76EC">
      <w:pPr>
        <w:jc w:val="right"/>
        <w:rPr>
          <w:rFonts w:eastAsia="Times New Roman"/>
          <w:sz w:val="24"/>
          <w:szCs w:val="24"/>
          <w:lang w:eastAsia="ru-RU"/>
        </w:rPr>
      </w:pPr>
    </w:p>
    <w:p w14:paraId="5FE662CE" w14:textId="77777777" w:rsidR="00426B2C" w:rsidRDefault="00426B2C" w:rsidP="00EB76EC">
      <w:pPr>
        <w:jc w:val="right"/>
        <w:rPr>
          <w:rFonts w:eastAsia="Times New Roman"/>
          <w:sz w:val="24"/>
          <w:szCs w:val="24"/>
          <w:lang w:eastAsia="ru-RU"/>
        </w:rPr>
      </w:pPr>
    </w:p>
    <w:p w14:paraId="69E8B0F2" w14:textId="77777777" w:rsidR="00B756F7" w:rsidRDefault="00B756F7" w:rsidP="00EB76EC">
      <w:pPr>
        <w:jc w:val="right"/>
        <w:rPr>
          <w:rFonts w:eastAsia="Times New Roman"/>
          <w:sz w:val="24"/>
          <w:szCs w:val="24"/>
          <w:lang w:eastAsia="ru-RU"/>
        </w:rPr>
      </w:pPr>
    </w:p>
    <w:p w14:paraId="0CF93CDA" w14:textId="77777777" w:rsidR="00B756F7" w:rsidRDefault="00B756F7" w:rsidP="00EB76EC">
      <w:pPr>
        <w:jc w:val="right"/>
        <w:rPr>
          <w:rFonts w:eastAsia="Times New Roman"/>
          <w:sz w:val="24"/>
          <w:szCs w:val="24"/>
          <w:lang w:eastAsia="ru-RU"/>
        </w:rPr>
      </w:pPr>
    </w:p>
    <w:p w14:paraId="24696004" w14:textId="77777777" w:rsidR="00426B2C" w:rsidRDefault="00426B2C" w:rsidP="00EB76EC">
      <w:pPr>
        <w:jc w:val="righ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Приложение № 5</w:t>
      </w:r>
    </w:p>
    <w:tbl>
      <w:tblPr>
        <w:tblW w:w="9355" w:type="dxa"/>
        <w:tblBorders>
          <w:bottom w:val="thinThickLargeGap" w:sz="2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426B2C" w:rsidRPr="006E674C" w14:paraId="45209AD5" w14:textId="77777777" w:rsidTr="006B653E">
        <w:trPr>
          <w:trHeight w:val="2835"/>
        </w:trPr>
        <w:tc>
          <w:tcPr>
            <w:tcW w:w="9355" w:type="dxa"/>
          </w:tcPr>
          <w:p w14:paraId="7995317F" w14:textId="77777777" w:rsidR="00426B2C" w:rsidRPr="00340403" w:rsidRDefault="00426B2C" w:rsidP="006B653E">
            <w:pPr>
              <w:spacing w:after="0" w:line="240" w:lineRule="auto"/>
              <w:jc w:val="center"/>
              <w:rPr>
                <w:rFonts w:eastAsia="Times New Roman"/>
                <w:sz w:val="30"/>
                <w:szCs w:val="30"/>
                <w:lang w:eastAsia="ru-RU"/>
              </w:rPr>
            </w:pPr>
            <w:r w:rsidRPr="008F74B0">
              <w:rPr>
                <w:rFonts w:eastAsia="Times New Roman"/>
                <w:noProof/>
                <w:sz w:val="20"/>
                <w:lang w:eastAsia="ru-RU"/>
              </w:rPr>
              <w:drawing>
                <wp:inline distT="0" distB="0" distL="0" distR="0" wp14:anchorId="32515402" wp14:editId="7510AC83">
                  <wp:extent cx="514350" cy="647700"/>
                  <wp:effectExtent l="0" t="0" r="0" b="0"/>
                  <wp:docPr id="3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98D03E" w14:textId="77777777" w:rsidR="00426B2C" w:rsidRPr="00340403" w:rsidRDefault="00426B2C" w:rsidP="006B653E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14:paraId="6079C525" w14:textId="77777777" w:rsidR="00426B2C" w:rsidRPr="00340403" w:rsidRDefault="00426B2C" w:rsidP="006B653E">
            <w:pPr>
              <w:spacing w:after="0" w:line="240" w:lineRule="auto"/>
              <w:jc w:val="center"/>
              <w:rPr>
                <w:rFonts w:eastAsia="Times New Roman"/>
                <w:sz w:val="30"/>
                <w:szCs w:val="30"/>
                <w:lang w:eastAsia="ru-RU"/>
              </w:rPr>
            </w:pPr>
            <w:r w:rsidRPr="00A15E08">
              <w:rPr>
                <w:rFonts w:eastAsia="Times New Roman"/>
                <w:sz w:val="30"/>
                <w:szCs w:val="30"/>
                <w:lang w:eastAsia="ru-RU"/>
              </w:rPr>
              <w:t>АДМИНИСТРАЦИЯ МУНИЦИПАЛЬНОГО ОБРАЗОВАНИЯ</w:t>
            </w:r>
            <w:r w:rsidRPr="00340403">
              <w:rPr>
                <w:rFonts w:eastAsia="Times New Roman"/>
                <w:sz w:val="30"/>
                <w:szCs w:val="30"/>
                <w:lang w:eastAsia="ru-RU"/>
              </w:rPr>
              <w:t xml:space="preserve"> «ГОРОДСКОЙ ОКРУГ НОГЛИКСКИЙ»</w:t>
            </w:r>
          </w:p>
          <w:p w14:paraId="3A8D0890" w14:textId="77777777" w:rsidR="00426B2C" w:rsidRPr="00340403" w:rsidRDefault="00426B2C" w:rsidP="006B653E">
            <w:pPr>
              <w:spacing w:after="0" w:line="240" w:lineRule="auto"/>
              <w:jc w:val="center"/>
              <w:rPr>
                <w:rFonts w:eastAsia="Times New Roman"/>
                <w:sz w:val="30"/>
                <w:szCs w:val="30"/>
                <w:lang w:eastAsia="ru-RU"/>
              </w:rPr>
            </w:pPr>
            <w:r w:rsidRPr="00340403">
              <w:rPr>
                <w:rFonts w:eastAsia="Times New Roman"/>
                <w:sz w:val="30"/>
                <w:szCs w:val="30"/>
                <w:lang w:eastAsia="ru-RU"/>
              </w:rPr>
              <w:t>САХАЛИНСКАЯ ОБЛАСТЬ</w:t>
            </w:r>
          </w:p>
          <w:p w14:paraId="4F8E5A46" w14:textId="77777777" w:rsidR="00426B2C" w:rsidRPr="00340403" w:rsidRDefault="00426B2C" w:rsidP="006B653E">
            <w:pP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  <w:r w:rsidRPr="00340403">
              <w:rPr>
                <w:rFonts w:eastAsia="Times New Roman"/>
                <w:sz w:val="20"/>
                <w:lang w:eastAsia="ru-RU"/>
              </w:rPr>
              <w:t xml:space="preserve">ул. Советская, 15, </w:t>
            </w:r>
            <w:proofErr w:type="spellStart"/>
            <w:r w:rsidRPr="00340403">
              <w:rPr>
                <w:rFonts w:eastAsia="Times New Roman"/>
                <w:sz w:val="20"/>
                <w:lang w:eastAsia="ru-RU"/>
              </w:rPr>
              <w:t>пгт</w:t>
            </w:r>
            <w:proofErr w:type="spellEnd"/>
            <w:r w:rsidRPr="00340403">
              <w:rPr>
                <w:rFonts w:eastAsia="Times New Roman"/>
                <w:sz w:val="20"/>
                <w:lang w:eastAsia="ru-RU"/>
              </w:rPr>
              <w:t>. Ноглики, 694450</w:t>
            </w:r>
          </w:p>
          <w:p w14:paraId="232A00BB" w14:textId="77777777" w:rsidR="00426B2C" w:rsidRPr="00A15E08" w:rsidRDefault="00426B2C" w:rsidP="006B653E">
            <w:pP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  <w:r w:rsidRPr="00A15E08">
              <w:rPr>
                <w:rFonts w:eastAsia="Times New Roman"/>
                <w:sz w:val="20"/>
                <w:lang w:eastAsia="ru-RU"/>
              </w:rPr>
              <w:t xml:space="preserve">тел.: (42444) 91178, 97011, факс (42444) 91178, 91270, </w:t>
            </w:r>
          </w:p>
          <w:p w14:paraId="1D6ABC7C" w14:textId="77777777" w:rsidR="00426B2C" w:rsidRPr="00E704D9" w:rsidRDefault="00426B2C" w:rsidP="006B653E">
            <w:pP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  <w:r w:rsidRPr="00A15E08">
              <w:rPr>
                <w:rFonts w:eastAsia="Times New Roman"/>
                <w:sz w:val="20"/>
                <w:lang w:eastAsia="ru-RU"/>
              </w:rPr>
              <w:t>е</w:t>
            </w:r>
            <w:r w:rsidRPr="00E704D9">
              <w:rPr>
                <w:rFonts w:eastAsia="Times New Roman"/>
                <w:sz w:val="20"/>
                <w:lang w:eastAsia="ru-RU"/>
              </w:rPr>
              <w:t>-</w:t>
            </w:r>
            <w:r w:rsidRPr="00A15E08">
              <w:rPr>
                <w:rFonts w:eastAsia="Times New Roman"/>
                <w:sz w:val="20"/>
                <w:lang w:val="en-US" w:eastAsia="ru-RU"/>
              </w:rPr>
              <w:t>mail</w:t>
            </w:r>
            <w:r w:rsidRPr="00E704D9">
              <w:rPr>
                <w:rFonts w:eastAsia="Times New Roman"/>
                <w:sz w:val="20"/>
                <w:lang w:eastAsia="ru-RU"/>
              </w:rPr>
              <w:t xml:space="preserve">: </w:t>
            </w:r>
            <w:proofErr w:type="spellStart"/>
            <w:r w:rsidRPr="00A15E08">
              <w:rPr>
                <w:rFonts w:eastAsia="Times New Roman"/>
                <w:sz w:val="20"/>
                <w:lang w:val="en-US" w:eastAsia="ru-RU"/>
              </w:rPr>
              <w:t>nogliki</w:t>
            </w:r>
            <w:proofErr w:type="spellEnd"/>
            <w:r w:rsidRPr="00E704D9">
              <w:rPr>
                <w:rFonts w:eastAsia="Times New Roman"/>
                <w:sz w:val="20"/>
                <w:lang w:eastAsia="ru-RU"/>
              </w:rPr>
              <w:t>@</w:t>
            </w:r>
            <w:proofErr w:type="spellStart"/>
            <w:r w:rsidRPr="00A15E08">
              <w:rPr>
                <w:rFonts w:eastAsia="Times New Roman"/>
                <w:sz w:val="20"/>
                <w:lang w:val="en-US" w:eastAsia="ru-RU"/>
              </w:rPr>
              <w:t>sakhalin</w:t>
            </w:r>
            <w:proofErr w:type="spellEnd"/>
            <w:r w:rsidRPr="00E704D9">
              <w:rPr>
                <w:rFonts w:eastAsia="Times New Roman"/>
                <w:sz w:val="20"/>
                <w:lang w:eastAsia="ru-RU"/>
              </w:rPr>
              <w:t>.</w:t>
            </w:r>
            <w:proofErr w:type="spellStart"/>
            <w:r>
              <w:rPr>
                <w:rFonts w:eastAsia="Times New Roman"/>
                <w:sz w:val="20"/>
                <w:lang w:val="en-US" w:eastAsia="ru-RU"/>
              </w:rPr>
              <w:t>gov</w:t>
            </w:r>
            <w:proofErr w:type="spellEnd"/>
            <w:r w:rsidRPr="00E704D9">
              <w:rPr>
                <w:rFonts w:eastAsia="Times New Roman"/>
                <w:sz w:val="20"/>
                <w:lang w:eastAsia="ru-RU"/>
              </w:rPr>
              <w:t>.</w:t>
            </w:r>
            <w:proofErr w:type="spellStart"/>
            <w:r w:rsidRPr="00A15E08">
              <w:rPr>
                <w:rFonts w:eastAsia="Times New Roman"/>
                <w:sz w:val="20"/>
                <w:lang w:val="en-US" w:eastAsia="ru-RU"/>
              </w:rPr>
              <w:t>ru</w:t>
            </w:r>
            <w:proofErr w:type="spellEnd"/>
            <w:r w:rsidRPr="00E704D9">
              <w:rPr>
                <w:rFonts w:eastAsia="Times New Roman"/>
                <w:sz w:val="20"/>
                <w:lang w:eastAsia="ru-RU"/>
              </w:rPr>
              <w:t xml:space="preserve">, </w:t>
            </w:r>
            <w:r w:rsidRPr="00A15E08">
              <w:rPr>
                <w:rFonts w:eastAsia="Times New Roman"/>
                <w:sz w:val="20"/>
                <w:lang w:val="en-US" w:eastAsia="ru-RU"/>
              </w:rPr>
              <w:t>http</w:t>
            </w:r>
            <w:r w:rsidRPr="00E704D9">
              <w:rPr>
                <w:rFonts w:eastAsia="Times New Roman"/>
                <w:sz w:val="20"/>
                <w:lang w:eastAsia="ru-RU"/>
              </w:rPr>
              <w:t>://</w:t>
            </w:r>
            <w:r w:rsidRPr="00A15E08">
              <w:rPr>
                <w:rFonts w:eastAsia="Times New Roman"/>
                <w:sz w:val="20"/>
                <w:lang w:val="en-US" w:eastAsia="ru-RU"/>
              </w:rPr>
              <w:t>www</w:t>
            </w:r>
            <w:r w:rsidRPr="00E704D9">
              <w:rPr>
                <w:rFonts w:eastAsia="Times New Roman"/>
                <w:sz w:val="20"/>
                <w:lang w:eastAsia="ru-RU"/>
              </w:rPr>
              <w:t>.</w:t>
            </w:r>
            <w:proofErr w:type="spellStart"/>
            <w:r w:rsidRPr="00A15E08">
              <w:rPr>
                <w:rFonts w:eastAsia="Times New Roman"/>
                <w:sz w:val="20"/>
                <w:lang w:val="en-US" w:eastAsia="ru-RU"/>
              </w:rPr>
              <w:t>nogliki</w:t>
            </w:r>
            <w:proofErr w:type="spellEnd"/>
            <w:r w:rsidRPr="00E704D9">
              <w:rPr>
                <w:rFonts w:eastAsia="Times New Roman"/>
                <w:sz w:val="20"/>
                <w:lang w:eastAsia="ru-RU"/>
              </w:rPr>
              <w:t>-</w:t>
            </w:r>
            <w:proofErr w:type="spellStart"/>
            <w:r w:rsidRPr="00A15E08">
              <w:rPr>
                <w:rFonts w:eastAsia="Times New Roman"/>
                <w:sz w:val="20"/>
                <w:lang w:val="en-US" w:eastAsia="ru-RU"/>
              </w:rPr>
              <w:t>adm</w:t>
            </w:r>
            <w:proofErr w:type="spellEnd"/>
            <w:r w:rsidRPr="00E704D9">
              <w:rPr>
                <w:rFonts w:eastAsia="Times New Roman"/>
                <w:sz w:val="20"/>
                <w:lang w:eastAsia="ru-RU"/>
              </w:rPr>
              <w:t>.</w:t>
            </w:r>
            <w:proofErr w:type="spellStart"/>
            <w:r w:rsidRPr="00A15E08">
              <w:rPr>
                <w:rFonts w:eastAsia="Times New Roman"/>
                <w:sz w:val="20"/>
                <w:lang w:val="en-US" w:eastAsia="ru-RU"/>
              </w:rPr>
              <w:t>ru</w:t>
            </w:r>
            <w:proofErr w:type="spellEnd"/>
          </w:p>
          <w:p w14:paraId="22CD9D84" w14:textId="77777777" w:rsidR="00426B2C" w:rsidRPr="00E704D9" w:rsidRDefault="00426B2C" w:rsidP="006B653E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</w:tbl>
    <w:p w14:paraId="0EE0BAF8" w14:textId="77777777" w:rsidR="00426B2C" w:rsidRPr="00BF5628" w:rsidRDefault="00426B2C" w:rsidP="00426B2C">
      <w:pPr>
        <w:spacing w:after="0" w:line="240" w:lineRule="auto"/>
        <w:ind w:right="4818"/>
        <w:jc w:val="both"/>
        <w:rPr>
          <w:rFonts w:eastAsia="Times New Roman"/>
          <w:szCs w:val="28"/>
          <w:lang w:eastAsia="ru-RU"/>
        </w:rPr>
      </w:pPr>
      <w:r w:rsidRPr="00BF5628">
        <w:rPr>
          <w:rFonts w:eastAsia="Times New Roman"/>
          <w:szCs w:val="28"/>
          <w:lang w:eastAsia="ru-RU"/>
        </w:rPr>
        <w:t xml:space="preserve">от </w:t>
      </w:r>
      <w:r w:rsidRPr="00BF5628">
        <w:rPr>
          <w:rFonts w:eastAsia="Times New Roman"/>
          <w:szCs w:val="28"/>
          <w:lang w:eastAsia="ru-RU"/>
        </w:rPr>
        <w:fldChar w:fldCharType="begin">
          <w:ffData>
            <w:name w:val=""/>
            <w:enabled/>
            <w:calcOnExit w:val="0"/>
            <w:textInput>
              <w:default w:val="__________"/>
              <w:format w:val="Все строчные"/>
            </w:textInput>
          </w:ffData>
        </w:fldChar>
      </w:r>
      <w:r w:rsidRPr="00BF5628">
        <w:rPr>
          <w:rFonts w:eastAsia="Times New Roman"/>
          <w:szCs w:val="28"/>
          <w:lang w:eastAsia="ru-RU"/>
        </w:rPr>
        <w:instrText xml:space="preserve"> FORMTEXT </w:instrText>
      </w:r>
      <w:r w:rsidRPr="00BF5628">
        <w:rPr>
          <w:rFonts w:eastAsia="Times New Roman"/>
          <w:szCs w:val="28"/>
          <w:lang w:eastAsia="ru-RU"/>
        </w:rPr>
      </w:r>
      <w:r w:rsidRPr="00BF5628">
        <w:rPr>
          <w:rFonts w:eastAsia="Times New Roman"/>
          <w:szCs w:val="28"/>
          <w:lang w:eastAsia="ru-RU"/>
        </w:rPr>
        <w:fldChar w:fldCharType="separate"/>
      </w:r>
      <w:r w:rsidRPr="00BF5628">
        <w:rPr>
          <w:rFonts w:eastAsia="Times New Roman"/>
          <w:noProof/>
          <w:szCs w:val="28"/>
          <w:lang w:eastAsia="ru-RU"/>
        </w:rPr>
        <w:t>__________</w:t>
      </w:r>
      <w:r w:rsidRPr="00BF5628">
        <w:rPr>
          <w:rFonts w:eastAsia="Times New Roman"/>
          <w:szCs w:val="28"/>
          <w:lang w:eastAsia="ru-RU"/>
        </w:rPr>
        <w:fldChar w:fldCharType="end"/>
      </w:r>
      <w:r w:rsidRPr="00BF5628">
        <w:rPr>
          <w:rFonts w:eastAsia="Times New Roman"/>
          <w:szCs w:val="28"/>
          <w:lang w:eastAsia="ru-RU"/>
        </w:rPr>
        <w:t xml:space="preserve"> № </w:t>
      </w:r>
      <w:r w:rsidRPr="00BF5628">
        <w:rPr>
          <w:rFonts w:eastAsia="Times New Roman"/>
          <w:szCs w:val="28"/>
          <w:lang w:eastAsia="ru-RU"/>
        </w:rPr>
        <w:fldChar w:fldCharType="begin">
          <w:ffData>
            <w:name w:val="Номер"/>
            <w:enabled/>
            <w:calcOnExit w:val="0"/>
            <w:textInput>
              <w:default w:val="______________"/>
              <w:format w:val="Все прописные"/>
            </w:textInput>
          </w:ffData>
        </w:fldChar>
      </w:r>
      <w:r w:rsidRPr="00BF5628">
        <w:rPr>
          <w:rFonts w:eastAsia="Times New Roman"/>
          <w:szCs w:val="28"/>
          <w:lang w:eastAsia="ru-RU"/>
        </w:rPr>
        <w:instrText xml:space="preserve"> FORMTEXT </w:instrText>
      </w:r>
      <w:r w:rsidRPr="00BF5628">
        <w:rPr>
          <w:rFonts w:eastAsia="Times New Roman"/>
          <w:szCs w:val="28"/>
          <w:lang w:eastAsia="ru-RU"/>
        </w:rPr>
      </w:r>
      <w:r w:rsidRPr="00BF5628">
        <w:rPr>
          <w:rFonts w:eastAsia="Times New Roman"/>
          <w:szCs w:val="28"/>
          <w:lang w:eastAsia="ru-RU"/>
        </w:rPr>
        <w:fldChar w:fldCharType="separate"/>
      </w:r>
      <w:r w:rsidRPr="00BF5628">
        <w:rPr>
          <w:rFonts w:eastAsia="Times New Roman"/>
          <w:noProof/>
          <w:szCs w:val="28"/>
          <w:lang w:eastAsia="ru-RU"/>
        </w:rPr>
        <w:t>______________</w:t>
      </w:r>
      <w:r w:rsidRPr="00BF5628">
        <w:rPr>
          <w:rFonts w:eastAsia="Times New Roman"/>
          <w:szCs w:val="28"/>
          <w:lang w:eastAsia="ru-RU"/>
        </w:rPr>
        <w:fldChar w:fldCharType="end"/>
      </w:r>
      <w:r w:rsidRPr="00BF5628">
        <w:rPr>
          <w:rFonts w:eastAsia="Times New Roman"/>
          <w:szCs w:val="28"/>
          <w:lang w:eastAsia="ru-RU"/>
        </w:rPr>
        <w:t>__</w:t>
      </w:r>
    </w:p>
    <w:p w14:paraId="5E716A8C" w14:textId="77777777" w:rsidR="00426B2C" w:rsidRDefault="00426B2C" w:rsidP="00426B2C">
      <w:pPr>
        <w:spacing w:after="0" w:line="240" w:lineRule="auto"/>
        <w:ind w:right="4818"/>
        <w:rPr>
          <w:rFonts w:eastAsia="Times New Roman"/>
          <w:szCs w:val="28"/>
          <w:lang w:eastAsia="ru-RU"/>
        </w:rPr>
      </w:pPr>
      <w:r w:rsidRPr="00BF5628">
        <w:rPr>
          <w:rFonts w:eastAsia="Times New Roman"/>
          <w:szCs w:val="28"/>
          <w:lang w:eastAsia="ru-RU"/>
        </w:rPr>
        <w:t>на №</w:t>
      </w:r>
      <w:r w:rsidRPr="00BF5628">
        <w:rPr>
          <w:rFonts w:eastAsia="Times New Roman"/>
          <w:szCs w:val="28"/>
          <w:lang w:eastAsia="ru-RU"/>
        </w:rPr>
        <w:fldChar w:fldCharType="begin">
          <w:ffData>
            <w:name w:val=""/>
            <w:enabled/>
            <w:calcOnExit w:val="0"/>
            <w:textInput>
              <w:default w:val="______________"/>
              <w:format w:val="Все прописные"/>
            </w:textInput>
          </w:ffData>
        </w:fldChar>
      </w:r>
      <w:r w:rsidRPr="00BF5628">
        <w:rPr>
          <w:rFonts w:eastAsia="Times New Roman"/>
          <w:szCs w:val="28"/>
          <w:lang w:eastAsia="ru-RU"/>
        </w:rPr>
        <w:instrText xml:space="preserve"> FORMTEXT </w:instrText>
      </w:r>
      <w:r w:rsidRPr="00BF5628">
        <w:rPr>
          <w:rFonts w:eastAsia="Times New Roman"/>
          <w:szCs w:val="28"/>
          <w:lang w:eastAsia="ru-RU"/>
        </w:rPr>
      </w:r>
      <w:r w:rsidRPr="00BF5628">
        <w:rPr>
          <w:rFonts w:eastAsia="Times New Roman"/>
          <w:szCs w:val="28"/>
          <w:lang w:eastAsia="ru-RU"/>
        </w:rPr>
        <w:fldChar w:fldCharType="separate"/>
      </w:r>
      <w:r w:rsidRPr="00BF5628">
        <w:rPr>
          <w:rFonts w:eastAsia="Times New Roman"/>
          <w:noProof/>
          <w:szCs w:val="28"/>
          <w:lang w:eastAsia="ru-RU"/>
        </w:rPr>
        <w:t>______________</w:t>
      </w:r>
      <w:r w:rsidRPr="00BF5628">
        <w:rPr>
          <w:rFonts w:eastAsia="Times New Roman"/>
          <w:szCs w:val="28"/>
          <w:lang w:eastAsia="ru-RU"/>
        </w:rPr>
        <w:fldChar w:fldCharType="end"/>
      </w:r>
      <w:r w:rsidRPr="00BF5628">
        <w:rPr>
          <w:rFonts w:eastAsia="Times New Roman"/>
          <w:szCs w:val="28"/>
          <w:lang w:eastAsia="ru-RU"/>
        </w:rPr>
        <w:t xml:space="preserve"> от </w:t>
      </w:r>
      <w:r w:rsidRPr="00BF5628">
        <w:rPr>
          <w:rFonts w:eastAsia="Times New Roman"/>
          <w:szCs w:val="28"/>
          <w:lang w:eastAsia="ru-RU"/>
        </w:rPr>
        <w:fldChar w:fldCharType="begin">
          <w:ffData>
            <w:name w:val=""/>
            <w:enabled/>
            <w:calcOnExit w:val="0"/>
            <w:textInput>
              <w:default w:val="__________"/>
              <w:format w:val="Все строчные"/>
            </w:textInput>
          </w:ffData>
        </w:fldChar>
      </w:r>
      <w:r w:rsidRPr="00BF5628">
        <w:rPr>
          <w:rFonts w:eastAsia="Times New Roman"/>
          <w:szCs w:val="28"/>
          <w:lang w:eastAsia="ru-RU"/>
        </w:rPr>
        <w:instrText xml:space="preserve"> FORMTEXT </w:instrText>
      </w:r>
      <w:r w:rsidRPr="00BF5628">
        <w:rPr>
          <w:rFonts w:eastAsia="Times New Roman"/>
          <w:szCs w:val="28"/>
          <w:lang w:eastAsia="ru-RU"/>
        </w:rPr>
      </w:r>
      <w:r w:rsidRPr="00BF5628">
        <w:rPr>
          <w:rFonts w:eastAsia="Times New Roman"/>
          <w:szCs w:val="28"/>
          <w:lang w:eastAsia="ru-RU"/>
        </w:rPr>
        <w:fldChar w:fldCharType="separate"/>
      </w:r>
      <w:r w:rsidRPr="00BF5628">
        <w:rPr>
          <w:rFonts w:eastAsia="Times New Roman"/>
          <w:noProof/>
          <w:szCs w:val="28"/>
          <w:lang w:eastAsia="ru-RU"/>
        </w:rPr>
        <w:t>__________</w:t>
      </w:r>
      <w:r w:rsidRPr="00BF5628">
        <w:rPr>
          <w:rFonts w:eastAsia="Times New Roman"/>
          <w:szCs w:val="28"/>
          <w:lang w:eastAsia="ru-RU"/>
        </w:rPr>
        <w:fldChar w:fldCharType="end"/>
      </w:r>
    </w:p>
    <w:p w14:paraId="40116E60" w14:textId="331F47ED" w:rsidR="00426B2C" w:rsidRPr="00BF5628" w:rsidRDefault="00F658AC" w:rsidP="00426B2C">
      <w:pPr>
        <w:spacing w:after="0" w:line="240" w:lineRule="auto"/>
        <w:ind w:right="4818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                                                                           </w:t>
      </w:r>
    </w:p>
    <w:p w14:paraId="77C439D4" w14:textId="5A681FEA" w:rsidR="00426B2C" w:rsidRPr="00B756F7" w:rsidRDefault="00426B2C" w:rsidP="00B756F7">
      <w:pPr>
        <w:spacing w:after="120" w:line="240" w:lineRule="auto"/>
        <w:jc w:val="both"/>
        <w:rPr>
          <w:rFonts w:eastAsia="Times New Roman"/>
          <w:sz w:val="20"/>
          <w:lang w:eastAsia="ru-RU"/>
        </w:rPr>
      </w:pPr>
      <w:r>
        <w:rPr>
          <w:rFonts w:eastAsia="Times New Roman"/>
          <w:szCs w:val="28"/>
          <w:lang w:eastAsia="ru-RU"/>
        </w:rPr>
        <w:t xml:space="preserve"> </w:t>
      </w:r>
      <w:r w:rsidR="00B756F7">
        <w:rPr>
          <w:rFonts w:eastAsia="Times New Roman"/>
          <w:szCs w:val="28"/>
          <w:lang w:eastAsia="ru-RU"/>
        </w:rPr>
        <w:t xml:space="preserve">                                                                          </w:t>
      </w:r>
      <w:r w:rsidR="00B756F7" w:rsidRPr="00B756F7">
        <w:rPr>
          <w:rFonts w:eastAsia="Times New Roman"/>
          <w:sz w:val="20"/>
          <w:lang w:eastAsia="ru-RU"/>
        </w:rPr>
        <w:t>Ф.И.О.</w:t>
      </w:r>
    </w:p>
    <w:p w14:paraId="3D8635B2" w14:textId="352FA154" w:rsidR="00B756F7" w:rsidRPr="00B756F7" w:rsidRDefault="00B756F7" w:rsidP="00B756F7">
      <w:pPr>
        <w:spacing w:after="120" w:line="240" w:lineRule="auto"/>
        <w:jc w:val="both"/>
        <w:rPr>
          <w:sz w:val="20"/>
        </w:rPr>
      </w:pPr>
      <w:r w:rsidRPr="00B756F7">
        <w:rPr>
          <w:rFonts w:eastAsia="Times New Roman"/>
          <w:sz w:val="20"/>
          <w:lang w:eastAsia="ru-RU"/>
        </w:rPr>
        <w:t xml:space="preserve">                                                                         </w:t>
      </w:r>
      <w:r>
        <w:rPr>
          <w:rFonts w:eastAsia="Times New Roman"/>
          <w:sz w:val="20"/>
          <w:lang w:eastAsia="ru-RU"/>
        </w:rPr>
        <w:t xml:space="preserve">                              </w:t>
      </w:r>
      <w:r w:rsidRPr="00B756F7">
        <w:rPr>
          <w:rFonts w:eastAsia="Times New Roman"/>
          <w:sz w:val="20"/>
          <w:lang w:eastAsia="ru-RU"/>
        </w:rPr>
        <w:t xml:space="preserve">  ул. ____________, д. _____, кв. __</w:t>
      </w:r>
    </w:p>
    <w:p w14:paraId="3DEB7BDE" w14:textId="5A26A591" w:rsidR="00426B2C" w:rsidRPr="00B756F7" w:rsidRDefault="00426B2C" w:rsidP="00426B2C">
      <w:pPr>
        <w:spacing w:line="240" w:lineRule="auto"/>
        <w:rPr>
          <w:sz w:val="20"/>
        </w:rPr>
      </w:pPr>
      <w:r>
        <w:rPr>
          <w:szCs w:val="28"/>
        </w:rPr>
        <w:t xml:space="preserve"> </w:t>
      </w:r>
      <w:r w:rsidR="00B756F7">
        <w:rPr>
          <w:szCs w:val="28"/>
        </w:rPr>
        <w:t xml:space="preserve">                                                                          </w:t>
      </w:r>
      <w:proofErr w:type="spellStart"/>
      <w:r w:rsidR="00B756F7" w:rsidRPr="00B756F7">
        <w:rPr>
          <w:sz w:val="20"/>
        </w:rPr>
        <w:t>пгт</w:t>
      </w:r>
      <w:proofErr w:type="spellEnd"/>
      <w:r w:rsidR="00B756F7" w:rsidRPr="00B756F7">
        <w:rPr>
          <w:sz w:val="20"/>
        </w:rPr>
        <w:t>. Ноглики, 694450</w:t>
      </w:r>
    </w:p>
    <w:p w14:paraId="0DFBC540" w14:textId="77777777" w:rsidR="00426B2C" w:rsidRPr="005929F2" w:rsidRDefault="00426B2C" w:rsidP="00426B2C">
      <w:pPr>
        <w:rPr>
          <w:sz w:val="20"/>
        </w:rPr>
      </w:pPr>
      <w:r>
        <w:rPr>
          <w:sz w:val="20"/>
        </w:rPr>
        <w:t xml:space="preserve"> </w:t>
      </w:r>
      <w:r w:rsidRPr="005929F2">
        <w:rPr>
          <w:sz w:val="20"/>
        </w:rPr>
        <w:t xml:space="preserve">                             </w:t>
      </w:r>
    </w:p>
    <w:p w14:paraId="0ECAD450" w14:textId="682B5F99" w:rsidR="00426B2C" w:rsidRDefault="00B756F7" w:rsidP="00B756F7">
      <w:pPr>
        <w:tabs>
          <w:tab w:val="left" w:pos="3600"/>
        </w:tabs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                                          Уважаемый(</w:t>
      </w:r>
      <w:proofErr w:type="spellStart"/>
      <w:r>
        <w:rPr>
          <w:rFonts w:eastAsia="Times New Roman"/>
          <w:sz w:val="24"/>
          <w:szCs w:val="24"/>
          <w:lang w:eastAsia="ru-RU"/>
        </w:rPr>
        <w:t>ая</w:t>
      </w:r>
      <w:proofErr w:type="spellEnd"/>
      <w:r>
        <w:rPr>
          <w:rFonts w:eastAsia="Times New Roman"/>
          <w:sz w:val="24"/>
          <w:szCs w:val="24"/>
          <w:lang w:eastAsia="ru-RU"/>
        </w:rPr>
        <w:t>) имя, отчество!</w:t>
      </w:r>
    </w:p>
    <w:p w14:paraId="525718AC" w14:textId="37FC641B" w:rsidR="003D1AAF" w:rsidRDefault="003D1AAF" w:rsidP="00CE25DD">
      <w:pPr>
        <w:tabs>
          <w:tab w:val="left" w:pos="3600"/>
        </w:tabs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  <w:lang w:eastAsia="ru-RU"/>
        </w:rPr>
        <w:t xml:space="preserve">            На Ваше письменное обращение от __</w:t>
      </w:r>
      <w:proofErr w:type="gramStart"/>
      <w:r>
        <w:rPr>
          <w:rFonts w:eastAsia="Times New Roman"/>
          <w:sz w:val="24"/>
          <w:szCs w:val="24"/>
          <w:lang w:eastAsia="ru-RU"/>
        </w:rPr>
        <w:t>_._</w:t>
      </w:r>
      <w:proofErr w:type="gramEnd"/>
      <w:r>
        <w:rPr>
          <w:rFonts w:eastAsia="Times New Roman"/>
          <w:sz w:val="24"/>
          <w:szCs w:val="24"/>
          <w:lang w:eastAsia="ru-RU"/>
        </w:rPr>
        <w:t xml:space="preserve">__.20_____года, администрация муниципального образования «Городской округ </w:t>
      </w:r>
      <w:proofErr w:type="spellStart"/>
      <w:r>
        <w:rPr>
          <w:rFonts w:eastAsia="Times New Roman"/>
          <w:sz w:val="24"/>
          <w:szCs w:val="24"/>
          <w:lang w:eastAsia="ru-RU"/>
        </w:rPr>
        <w:t>Ногликский</w:t>
      </w:r>
      <w:proofErr w:type="spellEnd"/>
      <w:r>
        <w:rPr>
          <w:rFonts w:eastAsia="Times New Roman"/>
          <w:sz w:val="24"/>
          <w:szCs w:val="24"/>
          <w:lang w:eastAsia="ru-RU"/>
        </w:rPr>
        <w:t>» сообщает, что</w:t>
      </w:r>
      <w:r w:rsidR="00CE25DD">
        <w:rPr>
          <w:rFonts w:eastAsia="Times New Roman"/>
          <w:sz w:val="24"/>
          <w:szCs w:val="24"/>
          <w:lang w:eastAsia="ru-RU"/>
        </w:rPr>
        <w:t xml:space="preserve"> жилое помещение по договору социального найма </w:t>
      </w:r>
      <w:r w:rsidR="00CE25DD" w:rsidRPr="00CE25DD">
        <w:rPr>
          <w:sz w:val="24"/>
          <w:szCs w:val="24"/>
        </w:rPr>
        <w:t xml:space="preserve">не может быть Вам предоставлено, в связи с отсутствием у Вас права на его получение в соответствии с требованиями действующего </w:t>
      </w:r>
      <w:r w:rsidR="00CE25DD">
        <w:rPr>
          <w:sz w:val="24"/>
          <w:szCs w:val="24"/>
        </w:rPr>
        <w:t xml:space="preserve">жилищного </w:t>
      </w:r>
      <w:r w:rsidR="00CE25DD" w:rsidRPr="00CE25DD">
        <w:rPr>
          <w:sz w:val="24"/>
          <w:szCs w:val="24"/>
        </w:rPr>
        <w:t>законодательства</w:t>
      </w:r>
      <w:r w:rsidR="00CE25DD">
        <w:rPr>
          <w:sz w:val="24"/>
          <w:szCs w:val="24"/>
        </w:rPr>
        <w:t>.</w:t>
      </w:r>
    </w:p>
    <w:p w14:paraId="3A93FC98" w14:textId="77777777" w:rsidR="00CE25DD" w:rsidRDefault="00CE25DD" w:rsidP="00CE25DD">
      <w:pPr>
        <w:tabs>
          <w:tab w:val="left" w:pos="3600"/>
        </w:tabs>
        <w:jc w:val="both"/>
        <w:rPr>
          <w:sz w:val="24"/>
          <w:szCs w:val="24"/>
        </w:rPr>
      </w:pPr>
    </w:p>
    <w:p w14:paraId="5A4E2052" w14:textId="023AC01C" w:rsidR="00CE25DD" w:rsidRDefault="00CE25DD" w:rsidP="00CE25DD">
      <w:pPr>
        <w:tabs>
          <w:tab w:val="left" w:pos="360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 уважением,</w:t>
      </w:r>
    </w:p>
    <w:p w14:paraId="22E8AF3E" w14:textId="1586DFD6" w:rsidR="00CE25DD" w:rsidRDefault="00CE25DD" w:rsidP="00CE25DD">
      <w:pPr>
        <w:tabs>
          <w:tab w:val="left" w:pos="360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мэр муниципального образования</w:t>
      </w:r>
    </w:p>
    <w:p w14:paraId="6CDFB9D4" w14:textId="1099DCE9" w:rsidR="00CE25DD" w:rsidRPr="00CE25DD" w:rsidRDefault="00CE25DD" w:rsidP="00CE25DD">
      <w:pPr>
        <w:tabs>
          <w:tab w:val="left" w:pos="3600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sz w:val="24"/>
          <w:szCs w:val="24"/>
        </w:rPr>
        <w:t xml:space="preserve">«Городской округ </w:t>
      </w:r>
      <w:proofErr w:type="spellStart"/>
      <w:proofErr w:type="gramStart"/>
      <w:r>
        <w:rPr>
          <w:sz w:val="24"/>
          <w:szCs w:val="24"/>
        </w:rPr>
        <w:t>Ногликский</w:t>
      </w:r>
      <w:proofErr w:type="spellEnd"/>
      <w:r>
        <w:rPr>
          <w:sz w:val="24"/>
          <w:szCs w:val="24"/>
        </w:rPr>
        <w:t xml:space="preserve">»   </w:t>
      </w:r>
      <w:proofErr w:type="gramEnd"/>
      <w:r>
        <w:rPr>
          <w:sz w:val="24"/>
          <w:szCs w:val="24"/>
        </w:rPr>
        <w:t xml:space="preserve">                                                          __________________</w:t>
      </w:r>
    </w:p>
    <w:p w14:paraId="163FAD0C" w14:textId="77777777" w:rsidR="00426B2C" w:rsidRDefault="00426B2C" w:rsidP="00EB76EC">
      <w:pPr>
        <w:jc w:val="right"/>
        <w:rPr>
          <w:rFonts w:eastAsia="Times New Roman"/>
          <w:sz w:val="24"/>
          <w:szCs w:val="24"/>
          <w:lang w:eastAsia="ru-RU"/>
        </w:rPr>
      </w:pPr>
    </w:p>
    <w:p w14:paraId="23DE70BD" w14:textId="77777777" w:rsidR="00426B2C" w:rsidRDefault="00426B2C" w:rsidP="00EB76EC">
      <w:pPr>
        <w:jc w:val="right"/>
        <w:rPr>
          <w:rFonts w:eastAsia="Times New Roman"/>
          <w:sz w:val="24"/>
          <w:szCs w:val="24"/>
          <w:lang w:eastAsia="ru-RU"/>
        </w:rPr>
      </w:pPr>
    </w:p>
    <w:p w14:paraId="2797D229" w14:textId="77777777" w:rsidR="00426B2C" w:rsidRDefault="00426B2C" w:rsidP="00EB76EC">
      <w:pPr>
        <w:jc w:val="right"/>
        <w:rPr>
          <w:rFonts w:eastAsia="Times New Roman"/>
          <w:sz w:val="24"/>
          <w:szCs w:val="24"/>
          <w:lang w:eastAsia="ru-RU"/>
        </w:rPr>
      </w:pPr>
    </w:p>
    <w:p w14:paraId="06663E06" w14:textId="77777777" w:rsidR="00426B2C" w:rsidRDefault="00426B2C" w:rsidP="00EB76EC">
      <w:pPr>
        <w:jc w:val="right"/>
        <w:rPr>
          <w:rFonts w:eastAsia="Times New Roman"/>
          <w:sz w:val="24"/>
          <w:szCs w:val="24"/>
          <w:lang w:eastAsia="ru-RU"/>
        </w:rPr>
      </w:pPr>
    </w:p>
    <w:p w14:paraId="1B661877" w14:textId="77777777" w:rsidR="00426B2C" w:rsidRDefault="00426B2C" w:rsidP="00EB76EC">
      <w:pPr>
        <w:jc w:val="right"/>
        <w:rPr>
          <w:rFonts w:eastAsia="Times New Roman"/>
          <w:sz w:val="24"/>
          <w:szCs w:val="24"/>
          <w:lang w:eastAsia="ru-RU"/>
        </w:rPr>
      </w:pPr>
    </w:p>
    <w:p w14:paraId="36C54E1F" w14:textId="77777777" w:rsidR="00426B2C" w:rsidRDefault="00426B2C" w:rsidP="00EB76EC">
      <w:pPr>
        <w:jc w:val="right"/>
        <w:rPr>
          <w:rFonts w:eastAsia="Times New Roman"/>
          <w:sz w:val="24"/>
          <w:szCs w:val="24"/>
          <w:lang w:eastAsia="ru-RU"/>
        </w:rPr>
      </w:pPr>
    </w:p>
    <w:p w14:paraId="4A52BA47" w14:textId="77777777" w:rsidR="00426B2C" w:rsidRDefault="00426B2C" w:rsidP="00EB76EC">
      <w:pPr>
        <w:jc w:val="right"/>
        <w:rPr>
          <w:rFonts w:eastAsia="Times New Roman"/>
          <w:sz w:val="24"/>
          <w:szCs w:val="24"/>
          <w:lang w:eastAsia="ru-RU"/>
        </w:rPr>
      </w:pPr>
    </w:p>
    <w:p w14:paraId="62C1066A" w14:textId="77777777" w:rsidR="00426B2C" w:rsidRDefault="00426B2C" w:rsidP="00EB76EC">
      <w:pPr>
        <w:jc w:val="right"/>
        <w:rPr>
          <w:rFonts w:eastAsia="Times New Roman"/>
          <w:sz w:val="24"/>
          <w:szCs w:val="24"/>
          <w:lang w:eastAsia="ru-RU"/>
        </w:rPr>
      </w:pPr>
    </w:p>
    <w:p w14:paraId="4E1FE5E5" w14:textId="77777777" w:rsidR="00CE25DD" w:rsidRDefault="00CE25DD" w:rsidP="00EB76EC">
      <w:pPr>
        <w:jc w:val="right"/>
        <w:rPr>
          <w:rFonts w:eastAsia="Times New Roman"/>
          <w:sz w:val="24"/>
          <w:szCs w:val="24"/>
          <w:lang w:eastAsia="ru-RU"/>
        </w:rPr>
      </w:pPr>
    </w:p>
    <w:p w14:paraId="38C350B8" w14:textId="77777777" w:rsidR="00CE25DD" w:rsidRDefault="00CE25DD" w:rsidP="00EB76EC">
      <w:pPr>
        <w:jc w:val="right"/>
        <w:rPr>
          <w:rFonts w:eastAsia="Times New Roman"/>
          <w:sz w:val="24"/>
          <w:szCs w:val="24"/>
          <w:lang w:eastAsia="ru-RU"/>
        </w:rPr>
      </w:pPr>
    </w:p>
    <w:p w14:paraId="7D93F446" w14:textId="77777777" w:rsidR="00CE25DD" w:rsidRPr="00524725" w:rsidRDefault="00CE25DD" w:rsidP="00CE25DD">
      <w:pPr>
        <w:tabs>
          <w:tab w:val="center" w:pos="4535"/>
        </w:tabs>
        <w:spacing w:after="0" w:line="240" w:lineRule="auto"/>
        <w:rPr>
          <w:sz w:val="18"/>
          <w:szCs w:val="18"/>
        </w:rPr>
      </w:pPr>
      <w:r w:rsidRPr="00524725">
        <w:rPr>
          <w:sz w:val="18"/>
          <w:szCs w:val="18"/>
        </w:rPr>
        <w:t>Степанов М.М.</w:t>
      </w:r>
    </w:p>
    <w:p w14:paraId="300F1831" w14:textId="77777777" w:rsidR="00CE25DD" w:rsidRPr="00524725" w:rsidRDefault="00CE25DD" w:rsidP="00CE25DD">
      <w:pPr>
        <w:tabs>
          <w:tab w:val="center" w:pos="4535"/>
        </w:tabs>
        <w:spacing w:after="0" w:line="240" w:lineRule="auto"/>
        <w:rPr>
          <w:sz w:val="18"/>
          <w:szCs w:val="18"/>
        </w:rPr>
      </w:pPr>
      <w:r w:rsidRPr="00524725">
        <w:rPr>
          <w:sz w:val="18"/>
          <w:szCs w:val="18"/>
        </w:rPr>
        <w:t>89244499999</w:t>
      </w:r>
    </w:p>
    <w:p w14:paraId="3B4086AC" w14:textId="77777777" w:rsidR="00860A99" w:rsidRDefault="00860A99" w:rsidP="003D1AAF">
      <w:pPr>
        <w:rPr>
          <w:rFonts w:eastAsia="Times New Roman"/>
          <w:sz w:val="24"/>
          <w:szCs w:val="24"/>
          <w:lang w:eastAsia="ru-RU"/>
        </w:rPr>
      </w:pPr>
    </w:p>
    <w:p w14:paraId="2DC0F63D" w14:textId="5858A23A" w:rsidR="00860A99" w:rsidRPr="00860A99" w:rsidRDefault="00860A99" w:rsidP="00860A99">
      <w:pPr>
        <w:spacing w:after="180"/>
        <w:rPr>
          <w:sz w:val="24"/>
          <w:szCs w:val="24"/>
        </w:rPr>
      </w:pPr>
      <w:r>
        <w:rPr>
          <w:szCs w:val="28"/>
        </w:rPr>
        <w:lastRenderedPageBreak/>
        <w:t xml:space="preserve">                                                                                                  </w:t>
      </w:r>
      <w:r w:rsidRPr="00860A99">
        <w:rPr>
          <w:sz w:val="24"/>
          <w:szCs w:val="24"/>
        </w:rPr>
        <w:t>Приложение № 6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61"/>
      </w:tblGrid>
      <w:tr w:rsidR="00860A99" w:rsidRPr="00BD5833" w14:paraId="33F4E5CF" w14:textId="77777777" w:rsidTr="001704BA">
        <w:trPr>
          <w:trHeight w:val="2979"/>
        </w:trPr>
        <w:tc>
          <w:tcPr>
            <w:tcW w:w="9361" w:type="dxa"/>
            <w:tcBorders>
              <w:bottom w:val="thinThickLargeGap" w:sz="24" w:space="0" w:color="auto"/>
            </w:tcBorders>
          </w:tcPr>
          <w:p w14:paraId="5EB341B3" w14:textId="77777777" w:rsidR="00860A99" w:rsidRPr="002E275A" w:rsidRDefault="00860A99" w:rsidP="001704BA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6A36C98" wp14:editId="3689C77B">
                  <wp:extent cx="518160" cy="6477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EC4B11" w14:textId="77777777" w:rsidR="00860A99" w:rsidRPr="0082390F" w:rsidRDefault="00860A99" w:rsidP="001704BA">
            <w:pPr>
              <w:jc w:val="center"/>
              <w:rPr>
                <w:sz w:val="16"/>
                <w:szCs w:val="16"/>
              </w:rPr>
            </w:pPr>
          </w:p>
          <w:p w14:paraId="0D089941" w14:textId="77777777" w:rsidR="00860A99" w:rsidRPr="00710EC7" w:rsidRDefault="00860A99" w:rsidP="001704BA">
            <w:pPr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  <w:r w:rsidRPr="00710EC7">
              <w:rPr>
                <w:b/>
                <w:sz w:val="30"/>
                <w:szCs w:val="30"/>
              </w:rPr>
              <w:t>АДМИНИСТРАЦИЯ МУНИЦИПАЛЬНОГО ОБРАЗОВАНИЯ</w:t>
            </w:r>
          </w:p>
          <w:p w14:paraId="1DEC106E" w14:textId="77777777" w:rsidR="00860A99" w:rsidRPr="00710EC7" w:rsidRDefault="00860A99" w:rsidP="001704BA">
            <w:pPr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  <w:r w:rsidRPr="00710EC7">
              <w:rPr>
                <w:b/>
                <w:sz w:val="30"/>
                <w:szCs w:val="30"/>
              </w:rPr>
              <w:t xml:space="preserve"> «ГОРОДСКОЙ ОКРУГ НОГЛИКСКИЙ»</w:t>
            </w:r>
          </w:p>
          <w:p w14:paraId="043F202F" w14:textId="77777777" w:rsidR="00860A99" w:rsidRPr="00710EC7" w:rsidRDefault="00860A99" w:rsidP="001704BA">
            <w:pPr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  <w:r w:rsidRPr="00710EC7">
              <w:rPr>
                <w:b/>
                <w:sz w:val="30"/>
                <w:szCs w:val="30"/>
              </w:rPr>
              <w:t>САХАЛИНСКАЯ ОБЛАСТЬ</w:t>
            </w:r>
          </w:p>
          <w:p w14:paraId="04C264D9" w14:textId="77777777" w:rsidR="00860A99" w:rsidRPr="00710EC7" w:rsidRDefault="00860A99" w:rsidP="001704B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10EC7">
              <w:rPr>
                <w:sz w:val="22"/>
                <w:szCs w:val="22"/>
              </w:rPr>
              <w:t xml:space="preserve">ул. Советская, 15, </w:t>
            </w:r>
            <w:proofErr w:type="spellStart"/>
            <w:r w:rsidRPr="00710EC7">
              <w:rPr>
                <w:sz w:val="22"/>
                <w:szCs w:val="22"/>
              </w:rPr>
              <w:t>пгт</w:t>
            </w:r>
            <w:proofErr w:type="spellEnd"/>
            <w:r w:rsidRPr="00710EC7">
              <w:rPr>
                <w:sz w:val="22"/>
                <w:szCs w:val="22"/>
              </w:rPr>
              <w:t>. Ноглики, 694450</w:t>
            </w:r>
          </w:p>
          <w:p w14:paraId="30A38E08" w14:textId="77777777" w:rsidR="00860A99" w:rsidRPr="00710EC7" w:rsidRDefault="00860A99" w:rsidP="001704B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10EC7">
              <w:rPr>
                <w:sz w:val="22"/>
                <w:szCs w:val="22"/>
              </w:rPr>
              <w:t xml:space="preserve">тел.: (42444) 91178, 97011, факс (42444) 91178, 91270, </w:t>
            </w:r>
          </w:p>
          <w:p w14:paraId="0D8CA166" w14:textId="77777777" w:rsidR="00860A99" w:rsidRPr="00710EC7" w:rsidRDefault="00860A99" w:rsidP="001704B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10EC7">
              <w:rPr>
                <w:sz w:val="22"/>
                <w:szCs w:val="22"/>
              </w:rPr>
              <w:t>е-</w:t>
            </w:r>
            <w:r w:rsidRPr="00710EC7">
              <w:rPr>
                <w:sz w:val="22"/>
                <w:szCs w:val="22"/>
                <w:lang w:val="en-US"/>
              </w:rPr>
              <w:t>mail</w:t>
            </w:r>
            <w:r w:rsidRPr="00710EC7">
              <w:rPr>
                <w:sz w:val="22"/>
                <w:szCs w:val="22"/>
              </w:rPr>
              <w:t xml:space="preserve">: </w:t>
            </w:r>
            <w:proofErr w:type="spellStart"/>
            <w:r w:rsidRPr="00710EC7">
              <w:rPr>
                <w:sz w:val="22"/>
                <w:szCs w:val="22"/>
                <w:lang w:val="en-US"/>
              </w:rPr>
              <w:t>nogliki</w:t>
            </w:r>
            <w:proofErr w:type="spellEnd"/>
            <w:r w:rsidRPr="00710EC7">
              <w:rPr>
                <w:sz w:val="22"/>
                <w:szCs w:val="22"/>
              </w:rPr>
              <w:t>@</w:t>
            </w:r>
            <w:proofErr w:type="spellStart"/>
            <w:r w:rsidRPr="00710EC7">
              <w:rPr>
                <w:sz w:val="22"/>
                <w:szCs w:val="22"/>
                <w:lang w:val="en-US"/>
              </w:rPr>
              <w:t>sakhalin</w:t>
            </w:r>
            <w:proofErr w:type="spellEnd"/>
            <w:r w:rsidRPr="00710EC7">
              <w:rPr>
                <w:sz w:val="22"/>
                <w:szCs w:val="22"/>
              </w:rPr>
              <w:t>.</w:t>
            </w:r>
            <w:proofErr w:type="spellStart"/>
            <w:r w:rsidRPr="00710EC7">
              <w:rPr>
                <w:sz w:val="22"/>
                <w:szCs w:val="22"/>
                <w:lang w:val="en-US"/>
              </w:rPr>
              <w:t>gov</w:t>
            </w:r>
            <w:proofErr w:type="spellEnd"/>
            <w:r w:rsidRPr="00710EC7">
              <w:rPr>
                <w:sz w:val="22"/>
                <w:szCs w:val="22"/>
              </w:rPr>
              <w:t>.</w:t>
            </w:r>
            <w:proofErr w:type="spellStart"/>
            <w:r w:rsidRPr="00710EC7">
              <w:rPr>
                <w:sz w:val="22"/>
                <w:szCs w:val="22"/>
                <w:lang w:val="en-US"/>
              </w:rPr>
              <w:t>ru</w:t>
            </w:r>
            <w:proofErr w:type="spellEnd"/>
            <w:r w:rsidRPr="00710EC7">
              <w:rPr>
                <w:sz w:val="22"/>
                <w:szCs w:val="22"/>
              </w:rPr>
              <w:t xml:space="preserve">, </w:t>
            </w:r>
            <w:r w:rsidRPr="00710EC7">
              <w:rPr>
                <w:sz w:val="22"/>
                <w:szCs w:val="22"/>
                <w:lang w:val="en-US"/>
              </w:rPr>
              <w:t>http</w:t>
            </w:r>
            <w:r w:rsidRPr="00710EC7">
              <w:rPr>
                <w:sz w:val="22"/>
                <w:szCs w:val="22"/>
              </w:rPr>
              <w:t>://</w:t>
            </w:r>
            <w:r w:rsidRPr="00710EC7">
              <w:rPr>
                <w:sz w:val="22"/>
                <w:szCs w:val="22"/>
                <w:lang w:val="en-US"/>
              </w:rPr>
              <w:t>www</w:t>
            </w:r>
            <w:r w:rsidRPr="00710EC7">
              <w:rPr>
                <w:sz w:val="22"/>
                <w:szCs w:val="22"/>
              </w:rPr>
              <w:t>.</w:t>
            </w:r>
            <w:proofErr w:type="spellStart"/>
            <w:r w:rsidRPr="00710EC7">
              <w:rPr>
                <w:sz w:val="22"/>
                <w:szCs w:val="22"/>
                <w:lang w:val="en-US"/>
              </w:rPr>
              <w:t>nogliki</w:t>
            </w:r>
            <w:proofErr w:type="spellEnd"/>
            <w:r w:rsidRPr="00710EC7">
              <w:rPr>
                <w:sz w:val="22"/>
                <w:szCs w:val="22"/>
              </w:rPr>
              <w:t>-</w:t>
            </w:r>
            <w:proofErr w:type="spellStart"/>
            <w:r w:rsidRPr="00710EC7">
              <w:rPr>
                <w:sz w:val="22"/>
                <w:szCs w:val="22"/>
                <w:lang w:val="en-US"/>
              </w:rPr>
              <w:t>adm</w:t>
            </w:r>
            <w:proofErr w:type="spellEnd"/>
            <w:r w:rsidRPr="00710EC7">
              <w:rPr>
                <w:sz w:val="22"/>
                <w:szCs w:val="22"/>
              </w:rPr>
              <w:t>.</w:t>
            </w:r>
            <w:proofErr w:type="spellStart"/>
            <w:r w:rsidRPr="00710EC7">
              <w:rPr>
                <w:sz w:val="22"/>
                <w:szCs w:val="22"/>
                <w:lang w:val="en-US"/>
              </w:rPr>
              <w:t>ru</w:t>
            </w:r>
            <w:proofErr w:type="spellEnd"/>
          </w:p>
          <w:p w14:paraId="67188D62" w14:textId="77777777" w:rsidR="00860A99" w:rsidRPr="00701D37" w:rsidRDefault="00860A99" w:rsidP="001704BA">
            <w:pPr>
              <w:jc w:val="center"/>
              <w:rPr>
                <w:sz w:val="16"/>
                <w:szCs w:val="16"/>
              </w:rPr>
            </w:pPr>
          </w:p>
        </w:tc>
      </w:tr>
    </w:tbl>
    <w:p w14:paraId="5520FDAE" w14:textId="77777777" w:rsidR="00860A99" w:rsidRPr="00701D37" w:rsidRDefault="00860A99" w:rsidP="00860A99">
      <w:pPr>
        <w:jc w:val="both"/>
        <w:rPr>
          <w:sz w:val="6"/>
          <w:szCs w:val="6"/>
        </w:rPr>
      </w:pPr>
    </w:p>
    <w:p w14:paraId="6DB0E0FD" w14:textId="77777777" w:rsidR="00860A99" w:rsidRPr="00701D37" w:rsidRDefault="00860A99" w:rsidP="00860A99">
      <w:pPr>
        <w:jc w:val="both"/>
        <w:rPr>
          <w:sz w:val="10"/>
          <w:szCs w:val="10"/>
        </w:rPr>
        <w:sectPr w:rsidR="00860A99" w:rsidRPr="00701D37" w:rsidSect="00860A99">
          <w:pgSz w:w="11906" w:h="16838"/>
          <w:pgMar w:top="851" w:right="850" w:bottom="360" w:left="1701" w:header="708" w:footer="708" w:gutter="0"/>
          <w:cols w:space="708"/>
          <w:docGrid w:linePitch="360"/>
        </w:sectPr>
      </w:pPr>
    </w:p>
    <w:p w14:paraId="35B42F84" w14:textId="77777777" w:rsidR="00860A99" w:rsidRDefault="00860A99" w:rsidP="00860A99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от </w:t>
      </w:r>
      <w:r w:rsidRPr="00C6217B">
        <w:rPr>
          <w:sz w:val="26"/>
          <w:szCs w:val="26"/>
        </w:rPr>
        <w:fldChar w:fldCharType="begin">
          <w:ffData>
            <w:name w:val="Дата"/>
            <w:enabled/>
            <w:calcOnExit w:val="0"/>
            <w:textInput>
              <w:default w:val="__________"/>
              <w:format w:val="Все строчные"/>
            </w:textInput>
          </w:ffData>
        </w:fldChar>
      </w:r>
      <w:r w:rsidRPr="00C6217B">
        <w:rPr>
          <w:sz w:val="26"/>
          <w:szCs w:val="26"/>
        </w:rPr>
        <w:instrText xml:space="preserve"> FORMTEXT </w:instrText>
      </w:r>
      <w:r w:rsidRPr="00C6217B">
        <w:rPr>
          <w:sz w:val="26"/>
          <w:szCs w:val="26"/>
        </w:rPr>
      </w:r>
      <w:r w:rsidRPr="00C6217B">
        <w:rPr>
          <w:sz w:val="26"/>
          <w:szCs w:val="26"/>
        </w:rPr>
        <w:fldChar w:fldCharType="separate"/>
      </w:r>
      <w:r w:rsidRPr="00C6217B">
        <w:rPr>
          <w:noProof/>
          <w:sz w:val="26"/>
          <w:szCs w:val="26"/>
        </w:rPr>
        <w:t>__________</w:t>
      </w:r>
      <w:r w:rsidRPr="00C6217B"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№ </w:t>
      </w:r>
      <w:r w:rsidRPr="00C6217B">
        <w:rPr>
          <w:sz w:val="26"/>
          <w:szCs w:val="26"/>
        </w:rPr>
        <w:fldChar w:fldCharType="begin">
          <w:ffData>
            <w:name w:val="Номер"/>
            <w:enabled/>
            <w:calcOnExit w:val="0"/>
            <w:textInput>
              <w:default w:val="______________"/>
              <w:format w:val="Все прописные"/>
            </w:textInput>
          </w:ffData>
        </w:fldChar>
      </w:r>
      <w:r w:rsidRPr="00C6217B">
        <w:rPr>
          <w:sz w:val="26"/>
          <w:szCs w:val="26"/>
        </w:rPr>
        <w:instrText xml:space="preserve"> FORMTEXT </w:instrText>
      </w:r>
      <w:r w:rsidRPr="00C6217B">
        <w:rPr>
          <w:sz w:val="26"/>
          <w:szCs w:val="26"/>
        </w:rPr>
      </w:r>
      <w:r w:rsidRPr="00C6217B">
        <w:rPr>
          <w:sz w:val="26"/>
          <w:szCs w:val="26"/>
        </w:rPr>
        <w:fldChar w:fldCharType="separate"/>
      </w:r>
      <w:r w:rsidRPr="00C6217B">
        <w:rPr>
          <w:noProof/>
          <w:sz w:val="26"/>
          <w:szCs w:val="26"/>
        </w:rPr>
        <w:t>______________</w:t>
      </w:r>
      <w:r w:rsidRPr="00C6217B">
        <w:rPr>
          <w:sz w:val="26"/>
          <w:szCs w:val="26"/>
        </w:rPr>
        <w:fldChar w:fldCharType="end"/>
      </w:r>
    </w:p>
    <w:p w14:paraId="5C8F9A1E" w14:textId="77777777" w:rsidR="00860A99" w:rsidRDefault="00860A99" w:rsidP="00860A99">
      <w:pPr>
        <w:spacing w:after="180"/>
        <w:rPr>
          <w:sz w:val="26"/>
          <w:szCs w:val="26"/>
          <w:u w:val="single"/>
        </w:rPr>
      </w:pPr>
      <w:r>
        <w:rPr>
          <w:sz w:val="26"/>
          <w:szCs w:val="26"/>
        </w:rPr>
        <w:t>на №</w:t>
      </w:r>
      <w:r w:rsidRPr="00C6217B">
        <w:rPr>
          <w:sz w:val="26"/>
          <w:szCs w:val="26"/>
        </w:rPr>
        <w:fldChar w:fldCharType="begin">
          <w:ffData>
            <w:name w:val=""/>
            <w:enabled/>
            <w:calcOnExit w:val="0"/>
            <w:textInput>
              <w:default w:val="______________"/>
              <w:format w:val="Все прописные"/>
            </w:textInput>
          </w:ffData>
        </w:fldChar>
      </w:r>
      <w:r w:rsidRPr="00C6217B">
        <w:rPr>
          <w:sz w:val="26"/>
          <w:szCs w:val="26"/>
        </w:rPr>
        <w:instrText xml:space="preserve"> FORMTEXT </w:instrText>
      </w:r>
      <w:r w:rsidRPr="00C6217B">
        <w:rPr>
          <w:sz w:val="26"/>
          <w:szCs w:val="26"/>
        </w:rPr>
      </w:r>
      <w:r w:rsidRPr="00C6217B">
        <w:rPr>
          <w:sz w:val="26"/>
          <w:szCs w:val="26"/>
        </w:rPr>
        <w:fldChar w:fldCharType="separate"/>
      </w:r>
      <w:r w:rsidRPr="00C6217B">
        <w:rPr>
          <w:noProof/>
          <w:sz w:val="26"/>
          <w:szCs w:val="26"/>
        </w:rPr>
        <w:t>______________</w:t>
      </w:r>
      <w:r w:rsidRPr="00C6217B"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</w:t>
      </w:r>
      <w:r w:rsidRPr="00C6217B">
        <w:rPr>
          <w:sz w:val="26"/>
          <w:szCs w:val="26"/>
        </w:rPr>
        <w:fldChar w:fldCharType="begin">
          <w:ffData>
            <w:name w:val=""/>
            <w:enabled/>
            <w:calcOnExit w:val="0"/>
            <w:textInput>
              <w:default w:val="__________"/>
              <w:format w:val="Все строчные"/>
            </w:textInput>
          </w:ffData>
        </w:fldChar>
      </w:r>
      <w:r w:rsidRPr="00C6217B">
        <w:rPr>
          <w:sz w:val="26"/>
          <w:szCs w:val="26"/>
        </w:rPr>
        <w:instrText xml:space="preserve"> FORMTEXT </w:instrText>
      </w:r>
      <w:r w:rsidRPr="00C6217B">
        <w:rPr>
          <w:sz w:val="26"/>
          <w:szCs w:val="26"/>
        </w:rPr>
      </w:r>
      <w:r w:rsidRPr="00C6217B">
        <w:rPr>
          <w:sz w:val="26"/>
          <w:szCs w:val="26"/>
        </w:rPr>
        <w:fldChar w:fldCharType="separate"/>
      </w:r>
      <w:r w:rsidRPr="00C6217B">
        <w:rPr>
          <w:noProof/>
          <w:sz w:val="26"/>
          <w:szCs w:val="26"/>
        </w:rPr>
        <w:t>__________</w:t>
      </w:r>
      <w:r w:rsidRPr="00C6217B">
        <w:rPr>
          <w:sz w:val="26"/>
          <w:szCs w:val="26"/>
        </w:rPr>
        <w:fldChar w:fldCharType="end"/>
      </w:r>
    </w:p>
    <w:p w14:paraId="0C184F76" w14:textId="77777777" w:rsidR="00860A99" w:rsidRPr="00524725" w:rsidRDefault="00860A99" w:rsidP="00860A99">
      <w:pPr>
        <w:spacing w:after="180"/>
        <w:rPr>
          <w:sz w:val="22"/>
          <w:szCs w:val="22"/>
        </w:rPr>
      </w:pPr>
      <w:r w:rsidRPr="005125A7">
        <w:rPr>
          <w:sz w:val="26"/>
          <w:szCs w:val="26"/>
        </w:rPr>
        <w:t xml:space="preserve">                                                                 </w:t>
      </w:r>
      <w:r w:rsidRPr="00BD5833">
        <w:rPr>
          <w:szCs w:val="28"/>
        </w:rPr>
        <w:t xml:space="preserve"> </w:t>
      </w:r>
      <w:r w:rsidRPr="00524725">
        <w:rPr>
          <w:sz w:val="22"/>
          <w:szCs w:val="22"/>
        </w:rPr>
        <w:t>О.А. Ивановой</w:t>
      </w:r>
    </w:p>
    <w:p w14:paraId="1BAD1E30" w14:textId="54AF25A5" w:rsidR="00860A99" w:rsidRPr="00524725" w:rsidRDefault="00860A99" w:rsidP="00860A99">
      <w:pPr>
        <w:spacing w:after="0" w:line="240" w:lineRule="auto"/>
        <w:ind w:left="4247"/>
        <w:rPr>
          <w:sz w:val="22"/>
          <w:szCs w:val="22"/>
        </w:rPr>
      </w:pPr>
      <w:r w:rsidRPr="00524725">
        <w:rPr>
          <w:sz w:val="22"/>
          <w:szCs w:val="22"/>
        </w:rPr>
        <w:t xml:space="preserve">ул. Ленина, д. </w:t>
      </w:r>
      <w:r w:rsidR="007E7EE5">
        <w:rPr>
          <w:sz w:val="22"/>
          <w:szCs w:val="22"/>
        </w:rPr>
        <w:t>89</w:t>
      </w:r>
      <w:r w:rsidRPr="00524725">
        <w:rPr>
          <w:sz w:val="22"/>
          <w:szCs w:val="22"/>
        </w:rPr>
        <w:t>, кв. 237,</w:t>
      </w:r>
    </w:p>
    <w:p w14:paraId="5B6BD361" w14:textId="77777777" w:rsidR="00860A99" w:rsidRPr="00524725" w:rsidRDefault="00860A99" w:rsidP="00860A99">
      <w:pPr>
        <w:spacing w:after="0" w:line="240" w:lineRule="auto"/>
        <w:ind w:left="4247"/>
        <w:rPr>
          <w:sz w:val="22"/>
          <w:szCs w:val="22"/>
        </w:rPr>
      </w:pPr>
      <w:proofErr w:type="spellStart"/>
      <w:r w:rsidRPr="00524725">
        <w:rPr>
          <w:sz w:val="22"/>
          <w:szCs w:val="22"/>
        </w:rPr>
        <w:t>пгт</w:t>
      </w:r>
      <w:proofErr w:type="spellEnd"/>
      <w:r w:rsidRPr="00524725">
        <w:rPr>
          <w:sz w:val="22"/>
          <w:szCs w:val="22"/>
        </w:rPr>
        <w:t xml:space="preserve">. Ноглики, 694450  </w:t>
      </w:r>
    </w:p>
    <w:p w14:paraId="52991611" w14:textId="77777777" w:rsidR="00860A99" w:rsidRPr="00524725" w:rsidRDefault="00860A99" w:rsidP="00860A99">
      <w:pPr>
        <w:spacing w:after="0" w:line="240" w:lineRule="auto"/>
        <w:ind w:left="4247"/>
        <w:rPr>
          <w:sz w:val="22"/>
          <w:szCs w:val="22"/>
        </w:rPr>
        <w:sectPr w:rsidR="00860A99" w:rsidRPr="00524725" w:rsidSect="001704BA">
          <w:type w:val="continuous"/>
          <w:pgSz w:w="11906" w:h="16838"/>
          <w:pgMar w:top="851" w:right="851" w:bottom="1134" w:left="1985" w:header="709" w:footer="709" w:gutter="0"/>
          <w:cols w:space="708"/>
          <w:docGrid w:linePitch="360"/>
        </w:sectPr>
      </w:pPr>
    </w:p>
    <w:p w14:paraId="55F05E3F" w14:textId="421AABC0" w:rsidR="00860A99" w:rsidRPr="00524725" w:rsidRDefault="00860A99" w:rsidP="00860A99">
      <w:pPr>
        <w:spacing w:before="360" w:after="180"/>
        <w:jc w:val="center"/>
        <w:rPr>
          <w:sz w:val="22"/>
          <w:szCs w:val="22"/>
        </w:rPr>
      </w:pPr>
      <w:r w:rsidRPr="00524725">
        <w:rPr>
          <w:sz w:val="22"/>
          <w:szCs w:val="22"/>
        </w:rPr>
        <w:lastRenderedPageBreak/>
        <w:t>Уважаемая О</w:t>
      </w:r>
      <w:r w:rsidR="007E7EE5">
        <w:rPr>
          <w:sz w:val="22"/>
          <w:szCs w:val="22"/>
        </w:rPr>
        <w:t>ксана</w:t>
      </w:r>
      <w:r w:rsidRPr="00524725">
        <w:rPr>
          <w:sz w:val="22"/>
          <w:szCs w:val="22"/>
        </w:rPr>
        <w:t xml:space="preserve"> А</w:t>
      </w:r>
      <w:r w:rsidR="007E7EE5">
        <w:rPr>
          <w:sz w:val="22"/>
          <w:szCs w:val="22"/>
        </w:rPr>
        <w:t>лексее</w:t>
      </w:r>
      <w:r w:rsidRPr="00524725">
        <w:rPr>
          <w:sz w:val="22"/>
          <w:szCs w:val="22"/>
        </w:rPr>
        <w:t>вна!</w:t>
      </w:r>
    </w:p>
    <w:p w14:paraId="757EC853" w14:textId="6DFAA082" w:rsidR="00D71237" w:rsidRPr="00524725" w:rsidRDefault="007E7EE5" w:rsidP="00D71237">
      <w:pPr>
        <w:pStyle w:val="ConsPlusNormal"/>
        <w:ind w:firstLine="539"/>
        <w:jc w:val="both"/>
        <w:rPr>
          <w:rFonts w:ascii="Times New Roman" w:hAnsi="Times New Roman" w:cs="Times New Roman"/>
        </w:rPr>
      </w:pPr>
      <w:r>
        <w:t xml:space="preserve"> </w:t>
      </w:r>
      <w:r w:rsidR="00860A99" w:rsidRPr="00524725">
        <w:rPr>
          <w:rFonts w:ascii="Times New Roman" w:hAnsi="Times New Roman" w:cs="Times New Roman"/>
        </w:rPr>
        <w:t>На Ваше письменное обращение от 01.09.2021 года</w:t>
      </w:r>
      <w:r w:rsidR="00D71237">
        <w:rPr>
          <w:rFonts w:ascii="Times New Roman" w:hAnsi="Times New Roman" w:cs="Times New Roman"/>
        </w:rPr>
        <w:t>,</w:t>
      </w:r>
      <w:r w:rsidR="00860A99" w:rsidRPr="00524725">
        <w:rPr>
          <w:rFonts w:ascii="Times New Roman" w:hAnsi="Times New Roman" w:cs="Times New Roman"/>
        </w:rPr>
        <w:t xml:space="preserve"> администрация муниципального образован</w:t>
      </w:r>
      <w:r w:rsidR="008613FF">
        <w:rPr>
          <w:rFonts w:ascii="Times New Roman" w:hAnsi="Times New Roman" w:cs="Times New Roman"/>
        </w:rPr>
        <w:t xml:space="preserve">ия «Городской округ </w:t>
      </w:r>
      <w:proofErr w:type="spellStart"/>
      <w:r w:rsidR="008613FF">
        <w:rPr>
          <w:rFonts w:ascii="Times New Roman" w:hAnsi="Times New Roman" w:cs="Times New Roman"/>
        </w:rPr>
        <w:t>Ногликский</w:t>
      </w:r>
      <w:proofErr w:type="spellEnd"/>
      <w:r w:rsidR="008613FF">
        <w:rPr>
          <w:rFonts w:ascii="Times New Roman" w:hAnsi="Times New Roman" w:cs="Times New Roman"/>
        </w:rPr>
        <w:t>»</w:t>
      </w:r>
      <w:r w:rsidR="00CE25DD">
        <w:rPr>
          <w:rFonts w:ascii="Times New Roman" w:hAnsi="Times New Roman" w:cs="Times New Roman"/>
        </w:rPr>
        <w:t xml:space="preserve"> сообщает, что </w:t>
      </w:r>
      <w:r w:rsidR="00860A99" w:rsidRPr="00524725">
        <w:rPr>
          <w:rFonts w:ascii="Times New Roman" w:hAnsi="Times New Roman" w:cs="Times New Roman"/>
        </w:rPr>
        <w:t xml:space="preserve">жилое помещение </w:t>
      </w:r>
      <w:r>
        <w:rPr>
          <w:rFonts w:ascii="Times New Roman" w:hAnsi="Times New Roman" w:cs="Times New Roman"/>
        </w:rPr>
        <w:t xml:space="preserve">по договору социального найма </w:t>
      </w:r>
      <w:r w:rsidR="00D71237">
        <w:rPr>
          <w:rFonts w:ascii="Times New Roman" w:hAnsi="Times New Roman" w:cs="Times New Roman"/>
        </w:rPr>
        <w:t>не может быть Вам предоставлено,</w:t>
      </w:r>
      <w:r>
        <w:rPr>
          <w:rFonts w:ascii="Times New Roman" w:hAnsi="Times New Roman" w:cs="Times New Roman"/>
        </w:rPr>
        <w:t xml:space="preserve"> </w:t>
      </w:r>
      <w:r w:rsidR="00D71237">
        <w:rPr>
          <w:rFonts w:ascii="Times New Roman" w:hAnsi="Times New Roman" w:cs="Times New Roman"/>
        </w:rPr>
        <w:t xml:space="preserve">в связи с отсутствием у Вас права на </w:t>
      </w:r>
      <w:r w:rsidR="008613FF">
        <w:rPr>
          <w:rFonts w:ascii="Times New Roman" w:hAnsi="Times New Roman" w:cs="Times New Roman"/>
        </w:rPr>
        <w:t>его получение</w:t>
      </w:r>
      <w:r w:rsidR="00D71237">
        <w:rPr>
          <w:rFonts w:ascii="Times New Roman" w:hAnsi="Times New Roman" w:cs="Times New Roman"/>
        </w:rPr>
        <w:t xml:space="preserve"> в соответствии с требованиями действующего </w:t>
      </w:r>
      <w:r w:rsidR="00CE25DD">
        <w:rPr>
          <w:rFonts w:ascii="Times New Roman" w:hAnsi="Times New Roman" w:cs="Times New Roman"/>
        </w:rPr>
        <w:t xml:space="preserve">жилищного </w:t>
      </w:r>
      <w:r w:rsidR="00D71237">
        <w:rPr>
          <w:rFonts w:ascii="Times New Roman" w:hAnsi="Times New Roman" w:cs="Times New Roman"/>
        </w:rPr>
        <w:t>законодательства.</w:t>
      </w:r>
    </w:p>
    <w:p w14:paraId="735A3010" w14:textId="17DD763B" w:rsidR="00860A99" w:rsidRPr="00524725" w:rsidRDefault="008613FF" w:rsidP="00860A99">
      <w:pPr>
        <w:suppressAutoHyphens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65F2D603" w14:textId="77777777" w:rsidR="00860A99" w:rsidRPr="00524725" w:rsidRDefault="00860A99" w:rsidP="00860A99">
      <w:pPr>
        <w:suppressAutoHyphens/>
        <w:ind w:firstLine="567"/>
        <w:jc w:val="both"/>
        <w:rPr>
          <w:sz w:val="22"/>
          <w:szCs w:val="22"/>
        </w:rPr>
      </w:pPr>
      <w:r w:rsidRPr="00524725">
        <w:rPr>
          <w:sz w:val="22"/>
          <w:szCs w:val="22"/>
        </w:rPr>
        <w:t xml:space="preserve">   </w:t>
      </w:r>
    </w:p>
    <w:p w14:paraId="30092934" w14:textId="77777777" w:rsidR="00860A99" w:rsidRPr="00524725" w:rsidRDefault="00860A99" w:rsidP="00860A99">
      <w:pPr>
        <w:ind w:firstLine="540"/>
        <w:jc w:val="both"/>
        <w:rPr>
          <w:sz w:val="22"/>
          <w:szCs w:val="22"/>
        </w:rPr>
      </w:pPr>
      <w:r w:rsidRPr="00524725">
        <w:rPr>
          <w:sz w:val="22"/>
          <w:szCs w:val="22"/>
        </w:rPr>
        <w:t xml:space="preserve"> </w:t>
      </w:r>
    </w:p>
    <w:p w14:paraId="6A7E69E2" w14:textId="77777777" w:rsidR="00860A99" w:rsidRPr="00524725" w:rsidRDefault="00860A99" w:rsidP="00860A99">
      <w:pPr>
        <w:spacing w:after="0" w:line="240" w:lineRule="auto"/>
        <w:jc w:val="both"/>
        <w:rPr>
          <w:sz w:val="22"/>
          <w:szCs w:val="22"/>
        </w:rPr>
      </w:pPr>
      <w:r w:rsidRPr="00524725">
        <w:rPr>
          <w:sz w:val="22"/>
          <w:szCs w:val="22"/>
        </w:rPr>
        <w:t>С уважением,</w:t>
      </w:r>
    </w:p>
    <w:p w14:paraId="0EB0F392" w14:textId="77777777" w:rsidR="00860A99" w:rsidRPr="00524725" w:rsidRDefault="00860A99" w:rsidP="00860A99">
      <w:pPr>
        <w:spacing w:after="0" w:line="240" w:lineRule="auto"/>
        <w:jc w:val="both"/>
        <w:rPr>
          <w:sz w:val="22"/>
          <w:szCs w:val="22"/>
        </w:rPr>
      </w:pPr>
      <w:r w:rsidRPr="00524725">
        <w:rPr>
          <w:sz w:val="22"/>
          <w:szCs w:val="22"/>
        </w:rPr>
        <w:t>мэр муниципального образования</w:t>
      </w:r>
    </w:p>
    <w:p w14:paraId="357CF42B" w14:textId="77777777" w:rsidR="00860A99" w:rsidRPr="00524725" w:rsidRDefault="00860A99" w:rsidP="00860A99">
      <w:pPr>
        <w:spacing w:after="0" w:line="240" w:lineRule="auto"/>
        <w:jc w:val="both"/>
        <w:rPr>
          <w:sz w:val="22"/>
          <w:szCs w:val="22"/>
        </w:rPr>
      </w:pPr>
      <w:r w:rsidRPr="00524725">
        <w:rPr>
          <w:sz w:val="22"/>
          <w:szCs w:val="22"/>
        </w:rPr>
        <w:t xml:space="preserve">«Городской округ </w:t>
      </w:r>
      <w:proofErr w:type="spellStart"/>
      <w:proofErr w:type="gramStart"/>
      <w:r w:rsidRPr="00524725">
        <w:rPr>
          <w:sz w:val="22"/>
          <w:szCs w:val="22"/>
        </w:rPr>
        <w:t>Ногликский</w:t>
      </w:r>
      <w:proofErr w:type="spellEnd"/>
      <w:r w:rsidRPr="00524725">
        <w:rPr>
          <w:sz w:val="22"/>
          <w:szCs w:val="22"/>
        </w:rPr>
        <w:t xml:space="preserve">»   </w:t>
      </w:r>
      <w:proofErr w:type="gramEnd"/>
      <w:r w:rsidRPr="00524725">
        <w:rPr>
          <w:sz w:val="22"/>
          <w:szCs w:val="22"/>
        </w:rPr>
        <w:t xml:space="preserve">                                             </w:t>
      </w:r>
      <w:r>
        <w:rPr>
          <w:sz w:val="22"/>
          <w:szCs w:val="22"/>
        </w:rPr>
        <w:t xml:space="preserve">                          </w:t>
      </w:r>
      <w:r w:rsidRPr="00524725">
        <w:rPr>
          <w:sz w:val="22"/>
          <w:szCs w:val="22"/>
        </w:rPr>
        <w:t xml:space="preserve">   </w:t>
      </w:r>
      <w:r>
        <w:rPr>
          <w:sz w:val="22"/>
          <w:szCs w:val="22"/>
        </w:rPr>
        <w:t>________________</w:t>
      </w:r>
    </w:p>
    <w:p w14:paraId="15AFDE14" w14:textId="77777777" w:rsidR="00860A99" w:rsidRDefault="00860A99" w:rsidP="00860A99">
      <w:pPr>
        <w:jc w:val="both"/>
        <w:rPr>
          <w:szCs w:val="28"/>
        </w:rPr>
      </w:pPr>
    </w:p>
    <w:p w14:paraId="16E7718C" w14:textId="77777777" w:rsidR="00860A99" w:rsidRDefault="00860A99" w:rsidP="00860A99">
      <w:pPr>
        <w:jc w:val="both"/>
        <w:rPr>
          <w:szCs w:val="28"/>
        </w:rPr>
      </w:pPr>
    </w:p>
    <w:p w14:paraId="47FBB7E3" w14:textId="77777777" w:rsidR="00860A99" w:rsidRDefault="00860A99" w:rsidP="00860A99">
      <w:pPr>
        <w:jc w:val="both"/>
        <w:rPr>
          <w:szCs w:val="28"/>
        </w:rPr>
      </w:pPr>
    </w:p>
    <w:p w14:paraId="1ECA69DE" w14:textId="77777777" w:rsidR="00860A99" w:rsidRDefault="00860A99" w:rsidP="00860A99">
      <w:pPr>
        <w:jc w:val="both"/>
        <w:rPr>
          <w:szCs w:val="28"/>
        </w:rPr>
      </w:pPr>
    </w:p>
    <w:p w14:paraId="39DF8CEC" w14:textId="77777777" w:rsidR="008613FF" w:rsidRDefault="008613FF" w:rsidP="00860A99">
      <w:pPr>
        <w:jc w:val="both"/>
        <w:rPr>
          <w:szCs w:val="28"/>
        </w:rPr>
      </w:pPr>
    </w:p>
    <w:p w14:paraId="502E08EF" w14:textId="77777777" w:rsidR="008613FF" w:rsidRDefault="008613FF" w:rsidP="00860A99">
      <w:pPr>
        <w:jc w:val="both"/>
        <w:rPr>
          <w:szCs w:val="28"/>
        </w:rPr>
      </w:pPr>
    </w:p>
    <w:p w14:paraId="1D13B5D2" w14:textId="77777777" w:rsidR="008613FF" w:rsidRDefault="008613FF" w:rsidP="00860A99">
      <w:pPr>
        <w:jc w:val="both"/>
        <w:rPr>
          <w:szCs w:val="28"/>
        </w:rPr>
      </w:pPr>
    </w:p>
    <w:p w14:paraId="564C1A6D" w14:textId="77777777" w:rsidR="00860A99" w:rsidRPr="00BD5833" w:rsidRDefault="00860A99" w:rsidP="00860A99">
      <w:pPr>
        <w:jc w:val="both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43"/>
        <w:gridCol w:w="5343"/>
      </w:tblGrid>
      <w:tr w:rsidR="00860A99" w:rsidRPr="00BD5833" w14:paraId="43A0DAF6" w14:textId="77777777" w:rsidTr="001704BA">
        <w:trPr>
          <w:trHeight w:val="1183"/>
        </w:trPr>
        <w:tc>
          <w:tcPr>
            <w:tcW w:w="3964" w:type="dxa"/>
            <w:shd w:val="clear" w:color="auto" w:fill="auto"/>
          </w:tcPr>
          <w:p w14:paraId="409EAAF4" w14:textId="77777777" w:rsidR="00860A99" w:rsidRPr="00524725" w:rsidRDefault="00860A99" w:rsidP="001704BA">
            <w:pPr>
              <w:tabs>
                <w:tab w:val="center" w:pos="4535"/>
              </w:tabs>
              <w:spacing w:after="0" w:line="240" w:lineRule="auto"/>
              <w:rPr>
                <w:sz w:val="18"/>
                <w:szCs w:val="18"/>
              </w:rPr>
            </w:pPr>
            <w:r w:rsidRPr="00524725">
              <w:rPr>
                <w:sz w:val="18"/>
                <w:szCs w:val="18"/>
              </w:rPr>
              <w:t>Степанов М.М.</w:t>
            </w:r>
          </w:p>
          <w:p w14:paraId="221126F0" w14:textId="77777777" w:rsidR="00860A99" w:rsidRPr="00524725" w:rsidRDefault="00860A99" w:rsidP="001704BA">
            <w:pPr>
              <w:tabs>
                <w:tab w:val="center" w:pos="4535"/>
              </w:tabs>
              <w:spacing w:after="0" w:line="240" w:lineRule="auto"/>
              <w:rPr>
                <w:sz w:val="18"/>
                <w:szCs w:val="18"/>
              </w:rPr>
            </w:pPr>
            <w:r w:rsidRPr="00524725">
              <w:rPr>
                <w:sz w:val="18"/>
                <w:szCs w:val="18"/>
              </w:rPr>
              <w:t>89244499999</w:t>
            </w:r>
          </w:p>
          <w:p w14:paraId="070F85EE" w14:textId="77777777" w:rsidR="00860A99" w:rsidRPr="00BD5833" w:rsidRDefault="00860A99" w:rsidP="001704BA">
            <w:pPr>
              <w:rPr>
                <w:szCs w:val="28"/>
              </w:rPr>
            </w:pPr>
          </w:p>
        </w:tc>
        <w:tc>
          <w:tcPr>
            <w:tcW w:w="5381" w:type="dxa"/>
            <w:shd w:val="clear" w:color="auto" w:fill="auto"/>
            <w:vAlign w:val="bottom"/>
          </w:tcPr>
          <w:p w14:paraId="7991AC89" w14:textId="77777777" w:rsidR="00860A99" w:rsidRPr="00BD5833" w:rsidRDefault="00860A99" w:rsidP="001704BA">
            <w:pPr>
              <w:jc w:val="right"/>
              <w:rPr>
                <w:szCs w:val="28"/>
              </w:rPr>
            </w:pPr>
            <w:r w:rsidRPr="00BD5833">
              <w:rPr>
                <w:szCs w:val="28"/>
              </w:rPr>
              <w:t xml:space="preserve">    </w:t>
            </w:r>
          </w:p>
          <w:p w14:paraId="649502FF" w14:textId="77777777" w:rsidR="00860A99" w:rsidRPr="00BD5833" w:rsidRDefault="00860A99" w:rsidP="001704BA">
            <w:pPr>
              <w:jc w:val="center"/>
              <w:rPr>
                <w:szCs w:val="28"/>
              </w:rPr>
            </w:pPr>
            <w:r w:rsidRPr="00BD5833">
              <w:rPr>
                <w:szCs w:val="28"/>
              </w:rPr>
              <w:t xml:space="preserve">                                                        </w:t>
            </w:r>
            <w:r>
              <w:rPr>
                <w:szCs w:val="28"/>
              </w:rPr>
              <w:t xml:space="preserve"> </w:t>
            </w:r>
          </w:p>
        </w:tc>
      </w:tr>
    </w:tbl>
    <w:p w14:paraId="0CFCDF8B" w14:textId="77777777" w:rsidR="00860A99" w:rsidRDefault="00860A99" w:rsidP="00860A99">
      <w:pPr>
        <w:rPr>
          <w:sz w:val="10"/>
          <w:szCs w:val="10"/>
        </w:rPr>
      </w:pPr>
    </w:p>
    <w:p w14:paraId="5C18989B" w14:textId="77777777" w:rsidR="00860A99" w:rsidRPr="00BD5833" w:rsidRDefault="00860A99" w:rsidP="00860A99">
      <w:pPr>
        <w:spacing w:after="180"/>
        <w:rPr>
          <w:szCs w:val="28"/>
        </w:rPr>
        <w:sectPr w:rsidR="00860A99" w:rsidRPr="00BD5833" w:rsidSect="001704BA">
          <w:type w:val="continuous"/>
          <w:pgSz w:w="11906" w:h="16838"/>
          <w:pgMar w:top="851" w:right="851" w:bottom="1134" w:left="1985" w:header="709" w:footer="709" w:gutter="0"/>
          <w:cols w:space="708"/>
          <w:docGrid w:linePitch="360"/>
        </w:sectPr>
      </w:pPr>
    </w:p>
    <w:p w14:paraId="1A1FB1C7" w14:textId="77777777" w:rsidR="00426B2C" w:rsidRDefault="00426B2C" w:rsidP="001B6201">
      <w:pPr>
        <w:jc w:val="right"/>
        <w:rPr>
          <w:rFonts w:eastAsia="Times New Roman"/>
          <w:sz w:val="24"/>
          <w:szCs w:val="24"/>
          <w:lang w:eastAsia="ru-RU"/>
        </w:rPr>
      </w:pPr>
      <w:bookmarkStart w:id="2" w:name="_GoBack"/>
      <w:bookmarkEnd w:id="2"/>
    </w:p>
    <w:sectPr w:rsidR="00426B2C" w:rsidSect="007F69A7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97377"/>
    <w:multiLevelType w:val="hybridMultilevel"/>
    <w:tmpl w:val="80A6C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2B769C"/>
    <w:multiLevelType w:val="multilevel"/>
    <w:tmpl w:val="FFD06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6E4AD1"/>
    <w:multiLevelType w:val="multilevel"/>
    <w:tmpl w:val="FFF4F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7B5CAE"/>
    <w:multiLevelType w:val="hybridMultilevel"/>
    <w:tmpl w:val="C56E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097FDF"/>
    <w:multiLevelType w:val="multilevel"/>
    <w:tmpl w:val="AAEC98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7EFA026D"/>
    <w:multiLevelType w:val="multilevel"/>
    <w:tmpl w:val="62BA1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465"/>
    <w:rsid w:val="0001226D"/>
    <w:rsid w:val="0002185F"/>
    <w:rsid w:val="000223AB"/>
    <w:rsid w:val="0002327C"/>
    <w:rsid w:val="00025D53"/>
    <w:rsid w:val="00031721"/>
    <w:rsid w:val="000359B3"/>
    <w:rsid w:val="0003720B"/>
    <w:rsid w:val="0004147D"/>
    <w:rsid w:val="00053807"/>
    <w:rsid w:val="00057465"/>
    <w:rsid w:val="000621A2"/>
    <w:rsid w:val="00077383"/>
    <w:rsid w:val="00085216"/>
    <w:rsid w:val="0008653B"/>
    <w:rsid w:val="00086BFD"/>
    <w:rsid w:val="000B253D"/>
    <w:rsid w:val="000B53C5"/>
    <w:rsid w:val="000E12C4"/>
    <w:rsid w:val="000E71AE"/>
    <w:rsid w:val="000F5D41"/>
    <w:rsid w:val="00102758"/>
    <w:rsid w:val="00116AC6"/>
    <w:rsid w:val="001307A6"/>
    <w:rsid w:val="00163878"/>
    <w:rsid w:val="001704BA"/>
    <w:rsid w:val="001853A9"/>
    <w:rsid w:val="00194C8A"/>
    <w:rsid w:val="001A1AAC"/>
    <w:rsid w:val="001A4AB3"/>
    <w:rsid w:val="001A56D5"/>
    <w:rsid w:val="001A759A"/>
    <w:rsid w:val="001B2DE1"/>
    <w:rsid w:val="001B2FD7"/>
    <w:rsid w:val="001B6201"/>
    <w:rsid w:val="001C1B21"/>
    <w:rsid w:val="001C5D97"/>
    <w:rsid w:val="001D1A06"/>
    <w:rsid w:val="001D1E1A"/>
    <w:rsid w:val="001D53C9"/>
    <w:rsid w:val="001E1DB9"/>
    <w:rsid w:val="0020153E"/>
    <w:rsid w:val="0020495F"/>
    <w:rsid w:val="00207025"/>
    <w:rsid w:val="00207CD0"/>
    <w:rsid w:val="0022235F"/>
    <w:rsid w:val="002422DE"/>
    <w:rsid w:val="002577DC"/>
    <w:rsid w:val="00260651"/>
    <w:rsid w:val="002615A4"/>
    <w:rsid w:val="00267B7D"/>
    <w:rsid w:val="00285D52"/>
    <w:rsid w:val="002B30FD"/>
    <w:rsid w:val="002D0830"/>
    <w:rsid w:val="002D18D0"/>
    <w:rsid w:val="002D46AC"/>
    <w:rsid w:val="002D5BD3"/>
    <w:rsid w:val="002D5E17"/>
    <w:rsid w:val="002E6267"/>
    <w:rsid w:val="002F504B"/>
    <w:rsid w:val="003017BB"/>
    <w:rsid w:val="00310C8C"/>
    <w:rsid w:val="003442EF"/>
    <w:rsid w:val="00366BEA"/>
    <w:rsid w:val="00371199"/>
    <w:rsid w:val="0038202F"/>
    <w:rsid w:val="00382E0C"/>
    <w:rsid w:val="00385D13"/>
    <w:rsid w:val="003A4D8F"/>
    <w:rsid w:val="003A6431"/>
    <w:rsid w:val="003A6E86"/>
    <w:rsid w:val="003B0AF8"/>
    <w:rsid w:val="003B7577"/>
    <w:rsid w:val="003B79F9"/>
    <w:rsid w:val="003B7C56"/>
    <w:rsid w:val="003D1AAF"/>
    <w:rsid w:val="003D522B"/>
    <w:rsid w:val="003E0377"/>
    <w:rsid w:val="003F1208"/>
    <w:rsid w:val="003F2267"/>
    <w:rsid w:val="003F6CCA"/>
    <w:rsid w:val="0040322D"/>
    <w:rsid w:val="00405D4C"/>
    <w:rsid w:val="004123CF"/>
    <w:rsid w:val="00414213"/>
    <w:rsid w:val="0042464E"/>
    <w:rsid w:val="00426B2C"/>
    <w:rsid w:val="00430CB8"/>
    <w:rsid w:val="004422B8"/>
    <w:rsid w:val="00452B60"/>
    <w:rsid w:val="00454ED2"/>
    <w:rsid w:val="00457015"/>
    <w:rsid w:val="004617A2"/>
    <w:rsid w:val="00471B7D"/>
    <w:rsid w:val="0047391A"/>
    <w:rsid w:val="00476E65"/>
    <w:rsid w:val="0047712D"/>
    <w:rsid w:val="004868E5"/>
    <w:rsid w:val="00487F39"/>
    <w:rsid w:val="004B1148"/>
    <w:rsid w:val="004C4A36"/>
    <w:rsid w:val="004C7F43"/>
    <w:rsid w:val="00512AB4"/>
    <w:rsid w:val="00515B9C"/>
    <w:rsid w:val="00516E45"/>
    <w:rsid w:val="0053381D"/>
    <w:rsid w:val="005410C7"/>
    <w:rsid w:val="00541796"/>
    <w:rsid w:val="00542708"/>
    <w:rsid w:val="005464E5"/>
    <w:rsid w:val="0055226D"/>
    <w:rsid w:val="005611BF"/>
    <w:rsid w:val="00565093"/>
    <w:rsid w:val="0057272A"/>
    <w:rsid w:val="005800A3"/>
    <w:rsid w:val="00596996"/>
    <w:rsid w:val="005A2ADB"/>
    <w:rsid w:val="005C0EE1"/>
    <w:rsid w:val="005C106B"/>
    <w:rsid w:val="005C5D56"/>
    <w:rsid w:val="005F26A0"/>
    <w:rsid w:val="005F2D4D"/>
    <w:rsid w:val="005F6DF1"/>
    <w:rsid w:val="006116CD"/>
    <w:rsid w:val="00617C44"/>
    <w:rsid w:val="00630CDC"/>
    <w:rsid w:val="00633297"/>
    <w:rsid w:val="00637883"/>
    <w:rsid w:val="00642267"/>
    <w:rsid w:val="0065250C"/>
    <w:rsid w:val="006543E6"/>
    <w:rsid w:val="00657F7D"/>
    <w:rsid w:val="00661079"/>
    <w:rsid w:val="00684011"/>
    <w:rsid w:val="006842D0"/>
    <w:rsid w:val="00690203"/>
    <w:rsid w:val="00690C28"/>
    <w:rsid w:val="00695354"/>
    <w:rsid w:val="006A155D"/>
    <w:rsid w:val="006A4A8E"/>
    <w:rsid w:val="006B1B23"/>
    <w:rsid w:val="006B653E"/>
    <w:rsid w:val="006B718A"/>
    <w:rsid w:val="006C6E6E"/>
    <w:rsid w:val="006D7845"/>
    <w:rsid w:val="006E0892"/>
    <w:rsid w:val="006E3CCB"/>
    <w:rsid w:val="006E713F"/>
    <w:rsid w:val="006F174D"/>
    <w:rsid w:val="006F560E"/>
    <w:rsid w:val="0070320D"/>
    <w:rsid w:val="00704F80"/>
    <w:rsid w:val="00711944"/>
    <w:rsid w:val="0071316C"/>
    <w:rsid w:val="007209EF"/>
    <w:rsid w:val="0072249D"/>
    <w:rsid w:val="007224C7"/>
    <w:rsid w:val="00723258"/>
    <w:rsid w:val="00734EEC"/>
    <w:rsid w:val="00750414"/>
    <w:rsid w:val="007733A8"/>
    <w:rsid w:val="007978AE"/>
    <w:rsid w:val="007A1984"/>
    <w:rsid w:val="007B0306"/>
    <w:rsid w:val="007B0BF2"/>
    <w:rsid w:val="007B2771"/>
    <w:rsid w:val="007C19B5"/>
    <w:rsid w:val="007C462F"/>
    <w:rsid w:val="007D1DB8"/>
    <w:rsid w:val="007E7EE5"/>
    <w:rsid w:val="007F69A7"/>
    <w:rsid w:val="00800C6B"/>
    <w:rsid w:val="00802873"/>
    <w:rsid w:val="00803F00"/>
    <w:rsid w:val="00805CE7"/>
    <w:rsid w:val="00817084"/>
    <w:rsid w:val="0082480C"/>
    <w:rsid w:val="0084106A"/>
    <w:rsid w:val="0085136B"/>
    <w:rsid w:val="00851A1B"/>
    <w:rsid w:val="00852824"/>
    <w:rsid w:val="008565F3"/>
    <w:rsid w:val="00860A99"/>
    <w:rsid w:val="008613FF"/>
    <w:rsid w:val="008615E0"/>
    <w:rsid w:val="00862E19"/>
    <w:rsid w:val="00871B50"/>
    <w:rsid w:val="0087412F"/>
    <w:rsid w:val="008750A5"/>
    <w:rsid w:val="00894B4D"/>
    <w:rsid w:val="008A5D85"/>
    <w:rsid w:val="008B6EF7"/>
    <w:rsid w:val="008C2681"/>
    <w:rsid w:val="008C2EED"/>
    <w:rsid w:val="008C741A"/>
    <w:rsid w:val="008D4376"/>
    <w:rsid w:val="008F5D31"/>
    <w:rsid w:val="009000E6"/>
    <w:rsid w:val="0090171E"/>
    <w:rsid w:val="00903B24"/>
    <w:rsid w:val="00905725"/>
    <w:rsid w:val="00906DD8"/>
    <w:rsid w:val="00907087"/>
    <w:rsid w:val="0091320B"/>
    <w:rsid w:val="00916ADC"/>
    <w:rsid w:val="00916D2A"/>
    <w:rsid w:val="00923DC9"/>
    <w:rsid w:val="009246E0"/>
    <w:rsid w:val="00933700"/>
    <w:rsid w:val="00934B7E"/>
    <w:rsid w:val="009453B4"/>
    <w:rsid w:val="00950137"/>
    <w:rsid w:val="0096346F"/>
    <w:rsid w:val="009802AD"/>
    <w:rsid w:val="009B3559"/>
    <w:rsid w:val="009B41D0"/>
    <w:rsid w:val="009B6310"/>
    <w:rsid w:val="009D1DC2"/>
    <w:rsid w:val="00A116D8"/>
    <w:rsid w:val="00A1259D"/>
    <w:rsid w:val="00A13499"/>
    <w:rsid w:val="00A227DC"/>
    <w:rsid w:val="00A24FA2"/>
    <w:rsid w:val="00A251D7"/>
    <w:rsid w:val="00A53462"/>
    <w:rsid w:val="00A6362C"/>
    <w:rsid w:val="00A66D9D"/>
    <w:rsid w:val="00A66EBD"/>
    <w:rsid w:val="00A7685C"/>
    <w:rsid w:val="00A8071E"/>
    <w:rsid w:val="00A91418"/>
    <w:rsid w:val="00AA441C"/>
    <w:rsid w:val="00AD1839"/>
    <w:rsid w:val="00AD4195"/>
    <w:rsid w:val="00AD68FB"/>
    <w:rsid w:val="00AE02D0"/>
    <w:rsid w:val="00AE317B"/>
    <w:rsid w:val="00AE4E41"/>
    <w:rsid w:val="00AF5014"/>
    <w:rsid w:val="00B0205E"/>
    <w:rsid w:val="00B0591D"/>
    <w:rsid w:val="00B152C4"/>
    <w:rsid w:val="00B329D0"/>
    <w:rsid w:val="00B36AAE"/>
    <w:rsid w:val="00B40BA5"/>
    <w:rsid w:val="00B44CCE"/>
    <w:rsid w:val="00B62AA2"/>
    <w:rsid w:val="00B62DFA"/>
    <w:rsid w:val="00B63476"/>
    <w:rsid w:val="00B73166"/>
    <w:rsid w:val="00B74560"/>
    <w:rsid w:val="00B756F7"/>
    <w:rsid w:val="00B949CB"/>
    <w:rsid w:val="00BA69A9"/>
    <w:rsid w:val="00BB0942"/>
    <w:rsid w:val="00BB4852"/>
    <w:rsid w:val="00BB5F75"/>
    <w:rsid w:val="00BB70B0"/>
    <w:rsid w:val="00BC092F"/>
    <w:rsid w:val="00BC3B19"/>
    <w:rsid w:val="00BC5A24"/>
    <w:rsid w:val="00BC746C"/>
    <w:rsid w:val="00C01F42"/>
    <w:rsid w:val="00C05CEA"/>
    <w:rsid w:val="00C13E8C"/>
    <w:rsid w:val="00C1668B"/>
    <w:rsid w:val="00C200CD"/>
    <w:rsid w:val="00C3613B"/>
    <w:rsid w:val="00C4615E"/>
    <w:rsid w:val="00C50B77"/>
    <w:rsid w:val="00C50E60"/>
    <w:rsid w:val="00C54F87"/>
    <w:rsid w:val="00C74A0C"/>
    <w:rsid w:val="00C81EEE"/>
    <w:rsid w:val="00C90D34"/>
    <w:rsid w:val="00C95D50"/>
    <w:rsid w:val="00CA57E5"/>
    <w:rsid w:val="00CA71AA"/>
    <w:rsid w:val="00CD36AF"/>
    <w:rsid w:val="00CD3F52"/>
    <w:rsid w:val="00CE1FD6"/>
    <w:rsid w:val="00CE25DD"/>
    <w:rsid w:val="00CE7C40"/>
    <w:rsid w:val="00D02135"/>
    <w:rsid w:val="00D0428E"/>
    <w:rsid w:val="00D04B10"/>
    <w:rsid w:val="00D16CA5"/>
    <w:rsid w:val="00D33F27"/>
    <w:rsid w:val="00D61B7E"/>
    <w:rsid w:val="00D71237"/>
    <w:rsid w:val="00D75933"/>
    <w:rsid w:val="00D86537"/>
    <w:rsid w:val="00D865C8"/>
    <w:rsid w:val="00D910C6"/>
    <w:rsid w:val="00D916D0"/>
    <w:rsid w:val="00D9714B"/>
    <w:rsid w:val="00DB190C"/>
    <w:rsid w:val="00DC7E65"/>
    <w:rsid w:val="00DE0F02"/>
    <w:rsid w:val="00DE16C3"/>
    <w:rsid w:val="00DE4A51"/>
    <w:rsid w:val="00DF0B15"/>
    <w:rsid w:val="00E020D8"/>
    <w:rsid w:val="00E112FB"/>
    <w:rsid w:val="00E13D81"/>
    <w:rsid w:val="00E1604B"/>
    <w:rsid w:val="00E164D8"/>
    <w:rsid w:val="00E1679E"/>
    <w:rsid w:val="00E30D22"/>
    <w:rsid w:val="00E374DE"/>
    <w:rsid w:val="00E4305C"/>
    <w:rsid w:val="00E554D8"/>
    <w:rsid w:val="00E56256"/>
    <w:rsid w:val="00E571AE"/>
    <w:rsid w:val="00E70DA4"/>
    <w:rsid w:val="00E77A5F"/>
    <w:rsid w:val="00E8129D"/>
    <w:rsid w:val="00E87E30"/>
    <w:rsid w:val="00EB6CF5"/>
    <w:rsid w:val="00EB6DBB"/>
    <w:rsid w:val="00EB76EC"/>
    <w:rsid w:val="00ED2349"/>
    <w:rsid w:val="00EE02EE"/>
    <w:rsid w:val="00EE2E00"/>
    <w:rsid w:val="00EF6E6E"/>
    <w:rsid w:val="00F028E6"/>
    <w:rsid w:val="00F04BBD"/>
    <w:rsid w:val="00F065E0"/>
    <w:rsid w:val="00F141DC"/>
    <w:rsid w:val="00F22826"/>
    <w:rsid w:val="00F31C15"/>
    <w:rsid w:val="00F36F20"/>
    <w:rsid w:val="00F452D4"/>
    <w:rsid w:val="00F5791A"/>
    <w:rsid w:val="00F60126"/>
    <w:rsid w:val="00F601D8"/>
    <w:rsid w:val="00F658AC"/>
    <w:rsid w:val="00F92B2A"/>
    <w:rsid w:val="00F931D5"/>
    <w:rsid w:val="00F94C42"/>
    <w:rsid w:val="00F95E6A"/>
    <w:rsid w:val="00FA7FEF"/>
    <w:rsid w:val="00FB664B"/>
    <w:rsid w:val="00FD5D9E"/>
    <w:rsid w:val="00FE3E6F"/>
    <w:rsid w:val="00FE6123"/>
    <w:rsid w:val="00FF0D05"/>
    <w:rsid w:val="00FF4CD7"/>
    <w:rsid w:val="00FF6440"/>
    <w:rsid w:val="00FF6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64DE4"/>
  <w15:docId w15:val="{FAD65705-C6F8-4F20-91A1-5CEC171E7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984"/>
  </w:style>
  <w:style w:type="paragraph" w:styleId="2">
    <w:name w:val="heading 2"/>
    <w:basedOn w:val="a"/>
    <w:next w:val="a"/>
    <w:link w:val="20"/>
    <w:uiPriority w:val="9"/>
    <w:unhideWhenUsed/>
    <w:qFormat/>
    <w:rsid w:val="00894B4D"/>
    <w:pPr>
      <w:keepNext/>
      <w:widowControl w:val="0"/>
      <w:suppressAutoHyphens/>
      <w:autoSpaceDE w:val="0"/>
      <w:autoSpaceDN w:val="0"/>
      <w:adjustRightInd w:val="0"/>
      <w:spacing w:after="0" w:line="240" w:lineRule="auto"/>
      <w:jc w:val="center"/>
      <w:outlineLvl w:val="1"/>
    </w:pPr>
    <w:rPr>
      <w:rFonts w:eastAsia="Times New Roman"/>
      <w:b/>
      <w:sz w:val="20"/>
      <w:lang w:eastAsia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894B4D"/>
    <w:pPr>
      <w:keepNext/>
      <w:widowControl w:val="0"/>
      <w:suppressAutoHyphens/>
      <w:autoSpaceDE w:val="0"/>
      <w:autoSpaceDN w:val="0"/>
      <w:adjustRightInd w:val="0"/>
      <w:spacing w:after="0" w:line="240" w:lineRule="auto"/>
      <w:outlineLvl w:val="2"/>
    </w:pPr>
    <w:rPr>
      <w:rFonts w:eastAsia="Times New Roman"/>
      <w:b/>
      <w:sz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link w:val="a4"/>
    <w:autoRedefine/>
    <w:qFormat/>
    <w:rsid w:val="00633297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eastAsia="Times New Roman" w:cs="Calibri"/>
      <w:lang w:eastAsia="ru-RU"/>
    </w:rPr>
  </w:style>
  <w:style w:type="character" w:customStyle="1" w:styleId="a4">
    <w:name w:val="Мой Знак"/>
    <w:basedOn w:val="a0"/>
    <w:link w:val="a3"/>
    <w:rsid w:val="00633297"/>
    <w:rPr>
      <w:rFonts w:ascii="Times New Roman" w:eastAsia="Times New Roman" w:hAnsi="Times New Roman" w:cs="Calibri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123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90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0C28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6A155D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6A155D"/>
    <w:rPr>
      <w:color w:val="800080"/>
      <w:u w:val="single"/>
    </w:rPr>
  </w:style>
  <w:style w:type="character" w:styleId="aa">
    <w:name w:val="Emphasis"/>
    <w:basedOn w:val="a0"/>
    <w:uiPriority w:val="20"/>
    <w:qFormat/>
    <w:rsid w:val="006A155D"/>
    <w:rPr>
      <w:i/>
      <w:iCs/>
    </w:rPr>
  </w:style>
  <w:style w:type="paragraph" w:styleId="ab">
    <w:name w:val="Normal (Web)"/>
    <w:basedOn w:val="a"/>
    <w:uiPriority w:val="99"/>
    <w:unhideWhenUsed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ancybox-margin">
    <w:name w:val="fancybox-margin"/>
    <w:basedOn w:val="a"/>
    <w:rsid w:val="006A155D"/>
    <w:pPr>
      <w:spacing w:before="100" w:beforeAutospacing="1" w:after="100" w:afterAutospacing="1" w:line="240" w:lineRule="auto"/>
      <w:ind w:right="255"/>
    </w:pPr>
    <w:rPr>
      <w:rFonts w:eastAsia="Times New Roman"/>
      <w:sz w:val="24"/>
      <w:szCs w:val="24"/>
      <w:lang w:eastAsia="ru-RU"/>
    </w:rPr>
  </w:style>
  <w:style w:type="paragraph" w:customStyle="1" w:styleId="uptlsharemorepopup">
    <w:name w:val="uptl_share_more_popup"/>
    <w:basedOn w:val="a"/>
    <w:rsid w:val="006A155D"/>
    <w:pPr>
      <w:pBdr>
        <w:top w:val="single" w:sz="6" w:space="4" w:color="E0E0E0"/>
        <w:left w:val="single" w:sz="6" w:space="0" w:color="E0E0E0"/>
        <w:bottom w:val="single" w:sz="6" w:space="0" w:color="E0E0E0"/>
        <w:right w:val="single" w:sz="6" w:space="0" w:color="E0E0E0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color w:val="595959"/>
      <w:sz w:val="24"/>
      <w:szCs w:val="24"/>
      <w:lang w:eastAsia="ru-RU"/>
    </w:rPr>
  </w:style>
  <w:style w:type="paragraph" w:customStyle="1" w:styleId="uptltoolbar">
    <w:name w:val="uptl_toolbar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follow-popup-panel-wrapper">
    <w:name w:val="__utl_follow-popup-panel-wrapper"/>
    <w:basedOn w:val="a"/>
    <w:rsid w:val="006A155D"/>
    <w:pPr>
      <w:pBdr>
        <w:top w:val="single" w:sz="6" w:space="0" w:color="E4E4E4"/>
        <w:left w:val="single" w:sz="6" w:space="0" w:color="E4E4E4"/>
        <w:bottom w:val="single" w:sz="6" w:space="0" w:color="E4E4E4"/>
        <w:right w:val="single" w:sz="6" w:space="0" w:color="E4E4E4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utlopaquemask">
    <w:name w:val="__utl__opaque_mask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invisible">
    <w:name w:val="fb_invisibl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fbreset">
    <w:name w:val="fb_reset"/>
    <w:basedOn w:val="a"/>
    <w:rsid w:val="006A155D"/>
    <w:pPr>
      <w:spacing w:after="0" w:line="240" w:lineRule="auto"/>
    </w:pPr>
    <w:rPr>
      <w:rFonts w:ascii="Tahoma" w:eastAsia="Times New Roman" w:hAnsi="Tahoma" w:cs="Tahoma"/>
      <w:color w:val="000000"/>
      <w:sz w:val="17"/>
      <w:szCs w:val="17"/>
      <w:lang w:eastAsia="ru-RU"/>
    </w:rPr>
  </w:style>
  <w:style w:type="paragraph" w:customStyle="1" w:styleId="fbdialogadvanced">
    <w:name w:val="fb_dialog_advance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dialogcontent">
    <w:name w:val="fb_dialog_content"/>
    <w:basedOn w:val="a"/>
    <w:rsid w:val="006A155D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color w:val="373737"/>
      <w:sz w:val="24"/>
      <w:szCs w:val="24"/>
      <w:lang w:eastAsia="ru-RU"/>
    </w:rPr>
  </w:style>
  <w:style w:type="paragraph" w:customStyle="1" w:styleId="fbdialogcloseicon">
    <w:name w:val="fb_dialog_close_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dialogpadding">
    <w:name w:val="fb_dialog_padding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dialogiframe">
    <w:name w:val="fb_dialog_iframe"/>
    <w:basedOn w:val="a"/>
    <w:rsid w:val="006A155D"/>
    <w:pPr>
      <w:spacing w:before="100" w:beforeAutospacing="1" w:after="100" w:afterAutospacing="1" w:line="0" w:lineRule="auto"/>
    </w:pPr>
    <w:rPr>
      <w:rFonts w:eastAsia="Times New Roman"/>
      <w:sz w:val="24"/>
      <w:szCs w:val="24"/>
      <w:lang w:eastAsia="ru-RU"/>
    </w:rPr>
  </w:style>
  <w:style w:type="paragraph" w:customStyle="1" w:styleId="fbiframewidgetfluid">
    <w:name w:val="fb_iframe_widget_flui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site-link">
    <w:name w:val="utl-site-link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label">
    <w:name w:val="sn-label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panel">
    <w:name w:val="uptl_share_more_popup_panel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note">
    <w:name w:val="uptl_share_more_popup__not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notemobile">
    <w:name w:val="uptl_share_more_popup__note_mobil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list">
    <w:name w:val="uptl_share_more_popup__list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eparator">
    <w:name w:val="separato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close">
    <w:name w:val="__utl_clos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also-icon">
    <w:name w:val="utl-also-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logo">
    <w:name w:val="__utl_logo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followusbtn">
    <w:name w:val="__utl__followusbt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followusbtnsmall">
    <w:name w:val="__utl__followusbtnsmall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container-share">
    <w:name w:val="uptl_container-shar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title">
    <w:name w:val="dialog_titl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titlespan">
    <w:name w:val="dialog_title&gt;spa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header">
    <w:name w:val="dialog_heade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touchablebutton">
    <w:name w:val="touchable_butt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content">
    <w:name w:val="dialog_content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footer">
    <w:name w:val="dialog_foote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promoblock">
    <w:name w:val="uptl_share_promo_block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close">
    <w:name w:val="uptl_share_more_popup_clos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headercenter">
    <w:name w:val="header_cente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">
    <w:name w:val="sn-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mall-logo-icon">
    <w:name w:val="small-logo-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-16">
    <w:name w:val="sn-icon-16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h6f3517a0">
    <w:name w:val="h6f3517a0"/>
    <w:basedOn w:val="a"/>
    <w:rsid w:val="006A155D"/>
    <w:pPr>
      <w:spacing w:after="0" w:line="240" w:lineRule="auto"/>
      <w:textAlignment w:val="baseline"/>
    </w:pPr>
    <w:rPr>
      <w:rFonts w:eastAsia="Times New Roman"/>
      <w:sz w:val="24"/>
      <w:szCs w:val="24"/>
      <w:lang w:eastAsia="ru-RU"/>
    </w:rPr>
  </w:style>
  <w:style w:type="paragraph" w:customStyle="1" w:styleId="d3a50a0a0">
    <w:name w:val="d3a50a0a0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f1782837">
    <w:name w:val="vf1782837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yd1c37b16">
    <w:name w:val="yd1c37b1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257ca83e">
    <w:name w:val="b257ca83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8e1c3d6b">
    <w:name w:val="d8e1c3d6b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fbdc1c7f">
    <w:name w:val="gfbdc1c7f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4d80217b">
    <w:name w:val="l4d80217b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9f81b59">
    <w:name w:val="x9f81b59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2cca3f98">
    <w:name w:val="g2cca3f98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kd23e4a18">
    <w:name w:val="kd23e4a18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n71befabe">
    <w:name w:val="n71befab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w1824cb63">
    <w:name w:val="w1824cb6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k8e379a6d">
    <w:name w:val="k8e379a6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e40e3391">
    <w:name w:val="de40e339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4f5bad76">
    <w:name w:val="v4f5bad7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522f8c5a">
    <w:name w:val="j522f8c5a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hd673fdfa">
    <w:name w:val="hd673fdfa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ee48ad9e">
    <w:name w:val="vee48ad9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3ed66d86">
    <w:name w:val="j3ed66d8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7a14c0a6">
    <w:name w:val="p7a14c0a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ffadb93">
    <w:name w:val="bffadb9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t88b2df2">
    <w:name w:val="t88b2df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f34534fd">
    <w:name w:val="mf34534f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42781f">
    <w:name w:val="s142781f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24564082">
    <w:name w:val="l2456408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a0528b9b">
    <w:name w:val="ba0528b9b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mall-logo">
    <w:name w:val="small-logo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ollow-style-11">
    <w:name w:val="follow-style-1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old">
    <w:name w:val="__bol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d40597df">
    <w:name w:val="bd40597df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site-link1">
    <w:name w:val="utl-site-link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sn-label1">
    <w:name w:val="sn-label1"/>
    <w:basedOn w:val="a"/>
    <w:rsid w:val="006A155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595959"/>
      <w:sz w:val="24"/>
      <w:szCs w:val="24"/>
      <w:lang w:eastAsia="ru-RU"/>
    </w:rPr>
  </w:style>
  <w:style w:type="paragraph" w:customStyle="1" w:styleId="uptlsharemorepopuppanel1">
    <w:name w:val="uptl_share_more_popup_panel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promoblock1">
    <w:name w:val="uptl_share_promo_block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close1">
    <w:name w:val="uptl_share_more_popup_clos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note1">
    <w:name w:val="uptl_share_more_popup__note1"/>
    <w:basedOn w:val="a"/>
    <w:rsid w:val="006A155D"/>
    <w:pPr>
      <w:spacing w:before="30" w:after="30" w:line="240" w:lineRule="auto"/>
    </w:pPr>
    <w:rPr>
      <w:rFonts w:eastAsia="Times New Roman"/>
      <w:sz w:val="15"/>
      <w:szCs w:val="15"/>
      <w:lang w:eastAsia="ru-RU"/>
    </w:rPr>
  </w:style>
  <w:style w:type="paragraph" w:customStyle="1" w:styleId="uptlsharemorepopupnotemobile1">
    <w:name w:val="uptl_share_more_popup__note_mobil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small-logo1">
    <w:name w:val="small-logo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1"/>
      <w:szCs w:val="21"/>
      <w:lang w:eastAsia="ru-RU"/>
    </w:rPr>
  </w:style>
  <w:style w:type="paragraph" w:customStyle="1" w:styleId="bold1">
    <w:name w:val="__bold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small-logo-icon1">
    <w:name w:val="small-logo-icon1"/>
    <w:basedOn w:val="a"/>
    <w:rsid w:val="006A155D"/>
    <w:pPr>
      <w:spacing w:before="100" w:beforeAutospacing="1" w:after="100" w:afterAutospacing="1" w:line="240" w:lineRule="auto"/>
      <w:ind w:right="45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uptlsharemorepopuplist1">
    <w:name w:val="uptl_share_more_popup__list1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eparator1">
    <w:name w:val="separator1"/>
    <w:basedOn w:val="a"/>
    <w:rsid w:val="006A155D"/>
    <w:pPr>
      <w:pBdr>
        <w:bottom w:val="single" w:sz="6" w:space="0" w:color="D6D6D6"/>
      </w:pBdr>
      <w:spacing w:before="90" w:after="90" w:line="15" w:lineRule="atLeast"/>
    </w:pPr>
    <w:rPr>
      <w:rFonts w:eastAsia="Times New Roman"/>
      <w:sz w:val="24"/>
      <w:szCs w:val="24"/>
      <w:lang w:eastAsia="ru-RU"/>
    </w:rPr>
  </w:style>
  <w:style w:type="paragraph" w:customStyle="1" w:styleId="sn-icon1">
    <w:name w:val="sn-icon1"/>
    <w:basedOn w:val="a"/>
    <w:rsid w:val="006A155D"/>
    <w:pP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sn-label2">
    <w:name w:val="sn-label2"/>
    <w:basedOn w:val="a"/>
    <w:rsid w:val="006A155D"/>
    <w:pPr>
      <w:spacing w:before="100" w:beforeAutospacing="1" w:after="100" w:afterAutospacing="1" w:line="288" w:lineRule="atLeast"/>
      <w:textAlignment w:val="center"/>
    </w:pPr>
    <w:rPr>
      <w:rFonts w:ascii="Arial" w:eastAsia="Times New Roman" w:hAnsi="Arial" w:cs="Arial"/>
      <w:color w:val="595959"/>
      <w:sz w:val="21"/>
      <w:szCs w:val="21"/>
      <w:lang w:eastAsia="ru-RU"/>
    </w:rPr>
  </w:style>
  <w:style w:type="paragraph" w:customStyle="1" w:styleId="utlclose1">
    <w:name w:val="__utl_close1"/>
    <w:basedOn w:val="a"/>
    <w:rsid w:val="006A155D"/>
    <w:pPr>
      <w:spacing w:before="300" w:after="30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also-icon1">
    <w:name w:val="utl-also-icon1"/>
    <w:basedOn w:val="a"/>
    <w:rsid w:val="006A155D"/>
    <w:pPr>
      <w:spacing w:before="300" w:after="15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logo1">
    <w:name w:val="__utl_logo1"/>
    <w:basedOn w:val="a"/>
    <w:rsid w:val="006A155D"/>
    <w:pPr>
      <w:spacing w:after="0" w:line="240" w:lineRule="auto"/>
      <w:ind w:left="45" w:right="45"/>
      <w:textAlignment w:val="bottom"/>
    </w:pPr>
    <w:rPr>
      <w:rFonts w:eastAsia="Times New Roman"/>
      <w:sz w:val="24"/>
      <w:szCs w:val="24"/>
      <w:lang w:eastAsia="ru-RU"/>
    </w:rPr>
  </w:style>
  <w:style w:type="paragraph" w:customStyle="1" w:styleId="utlfollowusbtn1">
    <w:name w:val="__utl__followusbtn1"/>
    <w:basedOn w:val="a"/>
    <w:rsid w:val="006A155D"/>
    <w:pPr>
      <w:shd w:val="clear" w:color="auto" w:fill="CCCCCC"/>
      <w:spacing w:before="300" w:after="225" w:line="240" w:lineRule="auto"/>
    </w:pPr>
    <w:rPr>
      <w:rFonts w:eastAsia="Times New Roman"/>
      <w:caps/>
      <w:color w:val="FFFFFF"/>
      <w:sz w:val="24"/>
      <w:szCs w:val="24"/>
      <w:lang w:eastAsia="ru-RU"/>
    </w:rPr>
  </w:style>
  <w:style w:type="paragraph" w:customStyle="1" w:styleId="utlfollowusbtn2">
    <w:name w:val="__utl__followusbtn2"/>
    <w:basedOn w:val="a"/>
    <w:rsid w:val="006A155D"/>
    <w:pPr>
      <w:shd w:val="clear" w:color="auto" w:fill="CCCCCC"/>
      <w:spacing w:before="300" w:after="225" w:line="240" w:lineRule="auto"/>
    </w:pPr>
    <w:rPr>
      <w:rFonts w:eastAsia="Times New Roman"/>
      <w:caps/>
      <w:color w:val="FFFFFF"/>
      <w:sz w:val="24"/>
      <w:szCs w:val="24"/>
      <w:lang w:eastAsia="ru-RU"/>
    </w:rPr>
  </w:style>
  <w:style w:type="paragraph" w:customStyle="1" w:styleId="utlfollowusbtnsmall1">
    <w:name w:val="__utl__followusbtnsmall1"/>
    <w:basedOn w:val="a"/>
    <w:rsid w:val="006A155D"/>
    <w:pPr>
      <w:spacing w:before="300" w:after="300" w:line="450" w:lineRule="atLeast"/>
      <w:ind w:left="75"/>
      <w:textAlignment w:val="center"/>
    </w:pPr>
    <w:rPr>
      <w:rFonts w:eastAsia="Times New Roman"/>
      <w:color w:val="FFFFFF"/>
      <w:sz w:val="45"/>
      <w:szCs w:val="45"/>
      <w:lang w:eastAsia="ru-RU"/>
    </w:rPr>
  </w:style>
  <w:style w:type="paragraph" w:customStyle="1" w:styleId="uptlcontainer-share1">
    <w:name w:val="uptl_container-shar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ollow-style-111">
    <w:name w:val="follow-style-111"/>
    <w:basedOn w:val="a"/>
    <w:rsid w:val="006A155D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2">
    <w:name w:val="sn-icon2"/>
    <w:basedOn w:val="a"/>
    <w:rsid w:val="006A155D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3">
    <w:name w:val="sn-icon3"/>
    <w:basedOn w:val="a"/>
    <w:rsid w:val="006A155D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-161">
    <w:name w:val="sn-icon-161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-162">
    <w:name w:val="sn-icon-162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-163">
    <w:name w:val="sn-icon-163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-164">
    <w:name w:val="sn-icon-164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4">
    <w:name w:val="sn-icon4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5">
    <w:name w:val="sn-icon5"/>
    <w:basedOn w:val="a"/>
    <w:rsid w:val="006A155D"/>
    <w:pPr>
      <w:spacing w:after="0" w:line="300" w:lineRule="atLeast"/>
    </w:pPr>
    <w:rPr>
      <w:rFonts w:eastAsia="Times New Roman"/>
      <w:sz w:val="30"/>
      <w:szCs w:val="30"/>
      <w:lang w:eastAsia="ru-RU"/>
    </w:rPr>
  </w:style>
  <w:style w:type="paragraph" w:customStyle="1" w:styleId="sn-icon6">
    <w:name w:val="sn-icon6"/>
    <w:basedOn w:val="a"/>
    <w:rsid w:val="006A155D"/>
    <w:pPr>
      <w:spacing w:after="0" w:line="450" w:lineRule="atLeast"/>
    </w:pPr>
    <w:rPr>
      <w:rFonts w:eastAsia="Times New Roman"/>
      <w:sz w:val="45"/>
      <w:szCs w:val="45"/>
      <w:lang w:eastAsia="ru-RU"/>
    </w:rPr>
  </w:style>
  <w:style w:type="paragraph" w:customStyle="1" w:styleId="sn-icon7">
    <w:name w:val="sn-icon7"/>
    <w:basedOn w:val="a"/>
    <w:rsid w:val="006A155D"/>
    <w:pPr>
      <w:spacing w:after="0" w:line="600" w:lineRule="atLeast"/>
    </w:pPr>
    <w:rPr>
      <w:rFonts w:eastAsia="Times New Roman"/>
      <w:sz w:val="60"/>
      <w:szCs w:val="60"/>
      <w:lang w:eastAsia="ru-RU"/>
    </w:rPr>
  </w:style>
  <w:style w:type="paragraph" w:customStyle="1" w:styleId="sn-icon8">
    <w:name w:val="sn-icon8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9">
    <w:name w:val="sn-icon9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10">
    <w:name w:val="sn-icon10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11">
    <w:name w:val="sn-icon11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12">
    <w:name w:val="sn-icon1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3">
    <w:name w:val="sn-icon1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4">
    <w:name w:val="sn-icon14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5">
    <w:name w:val="sn-icon15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6">
    <w:name w:val="sn-icon16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sn-icon17">
    <w:name w:val="sn-icon17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sn-icon18">
    <w:name w:val="sn-icon18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sn-icon19">
    <w:name w:val="sn-icon19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bd40597df1">
    <w:name w:val="bd40597df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3a50a0a01">
    <w:name w:val="d3a50a0a0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f17828371">
    <w:name w:val="vf17828371"/>
    <w:basedOn w:val="a"/>
    <w:rsid w:val="006A155D"/>
    <w:pPr>
      <w:spacing w:before="100" w:beforeAutospacing="1" w:after="100" w:afterAutospacing="1" w:line="240" w:lineRule="auto"/>
      <w:ind w:left="12240"/>
    </w:pPr>
    <w:rPr>
      <w:rFonts w:eastAsia="Times New Roman"/>
      <w:sz w:val="24"/>
      <w:szCs w:val="24"/>
      <w:lang w:eastAsia="ru-RU"/>
    </w:rPr>
  </w:style>
  <w:style w:type="paragraph" w:customStyle="1" w:styleId="yd1c37b161">
    <w:name w:val="yd1c37b161"/>
    <w:basedOn w:val="a"/>
    <w:rsid w:val="006A155D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f17828372">
    <w:name w:val="vf17828372"/>
    <w:basedOn w:val="a"/>
    <w:rsid w:val="006A155D"/>
    <w:pPr>
      <w:spacing w:before="100" w:beforeAutospacing="1" w:after="100" w:afterAutospacing="1" w:line="240" w:lineRule="auto"/>
      <w:ind w:left="12240"/>
    </w:pPr>
    <w:rPr>
      <w:rFonts w:eastAsia="Times New Roman"/>
      <w:sz w:val="24"/>
      <w:szCs w:val="24"/>
      <w:lang w:eastAsia="ru-RU"/>
    </w:rPr>
  </w:style>
  <w:style w:type="paragraph" w:customStyle="1" w:styleId="b257ca83e1">
    <w:name w:val="b257ca83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8e1c3d6b1">
    <w:name w:val="d8e1c3d6b1"/>
    <w:basedOn w:val="a"/>
    <w:rsid w:val="006A155D"/>
    <w:pPr>
      <w:shd w:val="clear" w:color="auto" w:fill="333333"/>
      <w:spacing w:after="100" w:afterAutospacing="1" w:line="270" w:lineRule="atLeast"/>
      <w:ind w:right="120"/>
    </w:pPr>
    <w:rPr>
      <w:rFonts w:eastAsia="Times New Roman"/>
      <w:color w:val="FFFFFF"/>
      <w:sz w:val="17"/>
      <w:szCs w:val="17"/>
      <w:lang w:eastAsia="ru-RU"/>
    </w:rPr>
  </w:style>
  <w:style w:type="paragraph" w:customStyle="1" w:styleId="gfbdc1c7f1">
    <w:name w:val="gfbdc1c7f1"/>
    <w:basedOn w:val="a"/>
    <w:rsid w:val="006A155D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4d80217b1">
    <w:name w:val="l4d80217b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color w:val="FFFFFF"/>
      <w:spacing w:val="10"/>
      <w:sz w:val="24"/>
      <w:szCs w:val="24"/>
      <w:lang w:eastAsia="ru-RU"/>
    </w:rPr>
  </w:style>
  <w:style w:type="paragraph" w:customStyle="1" w:styleId="x9f81b591">
    <w:name w:val="x9f81b59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2cca3f981">
    <w:name w:val="g2cca3f981"/>
    <w:basedOn w:val="a"/>
    <w:rsid w:val="006A155D"/>
    <w:pPr>
      <w:spacing w:after="0" w:line="240" w:lineRule="atLeast"/>
      <w:ind w:left="-45" w:right="-45"/>
      <w:jc w:val="center"/>
    </w:pPr>
    <w:rPr>
      <w:rFonts w:eastAsia="Times New Roman"/>
      <w:sz w:val="27"/>
      <w:szCs w:val="27"/>
      <w:lang w:eastAsia="ru-RU"/>
    </w:rPr>
  </w:style>
  <w:style w:type="paragraph" w:customStyle="1" w:styleId="kd23e4a181">
    <w:name w:val="kd23e4a18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8e1c3d6b2">
    <w:name w:val="d8e1c3d6b2"/>
    <w:basedOn w:val="a"/>
    <w:rsid w:val="006A155D"/>
    <w:pPr>
      <w:shd w:val="clear" w:color="auto" w:fill="333333"/>
      <w:spacing w:after="100" w:afterAutospacing="1" w:line="270" w:lineRule="atLeast"/>
      <w:ind w:right="120"/>
    </w:pPr>
    <w:rPr>
      <w:rFonts w:eastAsia="Times New Roman"/>
      <w:vanish/>
      <w:color w:val="FFFFFF"/>
      <w:sz w:val="17"/>
      <w:szCs w:val="17"/>
      <w:lang w:eastAsia="ru-RU"/>
    </w:rPr>
  </w:style>
  <w:style w:type="paragraph" w:customStyle="1" w:styleId="d8e1c3d6b3">
    <w:name w:val="d8e1c3d6b3"/>
    <w:basedOn w:val="a"/>
    <w:rsid w:val="006A155D"/>
    <w:pPr>
      <w:shd w:val="clear" w:color="auto" w:fill="333333"/>
      <w:spacing w:after="100" w:afterAutospacing="1" w:line="270" w:lineRule="atLeast"/>
      <w:ind w:right="120"/>
    </w:pPr>
    <w:rPr>
      <w:rFonts w:eastAsia="Times New Roman"/>
      <w:vanish/>
      <w:color w:val="FFFFFF"/>
      <w:sz w:val="17"/>
      <w:szCs w:val="17"/>
      <w:lang w:eastAsia="ru-RU"/>
    </w:rPr>
  </w:style>
  <w:style w:type="paragraph" w:customStyle="1" w:styleId="d8e1c3d6b4">
    <w:name w:val="d8e1c3d6b4"/>
    <w:basedOn w:val="a"/>
    <w:rsid w:val="006A155D"/>
    <w:pPr>
      <w:shd w:val="clear" w:color="auto" w:fill="333333"/>
      <w:spacing w:after="100" w:afterAutospacing="1" w:line="285" w:lineRule="atLeast"/>
      <w:ind w:right="120"/>
    </w:pPr>
    <w:rPr>
      <w:rFonts w:eastAsia="Times New Roman"/>
      <w:color w:val="FFFFFF"/>
      <w:sz w:val="17"/>
      <w:szCs w:val="17"/>
      <w:lang w:eastAsia="ru-RU"/>
    </w:rPr>
  </w:style>
  <w:style w:type="paragraph" w:customStyle="1" w:styleId="x9f81b592">
    <w:name w:val="x9f81b59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2cca3f982">
    <w:name w:val="g2cca3f982"/>
    <w:basedOn w:val="a"/>
    <w:rsid w:val="006A155D"/>
    <w:pPr>
      <w:spacing w:after="0" w:line="240" w:lineRule="atLeast"/>
      <w:ind w:left="-75" w:right="-75"/>
      <w:jc w:val="center"/>
    </w:pPr>
    <w:rPr>
      <w:rFonts w:eastAsia="Times New Roman"/>
      <w:sz w:val="38"/>
      <w:szCs w:val="38"/>
      <w:lang w:eastAsia="ru-RU"/>
    </w:rPr>
  </w:style>
  <w:style w:type="paragraph" w:customStyle="1" w:styleId="d8e1c3d6b5">
    <w:name w:val="d8e1c3d6b5"/>
    <w:basedOn w:val="a"/>
    <w:rsid w:val="006A155D"/>
    <w:pPr>
      <w:shd w:val="clear" w:color="auto" w:fill="333333"/>
      <w:spacing w:after="100" w:afterAutospacing="1" w:line="330" w:lineRule="atLeast"/>
      <w:ind w:right="135"/>
    </w:pPr>
    <w:rPr>
      <w:rFonts w:eastAsia="Times New Roman"/>
      <w:color w:val="FFFFFF"/>
      <w:sz w:val="20"/>
      <w:lang w:eastAsia="ru-RU"/>
    </w:rPr>
  </w:style>
  <w:style w:type="paragraph" w:customStyle="1" w:styleId="gfbdc1c7f2">
    <w:name w:val="gfbdc1c7f2"/>
    <w:basedOn w:val="a"/>
    <w:rsid w:val="006A155D"/>
    <w:pPr>
      <w:pBdr>
        <w:top w:val="single" w:sz="48" w:space="0" w:color="auto"/>
        <w:left w:val="single" w:sz="48" w:space="0" w:color="auto"/>
        <w:bottom w:val="single" w:sz="48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9f81b593">
    <w:name w:val="x9f81b59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n71befabe1">
    <w:name w:val="n71befab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color w:val="000000"/>
      <w:sz w:val="20"/>
      <w:lang w:eastAsia="ru-RU"/>
    </w:rPr>
  </w:style>
  <w:style w:type="paragraph" w:customStyle="1" w:styleId="w1824cb631">
    <w:name w:val="w1824cb631"/>
    <w:basedOn w:val="a"/>
    <w:rsid w:val="006A155D"/>
    <w:pPr>
      <w:spacing w:before="100" w:beforeAutospacing="1" w:after="100" w:afterAutospacing="1" w:line="240" w:lineRule="auto"/>
      <w:ind w:left="150"/>
    </w:pPr>
    <w:rPr>
      <w:rFonts w:eastAsia="Times New Roman"/>
      <w:sz w:val="24"/>
      <w:szCs w:val="24"/>
      <w:lang w:eastAsia="ru-RU"/>
    </w:rPr>
  </w:style>
  <w:style w:type="paragraph" w:customStyle="1" w:styleId="k8e379a6d1">
    <w:name w:val="k8e379a6d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3"/>
      <w:szCs w:val="23"/>
      <w:lang w:eastAsia="ru-RU"/>
    </w:rPr>
  </w:style>
  <w:style w:type="paragraph" w:customStyle="1" w:styleId="de40e33911">
    <w:name w:val="de40e3391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0"/>
      <w:lang w:eastAsia="ru-RU"/>
    </w:rPr>
  </w:style>
  <w:style w:type="paragraph" w:customStyle="1" w:styleId="v4f5bad761">
    <w:name w:val="v4f5bad76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522f8c5a1">
    <w:name w:val="j522f8c5a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hd673fdfa1">
    <w:name w:val="hd673fdfa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b/>
      <w:bCs/>
      <w:vanish/>
      <w:sz w:val="24"/>
      <w:szCs w:val="24"/>
      <w:lang w:eastAsia="ru-RU"/>
    </w:rPr>
  </w:style>
  <w:style w:type="paragraph" w:customStyle="1" w:styleId="vee48ad9e1">
    <w:name w:val="vee48ad9e1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3ed66d861">
    <w:name w:val="j3ed66d861"/>
    <w:basedOn w:val="a"/>
    <w:rsid w:val="006A155D"/>
    <w:pPr>
      <w:spacing w:before="75" w:after="75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7a14c0a61">
    <w:name w:val="p7a14c0a6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bffadb931">
    <w:name w:val="bffadb931"/>
    <w:basedOn w:val="a"/>
    <w:rsid w:val="006A155D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bffadb932">
    <w:name w:val="bffadb932"/>
    <w:basedOn w:val="a"/>
    <w:rsid w:val="006A155D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bffadb933">
    <w:name w:val="bffadb933"/>
    <w:basedOn w:val="a"/>
    <w:rsid w:val="006A155D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bffadb934">
    <w:name w:val="bffadb934"/>
    <w:basedOn w:val="a"/>
    <w:rsid w:val="006A155D"/>
    <w:pPr>
      <w:pBdr>
        <w:top w:val="single" w:sz="6" w:space="4" w:color="333333"/>
        <w:left w:val="single" w:sz="6" w:space="4" w:color="333333"/>
        <w:bottom w:val="single" w:sz="6" w:space="4" w:color="333333"/>
        <w:right w:val="single" w:sz="6" w:space="4" w:color="333333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t88b2df21">
    <w:name w:val="t88b2df2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f34534fd1">
    <w:name w:val="mf34534fd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s142781f1">
    <w:name w:val="s142781f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l245640821">
    <w:name w:val="l24564082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a0528b9b1">
    <w:name w:val="ba0528b9b1"/>
    <w:basedOn w:val="a"/>
    <w:rsid w:val="006A155D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f34534fd2">
    <w:name w:val="mf34534fd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42781f2">
    <w:name w:val="s142781f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title1">
    <w:name w:val="dialog_title1"/>
    <w:basedOn w:val="a"/>
    <w:rsid w:val="006A155D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  <w:spacing w:after="0" w:line="240" w:lineRule="auto"/>
    </w:pPr>
    <w:rPr>
      <w:rFonts w:eastAsia="Times New Roman"/>
      <w:b/>
      <w:bCs/>
      <w:color w:val="FFFFFF"/>
      <w:sz w:val="21"/>
      <w:szCs w:val="21"/>
      <w:lang w:eastAsia="ru-RU"/>
    </w:rPr>
  </w:style>
  <w:style w:type="paragraph" w:customStyle="1" w:styleId="dialogtitlespan1">
    <w:name w:val="dialog_title&gt;span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header1">
    <w:name w:val="dialog_header1"/>
    <w:basedOn w:val="a"/>
    <w:rsid w:val="006A155D"/>
    <w:pPr>
      <w:pBdr>
        <w:bottom w:val="single" w:sz="6" w:space="0" w:color="1D3C78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  <w:lang w:eastAsia="ru-RU"/>
    </w:rPr>
  </w:style>
  <w:style w:type="paragraph" w:customStyle="1" w:styleId="touchablebutton1">
    <w:name w:val="touchable_button1"/>
    <w:basedOn w:val="a"/>
    <w:rsid w:val="006A155D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  <w:rPr>
      <w:rFonts w:eastAsia="Times New Roman"/>
      <w:sz w:val="24"/>
      <w:szCs w:val="24"/>
      <w:lang w:eastAsia="ru-RU"/>
    </w:rPr>
  </w:style>
  <w:style w:type="paragraph" w:customStyle="1" w:styleId="headercenter1">
    <w:name w:val="header_center1"/>
    <w:basedOn w:val="a"/>
    <w:rsid w:val="006A155D"/>
    <w:pPr>
      <w:spacing w:before="100" w:beforeAutospacing="1" w:after="100" w:afterAutospacing="1" w:line="270" w:lineRule="atLeast"/>
      <w:jc w:val="center"/>
      <w:textAlignment w:val="center"/>
    </w:pPr>
    <w:rPr>
      <w:rFonts w:eastAsia="Times New Roman"/>
      <w:b/>
      <w:bCs/>
      <w:color w:val="FFFFFF"/>
      <w:sz w:val="24"/>
      <w:szCs w:val="24"/>
      <w:lang w:eastAsia="ru-RU"/>
    </w:rPr>
  </w:style>
  <w:style w:type="paragraph" w:customStyle="1" w:styleId="dialogcontent1">
    <w:name w:val="dialog_content1"/>
    <w:basedOn w:val="a"/>
    <w:rsid w:val="006A155D"/>
    <w:pPr>
      <w:pBdr>
        <w:top w:val="single" w:sz="2" w:space="0" w:color="4A4A4A"/>
        <w:left w:val="single" w:sz="6" w:space="0" w:color="4A4A4A"/>
        <w:bottom w:val="single" w:sz="2" w:space="0" w:color="4A4A4A"/>
        <w:right w:val="single" w:sz="6" w:space="0" w:color="4A4A4A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footer1">
    <w:name w:val="dialog_footer1"/>
    <w:basedOn w:val="a"/>
    <w:rsid w:val="006A155D"/>
    <w:pPr>
      <w:pBdr>
        <w:top w:val="single" w:sz="6" w:space="0" w:color="CCCCCC"/>
        <w:left w:val="single" w:sz="6" w:space="0" w:color="4A4A4A"/>
        <w:bottom w:val="single" w:sz="6" w:space="0" w:color="4A4A4A"/>
        <w:right w:val="single" w:sz="6" w:space="0" w:color="4A4A4A"/>
      </w:pBdr>
      <w:shd w:val="clear" w:color="auto" w:fill="F5F6F7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3">
    <w:name w:val="s_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6">
    <w:name w:val="s_1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s10">
    <w:name w:val="s_10"/>
    <w:basedOn w:val="a0"/>
    <w:rsid w:val="006A155D"/>
  </w:style>
  <w:style w:type="paragraph" w:customStyle="1" w:styleId="s1">
    <w:name w:val="s_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94B4D"/>
    <w:rPr>
      <w:rFonts w:eastAsia="Times New Roman"/>
      <w:b/>
      <w:sz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894B4D"/>
    <w:rPr>
      <w:rFonts w:eastAsia="Times New Roman"/>
      <w:b/>
      <w:sz w:val="20"/>
      <w:lang w:eastAsia="ar-SA"/>
    </w:rPr>
  </w:style>
  <w:style w:type="paragraph" w:styleId="ac">
    <w:name w:val="Body Text"/>
    <w:basedOn w:val="a"/>
    <w:link w:val="ad"/>
    <w:uiPriority w:val="99"/>
    <w:unhideWhenUsed/>
    <w:rsid w:val="00894B4D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eastAsia="Times New Roman"/>
      <w:b/>
      <w:sz w:val="20"/>
      <w:lang w:eastAsia="ar-SA"/>
    </w:rPr>
  </w:style>
  <w:style w:type="character" w:customStyle="1" w:styleId="ad">
    <w:name w:val="Основной текст Знак"/>
    <w:basedOn w:val="a0"/>
    <w:link w:val="ac"/>
    <w:uiPriority w:val="99"/>
    <w:rsid w:val="00894B4D"/>
    <w:rPr>
      <w:rFonts w:eastAsia="Times New Roman"/>
      <w:b/>
      <w:sz w:val="20"/>
      <w:lang w:eastAsia="ar-SA"/>
    </w:rPr>
  </w:style>
  <w:style w:type="paragraph" w:styleId="21">
    <w:name w:val="Body Text 2"/>
    <w:basedOn w:val="a"/>
    <w:link w:val="22"/>
    <w:uiPriority w:val="99"/>
    <w:unhideWhenUsed/>
    <w:rsid w:val="00894B4D"/>
    <w:pPr>
      <w:widowControl w:val="0"/>
      <w:suppressAutoHyphens/>
      <w:autoSpaceDE w:val="0"/>
      <w:autoSpaceDN w:val="0"/>
      <w:adjustRightInd w:val="0"/>
      <w:spacing w:after="0" w:line="240" w:lineRule="auto"/>
      <w:contextualSpacing/>
    </w:pPr>
    <w:rPr>
      <w:rFonts w:eastAsia="Times New Roman"/>
      <w:sz w:val="20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rsid w:val="00894B4D"/>
    <w:rPr>
      <w:rFonts w:eastAsia="Times New Roman"/>
      <w:sz w:val="20"/>
      <w:lang w:eastAsia="ar-SA"/>
    </w:rPr>
  </w:style>
  <w:style w:type="paragraph" w:customStyle="1" w:styleId="Standard">
    <w:name w:val="Standard"/>
    <w:rsid w:val="005A2ADB"/>
    <w:pPr>
      <w:widowControl w:val="0"/>
      <w:suppressAutoHyphens/>
      <w:autoSpaceDN w:val="0"/>
      <w:spacing w:after="0" w:line="240" w:lineRule="auto"/>
      <w:textAlignment w:val="baseline"/>
    </w:pPr>
    <w:rPr>
      <w:rFonts w:eastAsia="Andale Sans UI" w:cs="Tahoma"/>
      <w:kern w:val="3"/>
      <w:sz w:val="24"/>
      <w:szCs w:val="24"/>
      <w:lang w:eastAsia="ru-RU"/>
    </w:rPr>
  </w:style>
  <w:style w:type="paragraph" w:customStyle="1" w:styleId="TableContents">
    <w:name w:val="Table Contents"/>
    <w:basedOn w:val="Standard"/>
    <w:rsid w:val="005A2ADB"/>
    <w:pPr>
      <w:suppressLineNumbers/>
    </w:pPr>
  </w:style>
  <w:style w:type="table" w:styleId="ae">
    <w:name w:val="Table Grid"/>
    <w:basedOn w:val="a1"/>
    <w:rsid w:val="00D865C8"/>
    <w:pPr>
      <w:spacing w:after="0" w:line="240" w:lineRule="auto"/>
    </w:pPr>
    <w:rPr>
      <w:rFonts w:eastAsia="Times New Roman"/>
      <w:sz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7F69A7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7F69A7"/>
    <w:pPr>
      <w:spacing w:line="240" w:lineRule="auto"/>
    </w:pPr>
    <w:rPr>
      <w:sz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7F69A7"/>
    <w:rPr>
      <w:sz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F69A7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F69A7"/>
    <w:rPr>
      <w:b/>
      <w:bCs/>
      <w:sz w:val="20"/>
    </w:rPr>
  </w:style>
  <w:style w:type="paragraph" w:customStyle="1" w:styleId="ConsPlusNormal">
    <w:name w:val="ConsPlusNormal"/>
    <w:link w:val="ConsPlusNormal0"/>
    <w:rsid w:val="0016387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sz w:val="22"/>
      <w:szCs w:val="22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6842D0"/>
    <w:rPr>
      <w:rFonts w:ascii="Calibri" w:eastAsiaTheme="minorEastAsia" w:hAnsi="Calibri" w:cs="Calibr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05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5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1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74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30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1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1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55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49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672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99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24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94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9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55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21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86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822801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35103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8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0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32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1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268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7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29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969329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82308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92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0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14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14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68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75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1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5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consultantplus://offline/ref=95A3E1183FF1A6DA87FCC86CCFD4605AC56B4C0D5F17849F1A9E87FA66f4m4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5A3E1183FF1A6DA87FCC86CCFD4605AC56B4C0D5F17849F1A9E87FA66f4m4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7EE56-8C2F-4288-A1F6-F5191EA6B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8410</Words>
  <Characters>47942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Брагужина Дарья Валерьевна</dc:creator>
  <cp:lastModifiedBy>Любовь П. Пинина</cp:lastModifiedBy>
  <cp:revision>32</cp:revision>
  <cp:lastPrinted>2019-08-13T23:58:00Z</cp:lastPrinted>
  <dcterms:created xsi:type="dcterms:W3CDTF">2022-09-12T06:34:00Z</dcterms:created>
  <dcterms:modified xsi:type="dcterms:W3CDTF">2024-11-18T06:10:00Z</dcterms:modified>
</cp:coreProperties>
</file>