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7" w:type="dxa"/>
        <w:tblInd w:w="15" w:type="dxa"/>
        <w:tblLook w:val="04A0" w:firstRow="1" w:lastRow="0" w:firstColumn="1" w:lastColumn="0" w:noHBand="0" w:noVBand="1"/>
      </w:tblPr>
      <w:tblGrid>
        <w:gridCol w:w="500"/>
        <w:gridCol w:w="4320"/>
        <w:gridCol w:w="9497"/>
      </w:tblGrid>
      <w:tr w:rsidR="00E61E7C" w:rsidRPr="00E61E7C" w:rsidTr="00D51641">
        <w:trPr>
          <w:trHeight w:val="315"/>
        </w:trPr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2C2" w:rsidRPr="005E72C2" w:rsidRDefault="005E72C2" w:rsidP="005E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5E72C2">
              <w:rPr>
                <w:rFonts w:ascii="Times New Roman" w:eastAsia="Calibri" w:hAnsi="Times New Roman" w:cs="Times New Roman"/>
                <w:sz w:val="28"/>
                <w:szCs w:val="20"/>
              </w:rPr>
              <w:t>ТЕХНОЛОГИЧЕСКАЯ СХЕМА</w:t>
            </w:r>
          </w:p>
          <w:p w:rsidR="005E72C2" w:rsidRPr="005E72C2" w:rsidRDefault="005E72C2" w:rsidP="005E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5E72C2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предоставления муниципальной услуги </w:t>
            </w:r>
          </w:p>
          <w:p w:rsidR="005E72C2" w:rsidRPr="005E72C2" w:rsidRDefault="005E72C2" w:rsidP="005E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5E72C2">
              <w:rPr>
                <w:rFonts w:ascii="Times New Roman" w:eastAsia="Calibri" w:hAnsi="Times New Roman" w:cs="Times New Roman"/>
                <w:sz w:val="28"/>
                <w:szCs w:val="20"/>
              </w:rPr>
              <w:t>«</w:t>
            </w:r>
            <w:r w:rsidR="0031754C" w:rsidRPr="00317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информации об объектах учета, содержащейся в реестре муниципального имущества</w:t>
            </w:r>
            <w:r w:rsidRPr="005E72C2">
              <w:rPr>
                <w:rFonts w:ascii="Times New Roman" w:eastAsia="Calibri" w:hAnsi="Times New Roman" w:cs="Times New Roman"/>
                <w:sz w:val="28"/>
                <w:szCs w:val="20"/>
              </w:rPr>
              <w:t>»</w:t>
            </w:r>
          </w:p>
          <w:p w:rsidR="005E72C2" w:rsidRPr="005E72C2" w:rsidRDefault="005E72C2" w:rsidP="005E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E61E7C" w:rsidRPr="005E72C2" w:rsidRDefault="005E72C2" w:rsidP="005E72C2">
            <w:pPr>
              <w:rPr>
                <w:rFonts w:ascii="Times New Roman" w:eastAsia="Calibri" w:hAnsi="Times New Roman" w:cs="Times New Roman"/>
                <w:b/>
                <w:sz w:val="28"/>
                <w:szCs w:val="20"/>
              </w:rPr>
            </w:pPr>
            <w:r w:rsidRPr="005E72C2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Раздел 1. «Общие сведения о муниципальной услуге»</w:t>
            </w:r>
          </w:p>
        </w:tc>
      </w:tr>
      <w:tr w:rsidR="00E61E7C" w:rsidRPr="00E61E7C" w:rsidTr="00D5164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1E7C" w:rsidRPr="00E61E7C" w:rsidTr="00D51641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5E72C2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5E72C2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Параметр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5E72C2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Значение параметра/состояние</w:t>
            </w:r>
          </w:p>
        </w:tc>
      </w:tr>
      <w:tr w:rsidR="00E61E7C" w:rsidRPr="00E61E7C" w:rsidTr="00D516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5E72C2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5E72C2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5E72C2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61E7C" w:rsidRPr="00E61E7C" w:rsidTr="00D51641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5E72C2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5E72C2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7C" w:rsidRPr="005E72C2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Комитет по управлению муниципальным имуществом муниципального образования "Городской округ </w:t>
            </w:r>
            <w:proofErr w:type="spellStart"/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Ногликский</w:t>
            </w:r>
            <w:proofErr w:type="spellEnd"/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" (КУМИ)</w:t>
            </w:r>
          </w:p>
        </w:tc>
      </w:tr>
      <w:tr w:rsidR="00E61E7C" w:rsidRPr="00E61E7C" w:rsidTr="00D51641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5E72C2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5E72C2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Номер услуги в федеральном реестре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1E7C" w:rsidRPr="005E72C2" w:rsidRDefault="005E72C2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6500000000209004013</w:t>
            </w:r>
          </w:p>
        </w:tc>
      </w:tr>
      <w:tr w:rsidR="00E61E7C" w:rsidRPr="00E61E7C" w:rsidTr="00D51641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5E72C2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5E72C2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Полное наименование услуги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E7C" w:rsidRPr="005E72C2" w:rsidRDefault="005E72C2" w:rsidP="0012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Предоставление информации об объектах учета</w:t>
            </w:r>
            <w:r w:rsidR="001239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из</w:t>
            </w: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реестр</w:t>
            </w:r>
            <w:r w:rsidR="001239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муниципального имущества</w:t>
            </w:r>
          </w:p>
        </w:tc>
      </w:tr>
      <w:tr w:rsidR="00E61E7C" w:rsidRPr="00E61E7C" w:rsidTr="00D51641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5E72C2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5E72C2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Краткое наименование услуги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E7C" w:rsidRPr="005E72C2" w:rsidRDefault="00E61E7C" w:rsidP="00D5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Выдача выписки из реестра муниципального имущества</w:t>
            </w:r>
          </w:p>
        </w:tc>
      </w:tr>
      <w:tr w:rsidR="00E61E7C" w:rsidRPr="00E61E7C" w:rsidTr="00D51641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5E72C2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5E72C2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Административный регламент предоставления муниципальной услуги 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E7C" w:rsidRPr="005E72C2" w:rsidRDefault="005E72C2" w:rsidP="0012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Постановление мэра муниципального образования "Городской округ </w:t>
            </w:r>
            <w:proofErr w:type="spellStart"/>
            <w:r w:rsidRPr="005E72C2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Ногликский</w:t>
            </w:r>
            <w:proofErr w:type="spellEnd"/>
            <w:r w:rsidRPr="005E72C2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" от 28.04.2023 № 105 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имущества»</w:t>
            </w:r>
            <w:r w:rsidR="001239BD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, </w:t>
            </w:r>
            <w:r w:rsidR="001239BD" w:rsidRPr="005E72C2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Постановление мэра муниципального образования "Городской округ </w:t>
            </w:r>
            <w:proofErr w:type="spellStart"/>
            <w:r w:rsidR="001239BD" w:rsidRPr="005E72C2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Ногликский</w:t>
            </w:r>
            <w:proofErr w:type="spellEnd"/>
            <w:r w:rsidR="001239BD" w:rsidRPr="005E72C2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" от </w:t>
            </w:r>
            <w:r w:rsidR="001239BD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15.04.2024</w:t>
            </w:r>
            <w:r w:rsidR="001239BD" w:rsidRPr="005E72C2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№ </w:t>
            </w:r>
            <w:r w:rsidR="001239BD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56</w:t>
            </w:r>
            <w:r w:rsidR="001239BD" w:rsidRPr="005E72C2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 «</w:t>
            </w:r>
            <w:r w:rsidR="001239BD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 xml:space="preserve">О внесении изменений в постановление мэра муниципального образования «Городской округ </w:t>
            </w:r>
            <w:proofErr w:type="spellStart"/>
            <w:r w:rsidR="001239BD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Ногликский</w:t>
            </w:r>
            <w:proofErr w:type="spellEnd"/>
            <w:r w:rsidR="001239BD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» от 28.04.2023 № 105</w:t>
            </w:r>
            <w:bookmarkStart w:id="0" w:name="_GoBack"/>
            <w:bookmarkEnd w:id="0"/>
          </w:p>
        </w:tc>
      </w:tr>
      <w:tr w:rsidR="00E61E7C" w:rsidRPr="00E61E7C" w:rsidTr="00D51641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5E72C2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6.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5E72C2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 "</w:t>
            </w:r>
            <w:proofErr w:type="spellStart"/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подуслуг</w:t>
            </w:r>
            <w:proofErr w:type="spellEnd"/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5E72C2" w:rsidRDefault="00D51641" w:rsidP="00D5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</w:t>
            </w:r>
            <w:r w:rsidR="00E61E7C"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ет</w:t>
            </w:r>
          </w:p>
        </w:tc>
      </w:tr>
      <w:tr w:rsidR="00E61E7C" w:rsidRPr="00E61E7C" w:rsidTr="00D51641">
        <w:trPr>
          <w:trHeight w:val="3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5E72C2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41" w:rsidRDefault="00D51641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Способы оценки качества предоставления муниципальной услуги</w:t>
            </w:r>
          </w:p>
          <w:p w:rsidR="00D51641" w:rsidRPr="005E72C2" w:rsidRDefault="00D51641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41" w:rsidRPr="00D51641" w:rsidRDefault="00D51641" w:rsidP="00D5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D51641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D51641" w:rsidRPr="00D51641" w:rsidRDefault="00D51641" w:rsidP="00D5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D51641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D51641" w:rsidRPr="00D51641" w:rsidRDefault="00D51641" w:rsidP="00D5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D51641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D51641" w:rsidRPr="00D51641" w:rsidRDefault="00D51641" w:rsidP="00D5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D51641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официальный сайт органа</w:t>
            </w:r>
          </w:p>
          <w:p w:rsidR="00E61E7C" w:rsidRPr="005E72C2" w:rsidRDefault="00D51641" w:rsidP="00D5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D51641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информационно-телекоммуникационная сеть "Интернет"</w:t>
            </w:r>
          </w:p>
        </w:tc>
      </w:tr>
    </w:tbl>
    <w:p w:rsidR="0015423B" w:rsidRPr="00E61E7C" w:rsidRDefault="0015423B">
      <w:pPr>
        <w:rPr>
          <w:sz w:val="18"/>
          <w:szCs w:val="18"/>
        </w:rPr>
      </w:pPr>
    </w:p>
    <w:p w:rsidR="00E61E7C" w:rsidRPr="00E61E7C" w:rsidRDefault="00E61E7C">
      <w:pPr>
        <w:rPr>
          <w:sz w:val="18"/>
          <w:szCs w:val="18"/>
        </w:rPr>
      </w:pPr>
    </w:p>
    <w:p w:rsidR="00E61E7C" w:rsidRPr="00E61E7C" w:rsidRDefault="00E61E7C">
      <w:pPr>
        <w:rPr>
          <w:sz w:val="18"/>
          <w:szCs w:val="18"/>
        </w:rPr>
      </w:pPr>
    </w:p>
    <w:p w:rsidR="00E61E7C" w:rsidRDefault="00E61E7C">
      <w:pPr>
        <w:rPr>
          <w:sz w:val="18"/>
          <w:szCs w:val="18"/>
        </w:rPr>
      </w:pPr>
    </w:p>
    <w:p w:rsidR="0031754C" w:rsidRDefault="0031754C">
      <w:pPr>
        <w:rPr>
          <w:sz w:val="18"/>
          <w:szCs w:val="18"/>
        </w:rPr>
      </w:pPr>
    </w:p>
    <w:p w:rsidR="00832348" w:rsidRDefault="00832348">
      <w:pPr>
        <w:rPr>
          <w:sz w:val="18"/>
          <w:szCs w:val="18"/>
        </w:rPr>
      </w:pPr>
    </w:p>
    <w:p w:rsidR="00832348" w:rsidRPr="00E61E7C" w:rsidRDefault="00832348">
      <w:pPr>
        <w:rPr>
          <w:sz w:val="18"/>
          <w:szCs w:val="18"/>
        </w:rPr>
      </w:pPr>
    </w:p>
    <w:p w:rsidR="00BF11A4" w:rsidRDefault="00BF11A4">
      <w:pPr>
        <w:rPr>
          <w:rFonts w:ascii="Times New Roman" w:eastAsia="Calibri" w:hAnsi="Times New Roman" w:cs="Times New Roman"/>
          <w:b/>
          <w:sz w:val="28"/>
          <w:szCs w:val="20"/>
        </w:rPr>
      </w:pPr>
    </w:p>
    <w:p w:rsidR="00BF11A4" w:rsidRDefault="00BF11A4">
      <w:pPr>
        <w:rPr>
          <w:rFonts w:ascii="Times New Roman" w:eastAsia="Calibri" w:hAnsi="Times New Roman" w:cs="Times New Roman"/>
          <w:b/>
          <w:sz w:val="28"/>
          <w:szCs w:val="20"/>
        </w:rPr>
      </w:pPr>
    </w:p>
    <w:p w:rsidR="00E61E7C" w:rsidRPr="00832348" w:rsidRDefault="00832348">
      <w:pPr>
        <w:rPr>
          <w:rFonts w:ascii="Times New Roman" w:eastAsia="Calibri" w:hAnsi="Times New Roman" w:cs="Times New Roman"/>
          <w:b/>
          <w:sz w:val="28"/>
          <w:szCs w:val="20"/>
        </w:rPr>
      </w:pPr>
      <w:r w:rsidRPr="00832348">
        <w:rPr>
          <w:rFonts w:ascii="Times New Roman" w:eastAsia="Calibri" w:hAnsi="Times New Roman" w:cs="Times New Roman"/>
          <w:b/>
          <w:sz w:val="28"/>
          <w:szCs w:val="20"/>
        </w:rPr>
        <w:t>Раздел 2. "Общие сведения о "</w:t>
      </w:r>
      <w:proofErr w:type="spellStart"/>
      <w:r w:rsidRPr="00832348">
        <w:rPr>
          <w:rFonts w:ascii="Times New Roman" w:eastAsia="Calibri" w:hAnsi="Times New Roman" w:cs="Times New Roman"/>
          <w:b/>
          <w:sz w:val="28"/>
          <w:szCs w:val="20"/>
        </w:rPr>
        <w:t>подуслугах</w:t>
      </w:r>
      <w:proofErr w:type="spellEnd"/>
      <w:r w:rsidRPr="00832348">
        <w:rPr>
          <w:rFonts w:ascii="Times New Roman" w:eastAsia="Calibri" w:hAnsi="Times New Roman" w:cs="Times New Roman"/>
          <w:b/>
          <w:sz w:val="28"/>
          <w:szCs w:val="20"/>
        </w:rPr>
        <w:t>"</w:t>
      </w:r>
    </w:p>
    <w:tbl>
      <w:tblPr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701"/>
        <w:gridCol w:w="851"/>
        <w:gridCol w:w="1153"/>
        <w:gridCol w:w="973"/>
        <w:gridCol w:w="1134"/>
        <w:gridCol w:w="1417"/>
        <w:gridCol w:w="1560"/>
        <w:gridCol w:w="2126"/>
        <w:gridCol w:w="2410"/>
      </w:tblGrid>
      <w:tr w:rsidR="000912F7" w:rsidRPr="00E61E7C" w:rsidTr="000912F7">
        <w:trPr>
          <w:trHeight w:val="84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</w:tcPr>
          <w:p w:rsidR="000912F7" w:rsidRPr="00832348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7CF8B"/>
            <w:vAlign w:val="center"/>
          </w:tcPr>
          <w:p w:rsidR="000912F7" w:rsidRPr="00832348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7CF8B"/>
            <w:vAlign w:val="center"/>
          </w:tcPr>
          <w:p w:rsidR="000912F7" w:rsidRPr="00832348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"</w:t>
            </w:r>
            <w:proofErr w:type="spellStart"/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7CF8B"/>
            <w:vAlign w:val="center"/>
          </w:tcPr>
          <w:p w:rsidR="000912F7" w:rsidRPr="00832348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"</w:t>
            </w:r>
            <w:proofErr w:type="spellStart"/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7CF8B"/>
            <w:vAlign w:val="center"/>
          </w:tcPr>
          <w:p w:rsidR="000912F7" w:rsidRPr="00832348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"</w:t>
            </w:r>
            <w:proofErr w:type="spellStart"/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</w:tcPr>
          <w:p w:rsidR="000912F7" w:rsidRPr="00832348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"</w:t>
            </w:r>
            <w:proofErr w:type="spellStart"/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7CF8B"/>
            <w:vAlign w:val="center"/>
          </w:tcPr>
          <w:p w:rsidR="000912F7" w:rsidRPr="00832348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"</w:t>
            </w:r>
            <w:proofErr w:type="spellStart"/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7CF8B"/>
            <w:vAlign w:val="center"/>
          </w:tcPr>
          <w:p w:rsidR="000912F7" w:rsidRPr="00832348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"</w:t>
            </w:r>
            <w:proofErr w:type="spellStart"/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</w:p>
        </w:tc>
      </w:tr>
      <w:tr w:rsidR="000912F7" w:rsidRPr="00E61E7C" w:rsidTr="00832348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F8B"/>
          </w:tcPr>
          <w:p w:rsidR="000912F7" w:rsidRPr="00832348" w:rsidRDefault="000912F7" w:rsidP="00881A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</w:tcPr>
          <w:p w:rsidR="000912F7" w:rsidRPr="00832348" w:rsidRDefault="000912F7" w:rsidP="00881A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7" w:rsidRPr="00832348" w:rsidRDefault="000912F7" w:rsidP="0088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7" w:rsidRPr="00832348" w:rsidRDefault="000912F7" w:rsidP="0088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7" w:rsidRPr="00832348" w:rsidRDefault="000912F7" w:rsidP="0088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7" w:rsidRPr="00832348" w:rsidRDefault="000912F7" w:rsidP="0088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</w:tcPr>
          <w:p w:rsidR="000912F7" w:rsidRPr="00832348" w:rsidRDefault="000912F7" w:rsidP="0088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</w:tcPr>
          <w:p w:rsidR="000912F7" w:rsidRPr="00832348" w:rsidRDefault="000912F7" w:rsidP="0088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</w:tcPr>
          <w:p w:rsidR="000912F7" w:rsidRPr="00832348" w:rsidRDefault="000912F7" w:rsidP="0088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2348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7" w:rsidRPr="00E61E7C" w:rsidRDefault="000912F7" w:rsidP="0088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7" w:rsidRPr="00E61E7C" w:rsidRDefault="000912F7" w:rsidP="0088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912F7" w:rsidRPr="00E61E7C" w:rsidTr="00832348">
        <w:trPr>
          <w:trHeight w:val="2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F7" w:rsidRPr="00E61E7C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F7" w:rsidRPr="00E61E7C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F7" w:rsidRPr="00E61E7C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F7" w:rsidRPr="00E61E7C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F7" w:rsidRPr="00E61E7C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F7" w:rsidRPr="00E61E7C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F7" w:rsidRPr="00E61E7C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F7" w:rsidRPr="00E61E7C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F7" w:rsidRPr="00E61E7C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F7" w:rsidRPr="00E61E7C" w:rsidRDefault="000912F7" w:rsidP="0088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F7" w:rsidRPr="00E61E7C" w:rsidRDefault="000912F7" w:rsidP="0088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912F7" w:rsidRPr="00E61E7C" w:rsidTr="000912F7">
        <w:trPr>
          <w:trHeight w:val="210"/>
        </w:trPr>
        <w:tc>
          <w:tcPr>
            <w:tcW w:w="1531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7" w:rsidRPr="00E61E7C" w:rsidRDefault="001239BD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Предоставление информации об объектах учета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из</w:t>
            </w: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реестр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муниципального имущества</w:t>
            </w:r>
          </w:p>
        </w:tc>
      </w:tr>
      <w:tr w:rsidR="000912F7" w:rsidRPr="00E61E7C" w:rsidTr="00832348">
        <w:trPr>
          <w:trHeight w:val="36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F7" w:rsidRPr="00D51641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516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F7" w:rsidRPr="00D51641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516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F7" w:rsidRPr="00D51641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516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Основанием для отказа в приеме документов, необходимых для предоставления муниципальной услуги, является отказ заявителя при личном обращении предъявить документ, удостоверяющий личность.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F7" w:rsidRPr="00D51641" w:rsidRDefault="000912F7" w:rsidP="00E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F7" w:rsidRPr="00D51641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F7" w:rsidRPr="00D51641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516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F7" w:rsidRPr="00D51641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516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F7" w:rsidRPr="00D51641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F7" w:rsidRPr="00D51641" w:rsidRDefault="000912F7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F7" w:rsidRPr="00D51641" w:rsidRDefault="000912F7" w:rsidP="00E6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516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 лично в КУМИ или МФЦ, с которым Администрацией заключено соглашение о взаимодействии;</w:t>
            </w:r>
            <w:r w:rsidRPr="00D516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2. посредством почтового отправления в адрес КУМИ с описью вложения и уведомлением о вручении</w:t>
            </w:r>
            <w:r w:rsidRPr="00D516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3. в форме электронного документа - через личный кабинет на РПГУ.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F7" w:rsidRPr="00D51641" w:rsidRDefault="000912F7" w:rsidP="00E6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516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 в форме электронного документа через личный кабинет заявителя на РПГУ;</w:t>
            </w:r>
            <w:r w:rsidRPr="00D516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2. в форме документа на бумажном носителе в КУМИ;</w:t>
            </w:r>
            <w:r w:rsidRPr="00D516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3. в соответствии с порядком, определенным соглашением, заключенным между Администрацией и МФЦ: в форме бумажного документа, поступившего из КУМИ, либо документа, составленного и заверенного МФЦ, подтверждающего содержание электронного документа, поступившего из КУМИ.</w:t>
            </w:r>
          </w:p>
        </w:tc>
      </w:tr>
    </w:tbl>
    <w:p w:rsidR="00E61E7C" w:rsidRPr="00E61E7C" w:rsidRDefault="00E61E7C">
      <w:pPr>
        <w:rPr>
          <w:sz w:val="18"/>
          <w:szCs w:val="18"/>
        </w:rPr>
      </w:pPr>
    </w:p>
    <w:p w:rsidR="000912F7" w:rsidRDefault="000912F7" w:rsidP="00FB5479">
      <w:pPr>
        <w:rPr>
          <w:rFonts w:ascii="Times New Roman" w:eastAsia="Calibri" w:hAnsi="Times New Roman" w:cs="Times New Roman"/>
          <w:b/>
          <w:sz w:val="28"/>
          <w:szCs w:val="20"/>
        </w:rPr>
      </w:pPr>
    </w:p>
    <w:p w:rsidR="000912F7" w:rsidRDefault="000912F7" w:rsidP="00FB5479">
      <w:pPr>
        <w:rPr>
          <w:rFonts w:ascii="Times New Roman" w:eastAsia="Calibri" w:hAnsi="Times New Roman" w:cs="Times New Roman"/>
          <w:b/>
          <w:sz w:val="28"/>
          <w:szCs w:val="20"/>
        </w:rPr>
      </w:pPr>
    </w:p>
    <w:p w:rsidR="00832348" w:rsidRDefault="00832348" w:rsidP="00FB5479">
      <w:pPr>
        <w:rPr>
          <w:rFonts w:ascii="Times New Roman" w:eastAsia="Calibri" w:hAnsi="Times New Roman" w:cs="Times New Roman"/>
          <w:b/>
          <w:sz w:val="28"/>
          <w:szCs w:val="20"/>
        </w:rPr>
      </w:pPr>
    </w:p>
    <w:p w:rsidR="00832348" w:rsidRDefault="00832348" w:rsidP="00FB5479">
      <w:pPr>
        <w:rPr>
          <w:rFonts w:ascii="Times New Roman" w:eastAsia="Calibri" w:hAnsi="Times New Roman" w:cs="Times New Roman"/>
          <w:b/>
          <w:sz w:val="28"/>
          <w:szCs w:val="20"/>
        </w:rPr>
      </w:pPr>
    </w:p>
    <w:p w:rsidR="00FB25BC" w:rsidRDefault="00FB25BC" w:rsidP="00FB5479">
      <w:pPr>
        <w:rPr>
          <w:rFonts w:ascii="Times New Roman" w:eastAsia="Calibri" w:hAnsi="Times New Roman" w:cs="Times New Roman"/>
          <w:b/>
          <w:sz w:val="28"/>
          <w:szCs w:val="20"/>
        </w:rPr>
      </w:pPr>
    </w:p>
    <w:p w:rsidR="00FB5479" w:rsidRPr="00FB5479" w:rsidRDefault="00FB5479" w:rsidP="00FB5479">
      <w:pPr>
        <w:rPr>
          <w:rFonts w:ascii="Times New Roman" w:eastAsia="Calibri" w:hAnsi="Times New Roman" w:cs="Times New Roman"/>
          <w:b/>
          <w:sz w:val="28"/>
          <w:szCs w:val="20"/>
        </w:rPr>
      </w:pPr>
      <w:r w:rsidRPr="00FB5479">
        <w:rPr>
          <w:rFonts w:ascii="Times New Roman" w:eastAsia="Calibri" w:hAnsi="Times New Roman" w:cs="Times New Roman"/>
          <w:b/>
          <w:sz w:val="28"/>
          <w:szCs w:val="20"/>
        </w:rPr>
        <w:t>Раздел 3. "Сведения о заявителях "</w:t>
      </w:r>
      <w:proofErr w:type="spellStart"/>
      <w:r w:rsidRPr="00FB5479">
        <w:rPr>
          <w:rFonts w:ascii="Times New Roman" w:eastAsia="Calibri" w:hAnsi="Times New Roman" w:cs="Times New Roman"/>
          <w:b/>
          <w:sz w:val="28"/>
          <w:szCs w:val="20"/>
        </w:rPr>
        <w:t>подуслуги</w:t>
      </w:r>
      <w:proofErr w:type="spellEnd"/>
      <w:r w:rsidRPr="00FB5479">
        <w:rPr>
          <w:rFonts w:ascii="Times New Roman" w:eastAsia="Calibri" w:hAnsi="Times New Roman" w:cs="Times New Roman"/>
          <w:b/>
          <w:sz w:val="28"/>
          <w:szCs w:val="20"/>
        </w:rPr>
        <w:t>"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1794"/>
        <w:gridCol w:w="1389"/>
        <w:gridCol w:w="1843"/>
        <w:gridCol w:w="1701"/>
        <w:gridCol w:w="1701"/>
        <w:gridCol w:w="1701"/>
        <w:gridCol w:w="4536"/>
      </w:tblGrid>
      <w:tr w:rsidR="00FB5479" w:rsidRPr="00FB5479" w:rsidTr="00832348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FB5479" w:rsidRPr="00FB5479" w:rsidRDefault="00FB5479" w:rsidP="00FB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FB5479" w:rsidRPr="00FB5479" w:rsidRDefault="00FB5479" w:rsidP="00FB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FB5479" w:rsidRPr="00FB5479" w:rsidRDefault="00FB5479" w:rsidP="00FB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0912F7"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правомочие</w:t>
            </w: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соответствующей категории на получение "</w:t>
            </w:r>
            <w:proofErr w:type="spellStart"/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FB5479" w:rsidRPr="00FB5479" w:rsidRDefault="00FB5479" w:rsidP="00FB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FB5479" w:rsidRPr="00FB5479" w:rsidRDefault="00FB5479" w:rsidP="00FB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FB5479" w:rsidRPr="00FB5479" w:rsidRDefault="00FB5479" w:rsidP="00FB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FB5479" w:rsidRPr="00FB5479" w:rsidRDefault="00FB5479" w:rsidP="00FB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FB5479" w:rsidRPr="00FB5479" w:rsidRDefault="00FB5479" w:rsidP="00FB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B5479" w:rsidRPr="00FB5479" w:rsidTr="00FB547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79" w:rsidRPr="00FB5479" w:rsidRDefault="00FB5479" w:rsidP="00FB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79" w:rsidRPr="00FB5479" w:rsidRDefault="00FB5479" w:rsidP="00FB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79" w:rsidRPr="00FB5479" w:rsidRDefault="00FB5479" w:rsidP="00FB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79" w:rsidRPr="00FB5479" w:rsidRDefault="00FB5479" w:rsidP="00FB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79" w:rsidRPr="00FB5479" w:rsidRDefault="00FB5479" w:rsidP="00FB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79" w:rsidRPr="00FB5479" w:rsidRDefault="00FB5479" w:rsidP="00FB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79" w:rsidRPr="00FB5479" w:rsidRDefault="00FB5479" w:rsidP="00FB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479" w:rsidRPr="00FB5479" w:rsidRDefault="00FB5479" w:rsidP="00FB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FB5479" w:rsidRPr="00FB5479" w:rsidTr="00FB5479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79" w:rsidRPr="00FB5479" w:rsidRDefault="00FB5479" w:rsidP="00FB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79" w:rsidRPr="00FB5479" w:rsidRDefault="00FB5479" w:rsidP="00FB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юбые заинтересованные лица, в том числе юридические и физические лица, индивидуальные предприниматели, а также их представители.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479" w:rsidRPr="00FB5479" w:rsidRDefault="00FB5479" w:rsidP="00FB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79" w:rsidRPr="00FB5479" w:rsidRDefault="00FB5479" w:rsidP="00FB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79" w:rsidRPr="00FB5479" w:rsidRDefault="00FB5479" w:rsidP="00FB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79" w:rsidRPr="00FB5479" w:rsidRDefault="00FB5479" w:rsidP="00FB547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47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</w:t>
            </w:r>
          </w:p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79" w:rsidRPr="00FB5479" w:rsidRDefault="00FB5479" w:rsidP="00FB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</w:t>
            </w:r>
            <w:r w:rsidR="002D6D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ачно истолковать их содержание.</w:t>
            </w:r>
          </w:p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FB5479" w:rsidRPr="00FB5479" w:rsidTr="00FB5479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79" w:rsidRPr="00FB5479" w:rsidRDefault="00FB5479" w:rsidP="00FB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79" w:rsidRPr="00FB5479" w:rsidRDefault="00FB5479" w:rsidP="00FB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479" w:rsidRPr="00FB5479" w:rsidRDefault="00FB5479" w:rsidP="00FB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79" w:rsidRPr="00FB5479" w:rsidRDefault="00FB5479" w:rsidP="00FB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79" w:rsidRPr="00FB5479" w:rsidRDefault="00FB5479" w:rsidP="00FB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79" w:rsidRPr="00FB5479" w:rsidRDefault="00FB5479" w:rsidP="00FB5479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Представители заявителя, действующие в силу полномочий, основанных на указании федерального закона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FB5479" w:rsidRPr="00FB5479" w:rsidTr="00FB5479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79" w:rsidRPr="00FB5479" w:rsidRDefault="00FB5479" w:rsidP="00FB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79" w:rsidRPr="00FB5479" w:rsidRDefault="00FB5479" w:rsidP="00FB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479" w:rsidRPr="00FB5479" w:rsidRDefault="00FB5479" w:rsidP="00FB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79" w:rsidRPr="00FB5479" w:rsidRDefault="00FB5479" w:rsidP="00FB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79" w:rsidRPr="00FB5479" w:rsidRDefault="00FB5479" w:rsidP="00FB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79" w:rsidRPr="00FB5479" w:rsidRDefault="00FB5479" w:rsidP="00FB5479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FB5479" w:rsidRPr="00FB5479" w:rsidRDefault="00FB5479" w:rsidP="00FB5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5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E61E7C" w:rsidRPr="00E61E7C" w:rsidRDefault="00E61E7C">
      <w:pPr>
        <w:rPr>
          <w:sz w:val="18"/>
          <w:szCs w:val="18"/>
        </w:rPr>
      </w:pPr>
    </w:p>
    <w:p w:rsidR="00E61E7C" w:rsidRPr="00E61E7C" w:rsidRDefault="00E61E7C">
      <w:pPr>
        <w:rPr>
          <w:sz w:val="18"/>
          <w:szCs w:val="18"/>
        </w:rPr>
      </w:pPr>
    </w:p>
    <w:p w:rsidR="00E61E7C" w:rsidRPr="00E61E7C" w:rsidRDefault="00E61E7C">
      <w:pPr>
        <w:rPr>
          <w:sz w:val="18"/>
          <w:szCs w:val="18"/>
        </w:rPr>
      </w:pPr>
    </w:p>
    <w:p w:rsidR="00E61E7C" w:rsidRPr="00E61E7C" w:rsidRDefault="00E61E7C">
      <w:pPr>
        <w:rPr>
          <w:sz w:val="18"/>
          <w:szCs w:val="18"/>
        </w:rPr>
      </w:pPr>
    </w:p>
    <w:p w:rsidR="00E61E7C" w:rsidRPr="00E61E7C" w:rsidRDefault="00E61E7C">
      <w:pPr>
        <w:rPr>
          <w:sz w:val="18"/>
          <w:szCs w:val="18"/>
        </w:rPr>
      </w:pPr>
    </w:p>
    <w:p w:rsidR="00E61E7C" w:rsidRPr="00E61E7C" w:rsidRDefault="00E61E7C">
      <w:pPr>
        <w:rPr>
          <w:sz w:val="18"/>
          <w:szCs w:val="18"/>
        </w:rPr>
      </w:pPr>
    </w:p>
    <w:p w:rsidR="00E61E7C" w:rsidRPr="00E61E7C" w:rsidRDefault="00E61E7C">
      <w:pPr>
        <w:rPr>
          <w:sz w:val="18"/>
          <w:szCs w:val="18"/>
        </w:rPr>
      </w:pPr>
    </w:p>
    <w:p w:rsidR="00E61E7C" w:rsidRPr="00E61E7C" w:rsidRDefault="00E61E7C">
      <w:pPr>
        <w:rPr>
          <w:sz w:val="18"/>
          <w:szCs w:val="18"/>
        </w:rPr>
      </w:pPr>
    </w:p>
    <w:p w:rsidR="00E61E7C" w:rsidRDefault="00E61E7C">
      <w:pPr>
        <w:rPr>
          <w:sz w:val="18"/>
          <w:szCs w:val="18"/>
        </w:rPr>
      </w:pPr>
    </w:p>
    <w:p w:rsidR="00FB25BC" w:rsidRDefault="00FB25BC">
      <w:pPr>
        <w:rPr>
          <w:rFonts w:ascii="Times New Roman" w:eastAsia="Calibri" w:hAnsi="Times New Roman" w:cs="Times New Roman"/>
          <w:b/>
          <w:sz w:val="28"/>
          <w:szCs w:val="20"/>
        </w:rPr>
      </w:pPr>
    </w:p>
    <w:p w:rsidR="00792281" w:rsidRPr="00792281" w:rsidRDefault="00792281">
      <w:pPr>
        <w:rPr>
          <w:rFonts w:ascii="Times New Roman" w:eastAsia="Calibri" w:hAnsi="Times New Roman" w:cs="Times New Roman"/>
          <w:b/>
          <w:sz w:val="28"/>
          <w:szCs w:val="20"/>
        </w:rPr>
      </w:pPr>
      <w:r w:rsidRPr="00792281">
        <w:rPr>
          <w:rFonts w:ascii="Times New Roman" w:eastAsia="Calibri" w:hAnsi="Times New Roman" w:cs="Times New Roman"/>
          <w:b/>
          <w:sz w:val="28"/>
          <w:szCs w:val="20"/>
        </w:rPr>
        <w:t>Раздел 4. "Документы, предоставляемые заявителем для получения "</w:t>
      </w:r>
      <w:proofErr w:type="spellStart"/>
      <w:r w:rsidRPr="00792281">
        <w:rPr>
          <w:rFonts w:ascii="Times New Roman" w:eastAsia="Calibri" w:hAnsi="Times New Roman" w:cs="Times New Roman"/>
          <w:b/>
          <w:sz w:val="28"/>
          <w:szCs w:val="20"/>
        </w:rPr>
        <w:t>подуслуги</w:t>
      </w:r>
      <w:proofErr w:type="spellEnd"/>
      <w:r w:rsidRPr="00792281">
        <w:rPr>
          <w:rFonts w:ascii="Times New Roman" w:eastAsia="Calibri" w:hAnsi="Times New Roman" w:cs="Times New Roman"/>
          <w:b/>
          <w:sz w:val="28"/>
          <w:szCs w:val="20"/>
        </w:rPr>
        <w:t>"</w:t>
      </w:r>
    </w:p>
    <w:tbl>
      <w:tblPr>
        <w:tblW w:w="13899" w:type="dxa"/>
        <w:tblInd w:w="-5" w:type="dxa"/>
        <w:tblLook w:val="04A0" w:firstRow="1" w:lastRow="0" w:firstColumn="1" w:lastColumn="0" w:noHBand="0" w:noVBand="1"/>
      </w:tblPr>
      <w:tblGrid>
        <w:gridCol w:w="668"/>
        <w:gridCol w:w="1675"/>
        <w:gridCol w:w="1750"/>
        <w:gridCol w:w="1669"/>
        <w:gridCol w:w="1682"/>
        <w:gridCol w:w="2517"/>
        <w:gridCol w:w="1618"/>
        <w:gridCol w:w="2320"/>
      </w:tblGrid>
      <w:tr w:rsidR="00E61E7C" w:rsidRPr="00E61E7C" w:rsidTr="00792281">
        <w:trPr>
          <w:trHeight w:val="189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 документа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ind w:hanging="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документов, которые предоставляет заявитель для получения муниципальной услуги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Документ, предоставляемый по условию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Образец документа/заполнения документа</w:t>
            </w:r>
          </w:p>
        </w:tc>
      </w:tr>
      <w:tr w:rsidR="00E61E7C" w:rsidRPr="00E61E7C" w:rsidTr="00792281">
        <w:trPr>
          <w:trHeight w:val="31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E61E7C" w:rsidRPr="00E61E7C" w:rsidTr="00792281">
        <w:trPr>
          <w:trHeight w:val="263"/>
        </w:trPr>
        <w:tc>
          <w:tcPr>
            <w:tcW w:w="13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239BD"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Предоставление информации об объектах учета</w:t>
            </w:r>
            <w:r w:rsidR="001239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из</w:t>
            </w:r>
            <w:r w:rsidR="001239BD"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реестр</w:t>
            </w:r>
            <w:r w:rsidR="001239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="001239BD"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муниципального имущества</w:t>
            </w:r>
          </w:p>
        </w:tc>
      </w:tr>
      <w:tr w:rsidR="00E61E7C" w:rsidRPr="00E61E7C" w:rsidTr="00792281">
        <w:trPr>
          <w:trHeight w:val="133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793F85" w:rsidRDefault="002D6D36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793F85" w:rsidRDefault="0085538E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Запрос на предоставление муниципальной услуги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1 - подлинник (направляется в КУМИ)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7C" w:rsidRPr="00793F85" w:rsidRDefault="00E61E7C" w:rsidP="00E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Требования установлены административным регламентом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793F85" w:rsidRDefault="0031754C" w:rsidP="0031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961971" w:rsidRDefault="00961971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619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Приложение 2</w:t>
            </w:r>
            <w:r w:rsidR="00E61E7C" w:rsidRPr="009619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1E7C" w:rsidRPr="00E61E7C" w:rsidTr="00792281">
        <w:trPr>
          <w:trHeight w:val="23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793F85" w:rsidRDefault="002D6D36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1 - подлинник (для удостоверения личности и сверки данных, указанных в заявлении, и снятии копии для направления в КУМИ)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7C" w:rsidRPr="00793F85" w:rsidRDefault="00E61E7C" w:rsidP="00E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Требования установлены Постановлением Правительства Российской Федерации от 08.06.1997  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61E7C" w:rsidRPr="00E61E7C" w:rsidTr="002D6D36">
        <w:trPr>
          <w:trHeight w:val="195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7C" w:rsidRPr="00793F85" w:rsidRDefault="002D6D36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Документ, подтверждающий полномочия представителя заявителя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Доверенность, выданная в установленном порядке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2 - подлинник (для удостоверения личности и сверки данных, указанных в заявлении, и снятии копии для направления в КУМИ)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E7C" w:rsidRPr="00793F85" w:rsidRDefault="00E61E7C" w:rsidP="00E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Требования установлены абзацем 2 пункта 1 статьи 186 Гражданского кодекса Российской Федерации, пункт 1 статьи 186 Гражданского кодекса Российской Федерации.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61E7C" w:rsidRPr="00E61E7C" w:rsidRDefault="00E61E7C">
      <w:pPr>
        <w:rPr>
          <w:sz w:val="18"/>
          <w:szCs w:val="18"/>
        </w:r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1694"/>
        <w:gridCol w:w="1453"/>
        <w:gridCol w:w="1695"/>
        <w:gridCol w:w="1679"/>
        <w:gridCol w:w="1679"/>
        <w:gridCol w:w="1225"/>
        <w:gridCol w:w="165"/>
        <w:gridCol w:w="1550"/>
        <w:gridCol w:w="205"/>
        <w:gridCol w:w="1510"/>
        <w:gridCol w:w="612"/>
        <w:gridCol w:w="1103"/>
      </w:tblGrid>
      <w:tr w:rsidR="00E61E7C" w:rsidRPr="00E61E7C" w:rsidTr="00E61E7C">
        <w:trPr>
          <w:trHeight w:val="660"/>
        </w:trPr>
        <w:tc>
          <w:tcPr>
            <w:tcW w:w="10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281" w:rsidRDefault="00792281" w:rsidP="00BA18DA">
            <w:pPr>
              <w:rPr>
                <w:rFonts w:ascii="Times New Roman" w:eastAsia="Calibri" w:hAnsi="Times New Roman" w:cs="Times New Roman"/>
                <w:b/>
                <w:sz w:val="28"/>
                <w:szCs w:val="20"/>
              </w:rPr>
            </w:pPr>
          </w:p>
          <w:p w:rsidR="00FC2562" w:rsidRDefault="00FC2562" w:rsidP="00792281">
            <w:pPr>
              <w:rPr>
                <w:rFonts w:ascii="Times New Roman" w:eastAsia="Calibri" w:hAnsi="Times New Roman" w:cs="Times New Roman"/>
                <w:b/>
                <w:sz w:val="28"/>
                <w:szCs w:val="20"/>
              </w:rPr>
            </w:pPr>
          </w:p>
          <w:p w:rsidR="00FC2562" w:rsidRDefault="00FC2562" w:rsidP="00792281">
            <w:pPr>
              <w:rPr>
                <w:rFonts w:ascii="Times New Roman" w:eastAsia="Calibri" w:hAnsi="Times New Roman" w:cs="Times New Roman"/>
                <w:b/>
                <w:sz w:val="28"/>
                <w:szCs w:val="20"/>
              </w:rPr>
            </w:pPr>
          </w:p>
          <w:p w:rsidR="00E61E7C" w:rsidRPr="00792281" w:rsidRDefault="00BA18DA" w:rsidP="00792281">
            <w:pPr>
              <w:rPr>
                <w:rFonts w:ascii="Times New Roman" w:eastAsia="Calibri" w:hAnsi="Times New Roman" w:cs="Times New Roman"/>
                <w:b/>
                <w:sz w:val="28"/>
                <w:szCs w:val="20"/>
              </w:rPr>
            </w:pPr>
            <w:r w:rsidRPr="00BA18DA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lastRenderedPageBreak/>
              <w:t>Раздел 5. "Документы и сведения, получаемые посредством межведомственного информационного взаимодействия"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1E7C" w:rsidRPr="00E61E7C" w:rsidTr="00E61E7C">
        <w:trPr>
          <w:trHeight w:val="30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E7C" w:rsidRPr="00E61E7C" w:rsidRDefault="00E61E7C" w:rsidP="00E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1E7C" w:rsidRPr="00E61E7C" w:rsidTr="00832348">
        <w:trPr>
          <w:trHeight w:val="220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SID электронного сервиса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E61E7C" w:rsidRPr="00E61E7C" w:rsidTr="00E61E7C">
        <w:trPr>
          <w:trHeight w:val="315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E61E7C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E61E7C" w:rsidRPr="00E61E7C" w:rsidTr="00832348">
        <w:trPr>
          <w:trHeight w:val="315"/>
        </w:trPr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E7C" w:rsidRPr="002D6D36" w:rsidRDefault="001239BD" w:rsidP="002D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Предоставление информации об объектах учета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из</w:t>
            </w: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реестр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муниципального имущества</w:t>
            </w:r>
          </w:p>
        </w:tc>
      </w:tr>
      <w:tr w:rsidR="00E61E7C" w:rsidRPr="00E61E7C" w:rsidTr="00793F85">
        <w:trPr>
          <w:trHeight w:val="669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E7C" w:rsidRPr="00793F85" w:rsidRDefault="00793F85" w:rsidP="00E61E7C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7C" w:rsidRPr="00793F85" w:rsidRDefault="00793F85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7C" w:rsidRPr="00793F85" w:rsidRDefault="00793F85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7C" w:rsidRPr="00793F85" w:rsidRDefault="00793F85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7C" w:rsidRPr="00793F85" w:rsidRDefault="00793F85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7C" w:rsidRPr="00793F85" w:rsidRDefault="00793F85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7C" w:rsidRPr="00793F85" w:rsidRDefault="00793F85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7C" w:rsidRPr="00793F85" w:rsidRDefault="00793F85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7C" w:rsidRPr="00793F85" w:rsidRDefault="00793F85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61E7C" w:rsidRPr="00E61E7C" w:rsidRDefault="00E61E7C">
      <w:pPr>
        <w:rPr>
          <w:sz w:val="18"/>
          <w:szCs w:val="18"/>
        </w:rPr>
      </w:pPr>
    </w:p>
    <w:p w:rsidR="00E61E7C" w:rsidRDefault="00E61E7C">
      <w:pPr>
        <w:rPr>
          <w:sz w:val="18"/>
          <w:szCs w:val="18"/>
        </w:rPr>
      </w:pPr>
    </w:p>
    <w:p w:rsidR="00E61E7C" w:rsidRDefault="00E61E7C">
      <w:pPr>
        <w:rPr>
          <w:sz w:val="18"/>
          <w:szCs w:val="18"/>
        </w:rPr>
      </w:pPr>
    </w:p>
    <w:p w:rsidR="00BA18DA" w:rsidRDefault="00BA18DA">
      <w:pPr>
        <w:rPr>
          <w:sz w:val="18"/>
          <w:szCs w:val="18"/>
        </w:rPr>
      </w:pPr>
    </w:p>
    <w:p w:rsidR="00FC2562" w:rsidRDefault="00FC2562">
      <w:pPr>
        <w:rPr>
          <w:sz w:val="18"/>
          <w:szCs w:val="18"/>
        </w:rPr>
      </w:pPr>
    </w:p>
    <w:p w:rsidR="00FC2562" w:rsidRDefault="00FC2562">
      <w:pPr>
        <w:rPr>
          <w:sz w:val="18"/>
          <w:szCs w:val="18"/>
        </w:rPr>
      </w:pPr>
    </w:p>
    <w:p w:rsidR="00FC2562" w:rsidRDefault="00FC2562">
      <w:pPr>
        <w:rPr>
          <w:sz w:val="18"/>
          <w:szCs w:val="18"/>
        </w:rPr>
      </w:pPr>
    </w:p>
    <w:p w:rsidR="00BA18DA" w:rsidRDefault="00BA18DA">
      <w:pPr>
        <w:rPr>
          <w:sz w:val="18"/>
          <w:szCs w:val="18"/>
        </w:rPr>
      </w:pPr>
    </w:p>
    <w:p w:rsidR="00BA18DA" w:rsidRDefault="00BA18DA">
      <w:pPr>
        <w:rPr>
          <w:sz w:val="18"/>
          <w:szCs w:val="18"/>
        </w:rPr>
      </w:pPr>
    </w:p>
    <w:p w:rsidR="00BA18DA" w:rsidRDefault="00BA18DA">
      <w:pPr>
        <w:rPr>
          <w:sz w:val="18"/>
          <w:szCs w:val="18"/>
        </w:rPr>
      </w:pPr>
    </w:p>
    <w:p w:rsidR="00BA18DA" w:rsidRDefault="00BA18DA">
      <w:pPr>
        <w:rPr>
          <w:sz w:val="18"/>
          <w:szCs w:val="18"/>
        </w:rPr>
      </w:pPr>
    </w:p>
    <w:p w:rsidR="00BA18DA" w:rsidRDefault="00BA18DA">
      <w:pPr>
        <w:rPr>
          <w:sz w:val="18"/>
          <w:szCs w:val="18"/>
        </w:rPr>
      </w:pPr>
    </w:p>
    <w:p w:rsidR="00383286" w:rsidRPr="00E61E7C" w:rsidRDefault="00383286">
      <w:pPr>
        <w:rPr>
          <w:sz w:val="18"/>
          <w:szCs w:val="18"/>
        </w:rPr>
      </w:pPr>
    </w:p>
    <w:p w:rsidR="00FC2562" w:rsidRDefault="00FC2562" w:rsidP="0038328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C2562" w:rsidRDefault="00FC2562" w:rsidP="0038328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C2562" w:rsidRDefault="00FC2562" w:rsidP="0038328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83286" w:rsidRPr="00792281" w:rsidRDefault="00383286" w:rsidP="0038328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2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6. "Результат "</w:t>
      </w:r>
      <w:proofErr w:type="spellStart"/>
      <w:r w:rsidRPr="00792281">
        <w:rPr>
          <w:rFonts w:ascii="Times New Roman" w:eastAsia="Calibri" w:hAnsi="Times New Roman" w:cs="Times New Roman"/>
          <w:b/>
          <w:sz w:val="28"/>
          <w:szCs w:val="28"/>
        </w:rPr>
        <w:t>подуслуги</w:t>
      </w:r>
      <w:proofErr w:type="spellEnd"/>
      <w:r w:rsidRPr="00792281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868"/>
        <w:gridCol w:w="3515"/>
        <w:gridCol w:w="1871"/>
        <w:gridCol w:w="1843"/>
        <w:gridCol w:w="1984"/>
        <w:gridCol w:w="1389"/>
        <w:gridCol w:w="1276"/>
        <w:gridCol w:w="1276"/>
      </w:tblGrid>
      <w:tr w:rsidR="00383286" w:rsidRPr="00383286" w:rsidTr="00FB25BC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F8B"/>
            <w:hideMark/>
          </w:tcPr>
          <w:p w:rsidR="00383286" w:rsidRPr="00792281" w:rsidRDefault="00383286" w:rsidP="0038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 п/п</w:t>
            </w:r>
          </w:p>
          <w:p w:rsidR="00383286" w:rsidRPr="00792281" w:rsidRDefault="00383286" w:rsidP="0038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F8B"/>
            <w:hideMark/>
          </w:tcPr>
          <w:p w:rsidR="00383286" w:rsidRPr="00792281" w:rsidRDefault="00383286" w:rsidP="0038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Документ/документы, являющийся(</w:t>
            </w:r>
            <w:proofErr w:type="spellStart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ихся</w:t>
            </w:r>
            <w:proofErr w:type="spellEnd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 результатом "</w:t>
            </w:r>
            <w:proofErr w:type="spellStart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"</w:t>
            </w:r>
          </w:p>
          <w:p w:rsidR="00383286" w:rsidRPr="00792281" w:rsidRDefault="00383286" w:rsidP="0038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F8B"/>
            <w:hideMark/>
          </w:tcPr>
          <w:p w:rsidR="00383286" w:rsidRPr="00792281" w:rsidRDefault="00383286" w:rsidP="0038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документу/документам, являющемуся(</w:t>
            </w:r>
            <w:proofErr w:type="spellStart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имся</w:t>
            </w:r>
            <w:proofErr w:type="spellEnd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 результатом "</w:t>
            </w:r>
            <w:proofErr w:type="spellStart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"</w:t>
            </w:r>
          </w:p>
          <w:p w:rsidR="00383286" w:rsidRPr="00792281" w:rsidRDefault="00383286" w:rsidP="0038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F8B"/>
            <w:hideMark/>
          </w:tcPr>
          <w:p w:rsidR="00383286" w:rsidRPr="00792281" w:rsidRDefault="00383286" w:rsidP="0038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Характеристика результата "</w:t>
            </w:r>
            <w:proofErr w:type="spellStart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" (положительный/отрицательный)</w:t>
            </w:r>
          </w:p>
          <w:p w:rsidR="00383286" w:rsidRPr="00792281" w:rsidRDefault="00383286" w:rsidP="0038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F8B"/>
            <w:hideMark/>
          </w:tcPr>
          <w:p w:rsidR="00383286" w:rsidRPr="00792281" w:rsidRDefault="00383286" w:rsidP="0038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Форма документа/документов, являющегося(</w:t>
            </w:r>
            <w:proofErr w:type="spellStart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ихся</w:t>
            </w:r>
            <w:proofErr w:type="spellEnd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 результатом "</w:t>
            </w:r>
            <w:proofErr w:type="spellStart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"</w:t>
            </w:r>
          </w:p>
          <w:p w:rsidR="00383286" w:rsidRPr="00792281" w:rsidRDefault="00383286" w:rsidP="0038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F8B"/>
            <w:hideMark/>
          </w:tcPr>
          <w:p w:rsidR="00383286" w:rsidRPr="00792281" w:rsidRDefault="00383286" w:rsidP="0038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Образец документа/документов, являющегося(</w:t>
            </w:r>
            <w:proofErr w:type="spellStart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ихся</w:t>
            </w:r>
            <w:proofErr w:type="spellEnd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 результатом "</w:t>
            </w:r>
            <w:proofErr w:type="spellStart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"</w:t>
            </w:r>
          </w:p>
          <w:p w:rsidR="00383286" w:rsidRPr="00792281" w:rsidRDefault="00383286" w:rsidP="0038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F8B"/>
            <w:hideMark/>
          </w:tcPr>
          <w:p w:rsidR="00383286" w:rsidRPr="00792281" w:rsidRDefault="00383286" w:rsidP="0038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Способы получения результата "</w:t>
            </w:r>
            <w:proofErr w:type="spellStart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"</w:t>
            </w:r>
          </w:p>
          <w:p w:rsidR="00383286" w:rsidRPr="00792281" w:rsidRDefault="00383286" w:rsidP="0038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hideMark/>
          </w:tcPr>
          <w:p w:rsidR="00383286" w:rsidRPr="00792281" w:rsidRDefault="00383286" w:rsidP="0038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Срок хранения не востребованных заявителем результатов "</w:t>
            </w:r>
            <w:proofErr w:type="spellStart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"</w:t>
            </w:r>
          </w:p>
        </w:tc>
      </w:tr>
      <w:tr w:rsidR="00383286" w:rsidRPr="00383286" w:rsidTr="00FB25BC">
        <w:trPr>
          <w:trHeight w:val="68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F8B"/>
            <w:hideMark/>
          </w:tcPr>
          <w:p w:rsidR="00383286" w:rsidRPr="00792281" w:rsidRDefault="00383286" w:rsidP="00383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F8B"/>
            <w:hideMark/>
          </w:tcPr>
          <w:p w:rsidR="00383286" w:rsidRPr="00792281" w:rsidRDefault="00383286" w:rsidP="00383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F8B"/>
            <w:hideMark/>
          </w:tcPr>
          <w:p w:rsidR="00383286" w:rsidRPr="00792281" w:rsidRDefault="00383286" w:rsidP="00383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F8B"/>
            <w:hideMark/>
          </w:tcPr>
          <w:p w:rsidR="00383286" w:rsidRPr="00792281" w:rsidRDefault="00383286" w:rsidP="00383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F8B"/>
            <w:hideMark/>
          </w:tcPr>
          <w:p w:rsidR="00383286" w:rsidRPr="00792281" w:rsidRDefault="00383286" w:rsidP="00383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F8B"/>
            <w:hideMark/>
          </w:tcPr>
          <w:p w:rsidR="00383286" w:rsidRPr="00792281" w:rsidRDefault="00383286" w:rsidP="00383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F8B"/>
            <w:hideMark/>
          </w:tcPr>
          <w:p w:rsidR="00383286" w:rsidRPr="00792281" w:rsidRDefault="00383286" w:rsidP="00383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hideMark/>
          </w:tcPr>
          <w:p w:rsidR="00383286" w:rsidRPr="00792281" w:rsidRDefault="00383286" w:rsidP="0038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hideMark/>
          </w:tcPr>
          <w:p w:rsidR="00383286" w:rsidRPr="00792281" w:rsidRDefault="00383286" w:rsidP="0038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22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383286" w:rsidRPr="00383286" w:rsidTr="002D6D36">
        <w:trPr>
          <w:trHeight w:val="347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86" w:rsidRPr="00383286" w:rsidRDefault="001239BD" w:rsidP="0038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Предоставление информации об объектах учета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из</w:t>
            </w: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реестр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муниципального имущества</w:t>
            </w:r>
          </w:p>
        </w:tc>
      </w:tr>
      <w:tr w:rsidR="00383286" w:rsidRPr="00383286" w:rsidTr="00FB25BC">
        <w:trPr>
          <w:trHeight w:val="21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86" w:rsidRPr="00383286" w:rsidRDefault="00383286" w:rsidP="00383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83286" w:rsidRPr="00383286" w:rsidRDefault="00383286" w:rsidP="00383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86" w:rsidRPr="00383286" w:rsidRDefault="0085538E" w:rsidP="003832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Решение о предоставлении</w:t>
            </w:r>
            <w:r w:rsidR="000638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выписки с приложением самой выписки из реестра муниципального имущества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86" w:rsidRPr="00383286" w:rsidRDefault="0006383C" w:rsidP="0038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Сопроводительное письмо</w:t>
            </w:r>
            <w:r w:rsidR="00383286"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КУМИ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о предоставлении муниципальной услуги, выписка из реестра муниципального имущества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86" w:rsidRPr="00383286" w:rsidRDefault="00383286" w:rsidP="003832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86" w:rsidRPr="00383286" w:rsidRDefault="00383286" w:rsidP="00FC2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Приложение </w:t>
            </w:r>
            <w:r w:rsidR="00FC25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86" w:rsidRPr="00383286" w:rsidRDefault="00383286" w:rsidP="00FC2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Приложение </w:t>
            </w:r>
            <w:r w:rsidR="00FC25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83286" w:rsidRPr="00383286" w:rsidRDefault="00383286" w:rsidP="0038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1.В органе, предоставляющего услугу на бумажном носителе.                                  2. В МФЦ на бумажном носителе, полученного из органа, предоставляющего услугу.                                     3.В МФЦ на бумажном носителе, подтверждающем содержание электронного документа, являющимся результатом предоставления муниципальной услуги, поступившего из органа в электронном формате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86" w:rsidRPr="00383286" w:rsidRDefault="00383286" w:rsidP="00383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86" w:rsidRPr="00383286" w:rsidRDefault="00383286" w:rsidP="0038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83286" w:rsidRPr="00383286" w:rsidRDefault="00383286" w:rsidP="0038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месяц</w:t>
            </w:r>
          </w:p>
        </w:tc>
      </w:tr>
      <w:tr w:rsidR="00383286" w:rsidRPr="00383286" w:rsidTr="00FB25BC">
        <w:trPr>
          <w:trHeight w:val="373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86" w:rsidRPr="00383286" w:rsidRDefault="00383286" w:rsidP="00383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83286" w:rsidRPr="00383286" w:rsidRDefault="00383286" w:rsidP="00383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86" w:rsidRPr="00383286" w:rsidRDefault="00383286" w:rsidP="003832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Отказ в выдаче выписки из реестра муниципального имущества муниципального образования с указанием причин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86" w:rsidRPr="00383286" w:rsidRDefault="00383286" w:rsidP="0038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Письменный ответ заявителю, с разъяснением причин отказ</w:t>
            </w:r>
            <w:r w:rsidR="002D6D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 выдаче выписки из реестра муниципального имущест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ва муниципального образования, 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оформленный на бланке КУМИ за подписью его руководителя.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86" w:rsidRPr="00383286" w:rsidRDefault="00383286" w:rsidP="003832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86" w:rsidRPr="00383286" w:rsidRDefault="00383286" w:rsidP="00FC2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Приложение </w:t>
            </w:r>
            <w:r w:rsidR="00FC25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86" w:rsidRPr="00383286" w:rsidRDefault="00383286" w:rsidP="00FC2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32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Приложение </w:t>
            </w:r>
            <w:r w:rsidR="00FC25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86" w:rsidRPr="00383286" w:rsidRDefault="00383286" w:rsidP="0038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86" w:rsidRPr="00383286" w:rsidRDefault="00383286" w:rsidP="00383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86" w:rsidRPr="00383286" w:rsidRDefault="00383286" w:rsidP="0038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3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месяц</w:t>
            </w:r>
          </w:p>
        </w:tc>
      </w:tr>
    </w:tbl>
    <w:p w:rsidR="00E61E7C" w:rsidRDefault="00E61E7C">
      <w:pPr>
        <w:rPr>
          <w:sz w:val="18"/>
          <w:szCs w:val="18"/>
        </w:rPr>
      </w:pPr>
    </w:p>
    <w:p w:rsidR="00793F85" w:rsidRDefault="00793F85">
      <w:pPr>
        <w:rPr>
          <w:sz w:val="18"/>
          <w:szCs w:val="18"/>
        </w:rPr>
      </w:pPr>
    </w:p>
    <w:p w:rsidR="00FC2562" w:rsidRDefault="00FC256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F85" w:rsidRDefault="00792281">
      <w:pPr>
        <w:rPr>
          <w:sz w:val="18"/>
          <w:szCs w:val="18"/>
        </w:rPr>
      </w:pPr>
      <w:r w:rsidRPr="00792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7. "Технологические процессы предоставления муниципальной услуги</w:t>
      </w:r>
    </w:p>
    <w:p w:rsidR="00792281" w:rsidRPr="00E61E7C" w:rsidRDefault="00792281">
      <w:pPr>
        <w:rPr>
          <w:sz w:val="18"/>
          <w:szCs w:val="18"/>
        </w:rPr>
      </w:pPr>
    </w:p>
    <w:tbl>
      <w:tblPr>
        <w:tblW w:w="14434" w:type="dxa"/>
        <w:tblInd w:w="-5" w:type="dxa"/>
        <w:tblLook w:val="04A0" w:firstRow="1" w:lastRow="0" w:firstColumn="1" w:lastColumn="0" w:noHBand="0" w:noVBand="1"/>
      </w:tblPr>
      <w:tblGrid>
        <w:gridCol w:w="718"/>
        <w:gridCol w:w="1813"/>
        <w:gridCol w:w="4240"/>
        <w:gridCol w:w="1876"/>
        <w:gridCol w:w="1985"/>
        <w:gridCol w:w="1842"/>
        <w:gridCol w:w="1960"/>
      </w:tblGrid>
      <w:tr w:rsidR="00832348" w:rsidRPr="00E61E7C" w:rsidTr="00792281">
        <w:trPr>
          <w:trHeight w:val="220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832348" w:rsidRPr="00E61E7C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="007922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832348" w:rsidRPr="00E61E7C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процедуры (процесса)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832348" w:rsidRPr="00E61E7C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832348" w:rsidRPr="00E61E7C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 исполнения процедуры (процесса)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832348" w:rsidRPr="00E61E7C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Исполнитель процедуры (процесса)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832348" w:rsidRPr="00E61E7C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832348" w:rsidRPr="00E61E7C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832348" w:rsidRPr="00E61E7C" w:rsidTr="007D07EC">
        <w:trPr>
          <w:trHeight w:val="1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E61E7C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E61E7C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E61E7C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E61E7C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E61E7C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E61E7C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E61E7C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1E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832348" w:rsidRPr="00E61E7C" w:rsidTr="007D07EC">
        <w:trPr>
          <w:trHeight w:val="197"/>
        </w:trPr>
        <w:tc>
          <w:tcPr>
            <w:tcW w:w="14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348" w:rsidRPr="00792281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228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1. </w:t>
            </w:r>
            <w:r w:rsidR="001239BD"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Предоставление информации об объектах учета</w:t>
            </w:r>
            <w:r w:rsidR="001239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из</w:t>
            </w:r>
            <w:r w:rsidR="001239BD"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реестр</w:t>
            </w:r>
            <w:r w:rsidR="001239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="001239BD"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муниципального имущества</w:t>
            </w:r>
          </w:p>
        </w:tc>
      </w:tr>
      <w:tr w:rsidR="00832348" w:rsidRPr="00793F85" w:rsidTr="00792281">
        <w:trPr>
          <w:trHeight w:val="628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Прием заявления о предоставлении муниципальной услуги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2348" w:rsidRPr="00793F85" w:rsidRDefault="00832348" w:rsidP="00E61E7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Специалист, ответственный за прием документов, осуществляет следующие административные действия: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1) при личном обращении заявителя проверяет наличие документа, удостоверяющего личность заявителя;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2) при наличии основания для отказа в приеме документов, необходимых для предоставления муниципальной услуги, отказывает заявителю в устной форме в приеме с разъяснением причин;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3) при отсутствии основания для отказа в приеме документов, необходимых для предоставления муниципальной услуги, осуществляет проверку представленного заявления, регистрирует запрос;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4) при личном обращении выдает заявителю расписку в получении заявления с указанием даты его получения;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5) при поступлении заявления посредством почтового отправления направляет расписку в его получении по указанному в заявлении почтовому адресу;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6) при поступлении заявления в форме электронных документов, обеспечивает направление заявителю со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общения о его получении с указа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нием входящего регистрационного номера, даты получения в личный кабинет заявителя на РПГУ;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7) передает запрос о предоставлении муниципальной услуги должностному лицу, ответственному за рассмотрение заявления о предоставлении муниципальной услуги, подг</w:t>
            </w:r>
            <w:r w:rsidR="007D07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отовку результата.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 день поступления в 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УМИ. Срок регистрации заявления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не должен превышать 15 минут.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Специалист КУМИ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32348" w:rsidRPr="00793F85" w:rsidTr="00792281">
        <w:trPr>
          <w:trHeight w:val="525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Рассмотрение заявления о предоставлении муниципальной услуги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48" w:rsidRPr="00793F85" w:rsidRDefault="00832348" w:rsidP="00E61E7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Специалист, ответственный за проверку, выполняет следующие административные действия: 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1) рассматривает заявление и осуществляет сбор и подготовку информации в соответствии с текстом запроса заявителя;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2) осуществляет подготовку проекта: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- выписки из реестра муниципального имущества;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- отказа в выдаче выписки из реестра муниципального имущества муниципального образования с указанием причин;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 xml:space="preserve">3) передает проект председателю для рассмотрения. 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 xml:space="preserve"> Председатель выполняет следующие административные действия: 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 xml:space="preserve">1) проверяет данные, указанные в проекте; 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3) при наличии замечаний к проекту возвращает его специалисту, ответственному за проверку, для повторного осуществления административных действий, указанных в пункте 3.4.3 настоящего административного регламента.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 календарных дней со дня поступления заявления о предоставлении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Специалист КУМИ, председатель КУМИ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32348" w:rsidRPr="00793F85" w:rsidTr="00792281">
        <w:trPr>
          <w:trHeight w:val="532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Направление (выдача) результата предоставления муниципальной услуги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348" w:rsidRPr="00793F85" w:rsidRDefault="00832348" w:rsidP="00E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Специалист, ответственный за направление результата, выполняет следующие административные действия: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1) при поступлении заявления при личном обращении заявителя в КУМИ - уведомляет заявителя по теле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фону о возможности получения до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кумента с последующей его выдачей при личном обращении заявителя;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2) при поступлении заявления в КУМИ почтовым отправлением – направляет посредством почтового отправления с уведомлением о вручении документ, являющийся результатом предоставления муниципальной услуги;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3) при поступлении заявления через МФЦ –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МФЦ;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4) при поступлении заявления в электронном виде - направляет через личный кабинет заявителя либо на адрес электронной почты уведомление о принятии решения с приложением электронной копии документа, являющегося результатом предоставления муниципальной услуги.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 течение 2 календарных дней со дня подготовки результата предоставления муниципальной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Специалист КУМИ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32348" w:rsidRPr="00793F85" w:rsidTr="00792281">
        <w:trPr>
          <w:trHeight w:val="315"/>
        </w:trPr>
        <w:tc>
          <w:tcPr>
            <w:tcW w:w="14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348" w:rsidRPr="00793F85" w:rsidRDefault="001239BD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2. </w:t>
            </w: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Предоставление информации об объектах учета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из</w:t>
            </w: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реестр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Pr="005E72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муниципального имущества</w:t>
            </w:r>
            <w:r w:rsidR="002D6D36"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32348"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 МФЦ</w:t>
            </w:r>
          </w:p>
        </w:tc>
      </w:tr>
      <w:tr w:rsidR="00832348" w:rsidRPr="00793F85" w:rsidTr="002D6D36">
        <w:trPr>
          <w:trHeight w:val="547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Прием заявления о предоставлении муниципальной услуги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348" w:rsidRPr="00793F85" w:rsidRDefault="00832348" w:rsidP="002D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Работник МФЦ: 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1) проверяет наличие документов, подтверждающих личность заявителя, с целью установления его личности;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 xml:space="preserve">2) при наличии основания для отказа в приеме документов, необходимых для предоставления муниципальной услуги, отказывает в приеме с разъяснением причин; 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3) при отсутствии основания для отказа в приеме документов, необходимых для предоставления муниципальной услуги, осуществляет прием заявления либо, в случае выбора заявителя при обращении за двумя и более услугами, комплексного запроса;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4) при отсутствии электронного документооборота с КУМИ при необходимости осуществляет снятие копии с оригиналов документов и их заверение, либо проверяет соответствие представленных заявителем копий документов (за исключением нотариально заверенных) их оригиналам;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 xml:space="preserve">5) выдает заявителю расписку в получении заявления с указанием даты получения (далее – расписка) либо,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случае получения услуги в соста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ве комплексного запроса - второй экземпляр комплексного запроса.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Прием заявления о предоставлении муниципальной услуги в МФЦ осуществляется в день обращения заявителя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32348" w:rsidRPr="00793F85" w:rsidTr="00792281">
        <w:trPr>
          <w:trHeight w:val="15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Выдача результата муниципальной услуги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348" w:rsidRPr="00793F85" w:rsidRDefault="00832348" w:rsidP="00E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 день  поступления документов в КУМИ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Специалист                МФЦ, КУМИ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348" w:rsidRPr="00793F85" w:rsidRDefault="00832348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61E7C" w:rsidRPr="00793F85" w:rsidRDefault="00E61E7C">
      <w:pPr>
        <w:rPr>
          <w:b/>
          <w:sz w:val="18"/>
          <w:szCs w:val="18"/>
        </w:rPr>
      </w:pPr>
    </w:p>
    <w:p w:rsidR="00E61E7C" w:rsidRPr="00793F85" w:rsidRDefault="00E61E7C">
      <w:pPr>
        <w:rPr>
          <w:b/>
          <w:sz w:val="18"/>
          <w:szCs w:val="18"/>
        </w:rPr>
      </w:pPr>
    </w:p>
    <w:p w:rsidR="00E61E7C" w:rsidRPr="00793F85" w:rsidRDefault="00E61E7C">
      <w:pPr>
        <w:rPr>
          <w:b/>
          <w:sz w:val="18"/>
          <w:szCs w:val="18"/>
        </w:rPr>
      </w:pPr>
    </w:p>
    <w:p w:rsidR="00E61E7C" w:rsidRDefault="00E61E7C">
      <w:pPr>
        <w:rPr>
          <w:b/>
          <w:sz w:val="18"/>
          <w:szCs w:val="18"/>
        </w:rPr>
      </w:pPr>
    </w:p>
    <w:p w:rsidR="00FB25BC" w:rsidRDefault="00FB25BC">
      <w:pPr>
        <w:rPr>
          <w:b/>
          <w:sz w:val="18"/>
          <w:szCs w:val="18"/>
        </w:rPr>
      </w:pPr>
    </w:p>
    <w:p w:rsidR="00FB25BC" w:rsidRDefault="00FB25BC">
      <w:pPr>
        <w:rPr>
          <w:b/>
          <w:sz w:val="18"/>
          <w:szCs w:val="18"/>
        </w:rPr>
      </w:pPr>
    </w:p>
    <w:p w:rsidR="00FB25BC" w:rsidRDefault="00FB25BC">
      <w:pPr>
        <w:rPr>
          <w:b/>
          <w:sz w:val="18"/>
          <w:szCs w:val="18"/>
        </w:rPr>
      </w:pPr>
    </w:p>
    <w:p w:rsidR="00FB25BC" w:rsidRDefault="00FB25BC">
      <w:pPr>
        <w:rPr>
          <w:b/>
          <w:sz w:val="18"/>
          <w:szCs w:val="18"/>
        </w:rPr>
      </w:pPr>
    </w:p>
    <w:p w:rsidR="00FB25BC" w:rsidRDefault="00FB25BC">
      <w:pPr>
        <w:rPr>
          <w:b/>
          <w:sz w:val="18"/>
          <w:szCs w:val="18"/>
        </w:rPr>
      </w:pPr>
    </w:p>
    <w:p w:rsidR="00FB25BC" w:rsidRDefault="00FB25BC">
      <w:pPr>
        <w:rPr>
          <w:b/>
          <w:sz w:val="18"/>
          <w:szCs w:val="18"/>
        </w:rPr>
      </w:pPr>
    </w:p>
    <w:p w:rsidR="00FB25BC" w:rsidRPr="00793F85" w:rsidRDefault="00CD3DF5">
      <w:pPr>
        <w:rPr>
          <w:b/>
          <w:sz w:val="18"/>
          <w:szCs w:val="18"/>
        </w:rPr>
      </w:pPr>
      <w:r w:rsidRPr="00CD3DF5">
        <w:rPr>
          <w:rFonts w:ascii="Times New Roman" w:eastAsia="Calibri" w:hAnsi="Times New Roman" w:cs="Times New Roman"/>
          <w:b/>
          <w:sz w:val="28"/>
          <w:szCs w:val="20"/>
        </w:rPr>
        <w:t>Раздел 8. "Особенности предоставления "</w:t>
      </w:r>
      <w:proofErr w:type="spellStart"/>
      <w:r w:rsidRPr="00CD3DF5">
        <w:rPr>
          <w:rFonts w:ascii="Times New Roman" w:eastAsia="Calibri" w:hAnsi="Times New Roman" w:cs="Times New Roman"/>
          <w:b/>
          <w:sz w:val="28"/>
          <w:szCs w:val="20"/>
        </w:rPr>
        <w:t>подуслуги</w:t>
      </w:r>
      <w:proofErr w:type="spellEnd"/>
      <w:r w:rsidRPr="00CD3DF5">
        <w:rPr>
          <w:rFonts w:ascii="Times New Roman" w:eastAsia="Calibri" w:hAnsi="Times New Roman" w:cs="Times New Roman"/>
          <w:b/>
          <w:sz w:val="28"/>
          <w:szCs w:val="20"/>
        </w:rPr>
        <w:t>" в электронной форме"</w:t>
      </w:r>
    </w:p>
    <w:tbl>
      <w:tblPr>
        <w:tblW w:w="15309" w:type="dxa"/>
        <w:tblInd w:w="-5" w:type="dxa"/>
        <w:tblLook w:val="04A0" w:firstRow="1" w:lastRow="0" w:firstColumn="1" w:lastColumn="0" w:noHBand="0" w:noVBand="1"/>
      </w:tblPr>
      <w:tblGrid>
        <w:gridCol w:w="3170"/>
        <w:gridCol w:w="2784"/>
        <w:gridCol w:w="2777"/>
        <w:gridCol w:w="2042"/>
        <w:gridCol w:w="1985"/>
        <w:gridCol w:w="2551"/>
      </w:tblGrid>
      <w:tr w:rsidR="00E61E7C" w:rsidRPr="00793F85" w:rsidTr="00FB25BC">
        <w:trPr>
          <w:trHeight w:val="346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Способ получения заявителем информации о сроках и порядке предоставления  муниципальной услуги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Способ записи на прием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Способ оплаты заявителем государственной пошлины или иной платы, взимаемой за предоставление  муниципальной услуги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Способ получения сведений о ходе выполнения запроса о предоставлении  муниципальной услуги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CF8B"/>
            <w:vAlign w:val="center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Способ подачи жалобы на нарушение порядка предоставления  муниципальной услуги  и досудебного обжалования (внесудебного) обжалования решений и действий (бездействия) органа в процессе получения  муниципальной услуги </w:t>
            </w:r>
          </w:p>
        </w:tc>
      </w:tr>
      <w:tr w:rsidR="00E61E7C" w:rsidRPr="00793F85" w:rsidTr="00FB25BC">
        <w:trPr>
          <w:trHeight w:val="31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E61E7C" w:rsidRPr="00793F85" w:rsidTr="00FB25BC">
        <w:trPr>
          <w:trHeight w:val="4797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7C" w:rsidRPr="00793F85" w:rsidRDefault="00E61E7C" w:rsidP="00E61E7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1) на официальном Интернет-сайте муниципального образования «Городской округ </w:t>
            </w:r>
            <w:proofErr w:type="spellStart"/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Ногликский</w:t>
            </w:r>
            <w:proofErr w:type="spellEnd"/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» www.nogliki-adm.ru;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 xml:space="preserve">2) в региональной государственной  информационной системе «Портал государственных и муниципальных услуг (функций) Сахалинской </w:t>
            </w:r>
            <w:r w:rsidR="004227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об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ласти» (далее - РПГУ) https://uslugi.admsakhalin.ru;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 xml:space="preserve">3) в федеральной государственной информационной системе </w:t>
            </w:r>
            <w:r w:rsidR="004227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«Еди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ный портал государственных и муниципальных услуг (функций)» (далее - ЕПГУ) www.gosuslugi.ru;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официальный сайт муниципального образования «Городской округ </w:t>
            </w:r>
            <w:proofErr w:type="spellStart"/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Ногликский</w:t>
            </w:r>
            <w:proofErr w:type="spellEnd"/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», РПГУ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Формирование запроса заявителем осуществляется посредством заполнения электронной формы запроса на РПГУ.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 подаче заявителем запроса в электронной форме не требуется предоставление заявителем документов на бумажном носителе.</w:t>
            </w: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 направлении запроса на предоставление муниципальной услуги через РПГУ направление сообщения о приеме запроса осуществляется в личный кабинет заявителя на РПГУ.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7C" w:rsidRPr="00793F85" w:rsidRDefault="00E61E7C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Личный кабинет заявителя на РПГУ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DF5" w:rsidRDefault="00CD3DF5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1. </w:t>
            </w:r>
            <w:r w:rsidR="00E61E7C"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Посредством официального сайта муниципального образовани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я «Городской округ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Ногликский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  <w:p w:rsidR="00CD3DF5" w:rsidRDefault="00CD3DF5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2. </w:t>
            </w:r>
            <w:r w:rsidR="00E61E7C"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МФЦ</w:t>
            </w:r>
          </w:p>
          <w:p w:rsidR="00CD3DF5" w:rsidRDefault="00CD3DF5" w:rsidP="00E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3. ЕПГУ</w:t>
            </w:r>
          </w:p>
          <w:p w:rsidR="00CD3DF5" w:rsidRDefault="00CD3DF5" w:rsidP="00CD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4. </w:t>
            </w:r>
            <w:r w:rsidR="00E61E7C"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РПГУ</w:t>
            </w:r>
          </w:p>
          <w:p w:rsidR="00E61E7C" w:rsidRPr="00793F85" w:rsidRDefault="00CD3DF5" w:rsidP="00CD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5.</w:t>
            </w:r>
            <w:r w:rsidR="00E61E7C" w:rsidRPr="00793F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D3D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E61E7C" w:rsidRPr="00793F85" w:rsidRDefault="00E61E7C">
      <w:pPr>
        <w:rPr>
          <w:b/>
          <w:sz w:val="18"/>
          <w:szCs w:val="18"/>
        </w:rPr>
      </w:pPr>
    </w:p>
    <w:p w:rsidR="00E61E7C" w:rsidRDefault="00E61E7C">
      <w:pPr>
        <w:rPr>
          <w:b/>
          <w:sz w:val="18"/>
          <w:szCs w:val="18"/>
        </w:rPr>
      </w:pPr>
    </w:p>
    <w:p w:rsidR="002E1316" w:rsidRDefault="002E1316">
      <w:pPr>
        <w:rPr>
          <w:b/>
          <w:sz w:val="18"/>
          <w:szCs w:val="18"/>
        </w:rPr>
      </w:pPr>
    </w:p>
    <w:p w:rsidR="00C029DA" w:rsidRDefault="00C029DA" w:rsidP="00C029DA">
      <w:pPr>
        <w:widowControl w:val="0"/>
        <w:autoSpaceDE w:val="0"/>
        <w:autoSpaceDN w:val="0"/>
        <w:spacing w:after="0" w:line="240" w:lineRule="auto"/>
        <w:ind w:left="5103" w:right="-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029DA" w:rsidSect="007D07EC">
          <w:pgSz w:w="16838" w:h="11906" w:orient="landscape"/>
          <w:pgMar w:top="426" w:right="1134" w:bottom="0" w:left="1134" w:header="708" w:footer="708" w:gutter="0"/>
          <w:cols w:space="708"/>
          <w:docGrid w:linePitch="360"/>
        </w:sectPr>
      </w:pPr>
    </w:p>
    <w:p w:rsidR="00C029DA" w:rsidRPr="0042275E" w:rsidRDefault="0042275E" w:rsidP="00C029DA">
      <w:pPr>
        <w:widowControl w:val="0"/>
        <w:autoSpaceDE w:val="0"/>
        <w:autoSpaceDN w:val="0"/>
        <w:spacing w:after="0" w:line="240" w:lineRule="auto"/>
        <w:ind w:left="5103" w:right="11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</w:t>
      </w:r>
      <w:r w:rsidRPr="00422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</w:t>
      </w:r>
    </w:p>
    <w:p w:rsidR="0042275E" w:rsidRDefault="0042275E" w:rsidP="005B47DA">
      <w:pPr>
        <w:widowControl w:val="0"/>
        <w:spacing w:after="0" w:line="274" w:lineRule="exact"/>
        <w:ind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2275E" w:rsidRPr="00C029DA" w:rsidRDefault="0042275E" w:rsidP="00C029DA">
      <w:pPr>
        <w:widowControl w:val="0"/>
        <w:spacing w:after="0" w:line="274" w:lineRule="exact"/>
        <w:ind w:left="220" w:right="1132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29DA" w:rsidRPr="0035419F" w:rsidRDefault="00C029DA" w:rsidP="00C029DA">
      <w:pPr>
        <w:widowControl w:val="0"/>
        <w:spacing w:after="0" w:line="274" w:lineRule="exact"/>
        <w:ind w:left="220" w:right="1132"/>
        <w:jc w:val="center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Заявление (запрос)</w:t>
      </w:r>
    </w:p>
    <w:p w:rsidR="00C029DA" w:rsidRPr="0035419F" w:rsidRDefault="00C029DA" w:rsidP="00C029DA">
      <w:pPr>
        <w:widowControl w:val="0"/>
        <w:spacing w:after="266" w:line="274" w:lineRule="exact"/>
        <w:ind w:left="220" w:right="1132"/>
        <w:jc w:val="center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о предоставлении услуги «</w:t>
      </w:r>
      <w:r w:rsidR="001239BD" w:rsidRPr="001239BD">
        <w:rPr>
          <w:rFonts w:ascii="Times New Roman" w:eastAsia="Times New Roman" w:hAnsi="Times New Roman" w:cs="Times New Roman"/>
          <w:spacing w:val="2"/>
          <w:lang w:eastAsia="ru-RU"/>
        </w:rPr>
        <w:t>Предоставление информации об объектах учета из реестра муниципального имущества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»</w:t>
      </w:r>
    </w:p>
    <w:p w:rsidR="00C029DA" w:rsidRPr="0035419F" w:rsidRDefault="00C029DA" w:rsidP="00C029DA">
      <w:pPr>
        <w:widowControl w:val="0"/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вид объекта: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наименование объекта: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реестровый номер объекта: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адрес (местоположение) объекта: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кадастровый (условный) номер объекта: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вид разрешенного использования: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наименование эмитента: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ИНН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наименование юридического лица (в отношении которого запрашивается информация)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наименование юридического лица, в котором есть уставной капитал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марка, модель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государственный регистрационный номер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идентификационный номер судна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30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иные характеристики объекта, помогающие его идентифицировать (в свободной форме):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.</w:t>
      </w:r>
    </w:p>
    <w:p w:rsidR="00C029DA" w:rsidRPr="0035419F" w:rsidRDefault="00C029DA" w:rsidP="00C029DA">
      <w:pPr>
        <w:widowControl w:val="0"/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Сведения о заявителе, являющемся физическим лицом: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фамилия, имя и отчество (последнее - при наличии):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наименование документа, удостоверяющего личность: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серия и номер документа, удостоверяющего личность: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дата выдачи документа, удостоверяющего личность: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кем выдан документ, удостоверяющий личность: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номер телефона: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42275E" w:rsidP="0042275E">
      <w:pPr>
        <w:widowControl w:val="0"/>
        <w:tabs>
          <w:tab w:val="right" w:leader="underscore" w:pos="10127"/>
        </w:tabs>
        <w:spacing w:after="30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адрес электронной почты:</w:t>
      </w:r>
    </w:p>
    <w:p w:rsidR="0042275E" w:rsidRPr="0035419F" w:rsidRDefault="0042275E" w:rsidP="0042275E">
      <w:pPr>
        <w:widowControl w:val="0"/>
        <w:tabs>
          <w:tab w:val="right" w:leader="underscore" w:pos="10127"/>
        </w:tabs>
        <w:spacing w:after="30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42275E" w:rsidRPr="0035419F" w:rsidRDefault="0042275E" w:rsidP="0042275E">
      <w:pPr>
        <w:widowControl w:val="0"/>
        <w:tabs>
          <w:tab w:val="right" w:leader="underscore" w:pos="10127"/>
        </w:tabs>
        <w:spacing w:after="300" w:line="317" w:lineRule="exact"/>
        <w:ind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  <w:sectPr w:rsidR="0042275E" w:rsidRPr="0035419F" w:rsidSect="0042275E">
          <w:pgSz w:w="11906" w:h="16838"/>
          <w:pgMar w:top="1134" w:right="0" w:bottom="284" w:left="1134" w:header="709" w:footer="709" w:gutter="0"/>
          <w:cols w:space="708"/>
          <w:docGrid w:linePitch="360"/>
        </w:sectPr>
      </w:pPr>
    </w:p>
    <w:p w:rsidR="00C029DA" w:rsidRPr="0035419F" w:rsidRDefault="0042275E" w:rsidP="0042275E">
      <w:pPr>
        <w:widowControl w:val="0"/>
        <w:spacing w:after="0" w:line="317" w:lineRule="exact"/>
        <w:ind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 xml:space="preserve">        </w:t>
      </w:r>
      <w:r w:rsidR="003D6410">
        <w:rPr>
          <w:rFonts w:ascii="Times New Roman" w:eastAsia="Times New Roman" w:hAnsi="Times New Roman" w:cs="Times New Roman"/>
          <w:spacing w:val="2"/>
          <w:lang w:eastAsia="ru-RU"/>
        </w:rPr>
        <w:t xml:space="preserve">  </w:t>
      </w:r>
      <w:r w:rsidR="00C029DA" w:rsidRPr="0035419F">
        <w:rPr>
          <w:rFonts w:ascii="Times New Roman" w:eastAsia="Times New Roman" w:hAnsi="Times New Roman" w:cs="Times New Roman"/>
          <w:spacing w:val="2"/>
          <w:lang w:eastAsia="ru-RU"/>
        </w:rPr>
        <w:t>Сведения о заявителе, являющемся индивидуальным предпринимателем: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567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фамилия, имя и отчество (последнее - при наличии) индивидуального предпринимателя: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07"/>
        </w:tabs>
        <w:spacing w:after="0" w:line="317" w:lineRule="exact"/>
        <w:ind w:left="567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ОГРНИП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567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идентификационный номер налогоплательщика (ИНН):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567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наименование документа, удостоверяющего личность: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567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серия и номер документа, удостоверяющего личность: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567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дата выдачи документа, удостоверяющего личность: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567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кем выдан документ, удостоверяющий личность: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27"/>
        </w:tabs>
        <w:spacing w:after="0" w:line="317" w:lineRule="exact"/>
        <w:ind w:left="567" w:right="1132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номер телефона: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Сведения о заявителе, являющемся юридическим лицом: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полное наименование юридического лица с указанием его организационно-правовой формы: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основной государственный регистрационный номер юридического лица (ОГРН):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идентификационный номер налогоплательщика (ИНН):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номер телефона: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адрес электронной почты: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24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почтовый адрес: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.</w:t>
      </w:r>
    </w:p>
    <w:p w:rsidR="00C029DA" w:rsidRPr="0035419F" w:rsidRDefault="00C029DA" w:rsidP="00C029DA">
      <w:pPr>
        <w:widowControl w:val="0"/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Сведения о заявителе, являющемся представителем (уполномоченным лицом) юридического лица: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фамилия, имя и отчество (последнее - при наличии)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дата рождения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наименование документа, удостоверяющего личность: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серия и номер документа, удостоверяющего личность: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дата выдачи документа, удостоверяющего личность: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кем выдан документ, удостоверяющий личность: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код подразделения, выдавшего документ, удостоверяющий личность: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номер телефона: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адрес электронной почты: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24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должность уполномоченного лица юридического лица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.</w:t>
      </w:r>
    </w:p>
    <w:p w:rsidR="00C029DA" w:rsidRPr="0035419F" w:rsidRDefault="00C029DA" w:rsidP="00C029DA">
      <w:pPr>
        <w:widowControl w:val="0"/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Сведения о заявителе, являющемся представителем физического лица/индивидуального предпринимателя: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фамилия, имя и отчество (последнее - при наличии):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наименование документа, удостоверяющего личность: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серия и номер документа, удостоверяющего личность: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дата выдачи документа, удостоверяющего личность: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кем выдан документ, удостоверяющий личность: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0" w:line="317" w:lineRule="exact"/>
        <w:rPr>
          <w:rFonts w:ascii="Times New Roman" w:eastAsia="Times New Roman" w:hAnsi="Times New Roman" w:cs="Times New Roman"/>
          <w:spacing w:val="2"/>
          <w:lang w:eastAsia="ru-RU"/>
        </w:rPr>
        <w:sectPr w:rsidR="00C029DA" w:rsidRPr="0035419F" w:rsidSect="00C029DA">
          <w:pgSz w:w="11906" w:h="16838"/>
          <w:pgMar w:top="1134" w:right="0" w:bottom="1134" w:left="709" w:header="709" w:footer="709" w:gutter="0"/>
          <w:cols w:space="708"/>
          <w:docGrid w:linePitch="360"/>
        </w:sectPr>
      </w:pP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0" w:line="317" w:lineRule="exact"/>
        <w:ind w:left="567" w:right="991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 xml:space="preserve">номер телефона: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;</w:t>
      </w:r>
    </w:p>
    <w:p w:rsidR="00C029DA" w:rsidRPr="0035419F" w:rsidRDefault="00C029DA" w:rsidP="00C029DA">
      <w:pPr>
        <w:widowControl w:val="0"/>
        <w:tabs>
          <w:tab w:val="right" w:leader="underscore" w:pos="10102"/>
        </w:tabs>
        <w:spacing w:after="217" w:line="317" w:lineRule="exact"/>
        <w:ind w:left="567" w:right="991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 xml:space="preserve">адрес электронной почты: </w:t>
      </w:r>
      <w:r w:rsidRPr="0035419F">
        <w:rPr>
          <w:rFonts w:ascii="Times New Roman" w:eastAsia="Times New Roman" w:hAnsi="Times New Roman" w:cs="Times New Roman"/>
          <w:spacing w:val="2"/>
          <w:lang w:eastAsia="ru-RU"/>
        </w:rPr>
        <w:tab/>
        <w:t>.</w:t>
      </w:r>
    </w:p>
    <w:p w:rsidR="00C029DA" w:rsidRPr="0035419F" w:rsidRDefault="00C029DA" w:rsidP="00C029DA">
      <w:pPr>
        <w:widowControl w:val="0"/>
        <w:spacing w:after="0" w:line="346" w:lineRule="exact"/>
        <w:ind w:left="567" w:right="991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Способ получения результата услуги:</w:t>
      </w:r>
    </w:p>
    <w:p w:rsidR="00C029DA" w:rsidRPr="0035419F" w:rsidRDefault="00C029DA" w:rsidP="00C029DA">
      <w:pPr>
        <w:widowControl w:val="0"/>
        <w:spacing w:after="0" w:line="346" w:lineRule="exact"/>
        <w:ind w:left="567" w:right="991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на адрес электронной почты: □ да, □ нет;</w:t>
      </w:r>
    </w:p>
    <w:p w:rsidR="00C029DA" w:rsidRPr="0035419F" w:rsidRDefault="00C029DA" w:rsidP="00C029DA">
      <w:pPr>
        <w:widowControl w:val="0"/>
        <w:spacing w:after="0" w:line="346" w:lineRule="exact"/>
        <w:ind w:left="567" w:right="991"/>
        <w:rPr>
          <w:rFonts w:ascii="Times New Roman" w:eastAsia="Times New Roman" w:hAnsi="Times New Roman" w:cs="Times New Roman"/>
          <w:spacing w:val="2"/>
          <w:lang w:eastAsia="ru-RU"/>
        </w:rPr>
      </w:pPr>
      <w:r w:rsidRPr="0035419F">
        <w:rPr>
          <w:rFonts w:ascii="Times New Roman" w:eastAsia="Times New Roman" w:hAnsi="Times New Roman" w:cs="Times New Roman"/>
          <w:spacing w:val="2"/>
          <w:lang w:eastAsia="ru-RU"/>
        </w:rPr>
        <w:t>в МФЦ (в случае подачи заявления через МФЦ): □ да, □ нет;</w:t>
      </w:r>
    </w:p>
    <w:p w:rsidR="00C029DA" w:rsidRPr="00C029DA" w:rsidRDefault="00C029DA" w:rsidP="00C029DA">
      <w:pPr>
        <w:tabs>
          <w:tab w:val="left" w:pos="1245"/>
        </w:tabs>
        <w:spacing w:after="0" w:line="240" w:lineRule="auto"/>
        <w:ind w:left="567" w:right="9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19F">
        <w:rPr>
          <w:rFonts w:ascii="Times New Roman" w:eastAsia="Times New Roman" w:hAnsi="Times New Roman" w:cs="Times New Roman"/>
          <w:lang w:eastAsia="ru-RU"/>
        </w:rPr>
        <w:t>с использованием личного кабинета на Едином портале (в случае подачи заявления через личный кабинет на Едином портале): □ да, □ нет; посредством почтового отправления: □ да, □ нет</w:t>
      </w:r>
    </w:p>
    <w:p w:rsidR="002E1316" w:rsidRDefault="002E1316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42275E" w:rsidRDefault="0042275E">
      <w:pPr>
        <w:rPr>
          <w:b/>
          <w:sz w:val="18"/>
          <w:szCs w:val="18"/>
        </w:rPr>
      </w:pPr>
    </w:p>
    <w:p w:rsidR="0035419F" w:rsidRDefault="0042275E" w:rsidP="0042275E">
      <w:pPr>
        <w:widowControl w:val="0"/>
        <w:autoSpaceDE w:val="0"/>
        <w:autoSpaceDN w:val="0"/>
        <w:spacing w:after="0" w:line="240" w:lineRule="auto"/>
        <w:ind w:left="5103" w:right="11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</w:t>
      </w:r>
    </w:p>
    <w:p w:rsidR="0035419F" w:rsidRDefault="0035419F" w:rsidP="0042275E">
      <w:pPr>
        <w:widowControl w:val="0"/>
        <w:autoSpaceDE w:val="0"/>
        <w:autoSpaceDN w:val="0"/>
        <w:spacing w:after="0" w:line="240" w:lineRule="auto"/>
        <w:ind w:left="5103" w:right="11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275E" w:rsidRPr="0042275E" w:rsidRDefault="0042275E" w:rsidP="0035419F">
      <w:pPr>
        <w:widowControl w:val="0"/>
        <w:autoSpaceDE w:val="0"/>
        <w:autoSpaceDN w:val="0"/>
        <w:spacing w:after="0" w:line="240" w:lineRule="auto"/>
        <w:ind w:left="5103" w:right="113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2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42275E" w:rsidRPr="00C029DA" w:rsidRDefault="0042275E" w:rsidP="0042275E">
      <w:pPr>
        <w:widowControl w:val="0"/>
        <w:spacing w:after="0" w:line="274" w:lineRule="exact"/>
        <w:ind w:left="220" w:right="1132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2275E" w:rsidRPr="00C029DA" w:rsidRDefault="0042275E" w:rsidP="0042275E">
      <w:pPr>
        <w:widowControl w:val="0"/>
        <w:spacing w:after="0" w:line="274" w:lineRule="exact"/>
        <w:ind w:left="220" w:right="1132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 (запрос)</w:t>
      </w:r>
    </w:p>
    <w:p w:rsidR="0042275E" w:rsidRPr="00C029DA" w:rsidRDefault="0042275E" w:rsidP="0042275E">
      <w:pPr>
        <w:widowControl w:val="0"/>
        <w:spacing w:after="266" w:line="274" w:lineRule="exact"/>
        <w:ind w:left="220" w:right="1132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предоставлении услуги «</w:t>
      </w:r>
      <w:r w:rsidR="001239BD" w:rsidRPr="001239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Предоставление информации об объектах учета из реестра муниципального имущества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42275E" w:rsidRPr="00C029DA" w:rsidRDefault="0042275E" w:rsidP="0042275E">
      <w:pPr>
        <w:widowControl w:val="0"/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 объекта:</w:t>
      </w:r>
      <w:r w:rsidR="003541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помещение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наименование объекта:</w:t>
      </w:r>
      <w:r w:rsidR="003541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квартира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реестровый номер объекта: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адрес (местоположение) объекта: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кадастровый (условный) номер объекта: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вид разрешенного использования: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наименование эмитента: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ИНН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наименование юридического лица (в отношении которого запрашивается информация)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наименование юридического лица, в котором есть уставной капитал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марка, модель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государственный регистрационный номер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идентификационный номер судна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30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иные характеристики объекта, помогающие его идентифицировать (в свободной форме):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.</w:t>
      </w:r>
    </w:p>
    <w:p w:rsidR="0042275E" w:rsidRPr="00C029DA" w:rsidRDefault="0042275E" w:rsidP="0042275E">
      <w:pPr>
        <w:widowControl w:val="0"/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 заявителе, являющемся физическим лицом:</w:t>
      </w: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фамилия, имя и отчество (последнее - при наличии):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2275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;</w:t>
      </w: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наименование документа, удостоверяющего личность: </w:t>
      </w:r>
      <w:r w:rsidRPr="0042275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паспорт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серия и номер документа, удостоверяющего личность: </w:t>
      </w:r>
      <w:r w:rsidRPr="0042275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00 00 111111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 выдачи документа, удостоверяющего личность: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2275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01.01.2024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кем выдан документ, удостоверяющий личность: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2275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УФМС России по Сахалинской области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номер телефона: </w:t>
      </w:r>
      <w:r w:rsidRPr="0042275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+7(999)999-99-99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300" w:line="317" w:lineRule="exact"/>
        <w:ind w:left="20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 электронной почты: -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.</w:t>
      </w:r>
    </w:p>
    <w:p w:rsidR="0035419F" w:rsidRDefault="0035419F" w:rsidP="0042275E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5419F" w:rsidRPr="0035419F" w:rsidRDefault="0035419F" w:rsidP="003541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19F" w:rsidRDefault="0035419F" w:rsidP="003541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19F" w:rsidRDefault="0035419F" w:rsidP="003541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75E" w:rsidRPr="0035419F" w:rsidRDefault="0042275E" w:rsidP="003541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275E" w:rsidRPr="0035419F" w:rsidSect="0035419F">
          <w:pgSz w:w="11906" w:h="16838"/>
          <w:pgMar w:top="851" w:right="0" w:bottom="1134" w:left="1134" w:header="709" w:footer="709" w:gutter="0"/>
          <w:cols w:space="708"/>
          <w:docGrid w:linePitch="360"/>
        </w:sectPr>
      </w:pPr>
    </w:p>
    <w:p w:rsidR="0042275E" w:rsidRPr="00C029DA" w:rsidRDefault="0042275E" w:rsidP="0042275E">
      <w:pPr>
        <w:widowControl w:val="0"/>
        <w:tabs>
          <w:tab w:val="right" w:leader="underscore" w:pos="10127"/>
        </w:tabs>
        <w:spacing w:after="0" w:line="317" w:lineRule="exact"/>
        <w:ind w:left="567" w:right="113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2275E" w:rsidRPr="00C029DA" w:rsidRDefault="0042275E" w:rsidP="0042275E">
      <w:pPr>
        <w:widowControl w:val="0"/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 заявителе, являющемся юридическим лицом: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полное наименование юридического лица с указанием его организационно-правовой формы: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основной государственный регистрационный номер юридического лица (ОГРН):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идентификационный номер налогоплательщика (ИНН):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номер телефона: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адрес электронной почты: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24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почтовый адрес: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.</w:t>
      </w:r>
    </w:p>
    <w:p w:rsidR="0042275E" w:rsidRPr="00C029DA" w:rsidRDefault="0042275E" w:rsidP="0042275E">
      <w:pPr>
        <w:widowControl w:val="0"/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 заявителе, являющемся представителем (уполномоченным лицом) юридического лица: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фамилия, имя и отчество (последнее - при наличии)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дата рождения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наименование документа, удостоверяющего личность: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серия и номер документа, удостоверяющего личность: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 выдачи документа, удостоверяющего личность: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кем выдан документ, удостоверяющий личность: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код подразделения, выдавшего документ, удостоверяющий личность: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номер телефона: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адрес электронной почты: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24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должность уполномоченного лица юридического лица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.</w:t>
      </w:r>
    </w:p>
    <w:p w:rsidR="0042275E" w:rsidRPr="00C029DA" w:rsidRDefault="0042275E" w:rsidP="0042275E">
      <w:pPr>
        <w:widowControl w:val="0"/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 заявителе, являющемся представителем физического лица/индивидуального предпринимателя: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фамилия, имя и отчество (последнее - при наличии):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наименование документа, удостоверяющего личность: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серия и номер документа, удостоверяющего личность: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 выдачи документа, удостоверяющего личность: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0" w:line="317" w:lineRule="exact"/>
        <w:ind w:left="567" w:right="113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кем выдан документ, удостоверяющий личность: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Default="0042275E" w:rsidP="0042275E">
      <w:pPr>
        <w:widowControl w:val="0"/>
        <w:tabs>
          <w:tab w:val="right" w:leader="underscore" w:pos="10102"/>
        </w:tabs>
        <w:spacing w:after="0" w:line="317" w:lineRule="exac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42275E" w:rsidSect="00C029DA">
          <w:pgSz w:w="11906" w:h="16838"/>
          <w:pgMar w:top="1134" w:right="0" w:bottom="1134" w:left="709" w:header="709" w:footer="709" w:gutter="0"/>
          <w:cols w:space="708"/>
          <w:docGrid w:linePitch="360"/>
        </w:sectPr>
      </w:pP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0" w:line="317" w:lineRule="exact"/>
        <w:ind w:left="567" w:right="99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номер телефона: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;</w:t>
      </w:r>
    </w:p>
    <w:p w:rsidR="0042275E" w:rsidRPr="00C029DA" w:rsidRDefault="0042275E" w:rsidP="0042275E">
      <w:pPr>
        <w:widowControl w:val="0"/>
        <w:tabs>
          <w:tab w:val="right" w:leader="underscore" w:pos="10102"/>
        </w:tabs>
        <w:spacing w:after="217" w:line="317" w:lineRule="exact"/>
        <w:ind w:left="567" w:right="99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адрес электронной почты: </w:t>
      </w: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.</w:t>
      </w:r>
    </w:p>
    <w:p w:rsidR="0042275E" w:rsidRPr="00C029DA" w:rsidRDefault="0042275E" w:rsidP="0042275E">
      <w:pPr>
        <w:widowControl w:val="0"/>
        <w:spacing w:after="0" w:line="346" w:lineRule="exact"/>
        <w:ind w:left="567" w:right="99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 получения результата услуги:</w:t>
      </w:r>
    </w:p>
    <w:p w:rsidR="0042275E" w:rsidRPr="00C029DA" w:rsidRDefault="0042275E" w:rsidP="0042275E">
      <w:pPr>
        <w:widowControl w:val="0"/>
        <w:spacing w:after="0" w:line="346" w:lineRule="exact"/>
        <w:ind w:left="567" w:right="99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адрес электронной почты: □ да, □ нет;</w:t>
      </w:r>
    </w:p>
    <w:p w:rsidR="0042275E" w:rsidRPr="00C029DA" w:rsidRDefault="0042275E" w:rsidP="0042275E">
      <w:pPr>
        <w:widowControl w:val="0"/>
        <w:spacing w:after="0" w:line="346" w:lineRule="exact"/>
        <w:ind w:left="567" w:right="99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МФЦ (в случае подачи заявления через МФЦ): □ да, □ нет;</w:t>
      </w:r>
    </w:p>
    <w:p w:rsidR="0042275E" w:rsidRDefault="0042275E" w:rsidP="0042275E">
      <w:pPr>
        <w:rPr>
          <w:b/>
          <w:sz w:val="18"/>
          <w:szCs w:val="18"/>
        </w:rPr>
      </w:pPr>
      <w:r w:rsidRPr="00C029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личного кабинета на Едином портале (в случае подачи заявления через личный кабинет на Едином портале): □ да, □ нет; посредством почтового отправления: □ да, □ нет</w:t>
      </w:r>
    </w:p>
    <w:p w:rsidR="0042275E" w:rsidRDefault="0042275E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>
      <w:pPr>
        <w:rPr>
          <w:b/>
          <w:sz w:val="18"/>
          <w:szCs w:val="18"/>
        </w:rPr>
      </w:pPr>
    </w:p>
    <w:p w:rsidR="005B47DA" w:rsidRDefault="005B47DA" w:rsidP="005B47D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B47DA" w:rsidRDefault="005B47DA" w:rsidP="005B47D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007F" w:rsidRPr="0041007F" w:rsidRDefault="0041007F" w:rsidP="0041007F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1007F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1007F" w:rsidRDefault="0041007F" w:rsidP="005B47D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3D6410" w:rsidRDefault="003D6410" w:rsidP="005B47D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4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1418"/>
        <w:gridCol w:w="425"/>
        <w:gridCol w:w="425"/>
        <w:gridCol w:w="1418"/>
        <w:gridCol w:w="4819"/>
        <w:gridCol w:w="208"/>
      </w:tblGrid>
      <w:tr w:rsidR="003D6410" w:rsidRPr="0041007F" w:rsidTr="003D6410">
        <w:trPr>
          <w:gridAfter w:val="1"/>
          <w:wAfter w:w="208" w:type="dxa"/>
          <w:trHeight w:val="1465"/>
        </w:trPr>
        <w:tc>
          <w:tcPr>
            <w:tcW w:w="4465" w:type="dxa"/>
            <w:gridSpan w:val="6"/>
          </w:tcPr>
          <w:p w:rsidR="003D6410" w:rsidRPr="0041007F" w:rsidRDefault="003D6410" w:rsidP="003D641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259E979" wp14:editId="5E5EB52D">
                  <wp:extent cx="874395" cy="1105535"/>
                  <wp:effectExtent l="0" t="0" r="190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3D6410" w:rsidRPr="0041007F" w:rsidRDefault="003D6410" w:rsidP="003D64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D6410" w:rsidRPr="0041007F" w:rsidTr="003D6410">
        <w:trPr>
          <w:gridAfter w:val="1"/>
          <w:wAfter w:w="208" w:type="dxa"/>
        </w:trPr>
        <w:tc>
          <w:tcPr>
            <w:tcW w:w="4465" w:type="dxa"/>
            <w:gridSpan w:val="6"/>
          </w:tcPr>
          <w:p w:rsidR="003D6410" w:rsidRPr="0041007F" w:rsidRDefault="003D6410" w:rsidP="003D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управлению</w:t>
            </w:r>
          </w:p>
          <w:p w:rsidR="003D6410" w:rsidRPr="0041007F" w:rsidRDefault="003D6410" w:rsidP="003D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муниципальным имуществом</w:t>
            </w:r>
          </w:p>
          <w:p w:rsidR="003D6410" w:rsidRPr="0041007F" w:rsidRDefault="003D6410" w:rsidP="003D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3D6410" w:rsidRPr="0041007F" w:rsidRDefault="003D6410" w:rsidP="003D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«ГОРОДСКОЙ ОКРУГ НОГЛИКСКИЙ»</w:t>
            </w:r>
          </w:p>
          <w:p w:rsidR="003D6410" w:rsidRPr="0041007F" w:rsidRDefault="003D6410" w:rsidP="003D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САХАЛИНСКОЙ ОБЛАСТИ</w:t>
            </w:r>
          </w:p>
          <w:p w:rsidR="003D6410" w:rsidRPr="0041007F" w:rsidRDefault="003D6410" w:rsidP="003D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694450 </w:t>
            </w:r>
            <w:proofErr w:type="spellStart"/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пгт</w:t>
            </w:r>
            <w:proofErr w:type="spellEnd"/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. Ноглики</w:t>
            </w:r>
          </w:p>
          <w:p w:rsidR="003D6410" w:rsidRPr="0041007F" w:rsidRDefault="003D6410" w:rsidP="003D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ул. Советская, 15</w:t>
            </w:r>
          </w:p>
          <w:p w:rsidR="003D6410" w:rsidRPr="0041007F" w:rsidRDefault="003D6410" w:rsidP="003D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тел. 9-60-10</w:t>
            </w:r>
          </w:p>
        </w:tc>
        <w:tc>
          <w:tcPr>
            <w:tcW w:w="4819" w:type="dxa"/>
          </w:tcPr>
          <w:p w:rsidR="003D6410" w:rsidRPr="0041007F" w:rsidRDefault="003D6410" w:rsidP="003D64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3D6410" w:rsidRPr="0041007F" w:rsidRDefault="003D6410" w:rsidP="003D6410">
            <w:pPr>
              <w:ind w:left="-7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Гражданину</w:t>
            </w:r>
          </w:p>
          <w:p w:rsidR="003D6410" w:rsidRPr="0041007F" w:rsidRDefault="003D6410" w:rsidP="003D6410">
            <w:pPr>
              <w:ind w:left="-7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Адрес</w:t>
            </w:r>
          </w:p>
          <w:p w:rsidR="003D6410" w:rsidRPr="0041007F" w:rsidRDefault="003D6410" w:rsidP="003D64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</w:t>
            </w:r>
          </w:p>
          <w:p w:rsidR="003D6410" w:rsidRPr="0041007F" w:rsidRDefault="003D6410" w:rsidP="003D64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</w:t>
            </w:r>
          </w:p>
        </w:tc>
      </w:tr>
      <w:tr w:rsidR="003D6410" w:rsidRPr="0041007F" w:rsidTr="003D6410">
        <w:tc>
          <w:tcPr>
            <w:tcW w:w="496" w:type="dxa"/>
          </w:tcPr>
          <w:p w:rsidR="003D6410" w:rsidRPr="0041007F" w:rsidRDefault="003D6410" w:rsidP="003D64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 </w:t>
            </w:r>
          </w:p>
        </w:tc>
        <w:tc>
          <w:tcPr>
            <w:tcW w:w="2126" w:type="dxa"/>
            <w:gridSpan w:val="3"/>
            <w:tcBorders>
              <w:bottom w:val="single" w:sz="6" w:space="0" w:color="auto"/>
            </w:tcBorders>
          </w:tcPr>
          <w:p w:rsidR="003D6410" w:rsidRPr="0041007F" w:rsidRDefault="003D6410" w:rsidP="003D64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3D6410" w:rsidRPr="0041007F" w:rsidRDefault="003D6410" w:rsidP="003D64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3D6410" w:rsidRPr="0041007F" w:rsidRDefault="003D6410" w:rsidP="003D64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27" w:type="dxa"/>
            <w:gridSpan w:val="2"/>
          </w:tcPr>
          <w:p w:rsidR="003D6410" w:rsidRPr="0041007F" w:rsidRDefault="003D6410" w:rsidP="003D64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D6410" w:rsidRPr="0041007F" w:rsidTr="003D6410">
        <w:tc>
          <w:tcPr>
            <w:tcW w:w="779" w:type="dxa"/>
            <w:gridSpan w:val="2"/>
          </w:tcPr>
          <w:p w:rsidR="003D6410" w:rsidRPr="0041007F" w:rsidRDefault="003D6410" w:rsidP="003D64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3D6410" w:rsidRPr="0041007F" w:rsidRDefault="003D6410" w:rsidP="003D64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3D6410" w:rsidRPr="0041007F" w:rsidRDefault="003D6410" w:rsidP="003D64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3D6410" w:rsidRPr="0041007F" w:rsidRDefault="003D6410" w:rsidP="003D64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27" w:type="dxa"/>
            <w:gridSpan w:val="2"/>
          </w:tcPr>
          <w:p w:rsidR="003D6410" w:rsidRPr="0041007F" w:rsidRDefault="003D6410" w:rsidP="003D64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D6410" w:rsidRPr="0041007F" w:rsidRDefault="003D6410" w:rsidP="003D6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3D6410" w:rsidRPr="0041007F" w:rsidTr="003D641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410" w:rsidRPr="0041007F" w:rsidRDefault="003D6410" w:rsidP="003D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направлении результата</w:t>
            </w:r>
          </w:p>
        </w:tc>
      </w:tr>
    </w:tbl>
    <w:p w:rsidR="003D6410" w:rsidRDefault="003D6410" w:rsidP="003D6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D6410" w:rsidRDefault="003D6410" w:rsidP="003D6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Уважаемый(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3D6410" w:rsidRPr="0041007F" w:rsidRDefault="003D6410" w:rsidP="003D6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410" w:rsidRPr="0041007F" w:rsidRDefault="003D6410" w:rsidP="003D64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письмом комитет по управлению муниципальным имуществом муниципального образования «Городской округ </w:t>
      </w:r>
      <w:proofErr w:type="spellStart"/>
      <w:r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Ногликский</w:t>
      </w:r>
      <w:proofErr w:type="spellEnd"/>
      <w:r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 в ваш адрес выписку из реестра муниципального имущества</w:t>
      </w:r>
      <w:r w:rsidR="00BF1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F11A4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proofErr w:type="gramEnd"/>
      <w:r w:rsidR="00BF11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D6410" w:rsidRPr="0041007F" w:rsidRDefault="003D6410" w:rsidP="003D64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410" w:rsidRPr="0041007F" w:rsidRDefault="003D6410" w:rsidP="003D64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410" w:rsidRDefault="003D6410" w:rsidP="003D6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уважением, </w:t>
      </w:r>
    </w:p>
    <w:p w:rsidR="003D6410" w:rsidRPr="0041007F" w:rsidRDefault="003D6410" w:rsidP="003D6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редседатель                                                                                         Л.В. </w:t>
      </w:r>
      <w:proofErr w:type="spellStart"/>
      <w:r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Рахматулина</w:t>
      </w:r>
      <w:proofErr w:type="spellEnd"/>
    </w:p>
    <w:p w:rsidR="003D6410" w:rsidRPr="003D6410" w:rsidRDefault="003D6410" w:rsidP="003D64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6410" w:rsidRDefault="003D6410" w:rsidP="005B47D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B47DA" w:rsidRPr="00F85049" w:rsidRDefault="005B47DA" w:rsidP="005B47D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85049">
        <w:rPr>
          <w:rFonts w:ascii="Times New Roman" w:hAnsi="Times New Roman" w:cs="Times New Roman"/>
        </w:rPr>
        <w:t>ВЫПИСКА</w:t>
      </w:r>
    </w:p>
    <w:p w:rsidR="005B47DA" w:rsidRPr="00F85049" w:rsidRDefault="005B47DA" w:rsidP="005B47D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85049">
        <w:rPr>
          <w:rFonts w:ascii="Times New Roman" w:hAnsi="Times New Roman" w:cs="Times New Roman"/>
        </w:rPr>
        <w:t>ИЗ РЕЕСТРА МУНИЦИПАЛЬНОГО ИМУЩЕСТВА МУНИЦИПАЛЬНОГО ОБРАЗОВАНИЯ «ГОРОДСКОЙ ОКРУГ НОГЛИКСКИЙ»</w:t>
      </w:r>
    </w:p>
    <w:p w:rsidR="00E90600" w:rsidRDefault="00E90600" w:rsidP="005B47D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B47DA" w:rsidRDefault="005B47DA" w:rsidP="005B47DA">
      <w:pPr>
        <w:pStyle w:val="ConsPlusNormal"/>
        <w:widowControl/>
        <w:ind w:firstLine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от </w:t>
      </w:r>
      <w:r w:rsidR="0041007F">
        <w:rPr>
          <w:rFonts w:ascii="Times New Roman" w:hAnsi="Times New Roman" w:cs="Times New Roman"/>
          <w:u w:val="single"/>
        </w:rPr>
        <w:t>_________</w:t>
      </w:r>
      <w:proofErr w:type="gramStart"/>
      <w:r w:rsidR="0041007F">
        <w:rPr>
          <w:rFonts w:ascii="Times New Roman" w:hAnsi="Times New Roman" w:cs="Times New Roman"/>
          <w:u w:val="single"/>
        </w:rPr>
        <w:t xml:space="preserve">_ </w:t>
      </w:r>
      <w:r>
        <w:rPr>
          <w:rFonts w:ascii="Times New Roman" w:hAnsi="Times New Roman" w:cs="Times New Roman"/>
        </w:rPr>
        <w:t xml:space="preserve"> №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1007F" w:rsidRDefault="0041007F" w:rsidP="005B47D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B47DA" w:rsidRDefault="005B47DA" w:rsidP="005B47D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Настоящая выписка из Реестра муниципального имущества муниципального образования «Городской округ </w:t>
      </w:r>
      <w:proofErr w:type="spellStart"/>
      <w:r>
        <w:rPr>
          <w:rFonts w:ascii="Times New Roman" w:hAnsi="Times New Roman" w:cs="Times New Roman"/>
        </w:rPr>
        <w:t>Ногликский</w:t>
      </w:r>
      <w:proofErr w:type="spellEnd"/>
      <w:r>
        <w:rPr>
          <w:rFonts w:ascii="Times New Roman" w:hAnsi="Times New Roman" w:cs="Times New Roman"/>
        </w:rPr>
        <w:t>» содержит сведения о (об)</w:t>
      </w:r>
    </w:p>
    <w:p w:rsidR="005B47DA" w:rsidRDefault="0041007F" w:rsidP="005B47D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</w:t>
      </w:r>
      <w:r w:rsidR="005B47DA">
        <w:rPr>
          <w:rFonts w:ascii="Times New Roman" w:hAnsi="Times New Roman" w:cs="Times New Roman"/>
          <w:b/>
        </w:rPr>
        <w:t>_______</w:t>
      </w:r>
    </w:p>
    <w:p w:rsidR="005B47DA" w:rsidRDefault="005B47DA" w:rsidP="005B47DA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iCs/>
          <w:color w:val="333333"/>
        </w:rPr>
      </w:pPr>
      <w:r>
        <w:rPr>
          <w:rFonts w:ascii="Times New Roman" w:hAnsi="Times New Roman" w:cs="Times New Roman"/>
          <w:i/>
          <w:iCs/>
          <w:color w:val="333333"/>
        </w:rPr>
        <w:t>(полное наименование объекта учета реестра муниципального имущества в предложном падеже)</w:t>
      </w:r>
    </w:p>
    <w:p w:rsidR="005B47DA" w:rsidRDefault="005B47DA" w:rsidP="005B47DA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iCs/>
          <w:color w:val="33333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2"/>
        <w:gridCol w:w="273"/>
        <w:gridCol w:w="4640"/>
      </w:tblGrid>
      <w:tr w:rsidR="005B47DA" w:rsidTr="005B47DA">
        <w:tc>
          <w:tcPr>
            <w:tcW w:w="4588" w:type="dxa"/>
            <w:hideMark/>
          </w:tcPr>
          <w:p w:rsidR="005B47DA" w:rsidRPr="00E90600" w:rsidRDefault="005B47DA" w:rsidP="005B47D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1007F">
              <w:rPr>
                <w:sz w:val="20"/>
                <w:szCs w:val="20"/>
              </w:rPr>
              <w:t xml:space="preserve">         </w:t>
            </w:r>
            <w:r w:rsidR="00E906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</w:t>
            </w:r>
          </w:p>
        </w:tc>
        <w:tc>
          <w:tcPr>
            <w:tcW w:w="280" w:type="dxa"/>
          </w:tcPr>
          <w:p w:rsidR="005B47DA" w:rsidRDefault="0041007F" w:rsidP="005B47DA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4760" w:type="dxa"/>
            <w:hideMark/>
          </w:tcPr>
          <w:p w:rsidR="005B47DA" w:rsidRDefault="0041007F" w:rsidP="005B47DA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________________</w:t>
            </w:r>
            <w:r w:rsidR="005B47DA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5B47DA" w:rsidTr="005B47DA">
        <w:tc>
          <w:tcPr>
            <w:tcW w:w="4588" w:type="dxa"/>
            <w:hideMark/>
          </w:tcPr>
          <w:p w:rsidR="005B47DA" w:rsidRDefault="005B47DA" w:rsidP="005B47DA">
            <w:pPr>
              <w:pStyle w:val="ConsPlusNormal"/>
              <w:widowControl/>
              <w:suppressAutoHyphens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333333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</w:rPr>
              <w:t>реестровый номер муниципального имущества</w:t>
            </w:r>
          </w:p>
        </w:tc>
        <w:tc>
          <w:tcPr>
            <w:tcW w:w="280" w:type="dxa"/>
          </w:tcPr>
          <w:p w:rsidR="005B47DA" w:rsidRDefault="005B47DA" w:rsidP="005B47DA">
            <w:pPr>
              <w:pStyle w:val="ConsPlusNormal"/>
              <w:widowControl/>
              <w:suppressAutoHyphens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333333"/>
              </w:rPr>
            </w:pPr>
          </w:p>
        </w:tc>
        <w:tc>
          <w:tcPr>
            <w:tcW w:w="4760" w:type="dxa"/>
            <w:hideMark/>
          </w:tcPr>
          <w:p w:rsidR="005B47DA" w:rsidRDefault="005B47DA" w:rsidP="005B47DA">
            <w:pPr>
              <w:pStyle w:val="ConsPlusNormal"/>
              <w:widowControl/>
              <w:suppressAutoHyphens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333333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</w:rPr>
              <w:t>дата присвоения реестрового номера</w:t>
            </w:r>
          </w:p>
        </w:tc>
      </w:tr>
    </w:tbl>
    <w:p w:rsidR="005B47DA" w:rsidRDefault="005B47DA" w:rsidP="005B47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B47DA" w:rsidRDefault="005B47DA" w:rsidP="005B47D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внесенные в реестр объектов муниципального имущества муниципального образования «Городской округ </w:t>
      </w:r>
      <w:proofErr w:type="spellStart"/>
      <w:r>
        <w:rPr>
          <w:rFonts w:ascii="Times New Roman" w:hAnsi="Times New Roman" w:cs="Times New Roman"/>
        </w:rPr>
        <w:t>Ногликский</w:t>
      </w:r>
      <w:proofErr w:type="spellEnd"/>
      <w:r>
        <w:rPr>
          <w:rFonts w:ascii="Times New Roman" w:hAnsi="Times New Roman" w:cs="Times New Roman"/>
        </w:rPr>
        <w:t>» и имеющие следующие значения:</w:t>
      </w:r>
    </w:p>
    <w:p w:rsidR="005B47DA" w:rsidRDefault="005B47DA" w:rsidP="005B47D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467"/>
        <w:gridCol w:w="3605"/>
      </w:tblGrid>
      <w:tr w:rsidR="005B47DA" w:rsidTr="005B47DA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сведений</w:t>
            </w:r>
            <w:r>
              <w:rPr>
                <w:rStyle w:val="a7"/>
              </w:rPr>
              <w:footnoteReference w:customMarkFollows="1" w:id="1"/>
              <w:sym w:font="Symbol" w:char="F02A"/>
            </w:r>
          </w:p>
        </w:tc>
      </w:tr>
      <w:tr w:rsidR="005B47DA" w:rsidTr="005B47DA">
        <w:trPr>
          <w:cantSplit/>
          <w:trHeight w:val="24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объекте учета, являющемся недвижимым имуществом</w:t>
            </w:r>
          </w:p>
        </w:tc>
      </w:tr>
      <w:tr w:rsidR="005B47DA" w:rsidTr="005B47DA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(условный) номер 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B47DA" w:rsidTr="00E90600">
        <w:trPr>
          <w:cantSplit/>
          <w:trHeight w:val="3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регистрации права муниципальной собственности 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E90600">
            <w:pPr>
              <w:rPr>
                <w:rFonts w:ascii="Times New Roman" w:hAnsi="Times New Roman" w:cs="Times New Roman"/>
              </w:rPr>
            </w:pPr>
          </w:p>
        </w:tc>
      </w:tr>
      <w:tr w:rsidR="005B47DA" w:rsidTr="005B47D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(местоположение)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E9060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47DA" w:rsidTr="005B47DA">
        <w:trPr>
          <w:cantSplit/>
          <w:trHeight w:val="26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- основания возникновения права муниципальной собственности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Pr="00E90600" w:rsidRDefault="005B47DA" w:rsidP="005B47D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7DA" w:rsidTr="005B47D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47DA" w:rsidTr="005B47DA">
        <w:trPr>
          <w:cantSplit/>
          <w:trHeight w:val="10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Иные, учтенные в реестре муниципального имущества сведения об объекте учета, являющемся недвижимым имуществом (при необходимости - по запросу)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E9060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47DA" w:rsidTr="005B47DA">
        <w:trPr>
          <w:cantSplit/>
          <w:trHeight w:val="24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объекте учета, являющемся движимым имуществом</w:t>
            </w:r>
          </w:p>
        </w:tc>
      </w:tr>
      <w:tr w:rsidR="005B47DA" w:rsidTr="005B47D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47DA" w:rsidTr="005B47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Иные, учтенные в реестре муниципального имущества сведения об объекте учета, являющемся движимым имуществом (при необходимости - по запросу)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47DA" w:rsidTr="005B47D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правообладателе объекта учета</w:t>
            </w:r>
          </w:p>
        </w:tc>
      </w:tr>
      <w:tr w:rsidR="005B47DA" w:rsidTr="005B47D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правообладателя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47DA" w:rsidTr="005B47D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(место нахождения) правообладателя        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B47DA" w:rsidTr="005B47DA">
        <w:trPr>
          <w:cantSplit/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Иные, учтенные в реестре муниципального имущества сведения об объекте учета, сведения о лицах, обладающих правами на муниципальное имущество и сведениями о нем (при необходимости - по запросу)                           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7DA" w:rsidRDefault="005B47DA" w:rsidP="005B47DA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B47DA" w:rsidRDefault="005B47DA" w:rsidP="00E90600">
      <w:pPr>
        <w:pStyle w:val="ConsPlusNormal"/>
        <w:widowControl/>
        <w:ind w:firstLine="0"/>
        <w:jc w:val="both"/>
      </w:pPr>
    </w:p>
    <w:p w:rsidR="00E90600" w:rsidRDefault="00E90600" w:rsidP="00E90600">
      <w:pPr>
        <w:pStyle w:val="ConsPlusNonformat"/>
        <w:widowControl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__________________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007F" w:rsidRDefault="0041007F" w:rsidP="004100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D6410" w:rsidRDefault="0041007F" w:rsidP="004100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41007F" w:rsidRPr="0041007F" w:rsidRDefault="0041007F" w:rsidP="004100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007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tbl>
      <w:tblPr>
        <w:tblW w:w="94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1418"/>
        <w:gridCol w:w="425"/>
        <w:gridCol w:w="425"/>
        <w:gridCol w:w="1418"/>
        <w:gridCol w:w="4819"/>
        <w:gridCol w:w="208"/>
      </w:tblGrid>
      <w:tr w:rsidR="003D6410" w:rsidRPr="0041007F" w:rsidTr="003D6410">
        <w:trPr>
          <w:gridAfter w:val="1"/>
          <w:wAfter w:w="208" w:type="dxa"/>
          <w:trHeight w:val="1465"/>
        </w:trPr>
        <w:tc>
          <w:tcPr>
            <w:tcW w:w="4465" w:type="dxa"/>
            <w:gridSpan w:val="6"/>
          </w:tcPr>
          <w:p w:rsidR="003D6410" w:rsidRPr="0041007F" w:rsidRDefault="003D6410" w:rsidP="003D641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259E979" wp14:editId="5E5EB52D">
                  <wp:extent cx="874395" cy="1105535"/>
                  <wp:effectExtent l="0" t="0" r="1905" b="0"/>
                  <wp:docPr id="2" name="Рисунок 2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3D6410" w:rsidRPr="0041007F" w:rsidRDefault="003D6410" w:rsidP="003D64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D6410" w:rsidRPr="0041007F" w:rsidTr="003D6410">
        <w:trPr>
          <w:gridAfter w:val="1"/>
          <w:wAfter w:w="208" w:type="dxa"/>
        </w:trPr>
        <w:tc>
          <w:tcPr>
            <w:tcW w:w="4465" w:type="dxa"/>
            <w:gridSpan w:val="6"/>
          </w:tcPr>
          <w:p w:rsidR="003D6410" w:rsidRPr="0041007F" w:rsidRDefault="003D6410" w:rsidP="003D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управлению</w:t>
            </w:r>
          </w:p>
          <w:p w:rsidR="003D6410" w:rsidRPr="0041007F" w:rsidRDefault="003D6410" w:rsidP="003D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муниципальным имуществом</w:t>
            </w:r>
          </w:p>
          <w:p w:rsidR="003D6410" w:rsidRPr="0041007F" w:rsidRDefault="003D6410" w:rsidP="003D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3D6410" w:rsidRPr="0041007F" w:rsidRDefault="003D6410" w:rsidP="003D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«ГОРОДСКОЙ ОКРУГ НОГЛИКСКИЙ»</w:t>
            </w:r>
          </w:p>
          <w:p w:rsidR="003D6410" w:rsidRPr="0041007F" w:rsidRDefault="003D6410" w:rsidP="003D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САХАЛИНСКОЙ ОБЛАСТИ</w:t>
            </w:r>
          </w:p>
          <w:p w:rsidR="003D6410" w:rsidRPr="0041007F" w:rsidRDefault="003D6410" w:rsidP="003D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694450 </w:t>
            </w:r>
            <w:proofErr w:type="spellStart"/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пгт</w:t>
            </w:r>
            <w:proofErr w:type="spellEnd"/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. Ноглики</w:t>
            </w:r>
          </w:p>
          <w:p w:rsidR="003D6410" w:rsidRPr="0041007F" w:rsidRDefault="003D6410" w:rsidP="003D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ул. Советская, 15</w:t>
            </w:r>
          </w:p>
          <w:p w:rsidR="003D6410" w:rsidRPr="0041007F" w:rsidRDefault="003D6410" w:rsidP="003D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тел. 9-60-10</w:t>
            </w:r>
          </w:p>
        </w:tc>
        <w:tc>
          <w:tcPr>
            <w:tcW w:w="4819" w:type="dxa"/>
          </w:tcPr>
          <w:p w:rsidR="003D6410" w:rsidRPr="0041007F" w:rsidRDefault="003D6410" w:rsidP="003D64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3D6410" w:rsidRPr="003D6410" w:rsidRDefault="003D6410" w:rsidP="003D6410">
            <w:pPr>
              <w:ind w:left="-7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D6410">
              <w:rPr>
                <w:rFonts w:ascii="Times New Roman" w:eastAsia="Calibri" w:hAnsi="Times New Roman" w:cs="Times New Roman"/>
                <w:sz w:val="26"/>
                <w:szCs w:val="26"/>
              </w:rPr>
              <w:t>Иванову И.И.</w:t>
            </w:r>
          </w:p>
          <w:p w:rsidR="003D6410" w:rsidRPr="003D6410" w:rsidRDefault="003D6410" w:rsidP="003D6410">
            <w:pPr>
              <w:spacing w:after="0"/>
              <w:ind w:left="-7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64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Советская, д. 1, кв. 5, </w:t>
            </w:r>
          </w:p>
          <w:p w:rsidR="003D6410" w:rsidRPr="0041007F" w:rsidRDefault="003D6410" w:rsidP="003D6410">
            <w:pPr>
              <w:ind w:left="-7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D6410">
              <w:rPr>
                <w:rFonts w:ascii="Times New Roman" w:eastAsia="Calibri" w:hAnsi="Times New Roman" w:cs="Times New Roman"/>
                <w:sz w:val="26"/>
                <w:szCs w:val="26"/>
              </w:rPr>
              <w:t>пгт</w:t>
            </w:r>
            <w:proofErr w:type="spellEnd"/>
            <w:r w:rsidRPr="003D6410">
              <w:rPr>
                <w:rFonts w:ascii="Times New Roman" w:eastAsia="Calibri" w:hAnsi="Times New Roman" w:cs="Times New Roman"/>
                <w:sz w:val="26"/>
                <w:szCs w:val="26"/>
              </w:rPr>
              <w:t>. Ноглики, 694450</w:t>
            </w:r>
          </w:p>
          <w:p w:rsidR="003D6410" w:rsidRPr="0041007F" w:rsidRDefault="003D6410" w:rsidP="003D64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</w:t>
            </w:r>
          </w:p>
          <w:p w:rsidR="003D6410" w:rsidRPr="0041007F" w:rsidRDefault="003D6410" w:rsidP="003D64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</w:t>
            </w:r>
          </w:p>
        </w:tc>
      </w:tr>
      <w:tr w:rsidR="003D6410" w:rsidRPr="0041007F" w:rsidTr="003D6410">
        <w:tc>
          <w:tcPr>
            <w:tcW w:w="496" w:type="dxa"/>
          </w:tcPr>
          <w:p w:rsidR="003D6410" w:rsidRPr="0041007F" w:rsidRDefault="003D6410" w:rsidP="003D64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 </w:t>
            </w:r>
          </w:p>
        </w:tc>
        <w:tc>
          <w:tcPr>
            <w:tcW w:w="2126" w:type="dxa"/>
            <w:gridSpan w:val="3"/>
            <w:tcBorders>
              <w:bottom w:val="single" w:sz="6" w:space="0" w:color="auto"/>
            </w:tcBorders>
          </w:tcPr>
          <w:p w:rsidR="003D6410" w:rsidRPr="0041007F" w:rsidRDefault="003D6410" w:rsidP="003D64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3D6410" w:rsidRPr="0041007F" w:rsidRDefault="003D6410" w:rsidP="003D64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3D6410" w:rsidRPr="0041007F" w:rsidRDefault="003D6410" w:rsidP="003D64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27" w:type="dxa"/>
            <w:gridSpan w:val="2"/>
          </w:tcPr>
          <w:p w:rsidR="003D6410" w:rsidRPr="0041007F" w:rsidRDefault="003D6410" w:rsidP="003D64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D6410" w:rsidRPr="0041007F" w:rsidTr="003D6410">
        <w:tc>
          <w:tcPr>
            <w:tcW w:w="779" w:type="dxa"/>
            <w:gridSpan w:val="2"/>
          </w:tcPr>
          <w:p w:rsidR="003D6410" w:rsidRPr="0041007F" w:rsidRDefault="003D6410" w:rsidP="003D64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3D6410" w:rsidRPr="0041007F" w:rsidRDefault="003D6410" w:rsidP="003D64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3D6410" w:rsidRPr="0041007F" w:rsidRDefault="003D6410" w:rsidP="003D64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3D6410" w:rsidRPr="0041007F" w:rsidRDefault="003D6410" w:rsidP="003D64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27" w:type="dxa"/>
            <w:gridSpan w:val="2"/>
          </w:tcPr>
          <w:p w:rsidR="003D6410" w:rsidRPr="0041007F" w:rsidRDefault="003D6410" w:rsidP="003D64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D6410" w:rsidRPr="0041007F" w:rsidRDefault="003D6410" w:rsidP="003D6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3D6410" w:rsidRPr="0041007F" w:rsidTr="003D641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410" w:rsidRPr="0041007F" w:rsidRDefault="00BF11A4" w:rsidP="003D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направлении результата</w:t>
            </w:r>
          </w:p>
        </w:tc>
      </w:tr>
    </w:tbl>
    <w:p w:rsidR="003D6410" w:rsidRDefault="003D6410" w:rsidP="003D6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D6410" w:rsidRDefault="003D6410" w:rsidP="003D6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Уважаемый</w:t>
      </w:r>
      <w:r w:rsidR="00BF1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 Иванович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3D6410" w:rsidRPr="0041007F" w:rsidRDefault="003D6410" w:rsidP="003D6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410" w:rsidRPr="0041007F" w:rsidRDefault="00BF11A4" w:rsidP="003D64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письмом комитет по управлению муниципальным имуществом муниципального образования «Городской округ </w:t>
      </w:r>
      <w:proofErr w:type="spellStart"/>
      <w:r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Ногликский</w:t>
      </w:r>
      <w:proofErr w:type="spellEnd"/>
      <w:r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в ваш адрес выписку из реестра муниципального имущества на жилое помещение, расположенное по адресу: Сахалинская область,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Ногликский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Ноглики, ул. Советская, д. 1, кв. 5.</w:t>
      </w:r>
    </w:p>
    <w:p w:rsidR="003D6410" w:rsidRPr="0041007F" w:rsidRDefault="003D6410" w:rsidP="003D64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410" w:rsidRPr="0041007F" w:rsidRDefault="003D6410" w:rsidP="003D64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410" w:rsidRDefault="003D6410" w:rsidP="003D6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уважением, </w:t>
      </w:r>
    </w:p>
    <w:p w:rsidR="003D6410" w:rsidRPr="0041007F" w:rsidRDefault="003D6410" w:rsidP="003D6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редседатель                                                                                         Л.В. </w:t>
      </w:r>
      <w:proofErr w:type="spellStart"/>
      <w:r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Рахматулина</w:t>
      </w:r>
      <w:proofErr w:type="spellEnd"/>
    </w:p>
    <w:p w:rsidR="003D6410" w:rsidRPr="003D6410" w:rsidRDefault="003D6410" w:rsidP="003D64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0600" w:rsidRPr="0041007F" w:rsidRDefault="00E90600" w:rsidP="0041007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007F">
        <w:rPr>
          <w:rFonts w:ascii="Times New Roman" w:hAnsi="Times New Roman" w:cs="Times New Roman"/>
          <w:b/>
          <w:sz w:val="20"/>
          <w:szCs w:val="20"/>
        </w:rPr>
        <w:lastRenderedPageBreak/>
        <w:t>ВЫПИСКА</w:t>
      </w:r>
    </w:p>
    <w:p w:rsidR="00E90600" w:rsidRPr="00F85049" w:rsidRDefault="00E90600" w:rsidP="00E9060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85049">
        <w:rPr>
          <w:rFonts w:ascii="Times New Roman" w:hAnsi="Times New Roman" w:cs="Times New Roman"/>
        </w:rPr>
        <w:t>ИЗ РЕЕСТРА МУНИЦИПАЛЬНОГО ИМУЩЕСТВА МУНИЦИПАЛЬНОГО ОБРАЗОВАНИЯ «ГОРОДСКОЙ ОКРУГ НОГЛИКСКИЙ»</w:t>
      </w:r>
    </w:p>
    <w:p w:rsidR="00E90600" w:rsidRDefault="00E90600" w:rsidP="00E9060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90600" w:rsidRDefault="00E90600" w:rsidP="00E90600">
      <w:pPr>
        <w:pStyle w:val="ConsPlusNormal"/>
        <w:widowControl/>
        <w:ind w:firstLine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от </w:t>
      </w:r>
      <w:r w:rsidRPr="005B47DA">
        <w:rPr>
          <w:rFonts w:ascii="Times New Roman" w:hAnsi="Times New Roman" w:cs="Times New Roman"/>
          <w:u w:val="single"/>
        </w:rPr>
        <w:t>0</w:t>
      </w:r>
      <w:r w:rsidR="0041007F">
        <w:rPr>
          <w:rFonts w:ascii="Times New Roman" w:hAnsi="Times New Roman" w:cs="Times New Roman"/>
          <w:u w:val="single"/>
        </w:rPr>
        <w:t>1</w:t>
      </w:r>
      <w:r w:rsidRPr="005B47DA">
        <w:rPr>
          <w:rFonts w:ascii="Times New Roman" w:hAnsi="Times New Roman" w:cs="Times New Roman"/>
          <w:u w:val="single"/>
        </w:rPr>
        <w:t>.0</w:t>
      </w:r>
      <w:r w:rsidR="0041007F">
        <w:rPr>
          <w:rFonts w:ascii="Times New Roman" w:hAnsi="Times New Roman" w:cs="Times New Roman"/>
          <w:u w:val="single"/>
        </w:rPr>
        <w:t>1</w:t>
      </w:r>
      <w:r w:rsidRPr="005B47DA">
        <w:rPr>
          <w:rFonts w:ascii="Times New Roman" w:hAnsi="Times New Roman" w:cs="Times New Roman"/>
          <w:u w:val="single"/>
        </w:rPr>
        <w:t>.202</w:t>
      </w:r>
      <w:r w:rsidR="0041007F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</w:rPr>
        <w:t xml:space="preserve"> № </w:t>
      </w:r>
      <w:r w:rsidR="0041007F">
        <w:rPr>
          <w:rFonts w:ascii="Times New Roman" w:hAnsi="Times New Roman" w:cs="Times New Roman"/>
          <w:u w:val="single"/>
        </w:rPr>
        <w:t>1</w:t>
      </w:r>
    </w:p>
    <w:p w:rsidR="0041007F" w:rsidRDefault="0041007F" w:rsidP="00E9060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90600" w:rsidRDefault="00E90600" w:rsidP="00E9060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Настоящая выписка из Реестра муниципального имущества муниципального образования «Городской округ </w:t>
      </w:r>
      <w:proofErr w:type="spellStart"/>
      <w:r>
        <w:rPr>
          <w:rFonts w:ascii="Times New Roman" w:hAnsi="Times New Roman" w:cs="Times New Roman"/>
        </w:rPr>
        <w:t>Ногликский</w:t>
      </w:r>
      <w:proofErr w:type="spellEnd"/>
      <w:r>
        <w:rPr>
          <w:rFonts w:ascii="Times New Roman" w:hAnsi="Times New Roman" w:cs="Times New Roman"/>
        </w:rPr>
        <w:t>» содержит сведения о (об)</w:t>
      </w:r>
    </w:p>
    <w:p w:rsidR="00E90600" w:rsidRDefault="00E90600" w:rsidP="00E9060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_______квартире _______</w:t>
      </w:r>
    </w:p>
    <w:p w:rsidR="00E90600" w:rsidRDefault="00E90600" w:rsidP="00E90600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iCs/>
          <w:color w:val="333333"/>
        </w:rPr>
      </w:pPr>
      <w:r>
        <w:rPr>
          <w:rFonts w:ascii="Times New Roman" w:hAnsi="Times New Roman" w:cs="Times New Roman"/>
          <w:i/>
          <w:iCs/>
          <w:color w:val="333333"/>
        </w:rPr>
        <w:t>(полное наименование объекта учета реестра муниципального имущества в предложном падеже)</w:t>
      </w:r>
    </w:p>
    <w:p w:rsidR="00E90600" w:rsidRDefault="00E90600" w:rsidP="00E90600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iCs/>
          <w:color w:val="33333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5"/>
        <w:gridCol w:w="274"/>
        <w:gridCol w:w="4756"/>
      </w:tblGrid>
      <w:tr w:rsidR="00E90600" w:rsidTr="00FC2562">
        <w:tc>
          <w:tcPr>
            <w:tcW w:w="4588" w:type="dxa"/>
            <w:hideMark/>
          </w:tcPr>
          <w:p w:rsidR="00E90600" w:rsidRPr="00E90600" w:rsidRDefault="00E90600" w:rsidP="0041007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906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16532007101010000</w:t>
            </w:r>
            <w:r w:rsidR="004100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00</w:t>
            </w:r>
          </w:p>
        </w:tc>
        <w:tc>
          <w:tcPr>
            <w:tcW w:w="280" w:type="dxa"/>
          </w:tcPr>
          <w:p w:rsidR="00E90600" w:rsidRDefault="00E90600" w:rsidP="00FC2562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hideMark/>
          </w:tcPr>
          <w:p w:rsidR="00E90600" w:rsidRDefault="00E90600" w:rsidP="00FC2562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________________отсутствует___________________</w:t>
            </w:r>
          </w:p>
        </w:tc>
      </w:tr>
      <w:tr w:rsidR="00E90600" w:rsidTr="00FC2562">
        <w:tc>
          <w:tcPr>
            <w:tcW w:w="4588" w:type="dxa"/>
            <w:hideMark/>
          </w:tcPr>
          <w:p w:rsidR="00E90600" w:rsidRDefault="00E90600" w:rsidP="00FC2562">
            <w:pPr>
              <w:pStyle w:val="ConsPlusNormal"/>
              <w:widowControl/>
              <w:suppressAutoHyphens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333333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</w:rPr>
              <w:t>реестровый номер муниципального имущества</w:t>
            </w:r>
          </w:p>
        </w:tc>
        <w:tc>
          <w:tcPr>
            <w:tcW w:w="280" w:type="dxa"/>
          </w:tcPr>
          <w:p w:rsidR="00E90600" w:rsidRDefault="00E90600" w:rsidP="00FC2562">
            <w:pPr>
              <w:pStyle w:val="ConsPlusNormal"/>
              <w:widowControl/>
              <w:suppressAutoHyphens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333333"/>
              </w:rPr>
            </w:pPr>
          </w:p>
        </w:tc>
        <w:tc>
          <w:tcPr>
            <w:tcW w:w="4760" w:type="dxa"/>
            <w:hideMark/>
          </w:tcPr>
          <w:p w:rsidR="00E90600" w:rsidRDefault="00E90600" w:rsidP="00FC2562">
            <w:pPr>
              <w:pStyle w:val="ConsPlusNormal"/>
              <w:widowControl/>
              <w:suppressAutoHyphens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333333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</w:rPr>
              <w:t>дата присвоения реестрового номера</w:t>
            </w:r>
          </w:p>
        </w:tc>
      </w:tr>
    </w:tbl>
    <w:p w:rsidR="00E90600" w:rsidRDefault="00E90600" w:rsidP="00E9060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E90600" w:rsidRDefault="00E90600" w:rsidP="00E9060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внесенные в реестр объектов муниципального имущества муниципального образования «Городской округ </w:t>
      </w:r>
      <w:proofErr w:type="spellStart"/>
      <w:r>
        <w:rPr>
          <w:rFonts w:ascii="Times New Roman" w:hAnsi="Times New Roman" w:cs="Times New Roman"/>
        </w:rPr>
        <w:t>Ногликский</w:t>
      </w:r>
      <w:proofErr w:type="spellEnd"/>
      <w:r>
        <w:rPr>
          <w:rFonts w:ascii="Times New Roman" w:hAnsi="Times New Roman" w:cs="Times New Roman"/>
        </w:rPr>
        <w:t>» и имеющие следующие значения:</w:t>
      </w:r>
    </w:p>
    <w:p w:rsidR="00E90600" w:rsidRDefault="00E90600" w:rsidP="00E9060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467"/>
        <w:gridCol w:w="3605"/>
      </w:tblGrid>
      <w:tr w:rsidR="00E90600" w:rsidTr="00FC2562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сведений</w:t>
            </w:r>
            <w:r>
              <w:rPr>
                <w:rStyle w:val="a7"/>
              </w:rPr>
              <w:footnoteReference w:customMarkFollows="1" w:id="2"/>
              <w:sym w:font="Symbol" w:char="F02A"/>
            </w:r>
          </w:p>
        </w:tc>
      </w:tr>
      <w:tr w:rsidR="00E90600" w:rsidTr="00FC2562">
        <w:trPr>
          <w:cantSplit/>
          <w:trHeight w:val="24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объекте учета, являющемся недвижимым имуществом</w:t>
            </w:r>
          </w:p>
        </w:tc>
      </w:tr>
      <w:tr w:rsidR="00E90600" w:rsidTr="00FC2562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(условный) номер 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Pr="0041007F" w:rsidRDefault="0041007F" w:rsidP="00FC2562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41007F">
              <w:rPr>
                <w:rFonts w:ascii="Times New Roman" w:hAnsi="Times New Roman" w:cs="Times New Roman"/>
              </w:rPr>
              <w:t>65:00:0000000:0001</w:t>
            </w:r>
          </w:p>
        </w:tc>
      </w:tr>
      <w:tr w:rsidR="00E90600" w:rsidTr="00FC2562">
        <w:trPr>
          <w:cantSplit/>
          <w:trHeight w:val="3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регистрации права муниципальной собственности 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Pr="0041007F" w:rsidRDefault="0041007F" w:rsidP="00FC2562">
            <w:pPr>
              <w:rPr>
                <w:rFonts w:ascii="Times New Roman" w:hAnsi="Times New Roman" w:cs="Times New Roman"/>
              </w:rPr>
            </w:pPr>
            <w:r w:rsidRPr="0041007F">
              <w:rPr>
                <w:rFonts w:ascii="Times New Roman" w:hAnsi="Times New Roman" w:cs="Times New Roman"/>
                <w:sz w:val="20"/>
                <w:szCs w:val="20"/>
              </w:rPr>
              <w:t>№ 1 от 01.01.2000</w:t>
            </w:r>
          </w:p>
        </w:tc>
      </w:tr>
      <w:tr w:rsidR="00E90600" w:rsidTr="00FC256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(местоположение)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41007F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Сахалинская область, р-н. </w:t>
            </w:r>
            <w:proofErr w:type="spellStart"/>
            <w:r>
              <w:rPr>
                <w:rFonts w:ascii="Times New Roman" w:hAnsi="Times New Roman" w:cs="Times New Roman"/>
              </w:rPr>
              <w:t>Ногликский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Ноглики, ул.</w:t>
            </w:r>
            <w:r>
              <w:t xml:space="preserve"> </w:t>
            </w:r>
            <w:r w:rsidR="0041007F">
              <w:rPr>
                <w:rFonts w:ascii="Times New Roman" w:hAnsi="Times New Roman" w:cs="Times New Roman"/>
              </w:rPr>
              <w:t>Советская</w:t>
            </w:r>
            <w:r>
              <w:rPr>
                <w:rFonts w:ascii="Times New Roman" w:hAnsi="Times New Roman" w:cs="Times New Roman"/>
              </w:rPr>
              <w:t xml:space="preserve">, д. </w:t>
            </w:r>
            <w:r w:rsidR="004100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, кв. </w:t>
            </w:r>
            <w:r w:rsidR="0041007F">
              <w:rPr>
                <w:rFonts w:ascii="Times New Roman" w:hAnsi="Times New Roman" w:cs="Times New Roman"/>
              </w:rPr>
              <w:t>1</w:t>
            </w:r>
          </w:p>
        </w:tc>
      </w:tr>
      <w:tr w:rsidR="00E90600" w:rsidTr="0041007F">
        <w:trPr>
          <w:cantSplit/>
          <w:trHeight w:val="21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- основания возникновения права муниципальной собственности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Pr="00E90600" w:rsidRDefault="0041007F" w:rsidP="00FC256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купли-продажи </w:t>
            </w:r>
          </w:p>
        </w:tc>
      </w:tr>
      <w:tr w:rsidR="00E90600" w:rsidTr="00FC256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41007F">
              <w:rPr>
                <w:rFonts w:ascii="Times New Roman" w:hAnsi="Times New Roman" w:cs="Times New Roman"/>
              </w:rPr>
              <w:t>,0</w:t>
            </w:r>
          </w:p>
        </w:tc>
      </w:tr>
      <w:tr w:rsidR="00E90600" w:rsidTr="00FC2562">
        <w:trPr>
          <w:cantSplit/>
          <w:trHeight w:val="10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Иные, учтенные в реестре муниципального имущества сведения об объекте учета, являющемся недвижимым имуществом (при необходимости - по запросу)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– </w:t>
            </w:r>
            <w:r w:rsidR="0041007F">
              <w:rPr>
                <w:rFonts w:ascii="Times New Roman" w:hAnsi="Times New Roman" w:cs="Times New Roman"/>
              </w:rPr>
              <w:t>111 111</w:t>
            </w:r>
            <w:r>
              <w:rPr>
                <w:rFonts w:ascii="Times New Roman" w:hAnsi="Times New Roman" w:cs="Times New Roman"/>
              </w:rPr>
              <w:t>,</w:t>
            </w:r>
            <w:r w:rsidR="004100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руб.</w:t>
            </w:r>
          </w:p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600" w:rsidTr="00FC2562">
        <w:trPr>
          <w:cantSplit/>
          <w:trHeight w:val="24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объекте учета, являющемся движимым имуществом</w:t>
            </w:r>
          </w:p>
        </w:tc>
      </w:tr>
      <w:tr w:rsidR="00E90600" w:rsidTr="00FC256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600" w:rsidTr="00FC2562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Иные, учтенные в реестре муниципального имущества сведения об объекте учета, являющемся движимым имуществом (при необходимости - по запросу)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600" w:rsidTr="00FC256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правообладателе объекта учета</w:t>
            </w:r>
          </w:p>
        </w:tc>
      </w:tr>
      <w:tr w:rsidR="00E90600" w:rsidTr="00FC256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правообладателя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600" w:rsidTr="00FC256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(место нахождения) правообладателя        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0600" w:rsidTr="00FC2562">
        <w:trPr>
          <w:cantSplit/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Иные, учтенные в реестре муниципального имущества сведения об объекте учета, сведения о лицах, обладающих правами на муниципальное имущество и сведениями о нем (при необходимости - по запросу)                           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600" w:rsidRDefault="00E90600" w:rsidP="00FC2562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E90600" w:rsidRDefault="00E90600" w:rsidP="00E90600">
      <w:pPr>
        <w:pStyle w:val="ConsPlusNormal"/>
        <w:widowControl/>
        <w:ind w:firstLine="0"/>
        <w:jc w:val="both"/>
      </w:pPr>
    </w:p>
    <w:p w:rsidR="00E90600" w:rsidRDefault="00E90600" w:rsidP="00E90600">
      <w:pPr>
        <w:pStyle w:val="ConsPlusNonformat"/>
        <w:widowControl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__________________      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Рахматулина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90600" w:rsidRDefault="00E90600" w:rsidP="00E90600">
      <w:pPr>
        <w:pStyle w:val="ConsPlusNonformat"/>
        <w:widowControl/>
        <w:ind w:firstLine="5400"/>
        <w:jc w:val="both"/>
      </w:pPr>
      <w:r>
        <w:rPr>
          <w:rFonts w:ascii="Times New Roman" w:hAnsi="Times New Roman" w:cs="Times New Roman"/>
          <w:i/>
          <w:iCs/>
        </w:rPr>
        <w:t xml:space="preserve">   (подпись)</w:t>
      </w:r>
    </w:p>
    <w:p w:rsidR="00E90600" w:rsidRDefault="00E90600" w:rsidP="00E90600">
      <w:pPr>
        <w:pStyle w:val="ConsPlusNonformat"/>
        <w:widowControl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3D6410" w:rsidRDefault="003D6410" w:rsidP="0041007F">
      <w:pPr>
        <w:ind w:left="4536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41007F" w:rsidRPr="0041007F" w:rsidRDefault="0041007F" w:rsidP="0041007F">
      <w:pPr>
        <w:ind w:left="4536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41007F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Приложение 5 </w:t>
      </w:r>
    </w:p>
    <w:tbl>
      <w:tblPr>
        <w:tblW w:w="94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1418"/>
        <w:gridCol w:w="425"/>
        <w:gridCol w:w="425"/>
        <w:gridCol w:w="1418"/>
        <w:gridCol w:w="4819"/>
        <w:gridCol w:w="208"/>
      </w:tblGrid>
      <w:tr w:rsidR="0041007F" w:rsidRPr="0041007F" w:rsidTr="00FC2562">
        <w:trPr>
          <w:gridAfter w:val="1"/>
          <w:wAfter w:w="208" w:type="dxa"/>
          <w:trHeight w:val="1465"/>
        </w:trPr>
        <w:tc>
          <w:tcPr>
            <w:tcW w:w="4465" w:type="dxa"/>
            <w:gridSpan w:val="6"/>
          </w:tcPr>
          <w:p w:rsidR="0041007F" w:rsidRPr="0041007F" w:rsidRDefault="0041007F" w:rsidP="0041007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AEE32F9" wp14:editId="1F2686BA">
                  <wp:extent cx="874395" cy="1105535"/>
                  <wp:effectExtent l="0" t="0" r="1905" b="0"/>
                  <wp:docPr id="3" name="Рисунок 3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41007F" w:rsidRPr="0041007F" w:rsidRDefault="0041007F" w:rsidP="0041007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1007F" w:rsidRPr="0041007F" w:rsidTr="00FC2562">
        <w:trPr>
          <w:gridAfter w:val="1"/>
          <w:wAfter w:w="208" w:type="dxa"/>
        </w:trPr>
        <w:tc>
          <w:tcPr>
            <w:tcW w:w="4465" w:type="dxa"/>
            <w:gridSpan w:val="6"/>
          </w:tcPr>
          <w:p w:rsidR="0041007F" w:rsidRPr="0041007F" w:rsidRDefault="0041007F" w:rsidP="0041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управлению</w:t>
            </w:r>
          </w:p>
          <w:p w:rsidR="0041007F" w:rsidRPr="0041007F" w:rsidRDefault="0041007F" w:rsidP="0041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муниципальным имуществом</w:t>
            </w:r>
          </w:p>
          <w:p w:rsidR="0041007F" w:rsidRPr="0041007F" w:rsidRDefault="0041007F" w:rsidP="0041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41007F" w:rsidRPr="0041007F" w:rsidRDefault="0041007F" w:rsidP="0041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«ГОРОДСКОЙ ОКРУГ НОГЛИКСКИЙ»</w:t>
            </w:r>
          </w:p>
          <w:p w:rsidR="0041007F" w:rsidRPr="0041007F" w:rsidRDefault="0041007F" w:rsidP="0041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САХАЛИНСКОЙ ОБЛАСТИ</w:t>
            </w:r>
          </w:p>
          <w:p w:rsidR="0041007F" w:rsidRPr="0041007F" w:rsidRDefault="0041007F" w:rsidP="0041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694450 </w:t>
            </w:r>
            <w:proofErr w:type="spellStart"/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пгт</w:t>
            </w:r>
            <w:proofErr w:type="spellEnd"/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. Ноглики</w:t>
            </w:r>
          </w:p>
          <w:p w:rsidR="0041007F" w:rsidRPr="0041007F" w:rsidRDefault="0041007F" w:rsidP="0041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ул. Советская, 15</w:t>
            </w:r>
          </w:p>
          <w:p w:rsidR="0041007F" w:rsidRPr="0041007F" w:rsidRDefault="0041007F" w:rsidP="0041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тел. 9-60-10</w:t>
            </w:r>
          </w:p>
        </w:tc>
        <w:tc>
          <w:tcPr>
            <w:tcW w:w="4819" w:type="dxa"/>
          </w:tcPr>
          <w:p w:rsidR="0041007F" w:rsidRPr="0041007F" w:rsidRDefault="0041007F" w:rsidP="0041007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41007F" w:rsidRPr="0041007F" w:rsidRDefault="0041007F" w:rsidP="0041007F">
            <w:pPr>
              <w:ind w:left="-7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Гражданину</w:t>
            </w:r>
          </w:p>
          <w:p w:rsidR="0041007F" w:rsidRPr="0041007F" w:rsidRDefault="0041007F" w:rsidP="0041007F">
            <w:pPr>
              <w:ind w:left="-7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Адрес</w:t>
            </w:r>
          </w:p>
          <w:p w:rsidR="0041007F" w:rsidRPr="0041007F" w:rsidRDefault="0041007F" w:rsidP="0041007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</w:t>
            </w:r>
          </w:p>
          <w:p w:rsidR="0041007F" w:rsidRPr="0041007F" w:rsidRDefault="0041007F" w:rsidP="0041007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</w:t>
            </w:r>
          </w:p>
        </w:tc>
      </w:tr>
      <w:tr w:rsidR="0041007F" w:rsidRPr="0041007F" w:rsidTr="00FC2562">
        <w:tc>
          <w:tcPr>
            <w:tcW w:w="496" w:type="dxa"/>
          </w:tcPr>
          <w:p w:rsidR="0041007F" w:rsidRPr="0041007F" w:rsidRDefault="0041007F" w:rsidP="0041007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 </w:t>
            </w:r>
          </w:p>
        </w:tc>
        <w:tc>
          <w:tcPr>
            <w:tcW w:w="2126" w:type="dxa"/>
            <w:gridSpan w:val="3"/>
            <w:tcBorders>
              <w:bottom w:val="single" w:sz="6" w:space="0" w:color="auto"/>
            </w:tcBorders>
          </w:tcPr>
          <w:p w:rsidR="0041007F" w:rsidRPr="0041007F" w:rsidRDefault="0041007F" w:rsidP="0041007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41007F" w:rsidRPr="0041007F" w:rsidRDefault="0041007F" w:rsidP="0041007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1007F" w:rsidRPr="0041007F" w:rsidRDefault="0041007F" w:rsidP="0041007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27" w:type="dxa"/>
            <w:gridSpan w:val="2"/>
          </w:tcPr>
          <w:p w:rsidR="0041007F" w:rsidRPr="0041007F" w:rsidRDefault="0041007F" w:rsidP="0041007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1007F" w:rsidRPr="0041007F" w:rsidTr="00FC2562">
        <w:tc>
          <w:tcPr>
            <w:tcW w:w="779" w:type="dxa"/>
            <w:gridSpan w:val="2"/>
          </w:tcPr>
          <w:p w:rsidR="0041007F" w:rsidRPr="0041007F" w:rsidRDefault="0041007F" w:rsidP="0041007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1007F" w:rsidRPr="0041007F" w:rsidRDefault="0041007F" w:rsidP="0041007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41007F" w:rsidRPr="0041007F" w:rsidRDefault="0041007F" w:rsidP="0041007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007F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41007F" w:rsidRPr="0041007F" w:rsidRDefault="0041007F" w:rsidP="0041007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27" w:type="dxa"/>
            <w:gridSpan w:val="2"/>
          </w:tcPr>
          <w:p w:rsidR="0041007F" w:rsidRPr="0041007F" w:rsidRDefault="0041007F" w:rsidP="0041007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1007F" w:rsidRPr="0041007F" w:rsidRDefault="0041007F" w:rsidP="004100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41007F" w:rsidRPr="0041007F" w:rsidTr="00FC256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07F" w:rsidRPr="0041007F" w:rsidRDefault="0041007F" w:rsidP="00123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0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отказе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предоставлении</w:t>
            </w:r>
            <w:r w:rsidRPr="00410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информации об объектах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учета</w:t>
            </w:r>
            <w:r w:rsidR="00123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реестр</w:t>
            </w:r>
            <w:r w:rsidR="00123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имущества</w:t>
            </w:r>
          </w:p>
        </w:tc>
      </w:tr>
    </w:tbl>
    <w:p w:rsidR="0041007F" w:rsidRDefault="0041007F" w:rsidP="004100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5419F" w:rsidRDefault="0035419F" w:rsidP="00354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Уважаемый(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35419F" w:rsidRPr="0041007F" w:rsidRDefault="0035419F" w:rsidP="004100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07F" w:rsidRPr="0041007F" w:rsidRDefault="0041007F" w:rsidP="004100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письмом комитет по управлению муниципальным имуществом муниципального образования «Городской округ </w:t>
      </w:r>
      <w:proofErr w:type="spellStart"/>
      <w:r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Ногликский</w:t>
      </w:r>
      <w:proofErr w:type="spellEnd"/>
      <w:r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сообщает об отказе в предоставлении информации </w:t>
      </w:r>
      <w:r w:rsidRPr="00410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объектах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учета</w:t>
      </w:r>
      <w:r w:rsidRPr="00410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содержащейся</w:t>
      </w:r>
      <w:r w:rsidRPr="00410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реестре </w:t>
      </w:r>
      <w:r w:rsidRPr="00410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410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Pr="00410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связи с…</w:t>
      </w:r>
    </w:p>
    <w:p w:rsidR="0041007F" w:rsidRPr="0041007F" w:rsidRDefault="0041007F" w:rsidP="004100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07F" w:rsidRPr="0041007F" w:rsidRDefault="0041007F" w:rsidP="00410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19F" w:rsidRDefault="0035419F" w:rsidP="00354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3D641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важением, </w:t>
      </w:r>
    </w:p>
    <w:p w:rsidR="0041007F" w:rsidRPr="0041007F" w:rsidRDefault="0035419F" w:rsidP="00354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1007F"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редседатель                                                                                         Л.В. </w:t>
      </w:r>
      <w:proofErr w:type="spellStart"/>
      <w:r w:rsidR="0041007F"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Рахматулина</w:t>
      </w:r>
      <w:proofErr w:type="spellEnd"/>
    </w:p>
    <w:p w:rsidR="00E90600" w:rsidRDefault="00E906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0600" w:rsidRDefault="00E90600" w:rsidP="00E90600">
      <w:pPr>
        <w:pStyle w:val="ConsPlusNonformat"/>
        <w:widowControl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27F93" w:rsidRPr="00227F93" w:rsidRDefault="00227F93" w:rsidP="00227F93">
      <w:pPr>
        <w:ind w:left="4536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227F93">
        <w:rPr>
          <w:rFonts w:ascii="Times New Roman" w:eastAsia="Calibri" w:hAnsi="Times New Roman" w:cs="Times New Roman"/>
          <w:b/>
          <w:sz w:val="26"/>
          <w:szCs w:val="26"/>
        </w:rPr>
        <w:t xml:space="preserve">Приложение 6 </w:t>
      </w:r>
    </w:p>
    <w:tbl>
      <w:tblPr>
        <w:tblW w:w="94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1418"/>
        <w:gridCol w:w="425"/>
        <w:gridCol w:w="425"/>
        <w:gridCol w:w="1418"/>
        <w:gridCol w:w="4819"/>
        <w:gridCol w:w="208"/>
      </w:tblGrid>
      <w:tr w:rsidR="00227F93" w:rsidRPr="00227F93" w:rsidTr="00FC2562">
        <w:trPr>
          <w:gridAfter w:val="1"/>
          <w:wAfter w:w="208" w:type="dxa"/>
          <w:trHeight w:val="1465"/>
        </w:trPr>
        <w:tc>
          <w:tcPr>
            <w:tcW w:w="4465" w:type="dxa"/>
            <w:gridSpan w:val="6"/>
          </w:tcPr>
          <w:p w:rsidR="00227F93" w:rsidRPr="00227F93" w:rsidRDefault="00227F93" w:rsidP="00227F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93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57D4690" wp14:editId="5208D243">
                  <wp:extent cx="874395" cy="1105535"/>
                  <wp:effectExtent l="0" t="0" r="1905" b="0"/>
                  <wp:docPr id="4" name="Рисунок 4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227F93" w:rsidRPr="00227F93" w:rsidRDefault="00227F93" w:rsidP="00227F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7F93" w:rsidRPr="00227F93" w:rsidTr="00FC2562">
        <w:trPr>
          <w:gridAfter w:val="1"/>
          <w:wAfter w:w="208" w:type="dxa"/>
        </w:trPr>
        <w:tc>
          <w:tcPr>
            <w:tcW w:w="4465" w:type="dxa"/>
            <w:gridSpan w:val="6"/>
          </w:tcPr>
          <w:p w:rsidR="00227F93" w:rsidRPr="00227F93" w:rsidRDefault="00227F93" w:rsidP="00227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управлению</w:t>
            </w:r>
          </w:p>
          <w:p w:rsidR="00227F93" w:rsidRPr="00227F93" w:rsidRDefault="00227F93" w:rsidP="00227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муниципальным имуществом</w:t>
            </w:r>
          </w:p>
          <w:p w:rsidR="00227F93" w:rsidRPr="00227F93" w:rsidRDefault="00227F93" w:rsidP="00227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227F93" w:rsidRPr="00227F93" w:rsidRDefault="00227F93" w:rsidP="00227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>«ГОРОДСКОЙ ОКРУГ НОГЛИКСКИЙ»</w:t>
            </w:r>
          </w:p>
          <w:p w:rsidR="00227F93" w:rsidRPr="00227F93" w:rsidRDefault="00227F93" w:rsidP="00227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>САХАЛИНСКОЙ ОБЛАСТИ</w:t>
            </w:r>
          </w:p>
          <w:p w:rsidR="00227F93" w:rsidRPr="00227F93" w:rsidRDefault="00227F93" w:rsidP="00227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694450 </w:t>
            </w:r>
            <w:proofErr w:type="spellStart"/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>пгт</w:t>
            </w:r>
            <w:proofErr w:type="spellEnd"/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>. Ноглики</w:t>
            </w:r>
          </w:p>
          <w:p w:rsidR="00227F93" w:rsidRPr="00227F93" w:rsidRDefault="00227F93" w:rsidP="00227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>ул. Советская, 15</w:t>
            </w:r>
          </w:p>
          <w:p w:rsidR="00227F93" w:rsidRPr="00227F93" w:rsidRDefault="00227F93" w:rsidP="00227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>тел. 9-60-10</w:t>
            </w:r>
          </w:p>
        </w:tc>
        <w:tc>
          <w:tcPr>
            <w:tcW w:w="4819" w:type="dxa"/>
          </w:tcPr>
          <w:p w:rsidR="00227F93" w:rsidRPr="00227F93" w:rsidRDefault="00227F93" w:rsidP="00227F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227F93" w:rsidRPr="00227F93" w:rsidRDefault="00227F93" w:rsidP="00227F93">
            <w:pPr>
              <w:ind w:left="-7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Иванову И.И.</w:t>
            </w:r>
          </w:p>
          <w:p w:rsidR="00227F93" w:rsidRDefault="00227F93" w:rsidP="00227F9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Советская, д.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кв.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227F93" w:rsidRPr="00227F93" w:rsidRDefault="00227F93" w:rsidP="00227F9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>пгт</w:t>
            </w:r>
            <w:proofErr w:type="spellEnd"/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>. Ноглики, 694450</w:t>
            </w:r>
          </w:p>
          <w:p w:rsidR="00227F93" w:rsidRPr="00227F93" w:rsidRDefault="00227F93" w:rsidP="00227F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</w:t>
            </w:r>
          </w:p>
          <w:p w:rsidR="00227F93" w:rsidRPr="00227F93" w:rsidRDefault="00227F93" w:rsidP="00227F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</w:t>
            </w:r>
          </w:p>
        </w:tc>
      </w:tr>
      <w:tr w:rsidR="00227F93" w:rsidRPr="00227F93" w:rsidTr="00FC2562">
        <w:tc>
          <w:tcPr>
            <w:tcW w:w="496" w:type="dxa"/>
          </w:tcPr>
          <w:p w:rsidR="00227F93" w:rsidRPr="00227F93" w:rsidRDefault="00227F93" w:rsidP="00227F9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 </w:t>
            </w:r>
          </w:p>
        </w:tc>
        <w:tc>
          <w:tcPr>
            <w:tcW w:w="2126" w:type="dxa"/>
            <w:gridSpan w:val="3"/>
            <w:tcBorders>
              <w:bottom w:val="single" w:sz="6" w:space="0" w:color="auto"/>
            </w:tcBorders>
          </w:tcPr>
          <w:p w:rsidR="00227F93" w:rsidRPr="00227F93" w:rsidRDefault="00227F93" w:rsidP="00227F9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27F93" w:rsidRPr="00227F93" w:rsidRDefault="00227F93" w:rsidP="00227F9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227F93" w:rsidRPr="00227F93" w:rsidRDefault="00227F93" w:rsidP="00227F9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27" w:type="dxa"/>
            <w:gridSpan w:val="2"/>
          </w:tcPr>
          <w:p w:rsidR="00227F93" w:rsidRPr="00227F93" w:rsidRDefault="00227F93" w:rsidP="00227F9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7F93" w:rsidRPr="00227F93" w:rsidTr="00FC2562">
        <w:tc>
          <w:tcPr>
            <w:tcW w:w="779" w:type="dxa"/>
            <w:gridSpan w:val="2"/>
          </w:tcPr>
          <w:p w:rsidR="00227F93" w:rsidRPr="00227F93" w:rsidRDefault="00227F93" w:rsidP="00227F9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227F93" w:rsidRPr="00227F93" w:rsidRDefault="00227F93" w:rsidP="00227F9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27F93" w:rsidRPr="00227F93" w:rsidRDefault="00227F93" w:rsidP="00227F9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93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227F93" w:rsidRPr="00227F93" w:rsidRDefault="00227F93" w:rsidP="00227F9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27" w:type="dxa"/>
            <w:gridSpan w:val="2"/>
          </w:tcPr>
          <w:p w:rsidR="00227F93" w:rsidRPr="00227F93" w:rsidRDefault="00227F93" w:rsidP="00227F9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227F93" w:rsidRPr="00227F93" w:rsidRDefault="00227F93" w:rsidP="00227F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227F93" w:rsidRPr="00227F93" w:rsidTr="00FC256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28"/>
            </w:tblGrid>
            <w:tr w:rsidR="00227F93" w:rsidRPr="00227F93" w:rsidTr="00FC2562">
              <w:tc>
                <w:tcPr>
                  <w:tcW w:w="4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27F93" w:rsidRPr="00227F93" w:rsidRDefault="00227F93" w:rsidP="001239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1007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Об отказе в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предоставлении</w:t>
                  </w:r>
                  <w:r w:rsidRPr="0041007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информации об объектах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учета</w:t>
                  </w:r>
                  <w:r w:rsidR="001239B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из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реестр</w:t>
                  </w:r>
                  <w:r w:rsidR="001239B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муниципального имущества</w:t>
                  </w:r>
                </w:p>
              </w:tc>
            </w:tr>
          </w:tbl>
          <w:p w:rsidR="00227F93" w:rsidRPr="00227F93" w:rsidRDefault="00227F93" w:rsidP="0022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27F93" w:rsidRDefault="00227F93" w:rsidP="00227F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5419F" w:rsidRPr="00227F93" w:rsidRDefault="0035419F" w:rsidP="0035419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Уважаемый Иван Иванович!</w:t>
      </w:r>
    </w:p>
    <w:p w:rsidR="00227F93" w:rsidRPr="00227F93" w:rsidRDefault="00227F93" w:rsidP="00227F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письмом комитет по управлению муниципальным имуществом муниципального образования «Городской округ </w:t>
      </w:r>
      <w:proofErr w:type="spellStart"/>
      <w:r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Ногликский</w:t>
      </w:r>
      <w:proofErr w:type="spellEnd"/>
      <w:r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сообщает</w:t>
      </w:r>
      <w:r w:rsidR="0035419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419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вам отказано</w:t>
      </w:r>
      <w:r w:rsidRPr="0041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предоставлении информации </w:t>
      </w:r>
      <w:r w:rsidRPr="00410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объектах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учета</w:t>
      </w:r>
      <w:r w:rsidR="001239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</w:t>
      </w:r>
      <w:r w:rsidRPr="00410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реестр</w:t>
      </w:r>
      <w:r w:rsidR="001239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10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410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="003541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«Городской округ </w:t>
      </w:r>
      <w:proofErr w:type="spellStart"/>
      <w:r w:rsidR="003541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Ногликский</w:t>
      </w:r>
      <w:proofErr w:type="spellEnd"/>
      <w:r w:rsidR="003541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410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связи 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541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тем, что имущество, указанное в заявлении о предоставлении муниципальной услуги, а именно помещение, расположенное по адресу: 112454, Сахалинская область, г. Макаров, ул. Гагарина, д. 3, кв. 3, не состоит в реестре муниципального имущества муниципального образования «Городской округ </w:t>
      </w:r>
      <w:proofErr w:type="spellStart"/>
      <w:r w:rsidR="003541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Ногликский</w:t>
      </w:r>
      <w:proofErr w:type="spellEnd"/>
      <w:r w:rsidR="003541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227F93" w:rsidRPr="00227F93" w:rsidRDefault="00227F93" w:rsidP="0035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F93" w:rsidRPr="00227F93" w:rsidRDefault="00227F93" w:rsidP="00227F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19F" w:rsidRDefault="0035419F" w:rsidP="00354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уважением,</w:t>
      </w:r>
    </w:p>
    <w:p w:rsidR="00227F93" w:rsidRPr="00227F93" w:rsidRDefault="0035419F" w:rsidP="00354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27F93" w:rsidRPr="00227F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редседатель                                                                                         Л.В. </w:t>
      </w:r>
      <w:proofErr w:type="spellStart"/>
      <w:r w:rsidR="00227F93" w:rsidRPr="00227F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Рахматулина</w:t>
      </w:r>
      <w:proofErr w:type="spellEnd"/>
    </w:p>
    <w:p w:rsidR="00E90600" w:rsidRDefault="00E90600" w:rsidP="00E90600">
      <w:pPr>
        <w:pStyle w:val="ConsPlusNormal"/>
        <w:widowControl/>
        <w:ind w:firstLine="0"/>
        <w:jc w:val="both"/>
      </w:pPr>
    </w:p>
    <w:sectPr w:rsidR="00E90600" w:rsidSect="00E90600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3AA" w:rsidRDefault="006423AA" w:rsidP="005B47DA">
      <w:pPr>
        <w:spacing w:after="0" w:line="240" w:lineRule="auto"/>
      </w:pPr>
      <w:r>
        <w:separator/>
      </w:r>
    </w:p>
  </w:endnote>
  <w:endnote w:type="continuationSeparator" w:id="0">
    <w:p w:rsidR="006423AA" w:rsidRDefault="006423AA" w:rsidP="005B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3AA" w:rsidRDefault="006423AA" w:rsidP="005B47DA">
      <w:pPr>
        <w:spacing w:after="0" w:line="240" w:lineRule="auto"/>
      </w:pPr>
      <w:r>
        <w:separator/>
      </w:r>
    </w:p>
  </w:footnote>
  <w:footnote w:type="continuationSeparator" w:id="0">
    <w:p w:rsidR="006423AA" w:rsidRDefault="006423AA" w:rsidP="005B47DA">
      <w:pPr>
        <w:spacing w:after="0" w:line="240" w:lineRule="auto"/>
      </w:pPr>
      <w:r>
        <w:continuationSeparator/>
      </w:r>
    </w:p>
  </w:footnote>
  <w:footnote w:id="1">
    <w:p w:rsidR="003D6410" w:rsidRPr="00E90600" w:rsidRDefault="003D6410" w:rsidP="00E90600">
      <w:pPr>
        <w:pStyle w:val="a4"/>
      </w:pPr>
    </w:p>
  </w:footnote>
  <w:footnote w:id="2">
    <w:p w:rsidR="003D6410" w:rsidRPr="00E90600" w:rsidRDefault="003D6410" w:rsidP="00E90600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42FF5"/>
    <w:multiLevelType w:val="hybridMultilevel"/>
    <w:tmpl w:val="88521CD2"/>
    <w:lvl w:ilvl="0" w:tplc="4CF00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E45BA"/>
    <w:multiLevelType w:val="hybridMultilevel"/>
    <w:tmpl w:val="88300340"/>
    <w:lvl w:ilvl="0" w:tplc="8A985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7C"/>
    <w:rsid w:val="00030A79"/>
    <w:rsid w:val="0006383C"/>
    <w:rsid w:val="000912F7"/>
    <w:rsid w:val="001239BD"/>
    <w:rsid w:val="0015423B"/>
    <w:rsid w:val="001F3D70"/>
    <w:rsid w:val="00227F93"/>
    <w:rsid w:val="002D6D36"/>
    <w:rsid w:val="002E1316"/>
    <w:rsid w:val="0031754C"/>
    <w:rsid w:val="0035419F"/>
    <w:rsid w:val="00383286"/>
    <w:rsid w:val="003D6410"/>
    <w:rsid w:val="0041007F"/>
    <w:rsid w:val="0042275E"/>
    <w:rsid w:val="00512FC9"/>
    <w:rsid w:val="005B47DA"/>
    <w:rsid w:val="005E72C2"/>
    <w:rsid w:val="006423AA"/>
    <w:rsid w:val="00792281"/>
    <w:rsid w:val="00793F85"/>
    <w:rsid w:val="007D07EC"/>
    <w:rsid w:val="00832348"/>
    <w:rsid w:val="0085538E"/>
    <w:rsid w:val="00881A15"/>
    <w:rsid w:val="00961971"/>
    <w:rsid w:val="00A94F5D"/>
    <w:rsid w:val="00BA18DA"/>
    <w:rsid w:val="00BA6FB3"/>
    <w:rsid w:val="00BF11A4"/>
    <w:rsid w:val="00C029DA"/>
    <w:rsid w:val="00CD3DF5"/>
    <w:rsid w:val="00D51641"/>
    <w:rsid w:val="00E61E7C"/>
    <w:rsid w:val="00E90600"/>
    <w:rsid w:val="00FB25BC"/>
    <w:rsid w:val="00FB5479"/>
    <w:rsid w:val="00FC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A62A"/>
  <w15:chartTrackingRefBased/>
  <w15:docId w15:val="{FFDA4218-ED62-466F-BB86-3DF5D0D9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8D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B47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47DA"/>
    <w:rPr>
      <w:sz w:val="20"/>
      <w:szCs w:val="20"/>
    </w:rPr>
  </w:style>
  <w:style w:type="paragraph" w:customStyle="1" w:styleId="ConsPlusTitle">
    <w:name w:val="ConsPlusTitle"/>
    <w:uiPriority w:val="99"/>
    <w:rsid w:val="005B4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5B47DA"/>
    <w:pPr>
      <w:spacing w:after="0" w:line="240" w:lineRule="auto"/>
    </w:pPr>
  </w:style>
  <w:style w:type="paragraph" w:customStyle="1" w:styleId="ConsPlusNormal">
    <w:name w:val="ConsPlusNormal"/>
    <w:uiPriority w:val="99"/>
    <w:rsid w:val="005B4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B4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B47D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25751-4EB1-4496-B18F-92B65CF5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4946</Words>
  <Characters>28197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И. Харитонова</dc:creator>
  <cp:keywords/>
  <dc:description/>
  <cp:lastModifiedBy>Александра В. Чернышенко</cp:lastModifiedBy>
  <cp:revision>14</cp:revision>
  <dcterms:created xsi:type="dcterms:W3CDTF">2023-04-03T04:24:00Z</dcterms:created>
  <dcterms:modified xsi:type="dcterms:W3CDTF">2024-11-25T01:15:00Z</dcterms:modified>
</cp:coreProperties>
</file>