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0539" w14:textId="40201DD9" w:rsidR="00507DAD" w:rsidRPr="00EF38AF" w:rsidRDefault="00507DAD" w:rsidP="00507DAD">
      <w:pPr>
        <w:jc w:val="center"/>
        <w:rPr>
          <w:b/>
          <w:sz w:val="24"/>
          <w:szCs w:val="24"/>
        </w:rPr>
      </w:pPr>
      <w:r w:rsidRPr="00C539C7">
        <w:rPr>
          <w:b/>
          <w:sz w:val="24"/>
          <w:szCs w:val="24"/>
        </w:rPr>
        <w:t xml:space="preserve">Технологическая схема по предоставлению муниципальной услуги </w:t>
      </w:r>
      <w:r w:rsidR="0007651C" w:rsidRPr="00EF38AF">
        <w:rPr>
          <w:b/>
          <w:sz w:val="24"/>
          <w:szCs w:val="24"/>
        </w:rPr>
        <w:t>«</w:t>
      </w:r>
      <w:r w:rsidR="00EF38AF" w:rsidRPr="00EF38AF">
        <w:rPr>
          <w:b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7651C" w:rsidRPr="00EF38AF">
        <w:rPr>
          <w:b/>
          <w:sz w:val="24"/>
          <w:szCs w:val="24"/>
        </w:rPr>
        <w:t>»</w:t>
      </w:r>
    </w:p>
    <w:p w14:paraId="10020131" w14:textId="770C1668" w:rsidR="0006735B" w:rsidRDefault="0006735B" w:rsidP="0006735B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Раздел 1. «Общие сведения о государственной (муниципальной) услуге»</w:t>
      </w:r>
    </w:p>
    <w:p w14:paraId="4FE8EBAF" w14:textId="77777777" w:rsidR="0006735B" w:rsidRDefault="0006735B" w:rsidP="0006735B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5755"/>
        <w:gridCol w:w="9140"/>
      </w:tblGrid>
      <w:tr w:rsidR="00057465" w:rsidRPr="00057465" w14:paraId="2A520F7C" w14:textId="77777777" w:rsidTr="003A21D1">
        <w:trPr>
          <w:trHeight w:val="31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DAE" w14:textId="6BFB165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1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B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4C7FECBD" w14:textId="77777777" w:rsidTr="003A21D1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4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6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2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840447B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7E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93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4A40" w14:textId="77777777" w:rsidR="00057465" w:rsidRPr="00E4305C" w:rsidRDefault="004A785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"Городской округ Ногликский"</w:t>
            </w:r>
          </w:p>
        </w:tc>
      </w:tr>
      <w:tr w:rsidR="00057465" w:rsidRPr="00057465" w14:paraId="48225885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43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C4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D2CBB82" w14:textId="77777777" w:rsidR="00057465" w:rsidRPr="00E4305C" w:rsidRDefault="004A785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6540300010000205615</w:t>
            </w:r>
          </w:p>
        </w:tc>
      </w:tr>
      <w:tr w:rsidR="00E164D8" w:rsidRPr="00057465" w14:paraId="01D66364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E8A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75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5F49" w14:textId="41636DE4" w:rsidR="00E164D8" w:rsidRPr="00EF38AF" w:rsidRDefault="00EF38AF" w:rsidP="00CC17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E164D8" w:rsidRPr="00057465" w14:paraId="765F99CA" w14:textId="77777777" w:rsidTr="003A21D1">
        <w:trPr>
          <w:trHeight w:val="63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E2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1D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3AE8" w14:textId="08B56B47" w:rsidR="00E164D8" w:rsidRPr="00EF38AF" w:rsidRDefault="00EF38AF" w:rsidP="00CC177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057465" w:rsidRPr="00057465" w14:paraId="0650E397" w14:textId="77777777" w:rsidTr="003A21D1">
        <w:trPr>
          <w:trHeight w:val="96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D7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4CD" w14:textId="37F476D0" w:rsidR="00057465" w:rsidRPr="00E4305C" w:rsidRDefault="00057465" w:rsidP="00067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E5B87C8" w14:textId="77777777" w:rsidR="00537B49" w:rsidRPr="00537B49" w:rsidRDefault="00942903" w:rsidP="00CC177A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МО «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Городской округ Ногликский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0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.02.202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25</w:t>
            </w:r>
            <w:r w:rsidR="00537B49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Об утверждении административного регламента предоставления муниципальной услуги «</w:t>
            </w:r>
            <w:r w:rsidR="004A7850" w:rsidRPr="004A785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  <w:r w:rsidR="00537B49" w:rsidRPr="00537B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  <w:p w14:paraId="0874DD0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7465" w14:paraId="1D22B625" w14:textId="77777777" w:rsidTr="003A21D1">
        <w:trPr>
          <w:trHeight w:val="315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D3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5D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2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02B" w14:textId="77777777" w:rsidR="00057465" w:rsidRPr="00E4305C" w:rsidRDefault="00EB142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9F15582" w14:textId="77777777" w:rsidTr="003A21D1">
        <w:trPr>
          <w:trHeight w:val="34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8B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C48" w14:textId="387EE460" w:rsidR="00057465" w:rsidRPr="00E4305C" w:rsidRDefault="00057465" w:rsidP="000673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2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D683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464018E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24087AC3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745A55B1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89652BF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4A6A3A3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84714B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1454"/>
        <w:gridCol w:w="1600"/>
        <w:gridCol w:w="1305"/>
        <w:gridCol w:w="1163"/>
        <w:gridCol w:w="1308"/>
        <w:gridCol w:w="1163"/>
        <w:gridCol w:w="1440"/>
        <w:gridCol w:w="1443"/>
        <w:gridCol w:w="1514"/>
        <w:gridCol w:w="1551"/>
      </w:tblGrid>
      <w:tr w:rsidR="000D2D05" w:rsidRPr="00057465" w14:paraId="2CE4CD78" w14:textId="77777777" w:rsidTr="00721B02">
        <w:trPr>
          <w:trHeight w:val="78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F98ED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EADE98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6A687A" w14:textId="7BD4DA34" w:rsidR="00E55F4D" w:rsidRPr="00774E5A" w:rsidRDefault="00E55F4D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отказа в  предоставлении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36E272" w14:textId="30D6C0F0" w:rsidR="00E55F4D" w:rsidRPr="00774E5A" w:rsidRDefault="00E55F4D" w:rsidP="00F569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Основания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99E5E3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приостановления предоставления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151153" w14:textId="7B164607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за предоставление</w:t>
            </w:r>
            <w:r w:rsidR="00F569FC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469184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49523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0A98" w:rsidRPr="00057465" w14:paraId="1C54DBD9" w14:textId="77777777" w:rsidTr="00721B02">
        <w:trPr>
          <w:trHeight w:val="1772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A80267" w14:textId="12CF96A9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7100A3" w14:textId="0C5B3F2C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ри подаче заявления не по месту жительства (месту обращения)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32312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955B85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E4E4CC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2A13BE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442B40" w14:textId="6086F53E" w:rsidR="00E55F4D" w:rsidRPr="00774E5A" w:rsidRDefault="008104CA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аличи</w:t>
            </w: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E55F4D"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платы (государственной пошлины)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3C1E2D" w14:textId="12DC94C2" w:rsidR="00E55F4D" w:rsidRPr="00774E5A" w:rsidRDefault="0006735B" w:rsidP="008104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5E7BB7" w14:textId="6A0D1092" w:rsidR="00E55F4D" w:rsidRPr="00774E5A" w:rsidRDefault="0006735B" w:rsidP="00F569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CED60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обращения за получением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EB6A2C" w14:textId="77777777" w:rsidR="00E55F4D" w:rsidRPr="00774E5A" w:rsidRDefault="00E55F4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 "</w:t>
            </w:r>
            <w:proofErr w:type="spellStart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774E5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480A98" w:rsidRPr="00057465" w14:paraId="124B5A77" w14:textId="77777777" w:rsidTr="00F569FC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E23" w14:textId="36DC5C77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965" w14:textId="66901C35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F68" w14:textId="57CE82AC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219" w14:textId="1D356354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BFD" w14:textId="6E47D342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9C3" w14:textId="5DDC09E8" w:rsidR="00E55F4D" w:rsidRPr="00057465" w:rsidRDefault="0020743B" w:rsidP="002074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0F1" w14:textId="6D27D528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2BF" w14:textId="2D5486FF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104" w14:textId="54FEE931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92B" w14:textId="61A0813F" w:rsidR="00E55F4D" w:rsidRPr="00057465" w:rsidRDefault="0020743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3FB" w14:textId="28A7C36A" w:rsidR="00E55F4D" w:rsidRPr="00057465" w:rsidRDefault="00E55F4D" w:rsidP="002074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20743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E55F4D" w:rsidRPr="00057465" w14:paraId="05FD6D81" w14:textId="77777777" w:rsidTr="00B5389E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ED6" w14:textId="6557125E" w:rsidR="00E55F4D" w:rsidRPr="00EF38AF" w:rsidRDefault="00B73A9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8A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EF38AF"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480A98" w:rsidRPr="00661079" w14:paraId="618D01AA" w14:textId="77777777" w:rsidTr="00F569FC">
        <w:trPr>
          <w:trHeight w:val="37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7374" w14:textId="45A21C70" w:rsidR="00E55F4D" w:rsidRPr="007C19B5" w:rsidRDefault="00F15B2B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="00E55F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календарных</w:t>
            </w:r>
            <w:r w:rsidR="00E55F4D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F2B8" w14:textId="1A7A5BFE" w:rsidR="00E55F4D" w:rsidRPr="007C19B5" w:rsidRDefault="00F15B2B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="00E55F4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календарных </w:t>
            </w:r>
            <w:r w:rsidR="00E55F4D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964EC" w14:textId="77777777" w:rsidR="00E55F4D" w:rsidRPr="008A0217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отказ заявителя (представителя заявителя) при личном обращении предъявить документ, удостоверяющий личность;</w:t>
            </w:r>
          </w:p>
          <w:p w14:paraId="487170C0" w14:textId="54C533AD" w:rsidR="00E55F4D" w:rsidRPr="008A0217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A02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отказ представителя заявителя при личном обращении предъявить документ, подтверждающий полномочия представителя</w:t>
            </w:r>
          </w:p>
          <w:p w14:paraId="42FF465F" w14:textId="77777777" w:rsidR="00E55F4D" w:rsidRPr="008A0217" w:rsidRDefault="00E55F4D" w:rsidP="008A02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56F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A4E1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389C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8F97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624F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2AFF" w14:textId="77777777" w:rsidR="00E55F4D" w:rsidRPr="00057465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7CBD" w14:textId="77777777" w:rsidR="00F7044E" w:rsidRPr="007B67F4" w:rsidRDefault="00E55F4D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F7044E"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бумажном носителе:</w:t>
            </w:r>
          </w:p>
          <w:p w14:paraId="66550A91" w14:textId="77777777" w:rsidR="00F7044E" w:rsidRPr="007B67F4" w:rsidRDefault="00F7044E" w:rsidP="00F7044E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лично в ОМСУ через отдел образования или МФЦ, с которым ОМСУ заключено соглашение о взаимодействии;</w:t>
            </w:r>
          </w:p>
          <w:p w14:paraId="67834772" w14:textId="77777777" w:rsidR="00F7044E" w:rsidRPr="007B67F4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6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посредством почтового отправления в адрес отдела образования с описью вложения и уведомлением о вручении.</w:t>
            </w:r>
          </w:p>
          <w:p w14:paraId="0C693841" w14:textId="67BE1DA0" w:rsidR="00E55F4D" w:rsidRDefault="00E55F4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667F3A00" w14:textId="77777777" w:rsidR="00F7044E" w:rsidRPr="007B67F4" w:rsidRDefault="00E55F4D" w:rsidP="00F7044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7044E" w:rsidRPr="007B67F4">
              <w:rPr>
                <w:b/>
                <w:bCs/>
                <w:sz w:val="18"/>
                <w:szCs w:val="18"/>
              </w:rPr>
              <w:t xml:space="preserve">в форме электронного документа через личный кабинет на </w:t>
            </w:r>
            <w:r w:rsidR="00F7044E" w:rsidRPr="007B67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Портале образовательн</w:t>
            </w:r>
            <w:r w:rsidR="00F7044E" w:rsidRPr="007B67F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ых услуг Сахалинской области (далее - АИС «Е-Услуги. Образование.»).</w:t>
            </w:r>
          </w:p>
          <w:p w14:paraId="0ED9474E" w14:textId="77777777" w:rsidR="00E55F4D" w:rsidRPr="00057465" w:rsidRDefault="00E55F4D" w:rsidP="00F704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4BC0" w14:textId="76D1EAA2" w:rsidR="00F7044E" w:rsidRPr="00C23242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1.</w:t>
            </w:r>
            <w:r w:rsidR="00EA1088" w:rsidRPr="00EA1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A1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орме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6844D6A5" w14:textId="77777777" w:rsidR="00F7044E" w:rsidRPr="00C23242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В форме электронного документа через личный кабинет заявителя в 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АИС "Е-Услуги. Образование."</w:t>
            </w:r>
          </w:p>
          <w:p w14:paraId="33EB663D" w14:textId="77777777" w:rsidR="00F7044E" w:rsidRPr="00C23242" w:rsidRDefault="00F7044E" w:rsidP="00F704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при поступлении запроса на предоставление муниципальной услуги через АИС "Е-Услуги. Образование.";</w:t>
            </w:r>
          </w:p>
          <w:p w14:paraId="4A8814A6" w14:textId="5A47570E" w:rsidR="00E55F4D" w:rsidRPr="00661079" w:rsidRDefault="00F7044E" w:rsidP="00F704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14:paraId="7985BD08" w14:textId="77777777" w:rsidR="00057465" w:rsidRDefault="00057465" w:rsidP="001B3A31">
      <w:pPr>
        <w:tabs>
          <w:tab w:val="left" w:pos="14010"/>
        </w:tabs>
        <w:rPr>
          <w:b/>
        </w:rPr>
      </w:pPr>
      <w:r>
        <w:rPr>
          <w:b/>
        </w:rPr>
        <w:lastRenderedPageBreak/>
        <w:br w:type="page"/>
      </w:r>
    </w:p>
    <w:p w14:paraId="1AB1D9CA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5122" w:type="pct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404"/>
        <w:gridCol w:w="2194"/>
        <w:gridCol w:w="2046"/>
        <w:gridCol w:w="1747"/>
        <w:gridCol w:w="1895"/>
        <w:gridCol w:w="1895"/>
        <w:gridCol w:w="3108"/>
      </w:tblGrid>
      <w:tr w:rsidR="00E939FB" w:rsidRPr="00057465" w14:paraId="403DAB9C" w14:textId="77777777" w:rsidTr="00E939FB">
        <w:trPr>
          <w:trHeight w:val="1759"/>
        </w:trPr>
        <w:tc>
          <w:tcPr>
            <w:tcW w:w="150" w:type="pct"/>
            <w:shd w:val="clear" w:color="auto" w:fill="C5E0B3" w:themeFill="accent6" w:themeFillTint="66"/>
          </w:tcPr>
          <w:p w14:paraId="3A294AEC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2C1779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F8D71B1" w14:textId="77777777" w:rsidR="005F3A1D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471708E" w14:textId="34DC9A00" w:rsidR="00336746" w:rsidRPr="00057465" w:rsidRDefault="005F3A1D" w:rsidP="005F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  <w:hideMark/>
          </w:tcPr>
          <w:p w14:paraId="05583840" w14:textId="41A93C0C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96" w:type="pct"/>
            <w:shd w:val="clear" w:color="auto" w:fill="C5E0B3" w:themeFill="accent6" w:themeFillTint="66"/>
            <w:vAlign w:val="center"/>
            <w:hideMark/>
          </w:tcPr>
          <w:p w14:paraId="2472B1DD" w14:textId="0FDE4D06" w:rsidR="009D0765" w:rsidRPr="00057465" w:rsidRDefault="009D0765" w:rsidP="005922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5922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  <w:hideMark/>
          </w:tcPr>
          <w:p w14:paraId="5F1E311E" w14:textId="0A7F014C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4E15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554" w:type="pct"/>
            <w:shd w:val="clear" w:color="auto" w:fill="C5E0B3" w:themeFill="accent6" w:themeFillTint="66"/>
            <w:vAlign w:val="center"/>
            <w:hideMark/>
          </w:tcPr>
          <w:p w14:paraId="244F30D4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0D110232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1" w:type="pct"/>
            <w:shd w:val="clear" w:color="auto" w:fill="C5E0B3" w:themeFill="accent6" w:themeFillTint="66"/>
            <w:vAlign w:val="center"/>
            <w:hideMark/>
          </w:tcPr>
          <w:p w14:paraId="608DEF16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86" w:type="pct"/>
            <w:shd w:val="clear" w:color="auto" w:fill="C5E0B3" w:themeFill="accent6" w:themeFillTint="66"/>
            <w:vAlign w:val="center"/>
            <w:hideMark/>
          </w:tcPr>
          <w:p w14:paraId="4019FE4D" w14:textId="77777777" w:rsidR="009D0765" w:rsidRPr="00057465" w:rsidRDefault="009D07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39FB" w:rsidRPr="00057465" w14:paraId="7D98EAA5" w14:textId="77777777" w:rsidTr="00E939FB">
        <w:trPr>
          <w:trHeight w:val="300"/>
        </w:trPr>
        <w:tc>
          <w:tcPr>
            <w:tcW w:w="150" w:type="pct"/>
            <w:shd w:val="clear" w:color="auto" w:fill="auto"/>
            <w:vAlign w:val="center"/>
          </w:tcPr>
          <w:p w14:paraId="5D36C452" w14:textId="51CA6BFD" w:rsidR="00E939FB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675E8F" w14:textId="01E423A9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14:paraId="49A39187" w14:textId="249F3CC4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2312D25E" w14:textId="4D703F3E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D3053" w14:textId="69F9B73F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ED3A145" w14:textId="5D8B69AB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7DE819F" w14:textId="676EEEC2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14:paraId="5E1F9B62" w14:textId="6144426C" w:rsidR="00E939FB" w:rsidRPr="00057465" w:rsidRDefault="00E939FB" w:rsidP="00E939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</w:tr>
      <w:tr w:rsidR="002456BB" w:rsidRPr="00057465" w14:paraId="0C921812" w14:textId="77777777" w:rsidTr="002456BB">
        <w:trPr>
          <w:trHeight w:val="315"/>
        </w:trPr>
        <w:tc>
          <w:tcPr>
            <w:tcW w:w="5000" w:type="pct"/>
            <w:gridSpan w:val="8"/>
            <w:shd w:val="clear" w:color="auto" w:fill="auto"/>
          </w:tcPr>
          <w:p w14:paraId="746CCA19" w14:textId="4F2527C1" w:rsidR="002456BB" w:rsidRPr="00EF38AF" w:rsidRDefault="002456B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38A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EF38AF"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336746" w:rsidRPr="00057465" w14:paraId="0602667D" w14:textId="77777777" w:rsidTr="00E939FB">
        <w:trPr>
          <w:trHeight w:val="4258"/>
        </w:trPr>
        <w:tc>
          <w:tcPr>
            <w:tcW w:w="150" w:type="pct"/>
            <w:shd w:val="clear" w:color="auto" w:fill="auto"/>
          </w:tcPr>
          <w:p w14:paraId="3C671BD4" w14:textId="57CAF4DF" w:rsidR="00336746" w:rsidRPr="00526998" w:rsidRDefault="00420E49" w:rsidP="001C39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</w:p>
        </w:tc>
        <w:tc>
          <w:tcPr>
            <w:tcW w:w="763" w:type="pct"/>
            <w:shd w:val="clear" w:color="auto" w:fill="auto"/>
          </w:tcPr>
          <w:p w14:paraId="28C76E1B" w14:textId="263326FA" w:rsidR="009D0765" w:rsidRPr="00057465" w:rsidRDefault="009D0765" w:rsidP="009853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Родители (законные представители) ребенка дошкольного возраста, не состоящего на учете для зачисления в образовательные организации, реализующие образовательную программу дошкольного образования, проживающие на территории муниципального образования</w:t>
            </w:r>
            <w:r w:rsidR="00CC7B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r w:rsidR="009853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Городской округ </w:t>
            </w:r>
            <w:r w:rsidR="001678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Ногликский</w:t>
            </w:r>
            <w:r w:rsidR="00CC7B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696" w:type="pct"/>
            <w:shd w:val="clear" w:color="auto" w:fill="FFFFFF" w:themeFill="background1"/>
          </w:tcPr>
          <w:p w14:paraId="05D7BF07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shd w:val="clear" w:color="auto" w:fill="FFFFFF" w:themeFill="background1"/>
          </w:tcPr>
          <w:p w14:paraId="40C83261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5B418DFA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601" w:type="pct"/>
            <w:shd w:val="clear" w:color="auto" w:fill="auto"/>
          </w:tcPr>
          <w:p w14:paraId="7CF08862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601" w:type="pct"/>
            <w:shd w:val="clear" w:color="auto" w:fill="auto"/>
          </w:tcPr>
          <w:p w14:paraId="32AD0C44" w14:textId="77777777" w:rsidR="009D0765" w:rsidRPr="00057465" w:rsidRDefault="009D076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986" w:type="pct"/>
            <w:shd w:val="clear" w:color="auto" w:fill="FFFFFF" w:themeFill="background1"/>
          </w:tcPr>
          <w:p w14:paraId="33BC5F80" w14:textId="77777777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с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  <w:r w:rsidRPr="005269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185 Гражданского кодекса Российской Федерации (часть первая) от 30.11.1994 г. № 51-ФЗ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CA88053" w14:textId="2B1086CA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</w:t>
            </w:r>
            <w:r w:rsidR="00BA6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</w:t>
            </w:r>
            <w:r w:rsidR="00BA6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простой письменной форме </w:t>
            </w:r>
            <w:r w:rsidR="00BA6E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74FCD4A" w14:textId="77777777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B836141" w14:textId="77777777" w:rsidR="009D0765" w:rsidRDefault="009D0765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14:paraId="5A36DE7E" w14:textId="77777777" w:rsidR="009D0765" w:rsidRPr="00057465" w:rsidRDefault="009D0765" w:rsidP="00522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</w:tbl>
    <w:p w14:paraId="25226D4E" w14:textId="77777777" w:rsidR="00057465" w:rsidRDefault="00057465">
      <w:pPr>
        <w:rPr>
          <w:b/>
        </w:rPr>
      </w:pPr>
    </w:p>
    <w:p w14:paraId="34C7FD0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74328D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2594"/>
        <w:gridCol w:w="2055"/>
        <w:gridCol w:w="2177"/>
        <w:gridCol w:w="2584"/>
        <w:gridCol w:w="1982"/>
        <w:gridCol w:w="1959"/>
      </w:tblGrid>
      <w:tr w:rsidR="0047391A" w:rsidRPr="00057465" w14:paraId="18C336E9" w14:textId="77777777" w:rsidTr="00721B02">
        <w:trPr>
          <w:trHeight w:val="1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82D9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EC9C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33EA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BC8A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11F905" w14:textId="659AA023" w:rsidR="00057465" w:rsidRPr="00057465" w:rsidRDefault="00BD1F4A" w:rsidP="006B23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</w:t>
            </w:r>
            <w:r w:rsidR="006B23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8B21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86F4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63AB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8C38C66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5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57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B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43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DA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C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CAD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49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04D1F" w:rsidRPr="00057465" w14:paraId="601B73DC" w14:textId="77777777" w:rsidTr="000E4EE8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FBB" w14:textId="2CB9A25A" w:rsidR="00C04D1F" w:rsidRPr="00057465" w:rsidRDefault="00EF38A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8A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E020D8" w:rsidRPr="00057465" w14:paraId="76FF6794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DE99" w14:textId="6045BAFF"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255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B81B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809A" w14:textId="77777777" w:rsidR="00E020D8" w:rsidRPr="00AA441C" w:rsidRDefault="00E020D8" w:rsidP="003A21D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78CD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1C39FF" w:rsidRP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6AF" w14:textId="18DC9D6D" w:rsidR="00E020D8" w:rsidRPr="00AA441C" w:rsidRDefault="00E020D8" w:rsidP="008C042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BD1F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="00C5145F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C5145F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F29F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7656" w14:textId="77777777" w:rsidR="004123CF" w:rsidRPr="00AA441C" w:rsidRDefault="004123CF" w:rsidP="001C39FF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 w:rsidR="001C39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7A0A" w14:textId="77777777"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F56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79070A" w:rsidRPr="00057465" w14:paraId="2AC5FA8D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8197" w14:textId="6E23C551" w:rsidR="0079070A" w:rsidRPr="00AA441C" w:rsidRDefault="00D255B6" w:rsidP="00D255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907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81B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5C32" w14:textId="5374B847" w:rsidR="0079070A" w:rsidRPr="00AA441C" w:rsidRDefault="008C042B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560F">
              <w:rPr>
                <w:b/>
                <w:bCs/>
                <w:sz w:val="18"/>
                <w:szCs w:val="18"/>
              </w:rPr>
              <w:t>Заявление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60F">
              <w:rPr>
                <w:b/>
                <w:bCs/>
                <w:sz w:val="18"/>
                <w:szCs w:val="18"/>
              </w:rPr>
              <w:t>о согласии на обработку персональных данных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9194" w14:textId="6DA04C84" w:rsidR="0079070A" w:rsidRPr="00AA441C" w:rsidRDefault="008C042B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2560F">
              <w:rPr>
                <w:b/>
                <w:bCs/>
                <w:sz w:val="18"/>
                <w:szCs w:val="18"/>
              </w:rPr>
              <w:t>Заявление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2560F">
              <w:rPr>
                <w:b/>
                <w:bCs/>
                <w:sz w:val="18"/>
                <w:szCs w:val="18"/>
              </w:rPr>
              <w:t>о согласии на обработку персональных данных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A314" w14:textId="153CFA2D" w:rsidR="0079070A" w:rsidRPr="00AA441C" w:rsidRDefault="008C042B" w:rsidP="001E548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направления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E540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7774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административным регламентом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879E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7038" w14:textId="77777777" w:rsidR="0079070A" w:rsidRPr="00AA441C" w:rsidRDefault="0079070A" w:rsidP="0079070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79070A" w:rsidRPr="00057465" w14:paraId="33F13361" w14:textId="77777777" w:rsidTr="00B81BD2">
        <w:trPr>
          <w:trHeight w:val="3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B46A" w14:textId="6D5597DA" w:rsidR="0079070A" w:rsidRPr="00AA441C" w:rsidRDefault="00D255B6" w:rsidP="00D255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9070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81B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9070A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FAFB0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486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4FAA3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41605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1A909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A2A1BF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C80B40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E80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2D1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290BAAED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E54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04DB3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A19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F5611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9A7D4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5096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A8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295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45D16D3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021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2FF5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FD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99AA9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321CC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6C16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93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04B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6E1D5C7E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187B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0B3C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9E8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B7749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008CA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2023A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A0B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B7F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C4EC125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24A1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90C84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B5C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B10C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2F689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BB7C8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281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735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508CBE0B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4A20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99F1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0F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226D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B7F1E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C7D374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ED3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572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024144F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38E2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1461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89C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6CF4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B1CC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BAEDE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B65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33A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13AD208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BE52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3DE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A3A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698B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0E02C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DFCC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93F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A9B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72B83064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318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00F5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82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31708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7DB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5833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0E0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D57F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4A174281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629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3206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E7F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B1C33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B1DC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30EE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733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64D7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37DBFEF9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23C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EB9B9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96B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4F9BC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6D6F4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5393D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B7A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7B40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1B2D0EC1" w14:textId="77777777" w:rsidTr="00B81BD2">
        <w:trPr>
          <w:trHeight w:val="31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5D3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F4A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419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5463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309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9D1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8651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B60D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4909E005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C9AC" w14:textId="07AF87E6" w:rsidR="0079070A" w:rsidRPr="00AA441C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778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79070A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59490D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762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B5E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C6DE" w14:textId="0F5D1A52" w:rsidR="0079070A" w:rsidRPr="00AA441C" w:rsidRDefault="0079070A" w:rsidP="008C04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7854D7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 и направления в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7854D7" w:rsidRPr="001621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00B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ия представителем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9D6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 w:rsidR="000870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4A8B32E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6EEF236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7CEB6E5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04B284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6219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0A02" w14:textId="77777777" w:rsidR="0079070A" w:rsidRPr="00AA441C" w:rsidRDefault="0079070A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9070A" w:rsidRPr="00057465" w14:paraId="52B63C26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BDF" w14:textId="73FD4636" w:rsidR="0079070A" w:rsidRPr="00AA441C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BE24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8B80" w14:textId="77777777" w:rsidR="0079070A" w:rsidRPr="00AA441C" w:rsidRDefault="00BE2451" w:rsidP="00BE24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E24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7DE7" w14:textId="77777777" w:rsidR="0079070A" w:rsidRPr="00AA441C" w:rsidRDefault="00BE245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B693" w14:textId="687FF66D" w:rsidR="0079070A" w:rsidRPr="00AA441C" w:rsidRDefault="00BE2451" w:rsidP="008C04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</w:t>
            </w:r>
            <w:r w:rsidR="007703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(для</w:t>
            </w:r>
            <w:r w:rsidR="00D213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снятия копии и</w:t>
            </w:r>
            <w:r w:rsidR="007703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направления </w:t>
            </w:r>
            <w:r w:rsidR="008C04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CF5" w14:textId="77777777" w:rsidR="0079070A" w:rsidRPr="00AA441C" w:rsidRDefault="00BE2451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E245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регистрации факта рождения ребенка компетентными органами иностранного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2C4B" w14:textId="58942DC5" w:rsidR="000D75EE" w:rsidRDefault="000D75EE" w:rsidP="000D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Текст оформленного документа должен быть</w:t>
            </w:r>
            <w:r w:rsidR="005B25C1">
              <w:rPr>
                <w:b/>
                <w:bCs/>
                <w:sz w:val="18"/>
                <w:szCs w:val="18"/>
              </w:rPr>
              <w:t xml:space="preserve"> </w:t>
            </w:r>
            <w:r w:rsidR="008C042B">
              <w:rPr>
                <w:b/>
                <w:bCs/>
                <w:sz w:val="18"/>
                <w:szCs w:val="18"/>
              </w:rPr>
              <w:t xml:space="preserve">исполнен на русском языке либо переведен на русский язык </w:t>
            </w:r>
            <w:r w:rsidR="005B25C1">
              <w:rPr>
                <w:b/>
                <w:bCs/>
                <w:sz w:val="18"/>
                <w:szCs w:val="18"/>
              </w:rPr>
              <w:t>в полном объеме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43387506" w14:textId="089C3FEF" w:rsidR="005B25C1" w:rsidRDefault="005B25C1" w:rsidP="000D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Перевод документа должен быть выполнен в соответствии со ст. 81 «Основы законодательства о нотариате» (утв. ВС РФ 11.02.1993 № 4462-1)</w:t>
            </w:r>
          </w:p>
          <w:p w14:paraId="0FCFB6B7" w14:textId="2D2B097E" w:rsidR="0044731B" w:rsidRPr="00AA441C" w:rsidRDefault="000D75EE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7C715EBF" w14:textId="4C31D4C9" w:rsidR="0079070A" w:rsidRPr="00AA441C" w:rsidRDefault="000D75EE" w:rsidP="007D0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 w:rsidR="007D01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="0044731B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CD3C" w14:textId="77777777" w:rsidR="0079070A" w:rsidRPr="00AA441C" w:rsidRDefault="0013341B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366A" w14:textId="77777777" w:rsidR="0079070A" w:rsidRPr="00AA441C" w:rsidRDefault="0013341B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5873" w:rsidRPr="00057465" w14:paraId="21C96931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6E20" w14:textId="567B86A5" w:rsidR="00325873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25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FD0" w14:textId="77777777" w:rsidR="00325873" w:rsidRDefault="000F6EA7" w:rsidP="0030020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61D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Документы, подтверждающие расхождение данных, содержащихся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</w:t>
            </w:r>
            <w:r w:rsidR="004C19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их нотариально удостоверенный перевод на русский язык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D776" w14:textId="1FE15EAE" w:rsidR="00325873" w:rsidRDefault="004C19AC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</w:t>
            </w:r>
            <w:r w:rsidR="004473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браке</w:t>
            </w:r>
            <w:r w:rsidR="00E123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расторжении брака</w:t>
            </w:r>
            <w:r w:rsidR="00E123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Свидетельство о</w:t>
            </w:r>
            <w:r w:rsidRPr="004C19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перемене имени</w:t>
            </w:r>
          </w:p>
          <w:p w14:paraId="5C8B459F" w14:textId="61419A05" w:rsidR="000D0AE2" w:rsidRDefault="000D0AE2" w:rsidP="004473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D6BA" w14:textId="199B8983" w:rsidR="00325873" w:rsidRPr="00AA441C" w:rsidRDefault="00D64736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</w:t>
            </w:r>
            <w:r w:rsidR="00A704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1F9" w14:textId="77777777" w:rsidR="00325873" w:rsidRPr="00BE2451" w:rsidRDefault="000F6EA7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F6E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расхождения данных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состояния, в результате которой указанные данные были изменены, компетентными органами иностранного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0A922" w14:textId="77777777" w:rsidR="00A70454" w:rsidRDefault="00A70454" w:rsidP="00A7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Текст оформленного документа должен быть исполнен на русском языке либо переведен на русский язык в полном объеме.</w:t>
            </w:r>
          </w:p>
          <w:p w14:paraId="0FE54609" w14:textId="77777777" w:rsidR="00A70454" w:rsidRDefault="00A70454" w:rsidP="00A7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Перевод документа должен быть выполнен в соответствии со ст. 81 «Основы законодательства о нотариате» (утв. ВС РФ 11.02.1993 № 4462-1)</w:t>
            </w:r>
          </w:p>
          <w:p w14:paraId="69BC8216" w14:textId="77777777" w:rsidR="00A70454" w:rsidRPr="00AA441C" w:rsidRDefault="00A70454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71E31694" w14:textId="7FD77662" w:rsidR="00325873" w:rsidRPr="00AA441C" w:rsidRDefault="00A70454" w:rsidP="00A70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и его перевод 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5E6" w14:textId="77777777" w:rsidR="00325873" w:rsidRDefault="00801776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C564" w14:textId="77777777" w:rsidR="00325873" w:rsidRDefault="00801776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B30E6" w:rsidRPr="00057465" w14:paraId="3BFDB0D2" w14:textId="77777777" w:rsidTr="00B81BD2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4ACD" w14:textId="786A8C8D" w:rsidR="003B30E6" w:rsidRDefault="00B81BD2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3B3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77AE" w14:textId="77777777" w:rsidR="003B30E6" w:rsidRPr="006761D1" w:rsidRDefault="00A152C6" w:rsidP="00A152C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r w:rsidRPr="00A15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подтвержд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ающий </w:t>
            </w:r>
            <w:r w:rsidRPr="00A15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прав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A152C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внеочередное (первоочередное) или преимущественное предоставление мест в дошкольных образовательных организациях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CEA" w14:textId="77777777" w:rsidR="003B30E6" w:rsidRPr="00F33C72" w:rsidRDefault="00F33C72" w:rsidP="00F33C7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Справка </w:t>
            </w:r>
            <w:r w:rsidRPr="00F33C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места работы (службы)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8CD7" w14:textId="3D7ED674" w:rsidR="003B30E6" w:rsidRPr="00AA441C" w:rsidRDefault="00F32840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заверенная копия (для снятия копии и направления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8C75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случае обращения граждан, относящихся к категориям:</w:t>
            </w:r>
          </w:p>
          <w:p w14:paraId="30BF5772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-прокуроры;</w:t>
            </w:r>
          </w:p>
          <w:p w14:paraId="378A7C78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судьи;</w:t>
            </w:r>
          </w:p>
          <w:p w14:paraId="56D5C914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сотрудники Следственного комитета Российской Федерации;</w:t>
            </w:r>
          </w:p>
          <w:p w14:paraId="628FFB06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военнослужащие, проходящие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      </w:r>
          </w:p>
          <w:p w14:paraId="489E118F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сотрудники полиции и некоторые иные категории граждан, указанные в части 6 статьи 46 Федерального закона от 07.02.2011 № 3-ФЗ «О полиции»;</w:t>
            </w:r>
          </w:p>
          <w:p w14:paraId="731488DE" w14:textId="057E7C8E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404A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сотрудники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 и некоторые иные категории граждан, указанные в </w:t>
            </w:r>
            <w:hyperlink r:id="rId6" w:history="1">
              <w:r w:rsidRPr="00404AEB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14 статьи 3</w:t>
              </w:r>
            </w:hyperlink>
            <w:r w:rsidRPr="00404A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Федерального закона от 30.12.2012 N 283-ФЗ "О </w:t>
            </w:r>
            <w:r w:rsidRPr="00404A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75D39864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отдельные категории военнослужащих и сотрудников федеральных органов исполнительной власти, участвующие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  <w:p w14:paraId="518A3C52" w14:textId="77777777" w:rsidR="00404AEB" w:rsidRPr="00671B62" w:rsidRDefault="00404AEB" w:rsidP="00404AE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отдельные категории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участвующие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</w:t>
            </w:r>
            <w:r w:rsidRPr="00671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Кавказского региона Российской Федерации;</w:t>
            </w:r>
          </w:p>
          <w:p w14:paraId="3999FA29" w14:textId="3F3909B4" w:rsidR="003B30E6" w:rsidRPr="000F6EA7" w:rsidRDefault="00404AEB" w:rsidP="00404A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71B62">
              <w:rPr>
                <w:b/>
                <w:bCs/>
                <w:sz w:val="18"/>
                <w:szCs w:val="18"/>
              </w:rPr>
              <w:t>- 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FCAC" w14:textId="61DEFE8E" w:rsidR="00814F15" w:rsidRPr="00AA441C" w:rsidRDefault="008D7422" w:rsidP="00814F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следующие сведения: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полностью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D74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родителя (законного представителя)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имеющего право на льготу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указание на место его работы (службы), занимаемой должности;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должностного лица, подготовившего документ, дату составления документа,</w:t>
            </w:r>
            <w:r w:rsidR="008342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34249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печать (при наличии)</w:t>
            </w:r>
            <w:r w:rsidR="00814F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                       </w:t>
            </w:r>
            <w:r w:rsidR="00814F1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31EB9A7" w14:textId="1DBFFE3F" w:rsidR="003B30E6" w:rsidRPr="00AA441C" w:rsidRDefault="00814F15" w:rsidP="00814F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35CD" w14:textId="77777777" w:rsidR="003B30E6" w:rsidRDefault="00945DE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D629" w14:textId="77777777" w:rsidR="003B30E6" w:rsidRDefault="00945DE8" w:rsidP="007907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E753E89" w14:textId="77777777" w:rsidR="00057465" w:rsidRDefault="00057465">
      <w:pPr>
        <w:rPr>
          <w:b/>
        </w:rPr>
      </w:pPr>
    </w:p>
    <w:p w14:paraId="42ECC3D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022FB0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634"/>
        <w:gridCol w:w="1539"/>
        <w:gridCol w:w="1438"/>
        <w:gridCol w:w="1436"/>
      </w:tblGrid>
      <w:tr w:rsidR="003A4D8F" w:rsidRPr="00057465" w14:paraId="1F616C82" w14:textId="77777777" w:rsidTr="00721B0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05448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2230E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BBDE0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42460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865CC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A31CE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97E00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7AECF3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E0EFEF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57EF54E6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2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0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1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4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9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8A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2F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C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7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75579" w:rsidRPr="00057465" w14:paraId="43F6BD64" w14:textId="77777777" w:rsidTr="000E4EE8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D3A" w14:textId="621368FF" w:rsidR="00375579" w:rsidRPr="00057465" w:rsidRDefault="00EF38A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F38A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382E0C" w:rsidRPr="00057465" w14:paraId="1CAA5311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D10D" w14:textId="251C776A" w:rsidR="00382E0C" w:rsidRPr="007F4A21" w:rsidRDefault="007F4A2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CDD" w14:textId="70BEFC5A" w:rsidR="00382E0C" w:rsidRPr="0085136B" w:rsidRDefault="005D274A" w:rsidP="005448B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Сведения</w:t>
            </w:r>
            <w:r w:rsidRPr="00F61C65">
              <w:rPr>
                <w:b/>
                <w:bCs/>
                <w:sz w:val="18"/>
                <w:szCs w:val="18"/>
              </w:rPr>
              <w:t xml:space="preserve">, подтверждающие регистрацию </w:t>
            </w:r>
            <w:r>
              <w:rPr>
                <w:b/>
                <w:bCs/>
                <w:sz w:val="18"/>
                <w:szCs w:val="18"/>
              </w:rPr>
              <w:t xml:space="preserve">ребенка </w:t>
            </w:r>
            <w:r w:rsidRPr="00F61C65">
              <w:rPr>
                <w:b/>
                <w:bCs/>
                <w:sz w:val="18"/>
                <w:szCs w:val="18"/>
              </w:rPr>
              <w:t>по месту жительства и (или) месту пребывания на территории МО</w:t>
            </w:r>
            <w:r>
              <w:rPr>
                <w:b/>
                <w:bCs/>
                <w:sz w:val="18"/>
                <w:szCs w:val="18"/>
              </w:rPr>
              <w:t xml:space="preserve"> «</w:t>
            </w:r>
            <w:r w:rsidR="005448BB">
              <w:rPr>
                <w:b/>
                <w:bCs/>
                <w:sz w:val="18"/>
                <w:szCs w:val="18"/>
              </w:rPr>
              <w:t xml:space="preserve">Городской округ </w:t>
            </w:r>
            <w:r>
              <w:rPr>
                <w:b/>
                <w:bCs/>
                <w:sz w:val="18"/>
                <w:szCs w:val="18"/>
              </w:rPr>
              <w:t>Ногликский»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AC84" w14:textId="101AE491" w:rsidR="00382E0C" w:rsidRPr="0085136B" w:rsidRDefault="00AE127A" w:rsidP="0075531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</w:t>
            </w:r>
            <w:r w:rsidR="00DC6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ребенка</w:t>
            </w: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наименование органа, выдавшего документ, адрес регистрации (пребывания) по месту </w:t>
            </w:r>
            <w:r w:rsidR="0075531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жительства </w:t>
            </w:r>
            <w:r w:rsidR="00DC6B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 ребенка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предоставления сведений 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22CF" w14:textId="77777777" w:rsidR="00382E0C" w:rsidRPr="0085136B" w:rsidRDefault="005D7B40" w:rsidP="005D7B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5DC0" w14:textId="77777777" w:rsidR="00382E0C" w:rsidRPr="0085136B" w:rsidRDefault="00B54D7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D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8704" w14:textId="7CB343A4" w:rsidR="00382E0C" w:rsidRPr="003A29A7" w:rsidRDefault="003A29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4619" w14:textId="77777777" w:rsidR="00382E0C" w:rsidRPr="0085136B" w:rsidRDefault="00300D2D" w:rsidP="00300D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течение </w:t>
            </w:r>
            <w:r w:rsidR="005145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5E9" w14:textId="77777777" w:rsidR="00382E0C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AC4" w14:textId="77777777" w:rsidR="00382E0C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04A10" w:rsidRPr="003D454A" w14:paraId="4D7D6162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800D" w14:textId="501DF4A6" w:rsidR="00904A10" w:rsidRPr="007F4A21" w:rsidRDefault="007F4A2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A7F" w14:textId="3EDCA15B" w:rsidR="00904A10" w:rsidRPr="00904A10" w:rsidRDefault="003A29A7" w:rsidP="00A52B3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Сведения о </w:t>
            </w:r>
            <w:r w:rsidR="00A52B3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наличии права пребывания </w:t>
            </w: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иностранных граждан и лиц без гражданства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9EE" w14:textId="3AE79919" w:rsidR="00904A10" w:rsidRPr="0085136B" w:rsidRDefault="003A29A7" w:rsidP="00985BB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наименование органа, выдавшего документ, срок п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остановки на миграционный учет,</w:t>
            </w:r>
            <w:r w:rsidRPr="003A29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предоставления сведений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99A" w14:textId="77777777" w:rsidR="00904A10" w:rsidRPr="0085136B" w:rsidRDefault="005D7B40" w:rsidP="005D7B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8021" w14:textId="77777777" w:rsidR="00904A10" w:rsidRPr="0085136B" w:rsidRDefault="00B54D7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D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3AE4" w14:textId="0C3F4ABD" w:rsidR="00904A10" w:rsidRPr="0085136B" w:rsidRDefault="003A29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29A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32EA" w14:textId="77777777" w:rsidR="00904A10" w:rsidRPr="0085136B" w:rsidRDefault="00D32018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1F09" w14:textId="77777777" w:rsidR="00904A10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8EA" w14:textId="77777777" w:rsidR="00904A10" w:rsidRPr="003D454A" w:rsidRDefault="003D454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2018" w:rsidRPr="003D454A" w14:paraId="1F7293FB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DC76A" w14:textId="283F67A9" w:rsidR="00D32018" w:rsidRPr="007F4A21" w:rsidRDefault="007F4A21" w:rsidP="00D320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D0A" w14:textId="5EEDBC5D" w:rsidR="00D32018" w:rsidRDefault="00D016A8" w:rsidP="00D016A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регистрации актовой записи рождения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292D" w14:textId="4AFD6E67" w:rsidR="00D32018" w:rsidRDefault="008458E1" w:rsidP="008458E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 ребенка,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матери и отца ребенка серия, номер, дата выдачи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671" w14:textId="64A84C78" w:rsidR="00D32018" w:rsidRPr="0085136B" w:rsidRDefault="003728A1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B7BF" w14:textId="359731F5" w:rsidR="00D32018" w:rsidRPr="0085136B" w:rsidRDefault="00D016A8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D67" w14:textId="5E1266A2" w:rsidR="00D32018" w:rsidRPr="0085136B" w:rsidRDefault="000318D6" w:rsidP="007A78A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Предоставление из </w:t>
            </w:r>
            <w:r w:rsidRPr="000318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ЕГР ЗАГС сведений о рождении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FB49" w14:textId="5FD2E6FE" w:rsidR="00D32018" w:rsidRPr="0085136B" w:rsidRDefault="00383241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BAC" w14:textId="77777777" w:rsidR="00D32018" w:rsidRPr="003D454A" w:rsidRDefault="00D32018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94F1" w14:textId="77777777" w:rsidR="00D32018" w:rsidRPr="003D454A" w:rsidRDefault="00D32018" w:rsidP="00D3201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15B4" w:rsidRPr="003D454A" w14:paraId="7DC88B77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EBF2F" w14:textId="601E0934" w:rsidR="00AA15B4" w:rsidRPr="00C831AB" w:rsidRDefault="0051218D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485C" w14:textId="180B397C" w:rsidR="00AA15B4" w:rsidRPr="00AA15B4" w:rsidRDefault="007E28B7" w:rsidP="00457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регистрации актов</w:t>
            </w:r>
            <w:r w:rsidR="004575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ых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запис</w:t>
            </w:r>
            <w:r w:rsidR="005851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  <w:r w:rsidRPr="00D016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5756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CE8" w14:textId="6DBB1C96" w:rsidR="00AA15B4" w:rsidRPr="00AA15B4" w:rsidRDefault="00AA15B4" w:rsidP="004D235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 w:rsidR="004D2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ребенка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</w:t>
            </w:r>
            <w:r w:rsidR="004D2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ата рождения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серия, номер, дата выдачи свидетельств, наименование органа,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выдавшего документ, фамилия, имя, отчество матери и отца ребенка,</w:t>
            </w:r>
            <w:r w:rsidR="004D235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рождения, 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заключения, расторжения брака, ФИО до перемены и после перемены ФИО, дата установления отцовства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40F2" w14:textId="070EFDD7" w:rsidR="00AA15B4" w:rsidRPr="005D7B40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5462" w14:textId="652CD720" w:rsidR="00AA15B4" w:rsidRPr="002F7780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Федеральн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налогов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2F778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9F8" w14:textId="02F848C5" w:rsidR="00C831AB" w:rsidRDefault="00C831AB" w:rsidP="0020347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instrText xml:space="preserve"> HYPERLINK "https://smev3.gosuslugi.ru/portal/inquirytype_one.jsp?id=189685&amp;zone=fed&amp;page=1&amp;dTest=false" </w:instrText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из ЕГР ЗАГС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14:paraId="7EFC36F3" w14:textId="2CBEA0B6" w:rsidR="00AA15B4" w:rsidRPr="00AA15B4" w:rsidRDefault="00C831AB" w:rsidP="00211A06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- </w:t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 перемене имени</w:t>
            </w:r>
            <w:r w:rsidRPr="00C831A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;          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- о заключении брака;                              - о расторжении брака                         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F227" w14:textId="087E8726" w:rsidR="00AA15B4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8EF9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0E7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A15B4" w:rsidRPr="00057465" w14:paraId="26D77488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3C107" w14:textId="51477813" w:rsidR="00AA15B4" w:rsidRPr="007F4A21" w:rsidRDefault="00AA15B4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EFE6" w14:textId="70EF7D01" w:rsidR="00AA15B4" w:rsidRDefault="00AA15B4" w:rsidP="00FA1D5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="00FA1D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, подтверждающие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установлени</w:t>
            </w:r>
            <w:r w:rsidR="00FA1D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инвалидности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39E5" w14:textId="77777777" w:rsidR="00AA15B4" w:rsidRPr="0085136B" w:rsidRDefault="00AA15B4" w:rsidP="00AA15B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я </w:t>
            </w:r>
            <w:r w:rsidRPr="0077089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 установлении инвалидности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033F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67DF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F2AF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A3A4" w14:textId="12C0A0FB" w:rsidR="00AA15B4" w:rsidRPr="0085136B" w:rsidRDefault="00FA1D50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66575">
              <w:rPr>
                <w:b/>
                <w:bCs/>
                <w:sz w:val="18"/>
                <w:szCs w:val="18"/>
              </w:rPr>
              <w:t>Выписка сведений об инвалиде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84F3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4DC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E9CE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15B4" w:rsidRPr="00057465" w14:paraId="31E098B1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E4014" w14:textId="63A05109" w:rsidR="00AA15B4" w:rsidRPr="007F4A21" w:rsidRDefault="00AA15B4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FB5B" w14:textId="0359626C" w:rsidR="00AA15B4" w:rsidRDefault="00E35BAC" w:rsidP="00AA15B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Сведения</w:t>
            </w:r>
            <w:r w:rsidRPr="00207D99">
              <w:rPr>
                <w:b/>
                <w:bCs/>
                <w:sz w:val="18"/>
                <w:szCs w:val="18"/>
              </w:rPr>
              <w:t>, подтверждающи</w:t>
            </w:r>
            <w:r>
              <w:rPr>
                <w:b/>
                <w:bCs/>
                <w:sz w:val="18"/>
                <w:szCs w:val="18"/>
              </w:rPr>
              <w:t>е</w:t>
            </w:r>
            <w:r w:rsidRPr="00207D99">
              <w:rPr>
                <w:b/>
                <w:bCs/>
                <w:sz w:val="18"/>
                <w:szCs w:val="18"/>
              </w:rPr>
              <w:t xml:space="preserve"> статус многодетной семьи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C5D3" w14:textId="4F987D48" w:rsidR="00AA15B4" w:rsidRPr="0085136B" w:rsidRDefault="00AA15B4" w:rsidP="00E35BA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</w:t>
            </w:r>
            <w:r w:rsidR="00E35B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  <w:r w:rsidR="00E35BA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многодетной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семьи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FB8E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5080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инистерство социальной защиты Сахалинской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725" w14:textId="2B6E88D2" w:rsidR="00AA15B4" w:rsidRPr="00FA06C0" w:rsidRDefault="00E35BAC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Универсальный и/или типизированный запрос в СМЭВ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9558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45EF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AA21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A15B4" w:rsidRPr="00057465" w14:paraId="74F3F40C" w14:textId="77777777" w:rsidTr="00AA15B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E9CF0" w14:textId="1851C414" w:rsidR="00AA15B4" w:rsidRPr="007F4A21" w:rsidRDefault="00AA15B4" w:rsidP="00AA15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4A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679" w14:textId="77777777" w:rsidR="00AA15B4" w:rsidRDefault="00AA15B4" w:rsidP="00AA15B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3310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 отнесении родителя ребенка к категории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0E24" w14:textId="77777777" w:rsidR="00AA15B4" w:rsidRPr="0085136B" w:rsidRDefault="00AA15B4" w:rsidP="00AA15B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3310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 отнесении родителя ребенка к категории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6147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D7B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администрации МО «Городской округ Ногликский»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D7B5" w14:textId="77777777" w:rsidR="00AA15B4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0460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инистерство социальной защиты Сахалинской области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F86B" w14:textId="60CDC1C8" w:rsidR="00AA15B4" w:rsidRPr="0085136B" w:rsidRDefault="00E35BAC" w:rsidP="000149A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Универсальный и/или типизированный запрос в СМЭВ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0D85" w14:textId="77777777" w:rsidR="00AA15B4" w:rsidRPr="0085136B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2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6953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9654" w14:textId="77777777" w:rsidR="00AA15B4" w:rsidRPr="003D454A" w:rsidRDefault="00AA15B4" w:rsidP="00AA15B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45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DE660E7" w14:textId="77777777" w:rsidR="00057465" w:rsidRDefault="00057465">
      <w:pPr>
        <w:rPr>
          <w:b/>
        </w:rPr>
      </w:pPr>
    </w:p>
    <w:p w14:paraId="1A20512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4D68A87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16BDD6DF" w14:textId="77777777" w:rsidTr="00721B02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8D47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08F08B" w14:textId="57F37FD2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Документ/документы, являющийся(</w:t>
            </w:r>
            <w:proofErr w:type="spellStart"/>
            <w:r>
              <w:rPr>
                <w:rFonts w:eastAsia="Times New Roman"/>
                <w:b/>
                <w:sz w:val="18"/>
              </w:rPr>
              <w:t>иеся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00F99C" w14:textId="705D35C7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Требования к документу/документам, являющемуся(</w:t>
            </w:r>
            <w:proofErr w:type="spellStart"/>
            <w:r>
              <w:rPr>
                <w:rFonts w:eastAsia="Times New Roman"/>
                <w:b/>
                <w:sz w:val="18"/>
              </w:rPr>
              <w:t>имся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4ABD7" w14:textId="001EB3D0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Характеристика результата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F12C99" w14:textId="6085BAAD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Форма документа/документов, являющегося(</w:t>
            </w:r>
            <w:proofErr w:type="spellStart"/>
            <w:r>
              <w:rPr>
                <w:rFonts w:eastAsia="Times New Roman"/>
                <w:b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48CD17" w14:textId="28805FA6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Образец документа/документов, являющегося(</w:t>
            </w:r>
            <w:proofErr w:type="spellStart"/>
            <w:r>
              <w:rPr>
                <w:rFonts w:eastAsia="Times New Roman"/>
                <w:b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0A739" w14:textId="683AF33D" w:rsidR="00057465" w:rsidRPr="00057465" w:rsidRDefault="0006735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</w:rPr>
              <w:t>Способы получения результата "</w:t>
            </w:r>
            <w:proofErr w:type="spellStart"/>
            <w:r>
              <w:rPr>
                <w:rFonts w:eastAsia="Times New Roman"/>
                <w:b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sz w:val="18"/>
              </w:rP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4C1492" w14:textId="2A7D88E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proofErr w:type="spellStart"/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A005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057465" w:rsidRPr="00057465" w14:paraId="2F8C820F" w14:textId="77777777" w:rsidTr="00721B02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8D47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2BE6E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46B1B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1CAC7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12571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A39D6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D9DA3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958E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9537D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1002990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7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3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9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2C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7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D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2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35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3A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F92352" w:rsidRPr="00057465" w14:paraId="21E3858F" w14:textId="77777777" w:rsidTr="003F60A4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2329" w14:textId="7F35C4CC" w:rsidR="00F92352" w:rsidRPr="00057465" w:rsidRDefault="00EF38A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38A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EF38AF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6543E6" w:rsidRPr="00057465" w14:paraId="6B25741F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5B5B" w14:textId="6F4E7718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316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A166" w14:textId="77777777" w:rsidR="006543E6" w:rsidRPr="00B62DFA" w:rsidRDefault="000E14B9" w:rsidP="000E14B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0E14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E14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постановке на учет для зачисления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C31C" w14:textId="77777777" w:rsidR="002015D9" w:rsidRPr="00B62DFA" w:rsidRDefault="00CC37C4" w:rsidP="008E33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C37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</w:t>
            </w:r>
            <w:r w:rsidRPr="00CC37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ланк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CC37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заявления-обращения с указанием регистрационного номера о постановке на учет, в АИС «Е-Услуга.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E927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7129" w14:textId="27FB6D5A" w:rsidR="006543E6" w:rsidRPr="00271090" w:rsidRDefault="0057629E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EC44" w14:textId="32F670D7" w:rsidR="006543E6" w:rsidRPr="0057629E" w:rsidRDefault="00FB3C2D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7A1E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7629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B765" w14:textId="1A9224ED" w:rsidR="00681D56" w:rsidRPr="00C23242" w:rsidRDefault="00B62DFA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D05"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BB39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форме</w:t>
            </w:r>
            <w:r w:rsidR="00681D56"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4CC84242" w14:textId="77777777" w:rsidR="00681D56" w:rsidRPr="00C23242" w:rsidRDefault="00681D56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В форме электронного документа через личный кабинет заявителя в АИС "Е-Услуги. Образование."</w:t>
            </w:r>
          </w:p>
          <w:p w14:paraId="39A2AA08" w14:textId="77777777" w:rsidR="00681D56" w:rsidRPr="00C23242" w:rsidRDefault="00681D56" w:rsidP="00681D5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при поступлении запроса на предоставление муниципальной услуги через АИС "Е-Услуги. Образование.";</w:t>
            </w:r>
          </w:p>
          <w:p w14:paraId="2F9F1117" w14:textId="045F7561" w:rsidR="00681D56" w:rsidRDefault="00681D56" w:rsidP="00681D56">
            <w:pPr>
              <w:spacing w:after="0" w:line="240" w:lineRule="auto"/>
              <w:rPr>
                <w:rFonts w:eastAsia="Times New Roman"/>
                <w:b/>
                <w:bCs/>
                <w:strike/>
                <w:color w:val="000000"/>
                <w:sz w:val="18"/>
                <w:szCs w:val="24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 xml:space="preserve">3.В соответствии с порядком, определенным соглашением, заключенным между </w:t>
            </w:r>
            <w:r w:rsidRPr="00C23242">
              <w:rPr>
                <w:b/>
                <w:bCs/>
                <w:sz w:val="18"/>
                <w:szCs w:val="18"/>
              </w:rPr>
              <w:lastRenderedPageBreak/>
              <w:t>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 w:rsidRPr="00CE75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15E3035" w14:textId="3B140CED" w:rsidR="006543E6" w:rsidRPr="00FF0D05" w:rsidRDefault="006543E6" w:rsidP="00E017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1D58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ACBB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E2201" w:rsidRPr="00057465" w14:paraId="185E7DCD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C293" w14:textId="01C51BEB" w:rsidR="007E2201" w:rsidRPr="00B62DFA" w:rsidRDefault="00B3167F" w:rsidP="00B316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7E2201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37E0" w14:textId="77777777" w:rsidR="007E2201" w:rsidRPr="00B62DFA" w:rsidRDefault="007E2201" w:rsidP="007E2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0E14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ведомление об отказе в постановке на учет для зачисления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683D" w14:textId="77777777" w:rsidR="007E2201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8E33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отивированный отказ, содержащий сведения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5F8BA29" w14:textId="77777777" w:rsidR="007E2201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ФИО, адрес получателя;</w:t>
            </w:r>
          </w:p>
          <w:p w14:paraId="120A941C" w14:textId="77777777" w:rsidR="007E2201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D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основаниях для принятия отрицательного решения;</w:t>
            </w:r>
          </w:p>
          <w:p w14:paraId="3AE0A826" w14:textId="77777777" w:rsidR="007E2201" w:rsidRPr="00B62DFA" w:rsidRDefault="007E2201" w:rsidP="007E220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990" w14:textId="77777777" w:rsidR="007E2201" w:rsidRPr="00B62DFA" w:rsidRDefault="007E2201" w:rsidP="007E22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0866" w14:textId="2D334A62" w:rsidR="007E2201" w:rsidRPr="0057629E" w:rsidRDefault="007E2201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57629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F7C9" w14:textId="19F17005" w:rsidR="007E2201" w:rsidRPr="0057629E" w:rsidRDefault="007E2201" w:rsidP="005762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57629E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CE32" w14:textId="69ED596F" w:rsidR="00CB0EA0" w:rsidRPr="00C23242" w:rsidRDefault="007E2201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D05">
              <w:rPr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="00CB0EA0" w:rsidRPr="00CB0EA0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В форме</w:t>
            </w:r>
            <w:r w:rsidR="00CB0EA0">
              <w:rPr>
                <w:b/>
                <w:bCs/>
                <w:color w:val="000000"/>
                <w:sz w:val="18"/>
                <w:szCs w:val="28"/>
              </w:rPr>
              <w:t xml:space="preserve"> </w:t>
            </w:r>
            <w:r w:rsidR="00CB0EA0"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документа на бумажном носителе заказным письмом или посредством выдачи на руки заявителю или представителю заявителя в ОМСУ – при личном обращении в ОМСУ заявителя (представителя заявителя) либо почтовом направлении запроса на предоставление муниципальной услуги;</w:t>
            </w:r>
          </w:p>
          <w:p w14:paraId="0CBF33DA" w14:textId="77777777" w:rsidR="00CB0EA0" w:rsidRPr="00C23242" w:rsidRDefault="00CB0EA0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В форме электронного документа через личный кабинет заявителя в АИС "Е-Услуги. Образование."</w:t>
            </w:r>
          </w:p>
          <w:p w14:paraId="1E34E3F3" w14:textId="77777777" w:rsidR="00CB0EA0" w:rsidRPr="00C23242" w:rsidRDefault="00CB0EA0" w:rsidP="00CB0EA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при поступлении запроса на предоставление муниципальной услуги через АИС "Е-Услуги. </w:t>
            </w:r>
            <w:r w:rsidRPr="00C232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Образование.";</w:t>
            </w:r>
          </w:p>
          <w:p w14:paraId="0E7ECF90" w14:textId="6E19AC21" w:rsidR="007E2201" w:rsidRPr="00B62DFA" w:rsidRDefault="00CB0EA0" w:rsidP="00CB0EA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3242">
              <w:rPr>
                <w:b/>
                <w:bCs/>
                <w:sz w:val="18"/>
                <w:szCs w:val="18"/>
              </w:rPr>
              <w:t>3.В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 - в случае подачи запроса на получение муниципальной услуги через МФЦ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1DE" w14:textId="77777777" w:rsidR="007E2201" w:rsidRPr="00B62DFA" w:rsidRDefault="007E2201" w:rsidP="007E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C13A" w14:textId="77777777" w:rsidR="007E2201" w:rsidRPr="00B62DFA" w:rsidRDefault="007E2201" w:rsidP="007E220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C0CEFFF" w14:textId="77777777" w:rsidR="00057465" w:rsidRDefault="00057465">
      <w:pPr>
        <w:rPr>
          <w:b/>
        </w:rPr>
      </w:pPr>
    </w:p>
    <w:p w14:paraId="1760084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A29F1A4" w14:textId="77777777" w:rsidR="00684F0F" w:rsidRDefault="00684F0F" w:rsidP="00684F0F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84F0F" w:rsidRPr="00057465" w14:paraId="6696A40C" w14:textId="77777777" w:rsidTr="00721B02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2811B9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3CA453" w14:textId="1041F2B0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78CDE2" w14:textId="2DA442BA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7F26BF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FE70CF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3AA61F" w14:textId="63B5FAF1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39C79" w14:textId="57971200" w:rsidR="00684F0F" w:rsidRPr="00057465" w:rsidRDefault="0006735B" w:rsidP="003B40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Формы документов, необходимых для выполнения процедуры (процесса)</w:t>
            </w:r>
          </w:p>
        </w:tc>
      </w:tr>
      <w:tr w:rsidR="00684F0F" w:rsidRPr="00057465" w14:paraId="582589D4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5540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83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87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FCC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B8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A37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EFD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684F0F" w:rsidRPr="00057465" w14:paraId="3ECD5F34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384" w14:textId="0411E687" w:rsidR="00684F0F" w:rsidRPr="009246E0" w:rsidRDefault="00684F0F" w:rsidP="00EB142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 w:rsidR="005545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684F0F" w:rsidRPr="00057465" w14:paraId="76E953CD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15F8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141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C59C" w14:textId="77777777" w:rsidR="00684F0F" w:rsidRPr="00A91418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1A4DA32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C5398E9" w14:textId="568E27B1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0E4E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E1E204C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4C9F4FA" w14:textId="77777777" w:rsidR="00684F0F" w:rsidRPr="008C2681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2C7EDD8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1AFC34D6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883C684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2638873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F767D17" w14:textId="77777777" w:rsidR="00684F0F" w:rsidRPr="00057465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8F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EEB1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EE44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B2E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F0F" w:rsidRPr="00057465" w14:paraId="14250E3F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57B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D330" w14:textId="096F6568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</w:t>
            </w:r>
            <w:r w:rsidR="006815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386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оказывает консультационную помощь при его заполнении.</w:t>
            </w:r>
          </w:p>
          <w:p w14:paraId="412C4954" w14:textId="4B7B7C0C" w:rsidR="009B033B" w:rsidRPr="000E5A3E" w:rsidRDefault="00684F0F" w:rsidP="009B03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  <w:r w:rsidR="009B033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9B033B"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4F89ECD7" w14:textId="4669C41F" w:rsidR="00684F0F" w:rsidRDefault="00B65E7B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</w:t>
            </w:r>
            <w:r w:rsid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предлагает заявителю (представителю заявителя) устранить выявленные недостатки с разъяснением причин.</w:t>
            </w:r>
          </w:p>
          <w:p w14:paraId="794FCCBE" w14:textId="77777777" w:rsidR="00684F0F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56E90A9" w14:textId="77777777" w:rsidR="00684F0F" w:rsidRPr="00057465" w:rsidRDefault="00684F0F" w:rsidP="00EB14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BC7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DD2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D4C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3187C3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B3224CB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7DBA8198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70A9C2D" w14:textId="77777777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D166334" w14:textId="77777777" w:rsidR="00684F0F" w:rsidRPr="00057465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1A6" w14:textId="3CA88914" w:rsidR="00684F0F" w:rsidRDefault="00684F0F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5E1E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  <w:p w14:paraId="1259A53F" w14:textId="0EC9E940" w:rsidR="00EF134A" w:rsidRPr="00057465" w:rsidRDefault="00EF134A" w:rsidP="00EB14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</w:tc>
      </w:tr>
      <w:tr w:rsidR="001346C5" w:rsidRPr="00057465" w14:paraId="7143898D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353F" w14:textId="15CAB65C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5BC" w14:textId="6FA0DDF1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="006815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D15D" w14:textId="606C944E" w:rsidR="001346C5" w:rsidRPr="000E5A3E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6B0A3A96" w14:textId="0F9BAA44" w:rsidR="001346C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CAA" w14:textId="61DF9F22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617" w14:textId="5AE8D08A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1B45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43F770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1786791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EBCC9E8" w14:textId="432A0463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8093" w14:textId="3DF71438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46C5" w:rsidRPr="00057465" w14:paraId="638248F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EBE" w14:textId="74916F20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B047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B4D" w14:textId="77777777" w:rsidR="001346C5" w:rsidRPr="0005746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E50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7EC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FCD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0FF7DD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8B57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46C5" w:rsidRPr="00057465" w14:paraId="410EE0D1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D0F" w14:textId="4736C763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5F8E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B2E3" w14:textId="77777777" w:rsidR="001346C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D04824F" w14:textId="77777777" w:rsidR="001346C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107F45A" w14:textId="77777777" w:rsidR="001346C5" w:rsidRPr="00057465" w:rsidRDefault="001346C5" w:rsidP="001346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10DD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C4FB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8ABB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FCEE97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559FBB5" w14:textId="77777777" w:rsidR="001346C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81A3B79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04D" w14:textId="77777777" w:rsidR="001346C5" w:rsidRPr="00057465" w:rsidRDefault="001346C5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D6E17" w:rsidRPr="00057465" w14:paraId="5B89B81B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941C" w14:textId="19E97464" w:rsidR="005D6E17" w:rsidRDefault="007B328A" w:rsidP="0013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DE19CA" w:rsidRPr="00057465" w14:paraId="6720A022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C4CE" w14:textId="5203DFE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E27D" w14:textId="3F67805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 документов (при наличии)</w:t>
            </w:r>
            <w:r w:rsidR="00976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769EB"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C1D" w14:textId="640CAE86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893" w14:textId="559036B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768" w14:textId="18905491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8C1" w14:textId="7408EDB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1E3" w14:textId="1594FB7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68A72CB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C47" w14:textId="5F0CA062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5EE" w14:textId="0F80110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68B" w14:textId="3F19D245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при его направлении через </w:t>
            </w:r>
            <w:r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620" w14:textId="5CA478A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52DF" w14:textId="2CB5ABD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EC4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82062A" w14:textId="6FAF7C0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21DE" w14:textId="3A36C10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C7A9A12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3482" w14:textId="5F4CF0E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0E7" w14:textId="619846A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0F3" w14:textId="29DBE424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D223" w14:textId="73CC00A2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7AD4" w14:textId="7441329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F93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EB808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BAEBB2C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C3A095C" w14:textId="694F51D6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C8F1" w14:textId="23036A31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AF8C382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66DB" w14:textId="0C642021" w:rsidR="00DE19CA" w:rsidRDefault="002038C8" w:rsidP="00203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прилагаемых к нему документов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DE19CA" w:rsidRPr="00057465" w14:paraId="7773334A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101D" w14:textId="69A3D31A" w:rsidR="00DE19CA" w:rsidRDefault="002038C8" w:rsidP="00203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16AE" w14:textId="0A690476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</w:t>
            </w: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 документов (при наличии)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BA6" w14:textId="59ADB633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B14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225C" w14:textId="7833A56E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0234" w14:textId="705E642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C7A" w14:textId="7035C585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2A44" w14:textId="59E781E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55DC4F46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8F" w14:textId="410F81F2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EB82" w14:textId="216FDEE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A1F0" w14:textId="5BC7F9AC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124" w14:textId="21C2119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61AF" w14:textId="2D29294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38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9136F0" w14:textId="7221D415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7027" w14:textId="16D20C0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DAAD807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C880" w14:textId="0CB88FCA" w:rsidR="00DE19CA" w:rsidRDefault="002038C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3EF" w14:textId="1323959A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57F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3D272DF3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241C511" w14:textId="550E1A1A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6F0" w14:textId="500FEDC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AF08" w14:textId="0E22B37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FA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3234C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1F3A4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95A870" w14:textId="020B0E3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A521" w14:textId="7D2DCADE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5E56F90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968" w14:textId="1C255519" w:rsidR="00DE19CA" w:rsidRPr="009246E0" w:rsidRDefault="002038C8" w:rsidP="002038C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DE19CA"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DE19CA" w:rsidRPr="00057465" w14:paraId="1CCFA98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6A1" w14:textId="234DF7E7" w:rsidR="00DE19CA" w:rsidRPr="00057465" w:rsidRDefault="009D0C5F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34A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9233" w14:textId="77777777" w:rsidR="00DE19CA" w:rsidRPr="00A9141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27E9196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CA3DFEA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45D1E53B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053F562" w14:textId="77777777" w:rsidR="00DE19CA" w:rsidRPr="008C2681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FF9681F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2E1C5DF5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114D3AA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AD0BAF0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14A07CF4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6877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68B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08F7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DF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BC64D7B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15A8" w14:textId="339F3C7C" w:rsidR="00DE19CA" w:rsidRPr="00057465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367" w14:textId="221A68BF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610F" w14:textId="1E623B42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3E0641C2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11589FF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</w:t>
            </w:r>
            <w:r w:rsidRPr="00C678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обеспечивает подписание запроса лично заявителем (представителем заявителя) и дееспособными членами его семьи.</w:t>
            </w:r>
          </w:p>
          <w:p w14:paraId="025BAFF1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елем (представителем заявителя)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2795BCA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54C30071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7F4D866" w14:textId="77777777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7BB973E" w14:textId="190C4538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E104" w14:textId="7DC7D861" w:rsidR="00DE19CA" w:rsidRPr="00057465" w:rsidRDefault="00671D7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D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302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D7FE4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437C2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FFD12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D07498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9C14F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6DDCEA3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F48" w14:textId="4D43400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AE70561" w14:textId="79ED5893" w:rsidR="00DE19CA" w:rsidRPr="00643064" w:rsidRDefault="002F3586" w:rsidP="002F35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</w:tr>
      <w:tr w:rsidR="00DE19CA" w:rsidRPr="00057465" w14:paraId="582CF76A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D0A" w14:textId="7B7685AD" w:rsidR="00DE19CA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7BD8" w14:textId="5B2B1EB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 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A5E6" w14:textId="6A313370" w:rsidR="00DE19CA" w:rsidRPr="000E5A3E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63EE4B0" w14:textId="511955F3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7E5" w14:textId="54032C9C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2BA" w14:textId="18D334A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347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C5B97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468CF1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0CB810C" w14:textId="13DD7C6D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7D48" w14:textId="32FB179F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6CF41912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293F" w14:textId="6A558DD4" w:rsidR="00DE19CA" w:rsidRPr="00057465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2D4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E882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18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38B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860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301C4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BA0C5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3333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4D6C1594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B6F5" w14:textId="78A4DE78" w:rsidR="00DE19CA" w:rsidRPr="00057465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2BE" w14:textId="1470F90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F7E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3094AEA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2FD1A41" w14:textId="1EAA76F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заявителя).                                                                                                   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046E" w14:textId="44E237B7" w:rsidR="00DE19CA" w:rsidRPr="00057465" w:rsidRDefault="00017FD8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E17A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64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AC0D4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08654C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6E428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CFB541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D9B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14989D6F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A56B" w14:textId="0BFAA816" w:rsidR="00DE19CA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56E" w14:textId="1F6D673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заявления (при обращении заявителя (представителя заявителя) с комплексным запросом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4AA" w14:textId="61FB8026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0E5A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2772" w14:textId="4DCA3CC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F34B" w14:textId="5277BCC0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88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34F6D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AEE0BE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94BF53C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7BD4489" w14:textId="720BE7D8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0FC4" w14:textId="628AB37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4E2B77E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A83" w14:textId="1DAF977E" w:rsidR="00DE19CA" w:rsidRDefault="00DE19CA" w:rsidP="009D0C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D0C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208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05A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292C870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326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85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B1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5046F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BEAA1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906868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4A2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1CCBE83A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F00" w14:textId="2FFF8AF0" w:rsidR="00DE19CA" w:rsidRPr="009246E0" w:rsidRDefault="00DE19CA" w:rsidP="005F14BD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DE19CA" w:rsidRPr="00057465" w14:paraId="283F819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B0C" w14:textId="057E1173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B1E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CFC" w14:textId="77777777" w:rsidR="00DE19CA" w:rsidRPr="00A9141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E63B64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254AD9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6595487C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B0A9ED4" w14:textId="77777777" w:rsidR="00DE19CA" w:rsidRPr="008C2681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17C066D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1E0F7484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1F5BB87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B280022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289A0D3E" w14:textId="77777777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4C9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34E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7C1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3EA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7C67969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6CB" w14:textId="76664D63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3AA" w14:textId="409F14B3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F614" w14:textId="786155D9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42974C16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414EB445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</w:t>
            </w:r>
            <w:r w:rsidRPr="00A96D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обеспечивает подписание запроса лично заявителем (представителем заявителя) и дееспособными членами его семьи.</w:t>
            </w:r>
          </w:p>
          <w:p w14:paraId="03669176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E71FE8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DBFB810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F04FACF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A7473E1" w14:textId="06C82CCB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41E0" w14:textId="099A8EAC" w:rsidR="00DE19CA" w:rsidRPr="00057465" w:rsidRDefault="00BB28E9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E9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835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D1A934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E55027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E4C492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F9F204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6A7209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499E2A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D112" w14:textId="0047A545" w:rsidR="00DE19CA" w:rsidRDefault="002F3586" w:rsidP="002F35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 </w:t>
            </w:r>
            <w:r w:rsidR="008937C0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 xml:space="preserve"> 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799866B" w14:textId="01179E3B" w:rsidR="00DE19CA" w:rsidRPr="002F3586" w:rsidRDefault="00DE19CA" w:rsidP="00B952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2F3586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3</w:t>
            </w:r>
          </w:p>
        </w:tc>
      </w:tr>
      <w:tr w:rsidR="00DE19CA" w:rsidRPr="00057465" w14:paraId="2CA698E5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7003" w14:textId="0647B490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5C7" w14:textId="3A67AFF5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электронных образов заявления (комплексного запроса) и документов, представленных заявителем (представителем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1D0F" w14:textId="77777777" w:rsidR="00DE19CA" w:rsidRPr="002B2A28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72040986" w14:textId="52618FF6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B2A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4D99" w14:textId="6BDFAFA9" w:rsidR="00DE19CA" w:rsidRPr="00057465" w:rsidRDefault="006B63A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9A1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031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B695A7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3997F5E5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1DF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0BAAE4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3B7" w14:textId="356DAC2C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71A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4FDD" w14:textId="7A91F849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614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97DD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6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FC3BF8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953F02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61E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7AF99EBC" w14:textId="77777777" w:rsidTr="00EB1426">
        <w:trPr>
          <w:trHeight w:val="2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E1F" w14:textId="0F68D3E0" w:rsidR="00DE19CA" w:rsidRPr="00057465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267C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3A1D" w14:textId="0D7F6A00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404146EC" w14:textId="77777777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34AA427" w14:textId="74B33A2A" w:rsidR="00DE19CA" w:rsidRPr="00057465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выдает заявителю (представителю заявителя)                                                                                                       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2C89" w14:textId="20FE1783" w:rsidR="00DE19CA" w:rsidRPr="00057465" w:rsidRDefault="006B63AD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E19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85E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5B9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D3B02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A1A0729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39189C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160A2D6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353E760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E01C9F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FC4C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35E31C06" w14:textId="77777777" w:rsidTr="00A70454">
        <w:trPr>
          <w:trHeight w:val="2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B0FD" w14:textId="3E4BD42A" w:rsidR="00DE19CA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CDD3" w14:textId="68EE300B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16A" w14:textId="14B60861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6093" w14:textId="266C1C19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C4FD" w14:textId="1C7EC10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EA22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E85E3D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18329AB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FE2482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6F7FC5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298FB43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C89F2BA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BB16" w14:textId="51EC08C3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26255498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C2A" w14:textId="3F1C9104" w:rsidR="00DE19CA" w:rsidRDefault="00DE19CA" w:rsidP="005F14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14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D97D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6F44" w14:textId="7ABD2A98" w:rsidR="00DE19CA" w:rsidRDefault="00DE19CA" w:rsidP="00DE19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8241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EFE0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2C61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7A746E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F4CE0A6" w14:textId="2EFAE224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3532816" w14:textId="77777777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770F" w14:textId="77777777" w:rsidR="00DE19CA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9CA" w:rsidRPr="00057465" w14:paraId="082A45EC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1BD3" w14:textId="70CAB86C" w:rsidR="00DE19CA" w:rsidRPr="00057465" w:rsidRDefault="00DE19CA" w:rsidP="00DE19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1.2А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E7302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8E7302" w:rsidRPr="00057465" w14:paraId="571162C0" w14:textId="77777777" w:rsidTr="00CF569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2129" w14:textId="77777777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51A" w14:textId="48050975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262" w14:textId="77777777" w:rsidR="008E7302" w:rsidRDefault="008E7302" w:rsidP="008E7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1E412F9F" w14:textId="7A1A8A39" w:rsidR="008E7302" w:rsidRPr="00057465" w:rsidRDefault="00C76CAE" w:rsidP="008E73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="008E7302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="008E7302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 w:rsidR="008E7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A04E" w14:textId="139945E1" w:rsidR="008E7302" w:rsidRPr="00057465" w:rsidRDefault="00C76CAE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D5B" w14:textId="490F3F45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59F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53BF5C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5E0E18C" w14:textId="77777777" w:rsidR="008E7302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DCB6E5" w14:textId="68FB0EE2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B228" w14:textId="4F39A062" w:rsidR="008E7302" w:rsidRPr="00057465" w:rsidRDefault="008E7302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48C9" w:rsidRPr="00057465" w14:paraId="437179D7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4B82" w14:textId="5B561C08" w:rsidR="004948C9" w:rsidRDefault="001853C3" w:rsidP="008E7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EA33E7" w:rsidRPr="00057465" w14:paraId="4344B41D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AAD" w14:textId="75034DE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AF1" w14:textId="68B20DDE" w:rsidR="00EA33E7" w:rsidRPr="0053381D" w:rsidRDefault="00C76CAE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D6215">
              <w:rPr>
                <w:b/>
                <w:bCs/>
                <w:sz w:val="18"/>
                <w:szCs w:val="18"/>
              </w:rPr>
              <w:t>Получение в рамках внутриведомственного взаимодействия</w:t>
            </w:r>
            <w:r>
              <w:rPr>
                <w:b/>
                <w:bCs/>
                <w:sz w:val="18"/>
                <w:szCs w:val="18"/>
              </w:rPr>
              <w:t>, а также поступивших по результатам межведомственных запросов</w:t>
            </w:r>
            <w:r w:rsidRPr="00DD6215">
              <w:rPr>
                <w:b/>
                <w:bCs/>
                <w:sz w:val="18"/>
                <w:szCs w:val="18"/>
              </w:rPr>
              <w:t xml:space="preserve"> необходимых сведений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FCF4" w14:textId="353439BA" w:rsidR="00EA33E7" w:rsidRDefault="00EA33E7" w:rsidP="00EA33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 муниципальной услуги, которые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E878" w14:textId="3AAEED23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168B" w14:textId="63CC3599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1F47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89A176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2040E54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93588E6" w14:textId="77777777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8E16" w14:textId="70A653B3" w:rsidR="00EA33E7" w:rsidRDefault="00EA33E7" w:rsidP="00EA33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456E" w:rsidRPr="00057465" w14:paraId="411D5575" w14:textId="77777777" w:rsidTr="00CF569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41A" w14:textId="3090E75D" w:rsidR="0028456E" w:rsidRDefault="0028456E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</w:t>
            </w:r>
            <w:r w:rsid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81B7" w14:textId="011A0C3D" w:rsidR="0028456E" w:rsidRPr="0053381D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313D" w14:textId="77777777" w:rsidR="0028456E" w:rsidRPr="002801FC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представленных заявления и документов, а также поступивших по результатам межведомственных и внутриведомственных запросов сведений на соответствие указанных в них сведений и оснований для принятия решения.</w:t>
            </w:r>
          </w:p>
          <w:p w14:paraId="3BF1CA07" w14:textId="77777777" w:rsidR="0028456E" w:rsidRPr="002801FC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В зависимости от результатов проведенной проверки специалист подготавливает проект решения:</w:t>
            </w:r>
          </w:p>
          <w:p w14:paraId="45E03DD1" w14:textId="0A3F7F26" w:rsidR="0028456E" w:rsidRPr="0022357D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1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2235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3A0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B60F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постановке на учет </w:t>
            </w:r>
            <w:r w:rsidR="009B60F3" w:rsidRPr="009B60F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зачисления в образовательные организации, реализующие образовательную программу дошкольного образования;</w:t>
            </w:r>
          </w:p>
          <w:p w14:paraId="72FB3320" w14:textId="22C1244B" w:rsidR="0028456E" w:rsidRDefault="0028456E" w:rsidP="002845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35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5605AD" w:rsidRPr="005605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постановке на учет для зачисления в образовательные организации, реализующие образовательную программу дошкольного образования.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5572D" w14:textId="2D26CEE2" w:rsidR="0028456E" w:rsidRPr="00CF569A" w:rsidRDefault="00F15B2B" w:rsidP="009E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 xml:space="preserve">5 </w:t>
            </w:r>
            <w:bookmarkStart w:id="1" w:name="_GoBack"/>
            <w:bookmarkEnd w:id="1"/>
            <w:r w:rsidR="009E4589"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календарных</w:t>
            </w:r>
            <w:r w:rsidR="0028456E" w:rsidRPr="00CF56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943" w14:textId="5BD908EC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35C1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772F5CA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04C4DEE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52BF6DA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D90" w14:textId="30F65D07" w:rsidR="0028456E" w:rsidRPr="00046546" w:rsidRDefault="009B60F3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6364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Приложение </w:t>
            </w:r>
            <w:r w:rsidR="00046546"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  <w:p w14:paraId="32AA0F65" w14:textId="77777777" w:rsidR="0028456E" w:rsidRDefault="0028456E" w:rsidP="002845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740EA" w:rsidRPr="00057465" w14:paraId="65518F99" w14:textId="77777777" w:rsidTr="00A7045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491" w14:textId="61EF5C57" w:rsidR="004740EA" w:rsidRDefault="004740EA" w:rsidP="00C76C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</w:t>
            </w:r>
            <w:r w:rsidR="00C76C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2E6" w14:textId="18D6C459" w:rsidR="004740EA" w:rsidRPr="0053381D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574A" w14:textId="77777777" w:rsidR="004740EA" w:rsidRPr="002F504B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проверяет данные, указанные в проекте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14:paraId="201C53E7" w14:textId="77777777" w:rsidR="004740EA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2374C28C" w14:textId="79CB8A3A" w:rsidR="004740EA" w:rsidRDefault="004740EA" w:rsidP="00474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уведомления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4B67" w14:textId="1082C49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8064" w14:textId="03BC8F8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4B3B" w14:textId="73DAEA22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D42D" w14:textId="30550E1E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0EA" w:rsidRPr="00057465" w14:paraId="357DE1AA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960A" w14:textId="48AC4B5E" w:rsidR="004740EA" w:rsidRPr="00057465" w:rsidRDefault="004740EA" w:rsidP="00C501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C501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в</w:t>
            </w:r>
            <w:r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4740EA" w:rsidRPr="00057465" w14:paraId="2975F32C" w14:textId="77777777" w:rsidTr="006E4628">
        <w:trPr>
          <w:trHeight w:val="12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D0B" w14:textId="2A1BA90C" w:rsidR="004740EA" w:rsidRDefault="004740EA" w:rsidP="00F73F0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F73F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5101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948A" w14:textId="6D234EFF" w:rsidR="004740EA" w:rsidRPr="00057465" w:rsidRDefault="00EB526A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4740E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3F4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51AA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74C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7837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09ACEB1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DF827AE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4170DB5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CE3F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0EA" w:rsidRPr="00057465" w14:paraId="43B31E72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9FE0" w14:textId="0E138717" w:rsidR="004740EA" w:rsidRDefault="004740EA" w:rsidP="00F73F0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73F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1364" w14:textId="6F257955" w:rsidR="004740EA" w:rsidRPr="00057465" w:rsidRDefault="004A6526" w:rsidP="004A6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4740EA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3F3" w14:textId="198ABDEE" w:rsidR="004740EA" w:rsidRPr="00057465" w:rsidRDefault="006E4628" w:rsidP="003E20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при личном обращении заявителя (представителя заявителя) в ОМСУ,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 w:rsidR="004740EA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3E20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474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A65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постановке на</w:t>
            </w:r>
            <w:r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учет либо об отказе в постановке на учет </w:t>
            </w:r>
            <w:r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зачисления в образовательные организации, реализующие образовательную программу дошкольного образования</w:t>
            </w:r>
            <w:r w:rsidR="004A65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5C34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F216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C81" w14:textId="77777777" w:rsidR="004740EA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67F916B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452" w14:textId="77777777" w:rsidR="004740EA" w:rsidRPr="00057465" w:rsidRDefault="004740EA" w:rsidP="004740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0F54" w:rsidRPr="00057465" w14:paraId="7AF7DDBF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991" w14:textId="4E055EE5" w:rsidR="00BF0F54" w:rsidRDefault="00F06F2F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4C5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в ОМСУ в электронном формате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6B9DAC7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61F" w14:textId="69A203DA" w:rsidR="006638AD" w:rsidRPr="00AD296E" w:rsidRDefault="006638AD" w:rsidP="00AF73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4.Б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A0D1" w14:textId="528ACCF9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5C8D" w14:textId="4BF67DF6" w:rsidR="006638AD" w:rsidRPr="00F7044E" w:rsidRDefault="006638AD" w:rsidP="005673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E7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направляет по выбору заявителя через его личный кабинет </w:t>
            </w:r>
            <w:r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«Е-Услуги. Образование.»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E7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электронные документы (электронные образы документов)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9E8" w14:textId="6C7F481F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DD92" w14:textId="69FEB795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C5BD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8A0049" w14:textId="030FD21C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69F" w14:textId="10FC25C3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3A594769" w14:textId="77777777" w:rsidTr="00A7045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4058" w14:textId="57A5801E" w:rsidR="006638AD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заявления в ОМСУ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BF6" w:rsidRPr="00057465" w14:paraId="1C2FD249" w14:textId="77777777" w:rsidTr="00295A1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1E14" w14:textId="29A2F8F2" w:rsidR="003F4BF6" w:rsidRPr="00AD296E" w:rsidRDefault="003F4BF6" w:rsidP="00AF73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B789" w14:textId="5FADFA2D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ED8A" w14:textId="6AE2280F" w:rsidR="003F4BF6" w:rsidRDefault="003F4BF6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C11E" w14:textId="321E43DA" w:rsidR="003F4BF6" w:rsidRDefault="005B0BAE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C6AA5" w14:textId="49C41406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13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6CE2" w14:textId="77777777" w:rsidR="005B0BAE" w:rsidRDefault="005B0BAE" w:rsidP="005B0B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843879" w14:textId="7FA3D96A" w:rsidR="003F4BF6" w:rsidRPr="005B0BAE" w:rsidRDefault="005B0BAE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4F74" w14:textId="77777777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4BF6" w:rsidRPr="00057465" w14:paraId="4A548587" w14:textId="77777777" w:rsidTr="00295A1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7919A" w14:textId="4A35EE72" w:rsidR="003F4BF6" w:rsidRPr="00AD296E" w:rsidRDefault="003F4BF6" w:rsidP="00AF73C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98356" w14:textId="2E424A99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02B2C" w14:textId="2914585D" w:rsidR="003F4BF6" w:rsidRDefault="003F4BF6" w:rsidP="003F4B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документов заказным письмом по адресу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01EA" w14:textId="6621E6F3" w:rsidR="003F4BF6" w:rsidRDefault="00321D13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часа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3A0F" w14:textId="02410E4A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13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F9DD" w14:textId="77777777" w:rsidR="00AC7E27" w:rsidRDefault="00AC7E27" w:rsidP="00AC7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D04F88" w14:textId="77777777" w:rsidR="00AC7E27" w:rsidRDefault="00AC7E27" w:rsidP="00AC7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2B394C" w14:textId="2387C962" w:rsidR="003F4BF6" w:rsidRDefault="00AC7E27" w:rsidP="00AC7E2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20F5F" w14:textId="77777777" w:rsidR="003F4BF6" w:rsidRDefault="003F4BF6" w:rsidP="003F4B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638AD" w:rsidRPr="00057465" w14:paraId="2F0A9B56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E164" w14:textId="22C3B2D4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5EF6870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FC32" w14:textId="52944983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EB8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D98B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7507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449D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847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6525B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643240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7C2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F6AB9E0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7816" w14:textId="14E95CB7" w:rsidR="006638AD" w:rsidRPr="00057465" w:rsidRDefault="00517CC2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D74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BA27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CC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47B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5F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A68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18218555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3A0" w14:textId="2FCA858B" w:rsidR="006638AD" w:rsidRPr="00057465" w:rsidRDefault="00517CC2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4562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756E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50A8B29C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E69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C3A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3D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478F9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75BF4C2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C9A810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C417C1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8E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26A08E00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1B0" w14:textId="4DE8DDD6" w:rsidR="006638AD" w:rsidRPr="00057465" w:rsidRDefault="00517CC2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358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B87D" w14:textId="02F449D5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F212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постановке на</w:t>
            </w:r>
            <w:r w:rsidR="00F212BB"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212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учет либо об отказе в постановке на учет </w:t>
            </w:r>
            <w:r w:rsidR="00F212BB" w:rsidRPr="006E46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зачисления в образовательные организации, реализующие образовательную программу дошкольного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FC6A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3B516695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2D6F" w14:textId="4F8F3887" w:rsidR="006638AD" w:rsidRPr="00057465" w:rsidRDefault="00873C98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C3D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BC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8602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9EEB674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66A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638AD" w:rsidRPr="00057465" w14:paraId="24FF07C6" w14:textId="77777777" w:rsidTr="00EB1426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6978" w14:textId="48C8B6E6" w:rsidR="006638AD" w:rsidRPr="00057465" w:rsidRDefault="00AF73CB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1.4.Д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638AD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638AD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6638AD"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="006638AD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6638AD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 w:rsidR="006638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="006638AD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638AD" w:rsidRPr="00057465" w14:paraId="7AD2E77F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EF0D" w14:textId="606C85FD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A16F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5C1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7C3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E7C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8B8F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CA0D5D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CB10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184682F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64E" w14:textId="615EA1D6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046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6A29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5FE98E12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26F3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0D0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35D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17CC04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5FA7824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4DFC9E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8509D8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16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0A92B9C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F38" w14:textId="7A1B87B9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70BC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A86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14:paraId="4E18A26F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484E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92D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B013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83C4E9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025E9CC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9871811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3EB31FAA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8E47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38AD" w:rsidRPr="00057465" w14:paraId="41F56E2B" w14:textId="77777777" w:rsidTr="00EB142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D637" w14:textId="17655CD6" w:rsidR="006638AD" w:rsidRPr="00057465" w:rsidRDefault="006638AD" w:rsidP="00AF73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F73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DF4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D88B" w14:textId="77777777" w:rsidR="006638AD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14:paraId="32DD0A3D" w14:textId="77777777" w:rsidR="006638AD" w:rsidRPr="00057465" w:rsidRDefault="006638AD" w:rsidP="00663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9369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0766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F3E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71B988" w14:textId="77777777" w:rsidR="006638AD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2E798B5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2CCB" w14:textId="77777777" w:rsidR="006638AD" w:rsidRPr="00057465" w:rsidRDefault="006638AD" w:rsidP="006638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4501AAC8" w14:textId="77777777" w:rsidR="00684F0F" w:rsidRDefault="00684F0F" w:rsidP="00684F0F">
      <w:pPr>
        <w:rPr>
          <w:b/>
        </w:rPr>
      </w:pPr>
    </w:p>
    <w:p w14:paraId="6C019B3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4AD522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7E0A2179" w14:textId="77777777" w:rsidTr="00DF37B1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3621B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B98C5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495A96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253829" w14:textId="0EDA90D3" w:rsidR="00BB5F75" w:rsidRPr="00057465" w:rsidRDefault="00BB5F75" w:rsidP="00C539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C539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 w:rsidR="00C539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proofErr w:type="spellStart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="00C539C7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E8468D" w14:textId="21F69C9C" w:rsidR="00BB5F75" w:rsidRPr="00057465" w:rsidRDefault="00BB5F75" w:rsidP="00EF77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="00F917A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F77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E757E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241A1A" w14:textId="2DC14935" w:rsidR="00BB5F75" w:rsidRPr="00057465" w:rsidRDefault="00BB5F75" w:rsidP="00EF77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2BEDB426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A7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DD5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8FF1E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D15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5C87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9F2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7B8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13744871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E1EE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6FC5647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4986D46F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CDE" w14:textId="77777777" w:rsidR="00D916D0" w:rsidRPr="00684F0F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4613229F" w14:textId="77777777" w:rsidR="00BB5F75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6723FCA9" w14:textId="77777777" w:rsidR="00E30D22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AA0C37F" w14:textId="77777777" w:rsidR="00E1679E" w:rsidRPr="00684F0F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478D2C1" w14:textId="77777777" w:rsidR="00D916D0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A39F402" w14:textId="77777777" w:rsidR="00BB5F75" w:rsidRPr="00684F0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3C52A58D" w14:textId="77777777" w:rsidR="00BB5F75" w:rsidRPr="00684F0F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5EE3C" w14:textId="77777777" w:rsidR="00BB5F75" w:rsidRPr="00684F0F" w:rsidRDefault="00E30D22" w:rsidP="00537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</w:t>
            </w:r>
            <w:r w:rsidR="00537B4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лектро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нную форму </w:t>
            </w:r>
            <w:r w:rsidR="002E7B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E7BF6" w:rsidRPr="0050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4FBB" w14:textId="77777777" w:rsidR="00BB5F75" w:rsidRPr="00684F0F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445" w14:textId="3FDDF1CB" w:rsidR="00BB5F75" w:rsidRPr="00684F0F" w:rsidRDefault="00DE358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6DF2" w14:textId="57A3C12C" w:rsidR="00BB5F75" w:rsidRPr="00684F0F" w:rsidRDefault="009A72F2" w:rsidP="00684F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Личный кабинет заявителя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Pr="005277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«Е-Услуги. Образование.»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D34" w14:textId="6E3C98EC" w:rsidR="00E30D22" w:rsidRPr="00684F0F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  <w:r w:rsidR="00173DD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                                   </w:t>
            </w:r>
          </w:p>
          <w:p w14:paraId="7855A7E2" w14:textId="58878A86" w:rsidR="00E30D22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9167AB2" w14:textId="641A2014" w:rsidR="00E30D22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3E6DC03A" w14:textId="10A0FF24" w:rsidR="00BB5F75" w:rsidRPr="00684F0F" w:rsidRDefault="00AE419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6F0BC295" w14:textId="77777777" w:rsidR="003F1208" w:rsidRDefault="003F1208">
      <w:pPr>
        <w:rPr>
          <w:b/>
        </w:rPr>
      </w:pPr>
    </w:p>
    <w:p w14:paraId="3134BC6D" w14:textId="77777777" w:rsidR="00FE3E6F" w:rsidRDefault="00FE3E6F">
      <w:pPr>
        <w:rPr>
          <w:b/>
        </w:rPr>
      </w:pPr>
    </w:p>
    <w:p w14:paraId="4F2D6376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1B4D72BF" w14:textId="77777777" w:rsidR="00FE3E6F" w:rsidRDefault="00FE3E6F">
      <w:pPr>
        <w:rPr>
          <w:b/>
        </w:rPr>
        <w:sectPr w:rsidR="00FE3E6F" w:rsidSect="000D2D05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787C6783" w14:textId="77777777" w:rsidR="003647C0" w:rsidRPr="00306FBB" w:rsidRDefault="003647C0" w:rsidP="003647C0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>
        <w:lastRenderedPageBreak/>
        <w:t xml:space="preserve">                                  </w:t>
      </w:r>
      <w:r w:rsidRPr="00306FBB">
        <w:rPr>
          <w:b/>
          <w:bCs/>
        </w:rPr>
        <w:t>Приложение 1</w:t>
      </w:r>
    </w:p>
    <w:p w14:paraId="5A540336" w14:textId="15910BBF" w:rsidR="003647C0" w:rsidRDefault="003647C0" w:rsidP="003647C0">
      <w:pPr>
        <w:pStyle w:val="ConsPlusNonformat"/>
        <w:jc w:val="center"/>
      </w:pPr>
      <w:r>
        <w:t>ЗАЯВЛЕНИЕ</w:t>
      </w:r>
    </w:p>
    <w:p w14:paraId="2841D9F2" w14:textId="0152E412" w:rsidR="00EF38AF" w:rsidRPr="00EF38AF" w:rsidRDefault="00EF38AF" w:rsidP="00EF38AF">
      <w:pPr>
        <w:pStyle w:val="2"/>
        <w:rPr>
          <w:b w:val="0"/>
        </w:rPr>
      </w:pPr>
      <w:r w:rsidRPr="00EF38AF">
        <w:rPr>
          <w:b w:val="0"/>
        </w:rPr>
        <w:t>о предоставлении мест детям в организациях, реализующих основную общеобразовательную программу дошкольного образования (далее-д/с)</w:t>
      </w:r>
    </w:p>
    <w:p w14:paraId="2DC1DD5A" w14:textId="4A4A87A0" w:rsidR="003647C0" w:rsidRDefault="003647C0" w:rsidP="00EF38AF">
      <w:pPr>
        <w:pStyle w:val="ConsPlusNonformat"/>
        <w:jc w:val="both"/>
      </w:pPr>
    </w:p>
    <w:p w14:paraId="01559BB8" w14:textId="7ABE4AD3" w:rsidR="003647C0" w:rsidRDefault="003647C0" w:rsidP="00B04A38">
      <w:pPr>
        <w:pStyle w:val="ConsPlusNonformat"/>
        <w:jc w:val="both"/>
      </w:pPr>
      <w:r>
        <w:t xml:space="preserve">    Прошу поставить на регистрационный учет ребенка для зачисления в</w:t>
      </w:r>
    </w:p>
    <w:p w14:paraId="4C438309" w14:textId="77777777" w:rsidR="003647C0" w:rsidRDefault="003647C0" w:rsidP="00B04A38">
      <w:pPr>
        <w:pStyle w:val="ConsPlusNonformat"/>
        <w:jc w:val="both"/>
      </w:pPr>
      <w:r>
        <w:t>детский сад и сообщаю следующие сведения:</w:t>
      </w:r>
    </w:p>
    <w:p w14:paraId="5506DC04" w14:textId="77777777" w:rsidR="003647C0" w:rsidRDefault="003647C0" w:rsidP="00B04A38">
      <w:pPr>
        <w:pStyle w:val="ConsPlusNonformat"/>
        <w:jc w:val="both"/>
      </w:pPr>
      <w:r>
        <w:t>1. Сведения о ребенке:</w:t>
      </w:r>
    </w:p>
    <w:p w14:paraId="03337267" w14:textId="77777777" w:rsidR="003647C0" w:rsidRDefault="003647C0" w:rsidP="00B04A38">
      <w:pPr>
        <w:pStyle w:val="ConsPlusNonformat"/>
        <w:jc w:val="both"/>
      </w:pPr>
      <w:r>
        <w:t>1.1. Фамилия ______________________________________________________________</w:t>
      </w:r>
    </w:p>
    <w:p w14:paraId="67B890F0" w14:textId="77777777" w:rsidR="003647C0" w:rsidRDefault="003647C0" w:rsidP="00B04A38">
      <w:pPr>
        <w:pStyle w:val="ConsPlusNonformat"/>
        <w:jc w:val="both"/>
      </w:pPr>
      <w:r>
        <w:t>1.2. Имя __________________________________________________________________</w:t>
      </w:r>
    </w:p>
    <w:p w14:paraId="2E9D37E2" w14:textId="77777777" w:rsidR="003647C0" w:rsidRDefault="003647C0" w:rsidP="00B04A38">
      <w:pPr>
        <w:pStyle w:val="ConsPlusNonformat"/>
        <w:jc w:val="both"/>
      </w:pPr>
      <w:r>
        <w:t>1.3. Отчество (при наличии) _______________________________________________</w:t>
      </w:r>
    </w:p>
    <w:p w14:paraId="6075AAC6" w14:textId="77777777" w:rsidR="003647C0" w:rsidRDefault="003647C0" w:rsidP="00B04A38">
      <w:pPr>
        <w:pStyle w:val="ConsPlusNonformat"/>
        <w:jc w:val="both"/>
      </w:pPr>
      <w:r>
        <w:t>1.4. Дата рождения ________________________________________________________</w:t>
      </w:r>
    </w:p>
    <w:p w14:paraId="1D254752" w14:textId="77777777" w:rsidR="003647C0" w:rsidRDefault="003647C0" w:rsidP="00B04A38">
      <w:pPr>
        <w:pStyle w:val="ConsPlusNonformat"/>
        <w:jc w:val="both"/>
      </w:pPr>
      <w:r>
        <w:t>1.5. Место рождения _______________________________________________________</w:t>
      </w:r>
    </w:p>
    <w:p w14:paraId="3A2DE304" w14:textId="77777777" w:rsidR="003647C0" w:rsidRDefault="003647C0" w:rsidP="00B04A38">
      <w:pPr>
        <w:pStyle w:val="ConsPlusNonformat"/>
        <w:jc w:val="both"/>
      </w:pPr>
      <w:r>
        <w:t>1.6. Пол __________________________________________________________________</w:t>
      </w:r>
    </w:p>
    <w:p w14:paraId="0D6ADC36" w14:textId="77777777" w:rsidR="003647C0" w:rsidRDefault="003647C0" w:rsidP="00B04A38">
      <w:pPr>
        <w:pStyle w:val="ConsPlusNonformat"/>
        <w:jc w:val="both"/>
      </w:pPr>
      <w:r>
        <w:t>1.7. Гражданство __________________________________________________________</w:t>
      </w:r>
    </w:p>
    <w:p w14:paraId="578EA93B" w14:textId="77777777" w:rsidR="003647C0" w:rsidRDefault="003647C0" w:rsidP="00B04A38">
      <w:pPr>
        <w:pStyle w:val="ConsPlusNonformat"/>
        <w:jc w:val="both"/>
      </w:pPr>
      <w:r>
        <w:t>1.8. СНИЛС ________________________________________________________________</w:t>
      </w:r>
    </w:p>
    <w:p w14:paraId="16FF1D52" w14:textId="77777777" w:rsidR="003647C0" w:rsidRDefault="003647C0" w:rsidP="00B04A38">
      <w:pPr>
        <w:pStyle w:val="ConsPlusNonformat"/>
        <w:jc w:val="both"/>
      </w:pPr>
      <w:r>
        <w:t>1.9. Адрес проживания ребенка _____________________________________________</w:t>
      </w:r>
    </w:p>
    <w:p w14:paraId="541480F2" w14:textId="77777777" w:rsidR="003647C0" w:rsidRDefault="003647C0" w:rsidP="00B04A38">
      <w:pPr>
        <w:pStyle w:val="ConsPlusNonformat"/>
        <w:jc w:val="both"/>
      </w:pPr>
      <w:r>
        <w:t>1.10. Адрес регистрации ребенка (по прописке) _____________________________</w:t>
      </w:r>
    </w:p>
    <w:p w14:paraId="31A3998F" w14:textId="77777777" w:rsidR="003647C0" w:rsidRDefault="003647C0" w:rsidP="00B04A38">
      <w:pPr>
        <w:pStyle w:val="ConsPlusNonformat"/>
        <w:jc w:val="both"/>
      </w:pPr>
      <w:r>
        <w:t>1.11. Дата окончания временной регистрации (при наличии) __________________</w:t>
      </w:r>
    </w:p>
    <w:p w14:paraId="6C46CE06" w14:textId="77777777" w:rsidR="003647C0" w:rsidRDefault="003647C0" w:rsidP="00B04A38">
      <w:pPr>
        <w:pStyle w:val="ConsPlusNonformat"/>
        <w:jc w:val="both"/>
      </w:pPr>
      <w:r>
        <w:t>1.12. Сведения об основном документе, удостоверяющем личность:</w:t>
      </w:r>
    </w:p>
    <w:p w14:paraId="735ABC87" w14:textId="77777777" w:rsidR="003647C0" w:rsidRDefault="003647C0" w:rsidP="00B04A38">
      <w:pPr>
        <w:pStyle w:val="ConsPlusNonformat"/>
        <w:jc w:val="both"/>
      </w:pPr>
      <w:r>
        <w:t>1.12.1. Тип документа _____________________________________________________</w:t>
      </w:r>
    </w:p>
    <w:p w14:paraId="7AFF8D16" w14:textId="77777777" w:rsidR="003647C0" w:rsidRDefault="003647C0" w:rsidP="00B04A38">
      <w:pPr>
        <w:pStyle w:val="ConsPlusNonformat"/>
        <w:jc w:val="both"/>
      </w:pPr>
      <w:r>
        <w:t>1.12.2. Серия _____________________________________________________________</w:t>
      </w:r>
    </w:p>
    <w:p w14:paraId="38D4838C" w14:textId="77777777" w:rsidR="003647C0" w:rsidRDefault="003647C0" w:rsidP="00B04A38">
      <w:pPr>
        <w:pStyle w:val="ConsPlusNonformat"/>
        <w:jc w:val="both"/>
      </w:pPr>
      <w:r>
        <w:t>1.12.3. Номер _____________________________________________________________</w:t>
      </w:r>
    </w:p>
    <w:p w14:paraId="4BC763C1" w14:textId="77777777" w:rsidR="003647C0" w:rsidRDefault="003647C0" w:rsidP="00B04A38">
      <w:pPr>
        <w:pStyle w:val="ConsPlusNonformat"/>
        <w:jc w:val="both"/>
      </w:pPr>
      <w:r>
        <w:t>1.12.4. Выдан _____________________________________________________________</w:t>
      </w:r>
    </w:p>
    <w:p w14:paraId="3B4AD169" w14:textId="77777777" w:rsidR="003647C0" w:rsidRDefault="003647C0" w:rsidP="00B04A38">
      <w:pPr>
        <w:pStyle w:val="ConsPlusNonformat"/>
        <w:jc w:val="both"/>
      </w:pPr>
      <w:r>
        <w:t>1.12.5. Дата выдачи _______________________________________________________</w:t>
      </w:r>
    </w:p>
    <w:p w14:paraId="40506B02" w14:textId="77777777" w:rsidR="003647C0" w:rsidRDefault="003647C0" w:rsidP="00B04A38">
      <w:pPr>
        <w:pStyle w:val="ConsPlusNonformat"/>
        <w:jc w:val="both"/>
      </w:pPr>
      <w:r>
        <w:t>1.12.6. Номер актовой записи ______________________________________________</w:t>
      </w:r>
    </w:p>
    <w:p w14:paraId="6825F89A" w14:textId="77777777" w:rsidR="003647C0" w:rsidRDefault="003647C0" w:rsidP="00B04A38">
      <w:pPr>
        <w:pStyle w:val="ConsPlusNonformat"/>
        <w:jc w:val="both"/>
      </w:pPr>
      <w:r>
        <w:t>1.12.7. Дата создания актовой записи ______________________________________</w:t>
      </w:r>
    </w:p>
    <w:p w14:paraId="13BF13B9" w14:textId="77777777" w:rsidR="003647C0" w:rsidRDefault="003647C0" w:rsidP="00B04A38">
      <w:pPr>
        <w:pStyle w:val="ConsPlusNonformat"/>
        <w:jc w:val="both"/>
      </w:pPr>
      <w:r>
        <w:t>1.12.8. Место гос. регистрации (отдел ЗАГС) _______________________________</w:t>
      </w:r>
    </w:p>
    <w:p w14:paraId="246469A4" w14:textId="77777777" w:rsidR="003647C0" w:rsidRDefault="003647C0" w:rsidP="00B04A38">
      <w:pPr>
        <w:pStyle w:val="ConsPlusNonformat"/>
        <w:jc w:val="both"/>
      </w:pPr>
      <w:r>
        <w:t>2. Сведения о заявителе:</w:t>
      </w:r>
    </w:p>
    <w:p w14:paraId="3B356C5B" w14:textId="77777777" w:rsidR="003647C0" w:rsidRDefault="003647C0" w:rsidP="00B04A38">
      <w:pPr>
        <w:pStyle w:val="ConsPlusNonformat"/>
        <w:jc w:val="both"/>
      </w:pPr>
      <w:r>
        <w:t>2.1. Фамилия ______________________________________________________________</w:t>
      </w:r>
    </w:p>
    <w:p w14:paraId="0B8AA63E" w14:textId="77777777" w:rsidR="003647C0" w:rsidRDefault="003647C0" w:rsidP="00B04A38">
      <w:pPr>
        <w:pStyle w:val="ConsPlusNonformat"/>
        <w:jc w:val="both"/>
      </w:pPr>
      <w:r>
        <w:t>2.2. Имя __________________________________________________________________</w:t>
      </w:r>
    </w:p>
    <w:p w14:paraId="6118616D" w14:textId="77777777" w:rsidR="003647C0" w:rsidRDefault="003647C0" w:rsidP="00B04A38">
      <w:pPr>
        <w:pStyle w:val="ConsPlusNonformat"/>
        <w:jc w:val="both"/>
      </w:pPr>
      <w:r>
        <w:t>2.3. Отчество (при наличии) _______________________________________________</w:t>
      </w:r>
    </w:p>
    <w:p w14:paraId="7F5E88AE" w14:textId="77777777" w:rsidR="003647C0" w:rsidRDefault="003647C0" w:rsidP="00B04A38">
      <w:pPr>
        <w:pStyle w:val="ConsPlusNonformat"/>
        <w:jc w:val="both"/>
      </w:pPr>
      <w:r>
        <w:t>2.4. Гражданство __________________________________________________________</w:t>
      </w:r>
    </w:p>
    <w:p w14:paraId="68AE859A" w14:textId="77777777" w:rsidR="003647C0" w:rsidRDefault="003647C0" w:rsidP="00B04A38">
      <w:pPr>
        <w:pStyle w:val="ConsPlusNonformat"/>
        <w:jc w:val="both"/>
      </w:pPr>
      <w:r>
        <w:t>2.5. Родственная связь ____________________________________________________</w:t>
      </w:r>
    </w:p>
    <w:p w14:paraId="0A4851AB" w14:textId="77777777" w:rsidR="003647C0" w:rsidRDefault="003647C0" w:rsidP="00B04A38">
      <w:pPr>
        <w:pStyle w:val="ConsPlusNonformat"/>
        <w:jc w:val="both"/>
      </w:pPr>
      <w:r>
        <w:t>2.6. СНИЛС ________________________________________________________________</w:t>
      </w:r>
    </w:p>
    <w:p w14:paraId="1371D61B" w14:textId="77777777" w:rsidR="003647C0" w:rsidRDefault="003647C0" w:rsidP="00B04A38">
      <w:pPr>
        <w:pStyle w:val="ConsPlusNonformat"/>
        <w:jc w:val="both"/>
      </w:pPr>
      <w:r>
        <w:t>2.7. Адрес проживания _____________________________________________________</w:t>
      </w:r>
    </w:p>
    <w:p w14:paraId="112F7A24" w14:textId="77777777" w:rsidR="003647C0" w:rsidRDefault="003647C0" w:rsidP="00B04A38">
      <w:pPr>
        <w:pStyle w:val="ConsPlusNonformat"/>
        <w:jc w:val="both"/>
      </w:pPr>
      <w:r>
        <w:t>2.8. Адрес регистрации (по прописке) ______________________________________</w:t>
      </w:r>
    </w:p>
    <w:p w14:paraId="656D709F" w14:textId="77777777" w:rsidR="003647C0" w:rsidRDefault="003647C0" w:rsidP="00B04A38">
      <w:pPr>
        <w:pStyle w:val="ConsPlusNonformat"/>
        <w:jc w:val="both"/>
      </w:pPr>
      <w:r>
        <w:t>2.9. Сведения об основном документе, удостоверяющем личность:</w:t>
      </w:r>
    </w:p>
    <w:p w14:paraId="328670C9" w14:textId="77777777" w:rsidR="003647C0" w:rsidRDefault="003647C0" w:rsidP="00B04A38">
      <w:pPr>
        <w:pStyle w:val="ConsPlusNonformat"/>
        <w:jc w:val="both"/>
      </w:pPr>
      <w:r>
        <w:t>2.9.1. Тип документа ______________________________________________________</w:t>
      </w:r>
    </w:p>
    <w:p w14:paraId="6AA18D82" w14:textId="77777777" w:rsidR="003647C0" w:rsidRDefault="003647C0" w:rsidP="00B04A38">
      <w:pPr>
        <w:pStyle w:val="ConsPlusNonformat"/>
        <w:jc w:val="both"/>
      </w:pPr>
      <w:r>
        <w:t>2.9.2. Серия ______________________________________________________________</w:t>
      </w:r>
    </w:p>
    <w:p w14:paraId="52BEA0CC" w14:textId="77777777" w:rsidR="003647C0" w:rsidRDefault="003647C0" w:rsidP="00B04A38">
      <w:pPr>
        <w:pStyle w:val="ConsPlusNonformat"/>
        <w:jc w:val="both"/>
      </w:pPr>
      <w:r>
        <w:t>2.9.3. Номер ______________________________________________________________</w:t>
      </w:r>
    </w:p>
    <w:p w14:paraId="762B9383" w14:textId="77777777" w:rsidR="003647C0" w:rsidRDefault="003647C0" w:rsidP="00B04A38">
      <w:pPr>
        <w:pStyle w:val="ConsPlusNonformat"/>
        <w:jc w:val="both"/>
      </w:pPr>
      <w:r>
        <w:t>2.9.4. Выдан ______________________________________________________________</w:t>
      </w:r>
    </w:p>
    <w:p w14:paraId="00C70DE4" w14:textId="77777777" w:rsidR="003647C0" w:rsidRDefault="003647C0" w:rsidP="00B04A38">
      <w:pPr>
        <w:pStyle w:val="ConsPlusNonformat"/>
        <w:jc w:val="both"/>
      </w:pPr>
      <w:r>
        <w:t>2.9.5. Дата выдачи ________________________________________________________</w:t>
      </w:r>
    </w:p>
    <w:p w14:paraId="6F6C9CB2" w14:textId="77777777" w:rsidR="003647C0" w:rsidRDefault="003647C0" w:rsidP="00B04A38">
      <w:pPr>
        <w:pStyle w:val="ConsPlusNonformat"/>
        <w:jc w:val="both"/>
      </w:pPr>
      <w:r>
        <w:t>2.9.6. Код подразделения __________________________________________________</w:t>
      </w:r>
    </w:p>
    <w:p w14:paraId="34C453B3" w14:textId="77777777" w:rsidR="003647C0" w:rsidRDefault="003647C0" w:rsidP="00B04A38">
      <w:pPr>
        <w:pStyle w:val="ConsPlusNonformat"/>
        <w:jc w:val="both"/>
      </w:pPr>
      <w:r>
        <w:t>3. Способ информирования заявителя (указать не менее двух):</w:t>
      </w:r>
    </w:p>
    <w:p w14:paraId="6ACBC2C8" w14:textId="77777777" w:rsidR="003647C0" w:rsidRDefault="003647C0" w:rsidP="00B04A38">
      <w:pPr>
        <w:pStyle w:val="ConsPlusNonformat"/>
        <w:jc w:val="both"/>
      </w:pPr>
      <w:r>
        <w:t>3.1. Почта (адрес проживания) _____________________________________________</w:t>
      </w:r>
    </w:p>
    <w:p w14:paraId="25FC5ACF" w14:textId="77777777" w:rsidR="003647C0" w:rsidRDefault="003647C0" w:rsidP="00B04A38">
      <w:pPr>
        <w:pStyle w:val="ConsPlusNonformat"/>
        <w:jc w:val="both"/>
      </w:pPr>
      <w:r>
        <w:t>3.2. Телефонный звонок (номер телефона) ___________________________________</w:t>
      </w:r>
    </w:p>
    <w:p w14:paraId="5D347D41" w14:textId="77777777" w:rsidR="003647C0" w:rsidRDefault="003647C0" w:rsidP="00B04A38">
      <w:pPr>
        <w:pStyle w:val="ConsPlusNonformat"/>
        <w:jc w:val="both"/>
      </w:pPr>
      <w:r>
        <w:t>3.3. Электронная почта (E-mail) ___________________________________________</w:t>
      </w:r>
    </w:p>
    <w:p w14:paraId="41B62072" w14:textId="77777777" w:rsidR="003647C0" w:rsidRDefault="003647C0" w:rsidP="00B04A38">
      <w:pPr>
        <w:pStyle w:val="ConsPlusNonformat"/>
        <w:jc w:val="both"/>
      </w:pPr>
      <w:r>
        <w:t>3.4. Служба текстовых сообщений (</w:t>
      </w:r>
      <w:proofErr w:type="spellStart"/>
      <w:r>
        <w:t>sms</w:t>
      </w:r>
      <w:proofErr w:type="spellEnd"/>
      <w:r>
        <w:t>) (номер телефона) ____________________</w:t>
      </w:r>
    </w:p>
    <w:p w14:paraId="03079C98" w14:textId="44B6B6B3" w:rsidR="003647C0" w:rsidRDefault="003647C0" w:rsidP="00B04A38">
      <w:pPr>
        <w:pStyle w:val="ConsPlusNonformat"/>
        <w:jc w:val="both"/>
      </w:pPr>
      <w:r>
        <w:t>4. Право на вне-/первоочередное или преимущественное предоставление места</w:t>
      </w:r>
    </w:p>
    <w:p w14:paraId="560F2B44" w14:textId="77777777" w:rsidR="003647C0" w:rsidRDefault="003647C0" w:rsidP="00B04A38">
      <w:pPr>
        <w:pStyle w:val="ConsPlusNonformat"/>
        <w:jc w:val="both"/>
      </w:pPr>
      <w:r>
        <w:t>для ребенка в д/с (указать основание) _____________________________________</w:t>
      </w:r>
    </w:p>
    <w:p w14:paraId="1EFBA474" w14:textId="77777777" w:rsidR="003647C0" w:rsidRDefault="003647C0" w:rsidP="00B04A38">
      <w:pPr>
        <w:pStyle w:val="ConsPlusNonformat"/>
        <w:jc w:val="both"/>
      </w:pPr>
      <w:r>
        <w:t>5. Предпочтения заявителя:</w:t>
      </w:r>
    </w:p>
    <w:p w14:paraId="36E0AAF7" w14:textId="77777777" w:rsidR="003647C0" w:rsidRDefault="003647C0" w:rsidP="00B04A38">
      <w:pPr>
        <w:pStyle w:val="ConsPlusNonformat"/>
        <w:jc w:val="both"/>
      </w:pPr>
      <w:r>
        <w:t>5.1. Предпочитаемые детские сады (указать не более 5) _____________________</w:t>
      </w:r>
    </w:p>
    <w:p w14:paraId="267DB899" w14:textId="6E7FB5EB" w:rsidR="003647C0" w:rsidRDefault="003647C0" w:rsidP="00B04A38">
      <w:pPr>
        <w:pStyle w:val="ConsPlusNonformat"/>
        <w:jc w:val="both"/>
      </w:pPr>
      <w:r>
        <w:t>5.1.1. Сведения о братьях/сестрах</w:t>
      </w:r>
      <w:r w:rsidR="00A27F55">
        <w:t>:</w:t>
      </w:r>
    </w:p>
    <w:p w14:paraId="401F7B75" w14:textId="77777777" w:rsidR="003647C0" w:rsidRDefault="003647C0" w:rsidP="00B04A38">
      <w:pPr>
        <w:pStyle w:val="ConsPlusNonformat"/>
        <w:jc w:val="both"/>
      </w:pPr>
      <w:r>
        <w:t>1) Фамилия ________________________________________________________________</w:t>
      </w:r>
    </w:p>
    <w:p w14:paraId="12D001FC" w14:textId="77777777" w:rsidR="003647C0" w:rsidRDefault="003647C0" w:rsidP="00B04A38">
      <w:pPr>
        <w:pStyle w:val="ConsPlusNonformat"/>
        <w:jc w:val="both"/>
      </w:pPr>
      <w:r>
        <w:t>2) Имя ____________________________________________________________________</w:t>
      </w:r>
    </w:p>
    <w:p w14:paraId="50E8E927" w14:textId="77777777" w:rsidR="003647C0" w:rsidRDefault="003647C0" w:rsidP="00B04A38">
      <w:pPr>
        <w:pStyle w:val="ConsPlusNonformat"/>
        <w:jc w:val="both"/>
      </w:pPr>
      <w:r>
        <w:t>3) Отчество (при наличии) _________________________________________________</w:t>
      </w:r>
    </w:p>
    <w:p w14:paraId="12455762" w14:textId="77777777" w:rsidR="003647C0" w:rsidRDefault="003647C0" w:rsidP="00B04A38">
      <w:pPr>
        <w:pStyle w:val="ConsPlusNonformat"/>
        <w:jc w:val="both"/>
      </w:pPr>
      <w:r>
        <w:t>4) Дата рождения __________________________________________________________</w:t>
      </w:r>
    </w:p>
    <w:p w14:paraId="093618C1" w14:textId="77777777" w:rsidR="003647C0" w:rsidRDefault="003647C0" w:rsidP="00B04A38">
      <w:pPr>
        <w:pStyle w:val="ConsPlusNonformat"/>
        <w:jc w:val="both"/>
      </w:pPr>
      <w:r>
        <w:t>5.2. Предлагать только д/с, указанные в заявлении _________________________</w:t>
      </w:r>
    </w:p>
    <w:p w14:paraId="7B6068E5" w14:textId="77777777" w:rsidR="003647C0" w:rsidRDefault="003647C0" w:rsidP="00B04A38">
      <w:pPr>
        <w:pStyle w:val="ConsPlusNonformat"/>
        <w:jc w:val="both"/>
      </w:pPr>
      <w:r>
        <w:t>5.3. Предпочитаемый режим пребывания в д/с:</w:t>
      </w:r>
    </w:p>
    <w:p w14:paraId="3CA50FA7" w14:textId="77777777" w:rsidR="003647C0" w:rsidRDefault="003647C0" w:rsidP="00B04A38">
      <w:pPr>
        <w:pStyle w:val="ConsPlusNonformat"/>
        <w:jc w:val="both"/>
      </w:pPr>
      <w:r>
        <w:t>5.3.1. Полный день</w:t>
      </w:r>
    </w:p>
    <w:p w14:paraId="23565A41" w14:textId="77777777" w:rsidR="003647C0" w:rsidRDefault="003647C0" w:rsidP="00B04A38">
      <w:pPr>
        <w:pStyle w:val="ConsPlusNonformat"/>
        <w:jc w:val="both"/>
      </w:pPr>
      <w:r>
        <w:t>5.3.2. Круглосуточное пребывание</w:t>
      </w:r>
    </w:p>
    <w:p w14:paraId="42D12842" w14:textId="77777777" w:rsidR="003647C0" w:rsidRDefault="003647C0" w:rsidP="00B04A38">
      <w:pPr>
        <w:pStyle w:val="ConsPlusNonformat"/>
        <w:jc w:val="both"/>
      </w:pPr>
      <w:r>
        <w:t>5.3.3. Кратковременное пребывание</w:t>
      </w:r>
    </w:p>
    <w:p w14:paraId="6D02521A" w14:textId="33E1F586" w:rsidR="003647C0" w:rsidRDefault="003647C0" w:rsidP="00B04A38">
      <w:pPr>
        <w:pStyle w:val="ConsPlusNonformat"/>
        <w:jc w:val="both"/>
      </w:pPr>
      <w:r>
        <w:lastRenderedPageBreak/>
        <w:t>5.4. В случае отсутствия постоянного места прошу предоставить временное</w:t>
      </w:r>
    </w:p>
    <w:p w14:paraId="0D149F64" w14:textId="77777777" w:rsidR="003647C0" w:rsidRDefault="003647C0" w:rsidP="00B04A38">
      <w:pPr>
        <w:pStyle w:val="ConsPlusNonformat"/>
        <w:jc w:val="both"/>
      </w:pPr>
      <w:r>
        <w:t>место _____________________________________________________________________</w:t>
      </w:r>
    </w:p>
    <w:p w14:paraId="6B338130" w14:textId="77777777" w:rsidR="003647C0" w:rsidRDefault="003647C0" w:rsidP="00B04A38">
      <w:pPr>
        <w:pStyle w:val="ConsPlusNonformat"/>
        <w:jc w:val="both"/>
      </w:pPr>
      <w:r>
        <w:t>5.5. Предпочитаемая дата предоставления места для ребенка в д/с ___________</w:t>
      </w:r>
    </w:p>
    <w:p w14:paraId="31F001AE" w14:textId="77777777" w:rsidR="003647C0" w:rsidRDefault="003647C0" w:rsidP="00B04A38">
      <w:pPr>
        <w:pStyle w:val="ConsPlusNonformat"/>
        <w:jc w:val="both"/>
      </w:pPr>
      <w:r>
        <w:t>6. Желаемая направленность группы _________________________________________</w:t>
      </w:r>
    </w:p>
    <w:p w14:paraId="5F7D31C6" w14:textId="12D05FF4" w:rsidR="003647C0" w:rsidRDefault="003647C0" w:rsidP="00B04A38">
      <w:pPr>
        <w:pStyle w:val="ConsPlusNonformat"/>
        <w:jc w:val="both"/>
      </w:pPr>
      <w:r>
        <w:t>6.1. Вид компенсирующей группы для детей с ограниченными возможностями</w:t>
      </w:r>
    </w:p>
    <w:p w14:paraId="60EB504B" w14:textId="77777777" w:rsidR="003647C0" w:rsidRDefault="003647C0" w:rsidP="00B04A38">
      <w:pPr>
        <w:pStyle w:val="ConsPlusNonformat"/>
        <w:jc w:val="both"/>
      </w:pPr>
      <w:r>
        <w:t>здоровья __________________________________________________________________</w:t>
      </w:r>
    </w:p>
    <w:p w14:paraId="3E744582" w14:textId="3A8D4C46" w:rsidR="003647C0" w:rsidRDefault="003647C0" w:rsidP="00B04A38">
      <w:pPr>
        <w:pStyle w:val="ConsPlusNonformat"/>
        <w:jc w:val="both"/>
      </w:pPr>
      <w:r>
        <w:t>6.1.1. Реквизиты документа, подтверждающего потребность в обучении по</w:t>
      </w:r>
    </w:p>
    <w:p w14:paraId="0D9B5429" w14:textId="77777777" w:rsidR="003647C0" w:rsidRDefault="003647C0" w:rsidP="00B04A38">
      <w:pPr>
        <w:pStyle w:val="ConsPlusNonformat"/>
        <w:jc w:val="both"/>
      </w:pPr>
      <w:r>
        <w:t>адаптированной программе __________________________________________________</w:t>
      </w:r>
    </w:p>
    <w:p w14:paraId="1AF86AC2" w14:textId="77777777" w:rsidR="003647C0" w:rsidRDefault="003647C0" w:rsidP="00B04A38">
      <w:pPr>
        <w:pStyle w:val="ConsPlusNonformat"/>
        <w:jc w:val="both"/>
      </w:pPr>
      <w:r>
        <w:t>6.2. Профиль оздоровительной группы _______________________________________</w:t>
      </w:r>
    </w:p>
    <w:p w14:paraId="4724615A" w14:textId="000E2AD1" w:rsidR="003647C0" w:rsidRDefault="003647C0" w:rsidP="00B04A38">
      <w:pPr>
        <w:pStyle w:val="ConsPlusNonformat"/>
        <w:jc w:val="both"/>
      </w:pPr>
      <w:r>
        <w:t>6.2.1. Реквизиты документа, подтверждающего потребность в оздоровительной</w:t>
      </w:r>
    </w:p>
    <w:p w14:paraId="59B7A178" w14:textId="77777777" w:rsidR="003647C0" w:rsidRDefault="003647C0" w:rsidP="00B04A38">
      <w:pPr>
        <w:pStyle w:val="ConsPlusNonformat"/>
        <w:jc w:val="both"/>
      </w:pPr>
      <w:r>
        <w:t>группе ____________________________________________________________________</w:t>
      </w:r>
    </w:p>
    <w:p w14:paraId="74BA6862" w14:textId="77777777" w:rsidR="003647C0" w:rsidRDefault="003647C0" w:rsidP="00B04A38">
      <w:pPr>
        <w:pStyle w:val="ConsPlusNonformat"/>
        <w:jc w:val="both"/>
      </w:pPr>
      <w:r>
        <w:t>7. Дата и время регистрации заявления _____________________________________</w:t>
      </w:r>
    </w:p>
    <w:p w14:paraId="2E43781B" w14:textId="77777777" w:rsidR="003647C0" w:rsidRDefault="003647C0" w:rsidP="00B04A38">
      <w:pPr>
        <w:pStyle w:val="ConsPlusNonformat"/>
        <w:jc w:val="both"/>
      </w:pPr>
      <w:r>
        <w:t>8. Вид заявления:</w:t>
      </w:r>
    </w:p>
    <w:p w14:paraId="6D636B10" w14:textId="77777777" w:rsidR="003647C0" w:rsidRDefault="003647C0" w:rsidP="00B04A38">
      <w:pPr>
        <w:pStyle w:val="ConsPlusNonformat"/>
        <w:jc w:val="both"/>
      </w:pPr>
      <w:r>
        <w:t>8.1. первичное</w:t>
      </w:r>
    </w:p>
    <w:p w14:paraId="1A0F3B0D" w14:textId="77777777" w:rsidR="003647C0" w:rsidRDefault="003647C0" w:rsidP="00B04A38">
      <w:pPr>
        <w:pStyle w:val="ConsPlusNonformat"/>
        <w:jc w:val="both"/>
      </w:pPr>
      <w:r>
        <w:t>8.2. перевод</w:t>
      </w:r>
    </w:p>
    <w:p w14:paraId="55592D79" w14:textId="77777777" w:rsidR="003647C0" w:rsidRDefault="003647C0" w:rsidP="00B04A38">
      <w:pPr>
        <w:pStyle w:val="ConsPlusNonformat"/>
        <w:jc w:val="both"/>
      </w:pPr>
      <w:r>
        <w:t>8.3. уточнение сведений</w:t>
      </w:r>
    </w:p>
    <w:p w14:paraId="59326D4C" w14:textId="77777777" w:rsidR="003647C0" w:rsidRDefault="003647C0" w:rsidP="00B04A38">
      <w:pPr>
        <w:pStyle w:val="ConsPlusNonformat"/>
        <w:jc w:val="both"/>
      </w:pPr>
      <w:r>
        <w:t>В случае изменения данных, указанных в заявлении, обязуюсь лично уведомить</w:t>
      </w:r>
    </w:p>
    <w:p w14:paraId="7E97DD7D" w14:textId="77777777" w:rsidR="003647C0" w:rsidRDefault="003647C0" w:rsidP="00B04A38">
      <w:pPr>
        <w:pStyle w:val="ConsPlusNonformat"/>
        <w:jc w:val="both"/>
      </w:pPr>
      <w:r>
        <w:t>__________________________________________________________________________.</w:t>
      </w:r>
    </w:p>
    <w:p w14:paraId="2318FF4B" w14:textId="77777777" w:rsidR="003647C0" w:rsidRDefault="003647C0" w:rsidP="00B04A38">
      <w:pPr>
        <w:pStyle w:val="ConsPlusNonformat"/>
        <w:jc w:val="both"/>
      </w:pPr>
      <w:r>
        <w:t>При невыполнении настоящего условия обязуюсь не предъявлять претензий.</w:t>
      </w:r>
    </w:p>
    <w:p w14:paraId="1106B5E4" w14:textId="77777777" w:rsidR="003647C0" w:rsidRDefault="003647C0" w:rsidP="00B04A38">
      <w:pPr>
        <w:pStyle w:val="ConsPlusNonformat"/>
        <w:jc w:val="both"/>
      </w:pPr>
      <w:r>
        <w:t>Достоверность сведений, указанных в заявлении, подтверждаю.</w:t>
      </w:r>
    </w:p>
    <w:p w14:paraId="497CB6E8" w14:textId="77777777" w:rsidR="003647C0" w:rsidRDefault="003647C0" w:rsidP="00B04A38">
      <w:pPr>
        <w:pStyle w:val="ConsPlusNonformat"/>
        <w:jc w:val="both"/>
      </w:pPr>
    </w:p>
    <w:p w14:paraId="5081BC45" w14:textId="77777777" w:rsidR="003647C0" w:rsidRDefault="003647C0" w:rsidP="00B04A38">
      <w:pPr>
        <w:pStyle w:val="ConsPlusNonformat"/>
        <w:jc w:val="both"/>
      </w:pPr>
      <w:r>
        <w:t>Заявитель</w:t>
      </w:r>
    </w:p>
    <w:p w14:paraId="1C2082AD" w14:textId="77777777" w:rsidR="003647C0" w:rsidRDefault="003647C0" w:rsidP="00B04A38">
      <w:pPr>
        <w:pStyle w:val="ConsPlusNonformat"/>
        <w:jc w:val="both"/>
      </w:pPr>
      <w:r>
        <w:t>____________________________________________________/______________________</w:t>
      </w:r>
    </w:p>
    <w:p w14:paraId="2641F7FF" w14:textId="77777777" w:rsidR="003647C0" w:rsidRDefault="003647C0" w:rsidP="00B04A38">
      <w:pPr>
        <w:pStyle w:val="ConsPlusNonformat"/>
        <w:jc w:val="both"/>
      </w:pPr>
      <w:r>
        <w:t xml:space="preserve">                    (Ф.И.О.)                               (подпись)</w:t>
      </w:r>
    </w:p>
    <w:p w14:paraId="666D67C8" w14:textId="77777777" w:rsidR="00306FBB" w:rsidRPr="00160B43" w:rsidRDefault="00306FBB" w:rsidP="00B04A38">
      <w:pPr>
        <w:autoSpaceDE w:val="0"/>
        <w:autoSpaceDN w:val="0"/>
        <w:adjustRightInd w:val="0"/>
        <w:jc w:val="both"/>
      </w:pPr>
    </w:p>
    <w:p w14:paraId="579C1795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A4186DF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EDFE763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EBC9AA7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485E2C4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F595AD7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1FE9137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E15E424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8DE07FA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8E4E5ED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0558259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B767496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7A6379AD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53FE439" w14:textId="77777777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0F233AA6" w14:textId="7149892B" w:rsidR="003647C0" w:rsidRDefault="003647C0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D203507" w14:textId="77777777" w:rsidR="00A27F55" w:rsidRDefault="00A27F55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3EB0D27" w14:textId="77777777" w:rsidR="00EF38AF" w:rsidRDefault="00EF38AF" w:rsidP="003647C0">
      <w:pPr>
        <w:widowControl w:val="0"/>
        <w:autoSpaceDE w:val="0"/>
        <w:autoSpaceDN w:val="0"/>
        <w:jc w:val="right"/>
        <w:outlineLvl w:val="1"/>
        <w:rPr>
          <w:b/>
          <w:bCs/>
          <w:szCs w:val="28"/>
        </w:rPr>
      </w:pPr>
    </w:p>
    <w:p w14:paraId="235643FC" w14:textId="45186517" w:rsidR="003647C0" w:rsidRPr="00DD1183" w:rsidRDefault="003647C0" w:rsidP="003647C0">
      <w:pPr>
        <w:widowControl w:val="0"/>
        <w:autoSpaceDE w:val="0"/>
        <w:autoSpaceDN w:val="0"/>
        <w:jc w:val="right"/>
        <w:outlineLvl w:val="1"/>
        <w:rPr>
          <w:b/>
          <w:bCs/>
          <w:szCs w:val="28"/>
        </w:rPr>
      </w:pPr>
      <w:r w:rsidRPr="00DD1183">
        <w:rPr>
          <w:b/>
          <w:bCs/>
          <w:szCs w:val="28"/>
        </w:rPr>
        <w:lastRenderedPageBreak/>
        <w:t>Приложение 2</w:t>
      </w:r>
    </w:p>
    <w:p w14:paraId="3F7AF283" w14:textId="77777777" w:rsidR="003647C0" w:rsidRPr="003647C0" w:rsidRDefault="003647C0" w:rsidP="003647C0">
      <w:pPr>
        <w:pStyle w:val="ConsPlusNonformat"/>
        <w:jc w:val="center"/>
      </w:pPr>
      <w:r w:rsidRPr="003647C0">
        <w:t>Заявление</w:t>
      </w:r>
    </w:p>
    <w:p w14:paraId="64044122" w14:textId="124390D8" w:rsidR="00EF38AF" w:rsidRPr="00EF38AF" w:rsidRDefault="00EF38AF" w:rsidP="00EF38AF">
      <w:pPr>
        <w:pStyle w:val="2"/>
        <w:rPr>
          <w:b w:val="0"/>
        </w:rPr>
      </w:pPr>
      <w:r w:rsidRPr="00EF38AF">
        <w:rPr>
          <w:b w:val="0"/>
        </w:rPr>
        <w:t>о предоставлении мест детям в организациях, реализующих основную общеобразовательную программу дошкольного образования (далее-д/с)</w:t>
      </w:r>
    </w:p>
    <w:p w14:paraId="4C34A05F" w14:textId="77777777" w:rsidR="003647C0" w:rsidRPr="003647C0" w:rsidRDefault="003647C0" w:rsidP="003647C0">
      <w:pPr>
        <w:pStyle w:val="ConsPlusNonformat"/>
        <w:jc w:val="both"/>
      </w:pPr>
    </w:p>
    <w:p w14:paraId="19F93FDF" w14:textId="77777777" w:rsidR="003647C0" w:rsidRPr="003647C0" w:rsidRDefault="003647C0" w:rsidP="003647C0">
      <w:pPr>
        <w:pStyle w:val="ConsPlusNonformat"/>
        <w:jc w:val="both"/>
      </w:pPr>
      <w:r w:rsidRPr="003647C0">
        <w:t>Прошу поставить на регистрационный учет ребенка для зачисления в детский сад и сообщаю следующие сведения:</w:t>
      </w:r>
    </w:p>
    <w:tbl>
      <w:tblPr>
        <w:tblStyle w:val="ae"/>
        <w:tblW w:w="4995" w:type="pct"/>
        <w:tblLayout w:type="fixed"/>
        <w:tblLook w:val="04A0" w:firstRow="1" w:lastRow="0" w:firstColumn="1" w:lastColumn="0" w:noHBand="0" w:noVBand="1"/>
      </w:tblPr>
      <w:tblGrid>
        <w:gridCol w:w="5448"/>
        <w:gridCol w:w="2505"/>
        <w:gridCol w:w="1393"/>
      </w:tblGrid>
      <w:tr w:rsidR="003647C0" w:rsidRPr="003647C0" w14:paraId="318B651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3FBF2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3BB533A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 Сведения о ребенке:</w:t>
            </w:r>
          </w:p>
        </w:tc>
      </w:tr>
      <w:tr w:rsidR="003647C0" w:rsidRPr="003647C0" w14:paraId="355FCAA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BB2BC0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22E48F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647C0" w:rsidRPr="003647C0" w14:paraId="427BBF0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6EE320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B01E35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Ульяна</w:t>
            </w:r>
          </w:p>
        </w:tc>
      </w:tr>
      <w:tr w:rsidR="003647C0" w:rsidRPr="003647C0" w14:paraId="1D87E9D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05B2B9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4A4B38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Ивановна</w:t>
            </w:r>
          </w:p>
        </w:tc>
      </w:tr>
      <w:tr w:rsidR="003647C0" w:rsidRPr="003647C0" w14:paraId="37C30F92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222552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1.4. Дата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A29FC5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01.02.2022</w:t>
            </w:r>
          </w:p>
        </w:tc>
      </w:tr>
      <w:tr w:rsidR="003647C0" w:rsidRPr="003647C0" w14:paraId="3BC1607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1391CC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1.5. Место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7127FE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г. Южно-Сахалинск Сахалинская область, Россия</w:t>
            </w:r>
          </w:p>
        </w:tc>
      </w:tr>
      <w:tr w:rsidR="003647C0" w:rsidRPr="003647C0" w14:paraId="61D713A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49E7AC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1.6. Пол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ED87A4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Ж</w:t>
            </w:r>
          </w:p>
        </w:tc>
      </w:tr>
      <w:tr w:rsidR="003647C0" w:rsidRPr="003647C0" w14:paraId="4132CD0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319300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1.7.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8535D6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647C0" w:rsidRPr="003647C0" w14:paraId="3F64AB8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4F03725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1.8.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E8069B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124-510-187 66</w:t>
            </w:r>
          </w:p>
        </w:tc>
      </w:tr>
      <w:tr w:rsidR="003647C0" w:rsidRPr="003647C0" w14:paraId="5E09E1F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4156BA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1.9. Адрес проживания ребенка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4CED68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15E567A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C2EE5D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1.10. Адрес регистрации ребенка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3582B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0541C2E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CC52C6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1.11. Дата окончания временной регистрации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447B79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3A05D2E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6DFBC23" w14:textId="77777777" w:rsidR="003647C0" w:rsidRPr="003647C0" w:rsidRDefault="003647C0" w:rsidP="003647C0">
            <w:pPr>
              <w:pStyle w:val="ConsPlusNonformat"/>
              <w:jc w:val="both"/>
            </w:pP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104173D8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67DD0BB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7B81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 Сведения об основном документе, удостоверяющем личность:</w:t>
            </w:r>
          </w:p>
        </w:tc>
      </w:tr>
      <w:tr w:rsidR="003647C0" w:rsidRPr="003647C0" w14:paraId="5E38599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61827E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FA56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Свидетельство о рождении</w:t>
            </w:r>
          </w:p>
        </w:tc>
      </w:tr>
      <w:tr w:rsidR="003647C0" w:rsidRPr="003647C0" w14:paraId="5F81AEF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2D30B5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1.12.2. Серия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67F07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I-ФС</w:t>
            </w:r>
          </w:p>
        </w:tc>
      </w:tr>
      <w:tr w:rsidR="003647C0" w:rsidRPr="003647C0" w14:paraId="560709A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D23405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1.12.3. Номер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67D29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222333</w:t>
            </w:r>
          </w:p>
        </w:tc>
      </w:tr>
      <w:tr w:rsidR="003647C0" w:rsidRPr="003647C0" w14:paraId="1EF05DA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7093B5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1.12.4. Выдан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36F20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Отделом ЗАГС по Сахалинской области</w:t>
            </w:r>
          </w:p>
        </w:tc>
      </w:tr>
      <w:tr w:rsidR="003647C0" w:rsidRPr="003647C0" w14:paraId="6D596BB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447D7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8F37B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05.02.2022</w:t>
            </w:r>
          </w:p>
        </w:tc>
      </w:tr>
      <w:tr w:rsidR="003647C0" w:rsidRPr="003647C0" w14:paraId="2D42E4F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A86AF44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1.12.6. Номер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FE7E5F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4617E0A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A56CB7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1.12.7. Дата создания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C992F6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55BE68B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D1329B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1.12.8. Место гос. регистрации (отдел ЗАГС)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0332FA7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Отдел ЗАГС города Южно-Сахалинска агентства ЗАГС Сахалинской обл.</w:t>
            </w:r>
          </w:p>
        </w:tc>
      </w:tr>
      <w:tr w:rsidR="003647C0" w:rsidRPr="003647C0" w14:paraId="278CF28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30528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48A9722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 Сведения о заявителе:</w:t>
            </w:r>
          </w:p>
        </w:tc>
      </w:tr>
      <w:tr w:rsidR="003647C0" w:rsidRPr="003647C0" w14:paraId="6450C74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53FD20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5C69DD04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647C0" w:rsidRPr="003647C0" w14:paraId="797E8ED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9FAE7E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99F90A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Наталья</w:t>
            </w:r>
          </w:p>
        </w:tc>
      </w:tr>
      <w:tr w:rsidR="003647C0" w:rsidRPr="003647C0" w14:paraId="42DCFC0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73BE04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F16A5A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Сергеевна</w:t>
            </w:r>
          </w:p>
        </w:tc>
      </w:tr>
      <w:tr w:rsidR="003647C0" w:rsidRPr="003647C0" w14:paraId="020D517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2BDCA59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2.4.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60893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647C0" w:rsidRPr="003647C0" w14:paraId="1C51BCE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3FAD59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2.5. Родственная связь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8DFC9E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Мать</w:t>
            </w:r>
          </w:p>
        </w:tc>
      </w:tr>
      <w:tr w:rsidR="003647C0" w:rsidRPr="003647C0" w14:paraId="004E68F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C8817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2.6.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51ACD9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124-510-187 93</w:t>
            </w:r>
          </w:p>
        </w:tc>
      </w:tr>
      <w:tr w:rsidR="003647C0" w:rsidRPr="003647C0" w14:paraId="1B5269C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B1D5AF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2.7. Адрес проживания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036A48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64014D4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3B164A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2.8. Адрес регистрации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076FB86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647C0" w:rsidRPr="003647C0" w14:paraId="682C3702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C08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 Сведения об основном документе, удостоверяющем личность:</w:t>
            </w:r>
          </w:p>
        </w:tc>
      </w:tr>
      <w:tr w:rsidR="003647C0" w:rsidRPr="003647C0" w14:paraId="4E8BD8C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3472444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5B4704B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Паспорт РФ </w:t>
            </w:r>
          </w:p>
        </w:tc>
      </w:tr>
      <w:tr w:rsidR="003647C0" w:rsidRPr="003647C0" w14:paraId="313CE94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60889B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2.9.2. Серия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098CEA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64 02</w:t>
            </w:r>
          </w:p>
        </w:tc>
      </w:tr>
      <w:tr w:rsidR="003647C0" w:rsidRPr="003647C0" w14:paraId="6A7B2F8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8CF534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2.9.3. Номер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4BB24B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010213</w:t>
            </w:r>
          </w:p>
        </w:tc>
      </w:tr>
      <w:tr w:rsidR="003647C0" w:rsidRPr="003647C0" w14:paraId="79EFA69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2DA513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2.9.4. Выдан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C6A6D4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УМВД России по Сахалинской области</w:t>
            </w:r>
          </w:p>
        </w:tc>
      </w:tr>
      <w:tr w:rsidR="003647C0" w:rsidRPr="003647C0" w14:paraId="00B5F23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9D5FE1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81841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01.10.2018</w:t>
            </w:r>
          </w:p>
        </w:tc>
      </w:tr>
      <w:tr w:rsidR="003647C0" w:rsidRPr="003647C0" w14:paraId="515CF9D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F1A5C8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2.9.6. Код подразделения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5DAA5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650-002</w:t>
            </w:r>
          </w:p>
        </w:tc>
      </w:tr>
      <w:tr w:rsidR="003647C0" w:rsidRPr="003647C0" w14:paraId="517B5E4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8867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lastRenderedPageBreak/>
              <w:t>3. Способ информирования заявителя (указать не менее двух):</w:t>
            </w:r>
          </w:p>
        </w:tc>
      </w:tr>
      <w:tr w:rsidR="003647C0" w:rsidRPr="003647C0" w14:paraId="7F2D8A1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4DC4B38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3.1. Почта (адрес проживания)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123E6822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088A046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1174E8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3.2. Телефонный звонок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62B5C8A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5BFD23D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1D6ECC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3.3. Электронная почта (E-mail)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47866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Ivanova@mail.ru</w:t>
            </w:r>
          </w:p>
        </w:tc>
      </w:tr>
      <w:tr w:rsidR="003647C0" w:rsidRPr="003647C0" w14:paraId="0EA38D64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955E9C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3.4. Служба текстовых сообщений (</w:t>
            </w:r>
            <w:proofErr w:type="spellStart"/>
            <w:r w:rsidRPr="003647C0">
              <w:t>sms</w:t>
            </w:r>
            <w:proofErr w:type="spellEnd"/>
            <w:r w:rsidRPr="003647C0">
              <w:t>)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F6EB0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89895621452</w:t>
            </w:r>
          </w:p>
        </w:tc>
      </w:tr>
      <w:tr w:rsidR="003647C0" w:rsidRPr="003647C0" w14:paraId="02B0E1C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3F5F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4. Право на вне-/первоочередное или преимущественное предоставление места для ребенка в д/с (указать основание) многодетная семья</w:t>
            </w:r>
          </w:p>
        </w:tc>
      </w:tr>
      <w:tr w:rsidR="003647C0" w:rsidRPr="003647C0" w14:paraId="3392DB5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1395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 Предпочтения заявителя:</w:t>
            </w:r>
          </w:p>
        </w:tc>
      </w:tr>
      <w:tr w:rsidR="003647C0" w:rsidRPr="003647C0" w14:paraId="72663B8B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468D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5.1. Предпочитаемые детские сады (указать не более 5) № 32, № 22, № 12</w:t>
            </w:r>
          </w:p>
        </w:tc>
      </w:tr>
      <w:tr w:rsidR="003647C0" w:rsidRPr="003647C0" w14:paraId="4B94E90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3BFB" w14:textId="74AA1D5E" w:rsidR="003647C0" w:rsidRPr="003647C0" w:rsidRDefault="003647C0" w:rsidP="003647C0">
            <w:pPr>
              <w:pStyle w:val="ConsPlusNonformat"/>
              <w:jc w:val="both"/>
            </w:pPr>
            <w:r w:rsidRPr="003647C0">
              <w:t>5.1.1. Сведения о братьях/сестрах:</w:t>
            </w:r>
          </w:p>
        </w:tc>
      </w:tr>
      <w:tr w:rsidR="003647C0" w:rsidRPr="003647C0" w14:paraId="06A8F1D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ABC40A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1) Фамилия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130A213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</w:t>
            </w:r>
          </w:p>
        </w:tc>
      </w:tr>
      <w:tr w:rsidR="003647C0" w:rsidRPr="003647C0" w14:paraId="0C9E650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A522A5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2)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D2FC4D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Степан</w:t>
            </w:r>
          </w:p>
        </w:tc>
      </w:tr>
      <w:tr w:rsidR="003647C0" w:rsidRPr="003647C0" w14:paraId="5580289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395EAD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3)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95E661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Иванович</w:t>
            </w:r>
          </w:p>
        </w:tc>
      </w:tr>
      <w:tr w:rsidR="003647C0" w:rsidRPr="003647C0" w14:paraId="2D9A2D3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0A33D8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4) Дата рождения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7CD8EA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12.03.2019</w:t>
            </w:r>
          </w:p>
        </w:tc>
      </w:tr>
      <w:tr w:rsidR="003647C0" w:rsidRPr="003647C0" w14:paraId="2EFD400A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4CD1B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5.2. Предлагать только д/с, указанные в заявлении Да</w:t>
            </w:r>
          </w:p>
        </w:tc>
      </w:tr>
      <w:tr w:rsidR="003647C0" w:rsidRPr="003647C0" w14:paraId="2E2272E0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E9CC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5.3. Предпочитаемый режим пребывания в д/с:</w:t>
            </w:r>
          </w:p>
        </w:tc>
      </w:tr>
      <w:tr w:rsidR="003647C0" w:rsidRPr="003647C0" w14:paraId="125D23E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DCA0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5.3.1. Полный день Да</w:t>
            </w:r>
          </w:p>
        </w:tc>
      </w:tr>
      <w:tr w:rsidR="003647C0" w:rsidRPr="003647C0" w14:paraId="6EC28F5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37EE6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5.3.2. Круглосуточное пребывание </w:t>
            </w:r>
          </w:p>
        </w:tc>
      </w:tr>
      <w:tr w:rsidR="003647C0" w:rsidRPr="003647C0" w14:paraId="0C381C2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19183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5.3.3. Кратковременное пребывание </w:t>
            </w:r>
          </w:p>
        </w:tc>
      </w:tr>
      <w:tr w:rsidR="003647C0" w:rsidRPr="003647C0" w14:paraId="50A2947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C6AD7" w14:textId="5DC8154E" w:rsidR="003647C0" w:rsidRPr="003647C0" w:rsidRDefault="003647C0" w:rsidP="003647C0">
            <w:pPr>
              <w:pStyle w:val="ConsPlusNonformat"/>
              <w:jc w:val="both"/>
            </w:pPr>
            <w:r w:rsidRPr="003647C0">
              <w:t>5.4. В случае отсутствия постоянного места прошу предоставить временное</w:t>
            </w:r>
          </w:p>
          <w:p w14:paraId="0EBBAB2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Место нет</w:t>
            </w:r>
          </w:p>
        </w:tc>
      </w:tr>
      <w:tr w:rsidR="003647C0" w:rsidRPr="003647C0" w14:paraId="4E0341A8" w14:textId="77777777" w:rsidTr="00A70454">
        <w:tc>
          <w:tcPr>
            <w:tcW w:w="42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799F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5.5. Предпочитаемая дата предоставления места для ребенка в д/с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724B4E2E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01.09.2024</w:t>
            </w:r>
          </w:p>
        </w:tc>
      </w:tr>
      <w:tr w:rsidR="003647C0" w:rsidRPr="003647C0" w14:paraId="4436AAA1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AA91D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 Желаемая направленность группы </w:t>
            </w:r>
          </w:p>
        </w:tc>
      </w:tr>
      <w:tr w:rsidR="003647C0" w:rsidRPr="003647C0" w14:paraId="37C3952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CCE5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6.1. Вид компенсирующей группы для детей с ограниченными возможностями здоровья </w:t>
            </w:r>
          </w:p>
        </w:tc>
      </w:tr>
      <w:tr w:rsidR="003647C0" w:rsidRPr="003647C0" w14:paraId="0B45C84B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DB49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6.1.1. Реквизиты документа, подтверждающего потребность в обучении по адаптированной программе </w:t>
            </w:r>
          </w:p>
        </w:tc>
      </w:tr>
      <w:tr w:rsidR="003647C0" w:rsidRPr="003647C0" w14:paraId="2F19F87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F21AB0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6.2. Профиль оздоровительной группы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A2353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1C21B2C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D30B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6.2.1. Реквизиты документа, подтверждающего потребность в оздоровительной группе </w:t>
            </w:r>
          </w:p>
        </w:tc>
      </w:tr>
      <w:tr w:rsidR="003647C0" w:rsidRPr="003647C0" w14:paraId="7E439CD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3D3F9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7. Дата и время регистрации заявления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5680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30.05.2022 16:55</w:t>
            </w:r>
          </w:p>
        </w:tc>
      </w:tr>
      <w:tr w:rsidR="003647C0" w:rsidRPr="003647C0" w14:paraId="7D65A314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3EF72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8. Вид заявления:</w:t>
            </w:r>
          </w:p>
        </w:tc>
      </w:tr>
      <w:tr w:rsidR="003647C0" w:rsidRPr="003647C0" w14:paraId="6C37137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E3F16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8.1. первичное Да</w:t>
            </w:r>
          </w:p>
        </w:tc>
      </w:tr>
      <w:tr w:rsidR="003647C0" w:rsidRPr="003647C0" w14:paraId="5989799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2D2B0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8.2. перевод </w:t>
            </w:r>
          </w:p>
        </w:tc>
      </w:tr>
      <w:tr w:rsidR="003647C0" w:rsidRPr="003647C0" w14:paraId="4827ADF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A4C8F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8.3. уточнение сведений </w:t>
            </w:r>
          </w:p>
        </w:tc>
      </w:tr>
      <w:tr w:rsidR="003647C0" w:rsidRPr="003647C0" w14:paraId="0C8B8AF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AAAE9" w14:textId="47AC98AB" w:rsidR="003647C0" w:rsidRPr="003647C0" w:rsidRDefault="003647C0" w:rsidP="003647C0">
            <w:pPr>
              <w:pStyle w:val="ConsPlusNonformat"/>
              <w:jc w:val="both"/>
            </w:pPr>
            <w:r w:rsidRPr="003647C0">
              <w:t>В случае   изменения   данных, указанных в заявлении, обязуюсь лично уведомить</w:t>
            </w:r>
          </w:p>
        </w:tc>
      </w:tr>
      <w:tr w:rsidR="003647C0" w:rsidRPr="003647C0" w14:paraId="3C8B7813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F8CF5" w14:textId="4369BEEC" w:rsidR="003647C0" w:rsidRPr="003647C0" w:rsidRDefault="003647C0" w:rsidP="003647C0">
            <w:pPr>
              <w:pStyle w:val="ConsPlusNonformat"/>
              <w:jc w:val="both"/>
            </w:pPr>
            <w:r w:rsidRPr="003647C0">
              <w:t>При невыполнении настоящего условия обязуюсь не предъявлять претензий.</w:t>
            </w:r>
          </w:p>
          <w:p w14:paraId="4CAF81AC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>Достоверность сведений, указанных в заявлении, подтверждаю.</w:t>
            </w:r>
          </w:p>
          <w:p w14:paraId="040E8831" w14:textId="77777777" w:rsidR="003647C0" w:rsidRPr="003647C0" w:rsidRDefault="003647C0" w:rsidP="003647C0">
            <w:pPr>
              <w:pStyle w:val="ConsPlusNonformat"/>
              <w:jc w:val="both"/>
            </w:pPr>
          </w:p>
        </w:tc>
      </w:tr>
      <w:tr w:rsidR="003647C0" w:rsidRPr="003647C0" w14:paraId="0624D44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A3430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4A00F39F" w14:textId="77777777" w:rsidR="003647C0" w:rsidRPr="003647C0" w:rsidRDefault="003647C0" w:rsidP="003647C0">
            <w:pPr>
              <w:pStyle w:val="ConsPlusNonformat"/>
              <w:jc w:val="both"/>
            </w:pPr>
          </w:p>
          <w:p w14:paraId="218F00F7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Заявитель                                      </w:t>
            </w:r>
            <w:r w:rsidRPr="003647C0">
              <w:tab/>
              <w:t xml:space="preserve">Иванова Наталья Сергеевна  </w:t>
            </w:r>
          </w:p>
        </w:tc>
      </w:tr>
      <w:tr w:rsidR="003647C0" w:rsidRPr="003647C0" w14:paraId="6EEA9F2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DF08BBF" w14:textId="77777777" w:rsidR="003647C0" w:rsidRPr="003647C0" w:rsidRDefault="003647C0" w:rsidP="003647C0">
            <w:pPr>
              <w:pStyle w:val="ConsPlusNonformat"/>
              <w:jc w:val="both"/>
            </w:pP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E0411" w14:textId="77777777" w:rsidR="003647C0" w:rsidRPr="003647C0" w:rsidRDefault="003647C0" w:rsidP="003647C0">
            <w:pPr>
              <w:pStyle w:val="ConsPlusNonformat"/>
              <w:jc w:val="both"/>
            </w:pPr>
            <w:r w:rsidRPr="003647C0">
              <w:t xml:space="preserve">   (Ф.И.О.)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EC650" w14:textId="534ADB74" w:rsidR="003647C0" w:rsidRPr="003647C0" w:rsidRDefault="00C42B7C" w:rsidP="003647C0">
            <w:pPr>
              <w:pStyle w:val="ConsPlusNonformat"/>
              <w:jc w:val="both"/>
            </w:pPr>
            <w:r>
              <w:t xml:space="preserve"> </w:t>
            </w:r>
            <w:r w:rsidR="003647C0" w:rsidRPr="003647C0">
              <w:t>(подпись)</w:t>
            </w:r>
          </w:p>
        </w:tc>
      </w:tr>
    </w:tbl>
    <w:p w14:paraId="6E94CA6B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D2653B2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2265B200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26A77C7" w14:textId="77777777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3981D599" w14:textId="3D359490" w:rsidR="00C42B7C" w:rsidRDefault="00C42B7C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4B912411" w14:textId="77777777" w:rsidR="00A27F55" w:rsidRDefault="00A27F55" w:rsidP="00306FBB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62CDAD8F" w14:textId="77777777" w:rsidR="00DF07B5" w:rsidRDefault="00DF07B5" w:rsidP="00DF07B5">
      <w:pPr>
        <w:widowControl w:val="0"/>
        <w:autoSpaceDE w:val="0"/>
        <w:autoSpaceDN w:val="0"/>
        <w:outlineLvl w:val="1"/>
        <w:rPr>
          <w:b/>
          <w:bCs/>
        </w:rPr>
      </w:pPr>
    </w:p>
    <w:p w14:paraId="28D35547" w14:textId="1F029BCB" w:rsidR="00AA5923" w:rsidRPr="00AA5923" w:rsidRDefault="00AA5923" w:rsidP="00DF07B5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t>Приложение 3</w:t>
      </w:r>
    </w:p>
    <w:p w14:paraId="790CF625" w14:textId="77777777" w:rsidR="00AA5923" w:rsidRPr="0000646E" w:rsidRDefault="00AA5923" w:rsidP="0000646E">
      <w:pPr>
        <w:pStyle w:val="ConsPlusNonformat"/>
        <w:jc w:val="both"/>
      </w:pPr>
    </w:p>
    <w:p w14:paraId="56036BB4" w14:textId="77777777" w:rsidR="0000646E" w:rsidRPr="00EF1D5B" w:rsidRDefault="0000646E" w:rsidP="0000646E">
      <w:pPr>
        <w:pStyle w:val="ConsPlusNonformat"/>
        <w:ind w:left="3969"/>
      </w:pPr>
      <w:r w:rsidRPr="001F2471">
        <w:t xml:space="preserve">В </w:t>
      </w:r>
    </w:p>
    <w:p w14:paraId="5C47C52F" w14:textId="410F1457" w:rsidR="0000646E" w:rsidRPr="00EF1D5B" w:rsidRDefault="0000646E" w:rsidP="0000646E">
      <w:pPr>
        <w:pStyle w:val="ConsPlusNonformat"/>
        <w:ind w:left="3969"/>
      </w:pPr>
      <w:r w:rsidRPr="00EF1D5B">
        <w:t>____________________________________________</w:t>
      </w:r>
    </w:p>
    <w:p w14:paraId="48649263" w14:textId="77777777" w:rsidR="0000646E" w:rsidRPr="00EF1D5B" w:rsidRDefault="0000646E" w:rsidP="0000646E">
      <w:pPr>
        <w:pStyle w:val="ConsPlusNonformat"/>
        <w:ind w:left="3969"/>
      </w:pPr>
      <w:r w:rsidRPr="00EF1D5B">
        <w:t xml:space="preserve">             (наименование ОМСУ)</w:t>
      </w:r>
    </w:p>
    <w:p w14:paraId="5550B289" w14:textId="77777777" w:rsidR="0000646E" w:rsidRPr="00EF1D5B" w:rsidRDefault="0000646E" w:rsidP="0000646E">
      <w:pPr>
        <w:pStyle w:val="ConsPlusNonformat"/>
        <w:ind w:left="3969"/>
      </w:pPr>
    </w:p>
    <w:p w14:paraId="2FCC4716" w14:textId="502A8DEC" w:rsidR="0000646E" w:rsidRPr="0000646E" w:rsidRDefault="0000646E" w:rsidP="0000646E">
      <w:pPr>
        <w:pStyle w:val="ConsPlusNonformat"/>
        <w:ind w:left="3969"/>
      </w:pPr>
      <w:r w:rsidRPr="00EF1D5B">
        <w:t xml:space="preserve">от </w:t>
      </w:r>
      <w:r w:rsidRPr="0000646E">
        <w:t>______________________________________</w:t>
      </w:r>
      <w:r>
        <w:t>___</w:t>
      </w:r>
    </w:p>
    <w:p w14:paraId="4ACFE6CA" w14:textId="271E4ADB" w:rsidR="0000646E" w:rsidRPr="001340E6" w:rsidRDefault="0000646E" w:rsidP="0000646E">
      <w:pPr>
        <w:pStyle w:val="ConsPlusNonformat"/>
        <w:ind w:left="3969"/>
      </w:pPr>
      <w:r>
        <w:t>____________________________________________</w:t>
      </w:r>
      <w:r w:rsidRPr="001340E6">
        <w:t>(вид документа, удостоверяющего личность, серия, номер, наименование органа, выдавшего документ, дата выдачи документа)</w:t>
      </w:r>
    </w:p>
    <w:p w14:paraId="24D5BE62" w14:textId="0B9372D3" w:rsidR="0000646E" w:rsidRPr="001340E6" w:rsidRDefault="0000646E" w:rsidP="0000646E">
      <w:pPr>
        <w:pStyle w:val="ConsPlusNonformat"/>
        <w:ind w:left="3969"/>
      </w:pPr>
      <w:r w:rsidRPr="001340E6">
        <w:t>почт. адрес ___________________________________</w:t>
      </w:r>
      <w:r>
        <w:t>_________</w:t>
      </w:r>
    </w:p>
    <w:p w14:paraId="36F577C4" w14:textId="32A8C532" w:rsidR="0000646E" w:rsidRPr="001340E6" w:rsidRDefault="0000646E" w:rsidP="0000646E">
      <w:pPr>
        <w:pStyle w:val="ConsPlusNonformat"/>
        <w:ind w:left="3969"/>
      </w:pPr>
      <w:proofErr w:type="spellStart"/>
      <w:r w:rsidRPr="001340E6">
        <w:t>конт</w:t>
      </w:r>
      <w:proofErr w:type="spellEnd"/>
      <w:r w:rsidRPr="001340E6">
        <w:t>. тел. ____________________________________</w:t>
      </w:r>
      <w:r>
        <w:t>________</w:t>
      </w:r>
    </w:p>
    <w:p w14:paraId="02005C98" w14:textId="501BAC8E" w:rsidR="0000646E" w:rsidRPr="001340E6" w:rsidRDefault="0000646E" w:rsidP="0000646E">
      <w:pPr>
        <w:pStyle w:val="ConsPlusNonformat"/>
        <w:ind w:left="3969"/>
      </w:pPr>
      <w:r>
        <w:t xml:space="preserve">           </w:t>
      </w:r>
      <w:r w:rsidRPr="001340E6">
        <w:t>(при желании заявителя)</w:t>
      </w:r>
    </w:p>
    <w:p w14:paraId="62ECE425" w14:textId="77777777" w:rsidR="0000646E" w:rsidRPr="0000646E" w:rsidRDefault="0000646E" w:rsidP="0000646E">
      <w:pPr>
        <w:pStyle w:val="ConsPlusNonformat"/>
        <w:jc w:val="both"/>
      </w:pPr>
    </w:p>
    <w:p w14:paraId="34F950BC" w14:textId="77777777" w:rsidR="0000646E" w:rsidRPr="0000646E" w:rsidRDefault="0000646E" w:rsidP="0000646E">
      <w:pPr>
        <w:pStyle w:val="ConsPlusNonformat"/>
        <w:jc w:val="both"/>
      </w:pPr>
    </w:p>
    <w:p w14:paraId="5B9B1F5A" w14:textId="77777777" w:rsidR="0000646E" w:rsidRPr="00EF1D5B" w:rsidRDefault="0000646E" w:rsidP="0000646E">
      <w:pPr>
        <w:pStyle w:val="ConsPlusNonformat"/>
        <w:jc w:val="center"/>
      </w:pPr>
      <w:r w:rsidRPr="00EF1D5B">
        <w:t>Заявление о согласии на обработку персональных данных</w:t>
      </w:r>
    </w:p>
    <w:p w14:paraId="690E9E7A" w14:textId="77777777" w:rsidR="0000646E" w:rsidRPr="00EF1D5B" w:rsidRDefault="0000646E" w:rsidP="0000646E">
      <w:pPr>
        <w:pStyle w:val="ConsPlusNonformat"/>
        <w:jc w:val="both"/>
      </w:pPr>
    </w:p>
    <w:p w14:paraId="70E2A5E7" w14:textId="0769919D" w:rsidR="0000646E" w:rsidRPr="0000646E" w:rsidRDefault="0000646E" w:rsidP="00456D52">
      <w:pPr>
        <w:pStyle w:val="ConsPlusNonformat"/>
        <w:ind w:firstLine="709"/>
        <w:jc w:val="both"/>
      </w:pPr>
      <w:r w:rsidRPr="00EF1D5B">
        <w:t>Настоящим заявлением я, ___________ ___________ ___________, своей волей и в своем интересе даю согласие на обработку моих персональных данных ______</w:t>
      </w:r>
      <w:r>
        <w:t>_____________________________________________________________</w:t>
      </w:r>
      <w:r w:rsidRPr="0000646E">
        <w:t>__________</w:t>
      </w:r>
    </w:p>
    <w:p w14:paraId="42038B39" w14:textId="77777777" w:rsidR="0000646E" w:rsidRPr="00EF1D5B" w:rsidRDefault="0000646E" w:rsidP="0000646E">
      <w:pPr>
        <w:pStyle w:val="ConsPlusNonformat"/>
        <w:jc w:val="both"/>
      </w:pPr>
      <w:r>
        <w:t xml:space="preserve">            (наименование ОМСУ)</w:t>
      </w:r>
    </w:p>
    <w:p w14:paraId="1D00F0BC" w14:textId="46C19630" w:rsidR="0000646E" w:rsidRPr="00EF1D5B" w:rsidRDefault="0000646E" w:rsidP="00456D52">
      <w:pPr>
        <w:pStyle w:val="ConsPlusNonformat"/>
        <w:ind w:firstLine="709"/>
        <w:jc w:val="both"/>
      </w:pPr>
      <w:r w:rsidRPr="00EF1D5B"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</w:t>
      </w:r>
      <w:r>
        <w:t xml:space="preserve"> </w:t>
      </w:r>
      <w:r w:rsidRPr="00EF1D5B">
        <w:t>реализующие образовательную</w:t>
      </w:r>
      <w:r>
        <w:t xml:space="preserve"> </w:t>
      </w:r>
      <w:r w:rsidRPr="00EF1D5B">
        <w:t>программу дошкольного образования.</w:t>
      </w:r>
    </w:p>
    <w:p w14:paraId="0BAB8409" w14:textId="77777777" w:rsidR="0000646E" w:rsidRDefault="0000646E" w:rsidP="00456D52">
      <w:pPr>
        <w:pStyle w:val="ConsPlusNonformat"/>
        <w:ind w:firstLine="709"/>
        <w:jc w:val="both"/>
      </w:pPr>
      <w:r w:rsidRPr="00EF1D5B">
        <w:t>Перечень персональных данных, на обработку которых дано настоящее согласие:</w:t>
      </w:r>
    </w:p>
    <w:p w14:paraId="2CFB9C43" w14:textId="77777777" w:rsidR="00456D52" w:rsidRDefault="00456D52" w:rsidP="0000646E">
      <w:pPr>
        <w:pStyle w:val="ConsPlusNonformat"/>
        <w:jc w:val="both"/>
      </w:pPr>
    </w:p>
    <w:p w14:paraId="79D23105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заявителя и/или законного представителя ребенка;</w:t>
      </w:r>
    </w:p>
    <w:p w14:paraId="0FAF78F1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заявителя и/или законного представителя ребенка;</w:t>
      </w:r>
    </w:p>
    <w:p w14:paraId="59BF6D39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данные о родстве ребенка с законным представителем ребенка;</w:t>
      </w:r>
    </w:p>
    <w:p w14:paraId="1FCDFBFA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ребенка;</w:t>
      </w:r>
    </w:p>
    <w:p w14:paraId="3C48583F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ребенка;</w:t>
      </w:r>
    </w:p>
    <w:p w14:paraId="3E6E4C18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сведения о контактных данных заявителя и/или законного представителя ребенка;</w:t>
      </w:r>
    </w:p>
    <w:p w14:paraId="2869FB14" w14:textId="77777777" w:rsidR="0000646E" w:rsidRPr="00EF1D5B" w:rsidRDefault="0000646E" w:rsidP="00A30932">
      <w:pPr>
        <w:pStyle w:val="ConsPlusNonformat"/>
        <w:numPr>
          <w:ilvl w:val="0"/>
          <w:numId w:val="8"/>
        </w:numPr>
        <w:jc w:val="both"/>
      </w:pPr>
      <w:r w:rsidRPr="00EF1D5B">
        <w:t>сведения о месте жительства ребенка, заявителя и/или законного представителя ребенка.</w:t>
      </w:r>
    </w:p>
    <w:p w14:paraId="04D1F740" w14:textId="77777777" w:rsidR="0000646E" w:rsidRPr="00EF1D5B" w:rsidRDefault="0000646E" w:rsidP="0000646E">
      <w:pPr>
        <w:pStyle w:val="ConsPlusNonformat"/>
        <w:jc w:val="both"/>
      </w:pPr>
    </w:p>
    <w:p w14:paraId="06070295" w14:textId="77777777" w:rsidR="0000646E" w:rsidRPr="00EF1D5B" w:rsidRDefault="0000646E" w:rsidP="00456D52">
      <w:pPr>
        <w:pStyle w:val="ConsPlusNonformat"/>
        <w:ind w:firstLine="709"/>
        <w:jc w:val="both"/>
      </w:pPr>
      <w:r w:rsidRPr="00EF1D5B"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55FAC7AC" w14:textId="77777777" w:rsidR="0000646E" w:rsidRPr="00EF1D5B" w:rsidRDefault="0000646E" w:rsidP="00456D52">
      <w:pPr>
        <w:pStyle w:val="ConsPlusNonformat"/>
        <w:ind w:firstLine="709"/>
        <w:jc w:val="both"/>
      </w:pPr>
      <w:r w:rsidRPr="00EF1D5B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10CAFE82" w14:textId="77777777" w:rsidR="0000646E" w:rsidRPr="00EF1D5B" w:rsidRDefault="0000646E" w:rsidP="00456D52">
      <w:pPr>
        <w:pStyle w:val="ConsPlusNonformat"/>
        <w:ind w:firstLine="709"/>
        <w:jc w:val="both"/>
      </w:pPr>
      <w:r w:rsidRPr="00EF1D5B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56927FB7" w14:textId="77777777" w:rsidR="0000646E" w:rsidRDefault="0000646E" w:rsidP="0000646E">
      <w:pPr>
        <w:pStyle w:val="ConsPlusNonformat"/>
        <w:jc w:val="both"/>
      </w:pPr>
      <w:r w:rsidRPr="00EF1D5B">
        <w:t xml:space="preserve">Настоящее согласие может быть отозвано мной путем подачи </w:t>
      </w:r>
      <w:r w:rsidRPr="001F2471">
        <w:t xml:space="preserve">в </w:t>
      </w:r>
      <w:r>
        <w:t>________________________</w:t>
      </w:r>
      <w:r w:rsidRPr="00EF1D5B">
        <w:t xml:space="preserve"> письменного заявления об отзыве согласия.</w:t>
      </w:r>
    </w:p>
    <w:p w14:paraId="4D3A7C0D" w14:textId="77777777" w:rsidR="0000646E" w:rsidRPr="00EF1D5B" w:rsidRDefault="0000646E" w:rsidP="0000646E">
      <w:pPr>
        <w:pStyle w:val="ConsPlusNonformat"/>
        <w:jc w:val="both"/>
      </w:pPr>
      <w:r>
        <w:t>(наименование ОМСУ)</w:t>
      </w:r>
    </w:p>
    <w:p w14:paraId="57B5E021" w14:textId="77777777" w:rsidR="0000646E" w:rsidRPr="00EF1D5B" w:rsidRDefault="0000646E" w:rsidP="0000646E">
      <w:pPr>
        <w:pStyle w:val="ConsPlusNonformat"/>
        <w:jc w:val="both"/>
      </w:pPr>
    </w:p>
    <w:p w14:paraId="776430EB" w14:textId="77777777" w:rsidR="0000646E" w:rsidRPr="00EF1D5B" w:rsidRDefault="0000646E" w:rsidP="0000646E">
      <w:pPr>
        <w:pStyle w:val="ConsPlusNonformat"/>
        <w:jc w:val="both"/>
      </w:pPr>
      <w:r w:rsidRPr="00EF1D5B">
        <w:t>Дата: «___» ______________ 20___г.</w:t>
      </w:r>
    </w:p>
    <w:p w14:paraId="703D8496" w14:textId="77777777" w:rsidR="00456D52" w:rsidRDefault="00456D52" w:rsidP="00456D52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lang w:eastAsia="ru-RU"/>
        </w:rPr>
      </w:pPr>
    </w:p>
    <w:p w14:paraId="0A63C2BF" w14:textId="77777777" w:rsidR="00456D52" w:rsidRPr="00EF1D5B" w:rsidRDefault="00456D52" w:rsidP="00456D52">
      <w:pPr>
        <w:pStyle w:val="ConsPlusNonformat"/>
        <w:jc w:val="both"/>
      </w:pPr>
      <w:r w:rsidRPr="00EF1D5B">
        <w:t>__________________    _______________________________________________</w:t>
      </w:r>
    </w:p>
    <w:p w14:paraId="3032D375" w14:textId="77777777" w:rsidR="00456D52" w:rsidRPr="00370C20" w:rsidRDefault="00456D52" w:rsidP="00456D52">
      <w:pPr>
        <w:pStyle w:val="ConsPlusNonformat"/>
        <w:jc w:val="both"/>
      </w:pPr>
      <w:r w:rsidRPr="00EF1D5B">
        <w:t xml:space="preserve">     (подпись)                  (Ф.И.О.)</w:t>
      </w:r>
    </w:p>
    <w:p w14:paraId="2F3E3679" w14:textId="18C6D87A" w:rsidR="00B174AF" w:rsidRPr="00AA5923" w:rsidRDefault="00B174AF" w:rsidP="00B174AF">
      <w:pPr>
        <w:widowControl w:val="0"/>
        <w:autoSpaceDE w:val="0"/>
        <w:autoSpaceDN w:val="0"/>
        <w:jc w:val="right"/>
        <w:outlineLvl w:val="1"/>
        <w:rPr>
          <w:b/>
          <w:bCs/>
        </w:rPr>
      </w:pPr>
      <w:r w:rsidRPr="00AA5923">
        <w:rPr>
          <w:b/>
          <w:bCs/>
        </w:rPr>
        <w:t xml:space="preserve">Приложение </w:t>
      </w:r>
      <w:r>
        <w:rPr>
          <w:b/>
          <w:bCs/>
        </w:rPr>
        <w:t>4</w:t>
      </w:r>
    </w:p>
    <w:p w14:paraId="14EFF3EE" w14:textId="77777777" w:rsidR="00684894" w:rsidRPr="00684894" w:rsidRDefault="00684894" w:rsidP="00684894">
      <w:pPr>
        <w:pStyle w:val="ConsPlusNonformat"/>
        <w:ind w:left="3969"/>
        <w:rPr>
          <w:u w:val="single"/>
        </w:rPr>
      </w:pPr>
      <w:r w:rsidRPr="00684894">
        <w:rPr>
          <w:u w:val="single"/>
        </w:rPr>
        <w:t xml:space="preserve">В Администрацию муниципального образования </w:t>
      </w:r>
    </w:p>
    <w:p w14:paraId="546DC0A9" w14:textId="77777777" w:rsidR="00684894" w:rsidRPr="00684894" w:rsidRDefault="00684894" w:rsidP="00684894">
      <w:pPr>
        <w:pStyle w:val="ConsPlusNonformat"/>
        <w:ind w:left="3969"/>
        <w:rPr>
          <w:u w:val="single"/>
        </w:rPr>
      </w:pPr>
      <w:r w:rsidRPr="00684894">
        <w:rPr>
          <w:u w:val="single"/>
        </w:rPr>
        <w:lastRenderedPageBreak/>
        <w:t>«Городской округ Ногликский»</w:t>
      </w:r>
    </w:p>
    <w:p w14:paraId="1184ED03" w14:textId="6179CE59" w:rsidR="00684894" w:rsidRPr="003B2871" w:rsidRDefault="00684894" w:rsidP="00684894">
      <w:pPr>
        <w:pStyle w:val="ConsPlusNonformat"/>
        <w:ind w:left="3969"/>
        <w:rPr>
          <w:sz w:val="18"/>
          <w:szCs w:val="18"/>
        </w:rPr>
      </w:pPr>
      <w:r>
        <w:t xml:space="preserve">       </w:t>
      </w:r>
      <w:r w:rsidRPr="003B2871">
        <w:rPr>
          <w:sz w:val="18"/>
          <w:szCs w:val="18"/>
        </w:rPr>
        <w:t>(наименование ОМСУ)</w:t>
      </w:r>
    </w:p>
    <w:p w14:paraId="338548DC" w14:textId="02CDC55A" w:rsidR="00684894" w:rsidRPr="0071634D" w:rsidRDefault="00684894" w:rsidP="00684894">
      <w:pPr>
        <w:pStyle w:val="ConsPlusNonformat"/>
        <w:ind w:left="3969"/>
      </w:pPr>
      <w:r>
        <w:t>о</w:t>
      </w:r>
      <w:r w:rsidRPr="0071634D">
        <w:t xml:space="preserve">т </w:t>
      </w:r>
      <w:r w:rsidRPr="00796084">
        <w:t>ИВАНОВОЙ НАТАЛЬИ СЕРГЕЕВНЫ</w:t>
      </w:r>
    </w:p>
    <w:p w14:paraId="5538DCD5" w14:textId="595E767A" w:rsidR="00684894" w:rsidRDefault="00684894" w:rsidP="00684894">
      <w:pPr>
        <w:pStyle w:val="ConsPlusNonformat"/>
        <w:ind w:left="3969"/>
      </w:pPr>
      <w:r w:rsidRPr="00E13E41">
        <w:t xml:space="preserve">Паспорт РФ 64 </w:t>
      </w:r>
      <w:r w:rsidR="00022EDD">
        <w:t>02</w:t>
      </w:r>
      <w:r>
        <w:t xml:space="preserve"> </w:t>
      </w:r>
      <w:r w:rsidRPr="00E13E41">
        <w:t>0</w:t>
      </w:r>
      <w:r w:rsidR="00022EDD">
        <w:t>10213</w:t>
      </w:r>
      <w:r>
        <w:t xml:space="preserve"> </w:t>
      </w:r>
    </w:p>
    <w:p w14:paraId="27DE208F" w14:textId="291ECEF6" w:rsidR="00684894" w:rsidRDefault="00684894" w:rsidP="00684894">
      <w:pPr>
        <w:pStyle w:val="ConsPlusNonformat"/>
        <w:ind w:left="3969"/>
      </w:pPr>
      <w:r w:rsidRPr="00E13E41">
        <w:t>УМВД России по Сахалинской области</w:t>
      </w:r>
      <w:r>
        <w:t xml:space="preserve"> </w:t>
      </w:r>
      <w:r w:rsidRPr="00E13E41">
        <w:t>01.10.20</w:t>
      </w:r>
      <w:r w:rsidR="00AF7E41">
        <w:t>18</w:t>
      </w:r>
    </w:p>
    <w:p w14:paraId="0F93E5C5" w14:textId="5032ECA4" w:rsidR="00684894" w:rsidRPr="00684894" w:rsidRDefault="00684894" w:rsidP="00684894">
      <w:pPr>
        <w:pStyle w:val="ConsPlusNonformat"/>
        <w:ind w:left="3969"/>
      </w:pPr>
      <w:r w:rsidRPr="00684894">
        <w:t>___________________________________________</w:t>
      </w:r>
    </w:p>
    <w:p w14:paraId="7AD09B3F" w14:textId="11416907" w:rsidR="00684894" w:rsidRPr="003B2871" w:rsidRDefault="00684894" w:rsidP="00684894">
      <w:pPr>
        <w:pStyle w:val="ConsPlusNonformat"/>
        <w:ind w:left="3969"/>
        <w:rPr>
          <w:sz w:val="18"/>
          <w:szCs w:val="18"/>
        </w:rPr>
      </w:pPr>
      <w:r w:rsidRPr="003B2871">
        <w:rPr>
          <w:sz w:val="18"/>
          <w:szCs w:val="18"/>
        </w:rPr>
        <w:t>вид документа, удостоверяющего личность, серия,</w:t>
      </w:r>
      <w:r w:rsidR="00AF7E41">
        <w:rPr>
          <w:sz w:val="18"/>
          <w:szCs w:val="18"/>
        </w:rPr>
        <w:t xml:space="preserve"> </w:t>
      </w:r>
      <w:r w:rsidRPr="003B2871">
        <w:rPr>
          <w:sz w:val="18"/>
          <w:szCs w:val="18"/>
        </w:rPr>
        <w:t>номер, наименование органа, выдавшего документ,</w:t>
      </w:r>
      <w:r w:rsidR="00AF7E41">
        <w:rPr>
          <w:sz w:val="18"/>
          <w:szCs w:val="18"/>
        </w:rPr>
        <w:t xml:space="preserve"> </w:t>
      </w:r>
      <w:r w:rsidRPr="003B2871">
        <w:rPr>
          <w:sz w:val="18"/>
          <w:szCs w:val="18"/>
        </w:rPr>
        <w:t>дата выдачи документа)</w:t>
      </w:r>
    </w:p>
    <w:p w14:paraId="640C8ABA" w14:textId="77777777" w:rsidR="003B2871" w:rsidRDefault="003B2871" w:rsidP="00684894">
      <w:pPr>
        <w:pStyle w:val="ConsPlusNonformat"/>
        <w:ind w:left="3969"/>
      </w:pPr>
    </w:p>
    <w:p w14:paraId="2FE0C0D7" w14:textId="3A534C7E" w:rsidR="00684894" w:rsidRPr="00684894" w:rsidRDefault="00684894" w:rsidP="00684894">
      <w:pPr>
        <w:pStyle w:val="ConsPlusNonformat"/>
        <w:ind w:left="3969"/>
      </w:pPr>
      <w:r w:rsidRPr="001340E6">
        <w:t xml:space="preserve">почт. адрес </w:t>
      </w:r>
      <w:r w:rsidR="00796084" w:rsidRPr="003647C0">
        <w:t>694450, Сахалинская обл., Ногликский р-н, пгт. Ноглики, ул. Сиреневая, д. 5, кв. 15</w:t>
      </w:r>
    </w:p>
    <w:p w14:paraId="6E085CB5" w14:textId="62031D34" w:rsidR="00684894" w:rsidRPr="00796084" w:rsidRDefault="00684894" w:rsidP="00684894">
      <w:pPr>
        <w:pStyle w:val="ConsPlusNonformat"/>
        <w:ind w:left="3969"/>
        <w:rPr>
          <w:sz w:val="18"/>
          <w:szCs w:val="18"/>
        </w:rPr>
      </w:pPr>
      <w:proofErr w:type="spellStart"/>
      <w:r w:rsidRPr="001340E6">
        <w:t>конт</w:t>
      </w:r>
      <w:proofErr w:type="spellEnd"/>
      <w:r w:rsidRPr="001340E6">
        <w:t xml:space="preserve">. тел. </w:t>
      </w:r>
      <w:r w:rsidRPr="00684894">
        <w:t>+</w:t>
      </w:r>
      <w:r w:rsidR="00796084" w:rsidRPr="003647C0">
        <w:t>89895621452</w:t>
      </w:r>
      <w:r w:rsidR="00796084" w:rsidRPr="00796084">
        <w:rPr>
          <w:sz w:val="18"/>
          <w:szCs w:val="18"/>
        </w:rPr>
        <w:t>(</w:t>
      </w:r>
      <w:r w:rsidRPr="00796084">
        <w:rPr>
          <w:sz w:val="18"/>
          <w:szCs w:val="18"/>
        </w:rPr>
        <w:t>при желании заявителя)</w:t>
      </w:r>
    </w:p>
    <w:p w14:paraId="51D97FF8" w14:textId="77777777" w:rsidR="00684894" w:rsidRPr="00684894" w:rsidRDefault="00684894" w:rsidP="00684894">
      <w:pPr>
        <w:pStyle w:val="ConsPlusNonformat"/>
        <w:ind w:left="3969"/>
      </w:pPr>
    </w:p>
    <w:p w14:paraId="200F1C72" w14:textId="77777777" w:rsidR="00684894" w:rsidRPr="00684894" w:rsidRDefault="00684894" w:rsidP="00684894">
      <w:pPr>
        <w:pStyle w:val="ConsPlusNonformat"/>
        <w:jc w:val="both"/>
      </w:pPr>
    </w:p>
    <w:p w14:paraId="570F4738" w14:textId="77777777" w:rsidR="009749F5" w:rsidRPr="00EF1D5B" w:rsidRDefault="009749F5" w:rsidP="009749F5">
      <w:pPr>
        <w:pStyle w:val="ConsPlusNonformat"/>
        <w:jc w:val="center"/>
      </w:pPr>
      <w:r w:rsidRPr="00EF1D5B">
        <w:t>Заявление о согласии на обработку персональных данных</w:t>
      </w:r>
    </w:p>
    <w:p w14:paraId="002C24E9" w14:textId="77777777" w:rsidR="009749F5" w:rsidRPr="00EF1D5B" w:rsidRDefault="009749F5" w:rsidP="009749F5">
      <w:pPr>
        <w:pStyle w:val="ConsPlusNonformat"/>
        <w:jc w:val="both"/>
      </w:pPr>
    </w:p>
    <w:p w14:paraId="22058153" w14:textId="10FD73DD" w:rsidR="009749F5" w:rsidRPr="009749F5" w:rsidRDefault="009749F5" w:rsidP="009749F5">
      <w:pPr>
        <w:tabs>
          <w:tab w:val="left" w:pos="7938"/>
        </w:tabs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749F5">
        <w:rPr>
          <w:rFonts w:ascii="Courier New" w:eastAsia="Times New Roman" w:hAnsi="Courier New" w:cs="Courier New"/>
          <w:sz w:val="20"/>
          <w:lang w:eastAsia="ru-RU"/>
        </w:rPr>
        <w:t xml:space="preserve">Настоящим заявлением я, </w:t>
      </w:r>
      <w:r w:rsidRPr="009749F5">
        <w:rPr>
          <w:rFonts w:ascii="Courier New" w:eastAsia="Times New Roman" w:hAnsi="Courier New" w:cs="Courier New"/>
          <w:sz w:val="20"/>
          <w:u w:val="single"/>
          <w:lang w:eastAsia="ru-RU"/>
        </w:rPr>
        <w:t>Иванова Наталья Сергеевна</w:t>
      </w:r>
      <w:r w:rsidRPr="009749F5">
        <w:rPr>
          <w:rFonts w:ascii="Courier New" w:eastAsia="Times New Roman" w:hAnsi="Courier New" w:cs="Courier New"/>
          <w:sz w:val="20"/>
          <w:lang w:eastAsia="ru-RU"/>
        </w:rPr>
        <w:t>, своей волей и в своем интересе даю согласие на обработку моих персональных данных</w:t>
      </w:r>
      <w:r w:rsidRPr="00EF1D5B">
        <w:rPr>
          <w:rFonts w:ascii="Courier New" w:hAnsi="Courier New" w:cs="Courier New"/>
        </w:rPr>
        <w:t xml:space="preserve"> </w:t>
      </w:r>
      <w:r w:rsidRPr="009749F5">
        <w:rPr>
          <w:rFonts w:ascii="Courier New" w:eastAsia="Times New Roman" w:hAnsi="Courier New" w:cs="Courier New"/>
          <w:sz w:val="20"/>
          <w:u w:val="single"/>
          <w:lang w:eastAsia="ru-RU"/>
        </w:rPr>
        <w:t>Администрацией муниципального образования «Городской округ Ногликский».</w:t>
      </w:r>
      <w:r>
        <w:rPr>
          <w:rFonts w:ascii="Courier New" w:hAnsi="Courier New" w:cs="Courier New"/>
        </w:rPr>
        <w:t xml:space="preserve">                  </w:t>
      </w:r>
      <w:r w:rsidRPr="009749F5">
        <w:rPr>
          <w:rFonts w:ascii="Courier New" w:eastAsia="Times New Roman" w:hAnsi="Courier New" w:cs="Courier New"/>
          <w:sz w:val="20"/>
          <w:lang w:eastAsia="ru-RU"/>
        </w:rPr>
        <w:t>(наименование ОМСУ)</w:t>
      </w:r>
    </w:p>
    <w:p w14:paraId="483F1AEE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учреждения,</w:t>
      </w:r>
      <w:r>
        <w:t xml:space="preserve"> </w:t>
      </w:r>
      <w:r w:rsidRPr="00EF1D5B">
        <w:t>реализующие образовательную</w:t>
      </w:r>
      <w:r>
        <w:t xml:space="preserve"> </w:t>
      </w:r>
      <w:r w:rsidRPr="00EF1D5B">
        <w:t>программу дошкольного образования.</w:t>
      </w:r>
    </w:p>
    <w:p w14:paraId="37F8E4C4" w14:textId="77777777" w:rsidR="009749F5" w:rsidRDefault="009749F5" w:rsidP="009749F5">
      <w:pPr>
        <w:pStyle w:val="ConsPlusNonformat"/>
        <w:ind w:firstLine="709"/>
        <w:jc w:val="both"/>
      </w:pPr>
      <w:r w:rsidRPr="00EF1D5B">
        <w:t>Перечень персональных данных, на обработку которых дано настоящее согласие:</w:t>
      </w:r>
    </w:p>
    <w:p w14:paraId="626D17E8" w14:textId="77777777" w:rsidR="009749F5" w:rsidRDefault="009749F5" w:rsidP="009749F5">
      <w:pPr>
        <w:pStyle w:val="ConsPlusNonformat"/>
        <w:jc w:val="both"/>
      </w:pPr>
    </w:p>
    <w:p w14:paraId="0E3AFDEB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заявителя и/или законного представителя ребенка;</w:t>
      </w:r>
    </w:p>
    <w:p w14:paraId="082BE3A9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заявителя и/или законного представителя ребенка;</w:t>
      </w:r>
    </w:p>
    <w:p w14:paraId="16C98238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данные о родстве ребенка с законным представителем ребенка;</w:t>
      </w:r>
    </w:p>
    <w:p w14:paraId="4B955E2F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фамилия, имя, отчество ребенка;</w:t>
      </w:r>
    </w:p>
    <w:p w14:paraId="3C4B019F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данные документа, удостоверяющего личность ребенка;</w:t>
      </w:r>
    </w:p>
    <w:p w14:paraId="248A14B8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сведения о контактных данных заявителя и/или законного представителя ребенка;</w:t>
      </w:r>
    </w:p>
    <w:p w14:paraId="60499628" w14:textId="77777777" w:rsidR="009749F5" w:rsidRPr="00EF1D5B" w:rsidRDefault="009749F5" w:rsidP="009749F5">
      <w:pPr>
        <w:pStyle w:val="ConsPlusNonformat"/>
        <w:numPr>
          <w:ilvl w:val="0"/>
          <w:numId w:val="8"/>
        </w:numPr>
        <w:jc w:val="both"/>
      </w:pPr>
      <w:r w:rsidRPr="00EF1D5B">
        <w:t>сведения о месте жительства ребенка, заявителя и/или законного представителя ребенка.</w:t>
      </w:r>
    </w:p>
    <w:p w14:paraId="02126908" w14:textId="77777777" w:rsidR="009749F5" w:rsidRPr="00EF1D5B" w:rsidRDefault="009749F5" w:rsidP="009749F5">
      <w:pPr>
        <w:pStyle w:val="ConsPlusNonformat"/>
        <w:jc w:val="both"/>
      </w:pPr>
    </w:p>
    <w:p w14:paraId="17540BFC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14:paraId="0E5C7F3F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14:paraId="0D8A3CF3" w14:textId="77777777" w:rsidR="009749F5" w:rsidRPr="00EF1D5B" w:rsidRDefault="009749F5" w:rsidP="009749F5">
      <w:pPr>
        <w:pStyle w:val="ConsPlusNonformat"/>
        <w:ind w:firstLine="709"/>
        <w:jc w:val="both"/>
      </w:pPr>
      <w:r w:rsidRPr="00EF1D5B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14:paraId="0B50FE70" w14:textId="19CE9F21" w:rsidR="009749F5" w:rsidRDefault="009749F5" w:rsidP="009749F5">
      <w:pPr>
        <w:pStyle w:val="ConsPlusNonformat"/>
        <w:jc w:val="both"/>
      </w:pPr>
      <w:r w:rsidRPr="00EF1D5B">
        <w:t xml:space="preserve">Настоящее согласие может быть отозвано мной путем подачи </w:t>
      </w:r>
      <w:r w:rsidRPr="001F2471">
        <w:t xml:space="preserve">в </w:t>
      </w:r>
      <w:r w:rsidRPr="009749F5">
        <w:rPr>
          <w:u w:val="single"/>
        </w:rPr>
        <w:t>Администраци</w:t>
      </w:r>
      <w:r>
        <w:rPr>
          <w:u w:val="single"/>
        </w:rPr>
        <w:t>ю</w:t>
      </w:r>
      <w:r w:rsidRPr="009749F5">
        <w:rPr>
          <w:u w:val="single"/>
        </w:rPr>
        <w:t xml:space="preserve"> муниципального образования «Городской округ Ногликский»</w:t>
      </w:r>
      <w:r w:rsidRPr="00EF1D5B">
        <w:t xml:space="preserve"> письменного заявления об отзыве согласия.</w:t>
      </w:r>
    </w:p>
    <w:p w14:paraId="04D8BC3C" w14:textId="77777777" w:rsidR="009749F5" w:rsidRPr="00EF1D5B" w:rsidRDefault="009749F5" w:rsidP="009749F5">
      <w:pPr>
        <w:pStyle w:val="ConsPlusNonformat"/>
        <w:jc w:val="both"/>
      </w:pPr>
    </w:p>
    <w:p w14:paraId="38695F01" w14:textId="77777777" w:rsidR="009749F5" w:rsidRPr="00EF1D5B" w:rsidRDefault="009749F5" w:rsidP="009749F5">
      <w:pPr>
        <w:pStyle w:val="ConsPlusNonformat"/>
        <w:jc w:val="both"/>
      </w:pPr>
      <w:r w:rsidRPr="00EF1D5B">
        <w:t xml:space="preserve">Дата: </w:t>
      </w:r>
      <w:r w:rsidRPr="00684894">
        <w:t>30.05.2022</w:t>
      </w:r>
    </w:p>
    <w:p w14:paraId="5AC46690" w14:textId="7F10A9FC" w:rsidR="009749F5" w:rsidRPr="00EF1D5B" w:rsidRDefault="009749F5" w:rsidP="009749F5">
      <w:pPr>
        <w:pStyle w:val="ConsPlusNonformat"/>
        <w:jc w:val="both"/>
      </w:pPr>
      <w:r w:rsidRPr="00EF1D5B">
        <w:t xml:space="preserve">__________________    </w:t>
      </w:r>
      <w:r>
        <w:t xml:space="preserve">         </w:t>
      </w:r>
      <w:r>
        <w:rPr>
          <w:u w:val="single"/>
        </w:rPr>
        <w:t>Иванова Наталья Сергеевна</w:t>
      </w:r>
    </w:p>
    <w:p w14:paraId="0E4E5B1F" w14:textId="52B1635E" w:rsidR="00A55FF2" w:rsidRDefault="009749F5" w:rsidP="009749F5">
      <w:pPr>
        <w:pStyle w:val="ConsPlusNonformat"/>
        <w:jc w:val="both"/>
      </w:pPr>
      <w:r w:rsidRPr="00EF1D5B">
        <w:t xml:space="preserve">     (подпись)                  (Ф.И.О.)</w:t>
      </w:r>
    </w:p>
    <w:p w14:paraId="5800FBCD" w14:textId="77777777" w:rsidR="00345200" w:rsidRDefault="00345200" w:rsidP="009749F5">
      <w:pPr>
        <w:pStyle w:val="ConsPlusNonformat"/>
        <w:jc w:val="both"/>
      </w:pPr>
    </w:p>
    <w:p w14:paraId="043381AB" w14:textId="3DECB1DD" w:rsidR="00046546" w:rsidRPr="00EA1088" w:rsidRDefault="00046546" w:rsidP="00046546">
      <w:pPr>
        <w:widowControl w:val="0"/>
        <w:autoSpaceDE w:val="0"/>
        <w:autoSpaceDN w:val="0"/>
        <w:outlineLvl w:val="1"/>
        <w:rPr>
          <w:b/>
          <w:bCs/>
        </w:rPr>
      </w:pPr>
      <w:r w:rsidRPr="0067673A">
        <w:rPr>
          <w:rFonts w:ascii="Times New Roman,Bold" w:hAnsi="Times New Roman,Bold" w:cs="Times New Roman,Bold"/>
          <w:b/>
          <w:bCs/>
          <w:sz w:val="34"/>
          <w:szCs w:val="34"/>
        </w:rPr>
        <w:t>Обращение __________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</w:t>
      </w:r>
      <w:r>
        <w:t xml:space="preserve">   </w:t>
      </w:r>
      <w:r w:rsidRPr="00EA1088">
        <w:t xml:space="preserve">                               </w:t>
      </w:r>
      <w:r w:rsidRPr="00306FBB">
        <w:rPr>
          <w:b/>
          <w:bCs/>
        </w:rPr>
        <w:t xml:space="preserve">Приложение </w:t>
      </w:r>
      <w:r w:rsidRPr="00EA1088">
        <w:rPr>
          <w:b/>
          <w:bCs/>
        </w:rPr>
        <w:t>5</w:t>
      </w:r>
    </w:p>
    <w:p w14:paraId="47021DDD" w14:textId="77777777" w:rsidR="00046546" w:rsidRDefault="00046546" w:rsidP="00046546">
      <w:pPr>
        <w:pStyle w:val="ConsPlusNonformat"/>
        <w:jc w:val="center"/>
      </w:pPr>
      <w:r>
        <w:t>ЗАЯВЛЕНИЕ</w:t>
      </w:r>
    </w:p>
    <w:p w14:paraId="37408F96" w14:textId="77777777" w:rsidR="00046546" w:rsidRDefault="00046546" w:rsidP="00046546">
      <w:pPr>
        <w:pStyle w:val="ConsPlusNonformat"/>
        <w:jc w:val="both"/>
      </w:pPr>
      <w:r>
        <w:lastRenderedPageBreak/>
        <w:t xml:space="preserve">                для постановки на учет для зачисления детей</w:t>
      </w:r>
    </w:p>
    <w:p w14:paraId="42D14156" w14:textId="77777777" w:rsidR="00046546" w:rsidRDefault="00046546" w:rsidP="00046546">
      <w:pPr>
        <w:pStyle w:val="ConsPlusNonformat"/>
        <w:jc w:val="both"/>
      </w:pPr>
      <w:r>
        <w:t xml:space="preserve">        в образовательные организации, реализующие образовательную</w:t>
      </w:r>
    </w:p>
    <w:p w14:paraId="70C463E5" w14:textId="77777777" w:rsidR="00046546" w:rsidRDefault="00046546" w:rsidP="00046546">
      <w:pPr>
        <w:pStyle w:val="ConsPlusNonformat"/>
        <w:jc w:val="both"/>
      </w:pPr>
      <w:r>
        <w:t xml:space="preserve">       программу дошкольного образования (далее - детский сад, д/с)</w:t>
      </w:r>
    </w:p>
    <w:p w14:paraId="3939385C" w14:textId="77777777" w:rsidR="00046546" w:rsidRDefault="00046546" w:rsidP="00046546">
      <w:pPr>
        <w:pStyle w:val="ConsPlusNonformat"/>
        <w:jc w:val="both"/>
      </w:pPr>
    </w:p>
    <w:p w14:paraId="6333F81D" w14:textId="7C96BFF3" w:rsidR="00046546" w:rsidRDefault="00046546" w:rsidP="00046546">
      <w:pPr>
        <w:pStyle w:val="ConsPlusNonformat"/>
        <w:jc w:val="both"/>
      </w:pPr>
      <w:r>
        <w:t xml:space="preserve">    Прошу поставить на регистрационный учет ребенка для зачисления в</w:t>
      </w:r>
    </w:p>
    <w:p w14:paraId="5BC25071" w14:textId="77777777" w:rsidR="00046546" w:rsidRDefault="00046546" w:rsidP="00046546">
      <w:pPr>
        <w:pStyle w:val="ConsPlusNonformat"/>
        <w:jc w:val="both"/>
      </w:pPr>
      <w:r>
        <w:t>детский сад и сообщаю следующие сведения:</w:t>
      </w:r>
    </w:p>
    <w:p w14:paraId="4894EC12" w14:textId="77777777" w:rsidR="00046546" w:rsidRDefault="00046546" w:rsidP="00046546">
      <w:pPr>
        <w:pStyle w:val="ConsPlusNonformat"/>
        <w:jc w:val="both"/>
      </w:pPr>
      <w:r>
        <w:t>1. Сведения о ребенке:</w:t>
      </w:r>
    </w:p>
    <w:p w14:paraId="14315365" w14:textId="77777777" w:rsidR="00046546" w:rsidRDefault="00046546" w:rsidP="00046546">
      <w:pPr>
        <w:pStyle w:val="ConsPlusNonformat"/>
        <w:jc w:val="both"/>
      </w:pPr>
      <w:r>
        <w:t>1.1. Фамилия ______________________________________________________________</w:t>
      </w:r>
    </w:p>
    <w:p w14:paraId="43590FE6" w14:textId="77777777" w:rsidR="00046546" w:rsidRDefault="00046546" w:rsidP="00046546">
      <w:pPr>
        <w:pStyle w:val="ConsPlusNonformat"/>
        <w:jc w:val="both"/>
      </w:pPr>
      <w:r>
        <w:t>1.2. Имя __________________________________________________________________</w:t>
      </w:r>
    </w:p>
    <w:p w14:paraId="4AC3CBF6" w14:textId="77777777" w:rsidR="00046546" w:rsidRDefault="00046546" w:rsidP="00046546">
      <w:pPr>
        <w:pStyle w:val="ConsPlusNonformat"/>
        <w:jc w:val="both"/>
      </w:pPr>
      <w:r>
        <w:t>1.3. Отчество (при наличии) _______________________________________________</w:t>
      </w:r>
    </w:p>
    <w:p w14:paraId="54747B4D" w14:textId="77777777" w:rsidR="00046546" w:rsidRDefault="00046546" w:rsidP="00046546">
      <w:pPr>
        <w:pStyle w:val="ConsPlusNonformat"/>
        <w:jc w:val="both"/>
      </w:pPr>
      <w:r>
        <w:t>1.4. Дата рождения ________________________________________________________</w:t>
      </w:r>
    </w:p>
    <w:p w14:paraId="13AB1822" w14:textId="77777777" w:rsidR="00046546" w:rsidRDefault="00046546" w:rsidP="00046546">
      <w:pPr>
        <w:pStyle w:val="ConsPlusNonformat"/>
        <w:jc w:val="both"/>
      </w:pPr>
      <w:r>
        <w:t>1.5. Место рождения _______________________________________________________</w:t>
      </w:r>
    </w:p>
    <w:p w14:paraId="25C99E0E" w14:textId="77777777" w:rsidR="00046546" w:rsidRDefault="00046546" w:rsidP="00046546">
      <w:pPr>
        <w:pStyle w:val="ConsPlusNonformat"/>
        <w:jc w:val="both"/>
      </w:pPr>
      <w:r>
        <w:t>1.6. Пол __________________________________________________________________</w:t>
      </w:r>
    </w:p>
    <w:p w14:paraId="42C1406C" w14:textId="77777777" w:rsidR="00046546" w:rsidRDefault="00046546" w:rsidP="00046546">
      <w:pPr>
        <w:pStyle w:val="ConsPlusNonformat"/>
        <w:jc w:val="both"/>
      </w:pPr>
      <w:r>
        <w:t>1.7. Гражданство __________________________________________________________</w:t>
      </w:r>
    </w:p>
    <w:p w14:paraId="0AD15810" w14:textId="77777777" w:rsidR="00046546" w:rsidRDefault="00046546" w:rsidP="00046546">
      <w:pPr>
        <w:pStyle w:val="ConsPlusNonformat"/>
        <w:jc w:val="both"/>
      </w:pPr>
      <w:r>
        <w:t>1.8. СНИЛС ________________________________________________________________</w:t>
      </w:r>
    </w:p>
    <w:p w14:paraId="1C2C15B6" w14:textId="77777777" w:rsidR="00046546" w:rsidRDefault="00046546" w:rsidP="00046546">
      <w:pPr>
        <w:pStyle w:val="ConsPlusNonformat"/>
        <w:jc w:val="both"/>
      </w:pPr>
      <w:r>
        <w:t>1.9. Адрес проживания ребенка _____________________________________________</w:t>
      </w:r>
    </w:p>
    <w:p w14:paraId="6249ADEC" w14:textId="77777777" w:rsidR="00046546" w:rsidRDefault="00046546" w:rsidP="00046546">
      <w:pPr>
        <w:pStyle w:val="ConsPlusNonformat"/>
        <w:jc w:val="both"/>
      </w:pPr>
      <w:r>
        <w:t>1.10. Адрес регистрации ребенка (по прописке) _____________________________</w:t>
      </w:r>
    </w:p>
    <w:p w14:paraId="3FA22986" w14:textId="77777777" w:rsidR="00046546" w:rsidRDefault="00046546" w:rsidP="00046546">
      <w:pPr>
        <w:pStyle w:val="ConsPlusNonformat"/>
        <w:jc w:val="both"/>
      </w:pPr>
      <w:r>
        <w:t>1.11. Дата окончания временной регистрации (при наличии) __________________</w:t>
      </w:r>
    </w:p>
    <w:p w14:paraId="4B1FDE02" w14:textId="77777777" w:rsidR="00046546" w:rsidRDefault="00046546" w:rsidP="00046546">
      <w:pPr>
        <w:pStyle w:val="ConsPlusNonformat"/>
        <w:jc w:val="both"/>
      </w:pPr>
      <w:r>
        <w:t>1.12. Сведения об основном документе, удостоверяющем личность:</w:t>
      </w:r>
    </w:p>
    <w:p w14:paraId="2094D4E3" w14:textId="77777777" w:rsidR="00046546" w:rsidRDefault="00046546" w:rsidP="00046546">
      <w:pPr>
        <w:pStyle w:val="ConsPlusNonformat"/>
        <w:jc w:val="both"/>
      </w:pPr>
      <w:r>
        <w:t>1.12.1. Тип документа _____________________________________________________</w:t>
      </w:r>
    </w:p>
    <w:p w14:paraId="08B7B9FF" w14:textId="77777777" w:rsidR="00046546" w:rsidRDefault="00046546" w:rsidP="00046546">
      <w:pPr>
        <w:pStyle w:val="ConsPlusNonformat"/>
        <w:jc w:val="both"/>
      </w:pPr>
      <w:r>
        <w:t>1.12.2. Серия _____________________________________________________________</w:t>
      </w:r>
    </w:p>
    <w:p w14:paraId="0B672197" w14:textId="77777777" w:rsidR="00046546" w:rsidRDefault="00046546" w:rsidP="00046546">
      <w:pPr>
        <w:pStyle w:val="ConsPlusNonformat"/>
        <w:jc w:val="both"/>
      </w:pPr>
      <w:r>
        <w:t>1.12.3. Номер _____________________________________________________________</w:t>
      </w:r>
    </w:p>
    <w:p w14:paraId="0E8048F1" w14:textId="77777777" w:rsidR="00046546" w:rsidRDefault="00046546" w:rsidP="00046546">
      <w:pPr>
        <w:pStyle w:val="ConsPlusNonformat"/>
        <w:jc w:val="both"/>
      </w:pPr>
      <w:r>
        <w:t>1.12.4. Выдан _____________________________________________________________</w:t>
      </w:r>
    </w:p>
    <w:p w14:paraId="6A7B0A08" w14:textId="77777777" w:rsidR="00046546" w:rsidRDefault="00046546" w:rsidP="00046546">
      <w:pPr>
        <w:pStyle w:val="ConsPlusNonformat"/>
        <w:jc w:val="both"/>
      </w:pPr>
      <w:r>
        <w:t>1.12.5. Дата выдачи _______________________________________________________</w:t>
      </w:r>
    </w:p>
    <w:p w14:paraId="0D3CD5DC" w14:textId="77777777" w:rsidR="00046546" w:rsidRDefault="00046546" w:rsidP="00046546">
      <w:pPr>
        <w:pStyle w:val="ConsPlusNonformat"/>
        <w:jc w:val="both"/>
      </w:pPr>
      <w:r>
        <w:t>1.12.6. Номер актовой записи ______________________________________________</w:t>
      </w:r>
    </w:p>
    <w:p w14:paraId="71E5238C" w14:textId="77777777" w:rsidR="00046546" w:rsidRDefault="00046546" w:rsidP="00046546">
      <w:pPr>
        <w:pStyle w:val="ConsPlusNonformat"/>
        <w:jc w:val="both"/>
      </w:pPr>
      <w:r>
        <w:t>1.12.7. Дата создания актовой записи ______________________________________</w:t>
      </w:r>
    </w:p>
    <w:p w14:paraId="7E91AEC3" w14:textId="77777777" w:rsidR="00046546" w:rsidRDefault="00046546" w:rsidP="00046546">
      <w:pPr>
        <w:pStyle w:val="ConsPlusNonformat"/>
        <w:jc w:val="both"/>
      </w:pPr>
      <w:r>
        <w:t>1.12.8. Место гос. регистрации (отдел ЗАГС) _______________________________</w:t>
      </w:r>
    </w:p>
    <w:p w14:paraId="35EA6740" w14:textId="77777777" w:rsidR="00046546" w:rsidRDefault="00046546" w:rsidP="00046546">
      <w:pPr>
        <w:pStyle w:val="ConsPlusNonformat"/>
        <w:jc w:val="both"/>
      </w:pPr>
      <w:r>
        <w:t>2. Сведения о заявителе:</w:t>
      </w:r>
    </w:p>
    <w:p w14:paraId="7C87D830" w14:textId="77777777" w:rsidR="00046546" w:rsidRDefault="00046546" w:rsidP="00046546">
      <w:pPr>
        <w:pStyle w:val="ConsPlusNonformat"/>
        <w:jc w:val="both"/>
      </w:pPr>
      <w:r>
        <w:t>2.1. Фамилия ______________________________________________________________</w:t>
      </w:r>
    </w:p>
    <w:p w14:paraId="027DB6C2" w14:textId="77777777" w:rsidR="00046546" w:rsidRDefault="00046546" w:rsidP="00046546">
      <w:pPr>
        <w:pStyle w:val="ConsPlusNonformat"/>
        <w:jc w:val="both"/>
      </w:pPr>
      <w:r>
        <w:t>2.2. Имя __________________________________________________________________</w:t>
      </w:r>
    </w:p>
    <w:p w14:paraId="2BD8D3C5" w14:textId="77777777" w:rsidR="00046546" w:rsidRDefault="00046546" w:rsidP="00046546">
      <w:pPr>
        <w:pStyle w:val="ConsPlusNonformat"/>
        <w:jc w:val="both"/>
      </w:pPr>
      <w:r>
        <w:t>2.3. Отчество (при наличии) _______________________________________________</w:t>
      </w:r>
    </w:p>
    <w:p w14:paraId="3840F540" w14:textId="77777777" w:rsidR="00046546" w:rsidRDefault="00046546" w:rsidP="00046546">
      <w:pPr>
        <w:pStyle w:val="ConsPlusNonformat"/>
        <w:jc w:val="both"/>
      </w:pPr>
      <w:r>
        <w:t>2.4. Гражданство __________________________________________________________</w:t>
      </w:r>
    </w:p>
    <w:p w14:paraId="2F0D6A13" w14:textId="77777777" w:rsidR="00046546" w:rsidRDefault="00046546" w:rsidP="00046546">
      <w:pPr>
        <w:pStyle w:val="ConsPlusNonformat"/>
        <w:jc w:val="both"/>
      </w:pPr>
      <w:r>
        <w:t>2.5. Родственная связь ____________________________________________________</w:t>
      </w:r>
    </w:p>
    <w:p w14:paraId="30AB1BDE" w14:textId="77777777" w:rsidR="00046546" w:rsidRDefault="00046546" w:rsidP="00046546">
      <w:pPr>
        <w:pStyle w:val="ConsPlusNonformat"/>
        <w:jc w:val="both"/>
      </w:pPr>
      <w:r>
        <w:t>2.6. СНИЛС ________________________________________________________________</w:t>
      </w:r>
    </w:p>
    <w:p w14:paraId="2F58D9A2" w14:textId="77777777" w:rsidR="00046546" w:rsidRDefault="00046546" w:rsidP="00046546">
      <w:pPr>
        <w:pStyle w:val="ConsPlusNonformat"/>
        <w:jc w:val="both"/>
      </w:pPr>
      <w:r>
        <w:t>2.7. Адрес проживания _____________________________________________________</w:t>
      </w:r>
    </w:p>
    <w:p w14:paraId="7EA1E85A" w14:textId="77777777" w:rsidR="00046546" w:rsidRDefault="00046546" w:rsidP="00046546">
      <w:pPr>
        <w:pStyle w:val="ConsPlusNonformat"/>
        <w:jc w:val="both"/>
      </w:pPr>
      <w:r>
        <w:t>2.8. Адрес регистрации (по прописке) ______________________________________</w:t>
      </w:r>
    </w:p>
    <w:p w14:paraId="245BAFFF" w14:textId="77777777" w:rsidR="00046546" w:rsidRDefault="00046546" w:rsidP="00046546">
      <w:pPr>
        <w:pStyle w:val="ConsPlusNonformat"/>
        <w:jc w:val="both"/>
      </w:pPr>
      <w:r>
        <w:t>2.9. Сведения об основном документе, удостоверяющем личность:</w:t>
      </w:r>
    </w:p>
    <w:p w14:paraId="6C7B814E" w14:textId="77777777" w:rsidR="00046546" w:rsidRDefault="00046546" w:rsidP="00046546">
      <w:pPr>
        <w:pStyle w:val="ConsPlusNonformat"/>
        <w:jc w:val="both"/>
      </w:pPr>
      <w:r>
        <w:t>2.9.1. Тип документа ______________________________________________________</w:t>
      </w:r>
    </w:p>
    <w:p w14:paraId="591C8BF7" w14:textId="77777777" w:rsidR="00046546" w:rsidRDefault="00046546" w:rsidP="00046546">
      <w:pPr>
        <w:pStyle w:val="ConsPlusNonformat"/>
        <w:jc w:val="both"/>
      </w:pPr>
      <w:r>
        <w:t>2.9.2. Серия ______________________________________________________________</w:t>
      </w:r>
    </w:p>
    <w:p w14:paraId="37325BAC" w14:textId="77777777" w:rsidR="00046546" w:rsidRDefault="00046546" w:rsidP="00046546">
      <w:pPr>
        <w:pStyle w:val="ConsPlusNonformat"/>
        <w:jc w:val="both"/>
      </w:pPr>
      <w:r>
        <w:t>2.9.3. Номер ______________________________________________________________</w:t>
      </w:r>
    </w:p>
    <w:p w14:paraId="21F3A044" w14:textId="77777777" w:rsidR="00046546" w:rsidRDefault="00046546" w:rsidP="00046546">
      <w:pPr>
        <w:pStyle w:val="ConsPlusNonformat"/>
        <w:jc w:val="both"/>
      </w:pPr>
      <w:r>
        <w:t>2.9.4. Выдан ______________________________________________________________</w:t>
      </w:r>
    </w:p>
    <w:p w14:paraId="1A580ED2" w14:textId="77777777" w:rsidR="00046546" w:rsidRDefault="00046546" w:rsidP="00046546">
      <w:pPr>
        <w:pStyle w:val="ConsPlusNonformat"/>
        <w:jc w:val="both"/>
      </w:pPr>
      <w:r>
        <w:t>2.9.5. Дата выдачи ________________________________________________________</w:t>
      </w:r>
    </w:p>
    <w:p w14:paraId="3F3D5805" w14:textId="77777777" w:rsidR="00046546" w:rsidRDefault="00046546" w:rsidP="00046546">
      <w:pPr>
        <w:pStyle w:val="ConsPlusNonformat"/>
        <w:jc w:val="both"/>
      </w:pPr>
      <w:r>
        <w:t>2.9.6. Код подразделения __________________________________________________</w:t>
      </w:r>
    </w:p>
    <w:p w14:paraId="2F668777" w14:textId="77777777" w:rsidR="00046546" w:rsidRDefault="00046546" w:rsidP="00046546">
      <w:pPr>
        <w:pStyle w:val="ConsPlusNonformat"/>
        <w:jc w:val="both"/>
      </w:pPr>
      <w:r>
        <w:t>3. Способ информирования заявителя (указать не менее двух):</w:t>
      </w:r>
    </w:p>
    <w:p w14:paraId="0B67BD4C" w14:textId="77777777" w:rsidR="00046546" w:rsidRDefault="00046546" w:rsidP="00046546">
      <w:pPr>
        <w:pStyle w:val="ConsPlusNonformat"/>
        <w:jc w:val="both"/>
      </w:pPr>
      <w:r>
        <w:t>3.1. Почта (адрес проживания) _____________________________________________</w:t>
      </w:r>
    </w:p>
    <w:p w14:paraId="25D5B0A7" w14:textId="77777777" w:rsidR="00046546" w:rsidRDefault="00046546" w:rsidP="00046546">
      <w:pPr>
        <w:pStyle w:val="ConsPlusNonformat"/>
        <w:jc w:val="both"/>
      </w:pPr>
      <w:r>
        <w:t>3.2. Телефонный звонок (номер телефона) ___________________________________</w:t>
      </w:r>
    </w:p>
    <w:p w14:paraId="11E6B84F" w14:textId="77777777" w:rsidR="00046546" w:rsidRDefault="00046546" w:rsidP="00046546">
      <w:pPr>
        <w:pStyle w:val="ConsPlusNonformat"/>
        <w:jc w:val="both"/>
      </w:pPr>
      <w:r>
        <w:t>3.3. Электронная почта (E-mail) ___________________________________________</w:t>
      </w:r>
    </w:p>
    <w:p w14:paraId="5B3966AB" w14:textId="77777777" w:rsidR="00046546" w:rsidRDefault="00046546" w:rsidP="00046546">
      <w:pPr>
        <w:pStyle w:val="ConsPlusNonformat"/>
        <w:jc w:val="both"/>
      </w:pPr>
      <w:r>
        <w:t>3.4. Служба текстовых сообщений (</w:t>
      </w:r>
      <w:proofErr w:type="spellStart"/>
      <w:r>
        <w:t>sms</w:t>
      </w:r>
      <w:proofErr w:type="spellEnd"/>
      <w:r>
        <w:t>) (номер телефона) ____________________</w:t>
      </w:r>
    </w:p>
    <w:p w14:paraId="4424A243" w14:textId="6EEEA7B5" w:rsidR="00046546" w:rsidRDefault="00046546" w:rsidP="00046546">
      <w:pPr>
        <w:pStyle w:val="ConsPlusNonformat"/>
        <w:jc w:val="both"/>
      </w:pPr>
      <w:r>
        <w:t>4. Право на вне-/первоочередное или преимущественное предоставление места</w:t>
      </w:r>
    </w:p>
    <w:p w14:paraId="4C71ACA5" w14:textId="77777777" w:rsidR="00046546" w:rsidRDefault="00046546" w:rsidP="00046546">
      <w:pPr>
        <w:pStyle w:val="ConsPlusNonformat"/>
        <w:jc w:val="both"/>
      </w:pPr>
      <w:r>
        <w:t>для ребенка в д/с (указать основание) _____________________________________</w:t>
      </w:r>
    </w:p>
    <w:p w14:paraId="3FF91AA5" w14:textId="77777777" w:rsidR="00046546" w:rsidRDefault="00046546" w:rsidP="00046546">
      <w:pPr>
        <w:pStyle w:val="ConsPlusNonformat"/>
        <w:jc w:val="both"/>
      </w:pPr>
      <w:r>
        <w:t>5. Предпочтения заявителя:</w:t>
      </w:r>
    </w:p>
    <w:p w14:paraId="52800A93" w14:textId="77777777" w:rsidR="00046546" w:rsidRDefault="00046546" w:rsidP="00046546">
      <w:pPr>
        <w:pStyle w:val="ConsPlusNonformat"/>
        <w:jc w:val="both"/>
      </w:pPr>
      <w:r>
        <w:t>5.1. Предпочитаемые детские сады (указать не более 5) _____________________</w:t>
      </w:r>
    </w:p>
    <w:p w14:paraId="11A0E940" w14:textId="21FE8946" w:rsidR="00046546" w:rsidRDefault="00046546" w:rsidP="00046546">
      <w:pPr>
        <w:pStyle w:val="ConsPlusNonformat"/>
        <w:jc w:val="both"/>
      </w:pPr>
      <w:r>
        <w:t>5.1.1. Сведения о братьях/сестрах:</w:t>
      </w:r>
    </w:p>
    <w:p w14:paraId="65210288" w14:textId="77777777" w:rsidR="00046546" w:rsidRDefault="00046546" w:rsidP="00046546">
      <w:pPr>
        <w:pStyle w:val="ConsPlusNonformat"/>
        <w:jc w:val="both"/>
      </w:pPr>
      <w:r>
        <w:t>1) Фамилия ________________________________________________________________</w:t>
      </w:r>
    </w:p>
    <w:p w14:paraId="3E6B1AC9" w14:textId="77777777" w:rsidR="00046546" w:rsidRDefault="00046546" w:rsidP="00046546">
      <w:pPr>
        <w:pStyle w:val="ConsPlusNonformat"/>
        <w:jc w:val="both"/>
      </w:pPr>
      <w:r>
        <w:t>2) Имя ____________________________________________________________________</w:t>
      </w:r>
    </w:p>
    <w:p w14:paraId="2DEF62C5" w14:textId="77777777" w:rsidR="00046546" w:rsidRDefault="00046546" w:rsidP="00046546">
      <w:pPr>
        <w:pStyle w:val="ConsPlusNonformat"/>
        <w:jc w:val="both"/>
      </w:pPr>
      <w:r>
        <w:t>3) Отчество (при наличии) _________________________________________________</w:t>
      </w:r>
    </w:p>
    <w:p w14:paraId="53ACD98F" w14:textId="77777777" w:rsidR="00046546" w:rsidRDefault="00046546" w:rsidP="00046546">
      <w:pPr>
        <w:pStyle w:val="ConsPlusNonformat"/>
        <w:jc w:val="both"/>
      </w:pPr>
      <w:r>
        <w:t>4) Дата рождения __________________________________________________________</w:t>
      </w:r>
    </w:p>
    <w:p w14:paraId="2923336B" w14:textId="77777777" w:rsidR="00046546" w:rsidRDefault="00046546" w:rsidP="00046546">
      <w:pPr>
        <w:pStyle w:val="ConsPlusNonformat"/>
        <w:jc w:val="both"/>
      </w:pPr>
      <w:r>
        <w:t>5.2. Предлагать только д/с, указанные в заявлении _________________________</w:t>
      </w:r>
    </w:p>
    <w:p w14:paraId="46785C00" w14:textId="77777777" w:rsidR="00046546" w:rsidRDefault="00046546" w:rsidP="00046546">
      <w:pPr>
        <w:pStyle w:val="ConsPlusNonformat"/>
        <w:jc w:val="both"/>
      </w:pPr>
      <w:r>
        <w:t>5.3. Предпочитаемый режим пребывания в д/с:</w:t>
      </w:r>
    </w:p>
    <w:p w14:paraId="126E3475" w14:textId="77777777" w:rsidR="00046546" w:rsidRDefault="00046546" w:rsidP="00046546">
      <w:pPr>
        <w:pStyle w:val="ConsPlusNonformat"/>
        <w:jc w:val="both"/>
      </w:pPr>
      <w:r>
        <w:t>5.3.1. Полный день</w:t>
      </w:r>
    </w:p>
    <w:p w14:paraId="28DF38C8" w14:textId="77777777" w:rsidR="00046546" w:rsidRDefault="00046546" w:rsidP="00046546">
      <w:pPr>
        <w:pStyle w:val="ConsPlusNonformat"/>
        <w:jc w:val="both"/>
      </w:pPr>
      <w:r>
        <w:t>5.3.2. Круглосуточное пребывание</w:t>
      </w:r>
    </w:p>
    <w:p w14:paraId="1692270D" w14:textId="77777777" w:rsidR="00046546" w:rsidRDefault="00046546" w:rsidP="00046546">
      <w:pPr>
        <w:pStyle w:val="ConsPlusNonformat"/>
        <w:jc w:val="both"/>
      </w:pPr>
      <w:r>
        <w:t>5.3.3. Кратковременное пребывание</w:t>
      </w:r>
    </w:p>
    <w:p w14:paraId="7FF0E1C1" w14:textId="64C77EB2" w:rsidR="00046546" w:rsidRDefault="00046546" w:rsidP="00046546">
      <w:pPr>
        <w:pStyle w:val="ConsPlusNonformat"/>
        <w:jc w:val="both"/>
      </w:pPr>
      <w:r>
        <w:t>5.4. В случае отсутствия постоянного места прошу предоставить временное</w:t>
      </w:r>
    </w:p>
    <w:p w14:paraId="5711A69E" w14:textId="77777777" w:rsidR="00046546" w:rsidRDefault="00046546" w:rsidP="00046546">
      <w:pPr>
        <w:pStyle w:val="ConsPlusNonformat"/>
        <w:jc w:val="both"/>
      </w:pPr>
      <w:r>
        <w:t>место _____________________________________________________________________</w:t>
      </w:r>
    </w:p>
    <w:p w14:paraId="5B31DED4" w14:textId="77777777" w:rsidR="00046546" w:rsidRDefault="00046546" w:rsidP="00046546">
      <w:pPr>
        <w:pStyle w:val="ConsPlusNonformat"/>
        <w:jc w:val="both"/>
      </w:pPr>
      <w:r>
        <w:lastRenderedPageBreak/>
        <w:t>5.5. Предпочитаемая дата предоставления места для ребенка в д/с ___________</w:t>
      </w:r>
    </w:p>
    <w:p w14:paraId="233E4648" w14:textId="77777777" w:rsidR="00046546" w:rsidRDefault="00046546" w:rsidP="00046546">
      <w:pPr>
        <w:pStyle w:val="ConsPlusNonformat"/>
        <w:jc w:val="both"/>
      </w:pPr>
      <w:r>
        <w:t>6. Желаемая направленность группы _________________________________________</w:t>
      </w:r>
    </w:p>
    <w:p w14:paraId="271AF4C6" w14:textId="3591A8C1" w:rsidR="00046546" w:rsidRDefault="00046546" w:rsidP="00046546">
      <w:pPr>
        <w:pStyle w:val="ConsPlusNonformat"/>
        <w:jc w:val="both"/>
      </w:pPr>
      <w:r>
        <w:t>6.1. Вид компенсирующей группы для детей с ограниченными возможностями</w:t>
      </w:r>
    </w:p>
    <w:p w14:paraId="502D27BF" w14:textId="77777777" w:rsidR="00046546" w:rsidRDefault="00046546" w:rsidP="00046546">
      <w:pPr>
        <w:pStyle w:val="ConsPlusNonformat"/>
        <w:jc w:val="both"/>
      </w:pPr>
      <w:r>
        <w:t>здоровья __________________________________________________________________</w:t>
      </w:r>
    </w:p>
    <w:p w14:paraId="6F5A9FBA" w14:textId="0BB10D93" w:rsidR="00046546" w:rsidRDefault="00046546" w:rsidP="00046546">
      <w:pPr>
        <w:pStyle w:val="ConsPlusNonformat"/>
        <w:jc w:val="both"/>
      </w:pPr>
      <w:r>
        <w:t>6.1.1. Реквизиты документа, подтверждающего потребность в обучении по</w:t>
      </w:r>
    </w:p>
    <w:p w14:paraId="02AE9E81" w14:textId="77777777" w:rsidR="00046546" w:rsidRDefault="00046546" w:rsidP="00046546">
      <w:pPr>
        <w:pStyle w:val="ConsPlusNonformat"/>
        <w:jc w:val="both"/>
      </w:pPr>
      <w:r>
        <w:t>адаптированной программе __________________________________________________</w:t>
      </w:r>
    </w:p>
    <w:p w14:paraId="00037F21" w14:textId="77777777" w:rsidR="00046546" w:rsidRDefault="00046546" w:rsidP="00046546">
      <w:pPr>
        <w:pStyle w:val="ConsPlusNonformat"/>
        <w:jc w:val="both"/>
      </w:pPr>
      <w:r>
        <w:t>6.2. Профиль оздоровительной группы _______________________________________</w:t>
      </w:r>
    </w:p>
    <w:p w14:paraId="2130B450" w14:textId="3846166B" w:rsidR="00046546" w:rsidRDefault="00046546" w:rsidP="00046546">
      <w:pPr>
        <w:pStyle w:val="ConsPlusNonformat"/>
        <w:jc w:val="both"/>
      </w:pPr>
      <w:r>
        <w:t>6.2.1. Реквизиты документа, подтверждающего потребность в оздоровительной</w:t>
      </w:r>
    </w:p>
    <w:p w14:paraId="648228B0" w14:textId="77777777" w:rsidR="00046546" w:rsidRDefault="00046546" w:rsidP="00046546">
      <w:pPr>
        <w:pStyle w:val="ConsPlusNonformat"/>
        <w:jc w:val="both"/>
      </w:pPr>
      <w:r>
        <w:t>группе ____________________________________________________________________</w:t>
      </w:r>
    </w:p>
    <w:p w14:paraId="705FC9DE" w14:textId="77777777" w:rsidR="00046546" w:rsidRDefault="00046546" w:rsidP="00046546">
      <w:pPr>
        <w:pStyle w:val="ConsPlusNonformat"/>
        <w:jc w:val="both"/>
      </w:pPr>
      <w:r>
        <w:t>7. Дата и время регистрации заявления _____________________________________</w:t>
      </w:r>
    </w:p>
    <w:p w14:paraId="25D03300" w14:textId="77777777" w:rsidR="00046546" w:rsidRDefault="00046546" w:rsidP="00046546">
      <w:pPr>
        <w:pStyle w:val="ConsPlusNonformat"/>
        <w:jc w:val="both"/>
      </w:pPr>
      <w:r>
        <w:t>8. Вид заявления:</w:t>
      </w:r>
    </w:p>
    <w:p w14:paraId="3F414976" w14:textId="77777777" w:rsidR="00046546" w:rsidRDefault="00046546" w:rsidP="00046546">
      <w:pPr>
        <w:pStyle w:val="ConsPlusNonformat"/>
        <w:jc w:val="both"/>
      </w:pPr>
      <w:r>
        <w:t>8.1. первичное</w:t>
      </w:r>
    </w:p>
    <w:p w14:paraId="46AC1220" w14:textId="77777777" w:rsidR="00046546" w:rsidRDefault="00046546" w:rsidP="00046546">
      <w:pPr>
        <w:pStyle w:val="ConsPlusNonformat"/>
        <w:jc w:val="both"/>
      </w:pPr>
      <w:r>
        <w:t>8.2. перевод</w:t>
      </w:r>
    </w:p>
    <w:p w14:paraId="524042CB" w14:textId="77777777" w:rsidR="00046546" w:rsidRDefault="00046546" w:rsidP="00046546">
      <w:pPr>
        <w:pStyle w:val="ConsPlusNonformat"/>
        <w:jc w:val="both"/>
      </w:pPr>
      <w:r>
        <w:t>8.3. уточнение сведений</w:t>
      </w:r>
    </w:p>
    <w:p w14:paraId="064F588A" w14:textId="77777777" w:rsidR="00046546" w:rsidRDefault="00046546" w:rsidP="00046546">
      <w:pPr>
        <w:pStyle w:val="ConsPlusNonformat"/>
        <w:jc w:val="both"/>
      </w:pPr>
      <w:r>
        <w:t>В случае изменения данных, указанных в заявлении, обязуюсь лично уведомить</w:t>
      </w:r>
    </w:p>
    <w:p w14:paraId="2D04641A" w14:textId="77777777" w:rsidR="00046546" w:rsidRDefault="00046546" w:rsidP="00046546">
      <w:pPr>
        <w:pStyle w:val="ConsPlusNonformat"/>
        <w:jc w:val="both"/>
      </w:pPr>
      <w:r>
        <w:t>__________________________________________________________________________.</w:t>
      </w:r>
    </w:p>
    <w:p w14:paraId="1C80F53E" w14:textId="77777777" w:rsidR="00046546" w:rsidRDefault="00046546" w:rsidP="00046546">
      <w:pPr>
        <w:pStyle w:val="ConsPlusNonformat"/>
        <w:jc w:val="both"/>
      </w:pPr>
      <w:r>
        <w:t>При невыполнении настоящего условия обязуюсь не предъявлять претензий.</w:t>
      </w:r>
    </w:p>
    <w:p w14:paraId="1A4CFD0E" w14:textId="77777777" w:rsidR="00046546" w:rsidRDefault="00046546" w:rsidP="00046546">
      <w:pPr>
        <w:pStyle w:val="ConsPlusNonformat"/>
        <w:jc w:val="both"/>
      </w:pPr>
      <w:r>
        <w:t>Достоверность сведений, указанных в заявлении, подтверждаю.</w:t>
      </w:r>
    </w:p>
    <w:p w14:paraId="1694B80A" w14:textId="77777777" w:rsidR="00046546" w:rsidRDefault="00046546" w:rsidP="00046546">
      <w:pPr>
        <w:pStyle w:val="ConsPlusNonformat"/>
        <w:jc w:val="both"/>
      </w:pPr>
    </w:p>
    <w:p w14:paraId="626502B7" w14:textId="77777777" w:rsidR="00046546" w:rsidRDefault="00046546" w:rsidP="00046546">
      <w:pPr>
        <w:pStyle w:val="ConsPlusNonformat"/>
        <w:jc w:val="both"/>
      </w:pPr>
      <w:r>
        <w:t>Заявитель</w:t>
      </w:r>
    </w:p>
    <w:p w14:paraId="58261154" w14:textId="77777777" w:rsidR="00046546" w:rsidRDefault="00046546" w:rsidP="00046546">
      <w:pPr>
        <w:pStyle w:val="ConsPlusNonformat"/>
        <w:jc w:val="both"/>
      </w:pPr>
      <w:r>
        <w:t>____________________________________________________/______________________</w:t>
      </w:r>
    </w:p>
    <w:p w14:paraId="47739E1B" w14:textId="77777777" w:rsidR="00046546" w:rsidRDefault="00046546" w:rsidP="00046546">
      <w:pPr>
        <w:pStyle w:val="ConsPlusNonformat"/>
        <w:jc w:val="both"/>
      </w:pPr>
      <w:r>
        <w:t xml:space="preserve">                    (Ф.И.О.)                               (подпись)</w:t>
      </w:r>
    </w:p>
    <w:p w14:paraId="39853C70" w14:textId="77777777" w:rsidR="00046546" w:rsidRPr="00160B43" w:rsidRDefault="00046546" w:rsidP="00046546">
      <w:pPr>
        <w:autoSpaceDE w:val="0"/>
        <w:autoSpaceDN w:val="0"/>
        <w:adjustRightInd w:val="0"/>
        <w:jc w:val="both"/>
      </w:pPr>
    </w:p>
    <w:p w14:paraId="35EAC732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0AE8960B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17D0E569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43FDB693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7751FF8A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1FC53EAE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6D026243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0F80A85E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55C7D3B9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6E12352C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4B8ED870" w14:textId="73D6C98E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11FF3FC1" w14:textId="083D89A3" w:rsidR="00A27F55" w:rsidRDefault="00A27F55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3BD5E05F" w14:textId="170D7228" w:rsidR="00A27F55" w:rsidRDefault="00A27F55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4212197A" w14:textId="77777777" w:rsidR="00981FCA" w:rsidRDefault="00981FCA" w:rsidP="00371A08">
      <w:pPr>
        <w:widowControl w:val="0"/>
        <w:autoSpaceDE w:val="0"/>
        <w:autoSpaceDN w:val="0"/>
        <w:outlineLvl w:val="1"/>
        <w:rPr>
          <w:rFonts w:ascii="Times New Roman,Bold" w:hAnsi="Times New Roman,Bold" w:cs="Times New Roman,Bold"/>
          <w:b/>
          <w:bCs/>
          <w:sz w:val="34"/>
          <w:szCs w:val="34"/>
        </w:rPr>
      </w:pPr>
    </w:p>
    <w:p w14:paraId="30B1BE79" w14:textId="79804166" w:rsidR="00342B5F" w:rsidRPr="00EA1088" w:rsidRDefault="00371A08" w:rsidP="00371A08">
      <w:pPr>
        <w:widowControl w:val="0"/>
        <w:autoSpaceDE w:val="0"/>
        <w:autoSpaceDN w:val="0"/>
        <w:outlineLvl w:val="1"/>
        <w:rPr>
          <w:b/>
          <w:bCs/>
        </w:rPr>
      </w:pPr>
      <w:r w:rsidRPr="0067673A">
        <w:rPr>
          <w:rFonts w:ascii="Times New Roman,Bold" w:hAnsi="Times New Roman,Bold" w:cs="Times New Roman,Bold"/>
          <w:b/>
          <w:bCs/>
          <w:sz w:val="34"/>
          <w:szCs w:val="34"/>
        </w:rPr>
        <w:t xml:space="preserve">Обращение </w:t>
      </w:r>
      <w:r w:rsidRPr="0067673A">
        <w:rPr>
          <w:b/>
          <w:bCs/>
          <w:sz w:val="34"/>
          <w:szCs w:val="34"/>
        </w:rPr>
        <w:t>#</w:t>
      </w:r>
      <w:r w:rsidRPr="0067673A">
        <w:rPr>
          <w:rFonts w:ascii="Times New Roman,Bold" w:hAnsi="Times New Roman,Bold" w:cs="Times New Roman,Bold"/>
          <w:b/>
          <w:bCs/>
          <w:sz w:val="34"/>
          <w:szCs w:val="34"/>
        </w:rPr>
        <w:t>64401/ЗЗ/__________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</w:t>
      </w:r>
      <w:r w:rsidR="00342B5F" w:rsidRPr="00AA5923">
        <w:rPr>
          <w:b/>
          <w:bCs/>
        </w:rPr>
        <w:t xml:space="preserve">Приложение </w:t>
      </w:r>
      <w:r w:rsidR="00981FCA" w:rsidRPr="00EA1088">
        <w:rPr>
          <w:b/>
          <w:bCs/>
        </w:rPr>
        <w:t>6</w:t>
      </w:r>
    </w:p>
    <w:p w14:paraId="343A03D4" w14:textId="77777777" w:rsidR="00342B5F" w:rsidRPr="00AA5923" w:rsidRDefault="00342B5F" w:rsidP="00345200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55D65FC" w14:textId="77777777" w:rsidR="00371A08" w:rsidRPr="003647C0" w:rsidRDefault="00371A08" w:rsidP="00371A08">
      <w:pPr>
        <w:pStyle w:val="ConsPlusNonformat"/>
        <w:jc w:val="center"/>
      </w:pPr>
      <w:r w:rsidRPr="003647C0">
        <w:lastRenderedPageBreak/>
        <w:t>Заявление</w:t>
      </w:r>
    </w:p>
    <w:p w14:paraId="7B1E5BF2" w14:textId="77777777" w:rsidR="00371A08" w:rsidRPr="003647C0" w:rsidRDefault="00371A08" w:rsidP="00371A08">
      <w:pPr>
        <w:pStyle w:val="ConsPlusNonformat"/>
        <w:jc w:val="center"/>
      </w:pPr>
      <w:r w:rsidRPr="003647C0">
        <w:t>для постановки на учет для зачисления детей</w:t>
      </w:r>
    </w:p>
    <w:p w14:paraId="56BA463A" w14:textId="77777777" w:rsidR="00371A08" w:rsidRPr="003647C0" w:rsidRDefault="00371A08" w:rsidP="00371A08">
      <w:pPr>
        <w:pStyle w:val="ConsPlusNonformat"/>
        <w:jc w:val="center"/>
      </w:pPr>
      <w:r w:rsidRPr="003647C0">
        <w:t>в образовательные организации, реализующие образовательную</w:t>
      </w:r>
    </w:p>
    <w:p w14:paraId="43250DE4" w14:textId="77777777" w:rsidR="00371A08" w:rsidRPr="003647C0" w:rsidRDefault="00371A08" w:rsidP="00371A08">
      <w:pPr>
        <w:pStyle w:val="ConsPlusNonformat"/>
        <w:jc w:val="center"/>
      </w:pPr>
      <w:r w:rsidRPr="003647C0">
        <w:t>программу дошкольного образования (далее - детский сад, д/с)</w:t>
      </w:r>
    </w:p>
    <w:p w14:paraId="7F92B01A" w14:textId="77777777" w:rsidR="00371A08" w:rsidRPr="003647C0" w:rsidRDefault="00371A08" w:rsidP="00371A08">
      <w:pPr>
        <w:pStyle w:val="ConsPlusNonformat"/>
        <w:jc w:val="both"/>
      </w:pPr>
    </w:p>
    <w:p w14:paraId="397AD234" w14:textId="77777777" w:rsidR="00371A08" w:rsidRPr="003647C0" w:rsidRDefault="00371A08" w:rsidP="00371A08">
      <w:pPr>
        <w:pStyle w:val="ConsPlusNonformat"/>
        <w:jc w:val="both"/>
      </w:pPr>
      <w:r w:rsidRPr="003647C0">
        <w:t>Прошу поставить на регистрационный учет ребенка для зачисления в детский сад и сообщаю следующие сведения:</w:t>
      </w:r>
    </w:p>
    <w:tbl>
      <w:tblPr>
        <w:tblStyle w:val="ae"/>
        <w:tblW w:w="4995" w:type="pct"/>
        <w:tblLayout w:type="fixed"/>
        <w:tblLook w:val="04A0" w:firstRow="1" w:lastRow="0" w:firstColumn="1" w:lastColumn="0" w:noHBand="0" w:noVBand="1"/>
      </w:tblPr>
      <w:tblGrid>
        <w:gridCol w:w="5448"/>
        <w:gridCol w:w="2505"/>
        <w:gridCol w:w="1393"/>
      </w:tblGrid>
      <w:tr w:rsidR="00371A08" w:rsidRPr="003647C0" w14:paraId="22DF186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ED900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7B37B31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 Сведения о ребенке:</w:t>
            </w:r>
          </w:p>
        </w:tc>
      </w:tr>
      <w:tr w:rsidR="00371A08" w:rsidRPr="003647C0" w14:paraId="7698EB2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3B8228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2A11593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71A08" w:rsidRPr="003647C0" w14:paraId="7DD9A19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381EBE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A446B6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Ульяна</w:t>
            </w:r>
          </w:p>
        </w:tc>
      </w:tr>
      <w:tr w:rsidR="00371A08" w:rsidRPr="003647C0" w14:paraId="14E6AD0B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1180C4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29B8FC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Ивановна</w:t>
            </w:r>
          </w:p>
        </w:tc>
      </w:tr>
      <w:tr w:rsidR="00371A08" w:rsidRPr="003647C0" w14:paraId="53E3A84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0892ED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1.4. Дата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9D823D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01.02.2022</w:t>
            </w:r>
          </w:p>
        </w:tc>
      </w:tr>
      <w:tr w:rsidR="00371A08" w:rsidRPr="003647C0" w14:paraId="481A9FE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FBB75F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1.5. Место рождения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5A9A48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г. Южно-Сахалинск Сахалинская область, Россия</w:t>
            </w:r>
          </w:p>
        </w:tc>
      </w:tr>
      <w:tr w:rsidR="00371A08" w:rsidRPr="003647C0" w14:paraId="0EB9048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075ED6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1.6. Пол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720C1D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Ж</w:t>
            </w:r>
          </w:p>
        </w:tc>
      </w:tr>
      <w:tr w:rsidR="00371A08" w:rsidRPr="003647C0" w14:paraId="0B34E3A4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AEFD4C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1.7.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DC2F4C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71A08" w:rsidRPr="003647C0" w14:paraId="3132B6A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70DB54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1.8.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3F09FE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124-510-187 66</w:t>
            </w:r>
          </w:p>
        </w:tc>
      </w:tr>
      <w:tr w:rsidR="00371A08" w:rsidRPr="003647C0" w14:paraId="216E9BE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1963A2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1.9. Адрес проживания ребенка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7B41ABF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5D1631E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B60312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1.10. Адрес регистрации ребенка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44A9A8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4C148DC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7868D5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1.11. Дата окончания временной регистрации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FE8410E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3FB71D5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B8EEC85" w14:textId="77777777" w:rsidR="00371A08" w:rsidRPr="003647C0" w:rsidRDefault="00371A08" w:rsidP="00A70454">
            <w:pPr>
              <w:pStyle w:val="ConsPlusNonformat"/>
              <w:jc w:val="both"/>
            </w:pP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45148820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3297AB21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DC47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 Сведения об основном документе, удостоверяющем личность:</w:t>
            </w:r>
          </w:p>
        </w:tc>
      </w:tr>
      <w:tr w:rsidR="00371A08" w:rsidRPr="003647C0" w14:paraId="088EA23B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F8CE1F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667F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Свидетельство о рождении</w:t>
            </w:r>
          </w:p>
        </w:tc>
      </w:tr>
      <w:tr w:rsidR="00371A08" w:rsidRPr="003647C0" w14:paraId="003A345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2F279D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1.12.2. Серия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380C3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I-ФС</w:t>
            </w:r>
          </w:p>
        </w:tc>
      </w:tr>
      <w:tr w:rsidR="00371A08" w:rsidRPr="003647C0" w14:paraId="20AF75FF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3F5A4B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1.12.3. Номер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BD27E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222333</w:t>
            </w:r>
          </w:p>
        </w:tc>
      </w:tr>
      <w:tr w:rsidR="00371A08" w:rsidRPr="003647C0" w14:paraId="001C6B7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4E854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1.12.4. Выдан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5B3C1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Отделом ЗАГС по Сахалинской области</w:t>
            </w:r>
          </w:p>
        </w:tc>
      </w:tr>
      <w:tr w:rsidR="00371A08" w:rsidRPr="003647C0" w14:paraId="28BDAF9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D5451E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D8082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05.02.2022</w:t>
            </w:r>
          </w:p>
        </w:tc>
      </w:tr>
      <w:tr w:rsidR="00371A08" w:rsidRPr="003647C0" w14:paraId="7FB3080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005EB2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1.12.6. Номер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1B12F4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45DDBEC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248229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1.12.7. Дата создания актовой записи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6445FC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22D6BB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6ED617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1.12.8. Место гос. регистрации (отдел ЗАГС)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3BC0E56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Отдел ЗАГС города Южно-Сахалинска агентства ЗАГС Сахалинской обл.</w:t>
            </w:r>
          </w:p>
        </w:tc>
      </w:tr>
      <w:tr w:rsidR="00371A08" w:rsidRPr="003647C0" w14:paraId="7525678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A60BD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7EAE05E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 Сведения о заявителе:</w:t>
            </w:r>
          </w:p>
        </w:tc>
      </w:tr>
      <w:tr w:rsidR="00371A08" w:rsidRPr="003647C0" w14:paraId="78B9AE6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702772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2.1. Фамилия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74A1A81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Иванова</w:t>
            </w:r>
          </w:p>
        </w:tc>
      </w:tr>
      <w:tr w:rsidR="00371A08" w:rsidRPr="003647C0" w14:paraId="5AAC538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0663923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2.2.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34EBF1E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Наталья</w:t>
            </w:r>
          </w:p>
        </w:tc>
      </w:tr>
      <w:tr w:rsidR="00371A08" w:rsidRPr="003647C0" w14:paraId="0D74288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00C703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2.3.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83A3E4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Сергеевна</w:t>
            </w:r>
          </w:p>
        </w:tc>
      </w:tr>
      <w:tr w:rsidR="00371A08" w:rsidRPr="003647C0" w14:paraId="2978018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C426FE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2.4. Гражданство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BCB834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Российская Федерация</w:t>
            </w:r>
          </w:p>
        </w:tc>
      </w:tr>
      <w:tr w:rsidR="00371A08" w:rsidRPr="003647C0" w14:paraId="46264F3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BDF5D8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2.5. Родственная связь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4312DFF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Мать</w:t>
            </w:r>
          </w:p>
        </w:tc>
      </w:tr>
      <w:tr w:rsidR="00371A08" w:rsidRPr="003647C0" w14:paraId="0667E51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6B98D9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2.6. СНИЛС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77A359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124-510-187 93</w:t>
            </w:r>
          </w:p>
        </w:tc>
      </w:tr>
      <w:tr w:rsidR="00371A08" w:rsidRPr="003647C0" w14:paraId="66AF6ADB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ACC4C0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2.7. Адрес проживания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A8E0DA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5C8D21B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2A3388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2.8. Адрес регистрации (по прописке)</w:t>
            </w:r>
          </w:p>
        </w:tc>
        <w:tc>
          <w:tcPr>
            <w:tcW w:w="2085" w:type="pct"/>
            <w:gridSpan w:val="2"/>
            <w:tcBorders>
              <w:left w:val="nil"/>
              <w:bottom w:val="nil"/>
              <w:right w:val="nil"/>
            </w:tcBorders>
          </w:tcPr>
          <w:p w14:paraId="7ABDC074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694450, Сахалинская обл., Ногликский р-н, пгт. Ноглики, ул. Сиреневая, д. 5, кв. 15</w:t>
            </w:r>
          </w:p>
        </w:tc>
      </w:tr>
      <w:tr w:rsidR="00371A08" w:rsidRPr="003647C0" w14:paraId="18770CB7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45CC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 Сведения об основном документе, удостоверяющем личность:</w:t>
            </w:r>
          </w:p>
        </w:tc>
      </w:tr>
      <w:tr w:rsidR="00371A08" w:rsidRPr="003647C0" w14:paraId="247C209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A2F8F9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2.9.1. Тип документа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7DA455C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Паспорт РФ </w:t>
            </w:r>
          </w:p>
        </w:tc>
      </w:tr>
      <w:tr w:rsidR="00371A08" w:rsidRPr="003647C0" w14:paraId="46CE8633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8FB249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2.9.2. Серия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65B75F4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64 02</w:t>
            </w:r>
          </w:p>
        </w:tc>
      </w:tr>
      <w:tr w:rsidR="00371A08" w:rsidRPr="003647C0" w14:paraId="0124E386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BFF2BD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2.9.3. Номер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0741C4B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010213</w:t>
            </w:r>
          </w:p>
        </w:tc>
      </w:tr>
      <w:tr w:rsidR="00371A08" w:rsidRPr="003647C0" w14:paraId="1B919781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F3937E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2.9.4. Выдан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5121DFC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УМВД России по Сахалинской области</w:t>
            </w:r>
          </w:p>
        </w:tc>
      </w:tr>
      <w:tr w:rsidR="00371A08" w:rsidRPr="003647C0" w14:paraId="5562028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B6DDFA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2.9.5. Дата выдачи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2A789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01.10.2018</w:t>
            </w:r>
          </w:p>
        </w:tc>
      </w:tr>
      <w:tr w:rsidR="00371A08" w:rsidRPr="003647C0" w14:paraId="57524E58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C084A5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2.9.6. Код подразделения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19BC1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650-002</w:t>
            </w:r>
          </w:p>
        </w:tc>
      </w:tr>
      <w:tr w:rsidR="00371A08" w:rsidRPr="003647C0" w14:paraId="5837825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46D7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 Способ информирования заявителя (указать не менее двух):</w:t>
            </w:r>
          </w:p>
        </w:tc>
      </w:tr>
      <w:tr w:rsidR="00371A08" w:rsidRPr="003647C0" w14:paraId="46BBECDA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648FE18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lastRenderedPageBreak/>
              <w:t>3.1. Почта (адрес проживания)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7ECAD78B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0984447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327A3CB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3.2. Телефонный звонок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6770F72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6455D80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C805D0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3.3. Электронная почта (E-mail)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7D3AC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Ivanova@mail.ru</w:t>
            </w:r>
          </w:p>
        </w:tc>
      </w:tr>
      <w:tr w:rsidR="00371A08" w:rsidRPr="003647C0" w14:paraId="0F26C16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E20FCF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3.4. Служба текстовых сообщений (</w:t>
            </w:r>
            <w:proofErr w:type="spellStart"/>
            <w:r w:rsidRPr="003647C0">
              <w:t>sms</w:t>
            </w:r>
            <w:proofErr w:type="spellEnd"/>
            <w:r w:rsidRPr="003647C0">
              <w:t>) (номер телефона)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294BD1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89895621452</w:t>
            </w:r>
          </w:p>
        </w:tc>
      </w:tr>
      <w:tr w:rsidR="00371A08" w:rsidRPr="003647C0" w14:paraId="40AF28A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70A3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4. Право на вне-/первоочередное или преимущественное предоставление места для ребенка в д/с (указать основание) многодетная семья</w:t>
            </w:r>
          </w:p>
        </w:tc>
      </w:tr>
      <w:tr w:rsidR="00371A08" w:rsidRPr="003647C0" w14:paraId="36E4468B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89978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 Предпочтения заявителя:</w:t>
            </w:r>
          </w:p>
        </w:tc>
      </w:tr>
      <w:tr w:rsidR="00371A08" w:rsidRPr="003647C0" w14:paraId="4FD0EF6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313F1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5.1. Предпочитаемые детские сады (указать не более 5) № 32, № 22, № 12</w:t>
            </w:r>
          </w:p>
        </w:tc>
      </w:tr>
      <w:tr w:rsidR="00371A08" w:rsidRPr="003647C0" w14:paraId="5E14A24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CF6CC" w14:textId="27D0FE97" w:rsidR="00371A08" w:rsidRPr="003647C0" w:rsidRDefault="00371A08" w:rsidP="00A70454">
            <w:pPr>
              <w:pStyle w:val="ConsPlusNonformat"/>
              <w:jc w:val="both"/>
            </w:pPr>
            <w:r w:rsidRPr="003647C0">
              <w:t>5.1.1. Сведения о братьях/сестрах:</w:t>
            </w:r>
          </w:p>
        </w:tc>
      </w:tr>
      <w:tr w:rsidR="00371A08" w:rsidRPr="003647C0" w14:paraId="70F24A15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8A3A55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1) Фамилия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right w:val="nil"/>
            </w:tcBorders>
          </w:tcPr>
          <w:p w14:paraId="190BB38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</w:t>
            </w:r>
          </w:p>
        </w:tc>
      </w:tr>
      <w:tr w:rsidR="00371A08" w:rsidRPr="003647C0" w14:paraId="7953DF02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A10E8E3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2) Имя</w:t>
            </w:r>
          </w:p>
        </w:tc>
        <w:tc>
          <w:tcPr>
            <w:tcW w:w="2085" w:type="pct"/>
            <w:gridSpan w:val="2"/>
            <w:tcBorders>
              <w:left w:val="nil"/>
              <w:right w:val="nil"/>
            </w:tcBorders>
          </w:tcPr>
          <w:p w14:paraId="15C31D9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Степан</w:t>
            </w:r>
          </w:p>
        </w:tc>
      </w:tr>
      <w:tr w:rsidR="00371A08" w:rsidRPr="003647C0" w14:paraId="28F13F72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219F3AC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3) Отчество (при наличии)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9F93A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Иванович</w:t>
            </w:r>
          </w:p>
        </w:tc>
      </w:tr>
      <w:tr w:rsidR="00371A08" w:rsidRPr="003647C0" w14:paraId="044AE019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4A1BCBF5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4) Дата рождения</w:t>
            </w:r>
          </w:p>
        </w:tc>
        <w:tc>
          <w:tcPr>
            <w:tcW w:w="208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6C642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12.03.2019</w:t>
            </w:r>
          </w:p>
        </w:tc>
      </w:tr>
      <w:tr w:rsidR="00371A08" w:rsidRPr="003647C0" w14:paraId="267C71C5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3CDD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5.2. Предлагать только д/с, указанные в заявлении Да</w:t>
            </w:r>
          </w:p>
        </w:tc>
      </w:tr>
      <w:tr w:rsidR="00371A08" w:rsidRPr="003647C0" w14:paraId="2855539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5630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5.3. Предпочитаемый режим пребывания в д/с:</w:t>
            </w:r>
          </w:p>
        </w:tc>
      </w:tr>
      <w:tr w:rsidR="00371A08" w:rsidRPr="003647C0" w14:paraId="7C0E7048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5BE3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5.3.1. Полный день Да</w:t>
            </w:r>
          </w:p>
        </w:tc>
      </w:tr>
      <w:tr w:rsidR="00371A08" w:rsidRPr="003647C0" w14:paraId="1B61E5EE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67E8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5.3.2. Круглосуточное пребывание </w:t>
            </w:r>
          </w:p>
        </w:tc>
      </w:tr>
      <w:tr w:rsidR="00371A08" w:rsidRPr="003647C0" w14:paraId="4B6174A4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E94D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5.3.3. Кратковременное пребывание </w:t>
            </w:r>
          </w:p>
        </w:tc>
      </w:tr>
      <w:tr w:rsidR="00371A08" w:rsidRPr="003647C0" w14:paraId="6E0C06D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4A4AC" w14:textId="725D18BC" w:rsidR="00371A08" w:rsidRPr="003647C0" w:rsidRDefault="00371A08" w:rsidP="00A70454">
            <w:pPr>
              <w:pStyle w:val="ConsPlusNonformat"/>
              <w:jc w:val="both"/>
            </w:pPr>
            <w:r w:rsidRPr="003647C0">
              <w:t>5.4. В случае отсутствия постоянного места прошу предоставить временное</w:t>
            </w:r>
          </w:p>
          <w:p w14:paraId="36EE464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Место нет</w:t>
            </w:r>
          </w:p>
        </w:tc>
      </w:tr>
      <w:tr w:rsidR="00371A08" w:rsidRPr="003647C0" w14:paraId="05D663F7" w14:textId="77777777" w:rsidTr="00A70454">
        <w:tc>
          <w:tcPr>
            <w:tcW w:w="42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0EA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5.5. Предпочитаемая дата предоставления места для ребенка в д/с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</w:tcPr>
          <w:p w14:paraId="0BEFB3E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01.09.2024</w:t>
            </w:r>
          </w:p>
        </w:tc>
      </w:tr>
      <w:tr w:rsidR="00371A08" w:rsidRPr="003647C0" w14:paraId="192B9CB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5BE8B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 Желаемая направленность группы </w:t>
            </w:r>
          </w:p>
        </w:tc>
      </w:tr>
      <w:tr w:rsidR="00371A08" w:rsidRPr="003647C0" w14:paraId="66CE56D6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8A1A7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6.1. Вид компенсирующей группы для детей с ограниченными возможностями здоровья </w:t>
            </w:r>
          </w:p>
        </w:tc>
      </w:tr>
      <w:tr w:rsidR="00371A08" w:rsidRPr="003647C0" w14:paraId="606821AC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6416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6.1.1. Реквизиты документа, подтверждающего потребность в обучении по адаптированной программе </w:t>
            </w:r>
          </w:p>
        </w:tc>
      </w:tr>
      <w:tr w:rsidR="00371A08" w:rsidRPr="003647C0" w14:paraId="7BE2BBAE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15E0BD19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6.2. Профиль оздоровительной группы 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13FD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7245D8E9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6FC32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6.2.1. Реквизиты документа, подтверждающего потребность в оздоровительной группе </w:t>
            </w:r>
          </w:p>
        </w:tc>
      </w:tr>
      <w:tr w:rsidR="00371A08" w:rsidRPr="003647C0" w14:paraId="3C65D96D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7C9F5F2C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7. Дата и время регистрации заявления</w:t>
            </w:r>
          </w:p>
        </w:tc>
        <w:tc>
          <w:tcPr>
            <w:tcW w:w="20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316FF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30.05.2022 16:55</w:t>
            </w:r>
          </w:p>
        </w:tc>
      </w:tr>
      <w:tr w:rsidR="00371A08" w:rsidRPr="003647C0" w14:paraId="4EEF2213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30B8E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8. Вид заявления:</w:t>
            </w:r>
          </w:p>
        </w:tc>
      </w:tr>
      <w:tr w:rsidR="00371A08" w:rsidRPr="003647C0" w14:paraId="26E5950D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B046D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8.1. первичное Да</w:t>
            </w:r>
          </w:p>
        </w:tc>
      </w:tr>
      <w:tr w:rsidR="00371A08" w:rsidRPr="003647C0" w14:paraId="558C24CE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3EA30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8.2. перевод </w:t>
            </w:r>
          </w:p>
        </w:tc>
      </w:tr>
      <w:tr w:rsidR="00371A08" w:rsidRPr="003647C0" w14:paraId="73EF4649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CC5DA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8.3. уточнение сведений </w:t>
            </w:r>
          </w:p>
        </w:tc>
      </w:tr>
      <w:tr w:rsidR="00371A08" w:rsidRPr="003647C0" w14:paraId="66ADC079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855BB" w14:textId="5C1886AD" w:rsidR="00371A08" w:rsidRPr="003647C0" w:rsidRDefault="00371A08" w:rsidP="00A70454">
            <w:pPr>
              <w:pStyle w:val="ConsPlusNonformat"/>
              <w:jc w:val="both"/>
            </w:pPr>
            <w:r w:rsidRPr="003647C0">
              <w:t>В случае   изменения   данных, указанных в заявлении, обязуюсь лично уведомить</w:t>
            </w:r>
          </w:p>
        </w:tc>
      </w:tr>
      <w:tr w:rsidR="00371A08" w:rsidRPr="003647C0" w14:paraId="4DFAFCDF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DBE1F" w14:textId="33F37C7B" w:rsidR="00371A08" w:rsidRPr="003647C0" w:rsidRDefault="00371A08" w:rsidP="00A70454">
            <w:pPr>
              <w:pStyle w:val="ConsPlusNonformat"/>
              <w:jc w:val="both"/>
            </w:pPr>
            <w:r w:rsidRPr="003647C0">
              <w:t>При невыполнении настоящего условия обязуюсь не предъявлять претензий.</w:t>
            </w:r>
          </w:p>
          <w:p w14:paraId="34336EC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>Достоверность сведений, указанных в заявлении, подтверждаю.</w:t>
            </w:r>
          </w:p>
          <w:p w14:paraId="342D6EA8" w14:textId="77777777" w:rsidR="00371A08" w:rsidRPr="003647C0" w:rsidRDefault="00371A08" w:rsidP="00A70454">
            <w:pPr>
              <w:pStyle w:val="ConsPlusNonformat"/>
              <w:jc w:val="both"/>
            </w:pPr>
          </w:p>
        </w:tc>
      </w:tr>
      <w:tr w:rsidR="00371A08" w:rsidRPr="003647C0" w14:paraId="395A79C2" w14:textId="77777777" w:rsidTr="00A7045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3C8AF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61F6BAF6" w14:textId="77777777" w:rsidR="00371A08" w:rsidRPr="003647C0" w:rsidRDefault="00371A08" w:rsidP="00A70454">
            <w:pPr>
              <w:pStyle w:val="ConsPlusNonformat"/>
              <w:jc w:val="both"/>
            </w:pPr>
          </w:p>
          <w:p w14:paraId="516F63F4" w14:textId="506A9645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Заявитель      </w:t>
            </w:r>
            <w:r>
              <w:t xml:space="preserve">                      </w:t>
            </w:r>
            <w:r w:rsidRPr="00371A08">
              <w:rPr>
                <w:u w:val="single"/>
              </w:rPr>
              <w:t xml:space="preserve"> Иванова</w:t>
            </w:r>
            <w:r w:rsidRPr="003647C0">
              <w:t xml:space="preserve"> Наталья Сергеевна  </w:t>
            </w:r>
          </w:p>
        </w:tc>
      </w:tr>
      <w:tr w:rsidR="00371A08" w:rsidRPr="003647C0" w14:paraId="28C6F4AC" w14:textId="77777777" w:rsidTr="00A70454"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</w:tcPr>
          <w:p w14:paraId="5EFDD374" w14:textId="77777777" w:rsidR="00371A08" w:rsidRPr="003647C0" w:rsidRDefault="00371A08" w:rsidP="00A70454">
            <w:pPr>
              <w:pStyle w:val="ConsPlusNonformat"/>
              <w:jc w:val="both"/>
            </w:pP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EA06" w14:textId="77777777" w:rsidR="00371A08" w:rsidRPr="003647C0" w:rsidRDefault="00371A08" w:rsidP="00A70454">
            <w:pPr>
              <w:pStyle w:val="ConsPlusNonformat"/>
              <w:jc w:val="both"/>
            </w:pPr>
            <w:r w:rsidRPr="003647C0">
              <w:t xml:space="preserve">   (Ф.И.О.)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FBCB3" w14:textId="1B8DFD7B" w:rsidR="00371A08" w:rsidRPr="003647C0" w:rsidRDefault="00371A08" w:rsidP="00371A08">
            <w:pPr>
              <w:pStyle w:val="ConsPlusNonformat"/>
              <w:jc w:val="both"/>
            </w:pPr>
            <w:r>
              <w:t>(</w:t>
            </w:r>
            <w:r w:rsidRPr="003647C0">
              <w:t>подпись)</w:t>
            </w:r>
          </w:p>
        </w:tc>
      </w:tr>
    </w:tbl>
    <w:p w14:paraId="38C8C968" w14:textId="77777777" w:rsidR="00345200" w:rsidRDefault="00345200" w:rsidP="009749F5">
      <w:pPr>
        <w:pStyle w:val="ConsPlusNonformat"/>
        <w:jc w:val="both"/>
        <w:rPr>
          <w:b/>
        </w:rPr>
      </w:pPr>
    </w:p>
    <w:p w14:paraId="6B45819A" w14:textId="77777777" w:rsidR="004373AF" w:rsidRDefault="004373AF" w:rsidP="009749F5">
      <w:pPr>
        <w:pStyle w:val="ConsPlusNonformat"/>
        <w:jc w:val="both"/>
        <w:rPr>
          <w:b/>
        </w:rPr>
      </w:pPr>
    </w:p>
    <w:p w14:paraId="6489F172" w14:textId="77777777" w:rsidR="004373AF" w:rsidRDefault="004373AF" w:rsidP="009749F5">
      <w:pPr>
        <w:pStyle w:val="ConsPlusNonformat"/>
        <w:jc w:val="both"/>
        <w:rPr>
          <w:b/>
        </w:rPr>
      </w:pPr>
    </w:p>
    <w:p w14:paraId="1B009009" w14:textId="77777777" w:rsidR="004373AF" w:rsidRDefault="004373AF" w:rsidP="009749F5">
      <w:pPr>
        <w:pStyle w:val="ConsPlusNonformat"/>
        <w:jc w:val="both"/>
        <w:rPr>
          <w:b/>
        </w:rPr>
      </w:pPr>
    </w:p>
    <w:p w14:paraId="7FA27924" w14:textId="77777777" w:rsidR="004373AF" w:rsidRDefault="004373AF" w:rsidP="009749F5">
      <w:pPr>
        <w:pStyle w:val="ConsPlusNonformat"/>
        <w:jc w:val="both"/>
        <w:rPr>
          <w:b/>
        </w:rPr>
      </w:pPr>
    </w:p>
    <w:p w14:paraId="170E4C0C" w14:textId="77777777" w:rsidR="004373AF" w:rsidRDefault="004373AF" w:rsidP="009749F5">
      <w:pPr>
        <w:pStyle w:val="ConsPlusNonformat"/>
        <w:jc w:val="both"/>
        <w:rPr>
          <w:b/>
        </w:rPr>
      </w:pPr>
    </w:p>
    <w:p w14:paraId="1A88267A" w14:textId="77777777" w:rsidR="004373AF" w:rsidRDefault="004373AF" w:rsidP="009749F5">
      <w:pPr>
        <w:pStyle w:val="ConsPlusNonformat"/>
        <w:jc w:val="both"/>
        <w:rPr>
          <w:b/>
        </w:rPr>
      </w:pPr>
    </w:p>
    <w:p w14:paraId="7438E00C" w14:textId="77777777" w:rsidR="004373AF" w:rsidRDefault="004373AF" w:rsidP="009749F5">
      <w:pPr>
        <w:pStyle w:val="ConsPlusNonformat"/>
        <w:jc w:val="both"/>
        <w:rPr>
          <w:b/>
        </w:rPr>
      </w:pPr>
    </w:p>
    <w:p w14:paraId="44F8225F" w14:textId="77777777" w:rsidR="004373AF" w:rsidRDefault="004373AF" w:rsidP="009749F5">
      <w:pPr>
        <w:pStyle w:val="ConsPlusNonformat"/>
        <w:jc w:val="both"/>
        <w:rPr>
          <w:b/>
        </w:rPr>
      </w:pPr>
    </w:p>
    <w:p w14:paraId="7E4B73A5" w14:textId="77777777" w:rsidR="004373AF" w:rsidRDefault="004373AF" w:rsidP="009749F5">
      <w:pPr>
        <w:pStyle w:val="ConsPlusNonformat"/>
        <w:jc w:val="both"/>
        <w:rPr>
          <w:b/>
        </w:rPr>
      </w:pPr>
    </w:p>
    <w:p w14:paraId="20BE4606" w14:textId="77777777" w:rsidR="004373AF" w:rsidRDefault="004373AF" w:rsidP="009749F5">
      <w:pPr>
        <w:pStyle w:val="ConsPlusNonformat"/>
        <w:jc w:val="both"/>
        <w:rPr>
          <w:b/>
        </w:rPr>
      </w:pPr>
    </w:p>
    <w:p w14:paraId="290C1FB1" w14:textId="77777777" w:rsidR="00A27F55" w:rsidRDefault="00A27F55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1D60E0C3" w14:textId="77777777" w:rsidR="00A27F55" w:rsidRDefault="00A27F55" w:rsidP="004373AF">
      <w:pPr>
        <w:widowControl w:val="0"/>
        <w:autoSpaceDE w:val="0"/>
        <w:autoSpaceDN w:val="0"/>
        <w:jc w:val="right"/>
        <w:outlineLvl w:val="1"/>
        <w:rPr>
          <w:b/>
          <w:bCs/>
        </w:rPr>
      </w:pPr>
    </w:p>
    <w:p w14:paraId="5F0D309D" w14:textId="51289820" w:rsidR="004373AF" w:rsidRPr="00981FCA" w:rsidRDefault="004373AF" w:rsidP="004373AF">
      <w:pPr>
        <w:widowControl w:val="0"/>
        <w:autoSpaceDE w:val="0"/>
        <w:autoSpaceDN w:val="0"/>
        <w:jc w:val="right"/>
        <w:outlineLvl w:val="1"/>
        <w:rPr>
          <w:b/>
          <w:bCs/>
          <w:lang w:val="en-US"/>
        </w:rPr>
      </w:pPr>
      <w:r w:rsidRPr="00AA5923">
        <w:rPr>
          <w:b/>
          <w:bCs/>
        </w:rPr>
        <w:t xml:space="preserve">Приложение </w:t>
      </w:r>
      <w:r w:rsidR="00981FCA">
        <w:rPr>
          <w:b/>
          <w:bCs/>
          <w:lang w:val="en-US"/>
        </w:rPr>
        <w:t>7</w:t>
      </w:r>
    </w:p>
    <w:p w14:paraId="180ED692" w14:textId="77777777" w:rsidR="004373AF" w:rsidRDefault="004373AF" w:rsidP="004373AF">
      <w:pPr>
        <w:pStyle w:val="ConsPlusNonformat"/>
        <w:jc w:val="both"/>
        <w:rPr>
          <w:b/>
        </w:rPr>
      </w:pPr>
    </w:p>
    <w:p w14:paraId="0C4A6939" w14:textId="77777777" w:rsidR="004373AF" w:rsidRDefault="004373AF" w:rsidP="004373AF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3AF" w:rsidRPr="003907C0" w14:paraId="133CE30D" w14:textId="77777777" w:rsidTr="00615CBD">
        <w:trPr>
          <w:trHeight w:val="2835"/>
        </w:trPr>
        <w:tc>
          <w:tcPr>
            <w:tcW w:w="9355" w:type="dxa"/>
          </w:tcPr>
          <w:p w14:paraId="1DB35C71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5B6DE704" wp14:editId="22447838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E1F64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E36E59E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5B13B145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1D8479DD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7E43C5EF" w14:textId="77777777" w:rsidR="004373AF" w:rsidRPr="00A15E08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090D59F0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60400641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1DF31BB" w14:textId="77777777" w:rsidR="004373AF" w:rsidRPr="00BF5628" w:rsidRDefault="004373AF" w:rsidP="004373AF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0A839BC4" w14:textId="77777777" w:rsidR="004373AF" w:rsidRPr="00BB5552" w:rsidRDefault="004373AF" w:rsidP="004373AF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75FB76F5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B0F7D27" w14:textId="77777777" w:rsidR="004373AF" w:rsidRPr="00BF5628" w:rsidRDefault="004373AF" w:rsidP="004373AF">
      <w:pPr>
        <w:spacing w:after="0" w:line="240" w:lineRule="auto"/>
        <w:ind w:left="4536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noProof/>
          <w:szCs w:val="28"/>
          <w:lang w:eastAsia="ru-RU"/>
        </w:rPr>
        <w:t> </w:t>
      </w:r>
      <w:r>
        <w:rPr>
          <w:rFonts w:eastAsia="Times New Roman"/>
          <w:szCs w:val="28"/>
          <w:lang w:eastAsia="ru-RU"/>
        </w:rPr>
        <w:fldChar w:fldCharType="end"/>
      </w:r>
      <w:bookmarkEnd w:id="2"/>
    </w:p>
    <w:p w14:paraId="2C412D97" w14:textId="77777777" w:rsidR="004373AF" w:rsidRPr="00BF5628" w:rsidRDefault="004373AF" w:rsidP="004373AF">
      <w:pPr>
        <w:spacing w:before="120" w:after="120" w:line="240" w:lineRule="auto"/>
        <w:ind w:left="4536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noProof/>
          <w:szCs w:val="28"/>
          <w:lang w:eastAsia="ru-RU"/>
        </w:rPr>
        <w:t> 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B7ECD53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2A97D055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1D2004ED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7069CCD7" w14:textId="77777777" w:rsidR="004373AF" w:rsidRPr="0093178A" w:rsidRDefault="004373AF" w:rsidP="004373AF">
      <w:pPr>
        <w:spacing w:after="120" w:line="360" w:lineRule="auto"/>
        <w:jc w:val="center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Уважаемый !"/>
            </w:textInput>
          </w:ffData>
        </w:fldChar>
      </w:r>
      <w:r w:rsidRPr="0093178A">
        <w:rPr>
          <w:rFonts w:eastAsia="Times New Roman"/>
          <w:szCs w:val="28"/>
          <w:lang w:eastAsia="ru-RU"/>
        </w:rPr>
        <w:instrText xml:space="preserve"> FORMTEXT </w:instrText>
      </w:r>
      <w:r w:rsidRPr="0093178A">
        <w:rPr>
          <w:rFonts w:eastAsia="Times New Roman"/>
          <w:szCs w:val="28"/>
          <w:lang w:eastAsia="ru-RU"/>
        </w:rPr>
      </w:r>
      <w:r w:rsidRPr="0093178A">
        <w:rPr>
          <w:rFonts w:eastAsia="Times New Roman"/>
          <w:szCs w:val="28"/>
          <w:lang w:eastAsia="ru-RU"/>
        </w:rPr>
        <w:fldChar w:fldCharType="separate"/>
      </w:r>
      <w:r w:rsidRPr="0093178A">
        <w:rPr>
          <w:rFonts w:eastAsia="Times New Roman"/>
          <w:noProof/>
          <w:szCs w:val="28"/>
          <w:lang w:eastAsia="ru-RU"/>
        </w:rPr>
        <w:t>Уважаемый !</w:t>
      </w:r>
      <w:r w:rsidRPr="0093178A">
        <w:rPr>
          <w:rFonts w:eastAsia="Times New Roman"/>
          <w:szCs w:val="28"/>
          <w:lang w:eastAsia="ru-RU"/>
        </w:rPr>
        <w:fldChar w:fldCharType="end"/>
      </w:r>
    </w:p>
    <w:p w14:paraId="25E43EA8" w14:textId="77777777" w:rsidR="004373AF" w:rsidRPr="0093178A" w:rsidRDefault="004373AF" w:rsidP="004373AF">
      <w:pPr>
        <w:tabs>
          <w:tab w:val="left" w:pos="2268"/>
        </w:tabs>
        <w:spacing w:after="0" w:line="240" w:lineRule="auto"/>
        <w:jc w:val="both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 xml:space="preserve">                                                            </w:t>
      </w:r>
      <w:r w:rsidRPr="0093178A">
        <w:rPr>
          <w:rFonts w:eastAsia="Times New Roman"/>
          <w:szCs w:val="28"/>
        </w:rPr>
        <w:br/>
      </w:r>
    </w:p>
    <w:p w14:paraId="404471E5" w14:textId="77777777" w:rsidR="004373AF" w:rsidRPr="0093178A" w:rsidRDefault="004373AF" w:rsidP="004373AF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178A">
        <w:rPr>
          <w:rFonts w:ascii="Times New Roman" w:hAnsi="Times New Roman" w:cs="Times New Roman"/>
          <w:b w:val="0"/>
          <w:sz w:val="28"/>
          <w:szCs w:val="28"/>
        </w:rPr>
        <w:t xml:space="preserve">Настоящим уведомляем, что Вам отказано в предоставлении муниципальной услуги «Постановка на учет для зачисления детей в образовательные организации, </w:t>
      </w:r>
    </w:p>
    <w:p w14:paraId="1CD2473E" w14:textId="77777777" w:rsidR="004373AF" w:rsidRPr="0093178A" w:rsidRDefault="004373AF" w:rsidP="004373AF">
      <w:pPr>
        <w:spacing w:before="120" w:after="0" w:line="276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93178A">
        <w:rPr>
          <w:szCs w:val="28"/>
        </w:rPr>
        <w:t xml:space="preserve">реализующие образовательную программу дошкольного образования» </w:t>
      </w:r>
      <w:r w:rsidRPr="0093178A">
        <w:rPr>
          <w:rFonts w:eastAsia="Times New Roman"/>
          <w:szCs w:val="28"/>
        </w:rPr>
        <w:t>в связи с __________________________________________________________</w:t>
      </w:r>
      <w:r w:rsidRPr="0093178A">
        <w:rPr>
          <w:rFonts w:eastAsia="Times New Roman"/>
          <w:szCs w:val="28"/>
        </w:rPr>
        <w:br/>
      </w:r>
      <w:r w:rsidRPr="0093178A">
        <w:rPr>
          <w:rFonts w:eastAsia="Times New Roman"/>
          <w:szCs w:val="28"/>
          <w:vertAlign w:val="superscript"/>
        </w:rPr>
        <w:t>(указываются основания для отказа в предоставлении муниципальной услуги)</w:t>
      </w:r>
      <w:r w:rsidRPr="0093178A">
        <w:rPr>
          <w:rFonts w:eastAsia="Times New Roman"/>
          <w:szCs w:val="28"/>
        </w:rPr>
        <w:br/>
      </w:r>
    </w:p>
    <w:p w14:paraId="4A03E253" w14:textId="77777777" w:rsidR="004373AF" w:rsidRPr="00BF5628" w:rsidRDefault="004373AF" w:rsidP="004373A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120E6AF6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  <w:r w:rsidRPr="00BF5628"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лжность"/>
            </w:textInput>
          </w:ffData>
        </w:fldChar>
      </w:r>
      <w:r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>
        <w:rPr>
          <w:rFonts w:eastAsia="Times New Roman"/>
          <w:noProof/>
          <w:szCs w:val="28"/>
          <w:lang w:eastAsia="ru-RU"/>
        </w:rPr>
        <w:t>должность</w:t>
      </w:r>
      <w:r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tab/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И.О.Фамилия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И.О.Фамилия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4E2A2CEB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430A0D23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73A6C26A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5F7D6061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7E75D73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1F8FA6A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37AB9517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4C83725D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69C73FE9" w14:textId="52B2A10C" w:rsidR="004373AF" w:rsidRPr="00981FCA" w:rsidRDefault="004373AF" w:rsidP="004373AF">
      <w:pPr>
        <w:widowControl w:val="0"/>
        <w:autoSpaceDE w:val="0"/>
        <w:autoSpaceDN w:val="0"/>
        <w:jc w:val="right"/>
        <w:outlineLvl w:val="1"/>
        <w:rPr>
          <w:b/>
          <w:bCs/>
          <w:lang w:val="en-US"/>
        </w:rPr>
      </w:pPr>
      <w:r w:rsidRPr="00AA5923">
        <w:rPr>
          <w:b/>
          <w:bCs/>
        </w:rPr>
        <w:t xml:space="preserve">Приложение </w:t>
      </w:r>
      <w:r w:rsidR="00981FCA">
        <w:rPr>
          <w:b/>
          <w:bCs/>
          <w:lang w:val="en-US"/>
        </w:rPr>
        <w:t>8</w:t>
      </w:r>
    </w:p>
    <w:p w14:paraId="1BEBBD97" w14:textId="77777777" w:rsidR="004373AF" w:rsidRDefault="004373AF" w:rsidP="004373AF">
      <w:pPr>
        <w:pStyle w:val="ConsPlusNonformat"/>
        <w:jc w:val="both"/>
        <w:rPr>
          <w:b/>
        </w:rPr>
      </w:pPr>
    </w:p>
    <w:p w14:paraId="3DD50B91" w14:textId="77777777" w:rsidR="004373AF" w:rsidRDefault="004373AF" w:rsidP="004373AF">
      <w:pPr>
        <w:pStyle w:val="ConsPlusNonformat"/>
        <w:jc w:val="both"/>
        <w:rPr>
          <w:b/>
        </w:rPr>
      </w:pP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73AF" w:rsidRPr="003907C0" w14:paraId="42170140" w14:textId="77777777" w:rsidTr="00615CBD">
        <w:trPr>
          <w:trHeight w:val="2835"/>
        </w:trPr>
        <w:tc>
          <w:tcPr>
            <w:tcW w:w="9355" w:type="dxa"/>
          </w:tcPr>
          <w:p w14:paraId="31299EFB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37C4C82C" wp14:editId="134012EF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4CCD7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CF31CCA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5A42C35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064090EC" w14:textId="77777777" w:rsidR="004373AF" w:rsidRPr="00340403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760472E4" w14:textId="77777777" w:rsidR="004373AF" w:rsidRPr="00A15E08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3B887C5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1E1DA1">
              <w:rPr>
                <w:rFonts w:eastAsia="Times New Roman"/>
                <w:sz w:val="20"/>
                <w:lang w:eastAsia="ru-RU"/>
              </w:rPr>
              <w:t xml:space="preserve">: 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@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0"/>
                <w:lang w:val="en-US" w:eastAsia="ru-RU"/>
              </w:rPr>
              <w:t>gov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>
              <w:rPr>
                <w:rFonts w:eastAsia="Times New Roman"/>
                <w:sz w:val="20"/>
                <w:lang w:val="en-US" w:eastAsia="ru-RU"/>
              </w:rPr>
              <w:t>s</w:t>
            </w:r>
            <w:r w:rsidRPr="001E1DA1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-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proofErr w:type="spellEnd"/>
            <w:r w:rsidRPr="001E1DA1">
              <w:rPr>
                <w:rFonts w:eastAsia="Times New Roman"/>
                <w:sz w:val="20"/>
                <w:lang w:eastAsia="ru-RU"/>
              </w:rPr>
              <w:t>.</w:t>
            </w:r>
            <w:proofErr w:type="spellStart"/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proofErr w:type="spellEnd"/>
          </w:p>
          <w:p w14:paraId="793D5C9E" w14:textId="77777777" w:rsidR="004373AF" w:rsidRPr="001E1DA1" w:rsidRDefault="004373AF" w:rsidP="00615CB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797C4CD" w14:textId="77777777" w:rsidR="004373AF" w:rsidRPr="00BF5628" w:rsidRDefault="004373AF" w:rsidP="004373AF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6465AA10" w14:textId="77777777" w:rsidR="004373AF" w:rsidRPr="00BB5552" w:rsidRDefault="004373AF" w:rsidP="004373AF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2B3A0D7E" w14:textId="77777777" w:rsidR="004373AF" w:rsidRDefault="004373AF" w:rsidP="004373AF">
      <w:pPr>
        <w:spacing w:after="0" w:line="240" w:lineRule="auto"/>
        <w:ind w:left="4536"/>
      </w:pPr>
      <w:r w:rsidRPr="003647C0">
        <w:t xml:space="preserve">Сахалинская обл., Ногликский р-н, </w:t>
      </w:r>
      <w:r>
        <w:t xml:space="preserve"> </w:t>
      </w:r>
    </w:p>
    <w:p w14:paraId="6D2460E7" w14:textId="77777777" w:rsidR="004373AF" w:rsidRDefault="004373AF" w:rsidP="004373AF">
      <w:pPr>
        <w:spacing w:after="0" w:line="240" w:lineRule="auto"/>
        <w:ind w:left="4536"/>
      </w:pPr>
      <w:r w:rsidRPr="003647C0">
        <w:t>пгт. Ноглики, ул. Сиреневая, д. 5, кв. 15</w:t>
      </w:r>
    </w:p>
    <w:p w14:paraId="27A67EB9" w14:textId="77777777" w:rsidR="004373AF" w:rsidRPr="00BF5628" w:rsidRDefault="004373AF" w:rsidP="004373AF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</w:p>
    <w:p w14:paraId="39583BFA" w14:textId="77777777" w:rsidR="004373AF" w:rsidRDefault="004373AF" w:rsidP="004373AF">
      <w:pPr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Ивановой Н.С.</w:t>
      </w:r>
    </w:p>
    <w:p w14:paraId="0901A537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1F2BD5B9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  <w:r w:rsidRPr="001E1DA1">
        <w:rPr>
          <w:rFonts w:eastAsia="Times New Roman"/>
          <w:szCs w:val="28"/>
          <w:lang w:eastAsia="ru-RU"/>
        </w:rPr>
        <w:t xml:space="preserve">Уведомление </w:t>
      </w:r>
    </w:p>
    <w:p w14:paraId="6FB2CA29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 xml:space="preserve">об отказе в предоставлении </w:t>
      </w:r>
    </w:p>
    <w:p w14:paraId="39026A53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  <w:r w:rsidRPr="001E1DA1">
        <w:rPr>
          <w:rFonts w:eastAsia="Times New Roman"/>
          <w:szCs w:val="28"/>
        </w:rPr>
        <w:t>муниципальной услуги</w:t>
      </w:r>
    </w:p>
    <w:p w14:paraId="2CB5CD7E" w14:textId="77777777" w:rsidR="004373AF" w:rsidRDefault="004373AF" w:rsidP="004373AF">
      <w:pPr>
        <w:spacing w:after="0" w:line="240" w:lineRule="auto"/>
        <w:ind w:right="4253"/>
        <w:rPr>
          <w:rFonts w:eastAsia="Times New Roman"/>
          <w:szCs w:val="28"/>
        </w:rPr>
      </w:pPr>
    </w:p>
    <w:p w14:paraId="55991E5C" w14:textId="77777777" w:rsidR="004373AF" w:rsidRPr="001E1DA1" w:rsidRDefault="004373AF" w:rsidP="004373AF">
      <w:pPr>
        <w:spacing w:after="0" w:line="240" w:lineRule="auto"/>
        <w:ind w:right="4253"/>
        <w:rPr>
          <w:rFonts w:eastAsia="Times New Roman"/>
          <w:szCs w:val="28"/>
          <w:lang w:eastAsia="ru-RU"/>
        </w:rPr>
      </w:pPr>
    </w:p>
    <w:p w14:paraId="6E2E831D" w14:textId="77777777" w:rsidR="004373AF" w:rsidRDefault="004373AF" w:rsidP="004373AF">
      <w:pPr>
        <w:tabs>
          <w:tab w:val="left" w:pos="2268"/>
        </w:tabs>
        <w:spacing w:after="0" w:line="240" w:lineRule="auto"/>
        <w:jc w:val="center"/>
        <w:rPr>
          <w:rFonts w:eastAsia="Times New Roman"/>
          <w:szCs w:val="28"/>
        </w:rPr>
      </w:pPr>
      <w:r w:rsidRPr="0093178A">
        <w:rPr>
          <w:rFonts w:eastAsia="Times New Roman"/>
          <w:szCs w:val="28"/>
        </w:rPr>
        <w:t>Уважаемая Наталья Сергеевна!</w:t>
      </w:r>
    </w:p>
    <w:p w14:paraId="0968EB9F" w14:textId="77777777" w:rsidR="004373AF" w:rsidRPr="0093178A" w:rsidRDefault="004373AF" w:rsidP="004373AF">
      <w:pPr>
        <w:tabs>
          <w:tab w:val="left" w:pos="2268"/>
        </w:tabs>
        <w:spacing w:after="0" w:line="240" w:lineRule="auto"/>
        <w:jc w:val="both"/>
        <w:rPr>
          <w:szCs w:val="28"/>
        </w:rPr>
      </w:pPr>
      <w:r w:rsidRPr="0093178A">
        <w:rPr>
          <w:rFonts w:eastAsia="Times New Roman"/>
          <w:szCs w:val="28"/>
        </w:rPr>
        <w:br/>
      </w:r>
      <w:r>
        <w:rPr>
          <w:szCs w:val="28"/>
        </w:rPr>
        <w:t xml:space="preserve">          </w:t>
      </w:r>
      <w:r w:rsidRPr="0093178A">
        <w:rPr>
          <w:szCs w:val="28"/>
        </w:rPr>
        <w:t xml:space="preserve">Настоящим уведомляем, что Вам отказано в предоставлении муниципальной услуги «Постановка на учет для зачисления детей в образовательные организации, реализующие образовательную программу дошкольного образования» </w:t>
      </w:r>
      <w:r w:rsidRPr="0093178A">
        <w:rPr>
          <w:rFonts w:eastAsia="Times New Roman"/>
          <w:szCs w:val="28"/>
        </w:rPr>
        <w:t xml:space="preserve">в связи с тем, что </w:t>
      </w:r>
      <w:r w:rsidRPr="0093178A">
        <w:rPr>
          <w:szCs w:val="28"/>
        </w:rPr>
        <w:t>заявление с данными свидетельства о рождении, удостоверяющего личность ребенка (серия, номер документа и дата рождения) зарегистрировано ранее в информационной системе "Е-Услуги. Образование.".</w:t>
      </w:r>
    </w:p>
    <w:p w14:paraId="1923DE73" w14:textId="77777777" w:rsidR="004373AF" w:rsidRPr="0093178A" w:rsidRDefault="004373AF" w:rsidP="004373AF">
      <w:pPr>
        <w:spacing w:before="120" w:after="0" w:line="240" w:lineRule="auto"/>
        <w:jc w:val="both"/>
        <w:rPr>
          <w:rFonts w:eastAsia="Times New Roman"/>
          <w:szCs w:val="28"/>
          <w:lang w:eastAsia="ru-RU"/>
        </w:rPr>
      </w:pPr>
      <w:r w:rsidRPr="0093178A">
        <w:rPr>
          <w:rFonts w:eastAsia="Times New Roman"/>
          <w:szCs w:val="28"/>
        </w:rPr>
        <w:br/>
      </w:r>
    </w:p>
    <w:p w14:paraId="10199149" w14:textId="77777777" w:rsidR="004373AF" w:rsidRPr="00BF5628" w:rsidRDefault="004373AF" w:rsidP="004373A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3FE75724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С уважением,</w:t>
      </w:r>
    </w:p>
    <w:p w14:paraId="2906CDB5" w14:textId="77777777" w:rsidR="004373AF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Мэр муниципального образования</w:t>
      </w:r>
    </w:p>
    <w:p w14:paraId="050E5321" w14:textId="77777777" w:rsidR="004373AF" w:rsidRPr="00BF5628" w:rsidRDefault="004373AF" w:rsidP="004373AF">
      <w:pPr>
        <w:spacing w:after="0" w:line="240" w:lineRule="auto"/>
        <w:rPr>
          <w:rFonts w:eastAsia="Times New Roman"/>
          <w:noProof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«Городской округ Ногликский»</w:t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 w:rsidRPr="0093178A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 xml:space="preserve">                  Ф.И.О.</w:t>
      </w:r>
    </w:p>
    <w:p w14:paraId="1197B936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04A90425" w14:textId="77777777" w:rsidR="004373AF" w:rsidRPr="00BF5628" w:rsidRDefault="004373AF" w:rsidP="004373A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10A368" w14:textId="77777777" w:rsidR="004373AF" w:rsidRPr="00BF5628" w:rsidRDefault="004373AF" w:rsidP="004373AF">
      <w:pPr>
        <w:spacing w:after="0" w:line="240" w:lineRule="auto"/>
        <w:rPr>
          <w:rFonts w:eastAsia="Times New Roman"/>
          <w:sz w:val="20"/>
          <w:lang w:eastAsia="ru-RU"/>
        </w:rPr>
      </w:pPr>
      <w:r w:rsidRPr="00BF5628">
        <w:rPr>
          <w:rFonts w:eastAsia="Times New Roman"/>
          <w:sz w:val="20"/>
          <w:lang w:eastAsia="ru-RU"/>
        </w:rPr>
        <w:t>Исп.</w:t>
      </w:r>
    </w:p>
    <w:p w14:paraId="1059ADD1" w14:textId="77777777" w:rsidR="004373AF" w:rsidRDefault="004373AF" w:rsidP="004373AF">
      <w:pPr>
        <w:spacing w:after="0" w:line="240" w:lineRule="auto"/>
        <w:rPr>
          <w:b/>
        </w:rPr>
      </w:pPr>
      <w:r w:rsidRPr="00BF5628">
        <w:rPr>
          <w:rFonts w:eastAsia="Times New Roman"/>
          <w:sz w:val="20"/>
          <w:lang w:eastAsia="ru-RU"/>
        </w:rPr>
        <w:t>тел.</w:t>
      </w:r>
    </w:p>
    <w:p w14:paraId="3E911631" w14:textId="77777777" w:rsidR="004373AF" w:rsidRDefault="004373AF" w:rsidP="009749F5">
      <w:pPr>
        <w:pStyle w:val="ConsPlusNonformat"/>
        <w:jc w:val="both"/>
        <w:rPr>
          <w:b/>
        </w:rPr>
      </w:pPr>
    </w:p>
    <w:sectPr w:rsidR="004373AF" w:rsidSect="00B04A3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774"/>
    <w:multiLevelType w:val="hybridMultilevel"/>
    <w:tmpl w:val="F3C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646E"/>
    <w:rsid w:val="000149A6"/>
    <w:rsid w:val="00017FD8"/>
    <w:rsid w:val="0002185F"/>
    <w:rsid w:val="000223AB"/>
    <w:rsid w:val="00022EDD"/>
    <w:rsid w:val="0002327C"/>
    <w:rsid w:val="000318D6"/>
    <w:rsid w:val="000359B3"/>
    <w:rsid w:val="00045E59"/>
    <w:rsid w:val="000460E2"/>
    <w:rsid w:val="00046546"/>
    <w:rsid w:val="00057465"/>
    <w:rsid w:val="000621A2"/>
    <w:rsid w:val="0006625B"/>
    <w:rsid w:val="0006735B"/>
    <w:rsid w:val="0007651C"/>
    <w:rsid w:val="00085216"/>
    <w:rsid w:val="0008653B"/>
    <w:rsid w:val="00086BFD"/>
    <w:rsid w:val="000870EE"/>
    <w:rsid w:val="00097C6E"/>
    <w:rsid w:val="000A2BB6"/>
    <w:rsid w:val="000B1C36"/>
    <w:rsid w:val="000B53C5"/>
    <w:rsid w:val="000B7F78"/>
    <w:rsid w:val="000D0AE2"/>
    <w:rsid w:val="000D2D05"/>
    <w:rsid w:val="000D7474"/>
    <w:rsid w:val="000D75EE"/>
    <w:rsid w:val="000E12C4"/>
    <w:rsid w:val="000E14B9"/>
    <w:rsid w:val="000E4EE8"/>
    <w:rsid w:val="000E71AE"/>
    <w:rsid w:val="000F4E30"/>
    <w:rsid w:val="000F5D41"/>
    <w:rsid w:val="000F6EA7"/>
    <w:rsid w:val="00101CAB"/>
    <w:rsid w:val="00102758"/>
    <w:rsid w:val="0010308A"/>
    <w:rsid w:val="00111616"/>
    <w:rsid w:val="00116AC6"/>
    <w:rsid w:val="0012772E"/>
    <w:rsid w:val="001307A6"/>
    <w:rsid w:val="0013341B"/>
    <w:rsid w:val="001346C5"/>
    <w:rsid w:val="001514E9"/>
    <w:rsid w:val="00154EE7"/>
    <w:rsid w:val="001621A9"/>
    <w:rsid w:val="00162C1F"/>
    <w:rsid w:val="001678CD"/>
    <w:rsid w:val="00173DD1"/>
    <w:rsid w:val="001768F5"/>
    <w:rsid w:val="00183A04"/>
    <w:rsid w:val="001850DB"/>
    <w:rsid w:val="001853C3"/>
    <w:rsid w:val="00187960"/>
    <w:rsid w:val="00192D26"/>
    <w:rsid w:val="00194C8A"/>
    <w:rsid w:val="001A1AAC"/>
    <w:rsid w:val="001A22F7"/>
    <w:rsid w:val="001A4AB3"/>
    <w:rsid w:val="001A56D5"/>
    <w:rsid w:val="001A759A"/>
    <w:rsid w:val="001B2FD7"/>
    <w:rsid w:val="001B3A31"/>
    <w:rsid w:val="001B6393"/>
    <w:rsid w:val="001C39FF"/>
    <w:rsid w:val="001C5D97"/>
    <w:rsid w:val="001D1A06"/>
    <w:rsid w:val="001D1E1A"/>
    <w:rsid w:val="001E548C"/>
    <w:rsid w:val="001F2AF0"/>
    <w:rsid w:val="001F2C0A"/>
    <w:rsid w:val="001F7BA0"/>
    <w:rsid w:val="0020153E"/>
    <w:rsid w:val="002015D9"/>
    <w:rsid w:val="00203472"/>
    <w:rsid w:val="002038C8"/>
    <w:rsid w:val="0020495F"/>
    <w:rsid w:val="00207025"/>
    <w:rsid w:val="0020743B"/>
    <w:rsid w:val="00211A06"/>
    <w:rsid w:val="0022235F"/>
    <w:rsid w:val="00226C52"/>
    <w:rsid w:val="00231EC3"/>
    <w:rsid w:val="002456BB"/>
    <w:rsid w:val="0025587E"/>
    <w:rsid w:val="00256C73"/>
    <w:rsid w:val="002577DC"/>
    <w:rsid w:val="00260651"/>
    <w:rsid w:val="00267B7D"/>
    <w:rsid w:val="00271090"/>
    <w:rsid w:val="0028456E"/>
    <w:rsid w:val="00293D7B"/>
    <w:rsid w:val="00293E40"/>
    <w:rsid w:val="00295A10"/>
    <w:rsid w:val="0029650F"/>
    <w:rsid w:val="002C38F1"/>
    <w:rsid w:val="002C7D3F"/>
    <w:rsid w:val="002D46AC"/>
    <w:rsid w:val="002D5BD3"/>
    <w:rsid w:val="002D5E17"/>
    <w:rsid w:val="002E2BCC"/>
    <w:rsid w:val="002E7BF6"/>
    <w:rsid w:val="002F1198"/>
    <w:rsid w:val="002F3586"/>
    <w:rsid w:val="002F504B"/>
    <w:rsid w:val="002F7780"/>
    <w:rsid w:val="0030020A"/>
    <w:rsid w:val="00300D2D"/>
    <w:rsid w:val="00306FBB"/>
    <w:rsid w:val="00310C8C"/>
    <w:rsid w:val="00313000"/>
    <w:rsid w:val="00314531"/>
    <w:rsid w:val="00321D13"/>
    <w:rsid w:val="00325873"/>
    <w:rsid w:val="0032674D"/>
    <w:rsid w:val="003310CB"/>
    <w:rsid w:val="00336746"/>
    <w:rsid w:val="00342B5F"/>
    <w:rsid w:val="003442EF"/>
    <w:rsid w:val="00345200"/>
    <w:rsid w:val="00345DE9"/>
    <w:rsid w:val="003640EE"/>
    <w:rsid w:val="003647C0"/>
    <w:rsid w:val="00366BEA"/>
    <w:rsid w:val="00371A08"/>
    <w:rsid w:val="0037280D"/>
    <w:rsid w:val="003728A1"/>
    <w:rsid w:val="00375579"/>
    <w:rsid w:val="003816E5"/>
    <w:rsid w:val="00382E0C"/>
    <w:rsid w:val="00383241"/>
    <w:rsid w:val="00385D13"/>
    <w:rsid w:val="0038656A"/>
    <w:rsid w:val="003A21D1"/>
    <w:rsid w:val="003A29A7"/>
    <w:rsid w:val="003A4D8F"/>
    <w:rsid w:val="003A6431"/>
    <w:rsid w:val="003A6E86"/>
    <w:rsid w:val="003B2871"/>
    <w:rsid w:val="003B30E6"/>
    <w:rsid w:val="003B4005"/>
    <w:rsid w:val="003B4A5E"/>
    <w:rsid w:val="003C1DCF"/>
    <w:rsid w:val="003C21A1"/>
    <w:rsid w:val="003D454A"/>
    <w:rsid w:val="003D522B"/>
    <w:rsid w:val="003E0377"/>
    <w:rsid w:val="003E20A4"/>
    <w:rsid w:val="003E4BCC"/>
    <w:rsid w:val="003F1208"/>
    <w:rsid w:val="003F2267"/>
    <w:rsid w:val="003F3132"/>
    <w:rsid w:val="003F4BF6"/>
    <w:rsid w:val="003F6CCA"/>
    <w:rsid w:val="0040322D"/>
    <w:rsid w:val="00404AEB"/>
    <w:rsid w:val="00405D4C"/>
    <w:rsid w:val="004123CF"/>
    <w:rsid w:val="00414213"/>
    <w:rsid w:val="00420E49"/>
    <w:rsid w:val="00430CB8"/>
    <w:rsid w:val="004373AF"/>
    <w:rsid w:val="0044731B"/>
    <w:rsid w:val="00452B60"/>
    <w:rsid w:val="00456D52"/>
    <w:rsid w:val="00456EC8"/>
    <w:rsid w:val="0045756D"/>
    <w:rsid w:val="00460355"/>
    <w:rsid w:val="004617A2"/>
    <w:rsid w:val="004672B4"/>
    <w:rsid w:val="00471B7D"/>
    <w:rsid w:val="0047391A"/>
    <w:rsid w:val="004740EA"/>
    <w:rsid w:val="0047712D"/>
    <w:rsid w:val="00480A98"/>
    <w:rsid w:val="004868E5"/>
    <w:rsid w:val="00487F39"/>
    <w:rsid w:val="004918DE"/>
    <w:rsid w:val="004948C9"/>
    <w:rsid w:val="004949B0"/>
    <w:rsid w:val="00496659"/>
    <w:rsid w:val="004A0988"/>
    <w:rsid w:val="004A6526"/>
    <w:rsid w:val="004A7850"/>
    <w:rsid w:val="004B1148"/>
    <w:rsid w:val="004B3641"/>
    <w:rsid w:val="004B7BE9"/>
    <w:rsid w:val="004C19AC"/>
    <w:rsid w:val="004C4A36"/>
    <w:rsid w:val="004C5681"/>
    <w:rsid w:val="004C7F43"/>
    <w:rsid w:val="004D235D"/>
    <w:rsid w:val="004E151F"/>
    <w:rsid w:val="00507DAD"/>
    <w:rsid w:val="0051218D"/>
    <w:rsid w:val="0051450F"/>
    <w:rsid w:val="0051487E"/>
    <w:rsid w:val="00515B9C"/>
    <w:rsid w:val="00516E45"/>
    <w:rsid w:val="00517CC2"/>
    <w:rsid w:val="005223BD"/>
    <w:rsid w:val="00526998"/>
    <w:rsid w:val="0053381D"/>
    <w:rsid w:val="00537B49"/>
    <w:rsid w:val="005410C7"/>
    <w:rsid w:val="00541796"/>
    <w:rsid w:val="00542708"/>
    <w:rsid w:val="005448BB"/>
    <w:rsid w:val="00544CFD"/>
    <w:rsid w:val="0054753A"/>
    <w:rsid w:val="0055457F"/>
    <w:rsid w:val="005605AD"/>
    <w:rsid w:val="005611BF"/>
    <w:rsid w:val="00565093"/>
    <w:rsid w:val="00567362"/>
    <w:rsid w:val="0057272A"/>
    <w:rsid w:val="0057629E"/>
    <w:rsid w:val="0058035A"/>
    <w:rsid w:val="0058518F"/>
    <w:rsid w:val="00587BD5"/>
    <w:rsid w:val="00592254"/>
    <w:rsid w:val="00596996"/>
    <w:rsid w:val="005A5A96"/>
    <w:rsid w:val="005B0BAE"/>
    <w:rsid w:val="005B25C1"/>
    <w:rsid w:val="005C0EE1"/>
    <w:rsid w:val="005C106B"/>
    <w:rsid w:val="005D274A"/>
    <w:rsid w:val="005D6E17"/>
    <w:rsid w:val="005D7B40"/>
    <w:rsid w:val="005E1E40"/>
    <w:rsid w:val="005F14BD"/>
    <w:rsid w:val="005F26A0"/>
    <w:rsid w:val="005F3A1D"/>
    <w:rsid w:val="005F6DF1"/>
    <w:rsid w:val="006116CD"/>
    <w:rsid w:val="00617C44"/>
    <w:rsid w:val="00626966"/>
    <w:rsid w:val="00633297"/>
    <w:rsid w:val="00636429"/>
    <w:rsid w:val="00637883"/>
    <w:rsid w:val="00643064"/>
    <w:rsid w:val="0065250C"/>
    <w:rsid w:val="006543E6"/>
    <w:rsid w:val="00657F7D"/>
    <w:rsid w:val="00661079"/>
    <w:rsid w:val="00662B4A"/>
    <w:rsid w:val="006638AD"/>
    <w:rsid w:val="00671D78"/>
    <w:rsid w:val="0067393D"/>
    <w:rsid w:val="0067673A"/>
    <w:rsid w:val="006815D6"/>
    <w:rsid w:val="00681D56"/>
    <w:rsid w:val="00684011"/>
    <w:rsid w:val="00684894"/>
    <w:rsid w:val="00684F0F"/>
    <w:rsid w:val="00690203"/>
    <w:rsid w:val="00690C28"/>
    <w:rsid w:val="006A155D"/>
    <w:rsid w:val="006B1B23"/>
    <w:rsid w:val="006B233A"/>
    <w:rsid w:val="006B63AD"/>
    <w:rsid w:val="006B718A"/>
    <w:rsid w:val="006D7845"/>
    <w:rsid w:val="006E3CCB"/>
    <w:rsid w:val="006E4628"/>
    <w:rsid w:val="006E6F9E"/>
    <w:rsid w:val="006E713F"/>
    <w:rsid w:val="006F174D"/>
    <w:rsid w:val="006F560E"/>
    <w:rsid w:val="006F7B18"/>
    <w:rsid w:val="007127CB"/>
    <w:rsid w:val="007209EF"/>
    <w:rsid w:val="00721B02"/>
    <w:rsid w:val="007224C7"/>
    <w:rsid w:val="007425C6"/>
    <w:rsid w:val="007475B8"/>
    <w:rsid w:val="0075531E"/>
    <w:rsid w:val="007703AE"/>
    <w:rsid w:val="0077089A"/>
    <w:rsid w:val="00774E5A"/>
    <w:rsid w:val="007854D7"/>
    <w:rsid w:val="0079070A"/>
    <w:rsid w:val="00796084"/>
    <w:rsid w:val="007978AE"/>
    <w:rsid w:val="007A177E"/>
    <w:rsid w:val="007A1984"/>
    <w:rsid w:val="007A1E42"/>
    <w:rsid w:val="007A447C"/>
    <w:rsid w:val="007A78A5"/>
    <w:rsid w:val="007B0306"/>
    <w:rsid w:val="007B2771"/>
    <w:rsid w:val="007B328A"/>
    <w:rsid w:val="007C19B5"/>
    <w:rsid w:val="007C1B2B"/>
    <w:rsid w:val="007C462F"/>
    <w:rsid w:val="007C5C85"/>
    <w:rsid w:val="007D01A7"/>
    <w:rsid w:val="007D36D4"/>
    <w:rsid w:val="007E2201"/>
    <w:rsid w:val="007E28B7"/>
    <w:rsid w:val="007E6CF4"/>
    <w:rsid w:val="007F4A21"/>
    <w:rsid w:val="00801776"/>
    <w:rsid w:val="00802873"/>
    <w:rsid w:val="0080590D"/>
    <w:rsid w:val="00805CE7"/>
    <w:rsid w:val="008104CA"/>
    <w:rsid w:val="00814BAB"/>
    <w:rsid w:val="00814F15"/>
    <w:rsid w:val="0082480C"/>
    <w:rsid w:val="00834249"/>
    <w:rsid w:val="00834458"/>
    <w:rsid w:val="00837DDA"/>
    <w:rsid w:val="00840231"/>
    <w:rsid w:val="0084106A"/>
    <w:rsid w:val="008458E1"/>
    <w:rsid w:val="0085136B"/>
    <w:rsid w:val="00851A1B"/>
    <w:rsid w:val="008565F3"/>
    <w:rsid w:val="00857B89"/>
    <w:rsid w:val="008615E0"/>
    <w:rsid w:val="0086361C"/>
    <w:rsid w:val="00871B50"/>
    <w:rsid w:val="00873C98"/>
    <w:rsid w:val="008750A5"/>
    <w:rsid w:val="008831D4"/>
    <w:rsid w:val="008937C0"/>
    <w:rsid w:val="00894B4D"/>
    <w:rsid w:val="00895971"/>
    <w:rsid w:val="008A0217"/>
    <w:rsid w:val="008A14AE"/>
    <w:rsid w:val="008A5D85"/>
    <w:rsid w:val="008B2AAB"/>
    <w:rsid w:val="008B6EF7"/>
    <w:rsid w:val="008B734D"/>
    <w:rsid w:val="008C042B"/>
    <w:rsid w:val="008C2181"/>
    <w:rsid w:val="008C2681"/>
    <w:rsid w:val="008C2EED"/>
    <w:rsid w:val="008C741A"/>
    <w:rsid w:val="008D04DE"/>
    <w:rsid w:val="008D4376"/>
    <w:rsid w:val="008D7422"/>
    <w:rsid w:val="008E33CC"/>
    <w:rsid w:val="008E7302"/>
    <w:rsid w:val="008F5D31"/>
    <w:rsid w:val="009000E6"/>
    <w:rsid w:val="00903B24"/>
    <w:rsid w:val="00904A10"/>
    <w:rsid w:val="00905725"/>
    <w:rsid w:val="00906DD8"/>
    <w:rsid w:val="009127A4"/>
    <w:rsid w:val="0091320B"/>
    <w:rsid w:val="00923DC9"/>
    <w:rsid w:val="009246E0"/>
    <w:rsid w:val="00933700"/>
    <w:rsid w:val="00934E5B"/>
    <w:rsid w:val="00942903"/>
    <w:rsid w:val="009453B4"/>
    <w:rsid w:val="00945DE8"/>
    <w:rsid w:val="00960D78"/>
    <w:rsid w:val="0096346F"/>
    <w:rsid w:val="0096703A"/>
    <w:rsid w:val="009749F5"/>
    <w:rsid w:val="009769EB"/>
    <w:rsid w:val="00981FCA"/>
    <w:rsid w:val="00985330"/>
    <w:rsid w:val="00985BBF"/>
    <w:rsid w:val="009879CE"/>
    <w:rsid w:val="009A72F2"/>
    <w:rsid w:val="009B033B"/>
    <w:rsid w:val="009B0B7B"/>
    <w:rsid w:val="009B3559"/>
    <w:rsid w:val="009B41D0"/>
    <w:rsid w:val="009B60F3"/>
    <w:rsid w:val="009B6125"/>
    <w:rsid w:val="009B6310"/>
    <w:rsid w:val="009D0765"/>
    <w:rsid w:val="009D0C5F"/>
    <w:rsid w:val="009D39A2"/>
    <w:rsid w:val="009E4589"/>
    <w:rsid w:val="009F3EE8"/>
    <w:rsid w:val="00A0056D"/>
    <w:rsid w:val="00A11011"/>
    <w:rsid w:val="00A1259D"/>
    <w:rsid w:val="00A152C6"/>
    <w:rsid w:val="00A227DC"/>
    <w:rsid w:val="00A24FA2"/>
    <w:rsid w:val="00A251D7"/>
    <w:rsid w:val="00A27F55"/>
    <w:rsid w:val="00A30932"/>
    <w:rsid w:val="00A34B87"/>
    <w:rsid w:val="00A453AC"/>
    <w:rsid w:val="00A52B34"/>
    <w:rsid w:val="00A55FF2"/>
    <w:rsid w:val="00A6362C"/>
    <w:rsid w:val="00A66D9D"/>
    <w:rsid w:val="00A701FA"/>
    <w:rsid w:val="00A70454"/>
    <w:rsid w:val="00A7685C"/>
    <w:rsid w:val="00A76DB5"/>
    <w:rsid w:val="00A7722F"/>
    <w:rsid w:val="00A91418"/>
    <w:rsid w:val="00A91C17"/>
    <w:rsid w:val="00AA15B4"/>
    <w:rsid w:val="00AA441C"/>
    <w:rsid w:val="00AA5923"/>
    <w:rsid w:val="00AC5A63"/>
    <w:rsid w:val="00AC7E27"/>
    <w:rsid w:val="00AD1839"/>
    <w:rsid w:val="00AD68FB"/>
    <w:rsid w:val="00AE02D0"/>
    <w:rsid w:val="00AE127A"/>
    <w:rsid w:val="00AE317B"/>
    <w:rsid w:val="00AE4190"/>
    <w:rsid w:val="00AF40B8"/>
    <w:rsid w:val="00AF4AB3"/>
    <w:rsid w:val="00AF6EDE"/>
    <w:rsid w:val="00AF73CB"/>
    <w:rsid w:val="00AF7E41"/>
    <w:rsid w:val="00AF7E43"/>
    <w:rsid w:val="00B0276B"/>
    <w:rsid w:val="00B04A38"/>
    <w:rsid w:val="00B0591D"/>
    <w:rsid w:val="00B152C4"/>
    <w:rsid w:val="00B174AF"/>
    <w:rsid w:val="00B3167F"/>
    <w:rsid w:val="00B329D0"/>
    <w:rsid w:val="00B35509"/>
    <w:rsid w:val="00B40BA5"/>
    <w:rsid w:val="00B4303C"/>
    <w:rsid w:val="00B44CCE"/>
    <w:rsid w:val="00B5389E"/>
    <w:rsid w:val="00B54D79"/>
    <w:rsid w:val="00B62AA2"/>
    <w:rsid w:val="00B62DFA"/>
    <w:rsid w:val="00B65E7B"/>
    <w:rsid w:val="00B67613"/>
    <w:rsid w:val="00B70C28"/>
    <w:rsid w:val="00B73A94"/>
    <w:rsid w:val="00B74560"/>
    <w:rsid w:val="00B8144F"/>
    <w:rsid w:val="00B81BD2"/>
    <w:rsid w:val="00B84BAC"/>
    <w:rsid w:val="00B949CB"/>
    <w:rsid w:val="00B95228"/>
    <w:rsid w:val="00BA6E97"/>
    <w:rsid w:val="00BB28E9"/>
    <w:rsid w:val="00BB29BD"/>
    <w:rsid w:val="00BB393E"/>
    <w:rsid w:val="00BB5F75"/>
    <w:rsid w:val="00BB70B0"/>
    <w:rsid w:val="00BC5A24"/>
    <w:rsid w:val="00BC746C"/>
    <w:rsid w:val="00BD1F4A"/>
    <w:rsid w:val="00BE2451"/>
    <w:rsid w:val="00BF0F54"/>
    <w:rsid w:val="00C04D1F"/>
    <w:rsid w:val="00C1668B"/>
    <w:rsid w:val="00C16DB4"/>
    <w:rsid w:val="00C42B7C"/>
    <w:rsid w:val="00C4615E"/>
    <w:rsid w:val="00C5017E"/>
    <w:rsid w:val="00C50B77"/>
    <w:rsid w:val="00C50E60"/>
    <w:rsid w:val="00C5145F"/>
    <w:rsid w:val="00C52A92"/>
    <w:rsid w:val="00C539C7"/>
    <w:rsid w:val="00C54F87"/>
    <w:rsid w:val="00C74A0C"/>
    <w:rsid w:val="00C74E06"/>
    <w:rsid w:val="00C76CAE"/>
    <w:rsid w:val="00C81EEE"/>
    <w:rsid w:val="00C831AB"/>
    <w:rsid w:val="00C86096"/>
    <w:rsid w:val="00C90D34"/>
    <w:rsid w:val="00CA5065"/>
    <w:rsid w:val="00CA57E5"/>
    <w:rsid w:val="00CB0A08"/>
    <w:rsid w:val="00CB0EA0"/>
    <w:rsid w:val="00CB54A6"/>
    <w:rsid w:val="00CC177A"/>
    <w:rsid w:val="00CC37C4"/>
    <w:rsid w:val="00CC7B49"/>
    <w:rsid w:val="00CD36AF"/>
    <w:rsid w:val="00CD3F52"/>
    <w:rsid w:val="00CD548B"/>
    <w:rsid w:val="00CE1FD6"/>
    <w:rsid w:val="00CE7C40"/>
    <w:rsid w:val="00CF01B1"/>
    <w:rsid w:val="00CF569A"/>
    <w:rsid w:val="00D016A8"/>
    <w:rsid w:val="00D02135"/>
    <w:rsid w:val="00D0428E"/>
    <w:rsid w:val="00D04B10"/>
    <w:rsid w:val="00D14C14"/>
    <w:rsid w:val="00D16696"/>
    <w:rsid w:val="00D16CA5"/>
    <w:rsid w:val="00D21354"/>
    <w:rsid w:val="00D255B6"/>
    <w:rsid w:val="00D267DD"/>
    <w:rsid w:val="00D32018"/>
    <w:rsid w:val="00D3385A"/>
    <w:rsid w:val="00D33F27"/>
    <w:rsid w:val="00D471D9"/>
    <w:rsid w:val="00D64736"/>
    <w:rsid w:val="00D66646"/>
    <w:rsid w:val="00D75933"/>
    <w:rsid w:val="00D7614E"/>
    <w:rsid w:val="00D802D3"/>
    <w:rsid w:val="00D91093"/>
    <w:rsid w:val="00D910C6"/>
    <w:rsid w:val="00D916D0"/>
    <w:rsid w:val="00D97093"/>
    <w:rsid w:val="00D9714B"/>
    <w:rsid w:val="00DB034A"/>
    <w:rsid w:val="00DC6B80"/>
    <w:rsid w:val="00DC7E65"/>
    <w:rsid w:val="00DD1CB4"/>
    <w:rsid w:val="00DE16C3"/>
    <w:rsid w:val="00DE19CA"/>
    <w:rsid w:val="00DE3581"/>
    <w:rsid w:val="00DE4A51"/>
    <w:rsid w:val="00DF07B5"/>
    <w:rsid w:val="00DF0B15"/>
    <w:rsid w:val="00DF37B1"/>
    <w:rsid w:val="00E01775"/>
    <w:rsid w:val="00E020D8"/>
    <w:rsid w:val="00E112FB"/>
    <w:rsid w:val="00E12342"/>
    <w:rsid w:val="00E13D81"/>
    <w:rsid w:val="00E1604B"/>
    <w:rsid w:val="00E164D8"/>
    <w:rsid w:val="00E1679E"/>
    <w:rsid w:val="00E26F5B"/>
    <w:rsid w:val="00E30D22"/>
    <w:rsid w:val="00E35BAC"/>
    <w:rsid w:val="00E374DE"/>
    <w:rsid w:val="00E4305C"/>
    <w:rsid w:val="00E554D8"/>
    <w:rsid w:val="00E55F4D"/>
    <w:rsid w:val="00E56256"/>
    <w:rsid w:val="00E769CA"/>
    <w:rsid w:val="00E77A5F"/>
    <w:rsid w:val="00E8129D"/>
    <w:rsid w:val="00E87E30"/>
    <w:rsid w:val="00E939FB"/>
    <w:rsid w:val="00EA1088"/>
    <w:rsid w:val="00EA33E7"/>
    <w:rsid w:val="00EB1426"/>
    <w:rsid w:val="00EB526A"/>
    <w:rsid w:val="00EB6CF5"/>
    <w:rsid w:val="00EB6DBB"/>
    <w:rsid w:val="00EC1A05"/>
    <w:rsid w:val="00EE2E00"/>
    <w:rsid w:val="00EE4C78"/>
    <w:rsid w:val="00EF0F85"/>
    <w:rsid w:val="00EF134A"/>
    <w:rsid w:val="00EF38AF"/>
    <w:rsid w:val="00EF6E6E"/>
    <w:rsid w:val="00EF7746"/>
    <w:rsid w:val="00F028E6"/>
    <w:rsid w:val="00F065E0"/>
    <w:rsid w:val="00F06F2F"/>
    <w:rsid w:val="00F10293"/>
    <w:rsid w:val="00F15B2B"/>
    <w:rsid w:val="00F212BB"/>
    <w:rsid w:val="00F32840"/>
    <w:rsid w:val="00F33C72"/>
    <w:rsid w:val="00F36F20"/>
    <w:rsid w:val="00F440A8"/>
    <w:rsid w:val="00F452D4"/>
    <w:rsid w:val="00F50324"/>
    <w:rsid w:val="00F569FC"/>
    <w:rsid w:val="00F5791A"/>
    <w:rsid w:val="00F60126"/>
    <w:rsid w:val="00F7044E"/>
    <w:rsid w:val="00F73F08"/>
    <w:rsid w:val="00F7789E"/>
    <w:rsid w:val="00F917A5"/>
    <w:rsid w:val="00F92352"/>
    <w:rsid w:val="00F92B2A"/>
    <w:rsid w:val="00F931D5"/>
    <w:rsid w:val="00F94C42"/>
    <w:rsid w:val="00F95E6A"/>
    <w:rsid w:val="00FA06C0"/>
    <w:rsid w:val="00FA1D50"/>
    <w:rsid w:val="00FA7FEF"/>
    <w:rsid w:val="00FB3C2D"/>
    <w:rsid w:val="00FC6AF1"/>
    <w:rsid w:val="00FD5D9E"/>
    <w:rsid w:val="00FD7C01"/>
    <w:rsid w:val="00FE3868"/>
    <w:rsid w:val="00FE3D68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499"/>
  <w15:docId w15:val="{885819EA-F5EC-43C8-8394-2EDD7E57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39"/>
    <w:rsid w:val="009B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A0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364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044E"/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437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Standard">
    <w:name w:val="Standard"/>
    <w:rsid w:val="0006735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07BC01AA1512AAE1A0F0F8832826FEACD2C62E625BA28CB1EA1E78444E462655BBECC4FE884C0B9AD8164FFFEA663DF5CB44qB2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3FCC-8B35-4D0A-84C1-14EDEF99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11181</Words>
  <Characters>63732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Марина Г. Васильева</cp:lastModifiedBy>
  <cp:revision>3</cp:revision>
  <cp:lastPrinted>2019-08-13T23:58:00Z</cp:lastPrinted>
  <dcterms:created xsi:type="dcterms:W3CDTF">2025-05-04T22:52:00Z</dcterms:created>
  <dcterms:modified xsi:type="dcterms:W3CDTF">2025-05-05T03:16:00Z</dcterms:modified>
</cp:coreProperties>
</file>