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D160" w14:textId="03070F4C" w:rsidR="00856F7C" w:rsidRPr="00856F7C" w:rsidRDefault="00856F7C" w:rsidP="00CA6438">
      <w:pPr>
        <w:jc w:val="center"/>
        <w:rPr>
          <w:b/>
          <w:sz w:val="24"/>
          <w:szCs w:val="24"/>
        </w:rPr>
      </w:pPr>
      <w:r w:rsidRPr="00C539C7">
        <w:rPr>
          <w:b/>
          <w:sz w:val="24"/>
          <w:szCs w:val="24"/>
        </w:rPr>
        <w:t xml:space="preserve">Технологическая схема по предоставлению муниципальной </w:t>
      </w:r>
      <w:r w:rsidRPr="00856F7C">
        <w:rPr>
          <w:b/>
          <w:sz w:val="24"/>
          <w:szCs w:val="24"/>
        </w:rPr>
        <w:t>услуги «</w:t>
      </w:r>
      <w:r w:rsidRPr="00856F7C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Pr="00856F7C">
        <w:rPr>
          <w:b/>
          <w:sz w:val="24"/>
          <w:szCs w:val="24"/>
        </w:rPr>
        <w:t>»</w:t>
      </w:r>
    </w:p>
    <w:p w14:paraId="47F43CE5" w14:textId="77777777" w:rsidR="00856F7C" w:rsidRDefault="00856F7C" w:rsidP="00CA6438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Раздел 1. «Общие сведения о государственной (муниципальной) услуге»</w:t>
      </w:r>
    </w:p>
    <w:p w14:paraId="7FD1021E" w14:textId="77777777" w:rsidR="00856F7C" w:rsidRDefault="00856F7C" w:rsidP="00856F7C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0D750A67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7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7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1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579AB73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D2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4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A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628CBC63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9B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D8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C97" w14:textId="77777777" w:rsidR="00057465" w:rsidRPr="00E4305C" w:rsidRDefault="000D7BF6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Отдел образования Департамента социальной политики администрации муниципального образования «Городской округ Ногликский»</w:t>
            </w:r>
          </w:p>
        </w:tc>
      </w:tr>
      <w:tr w:rsidR="00057465" w:rsidRPr="00057465" w14:paraId="0D035445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9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83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74C1662" w14:textId="65578C51" w:rsidR="00057465" w:rsidRPr="00C74578" w:rsidRDefault="00C7457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4578">
              <w:rPr>
                <w:b/>
                <w:bCs/>
                <w:sz w:val="18"/>
                <w:szCs w:val="18"/>
              </w:rPr>
              <w:t>6540300010000207619</w:t>
            </w:r>
          </w:p>
        </w:tc>
      </w:tr>
      <w:tr w:rsidR="00E164D8" w:rsidRPr="00057465" w14:paraId="3B35BFEE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40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E4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E51" w14:textId="77777777" w:rsidR="00E164D8" w:rsidRPr="00E4305C" w:rsidRDefault="001C39F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E164D8" w:rsidRPr="00057465" w14:paraId="5CFA3293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38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8C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CE33" w14:textId="77777777" w:rsidR="00E164D8" w:rsidRPr="00E4305C" w:rsidRDefault="002015D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1E099606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626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3FE" w14:textId="2FA3438C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B0305FD" w14:textId="48F2AE79" w:rsidR="009217F5" w:rsidRPr="002D6EFF" w:rsidRDefault="009217F5" w:rsidP="009217F5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МО «Городской округ Ногликский» от 01.04.2020 № 175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утверждении административного регламента предоставления муниципальной услуги «</w:t>
            </w:r>
            <w:r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9217F5" w:rsidRPr="00057465" w14:paraId="69B40C76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938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FC5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6F3" w14:textId="420871EE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9217F5" w:rsidRPr="00057465" w14:paraId="6944BE1F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FF2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206" w14:textId="2563263B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97F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52A16B1A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1596A69B" w14:textId="77777777" w:rsidR="009217F5" w:rsidRPr="00414213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4F8239D6" w14:textId="77777777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1918D8E0" w14:textId="51F1A30E" w:rsidR="009217F5" w:rsidRPr="00E4305C" w:rsidRDefault="009217F5" w:rsidP="009217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D3EA6AC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0206BA9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1562"/>
        <w:gridCol w:w="1273"/>
        <w:gridCol w:w="1135"/>
        <w:gridCol w:w="1276"/>
        <w:gridCol w:w="1135"/>
        <w:gridCol w:w="1405"/>
        <w:gridCol w:w="1409"/>
        <w:gridCol w:w="1478"/>
        <w:gridCol w:w="1514"/>
      </w:tblGrid>
      <w:tr w:rsidR="009217F5" w:rsidRPr="00057465" w14:paraId="04A10854" w14:textId="77777777" w:rsidTr="00236520"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CF1453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4B9D80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6202D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 предоставлении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D2EAD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A44B88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F29272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предоставление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E90AC9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4FA606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17F5" w:rsidRPr="00057465" w14:paraId="146CBBCC" w14:textId="77777777" w:rsidTr="00236520">
        <w:trPr>
          <w:trHeight w:val="177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C93151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75D01C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BD9A4A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D4D3BC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CBBEBF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616B25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584866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DE68B7" w14:textId="6CDF85E2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реквизиты </w:t>
            </w:r>
            <w:r w:rsidR="00F46A98" w:rsidRPr="00F46A9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нормативного правового акта</w:t>
            </w:r>
            <w:r w:rsidRPr="00F46A9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являющегося основанием для взимания платы (государственной пошлины)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641178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КБК для взимания платы (государственной пошлины), в т.ч. через МФЦ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FEEC07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B1B4AA" w14:textId="77777777" w:rsidR="009217F5" w:rsidRPr="00774E5A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217F5" w:rsidRPr="00057465" w14:paraId="1F00435F" w14:textId="77777777" w:rsidTr="00236520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0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2E1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4F1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E4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C6A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ED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7A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85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D02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BEF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13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9217F5" w:rsidRPr="00057465" w14:paraId="79ED4066" w14:textId="77777777" w:rsidTr="00236520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C4E" w14:textId="286A3358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E9740F" w:rsidRPr="00661079" w14:paraId="65E3ABAD" w14:textId="77777777" w:rsidTr="00236520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C70C2" w14:textId="6469919B" w:rsidR="00E9740F" w:rsidRPr="002D6EFF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 xml:space="preserve">5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E84F0" w14:textId="2DB337B0" w:rsidR="00E9740F" w:rsidRPr="007C19B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EC973" w14:textId="21169284" w:rsidR="00E9740F" w:rsidRPr="008A0217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отказ заявителя (представителя заявителя) при личном обращении предъявить документ, удостоверяющий личность;</w:t>
            </w:r>
          </w:p>
          <w:p w14:paraId="4156D1EB" w14:textId="77777777" w:rsidR="00E9740F" w:rsidRPr="008A0217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8B3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D2E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EBF7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3F1E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A50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F5CA" w14:textId="77777777" w:rsidR="00E9740F" w:rsidRPr="00057465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65C" w14:textId="4B8FD949" w:rsidR="00E9740F" w:rsidRPr="007B67F4" w:rsidRDefault="00E9740F" w:rsidP="00E9740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бумажном носителе:</w:t>
            </w:r>
          </w:p>
          <w:p w14:paraId="383419C3" w14:textId="77777777" w:rsidR="00E9740F" w:rsidRPr="007B67F4" w:rsidRDefault="00E9740F" w:rsidP="00E9740F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лично в ОМСУ через отдел образования или МФЦ, с которым ОМСУ заключено соглашение о взаимодействии;</w:t>
            </w:r>
          </w:p>
          <w:p w14:paraId="41CD2EB9" w14:textId="77777777" w:rsidR="00E9740F" w:rsidRPr="007B67F4" w:rsidRDefault="00E9740F" w:rsidP="00E9740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посредством почтового отправления в адрес отдела образования с описью вложения и уведомлением о вручении.</w:t>
            </w:r>
          </w:p>
          <w:p w14:paraId="0EE817C2" w14:textId="77777777" w:rsidR="00E9740F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0D7E74FA" w14:textId="77777777" w:rsidR="00E9740F" w:rsidRDefault="00E9740F" w:rsidP="00E9740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7B67F4">
              <w:rPr>
                <w:b/>
                <w:bCs/>
                <w:sz w:val="18"/>
                <w:szCs w:val="18"/>
              </w:rPr>
              <w:t>в форме электронного документа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6449915E" w14:textId="011F36A0" w:rsidR="00E9740F" w:rsidRPr="00E9740F" w:rsidRDefault="00E9740F" w:rsidP="00E9740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7B67F4">
              <w:rPr>
                <w:b/>
                <w:bCs/>
                <w:sz w:val="18"/>
                <w:szCs w:val="18"/>
              </w:rPr>
              <w:t xml:space="preserve">через личный кабинет </w:t>
            </w:r>
            <w:r>
              <w:rPr>
                <w:b/>
                <w:bCs/>
                <w:sz w:val="18"/>
                <w:szCs w:val="18"/>
              </w:rPr>
              <w:t>заявителя на РПГУ.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6F91" w14:textId="77777777" w:rsidR="00E9740F" w:rsidRPr="00C23242" w:rsidRDefault="00E9740F" w:rsidP="00E9740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</w:t>
            </w:r>
            <w:r w:rsidRP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2A7CBF34" w14:textId="77777777" w:rsidR="00E9740F" w:rsidRPr="00C23242" w:rsidRDefault="00E9740F" w:rsidP="00E9740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В форме электронного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документа через личный кабинет заявителя в АИС "Е-Услуги. Образование."</w:t>
            </w:r>
          </w:p>
          <w:p w14:paraId="0EC00A35" w14:textId="77777777" w:rsidR="00E9740F" w:rsidRPr="00C23242" w:rsidRDefault="00E9740F" w:rsidP="00E9740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при поступлении запроса на предоставление муниципальной услуги через АИС "Е-Услуги. Образование.";</w:t>
            </w:r>
          </w:p>
          <w:p w14:paraId="3A3A33D8" w14:textId="78543E56" w:rsidR="00E9740F" w:rsidRPr="00661079" w:rsidRDefault="00E9740F" w:rsidP="00E974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14:paraId="6A3DED41" w14:textId="77777777" w:rsidR="009217F5" w:rsidRDefault="009217F5" w:rsidP="009217F5">
      <w:pPr>
        <w:tabs>
          <w:tab w:val="left" w:pos="14010"/>
        </w:tabs>
        <w:rPr>
          <w:b/>
        </w:rPr>
      </w:pPr>
      <w:r>
        <w:rPr>
          <w:b/>
        </w:rPr>
        <w:lastRenderedPageBreak/>
        <w:br w:type="page"/>
      </w:r>
    </w:p>
    <w:p w14:paraId="64C3B58C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5122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44"/>
        <w:gridCol w:w="2138"/>
        <w:gridCol w:w="1994"/>
        <w:gridCol w:w="1701"/>
        <w:gridCol w:w="1846"/>
        <w:gridCol w:w="1849"/>
        <w:gridCol w:w="3036"/>
      </w:tblGrid>
      <w:tr w:rsidR="009217F5" w:rsidRPr="00057465" w14:paraId="018F0F7D" w14:textId="77777777" w:rsidTr="0098393F">
        <w:trPr>
          <w:trHeight w:val="1759"/>
        </w:trPr>
        <w:tc>
          <w:tcPr>
            <w:tcW w:w="154" w:type="pct"/>
            <w:shd w:val="clear" w:color="auto" w:fill="C5E0B3" w:themeFill="accent6" w:themeFillTint="66"/>
          </w:tcPr>
          <w:p w14:paraId="43189B05" w14:textId="77777777" w:rsidR="009217F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FFDC85" w14:textId="77777777" w:rsidR="009217F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BB9BA7" w14:textId="77777777" w:rsidR="009217F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4F3E7F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  <w:hideMark/>
          </w:tcPr>
          <w:p w14:paraId="7A1D461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95" w:type="pct"/>
            <w:shd w:val="clear" w:color="auto" w:fill="C5E0B3" w:themeFill="accent6" w:themeFillTint="66"/>
            <w:vAlign w:val="center"/>
            <w:hideMark/>
          </w:tcPr>
          <w:p w14:paraId="50176DF2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48" w:type="pct"/>
            <w:shd w:val="clear" w:color="auto" w:fill="C5E0B3" w:themeFill="accent6" w:themeFillTint="66"/>
            <w:vAlign w:val="center"/>
            <w:hideMark/>
          </w:tcPr>
          <w:p w14:paraId="2DE1CBB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53" w:type="pct"/>
            <w:shd w:val="clear" w:color="auto" w:fill="C5E0B3" w:themeFill="accent6" w:themeFillTint="66"/>
            <w:vAlign w:val="center"/>
            <w:hideMark/>
          </w:tcPr>
          <w:p w14:paraId="4A51B79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600" w:type="pct"/>
            <w:shd w:val="clear" w:color="auto" w:fill="C5E0B3" w:themeFill="accent6" w:themeFillTint="66"/>
            <w:vAlign w:val="center"/>
            <w:hideMark/>
          </w:tcPr>
          <w:p w14:paraId="3BFC58C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5AE74E25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86" w:type="pct"/>
            <w:shd w:val="clear" w:color="auto" w:fill="C5E0B3" w:themeFill="accent6" w:themeFillTint="66"/>
            <w:vAlign w:val="center"/>
            <w:hideMark/>
          </w:tcPr>
          <w:p w14:paraId="76ADB89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217F5" w:rsidRPr="00057465" w14:paraId="5A529273" w14:textId="77777777" w:rsidTr="0098393F">
        <w:trPr>
          <w:trHeight w:val="300"/>
        </w:trPr>
        <w:tc>
          <w:tcPr>
            <w:tcW w:w="154" w:type="pct"/>
            <w:shd w:val="clear" w:color="auto" w:fill="auto"/>
            <w:vAlign w:val="center"/>
          </w:tcPr>
          <w:p w14:paraId="6851DC7D" w14:textId="77777777" w:rsidR="009217F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27849C7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2572C271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9A3AA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3DC8C4BA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A2FE5EA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7A9433BF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22921C40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9217F5" w:rsidRPr="00057465" w14:paraId="3AC62275" w14:textId="77777777" w:rsidTr="00236520">
        <w:trPr>
          <w:trHeight w:val="315"/>
        </w:trPr>
        <w:tc>
          <w:tcPr>
            <w:tcW w:w="5000" w:type="pct"/>
            <w:gridSpan w:val="8"/>
            <w:shd w:val="clear" w:color="auto" w:fill="auto"/>
          </w:tcPr>
          <w:p w14:paraId="2CC91F65" w14:textId="7FD25472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28F97DB3" w14:textId="77777777" w:rsidTr="0098393F">
        <w:trPr>
          <w:trHeight w:val="2259"/>
        </w:trPr>
        <w:tc>
          <w:tcPr>
            <w:tcW w:w="154" w:type="pct"/>
            <w:tcBorders>
              <w:bottom w:val="nil"/>
            </w:tcBorders>
            <w:shd w:val="clear" w:color="auto" w:fill="auto"/>
          </w:tcPr>
          <w:p w14:paraId="5E24C841" w14:textId="77777777" w:rsidR="009217F5" w:rsidRPr="00526998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44235914" w14:textId="52B974B2" w:rsidR="009217F5" w:rsidRPr="00057465" w:rsidRDefault="00B273D6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Физические лица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FFFFFF" w:themeFill="background1"/>
          </w:tcPr>
          <w:p w14:paraId="1B1D2A96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FFFFFF" w:themeFill="background1"/>
          </w:tcPr>
          <w:p w14:paraId="48F7798F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bottom w:val="nil"/>
            </w:tcBorders>
            <w:shd w:val="clear" w:color="auto" w:fill="auto"/>
          </w:tcPr>
          <w:p w14:paraId="58FF3E36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auto"/>
          </w:tcPr>
          <w:p w14:paraId="53028099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601" w:type="pct"/>
            <w:tcBorders>
              <w:bottom w:val="nil"/>
            </w:tcBorders>
            <w:shd w:val="clear" w:color="auto" w:fill="auto"/>
          </w:tcPr>
          <w:p w14:paraId="220C4566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986" w:type="pct"/>
            <w:tcBorders>
              <w:bottom w:val="nil"/>
            </w:tcBorders>
            <w:shd w:val="clear" w:color="auto" w:fill="FFFFFF" w:themeFill="background1"/>
          </w:tcPr>
          <w:p w14:paraId="4BCF2F66" w14:textId="77777777" w:rsidR="009217F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185 Гражданского кодекса Российской Федерации (часть первая) от 30.11.1994 г. № 51-ФЗ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65A319F" w14:textId="77777777" w:rsidR="009217F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D2E8B3C" w14:textId="77777777" w:rsidR="009217F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6DA05AE8" w14:textId="77777777" w:rsidR="009217F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BCC5584" w14:textId="77777777" w:rsidR="009217F5" w:rsidRPr="00057465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98393F" w:rsidRPr="00057465" w14:paraId="1DE9A177" w14:textId="77777777" w:rsidTr="0098393F">
        <w:trPr>
          <w:trHeight w:val="4258"/>
        </w:trPr>
        <w:tc>
          <w:tcPr>
            <w:tcW w:w="154" w:type="pct"/>
            <w:tcBorders>
              <w:top w:val="nil"/>
              <w:bottom w:val="nil"/>
            </w:tcBorders>
            <w:shd w:val="clear" w:color="auto" w:fill="auto"/>
          </w:tcPr>
          <w:p w14:paraId="74950079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13401DE4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DC77817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856D00B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</w:tcPr>
          <w:p w14:paraId="0577E6A1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auto"/>
          </w:tcPr>
          <w:p w14:paraId="63D75D8B" w14:textId="53FB04F0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Представители заявителя, действующие в силу полномочий, основанных на указании федерального закона</w:t>
            </w:r>
          </w:p>
        </w:tc>
        <w:tc>
          <w:tcPr>
            <w:tcW w:w="601" w:type="pct"/>
            <w:tcBorders>
              <w:top w:val="nil"/>
              <w:bottom w:val="nil"/>
            </w:tcBorders>
            <w:shd w:val="clear" w:color="auto" w:fill="auto"/>
          </w:tcPr>
          <w:p w14:paraId="582C7A08" w14:textId="5FF93F2E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7F9B94D" w14:textId="77777777" w:rsidR="0098393F" w:rsidRDefault="0098393F" w:rsidP="0098393F">
            <w:pPr>
              <w:divId w:val="1489983110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BFBFBF"/>
              </w:rPr>
              <w:t>(при наличии),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4246A6E6" w14:textId="77777777" w:rsidR="0098393F" w:rsidRDefault="0098393F" w:rsidP="0098393F">
            <w:pPr>
              <w:divId w:val="115607690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Должно быть действительно на срок обращения за предоставлением муниципальной услуги.</w:t>
            </w:r>
          </w:p>
          <w:p w14:paraId="2B7D9CFF" w14:textId="77777777" w:rsidR="0098393F" w:rsidRDefault="0098393F" w:rsidP="0098393F">
            <w:pPr>
              <w:divId w:val="533933023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Не должно содержать подчисток, приписок, зачеркнутых слов и других исправлений.</w:t>
            </w:r>
          </w:p>
          <w:p w14:paraId="3D526B42" w14:textId="0CFCBB81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98393F" w:rsidRPr="00057465" w14:paraId="62045AD2" w14:textId="77777777" w:rsidTr="0098393F">
        <w:trPr>
          <w:trHeight w:val="4258"/>
        </w:trPr>
        <w:tc>
          <w:tcPr>
            <w:tcW w:w="154" w:type="pct"/>
            <w:tcBorders>
              <w:top w:val="nil"/>
            </w:tcBorders>
            <w:shd w:val="clear" w:color="auto" w:fill="auto"/>
          </w:tcPr>
          <w:p w14:paraId="10428448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nil"/>
            </w:tcBorders>
            <w:shd w:val="clear" w:color="auto" w:fill="auto"/>
          </w:tcPr>
          <w:p w14:paraId="62D96DCF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</w:tcBorders>
            <w:shd w:val="clear" w:color="auto" w:fill="FFFFFF" w:themeFill="background1"/>
          </w:tcPr>
          <w:p w14:paraId="4A568C1E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</w:tcBorders>
            <w:shd w:val="clear" w:color="auto" w:fill="FFFFFF" w:themeFill="background1"/>
          </w:tcPr>
          <w:p w14:paraId="754A46A4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</w:tcBorders>
            <w:shd w:val="clear" w:color="auto" w:fill="auto"/>
          </w:tcPr>
          <w:p w14:paraId="3D85096C" w14:textId="7777777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</w:tcBorders>
            <w:shd w:val="clear" w:color="auto" w:fill="auto"/>
          </w:tcPr>
          <w:p w14:paraId="33C75A36" w14:textId="56B207AC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601" w:type="pct"/>
            <w:tcBorders>
              <w:top w:val="nil"/>
            </w:tcBorders>
            <w:shd w:val="clear" w:color="auto" w:fill="auto"/>
          </w:tcPr>
          <w:p w14:paraId="01DCABA1" w14:textId="06DD3A17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986" w:type="pct"/>
            <w:tcBorders>
              <w:top w:val="nil"/>
            </w:tcBorders>
            <w:shd w:val="clear" w:color="auto" w:fill="FFFFFF" w:themeFill="background1"/>
          </w:tcPr>
          <w:p w14:paraId="700A2758" w14:textId="77777777" w:rsidR="0098393F" w:rsidRDefault="0098393F" w:rsidP="0098393F">
            <w:pPr>
              <w:divId w:val="1113671853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50945480" w14:textId="77777777" w:rsidR="0098393F" w:rsidRDefault="0098393F" w:rsidP="0098393F">
            <w:pPr>
              <w:divId w:val="934361248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Должен быть действителен на срок обращения за предоставлением муниципальной услуги.</w:t>
            </w:r>
          </w:p>
          <w:p w14:paraId="657AA450" w14:textId="77777777" w:rsidR="0098393F" w:rsidRDefault="0098393F" w:rsidP="0098393F">
            <w:pPr>
              <w:divId w:val="1738431995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Не должен содержать подчисток, приписок, зачеркнутых слов и других исправлений.</w:t>
            </w:r>
          </w:p>
          <w:p w14:paraId="09B0E315" w14:textId="2CFE8DE5" w:rsidR="0098393F" w:rsidRDefault="0098393F" w:rsidP="009839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06580037" w14:textId="77777777" w:rsidR="009217F5" w:rsidRDefault="009217F5" w:rsidP="009217F5">
      <w:pPr>
        <w:rPr>
          <w:b/>
        </w:rPr>
      </w:pPr>
    </w:p>
    <w:p w14:paraId="790CFCB1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024713C8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2594"/>
        <w:gridCol w:w="2055"/>
        <w:gridCol w:w="2177"/>
        <w:gridCol w:w="2584"/>
        <w:gridCol w:w="1982"/>
        <w:gridCol w:w="1959"/>
      </w:tblGrid>
      <w:tr w:rsidR="009217F5" w:rsidRPr="00057465" w14:paraId="36368D1A" w14:textId="77777777" w:rsidTr="00236520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E8E55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37594E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69CAA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8FF675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EEAA29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02E7E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881A7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6CC10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9217F5" w:rsidRPr="00057465" w14:paraId="7C89BF93" w14:textId="77777777" w:rsidTr="0023652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A92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1D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B13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C81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C8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C7E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F28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9C81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217F5" w:rsidRPr="00057465" w14:paraId="25426BC9" w14:textId="77777777" w:rsidTr="00236520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6BE1" w14:textId="3DE1E25A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2D6EFF" w:rsidRPr="001C39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</w:tr>
      <w:tr w:rsidR="009217F5" w:rsidRPr="00057465" w14:paraId="61823C8D" w14:textId="77777777" w:rsidTr="0023652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7B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BC12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0183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P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A4C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0B2E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A7D3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0167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854A" w14:textId="77777777" w:rsidR="009217F5" w:rsidRPr="00AA441C" w:rsidRDefault="009217F5" w:rsidP="0023652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9217F5" w:rsidRPr="00057465" w14:paraId="017AF725" w14:textId="77777777" w:rsidTr="00236520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80C1" w14:textId="3690AFE5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273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636F0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AC8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5296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825260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EED5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C02F7F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8F0B49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06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90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65E3CD8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EBC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C367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238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864B1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FB2D1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FD714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3A9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4A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50383EC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E83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92CD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24E7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738D1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920D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6CF43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2A0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AB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A787068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D0F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A5AAF0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1C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CF22F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7D058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9841A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A98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1A0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7A3FB6D2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D09A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E8AE5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91C0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08464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D996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26BC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15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FB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18C7975E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58ED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5FEB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6AE7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6F12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DC80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EF4EC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51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84A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2EB56A04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6BA8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2DBA0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B69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D6EDE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72BD1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CC2DC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48F9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C1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9822815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0F1A0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32364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F1E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7A4FA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4DC10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F33F2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12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838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13EE79C9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8924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1FC5A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125A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2BE2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8554CD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1321A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D93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972E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588F5CF3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2BEB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BD3F0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8D6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A2B15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7AD83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C55587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19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3D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35B4FA40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B21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D4FD3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B96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3417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308CA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4D458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F32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D5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67DB7304" w14:textId="77777777" w:rsidTr="0023652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30F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A5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1B6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B1FA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E2D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60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7FFD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9C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17F5" w:rsidRPr="00057465" w14:paraId="7E27F456" w14:textId="77777777" w:rsidTr="0023652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4B39" w14:textId="198BAA9E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20E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CCAC3B1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C0E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C4E4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3453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114B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64C7A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A00C32F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A4C93E7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6D2D6BD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184F7FC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6AE5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FD9" w14:textId="77777777" w:rsidR="009217F5" w:rsidRPr="00AA441C" w:rsidRDefault="009217F5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816AC8A" w14:textId="77777777" w:rsidR="009217F5" w:rsidRDefault="009217F5" w:rsidP="009217F5">
      <w:pPr>
        <w:rPr>
          <w:b/>
        </w:rPr>
      </w:pPr>
    </w:p>
    <w:p w14:paraId="48E626E3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406EBCDD" w14:textId="77777777" w:rsidR="009217F5" w:rsidRDefault="009217F5" w:rsidP="009217F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634"/>
        <w:gridCol w:w="1539"/>
        <w:gridCol w:w="1438"/>
        <w:gridCol w:w="1436"/>
      </w:tblGrid>
      <w:tr w:rsidR="009217F5" w:rsidRPr="00057465" w14:paraId="5BFA0866" w14:textId="77777777" w:rsidTr="00236520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50416D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EAD5F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1EC61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A208AA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33575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A9BE7A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FD386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6A4281" w14:textId="77777777" w:rsidR="009217F5" w:rsidRDefault="009217F5" w:rsidP="0023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861C57" w14:textId="77777777" w:rsidR="009217F5" w:rsidRDefault="009217F5" w:rsidP="0023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9217F5" w:rsidRPr="00057465" w14:paraId="6C4CBBC0" w14:textId="77777777" w:rsidTr="0023652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63F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5A8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5C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43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815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FA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16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FDE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8C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217F5" w:rsidRPr="00057465" w14:paraId="5EC8E36C" w14:textId="77777777" w:rsidTr="00236520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D6C" w14:textId="5A405BB3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9217F5" w:rsidRPr="003D454A" w14:paraId="548622D6" w14:textId="77777777" w:rsidTr="00856F7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5AB3" w14:textId="7A865146" w:rsidR="009217F5" w:rsidRPr="00856F7C" w:rsidRDefault="00856F7C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5593" w14:textId="0DE8D20F" w:rsidR="009217F5" w:rsidRPr="00856F7C" w:rsidRDefault="00856F7C" w:rsidP="00856F7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CC5C" w14:textId="37CF4505" w:rsidR="009217F5" w:rsidRPr="00856F7C" w:rsidRDefault="00856F7C" w:rsidP="00856F7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4BC" w14:textId="259793CE" w:rsidR="009217F5" w:rsidRPr="00856F7C" w:rsidRDefault="00856F7C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CCB" w14:textId="430E0826" w:rsidR="009217F5" w:rsidRPr="00856F7C" w:rsidRDefault="00856F7C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22F" w14:textId="0C5B6A22" w:rsidR="009217F5" w:rsidRPr="00856F7C" w:rsidRDefault="00856F7C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820" w14:textId="2A03430A" w:rsidR="009217F5" w:rsidRPr="00856F7C" w:rsidRDefault="00856F7C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8EC" w14:textId="5A2FA24F" w:rsidR="009217F5" w:rsidRPr="00856F7C" w:rsidRDefault="00856F7C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4F8" w14:textId="70729C12" w:rsidR="009217F5" w:rsidRPr="00856F7C" w:rsidRDefault="00856F7C" w:rsidP="00856F7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6F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F7103F6" w14:textId="77777777" w:rsidR="009217F5" w:rsidRDefault="009217F5" w:rsidP="009217F5">
      <w:pPr>
        <w:rPr>
          <w:b/>
        </w:rPr>
      </w:pPr>
    </w:p>
    <w:p w14:paraId="5DB1F145" w14:textId="77777777" w:rsidR="009217F5" w:rsidRDefault="009217F5" w:rsidP="009217F5">
      <w:pPr>
        <w:rPr>
          <w:b/>
        </w:rPr>
      </w:pPr>
      <w:r>
        <w:rPr>
          <w:b/>
        </w:rPr>
        <w:br w:type="page"/>
      </w:r>
    </w:p>
    <w:p w14:paraId="1C48C537" w14:textId="77777777" w:rsidR="00144514" w:rsidRDefault="00144514" w:rsidP="00144514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856F7C" w:rsidRPr="00057465" w14:paraId="1E99B2B5" w14:textId="77777777" w:rsidTr="00CA643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5DF7B7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F519F9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Документ/документы, являющийся(</w:t>
            </w:r>
            <w:proofErr w:type="spellStart"/>
            <w:r>
              <w:rPr>
                <w:rFonts w:eastAsia="Times New Roman"/>
                <w:b/>
                <w:sz w:val="18"/>
              </w:rPr>
              <w:t>иеся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F22DEA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Требования к документу/документам, являющемуся(</w:t>
            </w:r>
            <w:proofErr w:type="spellStart"/>
            <w:r>
              <w:rPr>
                <w:rFonts w:eastAsia="Times New Roman"/>
                <w:b/>
                <w:sz w:val="18"/>
              </w:rPr>
              <w:t>имся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8364A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Характеристика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A764E9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Форма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D7290A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Образец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4E6224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Способы получения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17BC24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856F7C" w:rsidRPr="00057465" w14:paraId="383B8D70" w14:textId="77777777" w:rsidTr="00CA643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698686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5A8212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3CB9A5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A9EE6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9E9A9F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EA106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944628" w14:textId="77777777" w:rsidR="00856F7C" w:rsidRPr="00057465" w:rsidRDefault="00856F7C" w:rsidP="00CA64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546AB7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8E9D76" w14:textId="77777777" w:rsidR="00856F7C" w:rsidRPr="00057465" w:rsidRDefault="00856F7C" w:rsidP="00CA64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144514" w:rsidRPr="00057465" w14:paraId="6EA86CFE" w14:textId="77777777" w:rsidTr="0023652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0DA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E90B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0969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6C0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2EA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7991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25C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F70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A87C" w14:textId="77777777" w:rsidR="00144514" w:rsidRPr="00057465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144514" w:rsidRPr="00057465" w14:paraId="6ABA1945" w14:textId="77777777" w:rsidTr="0023652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4535" w14:textId="77777777" w:rsidR="00144514" w:rsidRPr="00B62DFA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2AF" w14:textId="77777777" w:rsidR="00144514" w:rsidRPr="00B62DFA" w:rsidRDefault="00144514" w:rsidP="002365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письмо, содержащее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B03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одерж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ит:</w:t>
            </w:r>
          </w:p>
          <w:p w14:paraId="47307A19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29C8D9EA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195CAEC4" w14:textId="77777777" w:rsidR="00144514" w:rsidRPr="00B62DFA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56FE" w14:textId="77777777" w:rsidR="00144514" w:rsidRPr="00B62DFA" w:rsidRDefault="00144514" w:rsidP="002365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EE47" w14:textId="7F762F94" w:rsidR="00AD57B4" w:rsidRDefault="00AD57B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627B142E" w14:textId="22D2424A" w:rsidR="00144514" w:rsidRPr="00B62DFA" w:rsidRDefault="0014451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149C" w14:textId="7745E1E1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6DB9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887563A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B03F15E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14F9E8E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8DB8" w14:textId="77777777" w:rsidR="00144514" w:rsidRPr="00B62DFA" w:rsidRDefault="00144514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A769" w14:textId="77777777" w:rsidR="00144514" w:rsidRPr="00B62DFA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144514" w:rsidRPr="00057465" w14:paraId="5851C36B" w14:textId="77777777" w:rsidTr="0023652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59C4" w14:textId="77777777" w:rsidR="00144514" w:rsidRPr="00B62DFA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64AF" w14:textId="77777777" w:rsidR="00144514" w:rsidRPr="00B62DFA" w:rsidRDefault="00144514" w:rsidP="002365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об отсутствии запрашиваемых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550E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одерж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ит:</w:t>
            </w:r>
          </w:p>
          <w:p w14:paraId="370AED40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393C9122" w14:textId="77777777" w:rsidR="00144514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основаниях для принятия отрицательного решения;</w:t>
            </w:r>
          </w:p>
          <w:p w14:paraId="639899DE" w14:textId="77777777" w:rsidR="00144514" w:rsidRPr="00B62DFA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D5A7" w14:textId="77777777" w:rsidR="00144514" w:rsidRPr="00B62DFA" w:rsidRDefault="00144514" w:rsidP="002365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DD3" w14:textId="5BDC6E3E" w:rsidR="00AD57B4" w:rsidRDefault="00AD57B4" w:rsidP="00AD5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14:paraId="5B38591C" w14:textId="4EF75C24" w:rsidR="00144514" w:rsidRPr="00B62DFA" w:rsidRDefault="0014451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6150" w14:textId="309402DE" w:rsidR="00144514" w:rsidRPr="00B62DFA" w:rsidRDefault="00AD57B4" w:rsidP="00AD57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13F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30D96CC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B5EB979" w14:textId="77777777" w:rsidR="00144514" w:rsidRPr="00FF0D05" w:rsidRDefault="00144514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4BFE149F" w14:textId="77777777" w:rsidR="00144514" w:rsidRPr="00B62DFA" w:rsidRDefault="00144514" w:rsidP="002365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0468" w14:textId="77777777" w:rsidR="00144514" w:rsidRPr="00B62DFA" w:rsidRDefault="00144514" w:rsidP="002365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F229" w14:textId="77777777" w:rsidR="00144514" w:rsidRPr="00B62DFA" w:rsidRDefault="00144514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3039FB95" w14:textId="77777777" w:rsidR="009217F5" w:rsidRDefault="009217F5" w:rsidP="009217F5">
      <w:pPr>
        <w:rPr>
          <w:b/>
        </w:rPr>
      </w:pPr>
    </w:p>
    <w:p w14:paraId="0903102D" w14:textId="77777777" w:rsidR="003A265D" w:rsidRDefault="003A265D" w:rsidP="003A265D">
      <w:pPr>
        <w:rPr>
          <w:b/>
        </w:rPr>
      </w:pPr>
    </w:p>
    <w:p w14:paraId="1C50B546" w14:textId="77777777" w:rsidR="003A265D" w:rsidRDefault="003A265D" w:rsidP="003A265D">
      <w:pPr>
        <w:rPr>
          <w:b/>
        </w:rPr>
      </w:pPr>
    </w:p>
    <w:p w14:paraId="3FC6A270" w14:textId="77777777" w:rsidR="003A265D" w:rsidRDefault="003A265D" w:rsidP="003A265D">
      <w:pPr>
        <w:rPr>
          <w:b/>
        </w:rPr>
      </w:pPr>
    </w:p>
    <w:p w14:paraId="6EF675F1" w14:textId="77777777" w:rsidR="003A265D" w:rsidRDefault="003A265D" w:rsidP="003A265D">
      <w:pPr>
        <w:rPr>
          <w:b/>
        </w:rPr>
      </w:pPr>
    </w:p>
    <w:p w14:paraId="20F9547D" w14:textId="77777777" w:rsidR="003A265D" w:rsidRDefault="003A265D" w:rsidP="003A265D">
      <w:pPr>
        <w:rPr>
          <w:b/>
        </w:rPr>
      </w:pPr>
    </w:p>
    <w:p w14:paraId="45EDC8A8" w14:textId="77777777" w:rsidR="003A265D" w:rsidRDefault="003A265D" w:rsidP="003A265D">
      <w:pPr>
        <w:rPr>
          <w:b/>
        </w:rPr>
      </w:pPr>
    </w:p>
    <w:p w14:paraId="4A7B8454" w14:textId="77777777" w:rsidR="003A265D" w:rsidRDefault="003A265D" w:rsidP="003A265D">
      <w:pPr>
        <w:rPr>
          <w:b/>
        </w:rPr>
      </w:pPr>
    </w:p>
    <w:p w14:paraId="61C5A476" w14:textId="77777777" w:rsidR="003A265D" w:rsidRDefault="003A265D" w:rsidP="003A265D">
      <w:pPr>
        <w:rPr>
          <w:b/>
        </w:rPr>
      </w:pPr>
    </w:p>
    <w:p w14:paraId="0A407FF1" w14:textId="77777777" w:rsidR="003A265D" w:rsidRDefault="003A265D" w:rsidP="003A265D">
      <w:pPr>
        <w:rPr>
          <w:b/>
        </w:rPr>
      </w:pPr>
    </w:p>
    <w:p w14:paraId="2916611C" w14:textId="77777777" w:rsidR="003A265D" w:rsidRDefault="003A265D" w:rsidP="003A265D">
      <w:pPr>
        <w:rPr>
          <w:b/>
        </w:rPr>
      </w:pPr>
    </w:p>
    <w:p w14:paraId="1C44ABA6" w14:textId="77777777" w:rsidR="003A265D" w:rsidRDefault="003A265D" w:rsidP="003A265D">
      <w:pPr>
        <w:rPr>
          <w:b/>
        </w:rPr>
      </w:pPr>
    </w:p>
    <w:p w14:paraId="462E83DE" w14:textId="7D4BB477" w:rsidR="003A265D" w:rsidRDefault="003A265D" w:rsidP="003A265D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5B58D2" w:rsidRPr="00057465" w14:paraId="619DB966" w14:textId="77777777" w:rsidTr="0023652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85A622" w14:textId="33B72311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430897" w14:textId="2339B566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AD896F" w14:textId="69AF5B8F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7E4104" w14:textId="66422FCF" w:rsidR="005B58D2" w:rsidRPr="00057465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90FA31" w14:textId="350CF7F1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DAE511" w14:textId="4437EB11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92B104" w14:textId="679A2BD4" w:rsidR="005B58D2" w:rsidRPr="00195D30" w:rsidRDefault="005B58D2" w:rsidP="005B58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3A265D" w:rsidRPr="00057465" w14:paraId="6296A919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AD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8D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27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2D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CF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19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B0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3A265D" w:rsidRPr="00057465" w14:paraId="22020AF5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05B7" w14:textId="77777777" w:rsidR="003A265D" w:rsidRPr="009246E0" w:rsidRDefault="003A265D" w:rsidP="0023652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3A265D" w:rsidRPr="00057465" w14:paraId="6929ED1A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2BC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64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0EC0" w14:textId="77777777" w:rsidR="003A265D" w:rsidRPr="00A91418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90086C3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43EAFD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53ED51F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26DDEF9" w14:textId="77777777" w:rsidR="003A265D" w:rsidRPr="008C2681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C0FCE6C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656EE883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ADADD47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967D803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FD6E898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F29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5B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4C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1A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ACD3847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E98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5C7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60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8428BA9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BF4C02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477CE91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E061AE7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EB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7D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FDBE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67232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BBC9A2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B33367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6BDAC1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57F593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D75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FE90E1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A265D" w:rsidRPr="00057465" w14:paraId="57378EC7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C0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30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501F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782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1B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7B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82790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A0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D7293EB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526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7F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55D7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6B0124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BB98986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D2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FF2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8C60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653FD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34E72B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393DA5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A2E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219035A7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F3" w14:textId="77777777" w:rsidR="003A265D" w:rsidRPr="009246E0" w:rsidRDefault="003A265D" w:rsidP="0023652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3A265D" w:rsidRPr="00057465" w14:paraId="467D5895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76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6E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3FE" w14:textId="77777777" w:rsidR="003A265D" w:rsidRPr="00A91418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8C76CA7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5A0134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6910E8CE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предъявителю путем сверки внешности обратившегося лица с фотографией в документе.</w:t>
            </w:r>
          </w:p>
          <w:p w14:paraId="48C00864" w14:textId="77777777" w:rsidR="003A265D" w:rsidRPr="008C2681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A0ED13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57C687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0BFABDD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4311E05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3B596C66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2F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81E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5C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90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6CB1223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80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C4D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4ED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727973BA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8599BAF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60B65ED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F605463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3D923959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DAEEDF0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EB8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DA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D2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5489C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F3702C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72FB9E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22B9606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270B7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DEECEC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D29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BBF5920" w14:textId="1B56F113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3A265D" w:rsidRPr="00057465" w14:paraId="28E86ABB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D01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4B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61C3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D8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F72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8F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35E8E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35C67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1C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C93AD54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5B2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C5F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191A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0B2D025E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8C096CE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6F6641B0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E98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1B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2A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88A21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BBE5AB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A9FD1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5F051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3D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227435C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336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BFA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25B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6F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4FF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FE8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E69EC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65AC9A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A9B834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B0769C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836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7EAEBB6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E47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3A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B4C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32DC43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07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98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C22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0B0D8E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13E8D0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BD74C0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C6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C4FCC25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2F6" w14:textId="77777777" w:rsidR="003A265D" w:rsidRPr="009246E0" w:rsidRDefault="003A265D" w:rsidP="0023652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3A265D" w:rsidRPr="00057465" w14:paraId="325368E7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D0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48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273D" w14:textId="77777777" w:rsidR="003A265D" w:rsidRPr="00A91418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50831D6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66CE77C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2AF96CE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DD44A4A" w14:textId="77777777" w:rsidR="003A265D" w:rsidRPr="008C2681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432C756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B15E888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286B5C0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4F74278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CBDC685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66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50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8A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46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CDF0B2F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7C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08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92E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461BC98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30E340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42EDD18C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88CB0C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14:paraId="08661EEE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0BD4E20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E4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557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AAD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A0BFD2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DEBA578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37BFB0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9C1ADA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62F12D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6F3A18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11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536A83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A265D" w:rsidRPr="00057465" w14:paraId="248EBC4D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A6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6E9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DD5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их внесение в АИС МФЦ.</w:t>
            </w:r>
          </w:p>
          <w:p w14:paraId="08469499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(комплексного запроса)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583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83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D5A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415A3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582EFCD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D6E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D416C44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6C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B6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FFB4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86F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8A6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ED8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9153C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46CD8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B48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D6E4BA7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76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E4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11A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D13EB5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038E2A5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715B980C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8D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29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5B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E4ADF8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4F2EC4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5FD3F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554431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9F7DF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DB10D3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9D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5A24E7D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35F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E91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B24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65F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B887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05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FECA3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A0CFC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44F4AC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0F46D16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09D90E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0D8D5D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48C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FB417A6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FAD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AD0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B89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DC5" w14:textId="41F4C375" w:rsidR="003A265D" w:rsidRDefault="005B58D2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EE7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C3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ECD05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B023F7A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049EDE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39AFA8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314A4F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E9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9B779A5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3CDA" w14:textId="77777777" w:rsidR="003A265D" w:rsidRPr="009246E0" w:rsidRDefault="003A265D" w:rsidP="0023652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3A265D" w:rsidRPr="00057465" w14:paraId="69AF101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1E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E28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109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A0C603F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7D51500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58C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69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866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DB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2F7CE49E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7B8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911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C4B3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E5A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6E0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7A2E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5E1CE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0D8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694DF40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47A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C69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434E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E6D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33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01E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6998E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81B2F7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5F9548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A16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300CB3DB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925C" w14:textId="77777777" w:rsidR="003A265D" w:rsidRPr="009246E0" w:rsidRDefault="003A265D" w:rsidP="0023652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3A265D" w:rsidRPr="00057465" w14:paraId="48F2C06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A9A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3D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7D4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9FB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F9B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C19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6598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4A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8748284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9C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0C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3072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D5B786D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3927E6E8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2F1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DC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9FD8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39D86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2F53A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A87B5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9D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7012B270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5C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</w:t>
            </w:r>
          </w:p>
        </w:tc>
      </w:tr>
      <w:tr w:rsidR="003A265D" w:rsidRPr="00057465" w14:paraId="167754FF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626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030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и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5D1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 заявления;</w:t>
            </w:r>
          </w:p>
          <w:p w14:paraId="4433177C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 осуществляет:</w:t>
            </w:r>
          </w:p>
          <w:p w14:paraId="7718D19A" w14:textId="77777777" w:rsidR="003A265D" w:rsidRPr="00E87E30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 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проекта решения об отказе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E2DEDD2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сбор и подготовку информации в соответствии с текстом запроса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30941EC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О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существляет подготовку проекта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9C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86E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CBB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3056B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7AA00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59798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26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3F3E475F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5344EE5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6B87145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7D9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56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0A17" w14:textId="77777777" w:rsidR="003A265D" w:rsidRPr="002F504B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BE8C415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00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отсутствии замечаний по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дписывает проект.</w:t>
            </w:r>
          </w:p>
          <w:p w14:paraId="2BB74E85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наличии замечаний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59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0A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162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FE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45F447A4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86B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способа получения результата услуги лично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3A265D" w:rsidRPr="00057465" w14:paraId="671311D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FA7" w14:textId="77777777" w:rsidR="003A265D" w:rsidRDefault="003A265D" w:rsidP="0023652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E1A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72AD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5F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CE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00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6FA8A0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4A4CB2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113815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F57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4D5E8C5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8558" w14:textId="77777777" w:rsidR="003A265D" w:rsidRDefault="003A265D" w:rsidP="0023652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BE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FB5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801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335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3AA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D6F92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AE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100D5E0A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E2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74BCE7A7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06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C4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F54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CA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73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AE0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E1225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EEF49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0DC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CD0C2A0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9B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C1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67C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23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48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15A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A73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59E161C3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4A7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B47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DF2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558CFFE5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CC0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3E1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0E1C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F80C4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EFC12A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7646B1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226DCDD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761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073AEEC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4BC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1E9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02D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4D886F74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E9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E9F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83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8E48A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087035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3F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6F3A7E6E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6E3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7B32EDBB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77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C50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20A5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382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9D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A90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CA1AA4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86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19E98AC2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1FB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526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56D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5838FAAB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452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BB3C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9E2D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A9F2B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BD17CE5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EB1474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208C38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6C6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A265D" w:rsidRPr="00057465" w14:paraId="630D9D79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034D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E1B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C98B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2ABEBD61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EA95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46B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E787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1FED39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DC92F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6DFF508B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6C1C88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A96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3A265D" w:rsidRPr="00057465" w14:paraId="2E1AD7C6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89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83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7DC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0A90AA5D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34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D060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453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3868A4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130FCE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C78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A265D" w:rsidRPr="00057465" w14:paraId="34FAA4D2" w14:textId="77777777" w:rsidTr="0023652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8E6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A265D" w:rsidRPr="00057465" w14:paraId="28F05763" w14:textId="77777777" w:rsidTr="0023652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A09" w14:textId="77777777" w:rsidR="003A265D" w:rsidRDefault="003A265D" w:rsidP="0023652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29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CC9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 от способа получения результата услуги направляет уведомление о принятии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приложением электронной копии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F3A0634" w14:textId="77777777" w:rsidR="003A265D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личный кабинет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700CFB43" w14:textId="77777777" w:rsidR="003A265D" w:rsidRPr="00057465" w:rsidRDefault="003A265D" w:rsidP="002365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 адрес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3BA4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79F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CED1" w14:textId="77777777" w:rsidR="003A265D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A322E1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14CA" w14:textId="77777777" w:rsidR="003A265D" w:rsidRPr="00057465" w:rsidRDefault="003A265D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75527D0" w14:textId="77777777" w:rsidR="003A265D" w:rsidRDefault="003A265D" w:rsidP="003A265D">
      <w:pPr>
        <w:rPr>
          <w:b/>
        </w:rPr>
      </w:pPr>
    </w:p>
    <w:p w14:paraId="55D8D451" w14:textId="61BDEA53" w:rsidR="009217F5" w:rsidRDefault="009217F5" w:rsidP="009217F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9217F5" w:rsidRPr="00057465" w14:paraId="72B6F891" w14:textId="77777777" w:rsidTr="00236520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560E2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69C921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55E49C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30048B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2B3A77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EA54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C73132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9217F5" w:rsidRPr="00057465" w14:paraId="6B159700" w14:textId="77777777" w:rsidTr="0023652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5B9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0E92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9D454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5376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B181" w14:textId="77777777" w:rsidR="009217F5" w:rsidRPr="005B58D2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5B58D2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8153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105D" w14:textId="77777777" w:rsidR="009217F5" w:rsidRPr="00057465" w:rsidRDefault="009217F5" w:rsidP="002365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3A265D" w:rsidRPr="00057465" w14:paraId="7A8C86E7" w14:textId="77777777" w:rsidTr="0023652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365C" w14:textId="77777777" w:rsidR="003A265D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2D6E2ADC" w14:textId="77777777" w:rsidR="003A265D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7912247F" w14:textId="766EFFAD" w:rsidR="003A265D" w:rsidRPr="00057465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2D6E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67A3BFCE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100242F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41CEC9C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1EBF6A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77A2183A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65102B06" w14:textId="2088574B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4B46" w14:textId="20DA5A61" w:rsidR="005B58D2" w:rsidRPr="005B58D2" w:rsidRDefault="005B58D2" w:rsidP="005B5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</w:t>
            </w:r>
            <w:r w:rsidRPr="005B58D2">
              <w:rPr>
                <w:b/>
                <w:bCs/>
                <w:sz w:val="18"/>
                <w:szCs w:val="18"/>
              </w:rPr>
              <w:t>ерез "Личный кабинет" заявителя (представителя заявителя) в АИС "Е-Услуги. Образование."</w:t>
            </w:r>
          </w:p>
          <w:p w14:paraId="384F75DF" w14:textId="3897878A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CD0B" w14:textId="3A4FD27E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175" w14:textId="38BE51B9" w:rsidR="003A265D" w:rsidRPr="005B58D2" w:rsidRDefault="005B58D2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B58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C8A" w14:textId="03F646E5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458D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7A94F954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402DF3D1" w14:textId="77777777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33F2895D" w14:textId="3DEF6CC5" w:rsidR="003A265D" w:rsidRPr="00684F0F" w:rsidRDefault="003A265D" w:rsidP="003A26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7C204F1D" w14:textId="77777777" w:rsidR="009217F5" w:rsidRDefault="009217F5" w:rsidP="009217F5">
      <w:pPr>
        <w:rPr>
          <w:b/>
        </w:rPr>
      </w:pPr>
    </w:p>
    <w:p w14:paraId="7E880DD5" w14:textId="77777777" w:rsidR="009217F5" w:rsidRDefault="009217F5" w:rsidP="009217F5">
      <w:pPr>
        <w:rPr>
          <w:b/>
        </w:rPr>
      </w:pPr>
    </w:p>
    <w:p w14:paraId="5C6C6A15" w14:textId="252CA539" w:rsidR="003A265D" w:rsidRDefault="009217F5" w:rsidP="009217F5">
      <w:pPr>
        <w:rPr>
          <w:b/>
        </w:rPr>
      </w:pPr>
      <w:r>
        <w:rPr>
          <w:b/>
        </w:rPr>
        <w:br w:type="page"/>
      </w:r>
    </w:p>
    <w:p w14:paraId="771F3D81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4E5146C1" w14:textId="77777777" w:rsidR="003A265D" w:rsidRDefault="009217F5" w:rsidP="003A265D">
      <w:pPr>
        <w:jc w:val="right"/>
        <w:rPr>
          <w:b/>
        </w:rPr>
      </w:pPr>
      <w:r>
        <w:lastRenderedPageBreak/>
        <w:t xml:space="preserve">                                  </w:t>
      </w:r>
      <w:r w:rsidR="003A265D">
        <w:rPr>
          <w:b/>
        </w:rPr>
        <w:t>Приложение 1</w:t>
      </w:r>
    </w:p>
    <w:p w14:paraId="67D469E2" w14:textId="77777777" w:rsidR="003A265D" w:rsidRPr="00111616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14:paraId="5AEEFEE2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В _________</w:t>
      </w:r>
      <w:r>
        <w:rPr>
          <w:szCs w:val="24"/>
        </w:rPr>
        <w:t>_____________________________</w:t>
      </w:r>
    </w:p>
    <w:p w14:paraId="1DB500A4" w14:textId="77777777" w:rsidR="003A265D" w:rsidRPr="009B0B7B" w:rsidRDefault="003A265D" w:rsidP="003A265D">
      <w:pPr>
        <w:spacing w:after="0" w:line="240" w:lineRule="auto"/>
        <w:ind w:left="4536"/>
        <w:jc w:val="center"/>
        <w:rPr>
          <w:szCs w:val="24"/>
        </w:rPr>
      </w:pPr>
      <w:r w:rsidRPr="009B0B7B">
        <w:rPr>
          <w:szCs w:val="24"/>
        </w:rPr>
        <w:t xml:space="preserve">(наименование ОМСУ) </w:t>
      </w:r>
    </w:p>
    <w:p w14:paraId="43E65391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от </w:t>
      </w:r>
    </w:p>
    <w:p w14:paraId="7620C028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962"/>
        <w:jc w:val="center"/>
        <w:rPr>
          <w:szCs w:val="24"/>
        </w:rPr>
      </w:pPr>
      <w:r w:rsidRPr="009B0B7B">
        <w:rPr>
          <w:szCs w:val="24"/>
        </w:rPr>
        <w:t>(Ф.И.О. заявителя)</w:t>
      </w:r>
    </w:p>
    <w:p w14:paraId="6178C09B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проживающего </w:t>
      </w:r>
    </w:p>
    <w:p w14:paraId="7081E0BC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6521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419771C0" w14:textId="77777777" w:rsidR="003A265D" w:rsidRPr="009B0B7B" w:rsidRDefault="003A265D" w:rsidP="003A265D">
      <w:pPr>
        <w:pBdr>
          <w:bottom w:val="single" w:sz="6" w:space="1" w:color="auto"/>
        </w:pBdr>
        <w:spacing w:after="0" w:line="240" w:lineRule="auto"/>
        <w:ind w:left="4536"/>
        <w:rPr>
          <w:sz w:val="24"/>
          <w:szCs w:val="24"/>
        </w:rPr>
      </w:pPr>
    </w:p>
    <w:p w14:paraId="69F3AA7D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 xml:space="preserve">тел. </w:t>
      </w:r>
    </w:p>
    <w:p w14:paraId="43E07226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5103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1487F57F" w14:textId="77777777" w:rsidR="003A265D" w:rsidRPr="009B0B7B" w:rsidRDefault="003A265D" w:rsidP="003A265D">
      <w:pPr>
        <w:jc w:val="center"/>
        <w:rPr>
          <w:szCs w:val="24"/>
        </w:rPr>
      </w:pPr>
    </w:p>
    <w:p w14:paraId="3EE1CCD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ЗАЯВЛЕНИЕ</w:t>
      </w:r>
    </w:p>
    <w:p w14:paraId="777D68A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о предоставлении информации</w:t>
      </w:r>
    </w:p>
    <w:p w14:paraId="21244F6B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9078ED2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9B0B7B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9B0B7B">
        <w:rPr>
          <w:color w:val="FFFFFF" w:themeColor="background1"/>
          <w:szCs w:val="24"/>
        </w:rPr>
        <w:t xml:space="preserve"> </w:t>
      </w:r>
      <w:r w:rsidRPr="009B0B7B">
        <w:rPr>
          <w:szCs w:val="24"/>
        </w:rPr>
        <w:t xml:space="preserve">организациях: </w:t>
      </w:r>
    </w:p>
    <w:p w14:paraId="01FEC4B1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5CC68D5" w14:textId="77777777" w:rsidR="003A265D" w:rsidRPr="009B0B7B" w:rsidRDefault="003A265D" w:rsidP="003A265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DDE8581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CB47357" w14:textId="77777777" w:rsidR="003A265D" w:rsidRPr="009B0B7B" w:rsidRDefault="003A265D" w:rsidP="003A265D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1B9A367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Даю согласие на обработку своих персональных данных.</w:t>
      </w:r>
    </w:p>
    <w:p w14:paraId="09BE753F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6AA4A8A8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392"/>
        <w:gridCol w:w="9179"/>
      </w:tblGrid>
      <w:tr w:rsidR="003A265D" w:rsidRPr="00DD1CB4" w14:paraId="4559E757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49E72CC4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D3F15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при личном обращении; </w:t>
            </w:r>
          </w:p>
        </w:tc>
      </w:tr>
      <w:tr w:rsidR="003A265D" w:rsidRPr="00DD1CB4" w14:paraId="0924C521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250CBEDD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2D7FC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МФЦ;</w:t>
            </w:r>
          </w:p>
        </w:tc>
      </w:tr>
      <w:tr w:rsidR="003A265D" w:rsidRPr="00DD1CB4" w14:paraId="707ED9E4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62AB29B9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C9AE3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личный кабинет;</w:t>
            </w:r>
          </w:p>
        </w:tc>
      </w:tr>
      <w:tr w:rsidR="003A265D" w:rsidRPr="00DD1CB4" w14:paraId="19DC16D2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4D7A0174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A245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на адрес электронной почты:______________________________________</w:t>
            </w:r>
          </w:p>
        </w:tc>
      </w:tr>
    </w:tbl>
    <w:p w14:paraId="2B644364" w14:textId="77777777" w:rsidR="003A265D" w:rsidRPr="001D64B7" w:rsidRDefault="003A265D" w:rsidP="003A2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14:paraId="407A29A5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99C825F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44251C6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14:paraId="2F47FBE9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B0B7B">
        <w:rPr>
          <w:szCs w:val="24"/>
        </w:rPr>
        <w:t>"_____" _____________ 20_____ год</w:t>
      </w:r>
      <w:r>
        <w:rPr>
          <w:szCs w:val="24"/>
        </w:rPr>
        <w:t xml:space="preserve">а                          </w:t>
      </w:r>
      <w:r w:rsidRPr="009B0B7B">
        <w:rPr>
          <w:szCs w:val="24"/>
        </w:rPr>
        <w:t xml:space="preserve">  ________________________</w:t>
      </w:r>
    </w:p>
    <w:p w14:paraId="7797F188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9B0B7B">
        <w:rPr>
          <w:szCs w:val="24"/>
        </w:rPr>
        <w:t xml:space="preserve">                                                      </w:t>
      </w:r>
      <w:r>
        <w:rPr>
          <w:szCs w:val="24"/>
        </w:rPr>
        <w:t xml:space="preserve">                             </w:t>
      </w:r>
      <w:r w:rsidRPr="009B0B7B">
        <w:rPr>
          <w:szCs w:val="24"/>
        </w:rPr>
        <w:t xml:space="preserve">                 (подпись)</w:t>
      </w:r>
    </w:p>
    <w:p w14:paraId="1B19F115" w14:textId="77777777" w:rsidR="003A265D" w:rsidRDefault="003A265D" w:rsidP="003A265D">
      <w:pPr>
        <w:rPr>
          <w:sz w:val="20"/>
        </w:rPr>
      </w:pPr>
      <w:r w:rsidRPr="009B0B7B">
        <w:rPr>
          <w:sz w:val="22"/>
        </w:rPr>
        <w:br w:type="page"/>
      </w:r>
    </w:p>
    <w:p w14:paraId="4D428413" w14:textId="77777777" w:rsidR="003A265D" w:rsidRDefault="003A265D" w:rsidP="003A265D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07831B58" w14:textId="77777777" w:rsidR="003A265D" w:rsidRPr="00111616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14:paraId="2F198874" w14:textId="77777777" w:rsidR="005B58D2" w:rsidRDefault="003A265D" w:rsidP="005B58D2">
      <w:pPr>
        <w:spacing w:after="0" w:line="240" w:lineRule="auto"/>
        <w:ind w:left="3544" w:firstLine="425"/>
        <w:jc w:val="right"/>
        <w:rPr>
          <w:szCs w:val="24"/>
        </w:rPr>
      </w:pPr>
      <w:r w:rsidRPr="005B58D2">
        <w:rPr>
          <w:szCs w:val="24"/>
        </w:rPr>
        <w:t xml:space="preserve">В </w:t>
      </w:r>
      <w:r w:rsidR="005B58D2" w:rsidRPr="005B58D2">
        <w:rPr>
          <w:szCs w:val="24"/>
        </w:rPr>
        <w:t xml:space="preserve">отдел образования </w:t>
      </w:r>
    </w:p>
    <w:p w14:paraId="4BBCA33C" w14:textId="1B197D40" w:rsidR="003A265D" w:rsidRPr="005B58D2" w:rsidRDefault="005B58D2" w:rsidP="005B58D2">
      <w:pPr>
        <w:spacing w:after="0" w:line="240" w:lineRule="auto"/>
        <w:ind w:left="3544" w:firstLine="425"/>
        <w:jc w:val="right"/>
        <w:rPr>
          <w:szCs w:val="24"/>
        </w:rPr>
      </w:pPr>
      <w:r w:rsidRPr="005B58D2">
        <w:rPr>
          <w:szCs w:val="24"/>
        </w:rPr>
        <w:t>Департамента социальной политики администрации</w:t>
      </w:r>
      <w:r>
        <w:rPr>
          <w:szCs w:val="24"/>
        </w:rPr>
        <w:t xml:space="preserve"> </w:t>
      </w:r>
      <w:r w:rsidRPr="005B58D2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5B58D2">
        <w:rPr>
          <w:szCs w:val="24"/>
        </w:rPr>
        <w:t>«Городской округ Ногликский»</w:t>
      </w:r>
    </w:p>
    <w:p w14:paraId="07F2DA95" w14:textId="77777777" w:rsidR="003A265D" w:rsidRPr="009B0B7B" w:rsidRDefault="003A265D" w:rsidP="005B58D2">
      <w:pPr>
        <w:spacing w:after="0" w:line="240" w:lineRule="auto"/>
        <w:ind w:left="3544" w:firstLine="425"/>
        <w:rPr>
          <w:szCs w:val="24"/>
        </w:rPr>
      </w:pPr>
      <w:r w:rsidRPr="009B0B7B">
        <w:rPr>
          <w:szCs w:val="24"/>
        </w:rPr>
        <w:t>от Иванова Ивана Ивановича</w:t>
      </w:r>
    </w:p>
    <w:p w14:paraId="0AB82EAB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820"/>
        <w:jc w:val="center"/>
        <w:rPr>
          <w:szCs w:val="24"/>
        </w:rPr>
      </w:pPr>
      <w:r w:rsidRPr="009B0B7B">
        <w:rPr>
          <w:szCs w:val="24"/>
        </w:rPr>
        <w:t>(Ф.И.О. заявителя)</w:t>
      </w:r>
    </w:p>
    <w:p w14:paraId="56E313DC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проживающего 693013, г. Южно-Сахалинск,</w:t>
      </w:r>
    </w:p>
    <w:p w14:paraId="607DD289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5602B606" w14:textId="77777777" w:rsidR="003A265D" w:rsidRPr="009B0B7B" w:rsidRDefault="003A265D" w:rsidP="003A265D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410DDF5E" w14:textId="77777777" w:rsidR="003A265D" w:rsidRPr="009B0B7B" w:rsidRDefault="003A265D" w:rsidP="003A265D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4C3EF529" w14:textId="77777777" w:rsidR="003A265D" w:rsidRPr="009B0B7B" w:rsidRDefault="003A265D" w:rsidP="003A265D">
      <w:pPr>
        <w:pBdr>
          <w:top w:val="single" w:sz="4" w:space="1" w:color="auto"/>
        </w:pBdr>
        <w:spacing w:after="0" w:line="240" w:lineRule="auto"/>
        <w:ind w:left="4962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265001D5" w14:textId="77777777" w:rsidR="003A265D" w:rsidRPr="009B0B7B" w:rsidRDefault="003A265D" w:rsidP="003A265D">
      <w:pPr>
        <w:jc w:val="center"/>
        <w:rPr>
          <w:szCs w:val="24"/>
        </w:rPr>
      </w:pPr>
    </w:p>
    <w:p w14:paraId="66631D58" w14:textId="77777777" w:rsidR="003A265D" w:rsidRPr="009B0B7B" w:rsidRDefault="003A265D" w:rsidP="003A265D">
      <w:pPr>
        <w:jc w:val="center"/>
        <w:rPr>
          <w:b/>
          <w:szCs w:val="24"/>
        </w:rPr>
      </w:pPr>
    </w:p>
    <w:p w14:paraId="0369B86D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ЗАЯВЛЕНИЕ</w:t>
      </w:r>
    </w:p>
    <w:p w14:paraId="09D4DFF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9B0B7B">
        <w:rPr>
          <w:szCs w:val="24"/>
        </w:rPr>
        <w:t>о предоставлении информации</w:t>
      </w:r>
    </w:p>
    <w:p w14:paraId="46A04984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52430C8" w14:textId="6E7A04B5" w:rsidR="003A265D" w:rsidRDefault="003A265D" w:rsidP="005B5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9B0B7B">
        <w:rPr>
          <w:szCs w:val="24"/>
        </w:rPr>
        <w:t>Прошу предоставить информацию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9B0B7B">
        <w:rPr>
          <w:color w:val="FFFFFF" w:themeColor="background1"/>
          <w:szCs w:val="24"/>
        </w:rPr>
        <w:t xml:space="preserve"> </w:t>
      </w:r>
      <w:r w:rsidRPr="009B0B7B">
        <w:rPr>
          <w:szCs w:val="24"/>
        </w:rPr>
        <w:t xml:space="preserve">организациях: </w:t>
      </w:r>
      <w:r w:rsidR="005B58D2">
        <w:t>организовано ли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в общеобразовательных организациях района.</w:t>
      </w:r>
    </w:p>
    <w:p w14:paraId="3B091C5F" w14:textId="77777777" w:rsidR="005B58D2" w:rsidRPr="009B0B7B" w:rsidRDefault="005B58D2" w:rsidP="005B5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</w:p>
    <w:p w14:paraId="08705F1F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Даю согласие на обработку своих персональных данных.</w:t>
      </w:r>
    </w:p>
    <w:p w14:paraId="59FDE27B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7BE667B0" w14:textId="77777777" w:rsidR="003A265D" w:rsidRPr="00DD1CB4" w:rsidRDefault="003A265D" w:rsidP="003A265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 w:rsidRPr="00DD1CB4">
        <w:rPr>
          <w:szCs w:val="28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419"/>
        <w:gridCol w:w="9152"/>
      </w:tblGrid>
      <w:tr w:rsidR="003A265D" w:rsidRPr="00DD1CB4" w14:paraId="1EAC5615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5124D76D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9609E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 xml:space="preserve">при личном обращении; </w:t>
            </w:r>
          </w:p>
        </w:tc>
      </w:tr>
      <w:tr w:rsidR="003A265D" w:rsidRPr="00DD1CB4" w14:paraId="2036295C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546F1E72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EBCE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МФЦ;</w:t>
            </w:r>
          </w:p>
        </w:tc>
      </w:tr>
      <w:tr w:rsidR="003A265D" w:rsidRPr="00DD1CB4" w14:paraId="63ABC9D4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58DD7AFF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47AE7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через личный кабинет;</w:t>
            </w:r>
          </w:p>
        </w:tc>
      </w:tr>
      <w:tr w:rsidR="003A265D" w:rsidRPr="00DD1CB4" w14:paraId="645A0C97" w14:textId="77777777" w:rsidTr="00236520">
        <w:tc>
          <w:tcPr>
            <w:tcW w:w="392" w:type="dxa"/>
            <w:tcBorders>
              <w:right w:val="single" w:sz="4" w:space="0" w:color="auto"/>
            </w:tcBorders>
          </w:tcPr>
          <w:p w14:paraId="506AC905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E9A16" w14:textId="77777777" w:rsidR="003A265D" w:rsidRPr="00DD1CB4" w:rsidRDefault="003A265D" w:rsidP="0023652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DD1CB4">
              <w:rPr>
                <w:szCs w:val="28"/>
              </w:rPr>
              <w:t>на адрес электронной почты:______________________________________</w:t>
            </w:r>
          </w:p>
        </w:tc>
      </w:tr>
    </w:tbl>
    <w:p w14:paraId="6DA1EB72" w14:textId="77777777" w:rsidR="003A265D" w:rsidRPr="001D64B7" w:rsidRDefault="003A265D" w:rsidP="003A2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</w:rPr>
      </w:pPr>
    </w:p>
    <w:p w14:paraId="77D27882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0661C6B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85D2530" w14:textId="77777777" w:rsidR="003A265D" w:rsidRPr="009B0B7B" w:rsidRDefault="003A265D" w:rsidP="003A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14:paraId="386886FE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B0B7B">
        <w:rPr>
          <w:szCs w:val="24"/>
        </w:rPr>
        <w:t>"</w:t>
      </w:r>
      <w:r w:rsidRPr="009B0B7B">
        <w:rPr>
          <w:szCs w:val="24"/>
          <w:u w:val="single"/>
        </w:rPr>
        <w:t>01</w:t>
      </w:r>
      <w:r w:rsidRPr="009B0B7B">
        <w:rPr>
          <w:szCs w:val="24"/>
        </w:rPr>
        <w:t xml:space="preserve">" </w:t>
      </w:r>
      <w:r w:rsidRPr="009B0B7B">
        <w:rPr>
          <w:szCs w:val="24"/>
          <w:u w:val="single"/>
        </w:rPr>
        <w:t>октября</w:t>
      </w:r>
      <w:r w:rsidRPr="009B0B7B">
        <w:rPr>
          <w:szCs w:val="24"/>
        </w:rPr>
        <w:t xml:space="preserve"> </w:t>
      </w:r>
      <w:r w:rsidRPr="009B0B7B">
        <w:rPr>
          <w:szCs w:val="24"/>
          <w:u w:val="single"/>
        </w:rPr>
        <w:t>2019</w:t>
      </w:r>
      <w:r w:rsidRPr="009B0B7B">
        <w:rPr>
          <w:szCs w:val="24"/>
        </w:rPr>
        <w:t xml:space="preserve"> год</w:t>
      </w:r>
      <w:r>
        <w:rPr>
          <w:szCs w:val="24"/>
        </w:rPr>
        <w:t xml:space="preserve">а                     </w:t>
      </w:r>
      <w:r w:rsidRPr="009B0B7B">
        <w:rPr>
          <w:szCs w:val="24"/>
        </w:rPr>
        <w:t xml:space="preserve"> </w:t>
      </w:r>
      <w:r>
        <w:rPr>
          <w:szCs w:val="24"/>
        </w:rPr>
        <w:t xml:space="preserve">                  </w:t>
      </w:r>
      <w:r w:rsidRPr="009B0B7B">
        <w:rPr>
          <w:szCs w:val="24"/>
        </w:rPr>
        <w:t xml:space="preserve">             ________________________</w:t>
      </w:r>
    </w:p>
    <w:p w14:paraId="1D0F8EF9" w14:textId="77777777" w:rsidR="003A265D" w:rsidRPr="009B0B7B" w:rsidRDefault="003A265D" w:rsidP="003A265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9B0B7B">
        <w:rPr>
          <w:szCs w:val="24"/>
        </w:rPr>
        <w:t xml:space="preserve">                           </w:t>
      </w:r>
      <w:r>
        <w:rPr>
          <w:szCs w:val="24"/>
        </w:rPr>
        <w:t xml:space="preserve">                  </w:t>
      </w:r>
      <w:r w:rsidRPr="009B0B7B">
        <w:rPr>
          <w:szCs w:val="24"/>
        </w:rPr>
        <w:t xml:space="preserve">                                                      (подпись)</w:t>
      </w:r>
    </w:p>
    <w:p w14:paraId="78ECB1FB" w14:textId="77777777" w:rsidR="003A265D" w:rsidRPr="009B0B7B" w:rsidRDefault="003A265D" w:rsidP="003A265D">
      <w:pPr>
        <w:spacing w:after="0" w:line="240" w:lineRule="auto"/>
        <w:contextualSpacing/>
        <w:rPr>
          <w:szCs w:val="24"/>
        </w:rPr>
      </w:pPr>
    </w:p>
    <w:p w14:paraId="04876F62" w14:textId="60B97E8F" w:rsidR="004949B0" w:rsidRDefault="004949B0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14:paraId="47390B64" w14:textId="7276D431" w:rsidR="00542C9E" w:rsidRDefault="00542C9E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14:paraId="2DDF645A" w14:textId="7190FE9A" w:rsidR="00542C9E" w:rsidRPr="00542C9E" w:rsidRDefault="00542C9E" w:rsidP="00542C9E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AD57B4">
        <w:rPr>
          <w:b/>
          <w:bCs/>
        </w:rPr>
        <w:t>3</w:t>
      </w:r>
    </w:p>
    <w:p w14:paraId="6E19A4FD" w14:textId="77777777" w:rsidR="00542C9E" w:rsidRDefault="00542C9E" w:rsidP="00542C9E">
      <w:pPr>
        <w:pStyle w:val="ConsPlusNonformat"/>
        <w:jc w:val="both"/>
        <w:rPr>
          <w:b/>
        </w:rPr>
      </w:pPr>
    </w:p>
    <w:p w14:paraId="68DB6502" w14:textId="77777777" w:rsidR="00542C9E" w:rsidRDefault="00542C9E" w:rsidP="00542C9E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2C9E" w:rsidRPr="003907C0" w14:paraId="1A17615C" w14:textId="77777777" w:rsidTr="00236520">
        <w:trPr>
          <w:trHeight w:val="2835"/>
        </w:trPr>
        <w:tc>
          <w:tcPr>
            <w:tcW w:w="9355" w:type="dxa"/>
          </w:tcPr>
          <w:p w14:paraId="43BEFB88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A3A44AA" wp14:editId="68690220">
                  <wp:extent cx="51435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46946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A07663D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68EA1AC2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78117431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50A37555" w14:textId="77777777" w:rsidR="00542C9E" w:rsidRPr="00A15E08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9D92FB2" w14:textId="77777777" w:rsidR="00542C9E" w:rsidRPr="001E1DA1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0C079623" w14:textId="77777777" w:rsidR="00542C9E" w:rsidRPr="001E1DA1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DFEB315" w14:textId="77777777" w:rsidR="00542C9E" w:rsidRPr="00BF5628" w:rsidRDefault="00542C9E" w:rsidP="00542C9E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F28E9FE" w14:textId="77777777" w:rsidR="00542C9E" w:rsidRPr="00BB5552" w:rsidRDefault="00542C9E" w:rsidP="00542C9E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FA5AC68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1D40ACA" w14:textId="77777777" w:rsidR="00542C9E" w:rsidRPr="00BF5628" w:rsidRDefault="00542C9E" w:rsidP="00542C9E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</w:p>
    <w:p w14:paraId="6EAECEA2" w14:textId="77777777" w:rsidR="00542C9E" w:rsidRPr="00BF5628" w:rsidRDefault="00542C9E" w:rsidP="00542C9E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33A0261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237A21E0" w14:textId="10851DD5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 предоставлении </w:t>
      </w:r>
    </w:p>
    <w:p w14:paraId="1F7251AA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7FB39E93" w14:textId="77777777" w:rsidR="00542C9E" w:rsidRPr="0093178A" w:rsidRDefault="00542C9E" w:rsidP="00542C9E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28D779F8" w14:textId="77777777" w:rsidR="00542C9E" w:rsidRPr="0093178A" w:rsidRDefault="00542C9E" w:rsidP="00542C9E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1E294366" w14:textId="77777777" w:rsidR="00AD57B4" w:rsidRDefault="00542C9E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Направляем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организациях»</w:t>
      </w:r>
      <w:r w:rsidR="00AD57B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D6EEFA4" w14:textId="409DB49C" w:rsid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  <w:r w:rsidR="00542C9E" w:rsidRPr="00542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AF4293C" w14:textId="77777777" w:rsidR="00542C9E" w:rsidRPr="00BF5628" w:rsidRDefault="00542C9E" w:rsidP="00542C9E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73DEB6DD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21A34D8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26A265A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D4E030B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4D78740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B6C9352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F5C6802" w14:textId="7D26948B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C1D8A76" w14:textId="2455B559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71AE111" w14:textId="2D38F276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CBA75ED" w14:textId="184AF5DE" w:rsidR="00AD57B4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EC7075D" w14:textId="77777777" w:rsidR="00AD57B4" w:rsidRPr="00BF5628" w:rsidRDefault="00AD57B4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70F0FE8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17E228CD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5A43FB24" w14:textId="08FF26F0" w:rsidR="00542C9E" w:rsidRPr="00542C9E" w:rsidRDefault="00542C9E" w:rsidP="00542C9E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AD57B4">
        <w:rPr>
          <w:b/>
          <w:bCs/>
        </w:rPr>
        <w:t>4</w:t>
      </w:r>
    </w:p>
    <w:p w14:paraId="7D067688" w14:textId="77777777" w:rsidR="00542C9E" w:rsidRDefault="00542C9E" w:rsidP="00542C9E">
      <w:pPr>
        <w:pStyle w:val="ConsPlusNonformat"/>
        <w:jc w:val="both"/>
        <w:rPr>
          <w:b/>
        </w:rPr>
      </w:pPr>
    </w:p>
    <w:p w14:paraId="7BFE332B" w14:textId="77777777" w:rsidR="00542C9E" w:rsidRDefault="00542C9E" w:rsidP="00542C9E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2C9E" w:rsidRPr="003907C0" w14:paraId="0542D706" w14:textId="77777777" w:rsidTr="00236520">
        <w:trPr>
          <w:trHeight w:val="2835"/>
        </w:trPr>
        <w:tc>
          <w:tcPr>
            <w:tcW w:w="9355" w:type="dxa"/>
          </w:tcPr>
          <w:p w14:paraId="61FDEAE3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F8373B2" wp14:editId="10FA46FD">
                  <wp:extent cx="51435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8E074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37A1BF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D4513E6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4E192D9A" w14:textId="77777777" w:rsidR="00542C9E" w:rsidRPr="00340403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36F75EFD" w14:textId="77777777" w:rsidR="00542C9E" w:rsidRPr="00A15E08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4B03D4EB" w14:textId="77777777" w:rsidR="00542C9E" w:rsidRPr="001E1DA1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D0C205F" w14:textId="77777777" w:rsidR="00542C9E" w:rsidRPr="001E1DA1" w:rsidRDefault="00542C9E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703FB40E" w14:textId="77777777" w:rsidR="00542C9E" w:rsidRPr="00BF5628" w:rsidRDefault="00542C9E" w:rsidP="00542C9E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56EB63BD" w14:textId="77777777" w:rsidR="00542C9E" w:rsidRPr="00BB5552" w:rsidRDefault="00542C9E" w:rsidP="00542C9E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1F5E1DCF" w14:textId="77777777" w:rsidR="00542C9E" w:rsidRPr="009B0B7B" w:rsidRDefault="00542C9E" w:rsidP="00542C9E">
      <w:pPr>
        <w:spacing w:after="0" w:line="240" w:lineRule="auto"/>
        <w:ind w:left="4536"/>
        <w:rPr>
          <w:szCs w:val="24"/>
        </w:rPr>
      </w:pPr>
      <w:r w:rsidRPr="003647C0">
        <w:t xml:space="preserve">Сахалинская обл., </w:t>
      </w:r>
      <w:r w:rsidRPr="009B0B7B">
        <w:rPr>
          <w:szCs w:val="24"/>
        </w:rPr>
        <w:t>г. Южно-Сахалинск,</w:t>
      </w:r>
    </w:p>
    <w:p w14:paraId="78AA40FF" w14:textId="77777777" w:rsidR="00542C9E" w:rsidRPr="009B0B7B" w:rsidRDefault="00542C9E" w:rsidP="00542C9E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368C7CAF" w14:textId="77777777" w:rsidR="00542C9E" w:rsidRPr="009B0B7B" w:rsidRDefault="00542C9E" w:rsidP="00542C9E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46981DC4" w14:textId="77777777" w:rsidR="00542C9E" w:rsidRPr="009B0B7B" w:rsidRDefault="00542C9E" w:rsidP="00542C9E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54BABA06" w14:textId="77777777" w:rsidR="00542C9E" w:rsidRPr="00BF5628" w:rsidRDefault="00542C9E" w:rsidP="00542C9E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1A7F5F82" w14:textId="77777777" w:rsidR="00542C9E" w:rsidRDefault="00542C9E" w:rsidP="00542C9E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Иванову И.И.</w:t>
      </w:r>
    </w:p>
    <w:p w14:paraId="237FC436" w14:textId="77777777" w:rsidR="00542C9E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E6169EE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5A29BFDA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 предоставлении </w:t>
      </w:r>
    </w:p>
    <w:p w14:paraId="0EB1F9B9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51C39ADE" w14:textId="77777777" w:rsidR="00542C9E" w:rsidRDefault="00542C9E" w:rsidP="00542C9E">
      <w:pPr>
        <w:spacing w:after="0" w:line="240" w:lineRule="auto"/>
        <w:ind w:right="4253"/>
        <w:rPr>
          <w:rFonts w:eastAsia="Times New Roman"/>
          <w:szCs w:val="28"/>
        </w:rPr>
      </w:pPr>
    </w:p>
    <w:p w14:paraId="58191668" w14:textId="77777777" w:rsidR="00542C9E" w:rsidRPr="001E1DA1" w:rsidRDefault="00542C9E" w:rsidP="00542C9E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57D72DD" w14:textId="77777777" w:rsidR="00542C9E" w:rsidRDefault="00542C9E" w:rsidP="00542C9E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</w:t>
      </w:r>
      <w:r>
        <w:rPr>
          <w:rFonts w:eastAsia="Times New Roman"/>
          <w:szCs w:val="28"/>
        </w:rPr>
        <w:t>ый</w:t>
      </w:r>
      <w:r w:rsidRPr="0093178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Иван Иванович</w:t>
      </w:r>
      <w:r w:rsidRPr="0093178A">
        <w:rPr>
          <w:rFonts w:eastAsia="Times New Roman"/>
          <w:szCs w:val="28"/>
        </w:rPr>
        <w:t>!</w:t>
      </w:r>
    </w:p>
    <w:p w14:paraId="76FA6D83" w14:textId="0741B669" w:rsidR="00AD57B4" w:rsidRDefault="00542C9E" w:rsidP="00AD57B4">
      <w:pPr>
        <w:pStyle w:val="ConsPlusTitle"/>
        <w:spacing w:line="276" w:lineRule="auto"/>
        <w:ind w:firstLine="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szCs w:val="28"/>
        </w:rPr>
        <w:br/>
      </w:r>
      <w:r w:rsidR="00AD57B4">
        <w:rPr>
          <w:rFonts w:ascii="Times New Roman" w:hAnsi="Times New Roman" w:cs="Times New Roman"/>
          <w:b w:val="0"/>
          <w:sz w:val="28"/>
          <w:szCs w:val="28"/>
        </w:rPr>
        <w:tab/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</w:t>
      </w:r>
      <w:r w:rsidR="00AD57B4">
        <w:rPr>
          <w:rFonts w:ascii="Times New Roman" w:hAnsi="Times New Roman" w:cs="Times New Roman"/>
          <w:b w:val="0"/>
          <w:sz w:val="28"/>
          <w:szCs w:val="28"/>
        </w:rPr>
        <w:t>сообщаем, дополнительное образование технической направленности предоставляется в образовательных организациях:</w:t>
      </w:r>
    </w:p>
    <w:p w14:paraId="48AC7561" w14:textId="015470B9" w:rsid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МБОУ ДО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ЦТиВ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F7515A4" w14:textId="36D71F5C" w:rsidR="00AD57B4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МБОУ СОШ № 2 пгт. Ноглики;</w:t>
      </w:r>
    </w:p>
    <w:p w14:paraId="75DAD134" w14:textId="62F9F069" w:rsidR="00AD57B4" w:rsidRPr="00542C9E" w:rsidRDefault="00AD57B4" w:rsidP="00542C9E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МБОУ Гимназия п. Ноглики.</w:t>
      </w:r>
    </w:p>
    <w:p w14:paraId="342F85E6" w14:textId="2988E54E" w:rsidR="00542C9E" w:rsidRPr="00BF5628" w:rsidRDefault="00542C9E" w:rsidP="00AD57B4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1E30AA57" w14:textId="77777777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4C0380A7" w14:textId="77777777" w:rsidR="00542C9E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3D6B7796" w14:textId="77777777" w:rsidR="00542C9E" w:rsidRPr="00BF5628" w:rsidRDefault="00542C9E" w:rsidP="00542C9E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5ED78511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D18B346" w14:textId="77777777" w:rsidR="00542C9E" w:rsidRPr="00BF5628" w:rsidRDefault="00542C9E" w:rsidP="00542C9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7A22C98" w14:textId="77777777" w:rsidR="00542C9E" w:rsidRPr="00BF5628" w:rsidRDefault="00542C9E" w:rsidP="00542C9E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7395847A" w14:textId="77777777" w:rsidR="00542C9E" w:rsidRDefault="00542C9E" w:rsidP="00542C9E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793BFCB1" w14:textId="77777777" w:rsidR="00AD57B4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F858B78" w14:textId="52A47AB2" w:rsidR="00AD57B4" w:rsidRPr="00542C9E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5</w:t>
      </w:r>
    </w:p>
    <w:p w14:paraId="014462F9" w14:textId="77777777" w:rsidR="00AD57B4" w:rsidRDefault="00AD57B4" w:rsidP="00AD57B4">
      <w:pPr>
        <w:pStyle w:val="ConsPlusNonformat"/>
        <w:jc w:val="both"/>
        <w:rPr>
          <w:b/>
        </w:rPr>
      </w:pPr>
    </w:p>
    <w:p w14:paraId="37959EE8" w14:textId="77777777" w:rsidR="00AD57B4" w:rsidRDefault="00AD57B4" w:rsidP="00AD57B4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D57B4" w:rsidRPr="003907C0" w14:paraId="511838F1" w14:textId="77777777" w:rsidTr="00236520">
        <w:trPr>
          <w:trHeight w:val="2835"/>
        </w:trPr>
        <w:tc>
          <w:tcPr>
            <w:tcW w:w="9355" w:type="dxa"/>
          </w:tcPr>
          <w:p w14:paraId="01FE09D2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E05A4AF" wp14:editId="798BAFE0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B6C93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C10E81E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FA5B7E2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638C205B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11C2394C" w14:textId="77777777" w:rsidR="00AD57B4" w:rsidRPr="00A15E08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31CE436" w14:textId="77777777" w:rsidR="00AD57B4" w:rsidRPr="001E1DA1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66BD005" w14:textId="77777777" w:rsidR="00AD57B4" w:rsidRPr="001E1DA1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94D4953" w14:textId="77777777" w:rsidR="00AD57B4" w:rsidRPr="00BF5628" w:rsidRDefault="00AD57B4" w:rsidP="00AD57B4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502AB7A" w14:textId="77777777" w:rsidR="00AD57B4" w:rsidRPr="00BB5552" w:rsidRDefault="00AD57B4" w:rsidP="00AD57B4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279353F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EFC8822" w14:textId="77777777" w:rsidR="00AD57B4" w:rsidRPr="00BF5628" w:rsidRDefault="00AD57B4" w:rsidP="00AD57B4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  <w:bookmarkEnd w:id="1"/>
    </w:p>
    <w:p w14:paraId="58FF3673" w14:textId="77777777" w:rsidR="00AD57B4" w:rsidRPr="00BF5628" w:rsidRDefault="00AD57B4" w:rsidP="00AD57B4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1D8B929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02443C81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0ED1D5D7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23055CB2" w14:textId="77777777" w:rsidR="00AD57B4" w:rsidRPr="0093178A" w:rsidRDefault="00AD57B4" w:rsidP="00AD57B4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1FC1DD00" w14:textId="77777777" w:rsidR="00AD57B4" w:rsidRPr="0093178A" w:rsidRDefault="00AD57B4" w:rsidP="00AD57B4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6B4815A6" w14:textId="77777777" w:rsidR="00AD57B4" w:rsidRDefault="00AD57B4" w:rsidP="00AD57B4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 xml:space="preserve">организациях» в связи с </w:t>
      </w:r>
    </w:p>
    <w:p w14:paraId="47737A8A" w14:textId="77777777" w:rsidR="00AD57B4" w:rsidRPr="0093178A" w:rsidRDefault="00AD57B4" w:rsidP="00AD57B4">
      <w:pPr>
        <w:pStyle w:val="ConsPlusTitle"/>
        <w:spacing w:line="276" w:lineRule="auto"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__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br/>
      </w:r>
      <w:r w:rsidRPr="00542C9E">
        <w:rPr>
          <w:rFonts w:ascii="Times New Roman" w:hAnsi="Times New Roman" w:cs="Times New Roman"/>
          <w:b w:val="0"/>
          <w:sz w:val="28"/>
          <w:szCs w:val="28"/>
          <w:vertAlign w:val="superscript"/>
        </w:rPr>
        <w:t>(указываются основания для отказа в предоставлении муниципальной услуги)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br/>
      </w:r>
    </w:p>
    <w:p w14:paraId="3430D614" w14:textId="77777777" w:rsidR="00AD57B4" w:rsidRPr="00BF5628" w:rsidRDefault="00AD57B4" w:rsidP="00AD57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50917DDA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896040F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E26BAEC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EDDB2CC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A210564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FD89988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386C5D4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4604488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2C32128A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17FDF8CC" w14:textId="30BD5A32" w:rsidR="00AD57B4" w:rsidRPr="00542C9E" w:rsidRDefault="00AD57B4" w:rsidP="00AD57B4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6</w:t>
      </w:r>
    </w:p>
    <w:p w14:paraId="053E7A96" w14:textId="77777777" w:rsidR="00AD57B4" w:rsidRDefault="00AD57B4" w:rsidP="00AD57B4">
      <w:pPr>
        <w:pStyle w:val="ConsPlusNonformat"/>
        <w:jc w:val="both"/>
        <w:rPr>
          <w:b/>
        </w:rPr>
      </w:pPr>
    </w:p>
    <w:p w14:paraId="48F1831D" w14:textId="77777777" w:rsidR="00AD57B4" w:rsidRDefault="00AD57B4" w:rsidP="00AD57B4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D57B4" w:rsidRPr="003907C0" w14:paraId="4089291B" w14:textId="77777777" w:rsidTr="00236520">
        <w:trPr>
          <w:trHeight w:val="2835"/>
        </w:trPr>
        <w:tc>
          <w:tcPr>
            <w:tcW w:w="9355" w:type="dxa"/>
          </w:tcPr>
          <w:p w14:paraId="743FD955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EE73090" wp14:editId="063EFED3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17E00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2CBA40A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960C589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086F190" w14:textId="77777777" w:rsidR="00AD57B4" w:rsidRPr="00340403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53EDDE27" w14:textId="77777777" w:rsidR="00AD57B4" w:rsidRPr="00A15E08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7706AE3" w14:textId="77777777" w:rsidR="00AD57B4" w:rsidRPr="001E1DA1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5EC18145" w14:textId="77777777" w:rsidR="00AD57B4" w:rsidRPr="001E1DA1" w:rsidRDefault="00AD57B4" w:rsidP="0023652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68FAC001" w14:textId="77777777" w:rsidR="00AD57B4" w:rsidRPr="00BF5628" w:rsidRDefault="00AD57B4" w:rsidP="00AD57B4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6A4E656" w14:textId="77777777" w:rsidR="00AD57B4" w:rsidRPr="00BB5552" w:rsidRDefault="00AD57B4" w:rsidP="00AD57B4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F257ABD" w14:textId="77777777" w:rsidR="00AD57B4" w:rsidRPr="009B0B7B" w:rsidRDefault="00AD57B4" w:rsidP="00AD57B4">
      <w:pPr>
        <w:spacing w:after="0" w:line="240" w:lineRule="auto"/>
        <w:ind w:left="4536"/>
        <w:rPr>
          <w:szCs w:val="24"/>
        </w:rPr>
      </w:pPr>
      <w:r w:rsidRPr="003647C0">
        <w:t xml:space="preserve">Сахалинская обл., </w:t>
      </w:r>
      <w:r w:rsidRPr="009B0B7B">
        <w:rPr>
          <w:szCs w:val="24"/>
        </w:rPr>
        <w:t>г. Южно-Сахалинск,</w:t>
      </w:r>
    </w:p>
    <w:p w14:paraId="4BE26420" w14:textId="77777777" w:rsidR="00AD57B4" w:rsidRPr="009B0B7B" w:rsidRDefault="00AD57B4" w:rsidP="00AD57B4">
      <w:pPr>
        <w:pBdr>
          <w:top w:val="single" w:sz="4" w:space="1" w:color="auto"/>
        </w:pBdr>
        <w:spacing w:after="0" w:line="240" w:lineRule="auto"/>
        <w:ind w:left="6379"/>
        <w:rPr>
          <w:sz w:val="4"/>
          <w:szCs w:val="24"/>
        </w:rPr>
      </w:pPr>
      <w:r w:rsidRPr="009B0B7B">
        <w:rPr>
          <w:szCs w:val="24"/>
        </w:rPr>
        <w:t xml:space="preserve"> </w:t>
      </w:r>
    </w:p>
    <w:p w14:paraId="4727F3B2" w14:textId="77777777" w:rsidR="00AD57B4" w:rsidRPr="009B0B7B" w:rsidRDefault="00AD57B4" w:rsidP="00AD57B4">
      <w:pPr>
        <w:pBdr>
          <w:bottom w:val="single" w:sz="6" w:space="1" w:color="auto"/>
        </w:pBd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ул. Комсомольская, д. 276, кв. 25</w:t>
      </w:r>
    </w:p>
    <w:p w14:paraId="62BCC5DC" w14:textId="77777777" w:rsidR="00AD57B4" w:rsidRPr="009B0B7B" w:rsidRDefault="00AD57B4" w:rsidP="00AD57B4">
      <w:pPr>
        <w:spacing w:after="0" w:line="240" w:lineRule="auto"/>
        <w:ind w:left="4536"/>
        <w:rPr>
          <w:szCs w:val="24"/>
        </w:rPr>
      </w:pPr>
      <w:r w:rsidRPr="009B0B7B">
        <w:rPr>
          <w:szCs w:val="24"/>
        </w:rPr>
        <w:t>тел. 23-24-25</w:t>
      </w:r>
    </w:p>
    <w:p w14:paraId="7EFF6CB9" w14:textId="77777777" w:rsidR="00AD57B4" w:rsidRPr="00BF5628" w:rsidRDefault="00AD57B4" w:rsidP="00AD57B4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27FAF350" w14:textId="77777777" w:rsidR="00AD57B4" w:rsidRDefault="00AD57B4" w:rsidP="00AD57B4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Иванову И.И.</w:t>
      </w:r>
    </w:p>
    <w:p w14:paraId="61551283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17B40C40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7146B2DD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4048AA4B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3EB9C933" w14:textId="77777777" w:rsidR="00AD57B4" w:rsidRDefault="00AD57B4" w:rsidP="00AD57B4">
      <w:pPr>
        <w:spacing w:after="0" w:line="240" w:lineRule="auto"/>
        <w:ind w:right="4253"/>
        <w:rPr>
          <w:rFonts w:eastAsia="Times New Roman"/>
          <w:szCs w:val="28"/>
        </w:rPr>
      </w:pPr>
    </w:p>
    <w:p w14:paraId="78688E14" w14:textId="77777777" w:rsidR="00AD57B4" w:rsidRPr="001E1DA1" w:rsidRDefault="00AD57B4" w:rsidP="00AD57B4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5E1F8C53" w14:textId="77777777" w:rsidR="00AD57B4" w:rsidRDefault="00AD57B4" w:rsidP="00AD57B4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</w:t>
      </w:r>
      <w:r>
        <w:rPr>
          <w:rFonts w:eastAsia="Times New Roman"/>
          <w:szCs w:val="28"/>
        </w:rPr>
        <w:t>ый</w:t>
      </w:r>
      <w:r w:rsidRPr="0093178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Иван Иванович</w:t>
      </w:r>
      <w:r w:rsidRPr="0093178A">
        <w:rPr>
          <w:rFonts w:eastAsia="Times New Roman"/>
          <w:szCs w:val="28"/>
        </w:rPr>
        <w:t>!</w:t>
      </w:r>
    </w:p>
    <w:p w14:paraId="7B573E1D" w14:textId="77777777" w:rsidR="00AD57B4" w:rsidRPr="00542C9E" w:rsidRDefault="00AD57B4" w:rsidP="00AD57B4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3178A">
        <w:rPr>
          <w:szCs w:val="28"/>
        </w:rPr>
        <w:br/>
      </w:r>
      <w:r>
        <w:rPr>
          <w:szCs w:val="28"/>
        </w:rPr>
        <w:t xml:space="preserve">         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</w:t>
      </w:r>
      <w:r w:rsidRPr="00542C9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Pr="00542C9E">
        <w:rPr>
          <w:rFonts w:ascii="Times New Roman" w:hAnsi="Times New Roman" w:cs="Times New Roman"/>
          <w:b w:val="0"/>
          <w:sz w:val="28"/>
          <w:szCs w:val="28"/>
        </w:rPr>
        <w:t xml:space="preserve">организациях» в связи с </w:t>
      </w:r>
      <w:r w:rsidRPr="00542C9E">
        <w:rPr>
          <w:rFonts w:ascii="Times New Roman" w:hAnsi="Times New Roman" w:cs="Times New Roman"/>
          <w:b w:val="0"/>
          <w:bCs/>
          <w:sz w:val="28"/>
          <w:szCs w:val="28"/>
        </w:rPr>
        <w:t xml:space="preserve">тем, что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 обращении отсутствует запрос информации.</w:t>
      </w:r>
    </w:p>
    <w:p w14:paraId="5CF6E94D" w14:textId="77777777" w:rsidR="00AD57B4" w:rsidRPr="0093178A" w:rsidRDefault="00AD57B4" w:rsidP="00AD57B4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0761181A" w14:textId="77777777" w:rsidR="00AD57B4" w:rsidRPr="00BF5628" w:rsidRDefault="00AD57B4" w:rsidP="00AD57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32E64ADA" w14:textId="77777777" w:rsidR="00AD57B4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47D269E2" w14:textId="77777777" w:rsidR="00AD57B4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6E34D106" w14:textId="77777777" w:rsidR="00AD57B4" w:rsidRPr="00BF5628" w:rsidRDefault="00AD57B4" w:rsidP="00AD57B4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7B43CFC8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3872E8E" w14:textId="77777777" w:rsidR="00AD57B4" w:rsidRPr="00BF5628" w:rsidRDefault="00AD57B4" w:rsidP="00AD57B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411E404" w14:textId="77777777" w:rsidR="00AD57B4" w:rsidRPr="00BF5628" w:rsidRDefault="00AD57B4" w:rsidP="00AD57B4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5D652C9E" w14:textId="77777777" w:rsidR="00AD57B4" w:rsidRDefault="00AD57B4" w:rsidP="00AD57B4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53B745F9" w14:textId="77777777" w:rsidR="00542C9E" w:rsidRPr="009B0B7B" w:rsidRDefault="00542C9E" w:rsidP="003A265D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542C9E" w:rsidRPr="009B0B7B" w:rsidSect="0023652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774"/>
    <w:multiLevelType w:val="hybridMultilevel"/>
    <w:tmpl w:val="F3C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203644">
    <w:abstractNumId w:val="0"/>
  </w:num>
  <w:num w:numId="2" w16cid:durableId="1023751452">
    <w:abstractNumId w:val="5"/>
  </w:num>
  <w:num w:numId="3" w16cid:durableId="210189185">
    <w:abstractNumId w:val="6"/>
  </w:num>
  <w:num w:numId="4" w16cid:durableId="1329358767">
    <w:abstractNumId w:val="4"/>
  </w:num>
  <w:num w:numId="5" w16cid:durableId="918834679">
    <w:abstractNumId w:val="2"/>
  </w:num>
  <w:num w:numId="6" w16cid:durableId="2046633496">
    <w:abstractNumId w:val="7"/>
  </w:num>
  <w:num w:numId="7" w16cid:durableId="484932011">
    <w:abstractNumId w:val="3"/>
  </w:num>
  <w:num w:numId="8" w16cid:durableId="87735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D7BF6"/>
    <w:rsid w:val="000E12C4"/>
    <w:rsid w:val="000E71AE"/>
    <w:rsid w:val="000F4E30"/>
    <w:rsid w:val="000F5D41"/>
    <w:rsid w:val="00102758"/>
    <w:rsid w:val="00111616"/>
    <w:rsid w:val="00116AC6"/>
    <w:rsid w:val="00120ED5"/>
    <w:rsid w:val="001307A6"/>
    <w:rsid w:val="00144514"/>
    <w:rsid w:val="00151FBA"/>
    <w:rsid w:val="001768F5"/>
    <w:rsid w:val="001850DB"/>
    <w:rsid w:val="00194C8A"/>
    <w:rsid w:val="00195D30"/>
    <w:rsid w:val="001A1AAC"/>
    <w:rsid w:val="001A3BD6"/>
    <w:rsid w:val="001A4AB3"/>
    <w:rsid w:val="001A56D5"/>
    <w:rsid w:val="001A759A"/>
    <w:rsid w:val="001B2FD7"/>
    <w:rsid w:val="001B3A31"/>
    <w:rsid w:val="001C39FF"/>
    <w:rsid w:val="001C5D97"/>
    <w:rsid w:val="001D1A06"/>
    <w:rsid w:val="001D1E1A"/>
    <w:rsid w:val="001F471D"/>
    <w:rsid w:val="0020153E"/>
    <w:rsid w:val="002015D9"/>
    <w:rsid w:val="0020495F"/>
    <w:rsid w:val="00207025"/>
    <w:rsid w:val="00220A76"/>
    <w:rsid w:val="0022235F"/>
    <w:rsid w:val="00236520"/>
    <w:rsid w:val="002577DC"/>
    <w:rsid w:val="00260651"/>
    <w:rsid w:val="00267B7D"/>
    <w:rsid w:val="002A14DC"/>
    <w:rsid w:val="002C672E"/>
    <w:rsid w:val="002D46AC"/>
    <w:rsid w:val="002D5BD3"/>
    <w:rsid w:val="002D5E17"/>
    <w:rsid w:val="002D6EFF"/>
    <w:rsid w:val="002F504B"/>
    <w:rsid w:val="002F55C0"/>
    <w:rsid w:val="00304791"/>
    <w:rsid w:val="0030576D"/>
    <w:rsid w:val="00310C8C"/>
    <w:rsid w:val="003442EF"/>
    <w:rsid w:val="00351517"/>
    <w:rsid w:val="00366BEA"/>
    <w:rsid w:val="00382E0C"/>
    <w:rsid w:val="00385D13"/>
    <w:rsid w:val="003A265D"/>
    <w:rsid w:val="003A4D8F"/>
    <w:rsid w:val="003A6431"/>
    <w:rsid w:val="003A6E86"/>
    <w:rsid w:val="003B4A5E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712D"/>
    <w:rsid w:val="004868E5"/>
    <w:rsid w:val="00487F39"/>
    <w:rsid w:val="004949B0"/>
    <w:rsid w:val="004B1148"/>
    <w:rsid w:val="004B7BE9"/>
    <w:rsid w:val="004C4A36"/>
    <w:rsid w:val="004C7F43"/>
    <w:rsid w:val="00515B9C"/>
    <w:rsid w:val="00516E45"/>
    <w:rsid w:val="005223BD"/>
    <w:rsid w:val="0053381D"/>
    <w:rsid w:val="005410C7"/>
    <w:rsid w:val="00541796"/>
    <w:rsid w:val="00542708"/>
    <w:rsid w:val="00542C9E"/>
    <w:rsid w:val="00552280"/>
    <w:rsid w:val="005611BF"/>
    <w:rsid w:val="00565093"/>
    <w:rsid w:val="005701B2"/>
    <w:rsid w:val="0057272A"/>
    <w:rsid w:val="00596996"/>
    <w:rsid w:val="005B58D2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84F0F"/>
    <w:rsid w:val="00690203"/>
    <w:rsid w:val="00690C28"/>
    <w:rsid w:val="006A155D"/>
    <w:rsid w:val="006B1B23"/>
    <w:rsid w:val="006B718A"/>
    <w:rsid w:val="006D7845"/>
    <w:rsid w:val="006E3CCB"/>
    <w:rsid w:val="006E713F"/>
    <w:rsid w:val="006F174D"/>
    <w:rsid w:val="006F560E"/>
    <w:rsid w:val="007209EF"/>
    <w:rsid w:val="007224C7"/>
    <w:rsid w:val="00726940"/>
    <w:rsid w:val="007978AE"/>
    <w:rsid w:val="007A1984"/>
    <w:rsid w:val="007B0306"/>
    <w:rsid w:val="007B2771"/>
    <w:rsid w:val="007C19B5"/>
    <w:rsid w:val="007C462F"/>
    <w:rsid w:val="007E6CF4"/>
    <w:rsid w:val="00802873"/>
    <w:rsid w:val="00805CE7"/>
    <w:rsid w:val="0082480C"/>
    <w:rsid w:val="00837DDA"/>
    <w:rsid w:val="0084106A"/>
    <w:rsid w:val="0085136B"/>
    <w:rsid w:val="00851A1B"/>
    <w:rsid w:val="008565F3"/>
    <w:rsid w:val="00856F7C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17F5"/>
    <w:rsid w:val="00923DC9"/>
    <w:rsid w:val="009246E0"/>
    <w:rsid w:val="00933700"/>
    <w:rsid w:val="009453B4"/>
    <w:rsid w:val="0096346F"/>
    <w:rsid w:val="0098393F"/>
    <w:rsid w:val="009B0B7B"/>
    <w:rsid w:val="009B3559"/>
    <w:rsid w:val="009B41D0"/>
    <w:rsid w:val="009B6310"/>
    <w:rsid w:val="00A07315"/>
    <w:rsid w:val="00A1259D"/>
    <w:rsid w:val="00A16312"/>
    <w:rsid w:val="00A227DC"/>
    <w:rsid w:val="00A22E90"/>
    <w:rsid w:val="00A24FA2"/>
    <w:rsid w:val="00A251D7"/>
    <w:rsid w:val="00A6362C"/>
    <w:rsid w:val="00A66D9D"/>
    <w:rsid w:val="00A7685C"/>
    <w:rsid w:val="00A91418"/>
    <w:rsid w:val="00AA441C"/>
    <w:rsid w:val="00AD1839"/>
    <w:rsid w:val="00AD57B4"/>
    <w:rsid w:val="00AD68FB"/>
    <w:rsid w:val="00AE02D0"/>
    <w:rsid w:val="00AE317B"/>
    <w:rsid w:val="00B0591D"/>
    <w:rsid w:val="00B152C4"/>
    <w:rsid w:val="00B273D6"/>
    <w:rsid w:val="00B329D0"/>
    <w:rsid w:val="00B40BA5"/>
    <w:rsid w:val="00B44CCE"/>
    <w:rsid w:val="00B62AA2"/>
    <w:rsid w:val="00B62DFA"/>
    <w:rsid w:val="00B74560"/>
    <w:rsid w:val="00B949CB"/>
    <w:rsid w:val="00BB0E12"/>
    <w:rsid w:val="00BB5F75"/>
    <w:rsid w:val="00BB70B0"/>
    <w:rsid w:val="00BC5A24"/>
    <w:rsid w:val="00BC746C"/>
    <w:rsid w:val="00C1668B"/>
    <w:rsid w:val="00C4615E"/>
    <w:rsid w:val="00C509C4"/>
    <w:rsid w:val="00C50B77"/>
    <w:rsid w:val="00C50E60"/>
    <w:rsid w:val="00C54F87"/>
    <w:rsid w:val="00C74578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66646"/>
    <w:rsid w:val="00D75933"/>
    <w:rsid w:val="00D910C6"/>
    <w:rsid w:val="00D916D0"/>
    <w:rsid w:val="00D97093"/>
    <w:rsid w:val="00D9714B"/>
    <w:rsid w:val="00DC7E65"/>
    <w:rsid w:val="00DD1CB4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41E7"/>
    <w:rsid w:val="00E77A5F"/>
    <w:rsid w:val="00E8129D"/>
    <w:rsid w:val="00E87E30"/>
    <w:rsid w:val="00E9740F"/>
    <w:rsid w:val="00EB6CF5"/>
    <w:rsid w:val="00EB6DBB"/>
    <w:rsid w:val="00EE2E00"/>
    <w:rsid w:val="00EF6E6E"/>
    <w:rsid w:val="00F028E6"/>
    <w:rsid w:val="00F065E0"/>
    <w:rsid w:val="00F36F20"/>
    <w:rsid w:val="00F452D4"/>
    <w:rsid w:val="00F46A98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E285"/>
  <w15:docId w15:val="{4A419368-655D-4EEC-9B0A-254B665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39"/>
    <w:rsid w:val="009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2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9217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17F5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92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Standard">
    <w:name w:val="Standard"/>
    <w:rsid w:val="00856F7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4F41-D3E0-46B3-A22C-A5BD9A2D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Марина Г. Васильева</cp:lastModifiedBy>
  <cp:revision>7</cp:revision>
  <cp:lastPrinted>2021-01-18T22:59:00Z</cp:lastPrinted>
  <dcterms:created xsi:type="dcterms:W3CDTF">2023-04-26T01:48:00Z</dcterms:created>
  <dcterms:modified xsi:type="dcterms:W3CDTF">2023-04-26T02:11:00Z</dcterms:modified>
</cp:coreProperties>
</file>