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F761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0D750A67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71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7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1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579AB730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D2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4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AE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628CBC63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9B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D8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6C97" w14:textId="77777777" w:rsidR="00057465" w:rsidRPr="00E4305C" w:rsidRDefault="000D7BF6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Отдел образования Департамента социальной политики администрации муниципального образования «Городской округ Ногликский»</w:t>
            </w:r>
          </w:p>
        </w:tc>
      </w:tr>
      <w:tr w:rsidR="00057465" w:rsidRPr="00057465" w14:paraId="0D035445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29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83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74C1662" w14:textId="65578C51" w:rsidR="00057465" w:rsidRPr="00C74578" w:rsidRDefault="00C74578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4578">
              <w:rPr>
                <w:b/>
                <w:bCs/>
                <w:sz w:val="18"/>
                <w:szCs w:val="18"/>
              </w:rPr>
              <w:t>6540300010000207619</w:t>
            </w:r>
          </w:p>
        </w:tc>
      </w:tr>
      <w:tr w:rsidR="00E164D8" w:rsidRPr="00057465" w14:paraId="3B35BFEE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40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E4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E51" w14:textId="77777777" w:rsidR="00E164D8" w:rsidRPr="00E4305C" w:rsidRDefault="001C39F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E164D8" w:rsidRPr="00057465" w14:paraId="5CFA3293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38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8C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CE33" w14:textId="77777777" w:rsidR="00E164D8" w:rsidRPr="00E4305C" w:rsidRDefault="002015D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057465" w14:paraId="1E099606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626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3FE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B0305FD" w14:textId="48F2AE79" w:rsidR="009217F5" w:rsidRPr="002D6EFF" w:rsidRDefault="009217F5" w:rsidP="009217F5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МО «Городской округ Ногликский» от 01.04.2020 № 175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 утверждении административного регламента предоставления муниципальной услуги «</w:t>
            </w:r>
            <w:r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9217F5" w:rsidRPr="00057465" w14:paraId="69B40C76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938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FC5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6F3" w14:textId="420871EE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9217F5" w:rsidRPr="00057465" w14:paraId="6944BE1F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FF2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206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E97F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52A16B1A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1596A69B" w14:textId="77777777" w:rsidR="009217F5" w:rsidRPr="00414213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4F8239D6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1918D8E0" w14:textId="51F1A30E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0D3EA6AC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0206BA9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1"/>
        <w:gridCol w:w="1418"/>
        <w:gridCol w:w="1562"/>
        <w:gridCol w:w="1273"/>
        <w:gridCol w:w="1135"/>
        <w:gridCol w:w="1276"/>
        <w:gridCol w:w="1135"/>
        <w:gridCol w:w="1405"/>
        <w:gridCol w:w="1409"/>
        <w:gridCol w:w="1478"/>
        <w:gridCol w:w="1514"/>
      </w:tblGrid>
      <w:tr w:rsidR="009217F5" w:rsidRPr="00057465" w14:paraId="04A10854" w14:textId="77777777" w:rsidTr="003D007A">
        <w:trPr>
          <w:trHeight w:val="78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CF1453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4B9D80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E6202D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Основания отказа </w:t>
            </w:r>
            <w:proofErr w:type="gram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 предоставлении</w:t>
            </w:r>
            <w:proofErr w:type="gram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D2EAD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A44B88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F29272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за предоставление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E90AC9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4FA606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17F5" w:rsidRPr="00057465" w14:paraId="146CBBCC" w14:textId="77777777" w:rsidTr="003D007A">
        <w:trPr>
          <w:trHeight w:val="177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C93151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75D01C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BD9A4A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D4D3BC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CBBEBF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616B25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584866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DE68B7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641178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КБК для взимания платы (государственной пошлины), в т.ч. через МФЦ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FEEC07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обращения за получением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B1B4AA" w14:textId="77777777" w:rsidR="009217F5" w:rsidRPr="00774E5A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217F5" w:rsidRPr="00057465" w14:paraId="1F00435F" w14:textId="77777777" w:rsidTr="003D007A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30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2E1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4F1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E4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C6A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ED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7A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85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D02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BEF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13C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9217F5" w:rsidRPr="00057465" w14:paraId="79ED4066" w14:textId="77777777" w:rsidTr="003D007A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C4E" w14:textId="286A3358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2D6EFF"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661079" w14:paraId="65E3ABAD" w14:textId="77777777" w:rsidTr="003D007A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C70C2" w14:textId="6469919B" w:rsidR="009217F5" w:rsidRPr="002D6EFF" w:rsidRDefault="002D6EFF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 xml:space="preserve">5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 дней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E84F0" w14:textId="2DB337B0" w:rsidR="009217F5" w:rsidRPr="007C19B5" w:rsidRDefault="002D6EFF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EC973" w14:textId="77777777" w:rsidR="009217F5" w:rsidRPr="008A0217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отказ заявителя (представителя заявителя) при личном обращении предъявить документ, удостоверяющий личность;</w:t>
            </w:r>
          </w:p>
          <w:p w14:paraId="39530796" w14:textId="77777777" w:rsidR="009217F5" w:rsidRPr="008A0217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отказ представителя заявителя при личном обращении предъявить документ, подтверждающий полномочия представителя</w:t>
            </w:r>
          </w:p>
          <w:p w14:paraId="4156D1EB" w14:textId="77777777" w:rsidR="009217F5" w:rsidRPr="008A0217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8B3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D2E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EBF7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3F1E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3A50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F5CA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F65C" w14:textId="4B8FD949" w:rsidR="002D6EFF" w:rsidRPr="007B67F4" w:rsidRDefault="009217F5" w:rsidP="002D6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2D6EFF"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бумажном носителе:</w:t>
            </w:r>
          </w:p>
          <w:p w14:paraId="383419C3" w14:textId="77777777" w:rsidR="002D6EFF" w:rsidRPr="007B67F4" w:rsidRDefault="002D6EFF" w:rsidP="002D6EFF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лично в ОМСУ через отдел образования или МФЦ, с которым ОМСУ заключено соглашение о взаимодействии;</w:t>
            </w:r>
          </w:p>
          <w:p w14:paraId="41CD2EB9" w14:textId="77777777" w:rsidR="002D6EFF" w:rsidRPr="007B67F4" w:rsidRDefault="002D6EFF" w:rsidP="002D6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посредством почтового отправления в адрес отдела образования с описью вложения и уведомлением о вручении.</w:t>
            </w:r>
          </w:p>
          <w:p w14:paraId="0EE817C2" w14:textId="77777777" w:rsidR="009217F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0D7E74FA" w14:textId="77777777" w:rsidR="002D6EFF" w:rsidRDefault="009217F5" w:rsidP="003D007A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7B67F4">
              <w:rPr>
                <w:b/>
                <w:bCs/>
                <w:sz w:val="18"/>
                <w:szCs w:val="18"/>
              </w:rPr>
              <w:t>в форме электронного документа</w:t>
            </w:r>
            <w:r w:rsidR="002D6EFF">
              <w:rPr>
                <w:b/>
                <w:bCs/>
                <w:sz w:val="18"/>
                <w:szCs w:val="18"/>
              </w:rPr>
              <w:t>:</w:t>
            </w:r>
          </w:p>
          <w:p w14:paraId="78E42AC4" w14:textId="6783FC3A" w:rsidR="009217F5" w:rsidRDefault="002D6EFF" w:rsidP="003D007A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- </w:t>
            </w:r>
            <w:r w:rsidR="009217F5" w:rsidRPr="007B67F4">
              <w:rPr>
                <w:b/>
                <w:bCs/>
                <w:sz w:val="18"/>
                <w:szCs w:val="18"/>
              </w:rPr>
              <w:t xml:space="preserve">через личный кабинет </w:t>
            </w:r>
            <w:r>
              <w:rPr>
                <w:b/>
                <w:bCs/>
                <w:sz w:val="18"/>
                <w:szCs w:val="18"/>
              </w:rPr>
              <w:t>заявителя на РПГУ;</w:t>
            </w:r>
          </w:p>
          <w:p w14:paraId="4D7027C5" w14:textId="49044858" w:rsidR="002D6EFF" w:rsidRPr="007B67F4" w:rsidRDefault="002D6EFF" w:rsidP="003D00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 на адрес электронной почты.</w:t>
            </w:r>
          </w:p>
          <w:p w14:paraId="6449915E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C033" w14:textId="77777777" w:rsidR="009217F5" w:rsidRPr="00C23242" w:rsidRDefault="009217F5" w:rsidP="003D007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</w:t>
            </w:r>
            <w:r w:rsidRPr="00EA1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358C6ACD" w14:textId="24F9C158" w:rsidR="009217F5" w:rsidRPr="00C23242" w:rsidRDefault="009217F5" w:rsidP="003D007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В форме электронного документа через личный 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кабинет заявителя </w:t>
            </w:r>
            <w:r w:rsidR="002D6E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РПГУ</w:t>
            </w:r>
            <w:r w:rsidR="00B27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3A3A33D8" w14:textId="77777777" w:rsidR="009217F5" w:rsidRPr="00661079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14:paraId="6A3DED41" w14:textId="77777777" w:rsidR="009217F5" w:rsidRDefault="009217F5" w:rsidP="009217F5">
      <w:pPr>
        <w:tabs>
          <w:tab w:val="left" w:pos="14010"/>
        </w:tabs>
        <w:rPr>
          <w:b/>
        </w:rPr>
      </w:pPr>
      <w:r>
        <w:rPr>
          <w:b/>
        </w:rPr>
        <w:lastRenderedPageBreak/>
        <w:br w:type="page"/>
      </w:r>
    </w:p>
    <w:p w14:paraId="64C3B58C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5122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45"/>
        <w:gridCol w:w="2139"/>
        <w:gridCol w:w="1995"/>
        <w:gridCol w:w="1702"/>
        <w:gridCol w:w="1847"/>
        <w:gridCol w:w="1848"/>
        <w:gridCol w:w="3032"/>
      </w:tblGrid>
      <w:tr w:rsidR="009217F5" w:rsidRPr="00057465" w14:paraId="018F0F7D" w14:textId="77777777" w:rsidTr="003D007A">
        <w:trPr>
          <w:trHeight w:val="1759"/>
        </w:trPr>
        <w:tc>
          <w:tcPr>
            <w:tcW w:w="150" w:type="pct"/>
            <w:shd w:val="clear" w:color="auto" w:fill="C5E0B3" w:themeFill="accent6" w:themeFillTint="66"/>
          </w:tcPr>
          <w:p w14:paraId="43189B05" w14:textId="77777777" w:rsidR="009217F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FFDC85" w14:textId="77777777" w:rsidR="009217F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BB9BA7" w14:textId="77777777" w:rsidR="009217F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B4F3E7F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  <w:hideMark/>
          </w:tcPr>
          <w:p w14:paraId="7A1D461B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96" w:type="pct"/>
            <w:shd w:val="clear" w:color="auto" w:fill="C5E0B3" w:themeFill="accent6" w:themeFillTint="66"/>
            <w:vAlign w:val="center"/>
            <w:hideMark/>
          </w:tcPr>
          <w:p w14:paraId="50176DF2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  <w:hideMark/>
          </w:tcPr>
          <w:p w14:paraId="2DE1CBBC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54" w:type="pct"/>
            <w:shd w:val="clear" w:color="auto" w:fill="C5E0B3" w:themeFill="accent6" w:themeFillTint="66"/>
            <w:vAlign w:val="center"/>
            <w:hideMark/>
          </w:tcPr>
          <w:p w14:paraId="4A51B79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3BFC58CC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5AE74E25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86" w:type="pct"/>
            <w:shd w:val="clear" w:color="auto" w:fill="C5E0B3" w:themeFill="accent6" w:themeFillTint="66"/>
            <w:vAlign w:val="center"/>
            <w:hideMark/>
          </w:tcPr>
          <w:p w14:paraId="76ADB89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217F5" w:rsidRPr="00057465" w14:paraId="5A529273" w14:textId="77777777" w:rsidTr="003D007A">
        <w:trPr>
          <w:trHeight w:val="300"/>
        </w:trPr>
        <w:tc>
          <w:tcPr>
            <w:tcW w:w="150" w:type="pct"/>
            <w:shd w:val="clear" w:color="auto" w:fill="auto"/>
            <w:vAlign w:val="center"/>
          </w:tcPr>
          <w:p w14:paraId="6851DC7D" w14:textId="77777777" w:rsidR="009217F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849C7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2572C271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E9A3AA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DC8C4BA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A2FE5EA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7A9433BF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22921C40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9217F5" w:rsidRPr="00057465" w14:paraId="3AC62275" w14:textId="77777777" w:rsidTr="003D007A">
        <w:trPr>
          <w:trHeight w:val="315"/>
        </w:trPr>
        <w:tc>
          <w:tcPr>
            <w:tcW w:w="5000" w:type="pct"/>
            <w:gridSpan w:val="8"/>
            <w:shd w:val="clear" w:color="auto" w:fill="auto"/>
          </w:tcPr>
          <w:p w14:paraId="2CC91F65" w14:textId="7FD25472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2D6EFF"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057465" w14:paraId="28F97DB3" w14:textId="77777777" w:rsidTr="003D007A">
        <w:trPr>
          <w:trHeight w:val="4258"/>
        </w:trPr>
        <w:tc>
          <w:tcPr>
            <w:tcW w:w="150" w:type="pct"/>
            <w:shd w:val="clear" w:color="auto" w:fill="auto"/>
          </w:tcPr>
          <w:p w14:paraId="5E24C841" w14:textId="77777777" w:rsidR="009217F5" w:rsidRPr="00526998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</w:p>
        </w:tc>
        <w:tc>
          <w:tcPr>
            <w:tcW w:w="763" w:type="pct"/>
            <w:shd w:val="clear" w:color="auto" w:fill="auto"/>
          </w:tcPr>
          <w:p w14:paraId="44235914" w14:textId="52B974B2" w:rsidR="009217F5" w:rsidRPr="00057465" w:rsidRDefault="00B273D6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Физические лица</w:t>
            </w:r>
          </w:p>
        </w:tc>
        <w:tc>
          <w:tcPr>
            <w:tcW w:w="696" w:type="pct"/>
            <w:shd w:val="clear" w:color="auto" w:fill="FFFFFF" w:themeFill="background1"/>
          </w:tcPr>
          <w:p w14:paraId="1B1D2A96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shd w:val="clear" w:color="auto" w:fill="FFFFFF" w:themeFill="background1"/>
          </w:tcPr>
          <w:p w14:paraId="48F7798F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58FF3E36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601" w:type="pct"/>
            <w:shd w:val="clear" w:color="auto" w:fill="auto"/>
          </w:tcPr>
          <w:p w14:paraId="53028099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601" w:type="pct"/>
            <w:shd w:val="clear" w:color="auto" w:fill="auto"/>
          </w:tcPr>
          <w:p w14:paraId="220C4566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986" w:type="pct"/>
            <w:shd w:val="clear" w:color="auto" w:fill="FFFFFF" w:themeFill="background1"/>
          </w:tcPr>
          <w:p w14:paraId="4BCF2F66" w14:textId="77777777" w:rsidR="009217F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с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185 Гражданского кодекса Российской Федерации (часть первая) от 30.11.1994 г. № 51-ФЗ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65A319F" w14:textId="77777777" w:rsidR="009217F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либо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D2E8B3C" w14:textId="77777777" w:rsidR="009217F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6DA05AE8" w14:textId="77777777" w:rsidR="009217F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BCC5584" w14:textId="77777777" w:rsidR="009217F5" w:rsidRPr="00057465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</w:tbl>
    <w:p w14:paraId="06580037" w14:textId="77777777" w:rsidR="009217F5" w:rsidRDefault="009217F5" w:rsidP="009217F5">
      <w:pPr>
        <w:rPr>
          <w:b/>
        </w:rPr>
      </w:pPr>
    </w:p>
    <w:p w14:paraId="790CFCB1" w14:textId="77777777" w:rsidR="009217F5" w:rsidRDefault="009217F5" w:rsidP="009217F5">
      <w:pPr>
        <w:rPr>
          <w:b/>
        </w:rPr>
      </w:pPr>
      <w:r>
        <w:rPr>
          <w:b/>
        </w:rPr>
        <w:br w:type="page"/>
      </w:r>
    </w:p>
    <w:p w14:paraId="024713C8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2594"/>
        <w:gridCol w:w="2055"/>
        <w:gridCol w:w="2177"/>
        <w:gridCol w:w="2584"/>
        <w:gridCol w:w="1982"/>
        <w:gridCol w:w="1959"/>
      </w:tblGrid>
      <w:tr w:rsidR="009217F5" w:rsidRPr="00057465" w14:paraId="36368D1A" w14:textId="77777777" w:rsidTr="003D007A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E8E55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37594E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69CAA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8FF675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EEAA29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02E7EC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881A7B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6CC10B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9217F5" w:rsidRPr="00057465" w14:paraId="7C89BF93" w14:textId="77777777" w:rsidTr="003D007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A92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1DB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B13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C81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C8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6C7E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F28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9C81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217F5" w:rsidRPr="00057465" w14:paraId="25426BC9" w14:textId="77777777" w:rsidTr="003D007A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6BE1" w14:textId="3DE1E25A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2D6EFF"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057465" w14:paraId="61823C8D" w14:textId="77777777" w:rsidTr="003D007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7B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BC12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0183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P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A4C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0B2E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A7D3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0167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854A" w14:textId="77777777" w:rsidR="009217F5" w:rsidRPr="00AA441C" w:rsidRDefault="009217F5" w:rsidP="003D007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9217F5" w:rsidRPr="00057465" w14:paraId="017AF725" w14:textId="77777777" w:rsidTr="003D007A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80C1" w14:textId="3690AFE5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273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636F0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AC8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35296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825260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EED5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C02F7F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8F0B49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06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90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65E3CD8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EBC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C367C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238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864B1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FB2D1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FD714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3A9C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44A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50383EC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E83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E92CD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24E7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738D1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920D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6CF43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2A0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AB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A787068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D0F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A5AAF0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1C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CF22F6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7D058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9841A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A98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1A0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7A3FB6D2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D09A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E8AE5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91C0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08464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D996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726BC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2156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FB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18C7975E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58ED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5FEB6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6AE7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6F12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FDC80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EF4EC6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51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84A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2EB56A04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6BA8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2DBA0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B69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D6EDE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72BD1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CC2DC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48F9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4C1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9822815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0F1A0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32364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3F1E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7A4FA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4DC10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F33F2C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126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838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13EE79C9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8924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1FC5A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125A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2BE2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8554CD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1321A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D93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972E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588F5CF3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2BEB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BD3F0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8D6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A2B15C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7AD83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C55587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E19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3D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5B4FA40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B21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D4FD3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B96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3417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5308CA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4D458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F32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D5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67DB7304" w14:textId="77777777" w:rsidTr="003D007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30F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FA5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1B6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B1FA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BE2D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60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7FFD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9CC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7E27F456" w14:textId="77777777" w:rsidTr="003D007A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4B39" w14:textId="198BAA9E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20E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CCAC3B1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2C0E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C4E4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3453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 и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114B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64C7A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1A00C32F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A4C93E7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6D2D6BD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184F7FC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6AE5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FD9" w14:textId="77777777" w:rsidR="009217F5" w:rsidRPr="00AA441C" w:rsidRDefault="009217F5" w:rsidP="003D0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816AC8A" w14:textId="77777777" w:rsidR="009217F5" w:rsidRDefault="009217F5" w:rsidP="009217F5">
      <w:pPr>
        <w:rPr>
          <w:b/>
        </w:rPr>
      </w:pPr>
    </w:p>
    <w:p w14:paraId="48E626E3" w14:textId="77777777" w:rsidR="009217F5" w:rsidRDefault="009217F5" w:rsidP="009217F5">
      <w:pPr>
        <w:rPr>
          <w:b/>
        </w:rPr>
      </w:pPr>
      <w:r>
        <w:rPr>
          <w:b/>
        </w:rPr>
        <w:br w:type="page"/>
      </w:r>
    </w:p>
    <w:p w14:paraId="406EBCDD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634"/>
        <w:gridCol w:w="1539"/>
        <w:gridCol w:w="1438"/>
        <w:gridCol w:w="1436"/>
      </w:tblGrid>
      <w:tr w:rsidR="009217F5" w:rsidRPr="00057465" w14:paraId="5BFA0866" w14:textId="77777777" w:rsidTr="003D007A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50416D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EAD5F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1EC61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A208AA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 направляющего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33575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A9BE7A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FD386B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6A4281" w14:textId="77777777" w:rsidR="009217F5" w:rsidRDefault="009217F5" w:rsidP="003D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861C57" w14:textId="77777777" w:rsidR="009217F5" w:rsidRDefault="009217F5" w:rsidP="003D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9217F5" w:rsidRPr="00057465" w14:paraId="6C4CBBC0" w14:textId="77777777" w:rsidTr="003D007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63F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5A8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5C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43C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815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FA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16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FDE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8C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217F5" w:rsidRPr="00057465" w14:paraId="5EC8E36C" w14:textId="77777777" w:rsidTr="003D007A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D6C" w14:textId="5A405BB3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9217F5" w:rsidRPr="003D454A" w14:paraId="548622D6" w14:textId="77777777" w:rsidTr="003D007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A5AB3" w14:textId="42B39FFF" w:rsidR="009217F5" w:rsidRPr="007F4A21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5593" w14:textId="5FB876D5" w:rsidR="009217F5" w:rsidRPr="00904A10" w:rsidRDefault="009217F5" w:rsidP="003D007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CC5C" w14:textId="44D2A2B3" w:rsidR="009217F5" w:rsidRPr="0085136B" w:rsidRDefault="009217F5" w:rsidP="003D007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4BC" w14:textId="29D75488" w:rsidR="009217F5" w:rsidRPr="0085136B" w:rsidRDefault="009217F5" w:rsidP="003D00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CCB" w14:textId="4FB33A7B" w:rsidR="009217F5" w:rsidRPr="0085136B" w:rsidRDefault="009217F5" w:rsidP="003D00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22F" w14:textId="79626B17" w:rsidR="009217F5" w:rsidRPr="0085136B" w:rsidRDefault="009217F5" w:rsidP="003D00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6820" w14:textId="0DCFD671" w:rsidR="009217F5" w:rsidRPr="0085136B" w:rsidRDefault="009217F5" w:rsidP="003D00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8EC" w14:textId="1D1A1CCE" w:rsidR="009217F5" w:rsidRPr="003D454A" w:rsidRDefault="009217F5" w:rsidP="003D00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4F8" w14:textId="395215C6" w:rsidR="009217F5" w:rsidRPr="003D454A" w:rsidRDefault="009217F5" w:rsidP="003D00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6F7103F6" w14:textId="77777777" w:rsidR="009217F5" w:rsidRDefault="009217F5" w:rsidP="009217F5">
      <w:pPr>
        <w:rPr>
          <w:b/>
        </w:rPr>
      </w:pPr>
    </w:p>
    <w:p w14:paraId="5DB1F145" w14:textId="77777777" w:rsidR="009217F5" w:rsidRDefault="009217F5" w:rsidP="009217F5">
      <w:pPr>
        <w:rPr>
          <w:b/>
        </w:rPr>
      </w:pPr>
      <w:r>
        <w:rPr>
          <w:b/>
        </w:rPr>
        <w:br w:type="page"/>
      </w:r>
    </w:p>
    <w:p w14:paraId="1C48C537" w14:textId="77777777" w:rsidR="00144514" w:rsidRDefault="00144514" w:rsidP="00144514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144514" w:rsidRPr="00057465" w14:paraId="046D0B00" w14:textId="77777777" w:rsidTr="006E0F2F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C2866E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ABED52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BC47F2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20CAC8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103983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7B5525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7E3E56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2A5789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44514" w:rsidRPr="00057465" w14:paraId="08449BE0" w14:textId="77777777" w:rsidTr="006E0F2F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A583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7A5D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3195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D4E8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F77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124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BB70" w14:textId="77777777" w:rsidR="00144514" w:rsidRPr="0005746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A19BB8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DFA833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144514" w:rsidRPr="00057465" w14:paraId="6EA86CFE" w14:textId="77777777" w:rsidTr="006E0F2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0DA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E90B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0969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E6C0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12EA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7991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925C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8F70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A87C" w14:textId="77777777" w:rsidR="00144514" w:rsidRPr="00057465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144514" w:rsidRPr="00057465" w14:paraId="6ABA1945" w14:textId="77777777" w:rsidTr="006E0F2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4535" w14:textId="77777777" w:rsidR="00144514" w:rsidRPr="00B62DFA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E2AF" w14:textId="77777777" w:rsidR="00144514" w:rsidRPr="00B62DFA" w:rsidRDefault="00144514" w:rsidP="006E0F2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письмо, содержащее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B03" w14:textId="77777777" w:rsidR="00144514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одерж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ит:</w:t>
            </w:r>
          </w:p>
          <w:p w14:paraId="47307A19" w14:textId="77777777" w:rsidR="00144514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14:paraId="29C8D9EA" w14:textId="77777777" w:rsidR="00144514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195CAEC4" w14:textId="77777777" w:rsidR="00144514" w:rsidRPr="00B62DFA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6FE" w14:textId="77777777" w:rsidR="00144514" w:rsidRPr="00B62DFA" w:rsidRDefault="00144514" w:rsidP="006E0F2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EE47" w14:textId="7F762F94" w:rsidR="00AD57B4" w:rsidRDefault="00AD57B4" w:rsidP="00AD5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  <w:p w14:paraId="627B142E" w14:textId="16530E30" w:rsidR="00144514" w:rsidRPr="00B62DFA" w:rsidRDefault="00AD57B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DE6A" w14:textId="33E4059B" w:rsidR="00AD57B4" w:rsidRDefault="00AD57B4" w:rsidP="00AD5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  <w:p w14:paraId="26C2149C" w14:textId="2237FBFB" w:rsidR="00144514" w:rsidRPr="00B62DFA" w:rsidRDefault="00AD57B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1445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6DB9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887563A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B03F15E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614F9E8E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8DB8" w14:textId="77777777" w:rsidR="00144514" w:rsidRPr="00B62DFA" w:rsidRDefault="00144514" w:rsidP="006E0F2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A769" w14:textId="77777777" w:rsidR="00144514" w:rsidRPr="00B62DFA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144514" w:rsidRPr="00057465" w14:paraId="5851C36B" w14:textId="77777777" w:rsidTr="006E0F2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59C4" w14:textId="77777777" w:rsidR="00144514" w:rsidRPr="00B62DFA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64AF" w14:textId="77777777" w:rsidR="00144514" w:rsidRPr="00B62DFA" w:rsidRDefault="00144514" w:rsidP="006E0F2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об отсутствии запрашиваемых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550E" w14:textId="77777777" w:rsidR="00144514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одерж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ит:</w:t>
            </w:r>
          </w:p>
          <w:p w14:paraId="370AED40" w14:textId="77777777" w:rsidR="00144514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14:paraId="393C9122" w14:textId="77777777" w:rsidR="00144514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основаниях для принятия отрицательного решения;</w:t>
            </w:r>
          </w:p>
          <w:p w14:paraId="639899DE" w14:textId="77777777" w:rsidR="00144514" w:rsidRPr="00B62DFA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D5A7" w14:textId="77777777" w:rsidR="00144514" w:rsidRPr="00B62DFA" w:rsidRDefault="00144514" w:rsidP="006E0F2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DD3" w14:textId="5BDC6E3E" w:rsidR="00AD57B4" w:rsidRDefault="00AD57B4" w:rsidP="00AD5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14:paraId="5B38591C" w14:textId="2DE26FA3" w:rsidR="00144514" w:rsidRPr="00B62DFA" w:rsidRDefault="00AD57B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548" w14:textId="3B06E4F4" w:rsidR="00AD57B4" w:rsidRDefault="00144514" w:rsidP="00AD5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AD57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D57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AD57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14:paraId="1BBF6150" w14:textId="309402DE" w:rsidR="00144514" w:rsidRPr="00B62DFA" w:rsidRDefault="00AD57B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13F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30D96CC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B5EB979" w14:textId="77777777" w:rsidR="00144514" w:rsidRPr="00FF0D05" w:rsidRDefault="00144514" w:rsidP="006E0F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4BFE149F" w14:textId="77777777" w:rsidR="00144514" w:rsidRPr="00B62DFA" w:rsidRDefault="00144514" w:rsidP="006E0F2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0468" w14:textId="77777777" w:rsidR="00144514" w:rsidRPr="00B62DFA" w:rsidRDefault="00144514" w:rsidP="006E0F2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F229" w14:textId="77777777" w:rsidR="00144514" w:rsidRPr="00B62DFA" w:rsidRDefault="00144514" w:rsidP="006E0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3039FB95" w14:textId="77777777" w:rsidR="009217F5" w:rsidRDefault="009217F5" w:rsidP="009217F5">
      <w:pPr>
        <w:rPr>
          <w:b/>
        </w:rPr>
      </w:pPr>
    </w:p>
    <w:p w14:paraId="0903102D" w14:textId="77777777" w:rsidR="003A265D" w:rsidRDefault="003A265D" w:rsidP="003A265D">
      <w:pPr>
        <w:rPr>
          <w:b/>
        </w:rPr>
      </w:pPr>
    </w:p>
    <w:p w14:paraId="1C50B546" w14:textId="77777777" w:rsidR="003A265D" w:rsidRDefault="003A265D" w:rsidP="003A265D">
      <w:pPr>
        <w:rPr>
          <w:b/>
        </w:rPr>
      </w:pPr>
    </w:p>
    <w:p w14:paraId="3FC6A270" w14:textId="77777777" w:rsidR="003A265D" w:rsidRDefault="003A265D" w:rsidP="003A265D">
      <w:pPr>
        <w:rPr>
          <w:b/>
        </w:rPr>
      </w:pPr>
    </w:p>
    <w:p w14:paraId="6EF675F1" w14:textId="77777777" w:rsidR="003A265D" w:rsidRDefault="003A265D" w:rsidP="003A265D">
      <w:pPr>
        <w:rPr>
          <w:b/>
        </w:rPr>
      </w:pPr>
    </w:p>
    <w:p w14:paraId="20F9547D" w14:textId="77777777" w:rsidR="003A265D" w:rsidRDefault="003A265D" w:rsidP="003A265D">
      <w:pPr>
        <w:rPr>
          <w:b/>
        </w:rPr>
      </w:pPr>
    </w:p>
    <w:p w14:paraId="45EDC8A8" w14:textId="77777777" w:rsidR="003A265D" w:rsidRDefault="003A265D" w:rsidP="003A265D">
      <w:pPr>
        <w:rPr>
          <w:b/>
        </w:rPr>
      </w:pPr>
    </w:p>
    <w:p w14:paraId="4A7B8454" w14:textId="77777777" w:rsidR="003A265D" w:rsidRDefault="003A265D" w:rsidP="003A265D">
      <w:pPr>
        <w:rPr>
          <w:b/>
        </w:rPr>
      </w:pPr>
    </w:p>
    <w:p w14:paraId="61C5A476" w14:textId="77777777" w:rsidR="003A265D" w:rsidRDefault="003A265D" w:rsidP="003A265D">
      <w:pPr>
        <w:rPr>
          <w:b/>
        </w:rPr>
      </w:pPr>
    </w:p>
    <w:p w14:paraId="0A407FF1" w14:textId="77777777" w:rsidR="003A265D" w:rsidRDefault="003A265D" w:rsidP="003A265D">
      <w:pPr>
        <w:rPr>
          <w:b/>
        </w:rPr>
      </w:pPr>
    </w:p>
    <w:p w14:paraId="2916611C" w14:textId="77777777" w:rsidR="003A265D" w:rsidRDefault="003A265D" w:rsidP="003A265D">
      <w:pPr>
        <w:rPr>
          <w:b/>
        </w:rPr>
      </w:pPr>
    </w:p>
    <w:p w14:paraId="1C44ABA6" w14:textId="77777777" w:rsidR="003A265D" w:rsidRDefault="003A265D" w:rsidP="003A265D">
      <w:pPr>
        <w:rPr>
          <w:b/>
        </w:rPr>
      </w:pPr>
    </w:p>
    <w:p w14:paraId="462E83DE" w14:textId="7D4BB477" w:rsidR="003A265D" w:rsidRDefault="003A265D" w:rsidP="003A265D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3A265D" w:rsidRPr="00057465" w14:paraId="619DB966" w14:textId="77777777" w:rsidTr="00B50F39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85A62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43089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AD896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7E410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90FA3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DAE51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92B10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3A265D" w:rsidRPr="00057465" w14:paraId="6296A919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AD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8D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27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2D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CF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19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B0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3A265D" w:rsidRPr="00057465" w14:paraId="22020AF5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05B7" w14:textId="77777777" w:rsidR="003A265D" w:rsidRPr="009246E0" w:rsidRDefault="003A265D" w:rsidP="00B50F3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3A265D" w:rsidRPr="00057465" w14:paraId="6929ED1A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2BC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64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0EC0" w14:textId="77777777" w:rsidR="003A265D" w:rsidRPr="00A91418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90086C3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43EAFD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53ED51F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26DDEF9" w14:textId="77777777" w:rsidR="003A265D" w:rsidRPr="008C2681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C0FCE6C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656EE883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ADADD47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967D803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FD6E898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F29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C5B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4C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1A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ACD3847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E98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5C7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660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58428BA9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BF4C02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14:paraId="477CE91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E061AE7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EB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D7D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FDBE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67232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BBC9A2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B33367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6BDAC1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57F593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D75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FE90E1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3A265D" w:rsidRPr="00057465" w14:paraId="57378EC7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C0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30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501F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782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1B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87B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D82790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A0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D7293EB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26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A7F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55D7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6B0124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BB98986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DD2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FF2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8C60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653FD4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34E72B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393DA5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A2E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219035A7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F3" w14:textId="77777777" w:rsidR="003A265D" w:rsidRPr="009246E0" w:rsidRDefault="003A265D" w:rsidP="00B50F3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3A265D" w:rsidRPr="00057465" w14:paraId="467D5895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76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6E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3FE" w14:textId="77777777" w:rsidR="003A265D" w:rsidRPr="00A91418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8C76CA7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5A0134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6910E8CE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устанавливает факт принадлежности документа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предъявителю путем сверки внешности обратившегося лица с фотографией в документе.</w:t>
            </w:r>
          </w:p>
          <w:p w14:paraId="48C00864" w14:textId="77777777" w:rsidR="003A265D" w:rsidRPr="008C2681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A0ED13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57C687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0BFABDD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4311E05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3B596C66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2F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81E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75C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E90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6CB1223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80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C4D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4ED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727973BA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8599BAF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60B65ED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F605463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14:paraId="3D923959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DAEEDF0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EB8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DA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D2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5489C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F3702C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72FB9E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22B9606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270B7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DEECEC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D29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BBF5920" w14:textId="1B56F113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3A265D" w:rsidRPr="00057465" w14:paraId="28E86ABB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D01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4B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61C3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D8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F72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8F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35E8E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35C67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1C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C93AD54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5B2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5F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191A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0B2D025E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8C096CE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6F6641B0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E98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1B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2A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88A21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BBE5AB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A9FD1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45F051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3D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227435C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336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BFA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25B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6F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4FF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FE8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E69EC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F65AC9A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A9B834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B0769C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836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57EAEBB6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E47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3A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3B4C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32DC43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C074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98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C22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E0B0D8E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13E8D0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BD74C0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7C6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C4FCC25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92F6" w14:textId="77777777" w:rsidR="003A265D" w:rsidRPr="009246E0" w:rsidRDefault="003A265D" w:rsidP="00B50F3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3A265D" w:rsidRPr="00057465" w14:paraId="325368E7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D0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48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273D" w14:textId="77777777" w:rsidR="003A265D" w:rsidRPr="00A91418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50831D6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66CE77C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2AF96CE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DD44A4A" w14:textId="77777777" w:rsidR="003A265D" w:rsidRPr="008C2681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432C756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B15E888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286B5C0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4F74278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2CBDC685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66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250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8A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46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CDF0B2F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27C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F08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92E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461BC98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30E340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42EDD18C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88CB0C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14:paraId="08661EEE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0BD4E20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E4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557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AAD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A0BFD2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DEBA578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37BFB0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9C1ADA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62F12D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6F3A18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11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536A83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3A265D" w:rsidRPr="00057465" w14:paraId="248EBC4D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A6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6E9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FDD5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их внесение в АИС МФЦ.</w:t>
            </w:r>
          </w:p>
          <w:p w14:paraId="08469499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proofErr w:type="gramEnd"/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(комплексного запроса)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583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83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3D5A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415A3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582EFCD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D6E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D416C44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6C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B6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FFB4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86F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8A6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ED8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9153C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46CD8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B48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4D6E4BA7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76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E4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11A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D13EB5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038E2A5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715B980C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8D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29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5B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E4ADF8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4F2EC4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5FD3F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554431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C9F7DF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DB10D3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9D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45A24E7D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35F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E91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B24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65F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B887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05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FECA3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0A0CFC4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44F4AC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0F46D16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09D90E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0D8D5D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48C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FB417A6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FAD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AD0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8B89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BDC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EE7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C3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ECD05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B023F7A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049EDE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39AFA8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314A4F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E9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9B779A5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3CDA" w14:textId="77777777" w:rsidR="003A265D" w:rsidRPr="009246E0" w:rsidRDefault="003A265D" w:rsidP="00B50F3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3A265D" w:rsidRPr="00057465" w14:paraId="69AF1012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1E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E28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заявления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109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proofErr w:type="gramStart"/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A0C603F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7D51500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58C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769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866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DB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2F7CE49E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7B8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911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C4B3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E5A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6E0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7A2E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5E1CE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0D8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694DF40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47A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C69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434E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E6D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33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01E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6998E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81B2F7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5F9548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A16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00CB3DB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925C" w14:textId="77777777" w:rsidR="003A265D" w:rsidRPr="009246E0" w:rsidRDefault="003A265D" w:rsidP="00B50F3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3A265D" w:rsidRPr="00057465" w14:paraId="48F2C062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A9A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3D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7D4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9FB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F9B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C19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F6598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4A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8748284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9C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0C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3072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D5B786D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3927E6E8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направляет  заявителю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2F1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DC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9FD8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39D864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2F53A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A87B5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9D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012B270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C5C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</w:t>
            </w:r>
          </w:p>
        </w:tc>
      </w:tr>
      <w:tr w:rsidR="003A265D" w:rsidRPr="00057465" w14:paraId="167754FF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626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2.А.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030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и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5D1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 заявления;</w:t>
            </w:r>
          </w:p>
          <w:p w14:paraId="4433177C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 осуществляет:</w:t>
            </w:r>
          </w:p>
          <w:p w14:paraId="7718D19A" w14:textId="77777777" w:rsidR="003A265D" w:rsidRPr="00E87E30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 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проекта решения об отказе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0E2DEDD2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сбор и подготовку информации в соответствии с текстом запроса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30941EC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О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существляет подготовку проекта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A9C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86E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CBB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43056B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7AA004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59798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26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3F3E475F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5344EE5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265D" w:rsidRPr="00057465" w14:paraId="6B871452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7D9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2.А.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256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0A17" w14:textId="77777777" w:rsidR="003A265D" w:rsidRPr="002F504B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BE8C415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отсутствии замечаний по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дписывает проект.</w:t>
            </w:r>
          </w:p>
          <w:p w14:paraId="2BB74E85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наличии замечаний 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59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0A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62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4FE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45F447A4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86B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способа получения результата услуги лично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3A265D" w:rsidRPr="00057465" w14:paraId="671311D2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FA7" w14:textId="77777777" w:rsidR="003A265D" w:rsidRDefault="003A265D" w:rsidP="00B50F39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E1A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72AD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45F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FCE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00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6FA8A0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4A4CB2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113815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F57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4D5E8C5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8558" w14:textId="77777777" w:rsidR="003A265D" w:rsidRDefault="003A265D" w:rsidP="00B50F39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7BE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0FB5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801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335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73AA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9D6F92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AE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100D5E0A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E2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A265D" w:rsidRPr="00057465" w14:paraId="74BCE7A7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06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C4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F54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CA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73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AE0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E1225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4EEF49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0DC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5CD0C2A0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9B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3.Б.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C1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67C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23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48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15A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A73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59E161C3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4A7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3.Б.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B47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DF2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558CFFE5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CC0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3E1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0E1C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F80C4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EFC12A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7646B1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226DCDD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761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73AEEC2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4BC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3.Б.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1E9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102D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14:paraId="4D886F74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E9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E9F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83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8E48A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087035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03F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265D" w:rsidRPr="00057465" w14:paraId="6F3A7E6E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6E3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A265D" w:rsidRPr="00057465" w14:paraId="7B32EDBB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77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C50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20A5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382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9D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A90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CA1AA4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86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19E98AC2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1FB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3.В.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526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56D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5838FAAB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4452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BB3C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9E2D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A9F2B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BD17CE5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EB1474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208C38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6C6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30D9D79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034D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3.В.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E1B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C98B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2ABEBD61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EA95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46B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E787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1FED39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9DC92F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6DFF508B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6C1C88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A96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3A265D" w:rsidRPr="00057465" w14:paraId="2E1AD7C6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89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3.В.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83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7DC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14:paraId="0A90AA5D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34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D060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C453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3868A4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F130FCE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1C78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265D" w:rsidRPr="00057465" w14:paraId="34FAA4D2" w14:textId="77777777" w:rsidTr="00B50F3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8E6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A265D" w:rsidRPr="00057465" w14:paraId="28F05763" w14:textId="77777777" w:rsidTr="00B50F3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A09" w14:textId="77777777" w:rsidR="003A265D" w:rsidRDefault="003A265D" w:rsidP="00B50F39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29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CC9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</w:t>
            </w:r>
            <w:proofErr w:type="gramEnd"/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 способа получения результата услуги направляет уведомление о принятии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приложением электронной копии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F3A0634" w14:textId="77777777" w:rsidR="003A265D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личный кабинет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700CFB43" w14:textId="77777777" w:rsidR="003A265D" w:rsidRPr="00057465" w:rsidRDefault="003A265D" w:rsidP="00B50F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 адрес электронной почты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3BA4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79F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CED1" w14:textId="77777777" w:rsidR="003A265D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A322E1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14CA" w14:textId="77777777" w:rsidR="003A265D" w:rsidRPr="00057465" w:rsidRDefault="003A265D" w:rsidP="00B50F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275527D0" w14:textId="77777777" w:rsidR="003A265D" w:rsidRDefault="003A265D" w:rsidP="003A265D">
      <w:pPr>
        <w:rPr>
          <w:b/>
        </w:rPr>
      </w:pPr>
    </w:p>
    <w:p w14:paraId="08E52EE8" w14:textId="77777777" w:rsidR="003A265D" w:rsidRDefault="003A265D" w:rsidP="003A265D">
      <w:pPr>
        <w:rPr>
          <w:b/>
        </w:rPr>
      </w:pPr>
      <w:r>
        <w:rPr>
          <w:b/>
        </w:rPr>
        <w:br w:type="page"/>
      </w:r>
    </w:p>
    <w:p w14:paraId="55D8D451" w14:textId="716B1DCC" w:rsidR="009217F5" w:rsidRDefault="009217F5" w:rsidP="009217F5">
      <w:pPr>
        <w:rPr>
          <w:b/>
        </w:rPr>
      </w:pPr>
      <w:r>
        <w:rPr>
          <w:b/>
        </w:rPr>
        <w:lastRenderedPageBreak/>
        <w:br w:type="page"/>
      </w: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9217F5" w:rsidRPr="00057465" w14:paraId="72B6F891" w14:textId="77777777" w:rsidTr="003D007A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560E2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69C921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55E49C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30048B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2B3A77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EA54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C73132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9217F5" w:rsidRPr="00057465" w14:paraId="6B159700" w14:textId="77777777" w:rsidTr="003D007A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5B9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0E92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9D454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5376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B181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8153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105D" w14:textId="77777777" w:rsidR="009217F5" w:rsidRPr="00057465" w:rsidRDefault="009217F5" w:rsidP="003D00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3A265D" w:rsidRPr="00057465" w14:paraId="7A8C86E7" w14:textId="77777777" w:rsidTr="003D007A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365C" w14:textId="77777777" w:rsidR="003A265D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2D6E2ADC" w14:textId="77777777" w:rsidR="003A265D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7912247F" w14:textId="766EFFAD" w:rsidR="003A265D" w:rsidRPr="00057465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2D6E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67A3BFCE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100242F1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41CEC9C1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1EBF6A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77A2183A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65102B06" w14:textId="2088574B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F75DF" w14:textId="1DE17CF3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 экранную форму на РПГУ</w:t>
            </w:r>
            <w:r w:rsidRPr="00684F0F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CD0B" w14:textId="3A4FD27E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175" w14:textId="0CFE4DEC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C8A" w14:textId="03F646E5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458D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7A94F954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402DF3D1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33F2895D" w14:textId="3DEF6CC5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7C204F1D" w14:textId="77777777" w:rsidR="009217F5" w:rsidRDefault="009217F5" w:rsidP="009217F5">
      <w:pPr>
        <w:rPr>
          <w:b/>
        </w:rPr>
      </w:pPr>
    </w:p>
    <w:p w14:paraId="7E880DD5" w14:textId="77777777" w:rsidR="009217F5" w:rsidRDefault="009217F5" w:rsidP="009217F5">
      <w:pPr>
        <w:rPr>
          <w:b/>
        </w:rPr>
      </w:pPr>
    </w:p>
    <w:p w14:paraId="5C6C6A15" w14:textId="252CA539" w:rsidR="003A265D" w:rsidRDefault="009217F5" w:rsidP="009217F5">
      <w:pPr>
        <w:rPr>
          <w:b/>
        </w:rPr>
      </w:pPr>
      <w:r>
        <w:rPr>
          <w:b/>
        </w:rPr>
        <w:br w:type="page"/>
      </w:r>
    </w:p>
    <w:p w14:paraId="771F3D81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4E5146C1" w14:textId="77777777" w:rsidR="003A265D" w:rsidRDefault="009217F5" w:rsidP="003A265D">
      <w:pPr>
        <w:jc w:val="right"/>
        <w:rPr>
          <w:b/>
        </w:rPr>
      </w:pPr>
      <w:r>
        <w:lastRenderedPageBreak/>
        <w:t xml:space="preserve">                                  </w:t>
      </w:r>
      <w:r w:rsidR="003A265D">
        <w:rPr>
          <w:b/>
        </w:rPr>
        <w:t>Приложение 1</w:t>
      </w:r>
    </w:p>
    <w:p w14:paraId="1F14462A" w14:textId="77777777" w:rsidR="003A265D" w:rsidRPr="00111616" w:rsidRDefault="003A265D" w:rsidP="003A265D">
      <w:pPr>
        <w:jc w:val="center"/>
        <w:rPr>
          <w:b/>
          <w:sz w:val="20"/>
        </w:rPr>
      </w:pPr>
      <w:r w:rsidRPr="00A34633">
        <w:rPr>
          <w:b/>
          <w:sz w:val="20"/>
        </w:rPr>
        <w:t>ЗАЯВЛЕНИЕ</w:t>
      </w:r>
      <w:r>
        <w:rPr>
          <w:b/>
          <w:sz w:val="20"/>
        </w:rPr>
        <w:t xml:space="preserve"> </w:t>
      </w:r>
      <w:r w:rsidRPr="00111616">
        <w:rPr>
          <w:b/>
          <w:sz w:val="20"/>
        </w:rPr>
        <w:t>О ПРЕДОСТАВЛЕНИИ ИНФОРМАЦИИ</w:t>
      </w:r>
    </w:p>
    <w:p w14:paraId="67D469E2" w14:textId="77777777" w:rsidR="003A265D" w:rsidRPr="00111616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14:paraId="5AEEFEE2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В _________</w:t>
      </w:r>
      <w:r>
        <w:rPr>
          <w:szCs w:val="24"/>
        </w:rPr>
        <w:t>_____________________________</w:t>
      </w:r>
    </w:p>
    <w:p w14:paraId="1DB500A4" w14:textId="77777777" w:rsidR="003A265D" w:rsidRPr="009B0B7B" w:rsidRDefault="003A265D" w:rsidP="003A265D">
      <w:pPr>
        <w:spacing w:after="0" w:line="240" w:lineRule="auto"/>
        <w:ind w:left="4536"/>
        <w:jc w:val="center"/>
        <w:rPr>
          <w:szCs w:val="24"/>
        </w:rPr>
      </w:pPr>
      <w:r w:rsidRPr="009B0B7B">
        <w:rPr>
          <w:szCs w:val="24"/>
        </w:rPr>
        <w:t xml:space="preserve">(наименование ОМСУ) </w:t>
      </w:r>
    </w:p>
    <w:p w14:paraId="43E65391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от </w:t>
      </w:r>
    </w:p>
    <w:p w14:paraId="7620C028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4962"/>
        <w:jc w:val="center"/>
        <w:rPr>
          <w:szCs w:val="24"/>
        </w:rPr>
      </w:pPr>
      <w:r w:rsidRPr="009B0B7B">
        <w:rPr>
          <w:szCs w:val="24"/>
        </w:rPr>
        <w:t>(Ф.И.О. заявителя)</w:t>
      </w:r>
    </w:p>
    <w:p w14:paraId="6178C09B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проживающего </w:t>
      </w:r>
    </w:p>
    <w:p w14:paraId="7081E0BC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6521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419771C0" w14:textId="77777777" w:rsidR="003A265D" w:rsidRPr="009B0B7B" w:rsidRDefault="003A265D" w:rsidP="003A265D">
      <w:pPr>
        <w:pBdr>
          <w:bottom w:val="single" w:sz="6" w:space="1" w:color="auto"/>
        </w:pBdr>
        <w:spacing w:after="0" w:line="240" w:lineRule="auto"/>
        <w:ind w:left="4536"/>
        <w:rPr>
          <w:sz w:val="24"/>
          <w:szCs w:val="24"/>
        </w:rPr>
      </w:pPr>
    </w:p>
    <w:p w14:paraId="69F3AA7D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тел. </w:t>
      </w:r>
    </w:p>
    <w:p w14:paraId="43E07226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5103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1487F57F" w14:textId="77777777" w:rsidR="003A265D" w:rsidRPr="009B0B7B" w:rsidRDefault="003A265D" w:rsidP="003A265D">
      <w:pPr>
        <w:jc w:val="center"/>
        <w:rPr>
          <w:szCs w:val="24"/>
        </w:rPr>
      </w:pPr>
    </w:p>
    <w:p w14:paraId="3EE1CCDF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ЗАЯВЛЕНИЕ</w:t>
      </w:r>
    </w:p>
    <w:p w14:paraId="777D68A4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о предоставлении информации</w:t>
      </w:r>
    </w:p>
    <w:p w14:paraId="21244F6B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9078ED2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9B0B7B">
        <w:rPr>
          <w:szCs w:val="24"/>
        </w:rPr>
        <w:t>Прошу предоставить информацию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9B0B7B">
        <w:rPr>
          <w:color w:val="FFFFFF" w:themeColor="background1"/>
          <w:szCs w:val="24"/>
        </w:rPr>
        <w:t xml:space="preserve"> </w:t>
      </w:r>
      <w:r w:rsidRPr="009B0B7B">
        <w:rPr>
          <w:szCs w:val="24"/>
        </w:rPr>
        <w:t xml:space="preserve">организациях: </w:t>
      </w:r>
    </w:p>
    <w:p w14:paraId="01FEC4B1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5CC68D5" w14:textId="77777777" w:rsidR="003A265D" w:rsidRPr="009B0B7B" w:rsidRDefault="003A265D" w:rsidP="003A265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DDE8581" w14:textId="77777777" w:rsidR="003A265D" w:rsidRPr="009B0B7B" w:rsidRDefault="003A265D" w:rsidP="003A265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CB47357" w14:textId="77777777" w:rsidR="003A265D" w:rsidRPr="009B0B7B" w:rsidRDefault="003A265D" w:rsidP="003A265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1B9A367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Даю согласие на обработку своих персональных данных.</w:t>
      </w:r>
    </w:p>
    <w:p w14:paraId="09BE753F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6AA4A8A8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392"/>
        <w:gridCol w:w="9179"/>
      </w:tblGrid>
      <w:tr w:rsidR="003A265D" w:rsidRPr="00DD1CB4" w14:paraId="4559E757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49E72CC4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D3F15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 xml:space="preserve">при личном обращении; </w:t>
            </w:r>
          </w:p>
        </w:tc>
      </w:tr>
      <w:tr w:rsidR="003A265D" w:rsidRPr="00DD1CB4" w14:paraId="0924C521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250CBEDD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2D7FC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МФЦ;</w:t>
            </w:r>
          </w:p>
        </w:tc>
      </w:tr>
      <w:tr w:rsidR="003A265D" w:rsidRPr="00DD1CB4" w14:paraId="707ED9E4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62AB29B9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C9AE3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личный кабинет;</w:t>
            </w:r>
          </w:p>
        </w:tc>
      </w:tr>
      <w:tr w:rsidR="003A265D" w:rsidRPr="00DD1CB4" w14:paraId="19DC16D2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4D7A0174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A245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 xml:space="preserve">на адрес электронной </w:t>
            </w:r>
            <w:proofErr w:type="gramStart"/>
            <w:r w:rsidRPr="00DD1CB4">
              <w:rPr>
                <w:szCs w:val="28"/>
              </w:rPr>
              <w:t>почты:_</w:t>
            </w:r>
            <w:proofErr w:type="gramEnd"/>
            <w:r w:rsidRPr="00DD1CB4">
              <w:rPr>
                <w:szCs w:val="28"/>
              </w:rPr>
              <w:t>_____________________________________</w:t>
            </w:r>
          </w:p>
        </w:tc>
      </w:tr>
    </w:tbl>
    <w:p w14:paraId="2B644364" w14:textId="77777777" w:rsidR="003A265D" w:rsidRPr="001D64B7" w:rsidRDefault="003A265D" w:rsidP="003A2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14:paraId="407A29A5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99C825F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44251C6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14:paraId="2F47FBE9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B0B7B">
        <w:rPr>
          <w:szCs w:val="24"/>
        </w:rPr>
        <w:t>"_____" _____________ 20_____ год</w:t>
      </w:r>
      <w:r>
        <w:rPr>
          <w:szCs w:val="24"/>
        </w:rPr>
        <w:t xml:space="preserve">а                          </w:t>
      </w:r>
      <w:r w:rsidRPr="009B0B7B">
        <w:rPr>
          <w:szCs w:val="24"/>
        </w:rPr>
        <w:t xml:space="preserve">  ________________________</w:t>
      </w:r>
    </w:p>
    <w:p w14:paraId="7797F188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9B0B7B">
        <w:rPr>
          <w:szCs w:val="24"/>
        </w:rPr>
        <w:t xml:space="preserve">                                                      </w:t>
      </w:r>
      <w:r>
        <w:rPr>
          <w:szCs w:val="24"/>
        </w:rPr>
        <w:t xml:space="preserve">                             </w:t>
      </w:r>
      <w:r w:rsidRPr="009B0B7B">
        <w:rPr>
          <w:szCs w:val="24"/>
        </w:rPr>
        <w:t xml:space="preserve">                 (подпись)</w:t>
      </w:r>
    </w:p>
    <w:p w14:paraId="1B19F115" w14:textId="77777777" w:rsidR="003A265D" w:rsidRDefault="003A265D" w:rsidP="003A265D">
      <w:pPr>
        <w:rPr>
          <w:sz w:val="20"/>
        </w:rPr>
      </w:pPr>
      <w:r w:rsidRPr="009B0B7B">
        <w:rPr>
          <w:sz w:val="22"/>
        </w:rPr>
        <w:br w:type="page"/>
      </w:r>
    </w:p>
    <w:p w14:paraId="4D428413" w14:textId="77777777" w:rsidR="003A265D" w:rsidRDefault="003A265D" w:rsidP="003A265D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0BD1B7C1" w14:textId="77777777" w:rsidR="003A265D" w:rsidRPr="00111616" w:rsidRDefault="003A265D" w:rsidP="003A265D">
      <w:pPr>
        <w:jc w:val="center"/>
        <w:rPr>
          <w:b/>
          <w:sz w:val="20"/>
        </w:rPr>
      </w:pPr>
      <w:r w:rsidRPr="00A34633">
        <w:rPr>
          <w:b/>
          <w:sz w:val="20"/>
        </w:rPr>
        <w:t>ЗАЯВЛЕНИЕ</w:t>
      </w:r>
      <w:r>
        <w:rPr>
          <w:b/>
          <w:sz w:val="20"/>
        </w:rPr>
        <w:t xml:space="preserve"> </w:t>
      </w:r>
      <w:r w:rsidRPr="00111616">
        <w:rPr>
          <w:b/>
          <w:sz w:val="20"/>
        </w:rPr>
        <w:t>О ПРЕДОСТАВЛЕНИИ ИНФОРМАЦИИ</w:t>
      </w:r>
    </w:p>
    <w:p w14:paraId="07831B58" w14:textId="77777777" w:rsidR="003A265D" w:rsidRPr="00111616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14:paraId="4BBCA33C" w14:textId="3C26D898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В _________</w:t>
      </w:r>
      <w:r>
        <w:rPr>
          <w:szCs w:val="24"/>
        </w:rPr>
        <w:t>_________________________</w:t>
      </w:r>
    </w:p>
    <w:p w14:paraId="1ECF0B57" w14:textId="77777777" w:rsidR="003A265D" w:rsidRPr="009B0B7B" w:rsidRDefault="003A265D" w:rsidP="003A265D">
      <w:pPr>
        <w:spacing w:after="0" w:line="240" w:lineRule="auto"/>
        <w:ind w:left="4536"/>
        <w:jc w:val="center"/>
        <w:rPr>
          <w:szCs w:val="24"/>
        </w:rPr>
      </w:pPr>
      <w:r w:rsidRPr="009B0B7B">
        <w:rPr>
          <w:szCs w:val="24"/>
        </w:rPr>
        <w:t xml:space="preserve">(наименование ОМСУ) </w:t>
      </w:r>
    </w:p>
    <w:p w14:paraId="07F2DA95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от Иванова Ивана Ивановича</w:t>
      </w:r>
    </w:p>
    <w:p w14:paraId="0AB82EAB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4820"/>
        <w:jc w:val="center"/>
        <w:rPr>
          <w:szCs w:val="24"/>
        </w:rPr>
      </w:pPr>
      <w:r w:rsidRPr="009B0B7B">
        <w:rPr>
          <w:szCs w:val="24"/>
        </w:rPr>
        <w:t>(Ф.И.О. заявителя)</w:t>
      </w:r>
    </w:p>
    <w:p w14:paraId="56E313DC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проживающего 693013, г. Южно-Сахалинск,</w:t>
      </w:r>
    </w:p>
    <w:p w14:paraId="607DD289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5602B606" w14:textId="77777777" w:rsidR="003A265D" w:rsidRPr="009B0B7B" w:rsidRDefault="003A265D" w:rsidP="003A265D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ул. Комсомольская, д. 276, кв. 25</w:t>
      </w:r>
    </w:p>
    <w:p w14:paraId="410DDF5E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тел. 23-24-25</w:t>
      </w:r>
    </w:p>
    <w:p w14:paraId="4C3EF529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4962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265001D5" w14:textId="77777777" w:rsidR="003A265D" w:rsidRPr="009B0B7B" w:rsidRDefault="003A265D" w:rsidP="003A265D">
      <w:pPr>
        <w:jc w:val="center"/>
        <w:rPr>
          <w:szCs w:val="24"/>
        </w:rPr>
      </w:pPr>
    </w:p>
    <w:p w14:paraId="66631D58" w14:textId="77777777" w:rsidR="003A265D" w:rsidRPr="009B0B7B" w:rsidRDefault="003A265D" w:rsidP="003A265D">
      <w:pPr>
        <w:jc w:val="center"/>
        <w:rPr>
          <w:b/>
          <w:szCs w:val="24"/>
        </w:rPr>
      </w:pPr>
    </w:p>
    <w:p w14:paraId="0369B86D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ЗАЯВЛЕНИЕ</w:t>
      </w:r>
    </w:p>
    <w:p w14:paraId="09D4DFF4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о предоставлении информации</w:t>
      </w:r>
    </w:p>
    <w:p w14:paraId="46A04984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E31176F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9B0B7B">
        <w:rPr>
          <w:szCs w:val="24"/>
        </w:rPr>
        <w:t>Прошу предоставить информацию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9B0B7B">
        <w:rPr>
          <w:color w:val="FFFFFF" w:themeColor="background1"/>
          <w:szCs w:val="24"/>
        </w:rPr>
        <w:t xml:space="preserve"> </w:t>
      </w:r>
      <w:r w:rsidRPr="009B0B7B">
        <w:rPr>
          <w:szCs w:val="24"/>
        </w:rPr>
        <w:t xml:space="preserve">организациях: </w:t>
      </w:r>
    </w:p>
    <w:p w14:paraId="0C5CC5EF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E2215AC" w14:textId="77777777" w:rsidR="003A265D" w:rsidRPr="009B0B7B" w:rsidRDefault="003A265D" w:rsidP="003A265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CA65BFF" w14:textId="77777777" w:rsidR="003A265D" w:rsidRPr="009B0B7B" w:rsidRDefault="003A265D" w:rsidP="003A265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52430C8" w14:textId="77777777" w:rsidR="003A265D" w:rsidRPr="009B0B7B" w:rsidRDefault="003A265D" w:rsidP="003A265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8705F1F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Даю согласие на обработку своих персональных данных.</w:t>
      </w:r>
    </w:p>
    <w:p w14:paraId="59FDE27B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7BE667B0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419"/>
        <w:gridCol w:w="9152"/>
      </w:tblGrid>
      <w:tr w:rsidR="003A265D" w:rsidRPr="00DD1CB4" w14:paraId="1EAC5615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5124D76D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9609E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 xml:space="preserve">при личном обращении; </w:t>
            </w:r>
          </w:p>
        </w:tc>
      </w:tr>
      <w:tr w:rsidR="003A265D" w:rsidRPr="00DD1CB4" w14:paraId="2036295C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546F1E72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FEBCE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МФЦ;</w:t>
            </w:r>
          </w:p>
        </w:tc>
      </w:tr>
      <w:tr w:rsidR="003A265D" w:rsidRPr="00DD1CB4" w14:paraId="63ABC9D4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58DD7AFF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47AE7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личный кабинет;</w:t>
            </w:r>
          </w:p>
        </w:tc>
      </w:tr>
      <w:tr w:rsidR="003A265D" w:rsidRPr="00DD1CB4" w14:paraId="645A0C97" w14:textId="77777777" w:rsidTr="00B50F39">
        <w:tc>
          <w:tcPr>
            <w:tcW w:w="392" w:type="dxa"/>
            <w:tcBorders>
              <w:right w:val="single" w:sz="4" w:space="0" w:color="auto"/>
            </w:tcBorders>
          </w:tcPr>
          <w:p w14:paraId="506AC905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E9A16" w14:textId="77777777" w:rsidR="003A265D" w:rsidRPr="00DD1CB4" w:rsidRDefault="003A265D" w:rsidP="00B50F3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 xml:space="preserve">на адрес электронной </w:t>
            </w:r>
            <w:proofErr w:type="gramStart"/>
            <w:r w:rsidRPr="00DD1CB4">
              <w:rPr>
                <w:szCs w:val="28"/>
              </w:rPr>
              <w:t>почты:_</w:t>
            </w:r>
            <w:proofErr w:type="gramEnd"/>
            <w:r w:rsidRPr="00DD1CB4">
              <w:rPr>
                <w:szCs w:val="28"/>
              </w:rPr>
              <w:t>_____________________________________</w:t>
            </w:r>
          </w:p>
        </w:tc>
      </w:tr>
    </w:tbl>
    <w:p w14:paraId="6DA1EB72" w14:textId="77777777" w:rsidR="003A265D" w:rsidRPr="001D64B7" w:rsidRDefault="003A265D" w:rsidP="003A2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14:paraId="77D27882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0661C6B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85D2530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14:paraId="386886FE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B0B7B">
        <w:rPr>
          <w:szCs w:val="24"/>
        </w:rPr>
        <w:t>"</w:t>
      </w:r>
      <w:r w:rsidRPr="009B0B7B">
        <w:rPr>
          <w:szCs w:val="24"/>
          <w:u w:val="single"/>
        </w:rPr>
        <w:t>01</w:t>
      </w:r>
      <w:r w:rsidRPr="009B0B7B">
        <w:rPr>
          <w:szCs w:val="24"/>
        </w:rPr>
        <w:t xml:space="preserve">" </w:t>
      </w:r>
      <w:r w:rsidRPr="009B0B7B">
        <w:rPr>
          <w:szCs w:val="24"/>
          <w:u w:val="single"/>
        </w:rPr>
        <w:t>октября</w:t>
      </w:r>
      <w:r w:rsidRPr="009B0B7B">
        <w:rPr>
          <w:szCs w:val="24"/>
        </w:rPr>
        <w:t xml:space="preserve"> </w:t>
      </w:r>
      <w:r w:rsidRPr="009B0B7B">
        <w:rPr>
          <w:szCs w:val="24"/>
          <w:u w:val="single"/>
        </w:rPr>
        <w:t>2019</w:t>
      </w:r>
      <w:r w:rsidRPr="009B0B7B">
        <w:rPr>
          <w:szCs w:val="24"/>
        </w:rPr>
        <w:t xml:space="preserve"> год</w:t>
      </w:r>
      <w:r>
        <w:rPr>
          <w:szCs w:val="24"/>
        </w:rPr>
        <w:t xml:space="preserve">а                     </w:t>
      </w:r>
      <w:r w:rsidRPr="009B0B7B">
        <w:rPr>
          <w:szCs w:val="24"/>
        </w:rPr>
        <w:t xml:space="preserve"> </w:t>
      </w:r>
      <w:r>
        <w:rPr>
          <w:szCs w:val="24"/>
        </w:rPr>
        <w:t xml:space="preserve">                  </w:t>
      </w:r>
      <w:r w:rsidRPr="009B0B7B">
        <w:rPr>
          <w:szCs w:val="24"/>
        </w:rPr>
        <w:t xml:space="preserve">             ________________________</w:t>
      </w:r>
    </w:p>
    <w:p w14:paraId="1D0F8EF9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9B0B7B">
        <w:rPr>
          <w:szCs w:val="24"/>
        </w:rPr>
        <w:t xml:space="preserve">                           </w:t>
      </w:r>
      <w:r>
        <w:rPr>
          <w:szCs w:val="24"/>
        </w:rPr>
        <w:t xml:space="preserve">                  </w:t>
      </w:r>
      <w:r w:rsidRPr="009B0B7B">
        <w:rPr>
          <w:szCs w:val="24"/>
        </w:rPr>
        <w:t xml:space="preserve">                                                      (подпись)</w:t>
      </w:r>
    </w:p>
    <w:p w14:paraId="78ECB1FB" w14:textId="77777777" w:rsidR="003A265D" w:rsidRPr="009B0B7B" w:rsidRDefault="003A265D" w:rsidP="003A265D">
      <w:pPr>
        <w:spacing w:after="0" w:line="240" w:lineRule="auto"/>
        <w:contextualSpacing/>
        <w:rPr>
          <w:szCs w:val="24"/>
        </w:rPr>
      </w:pPr>
    </w:p>
    <w:p w14:paraId="04876F62" w14:textId="60B97E8F" w:rsidR="004949B0" w:rsidRDefault="004949B0" w:rsidP="003A265D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14:paraId="47390B64" w14:textId="7276D431" w:rsidR="00542C9E" w:rsidRDefault="00542C9E" w:rsidP="003A265D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14:paraId="2DDF645A" w14:textId="7190FE9A" w:rsidR="00542C9E" w:rsidRPr="00542C9E" w:rsidRDefault="00542C9E" w:rsidP="00542C9E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 w:rsidR="00AD57B4">
        <w:rPr>
          <w:b/>
          <w:bCs/>
        </w:rPr>
        <w:t>3</w:t>
      </w:r>
    </w:p>
    <w:p w14:paraId="6E19A4FD" w14:textId="77777777" w:rsidR="00542C9E" w:rsidRDefault="00542C9E" w:rsidP="00542C9E">
      <w:pPr>
        <w:pStyle w:val="ConsPlusNonformat"/>
        <w:jc w:val="both"/>
        <w:rPr>
          <w:b/>
        </w:rPr>
      </w:pPr>
    </w:p>
    <w:p w14:paraId="68DB6502" w14:textId="77777777" w:rsidR="00542C9E" w:rsidRDefault="00542C9E" w:rsidP="00542C9E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2C9E" w:rsidRPr="003907C0" w14:paraId="1A17615C" w14:textId="77777777" w:rsidTr="006A1413">
        <w:trPr>
          <w:trHeight w:val="2835"/>
        </w:trPr>
        <w:tc>
          <w:tcPr>
            <w:tcW w:w="9355" w:type="dxa"/>
          </w:tcPr>
          <w:p w14:paraId="43BEFB88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A3A44AA" wp14:editId="68690220">
                  <wp:extent cx="51435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46946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A07663D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68EA1AC2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78117431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50A37555" w14:textId="77777777" w:rsidR="00542C9E" w:rsidRPr="00A15E08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9D92FB2" w14:textId="77777777" w:rsidR="00542C9E" w:rsidRPr="001E1DA1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0C079623" w14:textId="77777777" w:rsidR="00542C9E" w:rsidRPr="001E1DA1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DFEB315" w14:textId="77777777" w:rsidR="00542C9E" w:rsidRPr="00BF5628" w:rsidRDefault="00542C9E" w:rsidP="00542C9E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F28E9FE" w14:textId="77777777" w:rsidR="00542C9E" w:rsidRPr="00BB5552" w:rsidRDefault="00542C9E" w:rsidP="00542C9E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FA5AC68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1D40ACA" w14:textId="77777777" w:rsidR="00542C9E" w:rsidRPr="00BF5628" w:rsidRDefault="00542C9E" w:rsidP="00542C9E">
      <w:pPr>
        <w:spacing w:after="0" w:line="240" w:lineRule="auto"/>
        <w:ind w:left="4536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</w:p>
    <w:p w14:paraId="6EAECEA2" w14:textId="77777777" w:rsidR="00542C9E" w:rsidRPr="00BF5628" w:rsidRDefault="00542C9E" w:rsidP="00542C9E">
      <w:pPr>
        <w:spacing w:before="120" w:after="120" w:line="240" w:lineRule="auto"/>
        <w:ind w:left="4536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33A0261" w14:textId="77777777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237A21E0" w14:textId="10851DD5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 предоставлении </w:t>
      </w:r>
    </w:p>
    <w:p w14:paraId="1F7251AA" w14:textId="77777777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7FB39E93" w14:textId="77777777" w:rsidR="00542C9E" w:rsidRPr="0093178A" w:rsidRDefault="00542C9E" w:rsidP="00542C9E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28D779F8" w14:textId="77777777" w:rsidR="00542C9E" w:rsidRPr="0093178A" w:rsidRDefault="00542C9E" w:rsidP="00542C9E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1E294366" w14:textId="77777777" w:rsidR="00AD57B4" w:rsidRDefault="00542C9E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Направляем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542C9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организациях»</w:t>
      </w:r>
      <w:r w:rsidR="00AD57B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D6EEFA4" w14:textId="409DB49C" w:rsidR="00542C9E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  <w:r w:rsidR="00542C9E" w:rsidRPr="00542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AF4293C" w14:textId="77777777" w:rsidR="00542C9E" w:rsidRPr="00BF5628" w:rsidRDefault="00542C9E" w:rsidP="00542C9E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73DEB6DD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21A34D8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26A265A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D4E030B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4D78740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B6C9352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F5C6802" w14:textId="7D26948B" w:rsidR="00542C9E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C1D8A76" w14:textId="2455B559" w:rsidR="00AD57B4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71AE111" w14:textId="2D38F276" w:rsidR="00AD57B4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CBA75ED" w14:textId="184AF5DE" w:rsidR="00AD57B4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EC7075D" w14:textId="77777777" w:rsidR="00AD57B4" w:rsidRPr="00BF5628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70F0FE8" w14:textId="77777777" w:rsidR="00542C9E" w:rsidRPr="00BF5628" w:rsidRDefault="00542C9E" w:rsidP="00542C9E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17E228CD" w14:textId="77777777" w:rsidR="00542C9E" w:rsidRPr="00BF5628" w:rsidRDefault="00542C9E" w:rsidP="00542C9E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5A43FB24" w14:textId="08FF26F0" w:rsidR="00542C9E" w:rsidRPr="00542C9E" w:rsidRDefault="00542C9E" w:rsidP="00542C9E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 w:rsidR="00AD57B4">
        <w:rPr>
          <w:b/>
          <w:bCs/>
        </w:rPr>
        <w:t>4</w:t>
      </w:r>
    </w:p>
    <w:p w14:paraId="7D067688" w14:textId="77777777" w:rsidR="00542C9E" w:rsidRDefault="00542C9E" w:rsidP="00542C9E">
      <w:pPr>
        <w:pStyle w:val="ConsPlusNonformat"/>
        <w:jc w:val="both"/>
        <w:rPr>
          <w:b/>
        </w:rPr>
      </w:pPr>
    </w:p>
    <w:p w14:paraId="7BFE332B" w14:textId="77777777" w:rsidR="00542C9E" w:rsidRDefault="00542C9E" w:rsidP="00542C9E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2C9E" w:rsidRPr="003907C0" w14:paraId="0542D706" w14:textId="77777777" w:rsidTr="006A1413">
        <w:trPr>
          <w:trHeight w:val="2835"/>
        </w:trPr>
        <w:tc>
          <w:tcPr>
            <w:tcW w:w="9355" w:type="dxa"/>
          </w:tcPr>
          <w:p w14:paraId="61FDEAE3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F8373B2" wp14:editId="10FA46FD">
                  <wp:extent cx="51435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8E074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37A1BF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D4513E6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4E192D9A" w14:textId="77777777" w:rsidR="00542C9E" w:rsidRPr="00340403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36F75EFD" w14:textId="77777777" w:rsidR="00542C9E" w:rsidRPr="00A15E08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4B03D4EB" w14:textId="77777777" w:rsidR="00542C9E" w:rsidRPr="001E1DA1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D0C205F" w14:textId="77777777" w:rsidR="00542C9E" w:rsidRPr="001E1DA1" w:rsidRDefault="00542C9E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703FB40E" w14:textId="77777777" w:rsidR="00542C9E" w:rsidRPr="00BF5628" w:rsidRDefault="00542C9E" w:rsidP="00542C9E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56EB63BD" w14:textId="77777777" w:rsidR="00542C9E" w:rsidRPr="00BB5552" w:rsidRDefault="00542C9E" w:rsidP="00542C9E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1F5E1DCF" w14:textId="77777777" w:rsidR="00542C9E" w:rsidRPr="009B0B7B" w:rsidRDefault="00542C9E" w:rsidP="00542C9E">
      <w:pPr>
        <w:spacing w:after="0" w:line="240" w:lineRule="auto"/>
        <w:ind w:left="4536"/>
        <w:rPr>
          <w:szCs w:val="24"/>
        </w:rPr>
      </w:pPr>
      <w:r w:rsidRPr="003647C0">
        <w:t xml:space="preserve">Сахалинская обл., </w:t>
      </w:r>
      <w:r w:rsidRPr="009B0B7B">
        <w:rPr>
          <w:szCs w:val="24"/>
        </w:rPr>
        <w:t>г. Южно-Сахалинск,</w:t>
      </w:r>
    </w:p>
    <w:p w14:paraId="78AA40FF" w14:textId="77777777" w:rsidR="00542C9E" w:rsidRPr="009B0B7B" w:rsidRDefault="00542C9E" w:rsidP="00542C9E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368C7CAF" w14:textId="77777777" w:rsidR="00542C9E" w:rsidRPr="009B0B7B" w:rsidRDefault="00542C9E" w:rsidP="00542C9E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ул. Комсомольская, д. 276, кв. 25</w:t>
      </w:r>
    </w:p>
    <w:p w14:paraId="46981DC4" w14:textId="77777777" w:rsidR="00542C9E" w:rsidRPr="009B0B7B" w:rsidRDefault="00542C9E" w:rsidP="00542C9E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тел. 23-24-25</w:t>
      </w:r>
    </w:p>
    <w:p w14:paraId="54BABA06" w14:textId="77777777" w:rsidR="00542C9E" w:rsidRPr="00BF5628" w:rsidRDefault="00542C9E" w:rsidP="00542C9E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</w:p>
    <w:p w14:paraId="1A7F5F82" w14:textId="77777777" w:rsidR="00542C9E" w:rsidRDefault="00542C9E" w:rsidP="00542C9E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Иванову И.И.</w:t>
      </w:r>
    </w:p>
    <w:p w14:paraId="237FC436" w14:textId="77777777" w:rsidR="00542C9E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5E6169EE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5A29BFDA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 предоставлении </w:t>
      </w:r>
    </w:p>
    <w:p w14:paraId="0EB1F9B9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51C39ADE" w14:textId="77777777" w:rsidR="00542C9E" w:rsidRDefault="00542C9E" w:rsidP="00542C9E">
      <w:pPr>
        <w:spacing w:after="0" w:line="240" w:lineRule="auto"/>
        <w:ind w:right="4253"/>
        <w:rPr>
          <w:rFonts w:eastAsia="Times New Roman"/>
          <w:szCs w:val="28"/>
        </w:rPr>
      </w:pPr>
    </w:p>
    <w:p w14:paraId="58191668" w14:textId="77777777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557D72DD" w14:textId="77777777" w:rsidR="00542C9E" w:rsidRDefault="00542C9E" w:rsidP="00542C9E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</w:t>
      </w:r>
      <w:r>
        <w:rPr>
          <w:rFonts w:eastAsia="Times New Roman"/>
          <w:szCs w:val="28"/>
        </w:rPr>
        <w:t>ый</w:t>
      </w:r>
      <w:r w:rsidRPr="0093178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Иван Иванович</w:t>
      </w:r>
      <w:r w:rsidRPr="0093178A">
        <w:rPr>
          <w:rFonts w:eastAsia="Times New Roman"/>
          <w:szCs w:val="28"/>
        </w:rPr>
        <w:t>!</w:t>
      </w:r>
    </w:p>
    <w:p w14:paraId="76FA6D83" w14:textId="0741B669" w:rsidR="00AD57B4" w:rsidRDefault="00542C9E" w:rsidP="00AD57B4">
      <w:pPr>
        <w:pStyle w:val="ConsPlusTitle"/>
        <w:spacing w:line="276" w:lineRule="auto"/>
        <w:ind w:firstLine="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szCs w:val="28"/>
        </w:rPr>
        <w:br/>
      </w:r>
      <w:r w:rsidR="00AD57B4">
        <w:rPr>
          <w:rFonts w:ascii="Times New Roman" w:hAnsi="Times New Roman" w:cs="Times New Roman"/>
          <w:b w:val="0"/>
          <w:sz w:val="28"/>
          <w:szCs w:val="28"/>
        </w:rPr>
        <w:tab/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</w:t>
      </w:r>
      <w:r w:rsidR="00AD57B4">
        <w:rPr>
          <w:rFonts w:ascii="Times New Roman" w:hAnsi="Times New Roman" w:cs="Times New Roman"/>
          <w:b w:val="0"/>
          <w:sz w:val="28"/>
          <w:szCs w:val="28"/>
        </w:rPr>
        <w:t>сообщаем, дополнительное образование технической направленности предоставляется в образовательных организациях:</w:t>
      </w:r>
    </w:p>
    <w:p w14:paraId="48AC7561" w14:textId="015470B9" w:rsidR="00542C9E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МБОУ ДО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ЦТиВ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F7515A4" w14:textId="36D71F5C" w:rsidR="00AD57B4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МБОУ СОШ № 2 пгт. Ноглики;</w:t>
      </w:r>
    </w:p>
    <w:p w14:paraId="75DAD134" w14:textId="62F9F069" w:rsidR="00AD57B4" w:rsidRPr="00542C9E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МБОУ Гимназия п. Ноглики.</w:t>
      </w:r>
    </w:p>
    <w:p w14:paraId="342F85E6" w14:textId="2988E54E" w:rsidR="00542C9E" w:rsidRPr="00BF5628" w:rsidRDefault="00542C9E" w:rsidP="00AD57B4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1E30AA57" w14:textId="77777777" w:rsidR="00542C9E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4C0380A7" w14:textId="77777777" w:rsidR="00542C9E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3D6B7796" w14:textId="77777777" w:rsidR="00542C9E" w:rsidRPr="00BF5628" w:rsidRDefault="00542C9E" w:rsidP="00542C9E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«Городской округ Ногликский»</w:t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5ED78511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D18B346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7A22C98" w14:textId="77777777" w:rsidR="00542C9E" w:rsidRPr="00BF5628" w:rsidRDefault="00542C9E" w:rsidP="00542C9E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7395847A" w14:textId="77777777" w:rsidR="00542C9E" w:rsidRDefault="00542C9E" w:rsidP="00542C9E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793BFCB1" w14:textId="77777777" w:rsidR="00AD57B4" w:rsidRDefault="00AD57B4" w:rsidP="00AD57B4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F858B78" w14:textId="52A47AB2" w:rsidR="00AD57B4" w:rsidRPr="00542C9E" w:rsidRDefault="00AD57B4" w:rsidP="00AD57B4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>
        <w:rPr>
          <w:b/>
          <w:bCs/>
        </w:rPr>
        <w:t>5</w:t>
      </w:r>
    </w:p>
    <w:p w14:paraId="014462F9" w14:textId="77777777" w:rsidR="00AD57B4" w:rsidRDefault="00AD57B4" w:rsidP="00AD57B4">
      <w:pPr>
        <w:pStyle w:val="ConsPlusNonformat"/>
        <w:jc w:val="both"/>
        <w:rPr>
          <w:b/>
        </w:rPr>
      </w:pPr>
    </w:p>
    <w:p w14:paraId="37959EE8" w14:textId="77777777" w:rsidR="00AD57B4" w:rsidRDefault="00AD57B4" w:rsidP="00AD57B4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D57B4" w:rsidRPr="003907C0" w14:paraId="511838F1" w14:textId="77777777" w:rsidTr="006A1413">
        <w:trPr>
          <w:trHeight w:val="2835"/>
        </w:trPr>
        <w:tc>
          <w:tcPr>
            <w:tcW w:w="9355" w:type="dxa"/>
          </w:tcPr>
          <w:p w14:paraId="01FE09D2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E05A4AF" wp14:editId="798BAFE0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B6C93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C10E81E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FA5B7E2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638C205B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11C2394C" w14:textId="77777777" w:rsidR="00AD57B4" w:rsidRPr="00A15E08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631CE436" w14:textId="77777777" w:rsidR="00AD57B4" w:rsidRPr="001E1DA1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66BD005" w14:textId="77777777" w:rsidR="00AD57B4" w:rsidRPr="001E1DA1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94D4953" w14:textId="77777777" w:rsidR="00AD57B4" w:rsidRPr="00BF5628" w:rsidRDefault="00AD57B4" w:rsidP="00AD57B4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502AB7A" w14:textId="77777777" w:rsidR="00AD57B4" w:rsidRPr="00BB5552" w:rsidRDefault="00AD57B4" w:rsidP="00AD57B4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279353F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EFC8822" w14:textId="77777777" w:rsidR="00AD57B4" w:rsidRPr="00BF5628" w:rsidRDefault="00AD57B4" w:rsidP="00AD57B4">
      <w:pPr>
        <w:spacing w:after="0" w:line="240" w:lineRule="auto"/>
        <w:ind w:left="4536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  <w:bookmarkEnd w:id="1"/>
    </w:p>
    <w:p w14:paraId="58FF3673" w14:textId="77777777" w:rsidR="00AD57B4" w:rsidRPr="00BF5628" w:rsidRDefault="00AD57B4" w:rsidP="00AD57B4">
      <w:pPr>
        <w:spacing w:before="120" w:after="120" w:line="240" w:lineRule="auto"/>
        <w:ind w:left="4536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1D8B929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02443C81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0ED1D5D7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23055CB2" w14:textId="77777777" w:rsidR="00AD57B4" w:rsidRPr="0093178A" w:rsidRDefault="00AD57B4" w:rsidP="00AD57B4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1FC1DD00" w14:textId="77777777" w:rsidR="00AD57B4" w:rsidRPr="0093178A" w:rsidRDefault="00AD57B4" w:rsidP="00AD57B4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6B4815A6" w14:textId="77777777" w:rsidR="00AD57B4" w:rsidRDefault="00AD57B4" w:rsidP="00AD57B4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что Вам отказано в предоставлении муниципальной услуги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542C9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 xml:space="preserve">организациях» в связи с </w:t>
      </w:r>
    </w:p>
    <w:p w14:paraId="47737A8A" w14:textId="77777777" w:rsidR="00AD57B4" w:rsidRPr="0093178A" w:rsidRDefault="00AD57B4" w:rsidP="00AD57B4">
      <w:pPr>
        <w:pStyle w:val="ConsPlusTitle"/>
        <w:spacing w:line="276" w:lineRule="auto"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__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br/>
      </w:r>
      <w:r w:rsidRPr="00542C9E">
        <w:rPr>
          <w:rFonts w:ascii="Times New Roman" w:hAnsi="Times New Roman" w:cs="Times New Roman"/>
          <w:b w:val="0"/>
          <w:sz w:val="28"/>
          <w:szCs w:val="28"/>
          <w:vertAlign w:val="superscript"/>
        </w:rPr>
        <w:t>(указываются основания для отказа в предоставлении муниципальной услуги)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br/>
      </w:r>
    </w:p>
    <w:p w14:paraId="3430D614" w14:textId="77777777" w:rsidR="00AD57B4" w:rsidRPr="00BF5628" w:rsidRDefault="00AD57B4" w:rsidP="00AD57B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50917DDA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896040F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E26BAEC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EDDB2CC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A210564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FD89988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386C5D4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4604488" w14:textId="77777777" w:rsidR="00AD57B4" w:rsidRPr="00BF5628" w:rsidRDefault="00AD57B4" w:rsidP="00AD57B4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2C32128A" w14:textId="77777777" w:rsidR="00AD57B4" w:rsidRPr="00BF5628" w:rsidRDefault="00AD57B4" w:rsidP="00AD57B4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17FDF8CC" w14:textId="30BD5A32" w:rsidR="00AD57B4" w:rsidRPr="00542C9E" w:rsidRDefault="00AD57B4" w:rsidP="00AD57B4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>
        <w:rPr>
          <w:b/>
          <w:bCs/>
        </w:rPr>
        <w:t>6</w:t>
      </w:r>
    </w:p>
    <w:p w14:paraId="053E7A96" w14:textId="77777777" w:rsidR="00AD57B4" w:rsidRDefault="00AD57B4" w:rsidP="00AD57B4">
      <w:pPr>
        <w:pStyle w:val="ConsPlusNonformat"/>
        <w:jc w:val="both"/>
        <w:rPr>
          <w:b/>
        </w:rPr>
      </w:pPr>
    </w:p>
    <w:p w14:paraId="48F1831D" w14:textId="77777777" w:rsidR="00AD57B4" w:rsidRDefault="00AD57B4" w:rsidP="00AD57B4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D57B4" w:rsidRPr="003907C0" w14:paraId="4089291B" w14:textId="77777777" w:rsidTr="006A1413">
        <w:trPr>
          <w:trHeight w:val="2835"/>
        </w:trPr>
        <w:tc>
          <w:tcPr>
            <w:tcW w:w="9355" w:type="dxa"/>
          </w:tcPr>
          <w:p w14:paraId="743FD955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EE73090" wp14:editId="063EFED3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17E00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2CBA40A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960C589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086F190" w14:textId="77777777" w:rsidR="00AD57B4" w:rsidRPr="00340403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53EDDE27" w14:textId="77777777" w:rsidR="00AD57B4" w:rsidRPr="00A15E08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67706AE3" w14:textId="77777777" w:rsidR="00AD57B4" w:rsidRPr="001E1DA1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5EC18145" w14:textId="77777777" w:rsidR="00AD57B4" w:rsidRPr="001E1DA1" w:rsidRDefault="00AD57B4" w:rsidP="006A141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68FAC001" w14:textId="77777777" w:rsidR="00AD57B4" w:rsidRPr="00BF5628" w:rsidRDefault="00AD57B4" w:rsidP="00AD57B4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6A4E656" w14:textId="77777777" w:rsidR="00AD57B4" w:rsidRPr="00BB5552" w:rsidRDefault="00AD57B4" w:rsidP="00AD57B4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F257ABD" w14:textId="77777777" w:rsidR="00AD57B4" w:rsidRPr="009B0B7B" w:rsidRDefault="00AD57B4" w:rsidP="00AD57B4">
      <w:pPr>
        <w:spacing w:after="0" w:line="240" w:lineRule="auto"/>
        <w:ind w:left="4536"/>
        <w:rPr>
          <w:szCs w:val="24"/>
        </w:rPr>
      </w:pPr>
      <w:r w:rsidRPr="003647C0">
        <w:t xml:space="preserve">Сахалинская обл., </w:t>
      </w:r>
      <w:r w:rsidRPr="009B0B7B">
        <w:rPr>
          <w:szCs w:val="24"/>
        </w:rPr>
        <w:t>г. Южно-Сахалинск,</w:t>
      </w:r>
    </w:p>
    <w:p w14:paraId="4BE26420" w14:textId="77777777" w:rsidR="00AD57B4" w:rsidRPr="009B0B7B" w:rsidRDefault="00AD57B4" w:rsidP="00AD57B4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4727F3B2" w14:textId="77777777" w:rsidR="00AD57B4" w:rsidRPr="009B0B7B" w:rsidRDefault="00AD57B4" w:rsidP="00AD57B4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ул. Комсомольская, д. 276, кв. 25</w:t>
      </w:r>
    </w:p>
    <w:p w14:paraId="62BCC5DC" w14:textId="77777777" w:rsidR="00AD57B4" w:rsidRPr="009B0B7B" w:rsidRDefault="00AD57B4" w:rsidP="00AD57B4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тел. 23-24-25</w:t>
      </w:r>
    </w:p>
    <w:p w14:paraId="7EFF6CB9" w14:textId="77777777" w:rsidR="00AD57B4" w:rsidRPr="00BF5628" w:rsidRDefault="00AD57B4" w:rsidP="00AD57B4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</w:p>
    <w:p w14:paraId="27FAF350" w14:textId="77777777" w:rsidR="00AD57B4" w:rsidRDefault="00AD57B4" w:rsidP="00AD57B4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Иванову И.И.</w:t>
      </w:r>
    </w:p>
    <w:p w14:paraId="61551283" w14:textId="77777777" w:rsidR="00AD57B4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17B40C40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7146B2DD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4048AA4B" w14:textId="77777777" w:rsidR="00AD57B4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3EB9C933" w14:textId="77777777" w:rsidR="00AD57B4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</w:p>
    <w:p w14:paraId="78688E14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5E1F8C53" w14:textId="77777777" w:rsidR="00AD57B4" w:rsidRDefault="00AD57B4" w:rsidP="00AD57B4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</w:t>
      </w:r>
      <w:r>
        <w:rPr>
          <w:rFonts w:eastAsia="Times New Roman"/>
          <w:szCs w:val="28"/>
        </w:rPr>
        <w:t>ый</w:t>
      </w:r>
      <w:r w:rsidRPr="0093178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Иван Иванович</w:t>
      </w:r>
      <w:r w:rsidRPr="0093178A">
        <w:rPr>
          <w:rFonts w:eastAsia="Times New Roman"/>
          <w:szCs w:val="28"/>
        </w:rPr>
        <w:t>!</w:t>
      </w:r>
    </w:p>
    <w:p w14:paraId="7B573E1D" w14:textId="77777777" w:rsidR="00AD57B4" w:rsidRPr="00542C9E" w:rsidRDefault="00AD57B4" w:rsidP="00AD57B4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3178A">
        <w:rPr>
          <w:szCs w:val="28"/>
        </w:rPr>
        <w:br/>
      </w:r>
      <w:r>
        <w:rPr>
          <w:szCs w:val="28"/>
        </w:rPr>
        <w:t xml:space="preserve">         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что Вам отказано в предоставлении муниципальной услуги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542C9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 xml:space="preserve">организациях» в связи с </w:t>
      </w:r>
      <w:r w:rsidRPr="00542C9E">
        <w:rPr>
          <w:rFonts w:ascii="Times New Roman" w:hAnsi="Times New Roman" w:cs="Times New Roman"/>
          <w:b w:val="0"/>
          <w:bCs/>
          <w:sz w:val="28"/>
          <w:szCs w:val="28"/>
        </w:rPr>
        <w:t xml:space="preserve">тем, что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 обращении отсутствует запрос информации.</w:t>
      </w:r>
    </w:p>
    <w:p w14:paraId="5CF6E94D" w14:textId="77777777" w:rsidR="00AD57B4" w:rsidRPr="0093178A" w:rsidRDefault="00AD57B4" w:rsidP="00AD57B4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0761181A" w14:textId="77777777" w:rsidR="00AD57B4" w:rsidRPr="00BF5628" w:rsidRDefault="00AD57B4" w:rsidP="00AD57B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32E64ADA" w14:textId="77777777" w:rsidR="00AD57B4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47D269E2" w14:textId="77777777" w:rsidR="00AD57B4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6E34D106" w14:textId="77777777" w:rsidR="00AD57B4" w:rsidRPr="00BF5628" w:rsidRDefault="00AD57B4" w:rsidP="00AD57B4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«Городской округ Ногликский»</w:t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7B43CFC8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3872E8E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411E404" w14:textId="77777777" w:rsidR="00AD57B4" w:rsidRPr="00BF5628" w:rsidRDefault="00AD57B4" w:rsidP="00AD57B4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5D652C9E" w14:textId="77777777" w:rsidR="00AD57B4" w:rsidRDefault="00AD57B4" w:rsidP="00AD57B4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0D6D87F6" w14:textId="77777777" w:rsidR="00AD57B4" w:rsidRDefault="00AD57B4" w:rsidP="00AD57B4">
      <w:pPr>
        <w:pStyle w:val="ConsPlusNonformat"/>
        <w:jc w:val="both"/>
        <w:rPr>
          <w:b/>
        </w:rPr>
      </w:pPr>
    </w:p>
    <w:p w14:paraId="53B745F9" w14:textId="77777777" w:rsidR="00542C9E" w:rsidRPr="009B0B7B" w:rsidRDefault="00542C9E" w:rsidP="003A265D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542C9E" w:rsidRPr="009B0B7B" w:rsidSect="00B04A3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774"/>
    <w:multiLevelType w:val="hybridMultilevel"/>
    <w:tmpl w:val="F3C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827394">
    <w:abstractNumId w:val="0"/>
  </w:num>
  <w:num w:numId="2" w16cid:durableId="1182009606">
    <w:abstractNumId w:val="5"/>
  </w:num>
  <w:num w:numId="3" w16cid:durableId="55983072">
    <w:abstractNumId w:val="6"/>
  </w:num>
  <w:num w:numId="4" w16cid:durableId="1053895281">
    <w:abstractNumId w:val="4"/>
  </w:num>
  <w:num w:numId="5" w16cid:durableId="1398749130">
    <w:abstractNumId w:val="2"/>
  </w:num>
  <w:num w:numId="6" w16cid:durableId="1217232839">
    <w:abstractNumId w:val="7"/>
  </w:num>
  <w:num w:numId="7" w16cid:durableId="1216894899">
    <w:abstractNumId w:val="3"/>
  </w:num>
  <w:num w:numId="8" w16cid:durableId="65191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65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53C5"/>
    <w:rsid w:val="000D7BF6"/>
    <w:rsid w:val="000E12C4"/>
    <w:rsid w:val="000E71AE"/>
    <w:rsid w:val="000F4E30"/>
    <w:rsid w:val="000F5D41"/>
    <w:rsid w:val="00102758"/>
    <w:rsid w:val="00111616"/>
    <w:rsid w:val="00116AC6"/>
    <w:rsid w:val="00120ED5"/>
    <w:rsid w:val="001307A6"/>
    <w:rsid w:val="00144514"/>
    <w:rsid w:val="001768F5"/>
    <w:rsid w:val="001850DB"/>
    <w:rsid w:val="00194C8A"/>
    <w:rsid w:val="001A1AAC"/>
    <w:rsid w:val="001A3BD6"/>
    <w:rsid w:val="001A4AB3"/>
    <w:rsid w:val="001A56D5"/>
    <w:rsid w:val="001A759A"/>
    <w:rsid w:val="001B2FD7"/>
    <w:rsid w:val="001B3A31"/>
    <w:rsid w:val="001C39FF"/>
    <w:rsid w:val="001C5D97"/>
    <w:rsid w:val="001D1A06"/>
    <w:rsid w:val="001D1E1A"/>
    <w:rsid w:val="0020153E"/>
    <w:rsid w:val="002015D9"/>
    <w:rsid w:val="0020495F"/>
    <w:rsid w:val="00207025"/>
    <w:rsid w:val="0022235F"/>
    <w:rsid w:val="002577DC"/>
    <w:rsid w:val="00260651"/>
    <w:rsid w:val="00267B7D"/>
    <w:rsid w:val="002A14DC"/>
    <w:rsid w:val="002D46AC"/>
    <w:rsid w:val="002D5BD3"/>
    <w:rsid w:val="002D5E17"/>
    <w:rsid w:val="002D6EFF"/>
    <w:rsid w:val="002F504B"/>
    <w:rsid w:val="00310C8C"/>
    <w:rsid w:val="003442EF"/>
    <w:rsid w:val="00366BEA"/>
    <w:rsid w:val="00382E0C"/>
    <w:rsid w:val="00385D13"/>
    <w:rsid w:val="003A265D"/>
    <w:rsid w:val="003A4D8F"/>
    <w:rsid w:val="003A6431"/>
    <w:rsid w:val="003A6E86"/>
    <w:rsid w:val="003B4A5E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2B60"/>
    <w:rsid w:val="004617A2"/>
    <w:rsid w:val="00471B7D"/>
    <w:rsid w:val="0047391A"/>
    <w:rsid w:val="0047712D"/>
    <w:rsid w:val="004868E5"/>
    <w:rsid w:val="00487F39"/>
    <w:rsid w:val="004949B0"/>
    <w:rsid w:val="004B1148"/>
    <w:rsid w:val="004B7BE9"/>
    <w:rsid w:val="004C4A36"/>
    <w:rsid w:val="004C7F43"/>
    <w:rsid w:val="00515B9C"/>
    <w:rsid w:val="00516E45"/>
    <w:rsid w:val="005223BD"/>
    <w:rsid w:val="0053381D"/>
    <w:rsid w:val="005410C7"/>
    <w:rsid w:val="00541796"/>
    <w:rsid w:val="00542708"/>
    <w:rsid w:val="00542C9E"/>
    <w:rsid w:val="005611BF"/>
    <w:rsid w:val="00565093"/>
    <w:rsid w:val="0057272A"/>
    <w:rsid w:val="00596996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84F0F"/>
    <w:rsid w:val="00690203"/>
    <w:rsid w:val="00690C28"/>
    <w:rsid w:val="006A155D"/>
    <w:rsid w:val="006B1B23"/>
    <w:rsid w:val="006B718A"/>
    <w:rsid w:val="006D7845"/>
    <w:rsid w:val="006E3CCB"/>
    <w:rsid w:val="006E713F"/>
    <w:rsid w:val="006F174D"/>
    <w:rsid w:val="006F560E"/>
    <w:rsid w:val="007209EF"/>
    <w:rsid w:val="007224C7"/>
    <w:rsid w:val="007978AE"/>
    <w:rsid w:val="007A1984"/>
    <w:rsid w:val="007B0306"/>
    <w:rsid w:val="007B2771"/>
    <w:rsid w:val="007C19B5"/>
    <w:rsid w:val="007C462F"/>
    <w:rsid w:val="007E6CF4"/>
    <w:rsid w:val="00802873"/>
    <w:rsid w:val="00805CE7"/>
    <w:rsid w:val="0082480C"/>
    <w:rsid w:val="00837DDA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17F5"/>
    <w:rsid w:val="00923DC9"/>
    <w:rsid w:val="009246E0"/>
    <w:rsid w:val="00933700"/>
    <w:rsid w:val="009453B4"/>
    <w:rsid w:val="0096346F"/>
    <w:rsid w:val="009B0B7B"/>
    <w:rsid w:val="009B3559"/>
    <w:rsid w:val="009B41D0"/>
    <w:rsid w:val="009B6310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57B4"/>
    <w:rsid w:val="00AD68FB"/>
    <w:rsid w:val="00AE02D0"/>
    <w:rsid w:val="00AE317B"/>
    <w:rsid w:val="00B0591D"/>
    <w:rsid w:val="00B152C4"/>
    <w:rsid w:val="00B273D6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C1668B"/>
    <w:rsid w:val="00C4615E"/>
    <w:rsid w:val="00C509C4"/>
    <w:rsid w:val="00C50B77"/>
    <w:rsid w:val="00C50E60"/>
    <w:rsid w:val="00C54F87"/>
    <w:rsid w:val="00C74578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66646"/>
    <w:rsid w:val="00D75933"/>
    <w:rsid w:val="00D910C6"/>
    <w:rsid w:val="00D916D0"/>
    <w:rsid w:val="00D97093"/>
    <w:rsid w:val="00D9714B"/>
    <w:rsid w:val="00DC7E65"/>
    <w:rsid w:val="00DD1CB4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E2E00"/>
    <w:rsid w:val="00EF6E6E"/>
    <w:rsid w:val="00F028E6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E285"/>
  <w15:docId w15:val="{1E6E9991-71C2-42FA-8B17-2E664248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39"/>
    <w:rsid w:val="009B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21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9217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17F5"/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921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2BEA-30D7-4CBB-A46C-66EEB7FA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Марина Г. Васильева</cp:lastModifiedBy>
  <cp:revision>3</cp:revision>
  <cp:lastPrinted>2021-01-18T22:59:00Z</cp:lastPrinted>
  <dcterms:created xsi:type="dcterms:W3CDTF">2023-03-12T22:24:00Z</dcterms:created>
  <dcterms:modified xsi:type="dcterms:W3CDTF">2023-03-12T22:47:00Z</dcterms:modified>
</cp:coreProperties>
</file>