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ABB00" w14:textId="677BE786" w:rsidR="004935C4" w:rsidRDefault="004935C4" w:rsidP="001A4CB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CBF">
        <w:rPr>
          <w:rFonts w:ascii="Times New Roman" w:hAnsi="Times New Roman" w:cs="Times New Roman"/>
          <w:sz w:val="24"/>
          <w:szCs w:val="24"/>
        </w:rPr>
        <w:t xml:space="preserve">Технологическая схема по предоставлению </w:t>
      </w:r>
      <w:r w:rsidR="001A4CBF" w:rsidRPr="001A4CB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A4CB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81601" w:rsidRPr="001A4CBF">
        <w:rPr>
          <w:rFonts w:ascii="Times New Roman" w:hAnsi="Times New Roman" w:cs="Times New Roman"/>
          <w:sz w:val="24"/>
          <w:szCs w:val="24"/>
        </w:rPr>
        <w:t>:</w:t>
      </w:r>
      <w:r w:rsidR="001A4CBF">
        <w:rPr>
          <w:rFonts w:ascii="Times New Roman" w:hAnsi="Times New Roman" w:cs="Times New Roman"/>
          <w:sz w:val="24"/>
          <w:szCs w:val="24"/>
        </w:rPr>
        <w:t xml:space="preserve">   </w:t>
      </w:r>
      <w:r w:rsidR="00A81601" w:rsidRPr="001A4CBF">
        <w:rPr>
          <w:rFonts w:ascii="Times New Roman" w:hAnsi="Times New Roman" w:cs="Times New Roman"/>
          <w:sz w:val="24"/>
          <w:szCs w:val="24"/>
        </w:rPr>
        <w:t xml:space="preserve"> </w:t>
      </w:r>
      <w:r w:rsidR="001A4CBF" w:rsidRPr="001A4CBF">
        <w:rPr>
          <w:rFonts w:ascii="Times New Roman" w:hAnsi="Times New Roman" w:cs="Times New Roman"/>
          <w:sz w:val="24"/>
          <w:szCs w:val="24"/>
        </w:rPr>
        <w:t>«Включение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помещениями»</w:t>
      </w:r>
    </w:p>
    <w:p w14:paraId="176DEA01" w14:textId="77777777" w:rsidR="001A4CBF" w:rsidRPr="001A4CBF" w:rsidRDefault="001A4CBF" w:rsidP="001A4CB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4D055" w14:textId="77777777" w:rsidR="00E13D81" w:rsidRPr="004A0B6C" w:rsidRDefault="00057465" w:rsidP="004A0B6C">
      <w:pPr>
        <w:rPr>
          <w:b/>
          <w:sz w:val="24"/>
          <w:szCs w:val="24"/>
        </w:rPr>
      </w:pPr>
      <w:r w:rsidRPr="004A0B6C">
        <w:rPr>
          <w:b/>
          <w:sz w:val="24"/>
          <w:szCs w:val="24"/>
        </w:rPr>
        <w:t xml:space="preserve">Раздел 1. </w:t>
      </w:r>
      <w:r w:rsidR="00BC5A24" w:rsidRPr="004A0B6C">
        <w:rPr>
          <w:b/>
          <w:sz w:val="24"/>
          <w:szCs w:val="24"/>
        </w:rPr>
        <w:t>«</w:t>
      </w:r>
      <w:r w:rsidR="00452B60" w:rsidRPr="004A0B6C">
        <w:rPr>
          <w:b/>
          <w:sz w:val="24"/>
          <w:szCs w:val="24"/>
        </w:rPr>
        <w:t xml:space="preserve">Общие сведения о </w:t>
      </w:r>
      <w:r w:rsidR="004935C4" w:rsidRPr="004A0B6C">
        <w:rPr>
          <w:b/>
          <w:sz w:val="24"/>
          <w:szCs w:val="24"/>
        </w:rPr>
        <w:t>государственной</w:t>
      </w:r>
      <w:r w:rsidRPr="004A0B6C">
        <w:rPr>
          <w:b/>
          <w:sz w:val="24"/>
          <w:szCs w:val="24"/>
        </w:rPr>
        <w:t xml:space="preserve"> услуге</w:t>
      </w:r>
      <w:r w:rsidR="00BC5A24" w:rsidRPr="004A0B6C">
        <w:rPr>
          <w:b/>
          <w:sz w:val="24"/>
          <w:szCs w:val="24"/>
        </w:rPr>
        <w:t>»</w:t>
      </w:r>
    </w:p>
    <w:tbl>
      <w:tblPr>
        <w:tblW w:w="15354" w:type="dxa"/>
        <w:tblInd w:w="-5" w:type="dxa"/>
        <w:tblLook w:val="04A0" w:firstRow="1" w:lastRow="0" w:firstColumn="1" w:lastColumn="0" w:noHBand="0" w:noVBand="1"/>
      </w:tblPr>
      <w:tblGrid>
        <w:gridCol w:w="491"/>
        <w:gridCol w:w="5742"/>
        <w:gridCol w:w="9121"/>
      </w:tblGrid>
      <w:tr w:rsidR="00057465" w:rsidRPr="00057465" w14:paraId="043EE821" w14:textId="77777777" w:rsidTr="00F97AF4">
        <w:trPr>
          <w:trHeight w:val="3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4D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5C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41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08AEB899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AB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3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99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1A176589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34A" w14:textId="19141863" w:rsidR="00057465" w:rsidRPr="00257D2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014" w14:textId="77777777" w:rsidR="00057465" w:rsidRPr="00257D2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D313" w14:textId="77777777" w:rsidR="0084785D" w:rsidRPr="00257D2F" w:rsidRDefault="0084785D" w:rsidP="0084785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0BC83149" w14:textId="77777777" w:rsidR="00057465" w:rsidRPr="00257D2F" w:rsidRDefault="00204CA2" w:rsidP="0084785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B25684"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057465" w:rsidRPr="00057465" w14:paraId="6D2D706D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C19" w14:textId="77777777" w:rsidR="00057465" w:rsidRPr="00257D2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ED2" w14:textId="77777777" w:rsidR="00057465" w:rsidRPr="00257D2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услуги в федеральном реестре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67AB98F" w14:textId="3804D160" w:rsidR="00057465" w:rsidRPr="00833010" w:rsidRDefault="00A7668B" w:rsidP="0083301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65403000100000</w:t>
            </w:r>
            <w:r w:rsidR="00833010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421235</w:t>
            </w:r>
          </w:p>
        </w:tc>
      </w:tr>
      <w:tr w:rsidR="00E164D8" w:rsidRPr="00057465" w14:paraId="2CC5EAFB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F67" w14:textId="77777777" w:rsidR="00E164D8" w:rsidRPr="00257D2F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1D1" w14:textId="77777777" w:rsidR="00E164D8" w:rsidRPr="00257D2F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Полное наименование услуги</w:t>
            </w:r>
          </w:p>
        </w:tc>
        <w:tc>
          <w:tcPr>
            <w:tcW w:w="9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2039" w14:textId="77777777" w:rsidR="00E164D8" w:rsidRDefault="001A4CBF" w:rsidP="00D1708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4CBF">
              <w:rPr>
                <w:sz w:val="18"/>
                <w:szCs w:val="18"/>
              </w:rPr>
              <w:t>«Включение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помещениями»</w:t>
            </w:r>
          </w:p>
          <w:p w14:paraId="724DC686" w14:textId="7D5CCA62" w:rsidR="001A4CBF" w:rsidRPr="001A4CBF" w:rsidRDefault="001A4CBF" w:rsidP="00D1708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164D8" w:rsidRPr="00057465" w14:paraId="13F93880" w14:textId="77777777" w:rsidTr="00F97AF4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307" w14:textId="77777777" w:rsidR="00E164D8" w:rsidRPr="00257D2F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732" w14:textId="77777777" w:rsidR="00E164D8" w:rsidRPr="00257D2F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Краткое наименование услуги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F7CF" w14:textId="77777777" w:rsidR="00E164D8" w:rsidRDefault="001A4CBF" w:rsidP="00204C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A4CBF">
              <w:rPr>
                <w:sz w:val="18"/>
                <w:szCs w:val="18"/>
              </w:rPr>
              <w:t>«Включение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помещениями»</w:t>
            </w:r>
          </w:p>
          <w:p w14:paraId="4479E955" w14:textId="18985774" w:rsidR="001A4CBF" w:rsidRPr="00257D2F" w:rsidRDefault="001A4CBF" w:rsidP="00204CA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7465" w:rsidRPr="00057465" w14:paraId="2BD0EB0D" w14:textId="77777777" w:rsidTr="00F97AF4">
        <w:trPr>
          <w:trHeight w:val="6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913" w14:textId="77777777" w:rsidR="00057465" w:rsidRPr="00257D2F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F0C" w14:textId="77777777" w:rsidR="00057465" w:rsidRPr="00257D2F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Административный регламент предоставления </w:t>
            </w:r>
            <w:r w:rsidR="00C12357"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</w:t>
            </w:r>
            <w:r w:rsidR="00F97AF4"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</w:r>
            <w:r w:rsidR="00C12357"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ственной</w:t>
            </w: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услуги 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3B89AD7A" w14:textId="1D728CD9" w:rsidR="00057465" w:rsidRPr="00257D2F" w:rsidRDefault="001A4CBF" w:rsidP="001A4CBF">
            <w:pPr>
              <w:keepNext/>
              <w:jc w:val="both"/>
              <w:outlineLvl w:val="0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Приказ министерства образования Сахалинской области от 31.08.2023 № 1-3.12-516/23</w:t>
            </w:r>
            <w:r w:rsidR="004935C4"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4785D"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="004935C4"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Об утверждении административного регламента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по предоставлению</w:t>
            </w:r>
            <w:r w:rsidR="004935C4"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государственной услуги </w:t>
            </w:r>
            <w:r w:rsidRPr="001A4CBF">
              <w:rPr>
                <w:sz w:val="18"/>
                <w:szCs w:val="18"/>
              </w:rPr>
              <w:t>«Включение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помещениями»</w:t>
            </w:r>
          </w:p>
        </w:tc>
      </w:tr>
      <w:tr w:rsidR="004935C4" w:rsidRPr="00057465" w14:paraId="37426514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160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693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Перечень "подуслуг"</w:t>
            </w:r>
          </w:p>
        </w:tc>
        <w:tc>
          <w:tcPr>
            <w:tcW w:w="9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2DCFCF" w14:textId="77777777" w:rsidR="0084785D" w:rsidRPr="00257D2F" w:rsidRDefault="0084785D" w:rsidP="004935C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B89F9D6" w14:textId="77777777" w:rsidR="004935C4" w:rsidRPr="00257D2F" w:rsidRDefault="0084785D" w:rsidP="004935C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sz w:val="18"/>
                <w:szCs w:val="18"/>
              </w:rPr>
              <w:t>Нет</w:t>
            </w:r>
          </w:p>
        </w:tc>
      </w:tr>
      <w:tr w:rsidR="004935C4" w:rsidRPr="00057465" w14:paraId="5533957B" w14:textId="77777777" w:rsidTr="00F97AF4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C7E0B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C344E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52AE" w14:textId="77777777" w:rsidR="004935C4" w:rsidRPr="00257D2F" w:rsidRDefault="004935C4" w:rsidP="004935C4">
            <w:pPr>
              <w:jc w:val="both"/>
              <w:rPr>
                <w:sz w:val="18"/>
                <w:szCs w:val="18"/>
              </w:rPr>
            </w:pPr>
          </w:p>
        </w:tc>
      </w:tr>
      <w:tr w:rsidR="004935C4" w:rsidRPr="00057465" w14:paraId="39F6B62C" w14:textId="77777777" w:rsidTr="00F97AF4">
        <w:trPr>
          <w:trHeight w:val="35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955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010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9C04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радиотелефонная связь (смс-опрос, телефонный опрос)</w:t>
            </w:r>
          </w:p>
          <w:p w14:paraId="04DA1601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терминальные устройства в МФЦ</w:t>
            </w:r>
          </w:p>
          <w:p w14:paraId="3D8AE1F4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региональный портал государственных услуг</w:t>
            </w:r>
          </w:p>
          <w:p w14:paraId="140B3352" w14:textId="77777777" w:rsidR="004935C4" w:rsidRPr="00257D2F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официальный сайт органа: </w:t>
            </w:r>
            <w:hyperlink r:id="rId8" w:history="1">
              <w:r w:rsidRPr="00257D2F">
                <w:rPr>
                  <w:rFonts w:eastAsia="Times New Roman"/>
                  <w:bCs/>
                  <w:sz w:val="18"/>
                  <w:szCs w:val="18"/>
                  <w:u w:val="single"/>
                  <w:lang w:eastAsia="ru-RU"/>
                </w:rPr>
                <w:t>http://www.nogliki-adm.ru/</w:t>
              </w:r>
            </w:hyperlink>
            <w:r w:rsidRPr="00257D2F"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14:paraId="0CBC96ED" w14:textId="77777777" w:rsidR="004935C4" w:rsidRPr="00257D2F" w:rsidRDefault="004935C4" w:rsidP="004935C4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информационно-телекоммуникационная сеть "Интернет"</w:t>
            </w:r>
          </w:p>
        </w:tc>
      </w:tr>
    </w:tbl>
    <w:p w14:paraId="48B7990A" w14:textId="77777777" w:rsidR="00057465" w:rsidRDefault="00057465" w:rsidP="0059627C">
      <w:pPr>
        <w:rPr>
          <w:b/>
        </w:rPr>
      </w:pPr>
      <w:r>
        <w:rPr>
          <w:b/>
        </w:rPr>
        <w:br w:type="page"/>
      </w:r>
    </w:p>
    <w:p w14:paraId="4676F36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850"/>
        <w:gridCol w:w="1701"/>
        <w:gridCol w:w="2127"/>
        <w:gridCol w:w="1842"/>
        <w:gridCol w:w="851"/>
        <w:gridCol w:w="992"/>
        <w:gridCol w:w="992"/>
        <w:gridCol w:w="851"/>
        <w:gridCol w:w="1559"/>
        <w:gridCol w:w="2410"/>
      </w:tblGrid>
      <w:tr w:rsidR="00410187" w:rsidRPr="00057465" w14:paraId="0AB82CDB" w14:textId="77777777" w:rsidTr="00DE05A7">
        <w:trPr>
          <w:trHeight w:val="78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361959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A7734D7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softHyphen/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кументов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A32D6D9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softHyphen/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для отказа в  предоставлении "подуслуги"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692C42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D3A942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F11152D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665522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DCE7DF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10187" w:rsidRPr="00057465" w14:paraId="5F184895" w14:textId="77777777" w:rsidTr="00DE05A7">
        <w:trPr>
          <w:trHeight w:val="177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E9F2C0" w14:textId="77777777" w:rsidR="00495E06" w:rsidRPr="007C19B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126EEA" w14:textId="77777777" w:rsidR="00495E06" w:rsidRPr="007C19B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592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CE5B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5B5E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E49D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FD2F1B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04F101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9E972B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1A245E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F1D229" w14:textId="77777777" w:rsidR="00495E06" w:rsidRPr="00057465" w:rsidRDefault="00495E0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410187" w:rsidRPr="00057465" w14:paraId="0EC326F9" w14:textId="77777777" w:rsidTr="00DE05A7">
        <w:trPr>
          <w:trHeight w:val="3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6DD" w14:textId="52D0D2C8" w:rsidR="00495E06" w:rsidRPr="00C92574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573" w14:textId="35181774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0B4" w14:textId="1433C897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E82" w14:textId="07467D11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840" w14:textId="3984FF7E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617" w14:textId="4467925D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721" w14:textId="09A31DDA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E5C" w14:textId="54AF1E93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134D" w14:textId="4B6DB6F9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FC2" w14:textId="71995712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6B4" w14:textId="12F20EE5" w:rsidR="00495E06" w:rsidRPr="00057465" w:rsidRDefault="00C92574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495E06" w:rsidRPr="00057465" w14:paraId="77FFC317" w14:textId="77777777" w:rsidTr="001A4CBF">
        <w:trPr>
          <w:trHeight w:val="375"/>
        </w:trPr>
        <w:tc>
          <w:tcPr>
            <w:tcW w:w="15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B40A" w14:textId="4BEEB573" w:rsidR="00495E06" w:rsidRPr="001A4CBF" w:rsidRDefault="001A4CBF" w:rsidP="001A4CB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A4CBF">
              <w:rPr>
                <w:b/>
                <w:sz w:val="18"/>
                <w:szCs w:val="18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</w:tr>
      <w:tr w:rsidR="008F5756" w:rsidRPr="00661079" w14:paraId="2044F757" w14:textId="77777777" w:rsidTr="00DE05A7">
        <w:trPr>
          <w:trHeight w:val="3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3778" w14:textId="6128AD31" w:rsidR="008F5756" w:rsidRPr="00257D2F" w:rsidRDefault="00E27DE5" w:rsidP="00E27D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65 </w:t>
            </w:r>
            <w:r w:rsidR="008F5756" w:rsidRPr="00257D2F">
              <w:rPr>
                <w:rFonts w:eastAsia="Times New Roman"/>
                <w:sz w:val="18"/>
                <w:szCs w:val="18"/>
                <w:lang w:eastAsia="ru-RU"/>
              </w:rPr>
              <w:t>рабочих 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ней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0C0B2" w14:textId="71227DF6" w:rsidR="008F5756" w:rsidRPr="00257D2F" w:rsidRDefault="00E27DE5" w:rsidP="00E27DE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65 </w:t>
            </w:r>
            <w:r w:rsidR="008F5756" w:rsidRPr="00257D2F">
              <w:rPr>
                <w:rFonts w:eastAsia="Times New Roman"/>
                <w:sz w:val="18"/>
                <w:szCs w:val="18"/>
                <w:lang w:eastAsia="ru-RU"/>
              </w:rPr>
              <w:t>рабочих дн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ей</w:t>
            </w:r>
            <w:r w:rsidR="008F5756" w:rsidRPr="00257D2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B2212" w14:textId="549E17C9" w:rsidR="008F5756" w:rsidRPr="00257D2F" w:rsidRDefault="008F5756" w:rsidP="00E27D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57D2F">
              <w:rPr>
                <w:sz w:val="18"/>
                <w:szCs w:val="18"/>
              </w:rPr>
              <w:t xml:space="preserve">Основанием для отказа в приеме документов, необходимых для предоставления </w:t>
            </w:r>
            <w:r w:rsidR="00E27DE5">
              <w:rPr>
                <w:sz w:val="18"/>
                <w:szCs w:val="18"/>
              </w:rPr>
              <w:t xml:space="preserve">государственной </w:t>
            </w:r>
            <w:r w:rsidRPr="00257D2F">
              <w:rPr>
                <w:sz w:val="18"/>
                <w:szCs w:val="18"/>
              </w:rPr>
              <w:t xml:space="preserve">услуги, является </w:t>
            </w:r>
            <w:r w:rsidR="00E27DE5" w:rsidRPr="00E27DE5">
              <w:rPr>
                <w:rFonts w:eastAsia="Times New Roman"/>
                <w:sz w:val="18"/>
                <w:szCs w:val="18"/>
                <w:lang w:eastAsia="ru-RU"/>
              </w:rPr>
              <w:t>отсутствие документов, удостоверяющих личность заявителя либо представителя заявителя, или отказ предъявить такие документы при личном обращении с заявлением и документами.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23B0" w14:textId="29D4BAAF" w:rsidR="008F5756" w:rsidRPr="00257D2F" w:rsidRDefault="00E27DE5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  <w:p w14:paraId="09770BC5" w14:textId="0DDFF798" w:rsidR="008F5756" w:rsidRPr="00257D2F" w:rsidRDefault="008F5756" w:rsidP="008F575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4887" w14:textId="3164F774" w:rsidR="008F5756" w:rsidRPr="00E27DE5" w:rsidRDefault="00E27DE5" w:rsidP="00E27DE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27DE5">
              <w:rPr>
                <w:rFonts w:eastAsia="Times New Roman"/>
                <w:sz w:val="18"/>
                <w:szCs w:val="18"/>
                <w:lang w:eastAsia="ru-RU"/>
              </w:rPr>
              <w:t>выявление недостоверности и (или) неполноты сведений, содержащихся в заявлении о включении в список и представленных заявителем (представителем заявителя) документах.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337" w14:textId="10FC4F49" w:rsidR="008F5756" w:rsidRPr="00E27DE5" w:rsidRDefault="008F5756" w:rsidP="00AA7BA3">
            <w:pPr>
              <w:pStyle w:val="a5"/>
              <w:numPr>
                <w:ilvl w:val="0"/>
                <w:numId w:val="16"/>
              </w:numPr>
              <w:rPr>
                <w:rFonts w:eastAsia="Times New Roman"/>
                <w:sz w:val="1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AC75" w14:textId="1DFBE4B4" w:rsidR="008F5756" w:rsidRPr="00257D2F" w:rsidRDefault="00E27DE5" w:rsidP="008F5756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="008F5756"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D86D" w14:textId="77777777" w:rsidR="008F5756" w:rsidRPr="00257D2F" w:rsidRDefault="008F5756" w:rsidP="008F5756">
            <w:pPr>
              <w:tabs>
                <w:tab w:val="left" w:pos="780"/>
              </w:tabs>
              <w:rPr>
                <w:rFonts w:eastAsia="Times New Roman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91DB" w14:textId="77777777" w:rsidR="008F5756" w:rsidRPr="00257D2F" w:rsidRDefault="008F5756" w:rsidP="008F5756">
            <w:pPr>
              <w:tabs>
                <w:tab w:val="left" w:pos="705"/>
              </w:tabs>
              <w:rPr>
                <w:rFonts w:eastAsia="Times New Roman"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E787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28"/>
                <w:lang w:eastAsia="ru-RU"/>
              </w:rPr>
              <w:t>1. Личное обращение в Уполномоченный орган, предоставляющий услугу.</w:t>
            </w:r>
          </w:p>
          <w:p w14:paraId="6B44F89D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28"/>
                <w:lang w:eastAsia="ru-RU"/>
              </w:rPr>
              <w:t>2. Личное обращение в МФЦ.</w:t>
            </w:r>
          </w:p>
          <w:p w14:paraId="1E1FC665" w14:textId="7228797E" w:rsidR="008F5756" w:rsidRPr="00E27DE5" w:rsidRDefault="00E27DE5" w:rsidP="00AA7BA3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28"/>
                <w:lang w:eastAsia="ru-RU"/>
              </w:rPr>
              <w:t>3.</w:t>
            </w:r>
            <w:r w:rsidR="008F5756" w:rsidRPr="00257D2F">
              <w:rPr>
                <w:rFonts w:eastAsia="Times New Roman"/>
                <w:bCs/>
                <w:sz w:val="18"/>
                <w:szCs w:val="28"/>
                <w:lang w:eastAsia="ru-RU"/>
              </w:rPr>
              <w:t>Почтовое отправление в Уполномоченный орган.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F34D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>1. В Уполномоченном органе, предоставляющем услугу, на бумажном носителе.</w:t>
            </w:r>
          </w:p>
          <w:p w14:paraId="3A4FC783" w14:textId="77777777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  <w:r w:rsidRPr="00257D2F">
              <w:rPr>
                <w:sz w:val="18"/>
                <w:szCs w:val="18"/>
              </w:rPr>
              <w:t xml:space="preserve"> 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услуги</w:t>
            </w:r>
          </w:p>
          <w:p w14:paraId="6C0B660D" w14:textId="59A5F84E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>3.Почтовым отправлением на адрес.</w:t>
            </w:r>
          </w:p>
          <w:p w14:paraId="138CEBF6" w14:textId="15CD4738" w:rsidR="008F5756" w:rsidRPr="00257D2F" w:rsidRDefault="008F5756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</w:tbl>
    <w:p w14:paraId="10D17636" w14:textId="77777777" w:rsidR="00057465" w:rsidRDefault="005C0EE1" w:rsidP="004002BA">
      <w:pPr>
        <w:tabs>
          <w:tab w:val="left" w:pos="14010"/>
        </w:tabs>
        <w:rPr>
          <w:b/>
        </w:rPr>
      </w:pPr>
      <w:r>
        <w:rPr>
          <w:b/>
        </w:rPr>
        <w:tab/>
      </w:r>
      <w:r w:rsidR="00057465">
        <w:rPr>
          <w:b/>
        </w:rPr>
        <w:br w:type="page"/>
      </w:r>
    </w:p>
    <w:p w14:paraId="4EB0B289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"/>
        <w:gridCol w:w="4309"/>
        <w:gridCol w:w="1134"/>
        <w:gridCol w:w="1418"/>
        <w:gridCol w:w="1275"/>
        <w:gridCol w:w="1985"/>
        <w:gridCol w:w="1417"/>
        <w:gridCol w:w="3261"/>
      </w:tblGrid>
      <w:tr w:rsidR="00057465" w:rsidRPr="00057465" w14:paraId="4AFCFA9B" w14:textId="77777777" w:rsidTr="00E87C28">
        <w:trPr>
          <w:trHeight w:val="18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BDFF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F026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12C2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C3E3B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04583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B870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B3308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65A8DC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61CD2DD1" w14:textId="77777777" w:rsidTr="00E87C28">
        <w:trPr>
          <w:trHeight w:val="4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FD0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0CA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A9B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4A6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410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8E5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65D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A49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95E06" w:rsidRPr="00057465" w14:paraId="1CDA0B75" w14:textId="77777777" w:rsidTr="00E87C28">
        <w:trPr>
          <w:trHeight w:val="492"/>
        </w:trPr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204C" w14:textId="31560EEB" w:rsidR="00495E06" w:rsidRPr="00410187" w:rsidRDefault="00BC7D9A" w:rsidP="00410187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4CBF">
              <w:rPr>
                <w:b/>
                <w:sz w:val="18"/>
                <w:szCs w:val="18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</w:tr>
      <w:tr w:rsidR="00906DD8" w:rsidRPr="00257D2F" w14:paraId="541FC83D" w14:textId="77777777" w:rsidTr="00E87C28">
        <w:trPr>
          <w:trHeight w:val="3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88F7" w14:textId="77777777" w:rsidR="00906DD8" w:rsidRPr="00257D2F" w:rsidRDefault="000B2FAF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407A" w14:textId="325FF273" w:rsidR="00DE05A7" w:rsidRDefault="00E87C28" w:rsidP="00DE05A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</w:t>
            </w:r>
            <w:r w:rsidR="00DE05A7">
              <w:rPr>
                <w:rFonts w:eastAsia="Times New Roman"/>
                <w:sz w:val="18"/>
                <w:szCs w:val="18"/>
                <w:lang w:eastAsia="ru-RU"/>
              </w:rPr>
              <w:t>1. Д</w:t>
            </w:r>
            <w:r w:rsidR="00DE05A7" w:rsidRPr="00DE05A7">
              <w:rPr>
                <w:rFonts w:eastAsia="Times New Roman"/>
                <w:sz w:val="18"/>
                <w:szCs w:val="18"/>
                <w:lang w:eastAsia="ru-RU"/>
              </w:rPr>
              <w:t>ети-сироты,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Федерации, на территории которого находится такое жилое помещение, в порядке, установленном законодательством этого субъекта Российской Федерации;</w:t>
            </w:r>
          </w:p>
          <w:p w14:paraId="4217CF18" w14:textId="0A5DD5B4" w:rsidR="00DE05A7" w:rsidRPr="00DE05A7" w:rsidRDefault="00E87C28" w:rsidP="00DE05A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    2</w:t>
            </w:r>
            <w:r w:rsidR="00DE05A7">
              <w:rPr>
                <w:rFonts w:eastAsia="Times New Roman"/>
                <w:sz w:val="18"/>
                <w:szCs w:val="18"/>
                <w:lang w:eastAsia="ru-RU"/>
              </w:rPr>
              <w:t>. Л</w:t>
            </w:r>
            <w:r w:rsidR="00DE05A7" w:rsidRPr="00DE05A7">
              <w:rPr>
                <w:rFonts w:eastAsia="Times New Roman"/>
                <w:sz w:val="18"/>
                <w:szCs w:val="18"/>
                <w:lang w:eastAsia="ru-RU"/>
              </w:rPr>
              <w:t xml:space="preserve">ица из числа детей-сирот,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</w:t>
            </w:r>
            <w:r w:rsidR="00DE05A7" w:rsidRPr="00DE05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помещений, а также лица из числа детей-сирот,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Федерации, на территории которого находится такое жилое помещение, в порядке, установленном законодательством этого субъекта Российской Федерации.</w:t>
            </w:r>
          </w:p>
          <w:p w14:paraId="2670A09D" w14:textId="4CDC162F" w:rsidR="00DE05A7" w:rsidRDefault="00E87C28" w:rsidP="00DE05A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     </w:t>
            </w:r>
            <w:r w:rsidR="00DE05A7">
              <w:rPr>
                <w:rFonts w:eastAsia="Times New Roman"/>
                <w:sz w:val="18"/>
                <w:szCs w:val="18"/>
                <w:lang w:eastAsia="ru-RU"/>
              </w:rPr>
              <w:t>3.  Л</w:t>
            </w:r>
            <w:r w:rsidR="00DE05A7" w:rsidRPr="00DE05A7">
              <w:rPr>
                <w:rFonts w:eastAsia="Times New Roman"/>
                <w:sz w:val="18"/>
                <w:szCs w:val="18"/>
                <w:lang w:eastAsia="ru-RU"/>
              </w:rPr>
              <w:t>ица, которые достигли возраста 23 лет, если они относились к категории детей-сирот и детей, оставшихся без попечения родителей, и в соответствии с законодательством Российской Федерации имели право на внеочередное обеспечение жилыми помещениями по договору социального найма,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г. или после 1 января 2013 г. имели право на обеспечение жилыми помещениями из специализированного жилищного фонда по договорам найма специализированных жилых помещений, но не были включены в список.</w:t>
            </w:r>
          </w:p>
          <w:p w14:paraId="143290D7" w14:textId="324BE0F7" w:rsidR="00DE05A7" w:rsidRDefault="00E87C28" w:rsidP="00DE05A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   </w:t>
            </w:r>
            <w:r w:rsidR="00DE05A7">
              <w:rPr>
                <w:rFonts w:eastAsia="Times New Roman"/>
                <w:sz w:val="18"/>
                <w:szCs w:val="18"/>
                <w:lang w:eastAsia="ru-RU"/>
              </w:rPr>
              <w:t>4. З</w:t>
            </w:r>
            <w:r w:rsidR="00DE05A7" w:rsidRPr="00DE05A7">
              <w:rPr>
                <w:rFonts w:eastAsia="Times New Roman"/>
                <w:sz w:val="18"/>
                <w:szCs w:val="18"/>
                <w:lang w:eastAsia="ru-RU"/>
              </w:rPr>
              <w:t>аконные представители</w:t>
            </w:r>
            <w:r w:rsidR="00DE05A7">
              <w:rPr>
                <w:rFonts w:eastAsia="Times New Roman"/>
                <w:sz w:val="18"/>
                <w:szCs w:val="18"/>
                <w:lang w:eastAsia="ru-RU"/>
              </w:rPr>
              <w:t xml:space="preserve"> заявителя.</w:t>
            </w:r>
          </w:p>
          <w:p w14:paraId="0A3B65E3" w14:textId="055FB772" w:rsidR="00DE05A7" w:rsidRPr="00DE05A7" w:rsidRDefault="00E87C28" w:rsidP="00DE05A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  </w:t>
            </w:r>
            <w:r w:rsidR="00DE05A7">
              <w:rPr>
                <w:rFonts w:eastAsia="Times New Roman"/>
                <w:sz w:val="18"/>
                <w:szCs w:val="18"/>
                <w:lang w:eastAsia="ru-RU"/>
              </w:rPr>
              <w:t xml:space="preserve"> 5. П</w:t>
            </w:r>
            <w:r w:rsidR="00DE05A7" w:rsidRPr="00DE05A7">
              <w:rPr>
                <w:rFonts w:eastAsia="Times New Roman"/>
                <w:sz w:val="18"/>
                <w:szCs w:val="18"/>
                <w:lang w:eastAsia="ru-RU"/>
              </w:rPr>
              <w:t>редставители заявителя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14:paraId="72F6DDF2" w14:textId="03AD942A" w:rsidR="00257D2F" w:rsidRPr="00DE05A7" w:rsidRDefault="00257D2F" w:rsidP="00DE05A7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E05A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         </w:t>
            </w:r>
          </w:p>
          <w:p w14:paraId="608A1DA2" w14:textId="650DC9EB" w:rsidR="00257D2F" w:rsidRPr="00257D2F" w:rsidRDefault="00257D2F" w:rsidP="00D9044C">
            <w:pPr>
              <w:spacing w:after="0" w:line="240" w:lineRule="auto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FA8A5" w14:textId="287D2CC4" w:rsidR="00E82E89" w:rsidRPr="00DE05A7" w:rsidRDefault="00DE05A7" w:rsidP="00D1257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7EC8" w14:textId="77777777" w:rsidR="00906DD8" w:rsidRPr="00257D2F" w:rsidRDefault="0062079C" w:rsidP="00E82E8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E82E89"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AB61" w14:textId="4FA58E87" w:rsidR="00906DD8" w:rsidRPr="00257D2F" w:rsidRDefault="00D9044C" w:rsidP="00D904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7137" w14:textId="77262E5B" w:rsidR="00906DD8" w:rsidRPr="00257D2F" w:rsidRDefault="00D9044C" w:rsidP="00257D2F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     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4809" w14:textId="3B230712" w:rsidR="00906DD8" w:rsidRPr="00257D2F" w:rsidRDefault="00D9044C" w:rsidP="00257D2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Документ, удостоверяющий личность представителя заявителя, документ, подтверждающий полномочия представителя заявителя, для снятия копии, либо его нотариально заверенная копия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F41CC" w14:textId="77777777" w:rsidR="00257D2F" w:rsidRPr="00257D2F" w:rsidRDefault="00257D2F" w:rsidP="00257D2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Требования установлены статьей 185 Гражданского кодекса Российской Федерации (часть первая) от 30.11.1994 г. № 51-ФЗ.</w:t>
            </w:r>
          </w:p>
          <w:p w14:paraId="1BDBE237" w14:textId="77777777" w:rsidR="00257D2F" w:rsidRPr="00257D2F" w:rsidRDefault="00257D2F" w:rsidP="00257D2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либо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5D8206CF" w14:textId="77777777" w:rsidR="00257D2F" w:rsidRPr="00257D2F" w:rsidRDefault="00257D2F" w:rsidP="00257D2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57D2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2C806141" w14:textId="3D09019A" w:rsidR="00805CE7" w:rsidRPr="00257D2F" w:rsidRDefault="00805CE7" w:rsidP="00981AB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26293C5" w14:textId="7F2F6FE7" w:rsidR="00057465" w:rsidRDefault="00057465">
      <w:pPr>
        <w:rPr>
          <w:b/>
        </w:rPr>
      </w:pPr>
      <w:r>
        <w:rPr>
          <w:b/>
        </w:rPr>
        <w:lastRenderedPageBreak/>
        <w:br w:type="page"/>
      </w: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0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694"/>
        <w:gridCol w:w="1985"/>
        <w:gridCol w:w="1701"/>
        <w:gridCol w:w="3544"/>
        <w:gridCol w:w="1417"/>
        <w:gridCol w:w="1276"/>
      </w:tblGrid>
      <w:tr w:rsidR="00F6515F" w:rsidRPr="00057465" w14:paraId="0FA45AF7" w14:textId="77777777" w:rsidTr="00E87C28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CBF0D1" w14:textId="77777777" w:rsidR="00F6515F" w:rsidRPr="00057465" w:rsidRDefault="00F6515F" w:rsidP="00427519">
            <w:pPr>
              <w:spacing w:after="0" w:line="240" w:lineRule="auto"/>
              <w:ind w:left="-136" w:firstLine="136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E24C55" w14:textId="77777777" w:rsidR="00F6515F" w:rsidRPr="00057465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0971A84" w14:textId="77777777" w:rsidR="00F6515F" w:rsidRPr="00057465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E1184A" w14:textId="77777777" w:rsidR="00F6515F" w:rsidRPr="00057465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</w:tcPr>
          <w:p w14:paraId="1D1FC7B4" w14:textId="77777777" w:rsidR="00F6515F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73D02BB" w14:textId="77777777" w:rsidR="00F6515F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A9E9E92" w14:textId="77777777" w:rsidR="00F6515F" w:rsidRPr="002B087F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360A54" w14:textId="77777777" w:rsidR="00F6515F" w:rsidRPr="00057465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36F057" w14:textId="77777777" w:rsidR="00F6515F" w:rsidRPr="00057465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CAEF971" w14:textId="77777777" w:rsidR="00F6515F" w:rsidRPr="00057465" w:rsidRDefault="00F6515F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F6515F" w:rsidRPr="00057465" w14:paraId="76CECC35" w14:textId="77777777" w:rsidTr="00E87C2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366" w14:textId="77777777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657" w14:textId="77777777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99F" w14:textId="77777777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D37" w14:textId="77777777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D259" w14:textId="2778BC06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36E" w14:textId="58950D81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74C" w14:textId="083B4B55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B43" w14:textId="6C4F62F1" w:rsidR="00F6515F" w:rsidRPr="00057465" w:rsidRDefault="00F6515F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1C769C" w:rsidRPr="00057465" w14:paraId="2BCB631C" w14:textId="77777777" w:rsidTr="00E87C28">
        <w:trPr>
          <w:trHeight w:val="315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3B3D" w14:textId="5379C57D" w:rsidR="001C769C" w:rsidRPr="001C769C" w:rsidRDefault="00BC7D9A" w:rsidP="001C769C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A4CBF">
              <w:rPr>
                <w:b/>
                <w:sz w:val="18"/>
                <w:szCs w:val="18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</w:tr>
      <w:tr w:rsidR="00F6515F" w:rsidRPr="00057465" w14:paraId="418FCAEB" w14:textId="77777777" w:rsidTr="00E87C2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0968" w14:textId="77777777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DA3C" w14:textId="77777777" w:rsidR="00F6515F" w:rsidRPr="00AA7BA3" w:rsidRDefault="00F6515F" w:rsidP="00EC11E1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0896" w14:textId="636C685A" w:rsidR="00F6515F" w:rsidRPr="00AA7BA3" w:rsidRDefault="00F6515F" w:rsidP="004935C4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45B3" w14:textId="77777777" w:rsidR="00F6515F" w:rsidRPr="00AA7BA3" w:rsidRDefault="00F6515F" w:rsidP="00EC11E1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460F3" w14:textId="77777777" w:rsidR="00F6515F" w:rsidRPr="00AA7BA3" w:rsidRDefault="00F6515F" w:rsidP="006E52AF">
            <w:pPr>
              <w:spacing w:after="0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DCB5" w14:textId="572772B7" w:rsidR="00F6515F" w:rsidRDefault="00F6515F" w:rsidP="006E52AF">
            <w:pPr>
              <w:spacing w:after="0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Требования установлены администрати</w:t>
            </w:r>
            <w:r w:rsidR="00E87C2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вным регламентом предоставления государственной 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  <w:p w14:paraId="6B67FA9B" w14:textId="77777777" w:rsidR="006E52AF" w:rsidRPr="00AA7BA3" w:rsidRDefault="006E52AF" w:rsidP="006E52AF">
            <w:pPr>
              <w:spacing w:after="0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B677" w14:textId="77777777" w:rsidR="00E87C28" w:rsidRDefault="00F6515F" w:rsidP="00EC11E1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</w:p>
          <w:p w14:paraId="0F05EC38" w14:textId="0F2CC0DC" w:rsidR="00F6515F" w:rsidRPr="00AA7BA3" w:rsidRDefault="00F6515F" w:rsidP="00EC11E1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№ 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E700" w14:textId="77777777" w:rsidR="00F6515F" w:rsidRPr="00AA7BA3" w:rsidRDefault="00F6515F" w:rsidP="00EC11E1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№ 2</w:t>
            </w:r>
          </w:p>
          <w:p w14:paraId="5501CFDA" w14:textId="77777777" w:rsidR="00F6515F" w:rsidRPr="00AA7BA3" w:rsidRDefault="00F6515F" w:rsidP="00EC11E1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F6515F" w:rsidRPr="00057465" w14:paraId="3B713EF4" w14:textId="77777777" w:rsidTr="00E87C28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625A" w14:textId="77777777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ED62" w14:textId="77777777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CEE0" w14:textId="119FAC4E" w:rsidR="00F6515F" w:rsidRPr="00AA7BA3" w:rsidRDefault="00E87C28" w:rsidP="006E52A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F6515F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Паспорт гражданина РФ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F6515F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AD0E5FF" w14:textId="2E02D065" w:rsidR="00E87C28" w:rsidRPr="00E87C28" w:rsidRDefault="00E87C28" w:rsidP="00E87C2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-в</w:t>
            </w:r>
            <w:r w:rsidRPr="00E87C2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ременное удостоверение личности гражданина РФ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3B145D93" w14:textId="3D016CFC" w:rsidR="00E87C28" w:rsidRPr="00E87C28" w:rsidRDefault="00E87C28" w:rsidP="00E87C2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в</w:t>
            </w:r>
            <w:r w:rsidRPr="00E87C2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оенный билет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E87C2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756A6A6" w14:textId="7742E74C" w:rsidR="00E87C28" w:rsidRDefault="00E87C28" w:rsidP="00E87C2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у</w:t>
            </w:r>
            <w:r w:rsidRPr="00E87C28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достоверен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ие личности военнослужащего РФ;</w:t>
            </w:r>
          </w:p>
          <w:p w14:paraId="22B16F16" w14:textId="4DAD0403" w:rsidR="00E87C28" w:rsidRPr="00E87C28" w:rsidRDefault="00E87C28" w:rsidP="00E87C28">
            <w:pPr>
              <w:spacing w:after="0" w:line="240" w:lineRule="auto"/>
              <w:ind w:firstLine="24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-документ, удостоверяющий личность представителя заявителя, являющегося иностранным гражданином или лицом без гражданства, признаваемый Российской Федерацией.</w:t>
            </w:r>
          </w:p>
          <w:p w14:paraId="71D92BE0" w14:textId="5D18FD11" w:rsidR="00F6515F" w:rsidRPr="00AA7BA3" w:rsidRDefault="00F6515F" w:rsidP="00E87C2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378C" w14:textId="77777777" w:rsidR="00F6515F" w:rsidRPr="00AA7BA3" w:rsidRDefault="00F6515F" w:rsidP="006E52A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личности, сверки данных в заявлении,</w:t>
            </w:r>
            <w:r w:rsidRPr="00AA7BA3">
              <w:t xml:space="preserve">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снятия и удостоверения копии)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56CE8" w14:textId="57BA7278" w:rsidR="00F6515F" w:rsidRPr="00AA7BA3" w:rsidRDefault="00E8170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Копия документа прилагаемая к заявлению и направленная по почте, должна быть удостоверена в установленном законодательством порядке.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F15A" w14:textId="77777777" w:rsidR="00F6515F" w:rsidRPr="00AA7BA3" w:rsidRDefault="00F6515F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Требования установлены Постановлением Правительства Российской Федерации от 08.06.1997  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C0EA" w14:textId="77777777" w:rsidR="00F6515F" w:rsidRPr="00AA7BA3" w:rsidRDefault="00F6515F" w:rsidP="006E52A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CC30" w14:textId="77777777" w:rsidR="00F6515F" w:rsidRPr="00AA7BA3" w:rsidRDefault="00F6515F" w:rsidP="006E52AF">
            <w:pPr>
              <w:spacing w:after="0" w:line="240" w:lineRule="auto"/>
              <w:ind w:left="-108" w:firstLine="108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6515F" w:rsidRPr="00057465" w14:paraId="718E0DAC" w14:textId="77777777" w:rsidTr="00E87C28">
        <w:trPr>
          <w:trHeight w:val="26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794A" w14:textId="155E1C90" w:rsidR="00F6515F" w:rsidRPr="00AA7BA3" w:rsidRDefault="000A5FC8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04BE" w14:textId="78DA4574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C658" w14:textId="1BE067A9" w:rsidR="00F6515F" w:rsidRPr="00AA7BA3" w:rsidRDefault="00F6515F" w:rsidP="009065D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Доверенность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BEDC" w14:textId="44030C3B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C9FF6" w14:textId="067130A8" w:rsidR="00F6515F" w:rsidRPr="00AA7BA3" w:rsidRDefault="000A5FC8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7E26" w14:textId="77777777" w:rsidR="000A5FC8" w:rsidRPr="00AA7BA3" w:rsidRDefault="000A5FC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заявителя доверенность:</w:t>
            </w:r>
          </w:p>
          <w:p w14:paraId="2E512D75" w14:textId="77777777" w:rsidR="000A5FC8" w:rsidRPr="00AA7BA3" w:rsidRDefault="000A5FC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7B49A293" w14:textId="77777777" w:rsidR="000A5FC8" w:rsidRPr="00AA7BA3" w:rsidRDefault="000A5FC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государственной услуги.</w:t>
            </w:r>
          </w:p>
          <w:p w14:paraId="52EEEB62" w14:textId="77777777" w:rsidR="000A5FC8" w:rsidRPr="00AA7BA3" w:rsidRDefault="000A5FC8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4B17CE7" w14:textId="3AE3F6C1" w:rsidR="00F6515F" w:rsidRPr="00AA7BA3" w:rsidRDefault="00F6515F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9045" w14:textId="3EC411BE" w:rsidR="00F6515F" w:rsidRPr="00AA7BA3" w:rsidRDefault="000A5FC8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85B4" w14:textId="02E98AE2" w:rsidR="00F6515F" w:rsidRPr="00AA7BA3" w:rsidRDefault="000A5FC8" w:rsidP="002571D4">
            <w:pPr>
              <w:spacing w:after="0" w:line="240" w:lineRule="auto"/>
              <w:ind w:left="-108" w:firstLine="108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6515F" w:rsidRPr="00057465" w14:paraId="50286E44" w14:textId="77777777" w:rsidTr="00E87C28">
        <w:trPr>
          <w:trHeight w:val="1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F7AD" w14:textId="0BE1E854" w:rsidR="00F6515F" w:rsidRPr="00AA7BA3" w:rsidRDefault="000A5FC8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  <w:r w:rsidR="00F6515F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63F0" w14:textId="595D3017" w:rsidR="00F6515F" w:rsidRPr="00AA7BA3" w:rsidRDefault="00F6515F" w:rsidP="0066487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66487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невозможность проживания в ранее занимаемом жилом помещении.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6D0B" w14:textId="5D4DE216" w:rsidR="000A5FC8" w:rsidRPr="00AA7BA3" w:rsidRDefault="0066487A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Выписка</w:t>
            </w:r>
          </w:p>
          <w:p w14:paraId="1A10E1F5" w14:textId="5975EFC9" w:rsidR="00F6515F" w:rsidRPr="00AA7BA3" w:rsidRDefault="00F6515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B6C9" w14:textId="77777777" w:rsidR="00F6515F" w:rsidRPr="00AA7BA3" w:rsidRDefault="00F6515F" w:rsidP="001505B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и удостоверения копии)</w:t>
            </w:r>
          </w:p>
          <w:p w14:paraId="1F855BD7" w14:textId="77777777" w:rsidR="00F6515F" w:rsidRPr="00AA7BA3" w:rsidRDefault="00F6515F" w:rsidP="00EC11E1">
            <w:pPr>
              <w:jc w:val="right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9B156" w14:textId="712E3334" w:rsidR="00F6515F" w:rsidRPr="00AA7BA3" w:rsidRDefault="00E8170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Копия  документа прилагаемая к заявлению и направленная по почте, должна быть удостоверена в установленном законодательством порядке.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9A7F5" w14:textId="32A0A207" w:rsidR="00E8170F" w:rsidRPr="00E8170F" w:rsidRDefault="00E8170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действительна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государственной услуги.</w:t>
            </w:r>
          </w:p>
          <w:p w14:paraId="605D3A0B" w14:textId="061FACD7" w:rsidR="00E8170F" w:rsidRPr="00E8170F" w:rsidRDefault="00E8170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5AA4FB65" w14:textId="41EE61E4" w:rsidR="00F6515F" w:rsidRPr="00AA7BA3" w:rsidRDefault="00E8170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32A7" w14:textId="77777777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E5CA" w14:textId="77777777" w:rsidR="00F6515F" w:rsidRPr="00AA7BA3" w:rsidRDefault="00F6515F" w:rsidP="00EC11E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487A" w:rsidRPr="00057465" w14:paraId="2C8E883B" w14:textId="77777777" w:rsidTr="00E87C28">
        <w:trPr>
          <w:trHeight w:val="1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13BA" w14:textId="730D1898" w:rsidR="0066487A" w:rsidRPr="00AA7BA3" w:rsidRDefault="0066487A" w:rsidP="0066487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B2FF" w14:textId="2F8659E5" w:rsidR="0066487A" w:rsidRPr="00AA7BA3" w:rsidRDefault="0066487A" w:rsidP="0066487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Правоустанавлиающие документы на жилое помещение по месту регистрациизаявителя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8DBE" w14:textId="6A53B8DA" w:rsidR="0066487A" w:rsidRDefault="0066487A" w:rsidP="0066487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Выписка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7B61" w14:textId="77777777" w:rsidR="0066487A" w:rsidRPr="00AA7BA3" w:rsidRDefault="0066487A" w:rsidP="0066487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и удостоверения копии)</w:t>
            </w:r>
          </w:p>
          <w:p w14:paraId="62E89933" w14:textId="77777777" w:rsidR="0066487A" w:rsidRPr="00AA7BA3" w:rsidRDefault="0066487A" w:rsidP="0066487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A2EF1" w14:textId="4BFD245C" w:rsidR="0066487A" w:rsidRDefault="0066487A" w:rsidP="0066487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Копия  документа прилагаемая к заявлению и направленная по почте, должна быть удостоверена в установленном законодательством порядке.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8BB75" w14:textId="77777777" w:rsidR="0066487A" w:rsidRPr="00E8170F" w:rsidRDefault="0066487A" w:rsidP="0066487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действительна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государственной услуги.</w:t>
            </w:r>
          </w:p>
          <w:p w14:paraId="51EC4FC5" w14:textId="77777777" w:rsidR="0066487A" w:rsidRPr="00E8170F" w:rsidRDefault="0066487A" w:rsidP="0066487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08F79F3B" w14:textId="71BD115B" w:rsidR="0066487A" w:rsidRDefault="0066487A" w:rsidP="0066487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17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5F72" w14:textId="77777777" w:rsidR="0066487A" w:rsidRPr="00AA7BA3" w:rsidRDefault="0066487A" w:rsidP="0066487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570E" w14:textId="77777777" w:rsidR="0066487A" w:rsidRPr="00AA7BA3" w:rsidRDefault="0066487A" w:rsidP="0066487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6755C0A9" w14:textId="77777777" w:rsidR="000A5FC8" w:rsidRDefault="000A5FC8">
      <w:pPr>
        <w:rPr>
          <w:b/>
        </w:rPr>
      </w:pPr>
    </w:p>
    <w:p w14:paraId="0C208651" w14:textId="77777777" w:rsidR="00E8170F" w:rsidRDefault="00E8170F">
      <w:pPr>
        <w:rPr>
          <w:b/>
        </w:rPr>
      </w:pPr>
    </w:p>
    <w:p w14:paraId="56CD84AD" w14:textId="77777777" w:rsidR="00E8170F" w:rsidRDefault="00E8170F">
      <w:pPr>
        <w:rPr>
          <w:b/>
        </w:rPr>
      </w:pPr>
    </w:p>
    <w:p w14:paraId="2567C3FB" w14:textId="77777777" w:rsidR="00E8170F" w:rsidRDefault="00E8170F">
      <w:pPr>
        <w:rPr>
          <w:b/>
        </w:rPr>
      </w:pPr>
    </w:p>
    <w:p w14:paraId="18D63393" w14:textId="77777777" w:rsidR="00E8170F" w:rsidRDefault="00E8170F">
      <w:pPr>
        <w:rPr>
          <w:b/>
        </w:rPr>
      </w:pPr>
    </w:p>
    <w:p w14:paraId="6C855B80" w14:textId="77777777" w:rsidR="00E8170F" w:rsidRDefault="00E8170F">
      <w:pPr>
        <w:rPr>
          <w:b/>
        </w:rPr>
      </w:pPr>
    </w:p>
    <w:p w14:paraId="53143A2E" w14:textId="77777777" w:rsidR="00E8170F" w:rsidRDefault="00E8170F">
      <w:pPr>
        <w:rPr>
          <w:b/>
        </w:rPr>
      </w:pPr>
    </w:p>
    <w:p w14:paraId="76205695" w14:textId="77777777" w:rsidR="00E8170F" w:rsidRDefault="00E8170F">
      <w:pPr>
        <w:rPr>
          <w:b/>
        </w:rPr>
      </w:pPr>
    </w:p>
    <w:p w14:paraId="0DFF2DF8" w14:textId="4DF9ECCC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2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2552"/>
        <w:gridCol w:w="3402"/>
        <w:gridCol w:w="1984"/>
        <w:gridCol w:w="1560"/>
        <w:gridCol w:w="1418"/>
        <w:gridCol w:w="1102"/>
        <w:gridCol w:w="992"/>
        <w:gridCol w:w="993"/>
      </w:tblGrid>
      <w:tr w:rsidR="003A4D8F" w:rsidRPr="00057465" w14:paraId="3DBB2EE2" w14:textId="77777777" w:rsidTr="006E52AF">
        <w:trPr>
          <w:trHeight w:val="190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9345D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EBCD55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31098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46423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68676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54495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8F584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E3AF11D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640C465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07D1A47D" w14:textId="77777777" w:rsidTr="006E52AF">
        <w:trPr>
          <w:trHeight w:val="40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5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6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9C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3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2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22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4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A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4A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404F51" w:rsidRPr="00057465" w14:paraId="02FFFE5A" w14:textId="77777777" w:rsidTr="006E52AF">
        <w:trPr>
          <w:trHeight w:val="409"/>
        </w:trPr>
        <w:tc>
          <w:tcPr>
            <w:tcW w:w="15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2876" w14:textId="23DA32F2" w:rsidR="00404F51" w:rsidRPr="001C769C" w:rsidRDefault="00BC7D9A" w:rsidP="001C769C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1A4CBF">
              <w:rPr>
                <w:b/>
                <w:sz w:val="18"/>
                <w:szCs w:val="18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</w:tr>
      <w:tr w:rsidR="0066487A" w:rsidRPr="00057465" w14:paraId="1EC8CEB3" w14:textId="77777777" w:rsidTr="006E52AF">
        <w:trPr>
          <w:trHeight w:val="18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FF208" w14:textId="5D19BA4B" w:rsidR="0066487A" w:rsidRPr="00AA7BA3" w:rsidRDefault="0066487A" w:rsidP="0066487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CD3C" w14:textId="3F0CB78C" w:rsidR="0066487A" w:rsidRPr="00AA7BA3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Сведения регистрации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актовой записи о 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56B5" w14:textId="65EA49B4" w:rsidR="0066487A" w:rsidRPr="00AA7BA3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отчество, дата рождения ребенка, наименование органа, выдавшего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2469" w14:textId="681A620B" w:rsidR="0066487A" w:rsidRPr="00AA7BA3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B4FF" w14:textId="5730302A" w:rsidR="0066487A" w:rsidRPr="00AA7BA3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Федеральная налоговая служба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8735" w14:textId="6EB491DF" w:rsidR="0066487A" w:rsidRPr="0066487A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Предоставление из ЕГР ЗАГС сведений о рождении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DDAA" w14:textId="43F1B500" w:rsidR="0066487A" w:rsidRPr="00AA7BA3" w:rsidRDefault="00940A95" w:rsidP="0066487A">
            <w:pPr>
              <w:jc w:val="both"/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66487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рабочих дня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7B54" w14:textId="7B35A604" w:rsidR="0066487A" w:rsidRPr="00AA7BA3" w:rsidRDefault="0066487A" w:rsidP="0066487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24AC" w14:textId="5B7A3AFB" w:rsidR="0066487A" w:rsidRPr="00AA7BA3" w:rsidRDefault="0066487A" w:rsidP="0066487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53636" w:rsidRPr="00057465" w14:paraId="5A624A4A" w14:textId="77777777" w:rsidTr="006E52AF">
        <w:trPr>
          <w:trHeight w:val="18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E278E" w14:textId="0EE835FE" w:rsidR="00C53636" w:rsidRPr="00AA7BA3" w:rsidRDefault="0066487A" w:rsidP="006E52A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5652" w14:textId="15FC143E" w:rsidR="00C53636" w:rsidRPr="00AA7BA3" w:rsidRDefault="0066487A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Заключение межведомственной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3232" w14:textId="12750896" w:rsidR="00C53636" w:rsidRPr="00AA7BA3" w:rsidRDefault="0066487A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Адрес жилого помещения, признанного непригодным для проживания,  </w:t>
            </w: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наименование органа, выдавшего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A105" w14:textId="6CE13E33" w:rsidR="00C53636" w:rsidRPr="00AA7BA3" w:rsidRDefault="0066487A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3C7F" w14:textId="181C12C1" w:rsidR="00C53636" w:rsidRPr="006E52AF" w:rsidRDefault="0066487A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9B65" w14:textId="6BB80D6E" w:rsidR="00C53636" w:rsidRPr="00AA7BA3" w:rsidRDefault="0066487A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4191" w14:textId="54563195" w:rsidR="00C53636" w:rsidRPr="00AA7BA3" w:rsidRDefault="00940A95" w:rsidP="006E52AF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66487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рабочих дня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72348" w14:textId="77777777" w:rsidR="00C53636" w:rsidRPr="00AA7BA3" w:rsidRDefault="00C53636" w:rsidP="004935C4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13F32" w14:textId="77777777" w:rsidR="00C53636" w:rsidRPr="00AA7BA3" w:rsidRDefault="00C53636" w:rsidP="004935C4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6487A" w:rsidRPr="00057465" w14:paraId="5C9B2A0A" w14:textId="77777777" w:rsidTr="006E52AF">
        <w:trPr>
          <w:trHeight w:val="18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D7333" w14:textId="28138B80" w:rsidR="0066487A" w:rsidRPr="00AA7BA3" w:rsidRDefault="0066487A" w:rsidP="0066487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569B" w14:textId="10DB7642" w:rsidR="0066487A" w:rsidRPr="00AA7BA3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Документы, подтверждающие регистрацию лица, обратившегося за предоставлением муниципальной услуги по месту жительства и (или) месту 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1B14" w14:textId="4E5483C3" w:rsidR="0066487A" w:rsidRPr="00AA7BA3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Фамилия, имя, отчество, дата рождения ребенка, наименование органа, выдавшего документ, адрес регистрации (пребывания) по месту жительства, дата предоставления сведений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8C88" w14:textId="1B4FBC1D" w:rsidR="0066487A" w:rsidRPr="00AA7BA3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1512" w14:textId="5CF06A11" w:rsidR="0066487A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414F" w14:textId="0E21FD99" w:rsidR="0066487A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val="en-US" w:eastAsia="ru-RU"/>
              </w:rPr>
              <w:t>SID0003418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5182" w14:textId="24715D7D" w:rsidR="0066487A" w:rsidRDefault="00940A95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66487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рабочих дня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1D1F4" w14:textId="34F1CC87" w:rsidR="0066487A" w:rsidRPr="00AA7BA3" w:rsidRDefault="0066487A" w:rsidP="0066487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03C6F" w14:textId="3B401E13" w:rsidR="0066487A" w:rsidRPr="00AA7BA3" w:rsidRDefault="0066487A" w:rsidP="0066487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6487A" w:rsidRPr="00057465" w14:paraId="298B4E71" w14:textId="77777777" w:rsidTr="006E52AF">
        <w:trPr>
          <w:trHeight w:val="18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3BD02" w14:textId="604D11B3" w:rsidR="0066487A" w:rsidRPr="00AA7BA3" w:rsidRDefault="0066487A" w:rsidP="0066487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9C65" w14:textId="6600DBAB" w:rsidR="0066487A" w:rsidRPr="00AA7BA3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 подтверждающий наличие или отсутствие у заявителя права собственности на 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77AE" w14:textId="386BA06B" w:rsidR="0066487A" w:rsidRPr="0066487A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487A">
              <w:rPr>
                <w:sz w:val="18"/>
                <w:szCs w:val="18"/>
              </w:rPr>
              <w:t>Фамилия, имя, отчество, дата рождения, адрес регистрации (пребывания) по месту жительства, дата предоставления сведений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0F67" w14:textId="13F5FBBF" w:rsidR="0066487A" w:rsidRPr="0066487A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487A">
              <w:rPr>
                <w:sz w:val="18"/>
                <w:szCs w:val="18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96F2" w14:textId="5EC77DD1" w:rsidR="0066487A" w:rsidRPr="0066487A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487A">
              <w:rPr>
                <w:sz w:val="18"/>
                <w:szCs w:val="18"/>
              </w:rPr>
              <w:t>Федеральная служба государственной регистрации, кадастра и картографии по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820E" w14:textId="263293F1" w:rsidR="0066487A" w:rsidRPr="0066487A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66487A">
              <w:rPr>
                <w:sz w:val="18"/>
                <w:szCs w:val="18"/>
              </w:rPr>
              <w:t>СМЭВ 3.0.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1924" w14:textId="17391C83" w:rsidR="0066487A" w:rsidRPr="0066487A" w:rsidRDefault="00940A95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5</w:t>
            </w:r>
            <w:r w:rsidR="0066487A" w:rsidRPr="0066487A">
              <w:rPr>
                <w:sz w:val="18"/>
                <w:szCs w:val="18"/>
              </w:rPr>
              <w:t xml:space="preserve">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B73EA" w14:textId="409581F8" w:rsidR="0066487A" w:rsidRPr="0066487A" w:rsidRDefault="0066487A" w:rsidP="0066487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487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98F8" w14:textId="42A7D159" w:rsidR="0066487A" w:rsidRPr="0066487A" w:rsidRDefault="0066487A" w:rsidP="0066487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6487A">
              <w:rPr>
                <w:sz w:val="18"/>
                <w:szCs w:val="18"/>
              </w:rPr>
              <w:t>-</w:t>
            </w:r>
          </w:p>
        </w:tc>
      </w:tr>
      <w:tr w:rsidR="0066487A" w:rsidRPr="00057465" w14:paraId="58516886" w14:textId="77777777" w:rsidTr="006E52AF">
        <w:trPr>
          <w:trHeight w:val="18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A9689" w14:textId="4623D23E" w:rsidR="0066487A" w:rsidRDefault="0066487A" w:rsidP="0066487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B68C" w14:textId="45819D6D" w:rsidR="0066487A" w:rsidRDefault="0066487A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полномочия законного представителя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FC36" w14:textId="638E37C3" w:rsidR="0066487A" w:rsidRPr="0066487A" w:rsidRDefault="0066487A" w:rsidP="00664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имя, отчество законного представителя, Фамилия, имя отчество, дата рождения опекаемого ребенка, дата назначения законного представителя, наименование органа выдавшего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9E6E" w14:textId="6EB52BF6" w:rsidR="0066487A" w:rsidRPr="0066487A" w:rsidRDefault="0066487A" w:rsidP="0066487A">
            <w:pPr>
              <w:jc w:val="both"/>
              <w:rPr>
                <w:sz w:val="18"/>
                <w:szCs w:val="18"/>
              </w:rPr>
            </w:pPr>
            <w:r w:rsidRPr="0066487A">
              <w:rPr>
                <w:sz w:val="18"/>
                <w:szCs w:val="18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8A58" w14:textId="37646A4A" w:rsidR="0066487A" w:rsidRPr="0066487A" w:rsidRDefault="0066487A" w:rsidP="00664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4E80" w14:textId="3386180E" w:rsidR="0066487A" w:rsidRPr="0066487A" w:rsidRDefault="0066487A" w:rsidP="00664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6587" w14:textId="0D482B55" w:rsidR="0066487A" w:rsidRPr="0066487A" w:rsidRDefault="00940A95" w:rsidP="00664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6487A">
              <w:rPr>
                <w:sz w:val="18"/>
                <w:szCs w:val="18"/>
              </w:rPr>
              <w:t xml:space="preserve"> рабочих дня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5F4F0" w14:textId="77777777" w:rsidR="0066487A" w:rsidRPr="0066487A" w:rsidRDefault="0066487A" w:rsidP="00664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26FA2" w14:textId="77777777" w:rsidR="0066487A" w:rsidRPr="0066487A" w:rsidRDefault="0066487A" w:rsidP="0066487A">
            <w:pPr>
              <w:jc w:val="center"/>
              <w:rPr>
                <w:sz w:val="18"/>
                <w:szCs w:val="18"/>
              </w:rPr>
            </w:pPr>
          </w:p>
        </w:tc>
      </w:tr>
      <w:tr w:rsidR="0066487A" w:rsidRPr="00057465" w14:paraId="2986E1D0" w14:textId="77777777" w:rsidTr="006E52AF">
        <w:trPr>
          <w:trHeight w:val="18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465F2" w14:textId="3691B79D" w:rsidR="0066487A" w:rsidRDefault="0066487A" w:rsidP="0066487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C0AB" w14:textId="499323DE" w:rsidR="0066487A" w:rsidRDefault="0005451B" w:rsidP="0066487A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Документы, подтверждающие утрату (отсутствие) попечения родителей (единственного родителя)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2C1A" w14:textId="09408A65" w:rsidR="0066487A" w:rsidRDefault="0005451B" w:rsidP="00664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отчество, дата рождения ребенка, фамилия, имя,  отчество , дата рождения матери (отца)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9BF8" w14:textId="16AC0056" w:rsidR="0066487A" w:rsidRPr="0066487A" w:rsidRDefault="0005451B" w:rsidP="0066487A">
            <w:pPr>
              <w:jc w:val="both"/>
              <w:rPr>
                <w:sz w:val="18"/>
                <w:szCs w:val="18"/>
              </w:rPr>
            </w:pPr>
            <w:r w:rsidRPr="0066487A">
              <w:rPr>
                <w:sz w:val="18"/>
                <w:szCs w:val="18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2741" w14:textId="07C29FB8" w:rsidR="0066487A" w:rsidRDefault="00940A95" w:rsidP="00664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налоговая служба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97E5" w14:textId="5CC41097" w:rsidR="0066487A" w:rsidRDefault="00940A95" w:rsidP="00664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F746" w14:textId="04F0A145" w:rsidR="0066487A" w:rsidRDefault="00940A95" w:rsidP="00664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AEC0F" w14:textId="77777777" w:rsidR="0066487A" w:rsidRPr="0066487A" w:rsidRDefault="0066487A" w:rsidP="00664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EB4B1" w14:textId="77777777" w:rsidR="0066487A" w:rsidRPr="0066487A" w:rsidRDefault="0066487A" w:rsidP="0066487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6818F27" w14:textId="4C2C321C" w:rsidR="00057465" w:rsidRDefault="00057465">
      <w:pPr>
        <w:rPr>
          <w:b/>
        </w:rPr>
      </w:pPr>
    </w:p>
    <w:p w14:paraId="635DC29A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EFF7C78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260"/>
        <w:gridCol w:w="1701"/>
        <w:gridCol w:w="1701"/>
        <w:gridCol w:w="1701"/>
        <w:gridCol w:w="2977"/>
        <w:gridCol w:w="992"/>
        <w:gridCol w:w="709"/>
      </w:tblGrid>
      <w:tr w:rsidR="00057465" w:rsidRPr="00057465" w14:paraId="336FAFE8" w14:textId="77777777" w:rsidTr="00BC7D9A">
        <w:trPr>
          <w:trHeight w:val="9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56B7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DD988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30C27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A21AA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E4C85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E6856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97909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91B2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3F183772" w14:textId="77777777" w:rsidTr="00BC7D9A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C0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185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9108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81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449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C8A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247A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7F41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0280E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729EE6D4" w14:textId="77777777" w:rsidTr="00BC7D9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13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E54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EEB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B9B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F21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DD7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870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25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D46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404F51" w:rsidRPr="00057465" w14:paraId="60558F51" w14:textId="77777777" w:rsidTr="00BC7D9A">
        <w:trPr>
          <w:trHeight w:val="79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67E4" w14:textId="77777777" w:rsidR="00404F51" w:rsidRDefault="00404F5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7B61BCE" w14:textId="2FD464DC" w:rsidR="00404F51" w:rsidRPr="00BC7D9A" w:rsidRDefault="00C53636" w:rsidP="00BC7D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1.</w:t>
            </w:r>
            <w:r w:rsidR="00BC7D9A" w:rsidRPr="001A4CBF">
              <w:rPr>
                <w:b/>
                <w:sz w:val="18"/>
                <w:szCs w:val="18"/>
              </w:rPr>
              <w:t xml:space="preserve"> 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</w:tr>
      <w:tr w:rsidR="004935C4" w:rsidRPr="00057465" w14:paraId="60C571CB" w14:textId="77777777" w:rsidTr="00BC7D9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3F70" w14:textId="77777777" w:rsidR="004935C4" w:rsidRPr="00AA7BA3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7F3D" w14:textId="053B1194" w:rsidR="004935C4" w:rsidRPr="00940A95" w:rsidRDefault="00940A95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0A95">
              <w:rPr>
                <w:rFonts w:eastAsia="Times New Roman"/>
                <w:sz w:val="18"/>
                <w:szCs w:val="18"/>
                <w:lang w:eastAsia="ru-RU"/>
              </w:rPr>
              <w:t>распорядительный акт уполномоченного органа о включении детей-сирот, лиц из числа детей-сирот, лиц, которые достигли возраста 23 лет, в список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E894" w14:textId="77777777" w:rsidR="004935C4" w:rsidRPr="00AA7BA3" w:rsidRDefault="004935C4" w:rsidP="004935C4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r w:rsidRPr="00AA7BA3">
              <w:rPr>
                <w:sz w:val="18"/>
                <w:szCs w:val="18"/>
              </w:rPr>
              <w:t>Документом, содержащим решение о предоставлении государственной услуги, на основании которого заявителю предоставляется результат, является решение уполномоченного органа о предоставлении государственной услуги, содержащее следующие сведения: наименование органа, выдавшего документ; наименование документа; регистрационный номер документа; дата принятия решения.</w:t>
            </w:r>
          </w:p>
          <w:p w14:paraId="4F20500E" w14:textId="77777777" w:rsidR="004935C4" w:rsidRPr="00AA7BA3" w:rsidRDefault="004935C4" w:rsidP="004935C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5ABFE35" w14:textId="77777777" w:rsidR="004935C4" w:rsidRPr="00AA7BA3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F7EB" w14:textId="77777777" w:rsidR="004935C4" w:rsidRPr="00AA7BA3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C2D9" w14:textId="77777777" w:rsidR="004935C4" w:rsidRPr="00AA7BA3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B575" w14:textId="77777777" w:rsidR="004935C4" w:rsidRPr="00AA7BA3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42E7" w14:textId="77777777" w:rsidR="00297964" w:rsidRPr="00AA7BA3" w:rsidRDefault="0029796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1. В органе, предоставляющем услугу, на бумажном носителе.</w:t>
            </w:r>
          </w:p>
          <w:p w14:paraId="24AE8E4F" w14:textId="77777777" w:rsidR="00297964" w:rsidRPr="00AA7BA3" w:rsidRDefault="0029796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57961FE0" w14:textId="77777777" w:rsidR="00297964" w:rsidRPr="00AA7BA3" w:rsidRDefault="0029796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3. Почтовым отправлением на адрес.</w:t>
            </w:r>
          </w:p>
          <w:p w14:paraId="330597A9" w14:textId="4C09CEAA" w:rsidR="004935C4" w:rsidRPr="00AA7BA3" w:rsidRDefault="004935C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0B27" w14:textId="77777777" w:rsidR="004935C4" w:rsidRPr="00AA7BA3" w:rsidRDefault="004935C4" w:rsidP="004935C4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D26C" w14:textId="77777777" w:rsidR="004935C4" w:rsidRPr="00AA7BA3" w:rsidRDefault="004935C4" w:rsidP="004935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4935C4" w:rsidRPr="00057465" w14:paraId="6B606ED0" w14:textId="77777777" w:rsidTr="00BC7D9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5CA1" w14:textId="77777777" w:rsidR="004935C4" w:rsidRPr="00AA7BA3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44D5" w14:textId="292378DA" w:rsidR="004935C4" w:rsidRPr="00940A95" w:rsidRDefault="00940A95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0A95">
              <w:rPr>
                <w:rFonts w:eastAsia="Times New Roman"/>
                <w:sz w:val="18"/>
                <w:szCs w:val="18"/>
                <w:lang w:eastAsia="ru-RU"/>
              </w:rPr>
              <w:t>распорядительный акт уполномоченного органа об отказе во включении детей-сирот, лиц из числа детей-сирот, лиц, которые достигли возраста 23 лет, в список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8FFE" w14:textId="77777777" w:rsidR="004935C4" w:rsidRPr="00AA7BA3" w:rsidRDefault="004935C4" w:rsidP="004935C4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  <w:r w:rsidRPr="00AA7BA3">
              <w:rPr>
                <w:sz w:val="18"/>
                <w:szCs w:val="18"/>
              </w:rPr>
              <w:t>Документом, содержащим решение о предоставлении государственной услуги, на основании которого заявителю предоставляется результат, является отказ уполномоченного органа о предоставлении государственной услуги, содержащий следующее сведения: наименование органа, выдавшего документ; наименование документа; регистрационный номер документа; дата принятия решения.</w:t>
            </w:r>
          </w:p>
          <w:p w14:paraId="5A9F03C6" w14:textId="77777777" w:rsidR="004935C4" w:rsidRPr="00AA7BA3" w:rsidRDefault="004935C4" w:rsidP="004935C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B08D" w14:textId="77777777" w:rsidR="004935C4" w:rsidRPr="00AA7BA3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E119" w14:textId="77777777" w:rsidR="004935C4" w:rsidRPr="00AA7BA3" w:rsidRDefault="004935C4" w:rsidP="004935C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47AF" w14:textId="77777777" w:rsidR="004935C4" w:rsidRPr="00AA7BA3" w:rsidRDefault="004935C4" w:rsidP="004935C4">
            <w:pP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BF0A" w14:textId="2A2481CB" w:rsidR="00297964" w:rsidRPr="00AA7BA3" w:rsidRDefault="00AA7BA3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1.В </w:t>
            </w:r>
            <w:r w:rsidR="00297964"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органе, предоставляющ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ем услугу, на бумажном носителе</w:t>
            </w:r>
          </w:p>
          <w:p w14:paraId="5AAEBC05" w14:textId="1BDCFCE8" w:rsidR="00297964" w:rsidRPr="00AA7BA3" w:rsidRDefault="0029796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="00AA7BA3"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7C700067" w14:textId="77777777" w:rsidR="00297964" w:rsidRPr="00AA7BA3" w:rsidRDefault="0029796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3. Почтовым отправлением на адрес.</w:t>
            </w:r>
          </w:p>
          <w:p w14:paraId="7348C2AE" w14:textId="2F4A3836" w:rsidR="004935C4" w:rsidRPr="00AA7BA3" w:rsidRDefault="004935C4" w:rsidP="00AA7BA3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9043" w14:textId="77777777" w:rsidR="004935C4" w:rsidRPr="00AA7BA3" w:rsidRDefault="004935C4" w:rsidP="004935C4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2857" w14:textId="77777777" w:rsidR="004935C4" w:rsidRPr="00AA7BA3" w:rsidRDefault="004935C4" w:rsidP="004935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688763E2" w14:textId="77777777" w:rsidR="006B311F" w:rsidRDefault="006B311F">
      <w:pPr>
        <w:rPr>
          <w:b/>
        </w:rPr>
      </w:pPr>
    </w:p>
    <w:p w14:paraId="1A4AB08A" w14:textId="443B7234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5281" w:type="dxa"/>
        <w:tblInd w:w="-5" w:type="dxa"/>
        <w:tblLook w:val="04A0" w:firstRow="1" w:lastRow="0" w:firstColumn="1" w:lastColumn="0" w:noHBand="0" w:noVBand="1"/>
      </w:tblPr>
      <w:tblGrid>
        <w:gridCol w:w="753"/>
        <w:gridCol w:w="2086"/>
        <w:gridCol w:w="4645"/>
        <w:gridCol w:w="1921"/>
        <w:gridCol w:w="1814"/>
        <w:gridCol w:w="2072"/>
        <w:gridCol w:w="1990"/>
      </w:tblGrid>
      <w:tr w:rsidR="004935C4" w:rsidRPr="00057465" w14:paraId="7E4FCA97" w14:textId="77777777" w:rsidTr="00CE2514">
        <w:trPr>
          <w:trHeight w:val="119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E635D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160A2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8FA26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5714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C9AB9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4C7EF1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2BD9D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4935C4" w:rsidRPr="00057465" w14:paraId="0D942C3C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E6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BE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CB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4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5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31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87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0AF774C7" w14:textId="77777777" w:rsidTr="00CE2514">
        <w:trPr>
          <w:trHeight w:val="315"/>
        </w:trPr>
        <w:tc>
          <w:tcPr>
            <w:tcW w:w="15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A5EF" w14:textId="5C7633B3" w:rsidR="009246E0" w:rsidRPr="009246E0" w:rsidRDefault="00904DDF" w:rsidP="00DC6A8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Предоставление </w:t>
            </w:r>
            <w:r w:rsidR="00DC6A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DC6A80" w:rsidRPr="001A4CBF">
              <w:rPr>
                <w:b/>
                <w:sz w:val="18"/>
                <w:szCs w:val="18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</w:tr>
      <w:tr w:rsidR="004935C4" w:rsidRPr="00057465" w14:paraId="27F10C26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D8D" w14:textId="77777777" w:rsidR="00057465" w:rsidRPr="00AA7BA3" w:rsidRDefault="00A91418" w:rsidP="00904D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04DDF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149D" w14:textId="3D8ED3AF" w:rsidR="0047783A" w:rsidRPr="00E8170F" w:rsidRDefault="0047783A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8170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Прием </w:t>
            </w:r>
            <w:r w:rsidR="00940A9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и регистрация </w:t>
            </w:r>
            <w:r w:rsidRPr="00E8170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заявления </w:t>
            </w:r>
          </w:p>
          <w:p w14:paraId="253F9A19" w14:textId="2F80CB3D" w:rsidR="00057465" w:rsidRPr="00AA7BA3" w:rsidRDefault="0047783A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E8170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E29" w14:textId="77777777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Должностным лицом, ответственным за выполнение административной процедуры, является специалист Уполномоченного органа, ответственный за прием заявления и документов для предоставления муниципальной услуги (далее - специалист, ответственный за прием документов).</w:t>
            </w:r>
          </w:p>
          <w:p w14:paraId="2A9F6A07" w14:textId="77777777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14:paraId="40B34BAF" w14:textId="77777777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при личном обращении заявителя (представителя) проверяет наличие документа, удостоверяющего личность заявителя;</w:t>
            </w:r>
          </w:p>
          <w:p w14:paraId="396B5ACE" w14:textId="3F396594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отказывает заявителю (представителю) в устной форме в приеме с разъяснением причин;</w:t>
            </w:r>
          </w:p>
          <w:p w14:paraId="66876FB1" w14:textId="05F98178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 осуществляет проверку представленного заявления, сверяет копии представленных документов с их оригиналами (при наличии), регистрирует запрос в день поступления;</w:t>
            </w:r>
          </w:p>
          <w:p w14:paraId="74D4D7DA" w14:textId="15EB921D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4) при непредставлении заявителем документов, необходимых для предоставления муниципальной услуги, которые он вправе представить самостоятельно, передает заявление и документы должностному лицу, ответственному за направление межведомственных запросов;</w:t>
            </w:r>
          </w:p>
          <w:p w14:paraId="2469BE62" w14:textId="77777777" w:rsidR="0047783A" w:rsidRPr="00AA7BA3" w:rsidRDefault="0047783A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5) при представлении заявителем документов, установленных пунктом 2.6.2 подраздела 2.6 раздела 2 настоящего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лицу, ответственному за рассмотрение заявления о предоставлении муниципальной услуги и прилагаемых к нему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документов, подготовку результата.</w:t>
            </w:r>
          </w:p>
          <w:p w14:paraId="7E4729FA" w14:textId="77777777" w:rsidR="00057465" w:rsidRPr="00AA7BA3" w:rsidRDefault="00057465" w:rsidP="0047783A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44F3" w14:textId="6073CA67" w:rsidR="00057465" w:rsidRPr="00AA7BA3" w:rsidRDefault="00904DDF" w:rsidP="00940A9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день поступления заявления в </w:t>
            </w:r>
            <w:r w:rsidR="00940A9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уполномоченный орган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CBC2" w14:textId="77777777" w:rsidR="00057465" w:rsidRPr="00AA7BA3" w:rsidRDefault="00904DD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B522" w14:textId="77777777" w:rsidR="00057465" w:rsidRPr="00AA7BA3" w:rsidRDefault="00904DDF" w:rsidP="00E817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A327" w14:textId="77777777" w:rsidR="00057465" w:rsidRPr="00057465" w:rsidRDefault="00C50B77" w:rsidP="00E8170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35C4" w:rsidRPr="00057465" w14:paraId="7EF692B0" w14:textId="77777777" w:rsidTr="00DC6A80">
        <w:trPr>
          <w:trHeight w:val="477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E6BE" w14:textId="77777777" w:rsidR="00057465" w:rsidRPr="00AA7BA3" w:rsidRDefault="005F26A0" w:rsidP="00904D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904DDF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640B" w14:textId="77777777" w:rsidR="0047783A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Формирование и направление межведомственных запросов</w:t>
            </w:r>
          </w:p>
          <w:p w14:paraId="2F03BDE2" w14:textId="77777777" w:rsidR="0047783A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 государственные органы (организации), в распоряжении</w:t>
            </w:r>
          </w:p>
          <w:p w14:paraId="3D98504F" w14:textId="77777777" w:rsidR="0047783A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которых находятся документы и сведения, необходимые</w:t>
            </w:r>
          </w:p>
          <w:p w14:paraId="036047BE" w14:textId="174DABF0" w:rsidR="00057465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для предоставления муниципальной услуги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10DE" w14:textId="34D6AB1F" w:rsidR="0047783A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14:paraId="6E9D1DB8" w14:textId="7566E8CF" w:rsidR="0047783A" w:rsidRPr="004A0B6C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 формирует и направляет межведомственные запросы в целях получения сведений:</w:t>
            </w:r>
          </w:p>
          <w:p w14:paraId="59C05DDB" w14:textId="39027A1D" w:rsidR="0047783A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- документы, подтверждающие регистрацию лица, обратившегося за предоставлением муниципальной услуги по месту жительства и (или) месту пребывания на территории муниципального образования «Городской округ Ногликский» - </w:t>
            </w:r>
            <w:r w:rsidR="00940A9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Министерство</w:t>
            </w: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внутренних дел Российской Федерации;</w:t>
            </w:r>
          </w:p>
          <w:p w14:paraId="2F138D4B" w14:textId="242A1605" w:rsidR="00940A95" w:rsidRDefault="00940A95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 документы о наличии или отсутствии права собственности на жилое помещение – Управление Федеральной службы государственной регистрации, кадастра и картографии;</w:t>
            </w:r>
          </w:p>
          <w:p w14:paraId="7D9B81D9" w14:textId="3FDF8698" w:rsidR="00940A95" w:rsidRPr="004A0B6C" w:rsidRDefault="00940A95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Сведения о рождении ребенка –Федеральная налоговая служба Российской Федерации,</w:t>
            </w:r>
          </w:p>
          <w:p w14:paraId="781B18D9" w14:textId="0E2B864A" w:rsidR="0047783A" w:rsidRPr="004A0B6C" w:rsidRDefault="00E237A7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П</w:t>
            </w:r>
            <w:r w:rsidR="0047783A"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ередает заявление о предоставлении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="0047783A"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услуги и прилагаемые к нему документы должностному лицу, ответственному за рассмотрение заявления о предоставлении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государственной</w:t>
            </w:r>
            <w:r w:rsidR="0047783A"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услуги и прилагаемых к нему документов, подготовку результата.</w:t>
            </w:r>
          </w:p>
          <w:p w14:paraId="1FACE778" w14:textId="2BB18D5D" w:rsidR="00057465" w:rsidRPr="004A0B6C" w:rsidRDefault="00057465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96D9" w14:textId="369BB5AE" w:rsidR="00057465" w:rsidRPr="004A0B6C" w:rsidRDefault="0047783A" w:rsidP="00E237A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Формирование и направление межведомственных запросов осуществляется не позднее 2 рабочих дня, следующих за приемом заявления о предоставлении </w:t>
            </w:r>
            <w:r w:rsidR="00E237A7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государственной </w:t>
            </w: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услуги и прилагаемых к нему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DBC5" w14:textId="77777777" w:rsidR="00057465" w:rsidRPr="004A0B6C" w:rsidRDefault="00904DDF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Специалист, ответственный за направление межведомственных запросов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05B5" w14:textId="77777777" w:rsidR="00C50B77" w:rsidRPr="004A0B6C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D53C" w14:textId="77777777" w:rsidR="00E9464D" w:rsidRPr="004A0B6C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0B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14:paraId="69C32886" w14:textId="77777777" w:rsidR="006065A4" w:rsidRPr="004A0B6C" w:rsidRDefault="006065A4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35C4" w:rsidRPr="00057465" w14:paraId="2C94A2E2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6D5C" w14:textId="77777777" w:rsidR="0084106A" w:rsidRPr="00AA7BA3" w:rsidRDefault="0084106A" w:rsidP="00904D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04DDF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002E" w14:textId="77777777" w:rsidR="004935C4" w:rsidRPr="00AA7BA3" w:rsidRDefault="004935C4" w:rsidP="004A0B6C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</w:p>
          <w:p w14:paraId="228E6EAA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Рассмотрение заявления о предоставлении </w:t>
            </w:r>
          </w:p>
          <w:p w14:paraId="4D38287A" w14:textId="2F8BEE7E" w:rsidR="0047783A" w:rsidRPr="00AA7BA3" w:rsidRDefault="00E237A7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="0047783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услуги и прилагаемых к нему документов, </w:t>
            </w:r>
          </w:p>
          <w:p w14:paraId="1523BAF5" w14:textId="77777777" w:rsidR="0084106A" w:rsidRPr="00AA7BA3" w:rsidRDefault="0084106A" w:rsidP="00E237A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9408" w14:textId="77777777" w:rsidR="0047783A" w:rsidRPr="00AA7BA3" w:rsidRDefault="0047783A" w:rsidP="004A0B6C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14:paraId="714DE978" w14:textId="6522DABF" w:rsidR="0047783A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рассматривает сформированный комплект документов заявит</w:t>
            </w:r>
            <w:r w:rsidR="00E237A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еля (представителя) и полученные ответы на межведомственные запросы,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документов </w:t>
            </w:r>
            <w:r w:rsidR="00E237A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5E1724E" w14:textId="584D01F1" w:rsidR="00E237A7" w:rsidRDefault="00E237A7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2) в случае выявления обстоятельств, направляет заявителю запрос об уточнении сведений;</w:t>
            </w:r>
          </w:p>
          <w:p w14:paraId="0E802C9B" w14:textId="004876DF" w:rsidR="0084106A" w:rsidRPr="00AA7BA3" w:rsidRDefault="0084106A" w:rsidP="00E237A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1FC8" w14:textId="6DC44D0D" w:rsidR="0047783A" w:rsidRPr="00AA7BA3" w:rsidRDefault="0047783A" w:rsidP="004A0B6C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Срок рассмотрения заявления о предоставлении </w:t>
            </w:r>
            <w:r w:rsidR="00E237A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государтвенной 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услуги </w:t>
            </w:r>
            <w:r w:rsidR="00E237A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– не более 5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0 рабочих дней </w:t>
            </w:r>
            <w:r w:rsidR="00E237A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дня регистрации заявления в Уполномоченном органе.</w:t>
            </w:r>
          </w:p>
          <w:p w14:paraId="22E95CAD" w14:textId="77777777" w:rsidR="0084106A" w:rsidRPr="00AA7BA3" w:rsidRDefault="0084106A" w:rsidP="004A0B6C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2A98" w14:textId="1E5C0C13" w:rsidR="0084106A" w:rsidRPr="00AA7BA3" w:rsidRDefault="00DC6A80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рассмотрение заявления о предоставлении государственной услуги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E994" w14:textId="77777777" w:rsidR="0084106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9D05" w14:textId="77777777" w:rsidR="0084106A" w:rsidRPr="00057465" w:rsidRDefault="0084106A" w:rsidP="004A0B6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237A7" w:rsidRPr="00057465" w14:paraId="6942BB50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0D1A" w14:textId="0D21409D" w:rsidR="00E237A7" w:rsidRPr="00AA7BA3" w:rsidRDefault="00DC6A80" w:rsidP="00904D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1.4.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5B36" w14:textId="01E93207" w:rsidR="00E237A7" w:rsidRPr="00DC6A80" w:rsidRDefault="00DC6A80" w:rsidP="00DC6A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C6A80">
              <w:rPr>
                <w:sz w:val="18"/>
                <w:szCs w:val="18"/>
              </w:rPr>
              <w:t>Подготовка результата предоставления государственной услуги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53D2" w14:textId="28B1D8E2" w:rsidR="005C223F" w:rsidRPr="005C223F" w:rsidRDefault="005C223F" w:rsidP="005C223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  </w:t>
            </w:r>
            <w:r w:rsidRPr="005C223F">
              <w:rPr>
                <w:rFonts w:eastAsia="Times New Roman"/>
                <w:sz w:val="18"/>
                <w:szCs w:val="18"/>
                <w:lang w:eastAsia="ru-RU"/>
              </w:rPr>
              <w:t>Специалист, ответственный за проверку, выполняет следующие административные действия:</w:t>
            </w:r>
          </w:p>
          <w:p w14:paraId="62E34B92" w14:textId="77777777" w:rsidR="005C223F" w:rsidRPr="005C223F" w:rsidRDefault="005C223F" w:rsidP="005C223F">
            <w:pPr>
              <w:widowControl w:val="0"/>
              <w:autoSpaceDE w:val="0"/>
              <w:autoSpaceDN w:val="0"/>
              <w:spacing w:after="0" w:line="276" w:lineRule="auto"/>
              <w:jc w:val="both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5C223F">
              <w:rPr>
                <w:rFonts w:eastAsia="Times New Roman"/>
                <w:sz w:val="18"/>
                <w:szCs w:val="18"/>
                <w:lang w:eastAsia="ru-RU"/>
              </w:rPr>
              <w:t>1) по результатам проверки документов готовит один из следующих проектов:</w:t>
            </w:r>
          </w:p>
          <w:p w14:paraId="44D7074A" w14:textId="77777777" w:rsidR="005C223F" w:rsidRPr="005C223F" w:rsidRDefault="005C223F" w:rsidP="005C223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C223F">
              <w:rPr>
                <w:rFonts w:eastAsia="Times New Roman"/>
                <w:sz w:val="18"/>
                <w:szCs w:val="18"/>
                <w:lang w:eastAsia="ru-RU"/>
              </w:rPr>
              <w:t>- распорядительный акт о включении в список;</w:t>
            </w:r>
          </w:p>
          <w:p w14:paraId="083F8744" w14:textId="77777777" w:rsidR="005C223F" w:rsidRPr="005C223F" w:rsidRDefault="005C223F" w:rsidP="005C223F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5C223F">
              <w:rPr>
                <w:rFonts w:eastAsia="Times New Roman"/>
                <w:sz w:val="18"/>
                <w:szCs w:val="18"/>
                <w:lang w:eastAsia="ru-RU"/>
              </w:rPr>
              <w:t>- распорядительный акт об отказе во включении в список;</w:t>
            </w:r>
          </w:p>
          <w:p w14:paraId="0834E5F7" w14:textId="77777777" w:rsidR="005C223F" w:rsidRDefault="005C223F" w:rsidP="005C223F">
            <w:pPr>
              <w:widowControl w:val="0"/>
              <w:autoSpaceDE w:val="0"/>
              <w:autoSpaceDN w:val="0"/>
              <w:spacing w:after="0" w:line="276" w:lineRule="auto"/>
              <w:jc w:val="both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5C223F">
              <w:rPr>
                <w:rFonts w:eastAsia="Times New Roman"/>
                <w:sz w:val="18"/>
                <w:szCs w:val="18"/>
                <w:lang w:eastAsia="ru-RU"/>
              </w:rPr>
              <w:t>2) передает проект решения руководителю для рассмотрения.</w:t>
            </w:r>
          </w:p>
          <w:p w14:paraId="68CAD83F" w14:textId="77777777" w:rsidR="005C223F" w:rsidRPr="005C223F" w:rsidRDefault="005C223F" w:rsidP="005C223F">
            <w:pPr>
              <w:widowControl w:val="0"/>
              <w:autoSpaceDE w:val="0"/>
              <w:autoSpaceDN w:val="0"/>
              <w:spacing w:after="0" w:line="276" w:lineRule="auto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5C223F">
              <w:rPr>
                <w:rFonts w:eastAsia="Times New Roman"/>
                <w:sz w:val="18"/>
                <w:szCs w:val="18"/>
                <w:lang w:eastAsia="ru-RU"/>
              </w:rPr>
              <w:t>Руководитель выполняет следующие административные действия:</w:t>
            </w:r>
          </w:p>
          <w:p w14:paraId="48D6DE00" w14:textId="5151FE5B" w:rsidR="005C223F" w:rsidRPr="005C223F" w:rsidRDefault="005C223F" w:rsidP="005C223F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r w:rsidRPr="005C223F">
              <w:rPr>
                <w:rFonts w:eastAsia="Times New Roman"/>
                <w:sz w:val="18"/>
                <w:szCs w:val="18"/>
                <w:lang w:eastAsia="ru-RU"/>
              </w:rPr>
              <w:t>проверяет данные, указанные в представленном проекте;</w:t>
            </w:r>
          </w:p>
          <w:p w14:paraId="760F7C2A" w14:textId="514389D2" w:rsidR="005C223F" w:rsidRPr="005C223F" w:rsidRDefault="005C223F" w:rsidP="005C223F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2. </w:t>
            </w:r>
            <w:r w:rsidRPr="005C223F">
              <w:rPr>
                <w:rFonts w:eastAsia="Times New Roman"/>
                <w:sz w:val="18"/>
                <w:szCs w:val="18"/>
                <w:lang w:eastAsia="ru-RU"/>
              </w:rPr>
              <w:t>при отсутствии замечаний принимает решение путем подписания проекта и передает его специалисту, ответственному за проверку, для подготовки результата предоставления государственной услуги;</w:t>
            </w:r>
          </w:p>
          <w:p w14:paraId="4B1B531D" w14:textId="00CDF53D" w:rsidR="005C223F" w:rsidRPr="005C223F" w:rsidRDefault="005C223F" w:rsidP="005C223F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3. </w:t>
            </w:r>
            <w:r w:rsidRPr="005C223F">
              <w:rPr>
                <w:rFonts w:eastAsia="Times New Roman"/>
                <w:sz w:val="18"/>
                <w:szCs w:val="18"/>
                <w:lang w:eastAsia="ru-RU"/>
              </w:rPr>
              <w:t>при наличии замечаний к проекту возвращает его специалисту, ответственному за проверку, для повторного осуществл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ения административных действий.</w:t>
            </w:r>
          </w:p>
          <w:p w14:paraId="6720B884" w14:textId="77777777" w:rsidR="004A219E" w:rsidRPr="004A219E" w:rsidRDefault="004A219E" w:rsidP="004A219E">
            <w:pPr>
              <w:spacing w:line="276" w:lineRule="auto"/>
              <w:ind w:firstLine="708"/>
              <w:jc w:val="both"/>
              <w:outlineLvl w:val="2"/>
              <w:rPr>
                <w:sz w:val="18"/>
                <w:szCs w:val="18"/>
              </w:rPr>
            </w:pPr>
            <w:r w:rsidRPr="004A219E">
              <w:rPr>
                <w:rFonts w:eastAsia="Times New Roman"/>
                <w:sz w:val="18"/>
                <w:szCs w:val="18"/>
                <w:lang w:eastAsia="ru-RU"/>
              </w:rPr>
              <w:t xml:space="preserve">   </w:t>
            </w:r>
            <w:r w:rsidRPr="004A219E">
              <w:rPr>
                <w:sz w:val="18"/>
                <w:szCs w:val="18"/>
              </w:rPr>
              <w:t>Специалист, ответственный за проверку, при поступлении подписанного распорядительного акта о включении в список или распорядительного акта об отказе во включении в список:</w:t>
            </w:r>
          </w:p>
          <w:p w14:paraId="6D539510" w14:textId="3262928D" w:rsidR="004A219E" w:rsidRPr="004A219E" w:rsidRDefault="004A219E" w:rsidP="004A219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- </w:t>
            </w:r>
            <w:r w:rsidRPr="004A219E">
              <w:rPr>
                <w:rFonts w:eastAsia="Times New Roman"/>
                <w:sz w:val="18"/>
                <w:szCs w:val="18"/>
                <w:lang w:eastAsia="ru-RU"/>
              </w:rPr>
              <w:t>осуществляет подготовку результата предоставления государственной услуги путем снятия копии с распорядительного акта о включении в список или распорядительного акта об отказе во включении в список и ее заверения в установленном законодательстве порядке;</w:t>
            </w:r>
          </w:p>
          <w:p w14:paraId="61140C5E" w14:textId="72EA2A40" w:rsidR="00E237A7" w:rsidRPr="004A219E" w:rsidRDefault="004A219E" w:rsidP="004A219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76" w:lineRule="auto"/>
              <w:jc w:val="both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- </w:t>
            </w:r>
            <w:r w:rsidRPr="004A219E">
              <w:rPr>
                <w:rFonts w:eastAsia="Times New Roman"/>
                <w:sz w:val="18"/>
                <w:szCs w:val="18"/>
                <w:lang w:eastAsia="ru-RU"/>
              </w:rPr>
              <w:t>передает подготовленный результат предоставления государственной услуги должностному лицу, ответственному за направление результата предоставления государственной услуги.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CFDF" w14:textId="30ED5D4D" w:rsidR="004A219E" w:rsidRPr="00AA7BA3" w:rsidRDefault="004A219E" w:rsidP="004A219E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Срок рассмотрения заявления о предоставлении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услуги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– не более 1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0 рабочих дней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дня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завершения процедуры по подготовке результата предоставления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государственной услуги, либо в случае направления запроса об уточнении сведений.</w:t>
            </w:r>
          </w:p>
          <w:p w14:paraId="592B659D" w14:textId="77777777" w:rsidR="00E237A7" w:rsidRPr="00AA7BA3" w:rsidRDefault="00E237A7" w:rsidP="004A0B6C">
            <w:pPr>
              <w:spacing w:after="0" w:line="240" w:lineRule="auto"/>
              <w:ind w:firstLine="709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A07E" w14:textId="7039A7A4" w:rsidR="00E237A7" w:rsidRDefault="004A219E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- Специалист, ответственный за рассмотрение заявления о предоставлении государственной услуги;</w:t>
            </w:r>
          </w:p>
          <w:p w14:paraId="70E60E5A" w14:textId="6EE1272D" w:rsidR="004A219E" w:rsidRPr="00AA7BA3" w:rsidRDefault="004A219E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Руководитель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7620" w14:textId="0993E582" w:rsidR="00E237A7" w:rsidRPr="00AA7BA3" w:rsidRDefault="004A219E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84F6" w14:textId="09D870A4" w:rsidR="00E237A7" w:rsidRDefault="004A219E" w:rsidP="004A0B6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35C4" w:rsidRPr="00057465" w14:paraId="78319D96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7850" w14:textId="7662C12D" w:rsidR="00FA7FEF" w:rsidRPr="00AA7BA3" w:rsidRDefault="00FA7FEF" w:rsidP="00904D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DC6A8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904DDF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C93A" w14:textId="77777777" w:rsidR="0047783A" w:rsidRPr="005C223F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C223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Направление (выдача) результата </w:t>
            </w:r>
          </w:p>
          <w:p w14:paraId="3A858CB0" w14:textId="14D5107F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 w:rsidRPr="005C223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предоставления </w:t>
            </w:r>
            <w:r w:rsidR="004A219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государственной</w:t>
            </w:r>
            <w:r w:rsidRPr="005C223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услуги</w:t>
            </w:r>
          </w:p>
          <w:p w14:paraId="00C98875" w14:textId="0E38AE5C" w:rsidR="00FA7FEF" w:rsidRPr="00AA7BA3" w:rsidRDefault="00FA7FEF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1F5C" w14:textId="77777777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14:paraId="082BD6FB" w14:textId="46627AA3" w:rsidR="0047783A" w:rsidRPr="00AA7BA3" w:rsidRDefault="0047783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при поступлении запроса на предоставление </w:t>
            </w:r>
            <w:r w:rsidR="004A219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услуги в Уполномоченный орган при личном обраще</w:t>
            </w:r>
            <w:r w:rsidR="006B311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нии заявителя (представителя),–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уведомляет</w:t>
            </w:r>
            <w:r w:rsidR="006B311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по телефону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заявителя (представителя) о возможности получения решения с последующей его выдачей при личном обращении заявителя (представителя);</w:t>
            </w:r>
          </w:p>
          <w:p w14:paraId="4B079C0D" w14:textId="77777777" w:rsidR="00FA7FEF" w:rsidRDefault="0047783A" w:rsidP="006B311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при поступлении запроса на предоставление муниципальной услуги в администрацию через МФЦ – осуществляет в соответствии со способом, определенным соглашением о взаимодействии с МФЦ, передачу результата предоставления </w:t>
            </w:r>
            <w:r w:rsidR="006B311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услуги с приложением документов, подлеж</w:t>
            </w:r>
            <w:r w:rsidR="005C22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ащих возврату заявителю, в МФЦ.</w:t>
            </w:r>
          </w:p>
          <w:p w14:paraId="7B39BE0F" w14:textId="77777777" w:rsidR="006B311F" w:rsidRDefault="006B311F" w:rsidP="006B311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при поступлении заявления и документов почтовым отправлением-направляет результат предоставления государственной услуги по укзанному в заявлении почтовому адресу.</w:t>
            </w:r>
          </w:p>
          <w:p w14:paraId="500137F6" w14:textId="7DFA7A95" w:rsidR="006B311F" w:rsidRPr="00AA7BA3" w:rsidRDefault="006B311F" w:rsidP="006B311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EB8" w14:textId="5FE1C9B7" w:rsidR="00FA7FEF" w:rsidRPr="00AA7BA3" w:rsidRDefault="0047783A" w:rsidP="006B311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Срок направления (выдачи) результата муниципальной услуги - в течение </w:t>
            </w:r>
            <w:r w:rsidR="006B311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рабочих дней со дня </w:t>
            </w:r>
            <w:r w:rsidR="006B311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подготовки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результата предоставления </w:t>
            </w:r>
            <w:r w:rsidR="006B311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7755" w14:textId="77777777" w:rsidR="00FA7FEF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результата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AD3A" w14:textId="77777777" w:rsidR="0089146A" w:rsidRPr="00AA7BA3" w:rsidRDefault="007750EA" w:rsidP="004A0B6C">
            <w:pPr>
              <w:jc w:val="both"/>
              <w:rPr>
                <w:rFonts w:eastAsia="Times New Roman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7080" w14:textId="77777777" w:rsidR="00FA7FEF" w:rsidRPr="00AA7BA3" w:rsidRDefault="00FA7FEF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14:paraId="5DADD94A" w14:textId="77777777" w:rsidTr="00CE2514">
        <w:trPr>
          <w:trHeight w:val="315"/>
        </w:trPr>
        <w:tc>
          <w:tcPr>
            <w:tcW w:w="15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DC39" w14:textId="77777777" w:rsidR="00DC6A80" w:rsidRDefault="00DC6A80" w:rsidP="0047783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2778173" w14:textId="440FF520" w:rsidR="008B6EF7" w:rsidRPr="00AA7BA3" w:rsidRDefault="004935C4" w:rsidP="0047783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B311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Предоставление государственной</w:t>
            </w:r>
            <w:r w:rsidR="007750EA" w:rsidRPr="006B311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услуги:</w:t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B311F" w:rsidRPr="001A4CBF">
              <w:rPr>
                <w:b/>
                <w:sz w:val="18"/>
                <w:szCs w:val="18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  <w:r w:rsidR="006B311F">
              <w:rPr>
                <w:b/>
                <w:sz w:val="18"/>
                <w:szCs w:val="18"/>
              </w:rPr>
              <w:t xml:space="preserve">, в </w:t>
            </w:r>
            <w:r w:rsidR="007750EA" w:rsidRPr="006B311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="00386B1A" w:rsidRPr="006B311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 условии электронного взаимодействия</w:t>
            </w:r>
            <w:r w:rsidR="007750EA" w:rsidRPr="006B311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ab/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ab/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ab/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ab/>
            </w:r>
            <w:r w:rsidR="007750E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ab/>
            </w:r>
          </w:p>
        </w:tc>
      </w:tr>
      <w:tr w:rsidR="004935C4" w:rsidRPr="00057465" w14:paraId="06643B9C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D4C8" w14:textId="77777777" w:rsidR="008B6EF7" w:rsidRPr="00AA7BA3" w:rsidRDefault="007750EA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E1E2" w14:textId="77777777" w:rsidR="008B6EF7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прием заявления о предоставлении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843B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"     Работник МФЦ: </w:t>
            </w:r>
          </w:p>
          <w:p w14:paraId="4A5B78D7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14:paraId="3237ACCB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2) при наличии основания для отказа в приеме документов, необходимых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для предоставления 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услуги, установленного подразделом 2.7 настоящего административного регламента, отказывает в приеме с разъяснением причин; </w:t>
            </w:r>
          </w:p>
          <w:p w14:paraId="1CECB5AD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3) при отсутствии основания для отказа в приеме документов, необходимых для предоставления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услуги, установленного подразделом 2.7 настоящего административного регламента, осуществляет прием заявления;</w:t>
            </w:r>
          </w:p>
          <w:p w14:paraId="40025DBA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4) при отсутствии электронного документооборота с </w:t>
            </w:r>
            <w:r w:rsidR="00794C0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администрацией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14:paraId="35D28508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5) выдает заявителю или его представителю расписку в получении заявления с указанием даты получения (далее – расписка).</w:t>
            </w:r>
          </w:p>
          <w:p w14:paraId="6846634A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Прием заявления о предоставлении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 в МФЦ осуществляется в день обращения заявителя (представителя заявителя).</w:t>
            </w:r>
          </w:p>
          <w:p w14:paraId="6F5BF07C" w14:textId="77777777" w:rsidR="008B6EF7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Передача принятых заявления и документов в </w:t>
            </w:r>
            <w:r w:rsidR="00794C0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администрацию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осуществляется в сроки и в порядке установленные соглашением о взаимодействии."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C6C0" w14:textId="77777777" w:rsidR="008B6EF7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 в МФЦ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776A" w14:textId="77777777" w:rsidR="008B6EF7" w:rsidRPr="00AA7BA3" w:rsidRDefault="008B6EF7" w:rsidP="00C1668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D1CE" w14:textId="77777777" w:rsidR="008B6EF7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C3CC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35C4" w:rsidRPr="00AA7BA3" w14:paraId="46BCF4CC" w14:textId="77777777" w:rsidTr="00CE2514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829F" w14:textId="77777777" w:rsidR="008B6EF7" w:rsidRPr="00AA7BA3" w:rsidRDefault="007750EA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2.2.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FB61" w14:textId="77777777" w:rsidR="007750EA" w:rsidRPr="00AA7BA3" w:rsidRDefault="007750EA" w:rsidP="004A0B6C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выдача результата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  <w:p w14:paraId="1982AE7A" w14:textId="77777777" w:rsidR="008B6EF7" w:rsidRPr="00AA7BA3" w:rsidRDefault="008B6EF7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49EC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"Работник МФЦ:</w:t>
            </w:r>
          </w:p>
          <w:p w14:paraId="665CC723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1) в случае поступления в соответствии с соглашением о взаимодействии документа, являющегося результатом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услуги в электронном формате, подписанного электронной подписью должностного лица </w:t>
            </w:r>
            <w:r w:rsidR="00794C0A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администрации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14:paraId="105072D8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2) информирует заявителя о поступлении документа, являющегося результатом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услуги, способом, указанным заявителем при подаче запроса на предоставление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услуги;</w:t>
            </w:r>
          </w:p>
          <w:p w14:paraId="795275DF" w14:textId="77777777" w:rsidR="007750EA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3) при обращении в МФЦ заявителя (представителя заявителя) с документом, удостоверяющим личность (полномочия) и распиской осуществляет выдачу документа, являю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щегося результатом государственной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услуги.</w:t>
            </w:r>
          </w:p>
          <w:p w14:paraId="6B80EF0F" w14:textId="77777777" w:rsidR="008B6EF7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Информирование заявителя о поступлении документа, являющегося результатом </w:t>
            </w:r>
            <w:r w:rsidR="004935C4"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услуги, осуществляется не позднее 1 рабочего дня, следующего за днем его поступления в МФЦ"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06D0" w14:textId="77777777" w:rsidR="007750EA" w:rsidRPr="00AA7BA3" w:rsidRDefault="007750EA" w:rsidP="004A0B6C">
            <w:pPr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не позднее 1 рабочего дня, следующего за днем его поступления в МФЦ</w:t>
            </w:r>
          </w:p>
          <w:p w14:paraId="1AF236DA" w14:textId="77777777" w:rsidR="008B6EF7" w:rsidRPr="00AA7BA3" w:rsidRDefault="008B6EF7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0224" w14:textId="77777777" w:rsidR="008B6EF7" w:rsidRPr="00AA7BA3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FAB6" w14:textId="77777777" w:rsidR="008B6EF7" w:rsidRPr="00AA7BA3" w:rsidRDefault="007750EA" w:rsidP="004A0B6C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1DF0" w14:textId="77777777" w:rsidR="00E9464D" w:rsidRPr="00AA7BA3" w:rsidRDefault="007750EA" w:rsidP="00E9464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A7BA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0C0569EA" w14:textId="77777777" w:rsidR="008B6EF7" w:rsidRPr="00AA7BA3" w:rsidRDefault="008B6EF7" w:rsidP="006065A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734A50E9" w14:textId="77777777" w:rsidR="004A0B6C" w:rsidRDefault="004A0B6C" w:rsidP="004935C4">
      <w:pPr>
        <w:rPr>
          <w:b/>
        </w:rPr>
      </w:pPr>
    </w:p>
    <w:p w14:paraId="0394E0BA" w14:textId="64502FE5" w:rsidR="004935C4" w:rsidRDefault="004935C4" w:rsidP="004935C4">
      <w:pPr>
        <w:rPr>
          <w:b/>
        </w:rPr>
      </w:pPr>
      <w:r w:rsidRPr="00057465">
        <w:rPr>
          <w:b/>
        </w:rPr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2268"/>
        <w:gridCol w:w="1134"/>
        <w:gridCol w:w="1560"/>
        <w:gridCol w:w="1559"/>
        <w:gridCol w:w="2684"/>
        <w:gridCol w:w="2527"/>
      </w:tblGrid>
      <w:tr w:rsidR="004935C4" w:rsidRPr="00057465" w14:paraId="10164A49" w14:textId="77777777" w:rsidTr="004A0B6C">
        <w:trPr>
          <w:trHeight w:val="2043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7DF9A5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DED9A6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50A3A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A3F824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предоставлении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необходимых для предоставления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736441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предоставление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латы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иных платежей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взимаем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соответствии с законодательством РФ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D9F006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D9EAED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4935C4" w:rsidRPr="00057465" w14:paraId="56A02ECA" w14:textId="77777777" w:rsidTr="004A0B6C">
        <w:trPr>
          <w:trHeight w:val="31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13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85E9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A10B0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0FFF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7E3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7A0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E551" w14:textId="5BB4454C" w:rsidR="004935C4" w:rsidRPr="00057465" w:rsidRDefault="00733388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4935C4" w:rsidRPr="002A588C" w14:paraId="232DE4DD" w14:textId="77777777" w:rsidTr="004A0B6C">
        <w:trPr>
          <w:trHeight w:val="31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745A" w14:textId="60E070CC" w:rsidR="004935C4" w:rsidRPr="00AA7BA3" w:rsidRDefault="00C043D6" w:rsidP="00C043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DFCC" w14:textId="1D542E3C" w:rsidR="004935C4" w:rsidRPr="00AA7BA3" w:rsidRDefault="00C043D6" w:rsidP="00C043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95F36" w14:textId="417E6B65" w:rsidR="004935C4" w:rsidRPr="00AA7BA3" w:rsidRDefault="00C043D6" w:rsidP="00C043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8D1C" w14:textId="29EAD2FE" w:rsidR="004935C4" w:rsidRPr="00AA7BA3" w:rsidRDefault="00C043D6" w:rsidP="00C043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33A1" w14:textId="30AD10D3" w:rsidR="004935C4" w:rsidRPr="00AA7BA3" w:rsidRDefault="00C043D6" w:rsidP="00C043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C46F" w14:textId="7A6B2B1E" w:rsidR="004935C4" w:rsidRDefault="00C043D6" w:rsidP="00C043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71C973C3" w14:textId="48F43270" w:rsidR="006B311F" w:rsidRPr="00AA7BA3" w:rsidRDefault="006B311F" w:rsidP="00C043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61E8" w14:textId="7C620E23" w:rsidR="008013AB" w:rsidRPr="00AA7BA3" w:rsidRDefault="00C043D6" w:rsidP="00C043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667E40FF" w14:textId="72078FA5" w:rsidR="00A80647" w:rsidRDefault="00A80647">
      <w:pPr>
        <w:rPr>
          <w:b/>
        </w:rPr>
        <w:sectPr w:rsidR="00A80647" w:rsidSect="0059627C">
          <w:pgSz w:w="16838" w:h="11906" w:orient="landscape"/>
          <w:pgMar w:top="851" w:right="284" w:bottom="707" w:left="1134" w:header="709" w:footer="709" w:gutter="0"/>
          <w:cols w:space="708"/>
          <w:docGrid w:linePitch="381"/>
        </w:sectPr>
      </w:pPr>
    </w:p>
    <w:p w14:paraId="14907591" w14:textId="77777777" w:rsidR="004935C4" w:rsidRPr="004935C4" w:rsidRDefault="004935C4" w:rsidP="009C3C81">
      <w:pPr>
        <w:widowControl w:val="0"/>
        <w:autoSpaceDE w:val="0"/>
        <w:autoSpaceDN w:val="0"/>
        <w:spacing w:after="0" w:line="240" w:lineRule="auto"/>
        <w:ind w:right="709"/>
        <w:rPr>
          <w:rFonts w:eastAsia="Times New Roman"/>
          <w:sz w:val="26"/>
          <w:szCs w:val="26"/>
        </w:rPr>
      </w:pPr>
    </w:p>
    <w:p w14:paraId="7A512B02" w14:textId="77777777" w:rsidR="00C8756C" w:rsidRDefault="00C8756C" w:rsidP="00C8756C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Приложение 1</w:t>
      </w:r>
    </w:p>
    <w:p w14:paraId="16EBF393" w14:textId="77777777" w:rsidR="00C8756C" w:rsidRDefault="00C8756C" w:rsidP="00C8756C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74EC0E03" w14:textId="77777777" w:rsidR="00C8756C" w:rsidRPr="007F6D0A" w:rsidRDefault="00C8756C" w:rsidP="00C8756C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 xml:space="preserve">В орган опеки и попечительства </w:t>
      </w:r>
    </w:p>
    <w:p w14:paraId="1EE29176" w14:textId="77777777" w:rsidR="00C8756C" w:rsidRPr="007F6D0A" w:rsidRDefault="00C8756C" w:rsidP="00C8756C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 xml:space="preserve">муниципального образования </w:t>
      </w:r>
    </w:p>
    <w:p w14:paraId="74F325D2" w14:textId="77777777" w:rsidR="00C8756C" w:rsidRPr="007F6D0A" w:rsidRDefault="00C8756C" w:rsidP="00C8756C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7F6D0A">
        <w:rPr>
          <w:rFonts w:eastAsia="Times New Roman"/>
          <w:szCs w:val="28"/>
          <w:lang w:eastAsia="ru-RU"/>
        </w:rPr>
        <w:t>«Городской округ Ногликский</w:t>
      </w:r>
      <w:r w:rsidRPr="007F6D0A">
        <w:rPr>
          <w:rFonts w:eastAsia="Times New Roman"/>
          <w:sz w:val="26"/>
          <w:szCs w:val="26"/>
          <w:lang w:eastAsia="ru-RU"/>
        </w:rPr>
        <w:t xml:space="preserve">» </w:t>
      </w:r>
    </w:p>
    <w:p w14:paraId="2EFECDD8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002BA852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 xml:space="preserve">                                   от _____________________________________</w:t>
      </w:r>
    </w:p>
    <w:p w14:paraId="25E504E4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 xml:space="preserve">                                      (фамилия, имя, отчество (при наличии)</w:t>
      </w:r>
    </w:p>
    <w:p w14:paraId="5DF97406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 xml:space="preserve">                                      _____________________________________</w:t>
      </w:r>
    </w:p>
    <w:p w14:paraId="45E4E033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 xml:space="preserve">                                      _____________________________________</w:t>
      </w:r>
    </w:p>
    <w:p w14:paraId="7879CC15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3972D5F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ЗАЯВЛЕНИЕ</w:t>
      </w:r>
    </w:p>
    <w:p w14:paraId="09B49D83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о включении в список детей-сирот и детей, оставшихся</w:t>
      </w:r>
    </w:p>
    <w:p w14:paraId="710B51C6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без попечения родителей, лиц из числа детей-сирот и детей,</w:t>
      </w:r>
    </w:p>
    <w:p w14:paraId="5A4D190E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оставшихся без попечения родителей, лиц, которые относились</w:t>
      </w:r>
    </w:p>
    <w:p w14:paraId="5AC71F4D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к категории детей-сирот и детей, оставшихся без попечения</w:t>
      </w:r>
    </w:p>
    <w:p w14:paraId="2408B86C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родителей, лиц из числа детей-сирот и детей, оставшихся</w:t>
      </w:r>
    </w:p>
    <w:p w14:paraId="7D97CCD7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без попечения родителей, и достигли возраста 23 лет,</w:t>
      </w:r>
    </w:p>
    <w:p w14:paraId="439A4A7E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которые подлежат обеспечению жилыми помещениями</w:t>
      </w:r>
    </w:p>
    <w:p w14:paraId="11289D51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E27E239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Я,________________________________________________________________</w:t>
      </w:r>
    </w:p>
    <w:p w14:paraId="3B1E8E95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7F6D0A">
        <w:rPr>
          <w:rFonts w:eastAsia="Calibri"/>
          <w:szCs w:val="28"/>
        </w:rPr>
        <w:t xml:space="preserve">                               (</w:t>
      </w:r>
      <w:r w:rsidRPr="007F6D0A">
        <w:rPr>
          <w:rFonts w:eastAsia="Calibri"/>
          <w:sz w:val="24"/>
          <w:szCs w:val="24"/>
        </w:rPr>
        <w:t>фамилия, имя, отчество (при наличии) заявителя)</w:t>
      </w:r>
    </w:p>
    <w:p w14:paraId="1E50B6DC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паспорт    гражданина   Российской   Федерации   или   иной   документ, удостоверяющийличность:_____________________________________________________________________________________________________________                                                            </w:t>
      </w:r>
      <w:r w:rsidRPr="007F6D0A">
        <w:rPr>
          <w:rFonts w:eastAsia="Calibri"/>
          <w:sz w:val="24"/>
          <w:szCs w:val="24"/>
        </w:rPr>
        <w:t>(серия, номер, когда и кем выдан)</w:t>
      </w:r>
    </w:p>
    <w:p w14:paraId="1983C966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зарегистрирован(а) по месту жительства (месту пребывания)  по адресу:____  </w:t>
      </w:r>
    </w:p>
    <w:p w14:paraId="6FD21FB9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__________________________________________________________________</w:t>
      </w:r>
    </w:p>
    <w:p w14:paraId="6B17FBF5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номер телефона, адрес электронной почты:____________________________                         </w:t>
      </w:r>
      <w:r w:rsidRPr="007F6D0A">
        <w:rPr>
          <w:rFonts w:eastAsia="Calibri"/>
          <w:sz w:val="24"/>
          <w:szCs w:val="24"/>
        </w:rPr>
        <w:t>(указывается при наличии)</w:t>
      </w:r>
    </w:p>
    <w:p w14:paraId="1229DAAC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являюсь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8756C" w:rsidRPr="007F6D0A" w14:paraId="18E54D4D" w14:textId="77777777" w:rsidTr="005153B8">
        <w:tc>
          <w:tcPr>
            <w:tcW w:w="675" w:type="dxa"/>
          </w:tcPr>
          <w:p w14:paraId="6AB6A4EA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drawing>
                <wp:inline distT="0" distB="0" distL="0" distR="0" wp14:anchorId="31DF25D2" wp14:editId="58BAAB99">
                  <wp:extent cx="175260" cy="2438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7BE19A31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законным представителем ребенка-сироты или ребенка, оставшегося без попечения родителей,</w:t>
            </w:r>
          </w:p>
        </w:tc>
      </w:tr>
    </w:tbl>
    <w:p w14:paraId="2FD3546C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8756C" w:rsidRPr="007F6D0A" w14:paraId="33DD74F4" w14:textId="77777777" w:rsidTr="005153B8">
        <w:tc>
          <w:tcPr>
            <w:tcW w:w="675" w:type="dxa"/>
          </w:tcPr>
          <w:p w14:paraId="595A77B8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drawing>
                <wp:inline distT="0" distB="0" distL="0" distR="0" wp14:anchorId="0C560346" wp14:editId="5AC83D1D">
                  <wp:extent cx="175260" cy="2438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7EAFA86E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14:paraId="51DC8B2F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8756C" w:rsidRPr="007F6D0A" w14:paraId="610F5314" w14:textId="77777777" w:rsidTr="005153B8">
        <w:tc>
          <w:tcPr>
            <w:tcW w:w="675" w:type="dxa"/>
          </w:tcPr>
          <w:p w14:paraId="14D45C0C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lastRenderedPageBreak/>
              <w:drawing>
                <wp:inline distT="0" distB="0" distL="0" distR="0" wp14:anchorId="4EDD7393" wp14:editId="20A7B9C7">
                  <wp:extent cx="175260" cy="2438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31DC0743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ребенком-сиротой или ребенком, оставшимся без попечения родителей, приобретшим полную дееспособность до достижения совершеннолетия, на основании__________________________________________________</w:t>
            </w:r>
          </w:p>
        </w:tc>
      </w:tr>
      <w:tr w:rsidR="00C8756C" w:rsidRPr="007F6D0A" w14:paraId="4076DB76" w14:textId="77777777" w:rsidTr="005153B8">
        <w:tc>
          <w:tcPr>
            <w:tcW w:w="9066" w:type="dxa"/>
            <w:gridSpan w:val="2"/>
          </w:tcPr>
          <w:p w14:paraId="23F319E2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_______________________________________________________________,</w:t>
            </w:r>
          </w:p>
          <w:p w14:paraId="4034B0FE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F6D0A">
              <w:rPr>
                <w:rFonts w:eastAsia="Calibri"/>
                <w:sz w:val="24"/>
                <w:szCs w:val="24"/>
              </w:rPr>
              <w:t>(указываются реквизиты документа о приобретении полной дееспособности до достижения возраста 18 лет)</w:t>
            </w:r>
          </w:p>
        </w:tc>
      </w:tr>
      <w:tr w:rsidR="00C8756C" w:rsidRPr="007F6D0A" w14:paraId="502AC9D1" w14:textId="77777777" w:rsidTr="005153B8">
        <w:tc>
          <w:tcPr>
            <w:tcW w:w="675" w:type="dxa"/>
          </w:tcPr>
          <w:p w14:paraId="2ACE19E1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drawing>
                <wp:inline distT="0" distB="0" distL="0" distR="0" wp14:anchorId="5D8EC5EE" wp14:editId="494C35F8">
                  <wp:extent cx="175260" cy="2438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3FC3A8AD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лицом из числа детей-сирот и детей, оставшихся без попечения родителей,</w:t>
            </w:r>
          </w:p>
        </w:tc>
      </w:tr>
      <w:tr w:rsidR="00C8756C" w:rsidRPr="007F6D0A" w14:paraId="4B992D66" w14:textId="77777777" w:rsidTr="005153B8">
        <w:tc>
          <w:tcPr>
            <w:tcW w:w="675" w:type="dxa"/>
          </w:tcPr>
          <w:p w14:paraId="148D3005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drawing>
                <wp:inline distT="0" distB="0" distL="0" distR="0" wp14:anchorId="0BBF4443" wp14:editId="43AA77A9">
                  <wp:extent cx="175260" cy="2438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0777E22C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лицом, которое относилось к категории детей-сирот и детей, оставшихся без</w:t>
            </w:r>
          </w:p>
          <w:p w14:paraId="1D2C67DC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  <w:tr w:rsidR="00C8756C" w:rsidRPr="007F6D0A" w14:paraId="1C4089D8" w14:textId="77777777" w:rsidTr="005153B8">
        <w:tc>
          <w:tcPr>
            <w:tcW w:w="675" w:type="dxa"/>
          </w:tcPr>
          <w:p w14:paraId="4E6F9106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drawing>
                <wp:inline distT="0" distB="0" distL="0" distR="0" wp14:anchorId="7DBD6682" wp14:editId="66127A71">
                  <wp:extent cx="175260" cy="2438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291B6D65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представителем, действующим на основании доверенности,</w:t>
            </w:r>
          </w:p>
        </w:tc>
      </w:tr>
    </w:tbl>
    <w:p w14:paraId="72F4E840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прошу  включить  в список детей-сирот и детей, оставшихся без попечения родителей,  лиц  из  числа  детей-сирот  и  детей, оставшихся без попечения родителей,  лиц,  которые  относились  к  категории  детей-сирот  и  детей, оставшихся  без  попечения  родителей,  лиц  из  числа детей-сирот и детей, оставшихся  без  попечения  родителей,  и достигли возраста 23 лет, которые</w:t>
      </w:r>
    </w:p>
    <w:p w14:paraId="387ED5B6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подлежат обеспечению жилыми помещениями (далее - список)</w:t>
      </w:r>
    </w:p>
    <w:p w14:paraId="74D987B2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__________________________________________________________________</w:t>
      </w:r>
    </w:p>
    <w:p w14:paraId="5837BD09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7F6D0A">
        <w:rPr>
          <w:rFonts w:eastAsia="Calibri"/>
          <w:szCs w:val="28"/>
        </w:rPr>
        <w:t xml:space="preserve">                                                          </w:t>
      </w:r>
      <w:r w:rsidRPr="007F6D0A">
        <w:rPr>
          <w:rFonts w:eastAsia="Calibri"/>
          <w:sz w:val="24"/>
          <w:szCs w:val="24"/>
        </w:rPr>
        <w:t>(фамилия, имя, отчество (при наличии)</w:t>
      </w:r>
    </w:p>
    <w:p w14:paraId="6D5BE865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_________________________________________________________________,</w:t>
      </w:r>
    </w:p>
    <w:p w14:paraId="79EF5AA2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                                                      (число, месяц и год рождения)</w:t>
      </w:r>
    </w:p>
    <w:p w14:paraId="6E74E113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паспорт гражданина Российской Федерации:____________________________</w:t>
      </w:r>
    </w:p>
    <w:p w14:paraId="14EB8938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__________________________________________________________________,</w:t>
      </w:r>
    </w:p>
    <w:p w14:paraId="2AFBF1CD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7F6D0A">
        <w:rPr>
          <w:rFonts w:eastAsia="Calibri"/>
          <w:szCs w:val="28"/>
        </w:rPr>
        <w:t xml:space="preserve">                                                         </w:t>
      </w:r>
      <w:r w:rsidRPr="007F6D0A">
        <w:rPr>
          <w:rFonts w:eastAsia="Calibri"/>
          <w:sz w:val="24"/>
          <w:szCs w:val="24"/>
        </w:rPr>
        <w:t>(серия, номер, когда и кем выдан)</w:t>
      </w:r>
    </w:p>
    <w:p w14:paraId="1E7811C1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зарегистрирован(а) по месту жительства (месту  пребывания)  по  адресу: __________________________________________________________________</w:t>
      </w:r>
    </w:p>
    <w:p w14:paraId="7F4DC924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место проживания _________________________________________________,</w:t>
      </w:r>
    </w:p>
    <w:p w14:paraId="662A5479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страховой номер индивидуального лицевого счета (СНИЛС): 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8756C" w:rsidRPr="007F6D0A" w14:paraId="31A26401" w14:textId="77777777" w:rsidTr="005153B8">
        <w:tc>
          <w:tcPr>
            <w:tcW w:w="675" w:type="dxa"/>
          </w:tcPr>
          <w:p w14:paraId="00F7A377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drawing>
                <wp:inline distT="0" distB="0" distL="0" distR="0" wp14:anchorId="6DF02C92" wp14:editId="31EACFFB">
                  <wp:extent cx="175260" cy="243840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3746C939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 w14:paraId="3DE34691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8756C" w:rsidRPr="007F6D0A" w14:paraId="24017BB7" w14:textId="77777777" w:rsidTr="005153B8">
        <w:tc>
          <w:tcPr>
            <w:tcW w:w="675" w:type="dxa"/>
          </w:tcPr>
          <w:p w14:paraId="5316F819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drawing>
                <wp:inline distT="0" distB="0" distL="0" distR="0" wp14:anchorId="18399C3D" wp14:editId="752B91A5">
                  <wp:extent cx="175260" cy="243840"/>
                  <wp:effectExtent l="0" t="0" r="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3338C59A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 xml:space="preserve">в связи с тем, что ребенок-сирота или ребенок, оставшийся без попечения родителей, лицо из числа детей-сирот и детей, </w:t>
            </w:r>
            <w:r w:rsidRPr="007F6D0A">
              <w:rPr>
                <w:rFonts w:eastAsia="Calibri"/>
                <w:szCs w:val="28"/>
              </w:rPr>
              <w:lastRenderedPageBreak/>
              <w:t>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 w14:paraId="67F3DBFE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lastRenderedPageBreak/>
        <w:t>__________________________________________________________________</w:t>
      </w:r>
    </w:p>
    <w:p w14:paraId="114B882D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7F6D0A">
        <w:rPr>
          <w:rFonts w:eastAsia="Calibri"/>
          <w:szCs w:val="28"/>
        </w:rPr>
        <w:t xml:space="preserve">             </w:t>
      </w:r>
      <w:r w:rsidRPr="007F6D0A">
        <w:rPr>
          <w:rFonts w:eastAsia="Calibri"/>
          <w:sz w:val="24"/>
          <w:szCs w:val="24"/>
        </w:rPr>
        <w:t>(реквизиты договора социального найма, документа   подтверждающего право собственности)</w:t>
      </w:r>
    </w:p>
    <w:p w14:paraId="19B3E537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__________________________________________________________________</w:t>
      </w:r>
    </w:p>
    <w:p w14:paraId="256D31AB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__________________________________________________________________</w:t>
      </w:r>
    </w:p>
    <w:p w14:paraId="691739EC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7F6D0A">
        <w:rPr>
          <w:rFonts w:eastAsia="Calibri"/>
          <w:sz w:val="24"/>
          <w:szCs w:val="24"/>
        </w:rPr>
        <w:t>(наименование органа, принявшего решение о признании невозможности проживания в ранее занимаемом жилом помещении,  реквизиты документа о признании невозможности проживания в ранее занимаемом жилом помещении)</w:t>
      </w:r>
    </w:p>
    <w:p w14:paraId="3B15F38B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Жилое  помещение  специализированного жилищного фонда по договору найма специализированных жилых помещений предпочтительно предоставить в _________ году.</w:t>
      </w:r>
    </w:p>
    <w:p w14:paraId="542CE90C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К заявлению прилагаю следующие документы:</w:t>
      </w:r>
    </w:p>
    <w:p w14:paraId="59F54B1F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1._________________________________________________________________ 2._________________________________________________________________</w:t>
      </w:r>
    </w:p>
    <w:p w14:paraId="324FD554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3._________________________________________________________________4._________________________________________________________________</w:t>
      </w:r>
    </w:p>
    <w:p w14:paraId="3BB7D507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</w:p>
    <w:p w14:paraId="16743B65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Я, __________________________________________________________________,</w:t>
      </w:r>
    </w:p>
    <w:p w14:paraId="041760F8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7F6D0A">
        <w:rPr>
          <w:rFonts w:eastAsia="Calibri"/>
          <w:szCs w:val="28"/>
        </w:rPr>
        <w:t xml:space="preserve">                         </w:t>
      </w:r>
      <w:r w:rsidRPr="007F6D0A">
        <w:rPr>
          <w:rFonts w:eastAsia="Calibri"/>
          <w:sz w:val="24"/>
          <w:szCs w:val="24"/>
        </w:rPr>
        <w:t>(указываются фамилия, имя, отчество (при наличии)</w:t>
      </w:r>
    </w:p>
    <w:p w14:paraId="0FEFC451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даю согласие  на  обработку  и  использование  моих  персональных  данных, содержащихся в настоящем заявлении и в представленных мною документах.</w:t>
      </w:r>
    </w:p>
    <w:p w14:paraId="7C4B1011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Я предупрежден(на)  об  ответственности за представление недостоверных либо искаженных сведений.</w:t>
      </w:r>
    </w:p>
    <w:p w14:paraId="66B468AA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</w:p>
    <w:p w14:paraId="322031C7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                                                                                                               ______________                                                                           __________________</w:t>
      </w:r>
    </w:p>
    <w:p w14:paraId="182267FA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 (дата)                                                                                                                    (подпись) </w:t>
      </w:r>
    </w:p>
    <w:p w14:paraId="7AFB9CA3" w14:textId="77777777" w:rsidR="00C8756C" w:rsidRPr="007F6D0A" w:rsidRDefault="00C8756C" w:rsidP="00C8756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szCs w:val="28"/>
          <w:lang w:eastAsia="ru-RU"/>
        </w:rPr>
      </w:pPr>
    </w:p>
    <w:p w14:paraId="21B5099C" w14:textId="77777777" w:rsidR="00C8756C" w:rsidRDefault="00C8756C" w:rsidP="00C8756C">
      <w:pPr>
        <w:rPr>
          <w:sz w:val="20"/>
        </w:rPr>
      </w:pPr>
    </w:p>
    <w:p w14:paraId="393E6AD5" w14:textId="77777777" w:rsidR="00C8756C" w:rsidRDefault="00C8756C" w:rsidP="00C8756C">
      <w:pPr>
        <w:rPr>
          <w:sz w:val="20"/>
        </w:rPr>
      </w:pPr>
    </w:p>
    <w:p w14:paraId="2A9539F5" w14:textId="77777777" w:rsidR="00C8756C" w:rsidRDefault="00C8756C" w:rsidP="00C8756C">
      <w:pPr>
        <w:rPr>
          <w:sz w:val="20"/>
        </w:rPr>
      </w:pPr>
    </w:p>
    <w:p w14:paraId="39DD37E8" w14:textId="77777777" w:rsidR="00C8756C" w:rsidRDefault="00C8756C" w:rsidP="00C8756C">
      <w:pPr>
        <w:rPr>
          <w:sz w:val="20"/>
        </w:rPr>
      </w:pPr>
    </w:p>
    <w:p w14:paraId="76B69931" w14:textId="77777777" w:rsidR="00C8756C" w:rsidRDefault="00C8756C" w:rsidP="00C8756C">
      <w:pPr>
        <w:rPr>
          <w:sz w:val="20"/>
        </w:rPr>
      </w:pPr>
    </w:p>
    <w:p w14:paraId="3B982F13" w14:textId="77777777" w:rsidR="00C8756C" w:rsidRDefault="00C8756C" w:rsidP="00C8756C">
      <w:pPr>
        <w:rPr>
          <w:sz w:val="20"/>
        </w:rPr>
      </w:pPr>
    </w:p>
    <w:p w14:paraId="785229EC" w14:textId="77777777" w:rsidR="009C3C81" w:rsidRDefault="009C3C81" w:rsidP="00C8756C">
      <w:pPr>
        <w:rPr>
          <w:sz w:val="20"/>
        </w:rPr>
      </w:pPr>
    </w:p>
    <w:p w14:paraId="031F4B42" w14:textId="77777777" w:rsidR="009C3C81" w:rsidRDefault="009C3C81" w:rsidP="00C8756C">
      <w:pPr>
        <w:rPr>
          <w:sz w:val="20"/>
        </w:rPr>
      </w:pPr>
    </w:p>
    <w:p w14:paraId="5852D1BB" w14:textId="77777777" w:rsidR="00C8756C" w:rsidRDefault="00C8756C" w:rsidP="00C8756C">
      <w:pPr>
        <w:rPr>
          <w:sz w:val="20"/>
        </w:rPr>
      </w:pPr>
    </w:p>
    <w:p w14:paraId="7C44C700" w14:textId="77777777" w:rsidR="00C8756C" w:rsidRDefault="00C8756C" w:rsidP="00C8756C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Приложение 2</w:t>
      </w:r>
    </w:p>
    <w:p w14:paraId="7593438F" w14:textId="77777777" w:rsidR="00C8756C" w:rsidRDefault="00C8756C" w:rsidP="00C8756C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2D93A8D5" w14:textId="77777777" w:rsidR="00C8756C" w:rsidRPr="007F6D0A" w:rsidRDefault="00C8756C" w:rsidP="00C8756C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 xml:space="preserve">В орган опеки и попечительства </w:t>
      </w:r>
    </w:p>
    <w:p w14:paraId="14C0ABCE" w14:textId="77777777" w:rsidR="00C8756C" w:rsidRPr="007F6D0A" w:rsidRDefault="00C8756C" w:rsidP="00C8756C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 xml:space="preserve">муниципального образования </w:t>
      </w:r>
    </w:p>
    <w:p w14:paraId="3E8BA8B2" w14:textId="77777777" w:rsidR="00C8756C" w:rsidRPr="007F6D0A" w:rsidRDefault="00C8756C" w:rsidP="00C8756C">
      <w:pPr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7F6D0A">
        <w:rPr>
          <w:rFonts w:eastAsia="Times New Roman"/>
          <w:szCs w:val="28"/>
          <w:lang w:eastAsia="ru-RU"/>
        </w:rPr>
        <w:t>«Городской округ Ногликский</w:t>
      </w:r>
      <w:r w:rsidRPr="007F6D0A">
        <w:rPr>
          <w:rFonts w:eastAsia="Times New Roman"/>
          <w:sz w:val="26"/>
          <w:szCs w:val="26"/>
          <w:lang w:eastAsia="ru-RU"/>
        </w:rPr>
        <w:t xml:space="preserve">» </w:t>
      </w:r>
    </w:p>
    <w:p w14:paraId="0ED38A9C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14:paraId="64794342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 xml:space="preserve">                                   от </w:t>
      </w:r>
      <w:r w:rsidRPr="009C3C81">
        <w:rPr>
          <w:rFonts w:eastAsia="Times New Roman"/>
          <w:i/>
          <w:szCs w:val="28"/>
          <w:u w:val="single"/>
          <w:lang w:eastAsia="ru-RU"/>
        </w:rPr>
        <w:t>Сидорова Евгения Александровича</w:t>
      </w:r>
    </w:p>
    <w:p w14:paraId="1B162AD9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7F6D0A">
        <w:rPr>
          <w:rFonts w:eastAsia="Times New Roman"/>
          <w:sz w:val="20"/>
          <w:lang w:eastAsia="ru-RU"/>
        </w:rPr>
        <w:t xml:space="preserve">                                      (фамилия, имя, отчество (при наличии)</w:t>
      </w:r>
    </w:p>
    <w:p w14:paraId="3C768194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u w:val="single"/>
          <w:lang w:eastAsia="ru-RU"/>
        </w:rPr>
      </w:pPr>
    </w:p>
    <w:p w14:paraId="2955CDD4" w14:textId="77777777" w:rsidR="00C8756C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BC6074B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ЗАЯВЛЕНИЕ</w:t>
      </w:r>
    </w:p>
    <w:p w14:paraId="5712BACF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о включении в список детей-сирот и детей, оставшихся</w:t>
      </w:r>
    </w:p>
    <w:p w14:paraId="04958CFE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без попечения родителей, лиц из числа детей-сирот и детей,</w:t>
      </w:r>
    </w:p>
    <w:p w14:paraId="784E8E10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оставшихся без попечения родителей, лиц, которые относились</w:t>
      </w:r>
    </w:p>
    <w:p w14:paraId="78ACF8F1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к категории детей-сирот и детей, оставшихся без попечения</w:t>
      </w:r>
    </w:p>
    <w:p w14:paraId="1ED71C94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родителей, лиц из числа детей-сирот и детей, оставшихся</w:t>
      </w:r>
    </w:p>
    <w:p w14:paraId="3D702A50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без попечения родителей, и достигли возраста 23 лет,</w:t>
      </w:r>
    </w:p>
    <w:p w14:paraId="13142305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F6D0A">
        <w:rPr>
          <w:rFonts w:eastAsia="Times New Roman"/>
          <w:szCs w:val="28"/>
          <w:lang w:eastAsia="ru-RU"/>
        </w:rPr>
        <w:t>которые подлежат обеспечению жилыми помещениями</w:t>
      </w:r>
    </w:p>
    <w:p w14:paraId="06903622" w14:textId="77777777" w:rsidR="00C8756C" w:rsidRPr="007F6D0A" w:rsidRDefault="00C8756C" w:rsidP="00C8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5797C7C" w14:textId="77777777" w:rsidR="00C8756C" w:rsidRPr="009C3C81" w:rsidRDefault="00C8756C" w:rsidP="00C87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i/>
          <w:szCs w:val="28"/>
          <w:u w:val="single"/>
        </w:rPr>
      </w:pPr>
      <w:r w:rsidRPr="007F6D0A">
        <w:rPr>
          <w:rFonts w:eastAsia="Calibri"/>
          <w:szCs w:val="28"/>
        </w:rPr>
        <w:t>Я,</w:t>
      </w:r>
      <w:r w:rsidRPr="00803C27">
        <w:rPr>
          <w:rFonts w:eastAsia="Calibri"/>
          <w:szCs w:val="28"/>
        </w:rPr>
        <w:t xml:space="preserve"> </w:t>
      </w:r>
      <w:r w:rsidRPr="007F6D0A">
        <w:rPr>
          <w:rFonts w:eastAsia="Calibri"/>
          <w:szCs w:val="28"/>
        </w:rPr>
        <w:t>_</w:t>
      </w:r>
      <w:r w:rsidRPr="009C3C81">
        <w:rPr>
          <w:rFonts w:eastAsia="Calibri"/>
          <w:i/>
          <w:szCs w:val="28"/>
          <w:u w:val="single"/>
        </w:rPr>
        <w:t>Сидоров Евгений Александрович</w:t>
      </w:r>
    </w:p>
    <w:p w14:paraId="00A97B7D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F6D0A">
        <w:rPr>
          <w:rFonts w:eastAsia="Calibri"/>
          <w:szCs w:val="28"/>
        </w:rPr>
        <w:t xml:space="preserve">                               </w:t>
      </w:r>
      <w:r w:rsidRPr="007F6D0A">
        <w:rPr>
          <w:rFonts w:eastAsia="Calibri"/>
          <w:sz w:val="20"/>
        </w:rPr>
        <w:t>(фамилия, имя, отчество (при наличии) заявителя)</w:t>
      </w:r>
    </w:p>
    <w:p w14:paraId="00F3271B" w14:textId="4F68F4EB" w:rsidR="00C8756C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  <w:r w:rsidRPr="007F6D0A">
        <w:rPr>
          <w:rFonts w:eastAsia="Calibri"/>
          <w:szCs w:val="28"/>
        </w:rPr>
        <w:t>паспорт    гражданина   Российской   Федерации   или   иной   документ, удостоверяющий</w:t>
      </w:r>
      <w:r w:rsidRPr="003F7BDE">
        <w:rPr>
          <w:rFonts w:eastAsia="Calibri"/>
          <w:szCs w:val="28"/>
        </w:rPr>
        <w:t xml:space="preserve"> </w:t>
      </w:r>
      <w:r w:rsidRPr="007F6D0A">
        <w:rPr>
          <w:rFonts w:eastAsia="Calibri"/>
          <w:szCs w:val="28"/>
        </w:rPr>
        <w:t>личность:</w:t>
      </w:r>
      <w:r w:rsidRPr="003F7BDE">
        <w:rPr>
          <w:rFonts w:eastAsia="Calibri"/>
          <w:szCs w:val="28"/>
        </w:rPr>
        <w:t xml:space="preserve"> </w:t>
      </w:r>
      <w:r w:rsidRPr="007F6D0A">
        <w:rPr>
          <w:rFonts w:eastAsia="Calibri"/>
          <w:szCs w:val="28"/>
        </w:rPr>
        <w:t>_</w:t>
      </w:r>
      <w:r w:rsidRPr="003F7BDE">
        <w:rPr>
          <w:rFonts w:eastAsia="Calibri"/>
          <w:szCs w:val="28"/>
          <w:u w:val="single"/>
        </w:rPr>
        <w:t xml:space="preserve">паспорт </w:t>
      </w:r>
      <w:r w:rsidRPr="009C3C81">
        <w:rPr>
          <w:rFonts w:eastAsia="Calibri"/>
          <w:i/>
          <w:szCs w:val="28"/>
          <w:u w:val="single"/>
        </w:rPr>
        <w:t xml:space="preserve">6420 098765 </w:t>
      </w:r>
      <w:r>
        <w:rPr>
          <w:rFonts w:eastAsia="Calibri"/>
          <w:szCs w:val="28"/>
        </w:rPr>
        <w:t xml:space="preserve">выдам </w:t>
      </w:r>
      <w:r w:rsidRPr="009C3C81">
        <w:rPr>
          <w:rFonts w:eastAsia="Calibri"/>
          <w:i/>
          <w:szCs w:val="28"/>
        </w:rPr>
        <w:t xml:space="preserve">УВД по Сахалинской                                                      </w:t>
      </w:r>
      <w:r w:rsidR="009C3C81">
        <w:rPr>
          <w:rFonts w:eastAsia="Calibri"/>
          <w:i/>
          <w:szCs w:val="28"/>
        </w:rPr>
        <w:t xml:space="preserve">                     </w:t>
      </w:r>
      <w:r w:rsidRPr="007F6D0A">
        <w:rPr>
          <w:rFonts w:eastAsia="Calibri"/>
          <w:sz w:val="24"/>
          <w:szCs w:val="24"/>
        </w:rPr>
        <w:t>(серия, номер, когда и кем выдан)</w:t>
      </w:r>
    </w:p>
    <w:p w14:paraId="0888BB95" w14:textId="4A4396E4" w:rsidR="009C3C81" w:rsidRPr="009C3C81" w:rsidRDefault="009C3C81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i/>
          <w:szCs w:val="28"/>
          <w:u w:val="single"/>
        </w:rPr>
      </w:pPr>
      <w:r>
        <w:rPr>
          <w:rFonts w:eastAsia="Calibri"/>
          <w:i/>
          <w:sz w:val="24"/>
          <w:szCs w:val="24"/>
          <w:u w:val="single"/>
        </w:rPr>
        <w:t xml:space="preserve">области 02.04.2022г </w:t>
      </w:r>
      <w:r w:rsidRPr="009C3C81">
        <w:rPr>
          <w:rFonts w:eastAsia="Calibri"/>
          <w:i/>
          <w:sz w:val="24"/>
          <w:szCs w:val="24"/>
        </w:rPr>
        <w:t>__________________________________________________________________</w:t>
      </w:r>
    </w:p>
    <w:p w14:paraId="0B2FEF3C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u w:val="single"/>
        </w:rPr>
      </w:pPr>
      <w:r w:rsidRPr="007F6D0A">
        <w:rPr>
          <w:rFonts w:eastAsia="Calibri"/>
          <w:szCs w:val="28"/>
        </w:rPr>
        <w:t xml:space="preserve"> зарегистрирован(а) по месту жительства (месту пребывания)  по адресу:</w:t>
      </w:r>
      <w:r>
        <w:rPr>
          <w:rFonts w:eastAsia="Calibri"/>
          <w:szCs w:val="28"/>
        </w:rPr>
        <w:t xml:space="preserve"> </w:t>
      </w:r>
      <w:r w:rsidRPr="009C3C81">
        <w:rPr>
          <w:rFonts w:eastAsia="Calibri"/>
          <w:i/>
          <w:szCs w:val="28"/>
          <w:u w:val="single"/>
        </w:rPr>
        <w:t>Сахалинская область, п. Ноглики, ул. Советская, д 3, кв. 45</w:t>
      </w:r>
    </w:p>
    <w:p w14:paraId="48F98728" w14:textId="1E00879D" w:rsidR="00C8756C" w:rsidRPr="007F6D0A" w:rsidRDefault="00C8756C" w:rsidP="00C8756C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  <w:r w:rsidRPr="007F6D0A">
        <w:rPr>
          <w:rFonts w:eastAsia="Calibri"/>
          <w:szCs w:val="28"/>
        </w:rPr>
        <w:t>номер телефона, адрес электронной почты:</w:t>
      </w:r>
      <w:r>
        <w:rPr>
          <w:rFonts w:eastAsia="Calibri"/>
          <w:szCs w:val="28"/>
        </w:rPr>
        <w:t xml:space="preserve"> </w:t>
      </w:r>
      <w:r w:rsidRPr="009C3C81">
        <w:rPr>
          <w:rFonts w:eastAsia="Calibri"/>
          <w:i/>
          <w:szCs w:val="28"/>
          <w:u w:val="single"/>
        </w:rPr>
        <w:t>89140987654</w:t>
      </w:r>
      <w:r w:rsidRPr="009C3C81">
        <w:rPr>
          <w:rFonts w:eastAsia="Calibri"/>
          <w:i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9C3C81">
        <w:rPr>
          <w:rFonts w:eastAsia="Calibri"/>
          <w:i/>
          <w:szCs w:val="28"/>
          <w:u w:val="single"/>
          <w:lang w:val="en-US"/>
        </w:rPr>
        <w:t>sidorov</w:t>
      </w:r>
      <w:r w:rsidRPr="009C3C81">
        <w:rPr>
          <w:rFonts w:eastAsia="Calibri"/>
          <w:i/>
          <w:szCs w:val="28"/>
          <w:u w:val="single"/>
        </w:rPr>
        <w:t>@</w:t>
      </w:r>
      <w:r w:rsidRPr="009C3C81">
        <w:rPr>
          <w:rFonts w:eastAsia="Calibri"/>
          <w:i/>
          <w:szCs w:val="28"/>
          <w:u w:val="single"/>
          <w:lang w:val="en-US"/>
        </w:rPr>
        <w:t>mail</w:t>
      </w:r>
      <w:r w:rsidRPr="009C3C81">
        <w:rPr>
          <w:rFonts w:eastAsia="Calibri"/>
          <w:i/>
          <w:szCs w:val="28"/>
          <w:u w:val="single"/>
        </w:rPr>
        <w:t>.</w:t>
      </w:r>
      <w:r w:rsidRPr="009C3C81">
        <w:rPr>
          <w:rFonts w:eastAsia="Calibri"/>
          <w:i/>
          <w:szCs w:val="28"/>
          <w:u w:val="single"/>
          <w:lang w:val="en-US"/>
        </w:rPr>
        <w:t>ru</w:t>
      </w:r>
      <w:r w:rsidRPr="007F6D0A">
        <w:rPr>
          <w:rFonts w:eastAsia="Calibri"/>
          <w:szCs w:val="28"/>
        </w:rPr>
        <w:t xml:space="preserve">                        </w:t>
      </w:r>
      <w:r>
        <w:rPr>
          <w:rFonts w:eastAsia="Calibri"/>
          <w:szCs w:val="28"/>
        </w:rPr>
        <w:t xml:space="preserve">                 </w:t>
      </w:r>
      <w:r w:rsidR="009C3C81">
        <w:rPr>
          <w:rFonts w:eastAsia="Calibri"/>
          <w:szCs w:val="28"/>
        </w:rPr>
        <w:t xml:space="preserve">       </w:t>
      </w:r>
      <w:r w:rsidRPr="007F6D0A">
        <w:rPr>
          <w:rFonts w:eastAsia="Calibri"/>
          <w:sz w:val="24"/>
          <w:szCs w:val="24"/>
        </w:rPr>
        <w:t>(указывается при наличии)</w:t>
      </w:r>
    </w:p>
    <w:p w14:paraId="27C2D721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являюсь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8756C" w:rsidRPr="007F6D0A" w14:paraId="214E682B" w14:textId="77777777" w:rsidTr="00515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E64D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V</w:t>
            </w:r>
          </w:p>
        </w:tc>
        <w:tc>
          <w:tcPr>
            <w:tcW w:w="8391" w:type="dxa"/>
            <w:tcBorders>
              <w:left w:val="single" w:sz="4" w:space="0" w:color="auto"/>
            </w:tcBorders>
          </w:tcPr>
          <w:p w14:paraId="0E670599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законным представителем ребенка-сироты или ребенка, оставшегося без попечения родителей,</w:t>
            </w:r>
          </w:p>
        </w:tc>
      </w:tr>
    </w:tbl>
    <w:p w14:paraId="57FF0C31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8756C" w:rsidRPr="007F6D0A" w14:paraId="27B4693D" w14:textId="77777777" w:rsidTr="005153B8">
        <w:tc>
          <w:tcPr>
            <w:tcW w:w="675" w:type="dxa"/>
          </w:tcPr>
          <w:p w14:paraId="6E839415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drawing>
                <wp:inline distT="0" distB="0" distL="0" distR="0" wp14:anchorId="237F5DB4" wp14:editId="683A987B">
                  <wp:extent cx="175260" cy="243840"/>
                  <wp:effectExtent l="0" t="0" r="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48D4D321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14:paraId="4F36113E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8756C" w:rsidRPr="007F6D0A" w14:paraId="78EDAA8B" w14:textId="77777777" w:rsidTr="005153B8">
        <w:tc>
          <w:tcPr>
            <w:tcW w:w="675" w:type="dxa"/>
          </w:tcPr>
          <w:p w14:paraId="68404752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drawing>
                <wp:inline distT="0" distB="0" distL="0" distR="0" wp14:anchorId="2AF89B93" wp14:editId="1E7517AB">
                  <wp:extent cx="175260" cy="2438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04FCFFCA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 xml:space="preserve">ребенком-сиротой или ребенком, оставшимся без попечения родителей, приобретшим полную дееспособность до достижения совершеннолетия, на </w:t>
            </w:r>
            <w:r w:rsidRPr="007F6D0A">
              <w:rPr>
                <w:rFonts w:eastAsia="Calibri"/>
                <w:szCs w:val="28"/>
              </w:rPr>
              <w:lastRenderedPageBreak/>
              <w:t>основании__________________________________________________</w:t>
            </w:r>
          </w:p>
        </w:tc>
      </w:tr>
      <w:tr w:rsidR="00C8756C" w:rsidRPr="007F6D0A" w14:paraId="215C4E62" w14:textId="77777777" w:rsidTr="005153B8">
        <w:tc>
          <w:tcPr>
            <w:tcW w:w="9066" w:type="dxa"/>
            <w:gridSpan w:val="2"/>
          </w:tcPr>
          <w:p w14:paraId="50B47F3F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lastRenderedPageBreak/>
              <w:t>_______________________________________________________________,</w:t>
            </w:r>
          </w:p>
          <w:p w14:paraId="37826B54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F6D0A">
              <w:rPr>
                <w:rFonts w:eastAsia="Calibri"/>
                <w:sz w:val="24"/>
                <w:szCs w:val="24"/>
              </w:rPr>
              <w:t>(указываются реквизиты документа о приобретении полной дееспособности до достижения возраста 18 лет)</w:t>
            </w:r>
          </w:p>
        </w:tc>
      </w:tr>
      <w:tr w:rsidR="00C8756C" w:rsidRPr="007F6D0A" w14:paraId="1C1ACDBE" w14:textId="77777777" w:rsidTr="005153B8">
        <w:tc>
          <w:tcPr>
            <w:tcW w:w="675" w:type="dxa"/>
          </w:tcPr>
          <w:p w14:paraId="6D37C969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drawing>
                <wp:inline distT="0" distB="0" distL="0" distR="0" wp14:anchorId="0D19B69E" wp14:editId="2E7F876B">
                  <wp:extent cx="175260" cy="243840"/>
                  <wp:effectExtent l="0" t="0" r="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1036A9BF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лицом из числа детей-сирот и детей, оставшихся без попечения родителей,</w:t>
            </w:r>
          </w:p>
        </w:tc>
      </w:tr>
      <w:tr w:rsidR="00C8756C" w:rsidRPr="007F6D0A" w14:paraId="03B3FCE0" w14:textId="77777777" w:rsidTr="005153B8">
        <w:tc>
          <w:tcPr>
            <w:tcW w:w="675" w:type="dxa"/>
          </w:tcPr>
          <w:p w14:paraId="4B53C532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drawing>
                <wp:inline distT="0" distB="0" distL="0" distR="0" wp14:anchorId="6D7ADA4D" wp14:editId="1D15B249">
                  <wp:extent cx="175260" cy="243840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67C0DA77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лицом, которое относилось к категории детей-сирот и детей, оставшихся без</w:t>
            </w:r>
          </w:p>
          <w:p w14:paraId="6C89F61F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  <w:tr w:rsidR="00C8756C" w:rsidRPr="007F6D0A" w14:paraId="46861CF9" w14:textId="77777777" w:rsidTr="005153B8">
        <w:tc>
          <w:tcPr>
            <w:tcW w:w="675" w:type="dxa"/>
          </w:tcPr>
          <w:p w14:paraId="2AF8C95C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drawing>
                <wp:inline distT="0" distB="0" distL="0" distR="0" wp14:anchorId="64656D2A" wp14:editId="2219CB83">
                  <wp:extent cx="175260" cy="243840"/>
                  <wp:effectExtent l="0" t="0" r="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255199CD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представителем, действующим на основании доверенности,</w:t>
            </w:r>
          </w:p>
        </w:tc>
      </w:tr>
    </w:tbl>
    <w:p w14:paraId="22124B95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прошу  включить  в список детей-сирот и детей, оставшихся без попечения родителей,  лиц  из  числа  детей-сирот  и  детей, оставшихся без попечения родителей,  лиц,  которые  относились  к  категории  детей-сирот  и  детей, оставшихся  без  попечения  родителей,  лиц  из  числа детей-сирот и детей, оставшихся  без  попечения  родителей,  и достигли возраста 23 лет, которые</w:t>
      </w:r>
    </w:p>
    <w:p w14:paraId="32EA65C7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подлежат обеспечению жилыми помещениями (далее - список)</w:t>
      </w:r>
    </w:p>
    <w:p w14:paraId="654F442E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u w:val="single"/>
        </w:rPr>
      </w:pPr>
      <w:r w:rsidRPr="007F6D0A">
        <w:rPr>
          <w:rFonts w:eastAsia="Calibri"/>
          <w:szCs w:val="28"/>
        </w:rPr>
        <w:t>_</w:t>
      </w:r>
      <w:r w:rsidRPr="009C3C81">
        <w:rPr>
          <w:rFonts w:eastAsia="Calibri"/>
          <w:i/>
          <w:szCs w:val="28"/>
          <w:u w:val="single"/>
        </w:rPr>
        <w:t>Иванова Николая Петровича</w:t>
      </w:r>
    </w:p>
    <w:p w14:paraId="2CF77E17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F6D0A">
        <w:rPr>
          <w:rFonts w:eastAsia="Calibri"/>
          <w:sz w:val="20"/>
        </w:rPr>
        <w:t xml:space="preserve">                                                          (фамилия, имя, отчество (при наличии)</w:t>
      </w:r>
    </w:p>
    <w:p w14:paraId="2DAD08FB" w14:textId="77777777" w:rsidR="00C8756C" w:rsidRPr="009C3C81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Cs w:val="28"/>
        </w:rPr>
      </w:pPr>
      <w:r w:rsidRPr="009C3C81">
        <w:rPr>
          <w:rFonts w:eastAsia="Calibri"/>
          <w:i/>
          <w:szCs w:val="28"/>
          <w:u w:val="single"/>
        </w:rPr>
        <w:t>12 сентября 2003 года рождения</w:t>
      </w:r>
      <w:r w:rsidRPr="009C3C81">
        <w:rPr>
          <w:rFonts w:eastAsia="Calibri"/>
          <w:i/>
          <w:szCs w:val="28"/>
        </w:rPr>
        <w:t>_,</w:t>
      </w:r>
    </w:p>
    <w:p w14:paraId="623E49BE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0"/>
        </w:rPr>
      </w:pPr>
      <w:r w:rsidRPr="007F6D0A">
        <w:rPr>
          <w:rFonts w:eastAsia="Calibri"/>
          <w:sz w:val="20"/>
        </w:rPr>
        <w:t xml:space="preserve">                                                          (число, месяц и год рождения)</w:t>
      </w:r>
    </w:p>
    <w:p w14:paraId="0A9FDF95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u w:val="single"/>
        </w:rPr>
      </w:pPr>
      <w:r w:rsidRPr="007F6D0A">
        <w:rPr>
          <w:rFonts w:eastAsia="Calibri"/>
          <w:szCs w:val="28"/>
        </w:rPr>
        <w:t>паспорт гражданина Российской Федерации:</w:t>
      </w:r>
      <w:r>
        <w:rPr>
          <w:rFonts w:eastAsia="Calibri"/>
          <w:szCs w:val="28"/>
        </w:rPr>
        <w:t xml:space="preserve"> </w:t>
      </w:r>
      <w:r w:rsidRPr="009C3C81">
        <w:rPr>
          <w:rFonts w:eastAsia="Calibri"/>
          <w:i/>
          <w:szCs w:val="28"/>
          <w:u w:val="single"/>
        </w:rPr>
        <w:t>6420 № 456789 выдан 25.01.2023 УВД по Сахалинской области</w:t>
      </w:r>
      <w:r>
        <w:rPr>
          <w:rFonts w:eastAsia="Calibri"/>
          <w:szCs w:val="28"/>
          <w:u w:val="single"/>
        </w:rPr>
        <w:t xml:space="preserve"> </w:t>
      </w:r>
    </w:p>
    <w:p w14:paraId="32511DA3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7F6D0A">
        <w:rPr>
          <w:rFonts w:eastAsia="Calibri"/>
          <w:szCs w:val="28"/>
        </w:rPr>
        <w:t xml:space="preserve">                                                         </w:t>
      </w:r>
      <w:r w:rsidRPr="007F6D0A">
        <w:rPr>
          <w:rFonts w:eastAsia="Calibri"/>
          <w:sz w:val="24"/>
          <w:szCs w:val="24"/>
        </w:rPr>
        <w:t>(серия, номер, когда и кем выдан)</w:t>
      </w:r>
    </w:p>
    <w:p w14:paraId="6CEACD21" w14:textId="076FB0EC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u w:val="single"/>
        </w:rPr>
      </w:pPr>
      <w:r w:rsidRPr="007F6D0A">
        <w:rPr>
          <w:rFonts w:eastAsia="Calibri"/>
          <w:szCs w:val="28"/>
        </w:rPr>
        <w:t xml:space="preserve"> зарегистрирован(а) по месту жительства (</w:t>
      </w:r>
      <w:r w:rsidRPr="009C3C81">
        <w:rPr>
          <w:rFonts w:eastAsia="Calibri"/>
          <w:szCs w:val="28"/>
          <w:u w:val="single"/>
        </w:rPr>
        <w:t>месту  пребывания)</w:t>
      </w:r>
      <w:r w:rsidRPr="007F6D0A">
        <w:rPr>
          <w:rFonts w:eastAsia="Calibri"/>
          <w:szCs w:val="28"/>
        </w:rPr>
        <w:t xml:space="preserve">  по  адресу: </w:t>
      </w:r>
      <w:r w:rsidRPr="009C3C81">
        <w:rPr>
          <w:rFonts w:eastAsia="Calibri"/>
          <w:i/>
          <w:szCs w:val="28"/>
          <w:u w:val="single"/>
        </w:rPr>
        <w:t>Сахалинская область, п.</w:t>
      </w:r>
      <w:r w:rsidR="009C3C81">
        <w:rPr>
          <w:rFonts w:eastAsia="Calibri"/>
          <w:i/>
          <w:szCs w:val="28"/>
          <w:u w:val="single"/>
        </w:rPr>
        <w:t xml:space="preserve"> Ноглики, ул. Советская, д. </w:t>
      </w:r>
      <w:r w:rsidRPr="009C3C81">
        <w:rPr>
          <w:rFonts w:eastAsia="Calibri"/>
          <w:i/>
          <w:szCs w:val="28"/>
          <w:u w:val="single"/>
        </w:rPr>
        <w:t>, кв. 45</w:t>
      </w:r>
    </w:p>
    <w:p w14:paraId="06CC5FCE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место проживания _________________________________________________,</w:t>
      </w:r>
    </w:p>
    <w:p w14:paraId="69841C34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страховой номер индивидуального лицевого счета (СНИЛС):</w:t>
      </w:r>
      <w:r>
        <w:rPr>
          <w:rFonts w:eastAsia="Calibri"/>
          <w:szCs w:val="28"/>
        </w:rPr>
        <w:t xml:space="preserve"> </w:t>
      </w:r>
      <w:r w:rsidRPr="009C3C81">
        <w:rPr>
          <w:rFonts w:eastAsia="Calibri"/>
          <w:i/>
          <w:szCs w:val="28"/>
          <w:u w:val="single"/>
        </w:rPr>
        <w:t>123-456-789 01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8756C" w:rsidRPr="007F6D0A" w14:paraId="16C4F8D2" w14:textId="77777777" w:rsidTr="005153B8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3D7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noProof/>
                <w:position w:val="-9"/>
                <w:szCs w:val="28"/>
                <w:lang w:val="en-US" w:eastAsia="ru-RU"/>
              </w:rPr>
              <w:t>V</w:t>
            </w:r>
          </w:p>
        </w:tc>
        <w:tc>
          <w:tcPr>
            <w:tcW w:w="8391" w:type="dxa"/>
            <w:tcBorders>
              <w:left w:val="single" w:sz="4" w:space="0" w:color="auto"/>
            </w:tcBorders>
          </w:tcPr>
          <w:p w14:paraId="4A4366A1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 w14:paraId="1D8A4AF6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8756C" w:rsidRPr="007F6D0A" w14:paraId="35FBC1E5" w14:textId="77777777" w:rsidTr="005153B8">
        <w:tc>
          <w:tcPr>
            <w:tcW w:w="675" w:type="dxa"/>
          </w:tcPr>
          <w:p w14:paraId="5D6A7B75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noProof/>
                <w:position w:val="-9"/>
                <w:szCs w:val="28"/>
                <w:lang w:eastAsia="ru-RU"/>
              </w:rPr>
              <w:drawing>
                <wp:inline distT="0" distB="0" distL="0" distR="0" wp14:anchorId="52A11F9B" wp14:editId="0A464DEF">
                  <wp:extent cx="175260" cy="243840"/>
                  <wp:effectExtent l="0" t="0" r="0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14:paraId="590F2B44" w14:textId="77777777" w:rsidR="00C8756C" w:rsidRPr="007F6D0A" w:rsidRDefault="00C8756C" w:rsidP="0051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7F6D0A">
              <w:rPr>
                <w:rFonts w:eastAsia="Calibri"/>
                <w:szCs w:val="28"/>
              </w:rPr>
              <w:t xml:space="preserve"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</w:t>
            </w:r>
            <w:r w:rsidRPr="007F6D0A">
              <w:rPr>
                <w:rFonts w:eastAsia="Calibri"/>
                <w:szCs w:val="28"/>
              </w:rPr>
              <w:lastRenderedPageBreak/>
              <w:t>занимаемом жилом помещении признано невозможным,</w:t>
            </w:r>
          </w:p>
        </w:tc>
      </w:tr>
    </w:tbl>
    <w:p w14:paraId="164A4124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lastRenderedPageBreak/>
        <w:t>__________________________________________________________________</w:t>
      </w:r>
    </w:p>
    <w:p w14:paraId="39B1B87A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7F6D0A">
        <w:rPr>
          <w:rFonts w:eastAsia="Calibri"/>
          <w:szCs w:val="28"/>
        </w:rPr>
        <w:t xml:space="preserve">             </w:t>
      </w:r>
      <w:r w:rsidRPr="007F6D0A">
        <w:rPr>
          <w:rFonts w:eastAsia="Calibri"/>
          <w:sz w:val="24"/>
          <w:szCs w:val="24"/>
        </w:rPr>
        <w:t>(реквизиты договора социального найма, документа   подтверждающего право собственности)</w:t>
      </w:r>
    </w:p>
    <w:p w14:paraId="71FEF536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__________________________________________________________________</w:t>
      </w:r>
    </w:p>
    <w:p w14:paraId="5D12111A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__________________________________________________________________</w:t>
      </w:r>
    </w:p>
    <w:p w14:paraId="1926EF49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7F6D0A">
        <w:rPr>
          <w:rFonts w:eastAsia="Calibri"/>
          <w:sz w:val="24"/>
          <w:szCs w:val="24"/>
        </w:rPr>
        <w:t>(наименование органа, принявшего решение о признании невозможности проживания в ранее занимаемом жилом помещении,  реквизиты документа о признании невозможности проживания в ранее занимаемом жилом помещении)</w:t>
      </w:r>
    </w:p>
    <w:p w14:paraId="05B67906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Жилое  помещение  специализированного жилищного фонда по договору найма специализированных жилых помещений предпочтительно предоставить в _________ году.</w:t>
      </w:r>
    </w:p>
    <w:p w14:paraId="444D82D1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К заявлению прилагаю следующие документы:</w:t>
      </w:r>
    </w:p>
    <w:p w14:paraId="6CA06922" w14:textId="77777777" w:rsidR="00C8756C" w:rsidRPr="00F87775" w:rsidRDefault="00C8756C" w:rsidP="00C875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1)</w:t>
      </w:r>
      <w:r w:rsidRPr="00F87775">
        <w:rPr>
          <w:rFonts w:eastAsia="Times New Roman"/>
          <w:szCs w:val="28"/>
          <w:lang w:eastAsia="ru-RU"/>
        </w:rPr>
        <w:t xml:space="preserve"> документы, подтверждающие утрату (отсутствие) попечения родителей (единственного родителя); </w:t>
      </w:r>
    </w:p>
    <w:p w14:paraId="60EE3C0E" w14:textId="77777777" w:rsidR="00C8756C" w:rsidRPr="00F87775" w:rsidRDefault="00C8756C" w:rsidP="00C875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highlight w:val="yellow"/>
          <w:lang w:eastAsia="ru-RU"/>
        </w:rPr>
      </w:pPr>
      <w:r>
        <w:rPr>
          <w:rFonts w:eastAsia="Times New Roman"/>
          <w:szCs w:val="28"/>
          <w:lang w:eastAsia="ru-RU"/>
        </w:rPr>
        <w:t>2)</w:t>
      </w:r>
      <w:r w:rsidRPr="00F87775">
        <w:rPr>
          <w:rFonts w:eastAsia="Times New Roman"/>
          <w:szCs w:val="28"/>
          <w:lang w:eastAsia="ru-RU"/>
        </w:rPr>
        <w:t xml:space="preserve"> договор социального найма жилого помещения или иные документы, подтверждающие право пользования жилым помещением на условиях социального найма;</w:t>
      </w:r>
    </w:p>
    <w:p w14:paraId="2E82C4EC" w14:textId="77777777" w:rsidR="00C8756C" w:rsidRPr="00F87775" w:rsidRDefault="00C8756C" w:rsidP="00C875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highlight w:val="yellow"/>
          <w:lang w:eastAsia="ru-RU"/>
        </w:rPr>
      </w:pPr>
      <w:r>
        <w:rPr>
          <w:rFonts w:eastAsia="Times New Roman"/>
          <w:szCs w:val="28"/>
          <w:lang w:eastAsia="ru-RU"/>
        </w:rPr>
        <w:t>3)</w:t>
      </w:r>
      <w:r w:rsidRPr="00F87775">
        <w:rPr>
          <w:rFonts w:eastAsia="Times New Roman"/>
          <w:szCs w:val="28"/>
          <w:lang w:eastAsia="ru-RU"/>
        </w:rPr>
        <w:t xml:space="preserve"> документы, подтверждающие наличие или отсутствие права собственности на жилое помещение;</w:t>
      </w:r>
    </w:p>
    <w:p w14:paraId="69C9516C" w14:textId="77777777" w:rsidR="00C8756C" w:rsidRPr="00F87775" w:rsidRDefault="00C8756C" w:rsidP="00C875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highlight w:val="yellow"/>
          <w:lang w:eastAsia="ru-RU"/>
        </w:rPr>
      </w:pPr>
      <w:r>
        <w:rPr>
          <w:rFonts w:eastAsia="Times New Roman"/>
          <w:szCs w:val="28"/>
          <w:lang w:eastAsia="ru-RU"/>
        </w:rPr>
        <w:t>4)</w:t>
      </w:r>
      <w:r w:rsidRPr="00F87775">
        <w:rPr>
          <w:rFonts w:eastAsia="Times New Roman"/>
          <w:szCs w:val="28"/>
          <w:lang w:eastAsia="ru-RU"/>
        </w:rPr>
        <w:t xml:space="preserve"> документы, подтверждающие регистрацию лица, подлежащего включению в список, по месту жительства и (или) месту пребывания на территории муниципального образования «Городской округ Ногликский»;</w:t>
      </w:r>
    </w:p>
    <w:p w14:paraId="6B458535" w14:textId="77777777" w:rsidR="00C8756C" w:rsidRPr="00F87775" w:rsidRDefault="00C8756C" w:rsidP="00C875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5)</w:t>
      </w:r>
      <w:r w:rsidRPr="00F87775">
        <w:rPr>
          <w:rFonts w:eastAsia="Times New Roman"/>
          <w:szCs w:val="28"/>
          <w:lang w:eastAsia="ru-RU"/>
        </w:rPr>
        <w:t xml:space="preserve"> документы, подтверждающие факт признания невозможности проживания в ранее занимаемом жилом помещении;</w:t>
      </w:r>
    </w:p>
    <w:p w14:paraId="65142E73" w14:textId="77777777" w:rsidR="00C8756C" w:rsidRPr="00F87775" w:rsidRDefault="00C8756C" w:rsidP="00C875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6)</w:t>
      </w:r>
      <w:r w:rsidRPr="00F87775">
        <w:rPr>
          <w:rFonts w:eastAsia="Times New Roman"/>
          <w:szCs w:val="28"/>
          <w:lang w:eastAsia="ru-RU"/>
        </w:rPr>
        <w:t xml:space="preserve"> свидетельство о рождении ребенка.</w:t>
      </w:r>
    </w:p>
    <w:p w14:paraId="5246D6B4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</w:p>
    <w:p w14:paraId="02A7AAEF" w14:textId="77777777" w:rsidR="00C8756C" w:rsidRPr="009C3C81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Cs w:val="28"/>
          <w:u w:val="single"/>
        </w:rPr>
      </w:pPr>
      <w:r w:rsidRPr="007F6D0A">
        <w:rPr>
          <w:rFonts w:eastAsia="Calibri"/>
          <w:szCs w:val="28"/>
        </w:rPr>
        <w:t xml:space="preserve">Я, </w:t>
      </w:r>
      <w:r w:rsidRPr="009C3C81">
        <w:rPr>
          <w:rFonts w:eastAsia="Calibri"/>
          <w:i/>
          <w:szCs w:val="28"/>
          <w:u w:val="single"/>
        </w:rPr>
        <w:t>Сидоров Евгений Александрович,</w:t>
      </w:r>
    </w:p>
    <w:p w14:paraId="755549BE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7F6D0A">
        <w:rPr>
          <w:rFonts w:eastAsia="Calibri"/>
          <w:szCs w:val="28"/>
        </w:rPr>
        <w:t xml:space="preserve">                         </w:t>
      </w:r>
      <w:r w:rsidRPr="007F6D0A">
        <w:rPr>
          <w:rFonts w:eastAsia="Calibri"/>
          <w:sz w:val="24"/>
          <w:szCs w:val="24"/>
        </w:rPr>
        <w:t>(указываются фамилия, имя, отчество (при наличии)</w:t>
      </w:r>
    </w:p>
    <w:p w14:paraId="63FB03B2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>даю согласие  на  обработку  и  использование  моих  персональных  данных, содержащихся в настоящем заявлении и в представленных мною документах.</w:t>
      </w:r>
    </w:p>
    <w:p w14:paraId="2FC9B661" w14:textId="77777777" w:rsidR="00C8756C" w:rsidRPr="007F6D0A" w:rsidRDefault="00C8756C" w:rsidP="00C8756C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Я предупрежден(на)  об  ответственности за представление недостоверных либо искаженных сведений.</w:t>
      </w:r>
    </w:p>
    <w:p w14:paraId="68668499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</w:p>
    <w:p w14:paraId="3FF9C7DC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                                                                                                               ______________                                                                           __________________</w:t>
      </w:r>
    </w:p>
    <w:p w14:paraId="6C751A70" w14:textId="77777777" w:rsidR="00C8756C" w:rsidRPr="007F6D0A" w:rsidRDefault="00C8756C" w:rsidP="00C8756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 w:rsidRPr="007F6D0A">
        <w:rPr>
          <w:rFonts w:eastAsia="Calibri"/>
          <w:szCs w:val="28"/>
        </w:rPr>
        <w:t xml:space="preserve">     (дата)                                                                                                                    (подпись) </w:t>
      </w:r>
    </w:p>
    <w:p w14:paraId="63841A85" w14:textId="77777777" w:rsidR="00C8756C" w:rsidRPr="007F6D0A" w:rsidRDefault="00C8756C" w:rsidP="00C8756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szCs w:val="28"/>
          <w:lang w:eastAsia="ru-RU"/>
        </w:rPr>
      </w:pPr>
    </w:p>
    <w:p w14:paraId="5DFA4671" w14:textId="77777777" w:rsidR="00C8756C" w:rsidRDefault="00C8756C" w:rsidP="00C8756C">
      <w:pPr>
        <w:rPr>
          <w:sz w:val="20"/>
        </w:rPr>
      </w:pPr>
    </w:p>
    <w:p w14:paraId="656D4CFE" w14:textId="77777777" w:rsidR="00C8756C" w:rsidRDefault="00C8756C" w:rsidP="00C8756C">
      <w:pPr>
        <w:rPr>
          <w:sz w:val="20"/>
        </w:rPr>
      </w:pPr>
    </w:p>
    <w:p w14:paraId="62E30E52" w14:textId="77777777" w:rsidR="009C3C81" w:rsidRDefault="009C3C81" w:rsidP="00C8756C">
      <w:pPr>
        <w:rPr>
          <w:sz w:val="20"/>
        </w:rPr>
      </w:pPr>
    </w:p>
    <w:p w14:paraId="54E64E6C" w14:textId="77777777" w:rsidR="00C8756C" w:rsidRDefault="00C8756C" w:rsidP="00C8756C">
      <w:pPr>
        <w:rPr>
          <w:sz w:val="20"/>
        </w:rPr>
      </w:pPr>
    </w:p>
    <w:p w14:paraId="225B782D" w14:textId="77777777" w:rsidR="00C8756C" w:rsidRDefault="00C8756C" w:rsidP="00C8756C">
      <w:pPr>
        <w:rPr>
          <w:sz w:val="20"/>
        </w:rPr>
      </w:pPr>
    </w:p>
    <w:p w14:paraId="2A1E2240" w14:textId="77777777" w:rsidR="00C8756C" w:rsidRPr="00D77999" w:rsidRDefault="00C8756C" w:rsidP="00C8756C">
      <w:pPr>
        <w:jc w:val="right"/>
        <w:rPr>
          <w:szCs w:val="28"/>
        </w:rPr>
      </w:pPr>
      <w:r w:rsidRPr="00D77999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14:paraId="6114CB2A" w14:textId="77777777" w:rsidR="00C8756C" w:rsidRDefault="00C8756C" w:rsidP="00C8756C">
      <w:pPr>
        <w:rPr>
          <w:sz w:val="20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C8756C" w:rsidRPr="00F87775" w14:paraId="0855F424" w14:textId="77777777" w:rsidTr="005153B8">
        <w:tc>
          <w:tcPr>
            <w:tcW w:w="9498" w:type="dxa"/>
          </w:tcPr>
          <w:p w14:paraId="75C2E2E5" w14:textId="77777777" w:rsidR="00C8756C" w:rsidRPr="00F87775" w:rsidRDefault="00C8756C" w:rsidP="005153B8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775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46288E62" wp14:editId="1CEB2729">
                  <wp:extent cx="518160" cy="647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766D3" w14:textId="77777777" w:rsidR="00C8756C" w:rsidRPr="00F87775" w:rsidRDefault="00C8756C" w:rsidP="005153B8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F87775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75807B66" w14:textId="77777777" w:rsidR="00C8756C" w:rsidRPr="00F87775" w:rsidRDefault="00C8756C" w:rsidP="005153B8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F87775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5D0AF496" w14:textId="77777777" w:rsidR="00C8756C" w:rsidRPr="00F87775" w:rsidRDefault="00C8756C" w:rsidP="005153B8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F87775">
              <w:rPr>
                <w:rFonts w:eastAsia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6483ADCB" w14:textId="77777777" w:rsidR="00C8756C" w:rsidRPr="00F87775" w:rsidRDefault="00C8756C" w:rsidP="00C8756C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F87775">
        <w:rPr>
          <w:rFonts w:eastAsia="Times New Roman"/>
          <w:szCs w:val="28"/>
          <w:lang w:eastAsia="ru-RU"/>
        </w:rPr>
        <w:t>от ______________ № _______</w:t>
      </w:r>
    </w:p>
    <w:p w14:paraId="2AAF1EBD" w14:textId="77777777" w:rsidR="00C8756C" w:rsidRDefault="00C8756C" w:rsidP="00C8756C">
      <w:pPr>
        <w:tabs>
          <w:tab w:val="left" w:pos="2835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77999">
        <w:rPr>
          <w:rFonts w:eastAsia="Times New Roman"/>
          <w:szCs w:val="28"/>
          <w:lang w:eastAsia="ru-RU"/>
        </w:rPr>
        <w:t xml:space="preserve"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</w:t>
      </w:r>
      <w:r>
        <w:rPr>
          <w:rFonts w:eastAsia="Times New Roman"/>
          <w:szCs w:val="28"/>
          <w:lang w:eastAsia="ru-RU"/>
        </w:rPr>
        <w:t>________________</w:t>
      </w:r>
    </w:p>
    <w:p w14:paraId="1B3AF1E8" w14:textId="77777777" w:rsidR="00C8756C" w:rsidRPr="00D77999" w:rsidRDefault="00C8756C" w:rsidP="00C8756C">
      <w:pPr>
        <w:tabs>
          <w:tab w:val="left" w:pos="2835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(фамилия, инициалы)</w:t>
      </w:r>
    </w:p>
    <w:p w14:paraId="3F5F226E" w14:textId="77777777" w:rsidR="00C8756C" w:rsidRPr="00D77999" w:rsidRDefault="00C8756C" w:rsidP="00C8756C">
      <w:pPr>
        <w:tabs>
          <w:tab w:val="left" w:pos="2835"/>
        </w:tabs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14:paraId="3FB8A4F0" w14:textId="77777777" w:rsidR="00C8756C" w:rsidRDefault="00C8756C" w:rsidP="00C875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77999">
        <w:rPr>
          <w:rFonts w:eastAsia="Times New Roman"/>
          <w:color w:val="000000"/>
          <w:szCs w:val="28"/>
          <w:lang w:eastAsia="ru-RU"/>
        </w:rPr>
        <w:t xml:space="preserve">На основании заявления </w:t>
      </w:r>
      <w:r>
        <w:rPr>
          <w:rFonts w:eastAsia="Times New Roman"/>
          <w:color w:val="000000"/>
          <w:szCs w:val="28"/>
          <w:lang w:eastAsia="ru-RU"/>
        </w:rPr>
        <w:t>_______________________________________________</w:t>
      </w:r>
    </w:p>
    <w:p w14:paraId="299C4FE6" w14:textId="77777777" w:rsidR="00C8756C" w:rsidRPr="00D77999" w:rsidRDefault="00C8756C" w:rsidP="00C875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0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</w:t>
      </w:r>
      <w:r>
        <w:rPr>
          <w:rFonts w:eastAsia="Times New Roman"/>
          <w:color w:val="000000"/>
          <w:sz w:val="20"/>
          <w:lang w:eastAsia="ru-RU"/>
        </w:rPr>
        <w:t>(ФИО, дата рождения)</w:t>
      </w:r>
    </w:p>
    <w:p w14:paraId="6CB1F3AF" w14:textId="77777777" w:rsidR="00C8756C" w:rsidRPr="00D77999" w:rsidRDefault="00C8756C" w:rsidP="00C8756C">
      <w:pPr>
        <w:widowControl w:val="0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D77999">
        <w:rPr>
          <w:rFonts w:eastAsia="Times New Roman"/>
          <w:color w:val="000000"/>
          <w:szCs w:val="28"/>
          <w:lang w:eastAsia="ru-RU"/>
        </w:rPr>
        <w:t xml:space="preserve">года рождения, о включении в список детей-сирот и детей, оставшихся без попечения родителей, лиц из числа детей-сирот и детей, оставшихся без попечения родителей, 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руководствуясь ст. 8 Федерального закона от 21.12.1996 № 159-ФЗ «О дополнительных гарантиях по социальной поддержке детей-сирот и детей, оставшихся без попечения родителей», </w:t>
      </w:r>
      <w:r w:rsidRPr="00D77999">
        <w:rPr>
          <w:rFonts w:eastAsia="Times New Roman"/>
          <w:szCs w:val="28"/>
          <w:lang w:eastAsia="ru-RU"/>
        </w:rPr>
        <w:t xml:space="preserve">постановлением Правительства Российской Федерации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жительства», </w:t>
      </w:r>
      <w:r w:rsidRPr="00D77999">
        <w:rPr>
          <w:rFonts w:eastAsia="Times New Roman"/>
          <w:color w:val="000000"/>
          <w:szCs w:val="28"/>
          <w:lang w:eastAsia="ru-RU"/>
        </w:rPr>
        <w:t xml:space="preserve"> администрация муниципального образования «Городской округ Ногликский» ПОСТАНОВЛЯЕТ:</w:t>
      </w:r>
    </w:p>
    <w:p w14:paraId="01DE6535" w14:textId="77777777" w:rsidR="00C8756C" w:rsidRDefault="00C8756C" w:rsidP="00C8756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77999">
        <w:rPr>
          <w:rFonts w:eastAsia="Times New Roman"/>
          <w:szCs w:val="28"/>
          <w:lang w:eastAsia="ru-RU"/>
        </w:rPr>
        <w:t xml:space="preserve">1. Включить в 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</w:t>
      </w:r>
      <w:r w:rsidRPr="00D77999">
        <w:rPr>
          <w:rFonts w:eastAsia="Times New Roman"/>
          <w:szCs w:val="28"/>
          <w:lang w:eastAsia="ru-RU"/>
        </w:rPr>
        <w:lastRenderedPageBreak/>
        <w:t>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утвержденный постановлением администрации муниципального образования «Городской округ Ногликский»</w:t>
      </w:r>
      <w:r>
        <w:rPr>
          <w:rFonts w:eastAsia="Times New Roman"/>
          <w:szCs w:val="28"/>
          <w:lang w:eastAsia="ru-RU"/>
        </w:rPr>
        <w:t xml:space="preserve"> _____________________________________________</w:t>
      </w:r>
      <w:r w:rsidRPr="00D77999">
        <w:rPr>
          <w:rFonts w:eastAsia="Times New Roman"/>
          <w:szCs w:val="28"/>
          <w:lang w:eastAsia="ru-RU"/>
        </w:rPr>
        <w:t xml:space="preserve">, </w:t>
      </w:r>
    </w:p>
    <w:p w14:paraId="4BDD53A2" w14:textId="77777777" w:rsidR="00C8756C" w:rsidRPr="00606A32" w:rsidRDefault="00C8756C" w:rsidP="00C8756C">
      <w:pPr>
        <w:spacing w:after="0" w:line="240" w:lineRule="auto"/>
        <w:ind w:firstLine="709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                                                                     (дата, номер, наименование постановления)</w:t>
      </w:r>
    </w:p>
    <w:p w14:paraId="04DE3C3C" w14:textId="77777777" w:rsidR="00C8756C" w:rsidRDefault="00C8756C" w:rsidP="00C8756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____________________________________________________________ </w:t>
      </w:r>
      <w:r w:rsidRPr="00D77999">
        <w:rPr>
          <w:rFonts w:eastAsia="Times New Roman"/>
          <w:szCs w:val="28"/>
          <w:lang w:eastAsia="ru-RU"/>
        </w:rPr>
        <w:t>года рождения.</w:t>
      </w:r>
    </w:p>
    <w:p w14:paraId="5CB96DC3" w14:textId="77777777" w:rsidR="00C8756C" w:rsidRPr="00606A32" w:rsidRDefault="00C8756C" w:rsidP="00C8756C">
      <w:pPr>
        <w:spacing w:after="0" w:line="240" w:lineRule="auto"/>
        <w:jc w:val="both"/>
        <w:rPr>
          <w:rFonts w:eastAsia="Times New Roman"/>
          <w:b/>
          <w:bCs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                                                                   (ФИО, дата рождения)</w:t>
      </w:r>
    </w:p>
    <w:p w14:paraId="50B4B2DF" w14:textId="77777777" w:rsidR="00C8756C" w:rsidRDefault="00C8756C" w:rsidP="00C875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77999">
        <w:rPr>
          <w:rFonts w:eastAsia="Times New Roman"/>
          <w:color w:val="000000"/>
          <w:szCs w:val="28"/>
          <w:lang w:eastAsia="ru-RU"/>
        </w:rPr>
        <w:t xml:space="preserve">2. Контроль за исполнением настоящего постановления возложить на </w:t>
      </w:r>
      <w:r>
        <w:rPr>
          <w:rFonts w:eastAsia="Times New Roman"/>
          <w:color w:val="000000"/>
          <w:szCs w:val="28"/>
          <w:lang w:eastAsia="ru-RU"/>
        </w:rPr>
        <w:t>_________________________________________________________________________</w:t>
      </w:r>
    </w:p>
    <w:p w14:paraId="3F3EF778" w14:textId="77777777" w:rsidR="00C8756C" w:rsidRPr="00F87775" w:rsidRDefault="00C8756C" w:rsidP="00C8756C">
      <w:pPr>
        <w:ind w:firstLine="709"/>
        <w:rPr>
          <w:rFonts w:eastAsia="Calibri"/>
          <w:sz w:val="20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D77999">
        <w:rPr>
          <w:rFonts w:eastAsia="Calibri"/>
          <w:sz w:val="20"/>
        </w:rPr>
        <w:t xml:space="preserve">                                  (указать орган, на который возлагается контроль</w:t>
      </w:r>
      <w:r>
        <w:rPr>
          <w:rFonts w:eastAsia="Calibri"/>
          <w:sz w:val="20"/>
        </w:rPr>
        <w:t>)</w:t>
      </w:r>
    </w:p>
    <w:p w14:paraId="6DA883FE" w14:textId="77777777" w:rsidR="00C8756C" w:rsidRPr="00D77999" w:rsidRDefault="00C8756C" w:rsidP="00C875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14:paraId="74DC9976" w14:textId="77777777" w:rsidR="00C8756C" w:rsidRPr="00D77999" w:rsidRDefault="00C8756C" w:rsidP="00C8756C">
      <w:pPr>
        <w:spacing w:line="256" w:lineRule="auto"/>
        <w:rPr>
          <w:rFonts w:ascii="Calibri" w:eastAsia="Calibri" w:hAnsi="Calibri"/>
          <w:sz w:val="22"/>
          <w:szCs w:val="22"/>
        </w:rPr>
      </w:pPr>
    </w:p>
    <w:p w14:paraId="4DF83D2D" w14:textId="77777777" w:rsidR="00C8756C" w:rsidRDefault="00C8756C" w:rsidP="00C8756C">
      <w:pPr>
        <w:rPr>
          <w:sz w:val="20"/>
        </w:rPr>
      </w:pPr>
    </w:p>
    <w:p w14:paraId="474FC42F" w14:textId="040EE410" w:rsidR="00C8756C" w:rsidRDefault="009C3C81" w:rsidP="009C3C81">
      <w:pPr>
        <w:spacing w:after="0" w:line="240" w:lineRule="auto"/>
        <w:rPr>
          <w:szCs w:val="28"/>
        </w:rPr>
      </w:pPr>
      <w:r w:rsidRPr="009C3C81">
        <w:rPr>
          <w:szCs w:val="28"/>
        </w:rPr>
        <w:t xml:space="preserve">Мэр </w:t>
      </w:r>
      <w:r>
        <w:rPr>
          <w:szCs w:val="28"/>
        </w:rPr>
        <w:t xml:space="preserve">муниципального образования </w:t>
      </w:r>
    </w:p>
    <w:p w14:paraId="59DA857D" w14:textId="2F3FF77C" w:rsidR="009C3C81" w:rsidRDefault="009C3C81" w:rsidP="009C3C81">
      <w:pPr>
        <w:spacing w:after="0" w:line="240" w:lineRule="auto"/>
        <w:rPr>
          <w:szCs w:val="28"/>
        </w:rPr>
      </w:pPr>
      <w:r>
        <w:rPr>
          <w:szCs w:val="28"/>
        </w:rPr>
        <w:t>«Городской округ Ногликский»                   _____________          __________________</w:t>
      </w:r>
    </w:p>
    <w:p w14:paraId="4406192D" w14:textId="08CF3B3A" w:rsidR="009C3C81" w:rsidRPr="009C3C81" w:rsidRDefault="009C3C81" w:rsidP="00C8756C">
      <w:pPr>
        <w:rPr>
          <w:sz w:val="20"/>
        </w:rPr>
      </w:pPr>
      <w:r>
        <w:rPr>
          <w:szCs w:val="28"/>
        </w:rPr>
        <w:t xml:space="preserve">                                </w:t>
      </w:r>
      <w:r w:rsidRPr="009C3C81">
        <w:rPr>
          <w:sz w:val="20"/>
        </w:rPr>
        <w:t xml:space="preserve">                                </w:t>
      </w:r>
      <w:r>
        <w:rPr>
          <w:sz w:val="20"/>
        </w:rPr>
        <w:t xml:space="preserve">                             </w:t>
      </w:r>
      <w:r w:rsidRPr="009C3C81">
        <w:rPr>
          <w:sz w:val="20"/>
        </w:rPr>
        <w:t xml:space="preserve">            (подпись)                     (Фамилия, инициалы)</w:t>
      </w:r>
    </w:p>
    <w:p w14:paraId="5A261AEF" w14:textId="6773A053" w:rsidR="00C8756C" w:rsidRDefault="009C3C81" w:rsidP="00C8756C">
      <w:pPr>
        <w:rPr>
          <w:sz w:val="20"/>
        </w:rPr>
      </w:pPr>
      <w:r>
        <w:rPr>
          <w:sz w:val="20"/>
        </w:rPr>
        <w:t>МП</w:t>
      </w:r>
    </w:p>
    <w:p w14:paraId="02E43731" w14:textId="77777777" w:rsidR="00C8756C" w:rsidRDefault="00C8756C" w:rsidP="00C8756C">
      <w:pPr>
        <w:rPr>
          <w:sz w:val="20"/>
        </w:rPr>
      </w:pPr>
    </w:p>
    <w:p w14:paraId="082609A7" w14:textId="77777777" w:rsidR="00C8756C" w:rsidRDefault="00C8756C" w:rsidP="00C8756C">
      <w:pPr>
        <w:rPr>
          <w:sz w:val="20"/>
        </w:rPr>
      </w:pPr>
    </w:p>
    <w:p w14:paraId="364CFDA6" w14:textId="77777777" w:rsidR="00C8756C" w:rsidRDefault="00C8756C" w:rsidP="00C8756C">
      <w:pPr>
        <w:rPr>
          <w:sz w:val="20"/>
        </w:rPr>
      </w:pPr>
    </w:p>
    <w:p w14:paraId="42AB99B2" w14:textId="77777777" w:rsidR="00C8756C" w:rsidRDefault="00C8756C" w:rsidP="00C8756C">
      <w:pPr>
        <w:rPr>
          <w:sz w:val="20"/>
        </w:rPr>
      </w:pPr>
    </w:p>
    <w:p w14:paraId="4C340865" w14:textId="77777777" w:rsidR="00C8756C" w:rsidRDefault="00C8756C" w:rsidP="00C8756C">
      <w:pPr>
        <w:rPr>
          <w:sz w:val="20"/>
        </w:rPr>
      </w:pPr>
    </w:p>
    <w:p w14:paraId="0332F684" w14:textId="77777777" w:rsidR="00C8756C" w:rsidRDefault="00C8756C" w:rsidP="00C8756C">
      <w:pPr>
        <w:rPr>
          <w:sz w:val="20"/>
        </w:rPr>
      </w:pPr>
    </w:p>
    <w:p w14:paraId="5527E80A" w14:textId="77777777" w:rsidR="00C8756C" w:rsidRDefault="00C8756C" w:rsidP="00C8756C">
      <w:pPr>
        <w:rPr>
          <w:sz w:val="20"/>
        </w:rPr>
      </w:pPr>
    </w:p>
    <w:p w14:paraId="76FDA96A" w14:textId="77777777" w:rsidR="00C8756C" w:rsidRDefault="00C8756C" w:rsidP="00C8756C">
      <w:pPr>
        <w:rPr>
          <w:sz w:val="20"/>
        </w:rPr>
      </w:pPr>
    </w:p>
    <w:p w14:paraId="7C5939EC" w14:textId="77777777" w:rsidR="00C8756C" w:rsidRDefault="00C8756C" w:rsidP="00C8756C">
      <w:pPr>
        <w:rPr>
          <w:sz w:val="20"/>
        </w:rPr>
      </w:pPr>
    </w:p>
    <w:p w14:paraId="060FFAAA" w14:textId="77777777" w:rsidR="00C8756C" w:rsidRDefault="00C8756C" w:rsidP="00C8756C">
      <w:pPr>
        <w:rPr>
          <w:sz w:val="20"/>
        </w:rPr>
      </w:pPr>
    </w:p>
    <w:p w14:paraId="2E0FFCD6" w14:textId="77777777" w:rsidR="00C8756C" w:rsidRDefault="00C8756C" w:rsidP="00C8756C">
      <w:pPr>
        <w:rPr>
          <w:sz w:val="20"/>
        </w:rPr>
      </w:pPr>
    </w:p>
    <w:p w14:paraId="3663769C" w14:textId="77777777" w:rsidR="00C8756C" w:rsidRDefault="00C8756C" w:rsidP="00C8756C">
      <w:pPr>
        <w:rPr>
          <w:sz w:val="20"/>
        </w:rPr>
      </w:pPr>
    </w:p>
    <w:p w14:paraId="20CA027C" w14:textId="77777777" w:rsidR="00C8756C" w:rsidRDefault="00C8756C" w:rsidP="00C8756C">
      <w:pPr>
        <w:rPr>
          <w:sz w:val="20"/>
        </w:rPr>
      </w:pPr>
    </w:p>
    <w:p w14:paraId="00CE114A" w14:textId="77777777" w:rsidR="00C8756C" w:rsidRDefault="00C8756C" w:rsidP="00C8756C">
      <w:pPr>
        <w:rPr>
          <w:sz w:val="20"/>
        </w:rPr>
      </w:pPr>
    </w:p>
    <w:p w14:paraId="7C79E6DF" w14:textId="77777777" w:rsidR="00C8756C" w:rsidRDefault="00C8756C" w:rsidP="00C8756C">
      <w:pPr>
        <w:rPr>
          <w:sz w:val="20"/>
        </w:rPr>
      </w:pPr>
    </w:p>
    <w:p w14:paraId="6B9AF28B" w14:textId="77777777" w:rsidR="00C8756C" w:rsidRDefault="00C8756C" w:rsidP="00C8756C">
      <w:pPr>
        <w:rPr>
          <w:sz w:val="20"/>
        </w:rPr>
      </w:pPr>
    </w:p>
    <w:p w14:paraId="3257BBB4" w14:textId="77777777" w:rsidR="00C8756C" w:rsidRDefault="00C8756C" w:rsidP="00C8756C">
      <w:pPr>
        <w:rPr>
          <w:sz w:val="20"/>
        </w:rPr>
      </w:pPr>
    </w:p>
    <w:p w14:paraId="6AC8AFF2" w14:textId="77777777" w:rsidR="00C8756C" w:rsidRDefault="00C8756C" w:rsidP="00C8756C">
      <w:pPr>
        <w:rPr>
          <w:sz w:val="20"/>
        </w:rPr>
      </w:pPr>
    </w:p>
    <w:p w14:paraId="14FA6FB7" w14:textId="77777777" w:rsidR="00C8756C" w:rsidRDefault="00C8756C" w:rsidP="00C8756C">
      <w:pPr>
        <w:rPr>
          <w:sz w:val="20"/>
        </w:rPr>
      </w:pPr>
    </w:p>
    <w:p w14:paraId="111FD5F2" w14:textId="77777777" w:rsidR="009C3C81" w:rsidRDefault="009C3C81" w:rsidP="00C8756C">
      <w:pPr>
        <w:rPr>
          <w:sz w:val="20"/>
        </w:rPr>
      </w:pPr>
    </w:p>
    <w:p w14:paraId="669C7D5F" w14:textId="77777777" w:rsidR="00C8756C" w:rsidRDefault="00C8756C" w:rsidP="00C8756C">
      <w:pPr>
        <w:rPr>
          <w:sz w:val="20"/>
        </w:rPr>
      </w:pPr>
    </w:p>
    <w:p w14:paraId="1C8280B4" w14:textId="77777777" w:rsidR="00C8756C" w:rsidRDefault="00C8756C" w:rsidP="00C8756C">
      <w:pPr>
        <w:rPr>
          <w:sz w:val="20"/>
        </w:rPr>
      </w:pPr>
    </w:p>
    <w:p w14:paraId="55902F0A" w14:textId="77777777" w:rsidR="00C8756C" w:rsidRPr="00D77999" w:rsidRDefault="00C8756C" w:rsidP="00C8756C">
      <w:pPr>
        <w:jc w:val="right"/>
        <w:rPr>
          <w:szCs w:val="28"/>
        </w:rPr>
      </w:pPr>
      <w:r w:rsidRPr="00D77999">
        <w:rPr>
          <w:szCs w:val="28"/>
        </w:rPr>
        <w:lastRenderedPageBreak/>
        <w:t>Приложение 4</w:t>
      </w:r>
    </w:p>
    <w:p w14:paraId="17696E93" w14:textId="77777777" w:rsidR="00C8756C" w:rsidRDefault="00C8756C" w:rsidP="00C8756C">
      <w:pPr>
        <w:rPr>
          <w:sz w:val="20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C8756C" w:rsidRPr="00F87775" w14:paraId="540B8E67" w14:textId="77777777" w:rsidTr="005153B8">
        <w:tc>
          <w:tcPr>
            <w:tcW w:w="9498" w:type="dxa"/>
          </w:tcPr>
          <w:p w14:paraId="42C3AC02" w14:textId="77777777" w:rsidR="00C8756C" w:rsidRPr="00F87775" w:rsidRDefault="00C8756C" w:rsidP="005153B8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775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044A1668" wp14:editId="294A4456">
                  <wp:extent cx="518160" cy="6477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AA1D0" w14:textId="77777777" w:rsidR="00C8756C" w:rsidRPr="00F87775" w:rsidRDefault="00C8756C" w:rsidP="005153B8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F87775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180EA7A5" w14:textId="77777777" w:rsidR="00C8756C" w:rsidRPr="00F87775" w:rsidRDefault="00C8756C" w:rsidP="005153B8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F87775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05421AD2" w14:textId="77777777" w:rsidR="00C8756C" w:rsidRPr="00F87775" w:rsidRDefault="00C8756C" w:rsidP="005153B8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F87775">
              <w:rPr>
                <w:rFonts w:eastAsia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5A62F463" w14:textId="77777777" w:rsidR="00C8756C" w:rsidRPr="00F87775" w:rsidRDefault="00C8756C" w:rsidP="00C8756C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F87775">
        <w:rPr>
          <w:rFonts w:eastAsia="Times New Roman"/>
          <w:szCs w:val="28"/>
          <w:lang w:eastAsia="ru-RU"/>
        </w:rPr>
        <w:t>от ______________ № _______</w:t>
      </w:r>
    </w:p>
    <w:p w14:paraId="2146542E" w14:textId="77777777" w:rsidR="00C8756C" w:rsidRDefault="00C8756C" w:rsidP="00C8756C">
      <w:pPr>
        <w:rPr>
          <w:sz w:val="20"/>
        </w:rPr>
      </w:pPr>
    </w:p>
    <w:p w14:paraId="0D5F6F65" w14:textId="77777777" w:rsidR="009C3C81" w:rsidRDefault="00C8756C" w:rsidP="00C8756C">
      <w:pPr>
        <w:tabs>
          <w:tab w:val="left" w:pos="2835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77999">
        <w:rPr>
          <w:rFonts w:eastAsia="Times New Roman"/>
          <w:szCs w:val="28"/>
          <w:lang w:eastAsia="ru-RU"/>
        </w:rPr>
        <w:t xml:space="preserve"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</w:t>
      </w:r>
    </w:p>
    <w:p w14:paraId="221836DD" w14:textId="21413E4D" w:rsidR="00C8756C" w:rsidRPr="00D77999" w:rsidRDefault="00C8756C" w:rsidP="00C8756C">
      <w:pPr>
        <w:tabs>
          <w:tab w:val="left" w:pos="2835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77999">
        <w:rPr>
          <w:rFonts w:eastAsia="Times New Roman"/>
          <w:szCs w:val="28"/>
          <w:lang w:eastAsia="ru-RU"/>
        </w:rPr>
        <w:t xml:space="preserve">Петровой </w:t>
      </w:r>
      <w:r>
        <w:rPr>
          <w:rFonts w:eastAsia="Times New Roman"/>
          <w:szCs w:val="28"/>
          <w:lang w:eastAsia="ru-RU"/>
        </w:rPr>
        <w:t>Я.В.</w:t>
      </w:r>
    </w:p>
    <w:p w14:paraId="15FD8112" w14:textId="77777777" w:rsidR="00C8756C" w:rsidRPr="00D77999" w:rsidRDefault="00C8756C" w:rsidP="00C8756C">
      <w:pPr>
        <w:tabs>
          <w:tab w:val="left" w:pos="2835"/>
        </w:tabs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14:paraId="394D5FA3" w14:textId="77777777" w:rsidR="00C8756C" w:rsidRPr="00D77999" w:rsidRDefault="00C8756C" w:rsidP="00C875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77999">
        <w:rPr>
          <w:rFonts w:eastAsia="Times New Roman"/>
          <w:color w:val="000000"/>
          <w:szCs w:val="28"/>
          <w:lang w:eastAsia="ru-RU"/>
        </w:rPr>
        <w:t>На основании заявления Петровой</w:t>
      </w:r>
      <w:r>
        <w:rPr>
          <w:rFonts w:eastAsia="Times New Roman"/>
          <w:color w:val="000000"/>
          <w:szCs w:val="28"/>
          <w:lang w:eastAsia="ru-RU"/>
        </w:rPr>
        <w:t xml:space="preserve"> Яны Васильевны</w:t>
      </w:r>
      <w:r w:rsidRPr="00D77999">
        <w:rPr>
          <w:rFonts w:eastAsia="Times New Roman"/>
          <w:color w:val="000000"/>
          <w:szCs w:val="28"/>
          <w:lang w:eastAsia="ru-RU"/>
        </w:rPr>
        <w:t>, 0</w:t>
      </w:r>
      <w:r>
        <w:rPr>
          <w:rFonts w:eastAsia="Times New Roman"/>
          <w:color w:val="000000"/>
          <w:szCs w:val="28"/>
          <w:lang w:eastAsia="ru-RU"/>
        </w:rPr>
        <w:t>9</w:t>
      </w:r>
      <w:r w:rsidRPr="00D77999">
        <w:rPr>
          <w:rFonts w:eastAsia="Times New Roman"/>
          <w:color w:val="000000"/>
          <w:szCs w:val="28"/>
          <w:lang w:eastAsia="ru-RU"/>
        </w:rPr>
        <w:t xml:space="preserve"> августа 2003 года рождения, о включении в список детей-сирот и детей, оставшихся без попечения родителей, лиц из числа детей-сирот и детей, оставшихся без попечения родителей, 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руководствуясь ст. 8 Федерального закона от 21.12.1996 № 159-ФЗ «О дополнительных гарантиях по социальной поддержке детей-сирот и детей, оставшихся без попечения родителей», </w:t>
      </w:r>
      <w:r w:rsidRPr="00D77999">
        <w:rPr>
          <w:rFonts w:eastAsia="Times New Roman"/>
          <w:szCs w:val="28"/>
          <w:lang w:eastAsia="ru-RU"/>
        </w:rPr>
        <w:t xml:space="preserve">постановлением Правительства Российской Федерации от 04.04.2019 № </w:t>
      </w:r>
      <w:r>
        <w:rPr>
          <w:rFonts w:eastAsia="Times New Roman"/>
          <w:szCs w:val="28"/>
          <w:lang w:eastAsia="ru-RU"/>
        </w:rPr>
        <w:t xml:space="preserve">666 </w:t>
      </w:r>
      <w:r w:rsidRPr="00D77999">
        <w:rPr>
          <w:rFonts w:eastAsia="Times New Roman"/>
          <w:szCs w:val="28"/>
          <w:lang w:eastAsia="ru-RU"/>
        </w:rPr>
        <w:t xml:space="preserve">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жительства», </w:t>
      </w:r>
      <w:r w:rsidRPr="00D77999">
        <w:rPr>
          <w:rFonts w:eastAsia="Times New Roman"/>
          <w:color w:val="000000"/>
          <w:szCs w:val="28"/>
          <w:lang w:eastAsia="ru-RU"/>
        </w:rPr>
        <w:t xml:space="preserve"> администрация муниципального образования «Городской округ Ногликский» ПОСТАНОВЛЯЕТ:</w:t>
      </w:r>
    </w:p>
    <w:p w14:paraId="685AD0B8" w14:textId="77777777" w:rsidR="00C8756C" w:rsidRPr="00D77999" w:rsidRDefault="00C8756C" w:rsidP="00C8756C">
      <w:pPr>
        <w:spacing w:after="0" w:line="240" w:lineRule="auto"/>
        <w:ind w:firstLine="709"/>
        <w:jc w:val="both"/>
        <w:rPr>
          <w:rFonts w:eastAsia="Times New Roman"/>
          <w:b/>
          <w:bCs/>
          <w:szCs w:val="28"/>
          <w:lang w:eastAsia="ru-RU"/>
        </w:rPr>
      </w:pPr>
      <w:r w:rsidRPr="00D77999">
        <w:rPr>
          <w:rFonts w:eastAsia="Times New Roman"/>
          <w:szCs w:val="28"/>
          <w:lang w:eastAsia="ru-RU"/>
        </w:rPr>
        <w:t xml:space="preserve">1. Включить в 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</w:t>
      </w:r>
      <w:r w:rsidRPr="00D77999">
        <w:rPr>
          <w:rFonts w:eastAsia="Times New Roman"/>
          <w:szCs w:val="28"/>
          <w:lang w:eastAsia="ru-RU"/>
        </w:rPr>
        <w:lastRenderedPageBreak/>
        <w:t xml:space="preserve">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утвержденный постановлением администрации муниципального образования «Городской округ Ногликский» от 20.01.2021 № </w:t>
      </w:r>
      <w:r>
        <w:rPr>
          <w:rFonts w:eastAsia="Times New Roman"/>
          <w:szCs w:val="28"/>
          <w:lang w:eastAsia="ru-RU"/>
        </w:rPr>
        <w:t>33</w:t>
      </w:r>
      <w:r w:rsidRPr="00D77999">
        <w:rPr>
          <w:rFonts w:eastAsia="Times New Roman"/>
          <w:szCs w:val="28"/>
          <w:lang w:eastAsia="ru-RU"/>
        </w:rPr>
        <w:t xml:space="preserve"> «Об утверждении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в новой редакции», </w:t>
      </w:r>
      <w:r w:rsidRPr="00D77999">
        <w:rPr>
          <w:rFonts w:eastAsia="Times New Roman"/>
          <w:color w:val="000000"/>
          <w:szCs w:val="28"/>
          <w:lang w:eastAsia="ru-RU"/>
        </w:rPr>
        <w:t xml:space="preserve">Петрову </w:t>
      </w:r>
      <w:r>
        <w:rPr>
          <w:rFonts w:eastAsia="Times New Roman"/>
          <w:color w:val="000000"/>
          <w:szCs w:val="28"/>
          <w:lang w:eastAsia="ru-RU"/>
        </w:rPr>
        <w:t xml:space="preserve">Яну Васильевну, 09 </w:t>
      </w:r>
      <w:r w:rsidRPr="00D77999">
        <w:rPr>
          <w:rFonts w:eastAsia="Times New Roman"/>
          <w:color w:val="000000"/>
          <w:szCs w:val="28"/>
          <w:lang w:eastAsia="ru-RU"/>
        </w:rPr>
        <w:t xml:space="preserve">августа 2003 </w:t>
      </w:r>
      <w:r w:rsidRPr="00D77999">
        <w:rPr>
          <w:rFonts w:eastAsia="Times New Roman"/>
          <w:szCs w:val="28"/>
          <w:lang w:eastAsia="ru-RU"/>
        </w:rPr>
        <w:t>года рождения.</w:t>
      </w:r>
    </w:p>
    <w:p w14:paraId="7F06213F" w14:textId="77777777" w:rsidR="00C8756C" w:rsidRPr="00D77999" w:rsidRDefault="00C8756C" w:rsidP="00C875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77999">
        <w:rPr>
          <w:rFonts w:eastAsia="Times New Roman"/>
          <w:color w:val="000000"/>
          <w:szCs w:val="28"/>
          <w:lang w:eastAsia="ru-RU"/>
        </w:rPr>
        <w:t>2. Контроль за исполнением настоящего постановления возложить на начальника отдела образования Департамента социальной политики администрации муниципального образования «Городской округ Ногликский» Л.М.</w:t>
      </w:r>
      <w:r>
        <w:rPr>
          <w:rFonts w:eastAsia="Times New Roman"/>
          <w:color w:val="000000"/>
          <w:szCs w:val="28"/>
          <w:lang w:eastAsia="ru-RU"/>
        </w:rPr>
        <w:t xml:space="preserve"> Андрейченко</w:t>
      </w:r>
      <w:r w:rsidRPr="00D77999">
        <w:rPr>
          <w:rFonts w:eastAsia="Times New Roman"/>
          <w:color w:val="000000"/>
          <w:szCs w:val="28"/>
          <w:lang w:eastAsia="ru-RU"/>
        </w:rPr>
        <w:t xml:space="preserve">. </w:t>
      </w:r>
    </w:p>
    <w:p w14:paraId="29365823" w14:textId="77777777" w:rsidR="00C8756C" w:rsidRPr="00D77999" w:rsidRDefault="00C8756C" w:rsidP="00C8756C">
      <w:pPr>
        <w:spacing w:line="256" w:lineRule="auto"/>
        <w:rPr>
          <w:rFonts w:ascii="Calibri" w:eastAsia="Calibri" w:hAnsi="Calibri"/>
          <w:sz w:val="22"/>
          <w:szCs w:val="22"/>
        </w:rPr>
      </w:pPr>
    </w:p>
    <w:p w14:paraId="24E00012" w14:textId="77777777" w:rsidR="00C8756C" w:rsidRDefault="00C8756C" w:rsidP="00C8756C">
      <w:pPr>
        <w:rPr>
          <w:sz w:val="20"/>
        </w:rPr>
      </w:pPr>
    </w:p>
    <w:p w14:paraId="406F85B6" w14:textId="791DFA9E" w:rsidR="00C8756C" w:rsidRPr="009C3C81" w:rsidRDefault="009C3C81" w:rsidP="009C3C81">
      <w:pPr>
        <w:spacing w:after="0" w:line="240" w:lineRule="auto"/>
        <w:rPr>
          <w:szCs w:val="28"/>
        </w:rPr>
      </w:pPr>
      <w:r w:rsidRPr="009C3C81">
        <w:rPr>
          <w:szCs w:val="28"/>
        </w:rPr>
        <w:t xml:space="preserve">Мэр муниципального образования </w:t>
      </w:r>
    </w:p>
    <w:p w14:paraId="150843CE" w14:textId="72DD488A" w:rsidR="009C3C81" w:rsidRPr="009C3C81" w:rsidRDefault="009C3C81" w:rsidP="009C3C81">
      <w:pPr>
        <w:spacing w:after="0" w:line="240" w:lineRule="auto"/>
        <w:rPr>
          <w:szCs w:val="28"/>
        </w:rPr>
      </w:pPr>
      <w:r w:rsidRPr="009C3C81">
        <w:rPr>
          <w:szCs w:val="28"/>
        </w:rPr>
        <w:t>«Городской округ Ногликский»</w:t>
      </w:r>
      <w:r>
        <w:rPr>
          <w:szCs w:val="28"/>
        </w:rPr>
        <w:t xml:space="preserve">            __________________             И.И. Иванов                                                      </w:t>
      </w:r>
    </w:p>
    <w:p w14:paraId="1169626C" w14:textId="59E620E8" w:rsidR="00C8756C" w:rsidRDefault="009C3C81" w:rsidP="00C8756C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(подпись)</w:t>
      </w:r>
    </w:p>
    <w:p w14:paraId="6C894623" w14:textId="69548F18" w:rsidR="009C3C81" w:rsidRDefault="009C3C81" w:rsidP="00C8756C">
      <w:pPr>
        <w:rPr>
          <w:sz w:val="20"/>
        </w:rPr>
      </w:pPr>
      <w:r>
        <w:rPr>
          <w:sz w:val="20"/>
        </w:rPr>
        <w:t>МП</w:t>
      </w:r>
    </w:p>
    <w:p w14:paraId="12F191C5" w14:textId="77777777" w:rsidR="00C8756C" w:rsidRDefault="00C8756C" w:rsidP="00C8756C">
      <w:pPr>
        <w:rPr>
          <w:sz w:val="20"/>
        </w:rPr>
      </w:pPr>
    </w:p>
    <w:p w14:paraId="5871DF73" w14:textId="77777777" w:rsidR="00C8756C" w:rsidRDefault="00C8756C" w:rsidP="00C8756C">
      <w:pPr>
        <w:rPr>
          <w:sz w:val="20"/>
        </w:rPr>
      </w:pPr>
    </w:p>
    <w:p w14:paraId="2396110D" w14:textId="77777777" w:rsidR="00C8756C" w:rsidRDefault="00C8756C" w:rsidP="00C8756C">
      <w:pPr>
        <w:rPr>
          <w:sz w:val="20"/>
        </w:rPr>
      </w:pPr>
    </w:p>
    <w:p w14:paraId="4F18E422" w14:textId="77777777" w:rsidR="00C8756C" w:rsidRDefault="00C8756C" w:rsidP="00C8756C">
      <w:pPr>
        <w:rPr>
          <w:sz w:val="20"/>
        </w:rPr>
      </w:pPr>
    </w:p>
    <w:p w14:paraId="08F4BFFA" w14:textId="77777777" w:rsidR="00C8756C" w:rsidRDefault="00C8756C" w:rsidP="00C8756C">
      <w:pPr>
        <w:rPr>
          <w:sz w:val="20"/>
        </w:rPr>
      </w:pPr>
    </w:p>
    <w:p w14:paraId="30758235" w14:textId="77777777" w:rsidR="00C8756C" w:rsidRDefault="00C8756C" w:rsidP="00C8756C">
      <w:pPr>
        <w:rPr>
          <w:sz w:val="20"/>
        </w:rPr>
      </w:pPr>
    </w:p>
    <w:p w14:paraId="2711016C" w14:textId="77777777" w:rsidR="00C8756C" w:rsidRDefault="00C8756C" w:rsidP="00C8756C">
      <w:pPr>
        <w:rPr>
          <w:sz w:val="20"/>
        </w:rPr>
      </w:pPr>
    </w:p>
    <w:p w14:paraId="527061BA" w14:textId="77777777" w:rsidR="00C8756C" w:rsidRDefault="00C8756C" w:rsidP="00C8756C">
      <w:pPr>
        <w:rPr>
          <w:sz w:val="20"/>
        </w:rPr>
      </w:pPr>
    </w:p>
    <w:p w14:paraId="3C620013" w14:textId="77777777" w:rsidR="00C8756C" w:rsidRDefault="00C8756C" w:rsidP="00C8756C">
      <w:pPr>
        <w:rPr>
          <w:sz w:val="20"/>
        </w:rPr>
      </w:pPr>
    </w:p>
    <w:p w14:paraId="16A9BB23" w14:textId="77777777" w:rsidR="00C8756C" w:rsidRDefault="00C8756C" w:rsidP="00C8756C">
      <w:pPr>
        <w:rPr>
          <w:sz w:val="20"/>
        </w:rPr>
      </w:pPr>
    </w:p>
    <w:p w14:paraId="087CE637" w14:textId="77777777" w:rsidR="00C8756C" w:rsidRDefault="00C8756C" w:rsidP="00C8756C">
      <w:pPr>
        <w:rPr>
          <w:sz w:val="20"/>
        </w:rPr>
      </w:pPr>
    </w:p>
    <w:p w14:paraId="3A987DCF" w14:textId="77777777" w:rsidR="00C8756C" w:rsidRDefault="00C8756C" w:rsidP="00C8756C">
      <w:pPr>
        <w:rPr>
          <w:sz w:val="20"/>
        </w:rPr>
      </w:pPr>
    </w:p>
    <w:p w14:paraId="071F4006" w14:textId="77777777" w:rsidR="00C8756C" w:rsidRDefault="00C8756C" w:rsidP="00C8756C">
      <w:pPr>
        <w:rPr>
          <w:sz w:val="20"/>
        </w:rPr>
      </w:pPr>
    </w:p>
    <w:p w14:paraId="54E7E724" w14:textId="77777777" w:rsidR="00C8756C" w:rsidRDefault="00C8756C" w:rsidP="00C8756C">
      <w:pPr>
        <w:rPr>
          <w:sz w:val="20"/>
        </w:rPr>
      </w:pPr>
    </w:p>
    <w:p w14:paraId="5F9B3C6C" w14:textId="77777777" w:rsidR="00C8756C" w:rsidRDefault="00C8756C" w:rsidP="00C8756C">
      <w:pPr>
        <w:rPr>
          <w:sz w:val="20"/>
        </w:rPr>
      </w:pPr>
    </w:p>
    <w:p w14:paraId="6169EE19" w14:textId="77777777" w:rsidR="00C8756C" w:rsidRDefault="00C8756C" w:rsidP="00C8756C">
      <w:pPr>
        <w:rPr>
          <w:sz w:val="20"/>
        </w:rPr>
      </w:pPr>
    </w:p>
    <w:p w14:paraId="37E02061" w14:textId="77777777" w:rsidR="00C8756C" w:rsidRDefault="00C8756C" w:rsidP="00C8756C">
      <w:pPr>
        <w:rPr>
          <w:sz w:val="20"/>
        </w:rPr>
      </w:pPr>
    </w:p>
    <w:p w14:paraId="2C470746" w14:textId="77777777" w:rsidR="00C8756C" w:rsidRDefault="00C8756C" w:rsidP="00C8756C">
      <w:pPr>
        <w:rPr>
          <w:sz w:val="20"/>
        </w:rPr>
      </w:pPr>
    </w:p>
    <w:p w14:paraId="1839FAB1" w14:textId="77777777" w:rsidR="00C8756C" w:rsidRDefault="00C8756C" w:rsidP="00C8756C">
      <w:pPr>
        <w:rPr>
          <w:sz w:val="20"/>
        </w:rPr>
      </w:pPr>
    </w:p>
    <w:p w14:paraId="6C027896" w14:textId="77777777" w:rsidR="009C3C81" w:rsidRDefault="009C3C81" w:rsidP="00C8756C">
      <w:pPr>
        <w:rPr>
          <w:sz w:val="20"/>
        </w:rPr>
      </w:pPr>
    </w:p>
    <w:p w14:paraId="03532149" w14:textId="77777777" w:rsidR="00C8756C" w:rsidRDefault="00C8756C" w:rsidP="00C8756C">
      <w:pPr>
        <w:rPr>
          <w:sz w:val="20"/>
        </w:rPr>
      </w:pPr>
    </w:p>
    <w:p w14:paraId="0392EFB0" w14:textId="35D90FC6" w:rsidR="00C8756C" w:rsidRPr="009C3C81" w:rsidRDefault="00C8756C" w:rsidP="009C3C81">
      <w:pPr>
        <w:jc w:val="right"/>
        <w:rPr>
          <w:szCs w:val="28"/>
        </w:rPr>
      </w:pPr>
      <w:r>
        <w:rPr>
          <w:szCs w:val="28"/>
        </w:rPr>
        <w:lastRenderedPageBreak/>
        <w:t>Приложение 5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C8756C" w:rsidRPr="00F87775" w14:paraId="6B2BF0D4" w14:textId="77777777" w:rsidTr="005153B8">
        <w:tc>
          <w:tcPr>
            <w:tcW w:w="9498" w:type="dxa"/>
          </w:tcPr>
          <w:p w14:paraId="3701E85D" w14:textId="77777777" w:rsidR="00C8756C" w:rsidRPr="00F87775" w:rsidRDefault="00C8756C" w:rsidP="005153B8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775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212C65B2" wp14:editId="3F4617F5">
                  <wp:extent cx="518160" cy="6477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BFED1" w14:textId="77777777" w:rsidR="00C8756C" w:rsidRPr="00F87775" w:rsidRDefault="00C8756C" w:rsidP="005153B8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F87775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1BAB7943" w14:textId="77777777" w:rsidR="00C8756C" w:rsidRPr="00F87775" w:rsidRDefault="00C8756C" w:rsidP="005153B8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F87775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1C57B0F2" w14:textId="77777777" w:rsidR="00C8756C" w:rsidRPr="00F87775" w:rsidRDefault="00C8756C" w:rsidP="005153B8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F87775">
              <w:rPr>
                <w:rFonts w:eastAsia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0FC2E8B5" w14:textId="77777777" w:rsidR="00C8756C" w:rsidRPr="00F87775" w:rsidRDefault="00C8756C" w:rsidP="00C8756C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F87775">
        <w:rPr>
          <w:rFonts w:eastAsia="Times New Roman"/>
          <w:szCs w:val="28"/>
          <w:lang w:eastAsia="ru-RU"/>
        </w:rPr>
        <w:t>от ______________ № _______</w:t>
      </w:r>
    </w:p>
    <w:p w14:paraId="43662C9D" w14:textId="77777777" w:rsidR="00C8756C" w:rsidRPr="00F87775" w:rsidRDefault="00C8756C" w:rsidP="00C8756C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F87775">
        <w:rPr>
          <w:rFonts w:eastAsia="Times New Roman"/>
          <w:sz w:val="24"/>
          <w:szCs w:val="24"/>
          <w:lang w:eastAsia="ru-RU"/>
        </w:rPr>
        <w:t>пгт. Ноглики</w:t>
      </w:r>
    </w:p>
    <w:p w14:paraId="41CA5A1A" w14:textId="77777777" w:rsidR="00C8756C" w:rsidRPr="00F87775" w:rsidRDefault="00C8756C" w:rsidP="00C8756C">
      <w:pPr>
        <w:tabs>
          <w:tab w:val="left" w:pos="2835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87775">
        <w:rPr>
          <w:rFonts w:eastAsia="Times New Roman"/>
          <w:b/>
          <w:szCs w:val="28"/>
          <w:lang w:eastAsia="ru-RU"/>
        </w:rPr>
        <w:t xml:space="preserve">Об отказе во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</w:t>
      </w:r>
      <w:r>
        <w:rPr>
          <w:rFonts w:eastAsia="Times New Roman"/>
          <w:b/>
          <w:szCs w:val="28"/>
          <w:lang w:eastAsia="ru-RU"/>
        </w:rPr>
        <w:t>___________________</w:t>
      </w:r>
    </w:p>
    <w:p w14:paraId="0AEF73D6" w14:textId="77777777" w:rsidR="00C8756C" w:rsidRPr="00F87775" w:rsidRDefault="00C8756C" w:rsidP="00C8756C">
      <w:pPr>
        <w:tabs>
          <w:tab w:val="left" w:pos="2835"/>
        </w:tabs>
        <w:spacing w:after="0" w:line="240" w:lineRule="auto"/>
        <w:jc w:val="center"/>
        <w:rPr>
          <w:rFonts w:eastAsia="Times New Roman"/>
          <w:bCs/>
          <w:sz w:val="20"/>
          <w:lang w:eastAsia="ru-RU"/>
        </w:rPr>
      </w:pPr>
      <w:r w:rsidRPr="00D77999"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       </w:t>
      </w:r>
      <w:r w:rsidRPr="00D77999">
        <w:rPr>
          <w:rFonts w:eastAsia="Times New Roman"/>
          <w:bCs/>
          <w:sz w:val="20"/>
          <w:lang w:eastAsia="ru-RU"/>
        </w:rPr>
        <w:t>(Фамилия, инициалы)</w:t>
      </w:r>
    </w:p>
    <w:p w14:paraId="633EED61" w14:textId="77777777" w:rsidR="009C3C81" w:rsidRDefault="009C3C81" w:rsidP="00C875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14:paraId="1F3B8ACC" w14:textId="77777777" w:rsidR="00C8756C" w:rsidRDefault="00C8756C" w:rsidP="00C875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87775">
        <w:rPr>
          <w:rFonts w:eastAsia="Times New Roman"/>
          <w:color w:val="000000"/>
          <w:szCs w:val="28"/>
          <w:lang w:eastAsia="ru-RU"/>
        </w:rPr>
        <w:t xml:space="preserve">На основании заявления </w:t>
      </w:r>
      <w:r>
        <w:rPr>
          <w:rFonts w:eastAsia="Times New Roman"/>
          <w:color w:val="000000"/>
          <w:szCs w:val="28"/>
          <w:lang w:eastAsia="ru-RU"/>
        </w:rPr>
        <w:t>____________________________________________</w:t>
      </w:r>
    </w:p>
    <w:p w14:paraId="4A487479" w14:textId="77777777" w:rsidR="00C8756C" w:rsidRPr="00D77999" w:rsidRDefault="00C8756C" w:rsidP="00C875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0"/>
          <w:lang w:eastAsia="ru-RU"/>
        </w:rPr>
      </w:pPr>
      <w:r w:rsidRPr="00D77999">
        <w:rPr>
          <w:rFonts w:eastAsia="Times New Roman"/>
          <w:color w:val="000000"/>
          <w:sz w:val="20"/>
          <w:lang w:eastAsia="ru-RU"/>
        </w:rPr>
        <w:t xml:space="preserve">                                             (ФИО, дата рождения)</w:t>
      </w:r>
    </w:p>
    <w:p w14:paraId="58A920EB" w14:textId="77777777" w:rsidR="00C8756C" w:rsidRDefault="00C8756C" w:rsidP="00C8756C">
      <w:pPr>
        <w:widowControl w:val="0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F87775">
        <w:rPr>
          <w:rFonts w:eastAsia="Times New Roman"/>
          <w:color w:val="000000"/>
          <w:szCs w:val="28"/>
          <w:lang w:eastAsia="ru-RU"/>
        </w:rPr>
        <w:t xml:space="preserve">года рождения, являющегося лицом из числа детей-сирот и детей, оставшихся без попечения родителей, о включении её в список детей-сирот и детей, оставшихся без попечения родителей, лиц из числа детей-сирот и детей, оставшихся без попечения родителей, 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учитывая, что </w:t>
      </w:r>
      <w:r>
        <w:rPr>
          <w:rFonts w:eastAsia="Times New Roman"/>
          <w:color w:val="000000"/>
          <w:szCs w:val="28"/>
          <w:lang w:eastAsia="ru-RU"/>
        </w:rPr>
        <w:t>_______________________________________</w:t>
      </w:r>
    </w:p>
    <w:p w14:paraId="6B60C4D7" w14:textId="77777777" w:rsidR="00C8756C" w:rsidRPr="00D77999" w:rsidRDefault="00C8756C" w:rsidP="00C875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 w:val="20"/>
          <w:lang w:eastAsia="ru-RU"/>
        </w:rPr>
      </w:pPr>
      <w:r w:rsidRPr="00D77999">
        <w:rPr>
          <w:rFonts w:eastAsia="Times New Roman"/>
          <w:color w:val="000000"/>
          <w:sz w:val="20"/>
          <w:lang w:eastAsia="ru-RU"/>
        </w:rPr>
        <w:t xml:space="preserve">                                               </w:t>
      </w:r>
      <w:r>
        <w:rPr>
          <w:rFonts w:eastAsia="Times New Roman"/>
          <w:color w:val="000000"/>
          <w:sz w:val="20"/>
          <w:lang w:eastAsia="ru-RU"/>
        </w:rPr>
        <w:t xml:space="preserve">                                                   </w:t>
      </w:r>
      <w:r w:rsidRPr="00D77999">
        <w:rPr>
          <w:rFonts w:eastAsia="Times New Roman"/>
          <w:color w:val="000000"/>
          <w:sz w:val="20"/>
          <w:lang w:eastAsia="ru-RU"/>
        </w:rPr>
        <w:t xml:space="preserve">        (указать причину)</w:t>
      </w:r>
    </w:p>
    <w:p w14:paraId="7A6C5467" w14:textId="77777777" w:rsidR="00C8756C" w:rsidRPr="00F87775" w:rsidRDefault="00C8756C" w:rsidP="00C8756C">
      <w:pPr>
        <w:widowControl w:val="0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F87775">
        <w:rPr>
          <w:rFonts w:eastAsia="Times New Roman"/>
          <w:color w:val="000000"/>
          <w:szCs w:val="28"/>
          <w:lang w:eastAsia="ru-RU"/>
        </w:rPr>
        <w:t>руководствуясь п. 1 ст. 8 Федерального закона от 21.12.1996 № 159-ФЗ «О дополнительных гарантиях по социальной поддержке детей-сирот и детей, оставшихся без попечения родителей», администрация муниципального образования «Городской округ Ногликский» ПОСТАНОВЛЯЕТ:</w:t>
      </w:r>
    </w:p>
    <w:p w14:paraId="28EEEDA1" w14:textId="77777777" w:rsidR="00C8756C" w:rsidRPr="00D77999" w:rsidRDefault="00C8756C" w:rsidP="00C8756C">
      <w:pPr>
        <w:pStyle w:val="a5"/>
        <w:numPr>
          <w:ilvl w:val="0"/>
          <w:numId w:val="20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77999">
        <w:rPr>
          <w:rFonts w:eastAsia="Times New Roman"/>
          <w:szCs w:val="28"/>
          <w:lang w:eastAsia="ru-RU"/>
        </w:rPr>
        <w:t>Отказать ______________________________________ года рождения, во</w:t>
      </w:r>
    </w:p>
    <w:p w14:paraId="711EF6DA" w14:textId="77777777" w:rsidR="00C8756C" w:rsidRPr="00D77999" w:rsidRDefault="00C8756C" w:rsidP="00C8756C">
      <w:pPr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</w:t>
      </w:r>
      <w:r>
        <w:rPr>
          <w:rFonts w:eastAsia="Times New Roman"/>
          <w:sz w:val="20"/>
          <w:lang w:eastAsia="ru-RU"/>
        </w:rPr>
        <w:t>(ФИО, дата рождения)</w:t>
      </w:r>
    </w:p>
    <w:p w14:paraId="4BF10055" w14:textId="77777777" w:rsidR="00C8756C" w:rsidRDefault="00C8756C" w:rsidP="00C8756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77999">
        <w:rPr>
          <w:rFonts w:eastAsia="Times New Roman"/>
          <w:szCs w:val="28"/>
          <w:lang w:eastAsia="ru-RU"/>
        </w:rPr>
        <w:t xml:space="preserve">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</w:t>
      </w:r>
    </w:p>
    <w:p w14:paraId="654BFDF4" w14:textId="77777777" w:rsidR="009C3C81" w:rsidRDefault="009C3C81" w:rsidP="00C8756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2F5A61F1" w14:textId="77777777" w:rsidR="009C3C81" w:rsidRDefault="009C3C81" w:rsidP="00C8756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96C2E65" w14:textId="77777777" w:rsidR="009C3C81" w:rsidRPr="00D77999" w:rsidRDefault="009C3C81" w:rsidP="00C8756C">
      <w:pPr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p w14:paraId="77A68F86" w14:textId="77777777" w:rsidR="00C8756C" w:rsidRPr="00D77999" w:rsidRDefault="00C8756C" w:rsidP="00C8756C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D77999">
        <w:rPr>
          <w:rFonts w:eastAsia="Times New Roman"/>
          <w:color w:val="000000"/>
          <w:szCs w:val="28"/>
          <w:lang w:eastAsia="ru-RU"/>
        </w:rPr>
        <w:lastRenderedPageBreak/>
        <w:t>Контроль за исполнением настоящего постановления возложить на _________________________________________</w:t>
      </w:r>
      <w:r>
        <w:rPr>
          <w:rFonts w:eastAsia="Times New Roman"/>
          <w:color w:val="000000"/>
          <w:szCs w:val="28"/>
          <w:lang w:eastAsia="ru-RU"/>
        </w:rPr>
        <w:t>_________________________</w:t>
      </w:r>
    </w:p>
    <w:p w14:paraId="4BDCEEEE" w14:textId="77777777" w:rsidR="00C8756C" w:rsidRDefault="00C8756C" w:rsidP="00C8756C">
      <w:pPr>
        <w:ind w:firstLine="709"/>
        <w:rPr>
          <w:rFonts w:eastAsia="Calibri"/>
          <w:sz w:val="20"/>
        </w:rPr>
      </w:pPr>
      <w:r w:rsidRPr="00D77999">
        <w:rPr>
          <w:rFonts w:eastAsia="Calibri"/>
          <w:sz w:val="20"/>
        </w:rPr>
        <w:t xml:space="preserve">                                  (указать орган, на который возлагается контроль</w:t>
      </w:r>
      <w:r>
        <w:rPr>
          <w:rFonts w:eastAsia="Calibri"/>
          <w:sz w:val="20"/>
        </w:rPr>
        <w:t>)</w:t>
      </w:r>
    </w:p>
    <w:p w14:paraId="7C2AFE73" w14:textId="77777777" w:rsidR="009C3C81" w:rsidRDefault="009C3C81" w:rsidP="009C3C81">
      <w:pPr>
        <w:rPr>
          <w:sz w:val="20"/>
        </w:rPr>
      </w:pPr>
    </w:p>
    <w:p w14:paraId="18706E80" w14:textId="77777777" w:rsidR="009C3C81" w:rsidRDefault="009C3C81" w:rsidP="009C3C81">
      <w:pPr>
        <w:spacing w:after="0" w:line="240" w:lineRule="auto"/>
        <w:rPr>
          <w:szCs w:val="28"/>
        </w:rPr>
      </w:pPr>
      <w:r w:rsidRPr="009C3C81">
        <w:rPr>
          <w:szCs w:val="28"/>
        </w:rPr>
        <w:t xml:space="preserve">Мэр </w:t>
      </w:r>
      <w:r>
        <w:rPr>
          <w:szCs w:val="28"/>
        </w:rPr>
        <w:t xml:space="preserve">муниципального образования </w:t>
      </w:r>
    </w:p>
    <w:p w14:paraId="2C4BED8E" w14:textId="77777777" w:rsidR="009C3C81" w:rsidRDefault="009C3C81" w:rsidP="009C3C81">
      <w:pPr>
        <w:spacing w:after="0" w:line="240" w:lineRule="auto"/>
        <w:rPr>
          <w:szCs w:val="28"/>
        </w:rPr>
      </w:pPr>
      <w:r>
        <w:rPr>
          <w:szCs w:val="28"/>
        </w:rPr>
        <w:t>«Городской округ Ногликский»                   _____________          __________________</w:t>
      </w:r>
    </w:p>
    <w:p w14:paraId="77E53E3E" w14:textId="77777777" w:rsidR="009C3C81" w:rsidRPr="009C3C81" w:rsidRDefault="009C3C81" w:rsidP="009C3C81">
      <w:pPr>
        <w:rPr>
          <w:sz w:val="20"/>
        </w:rPr>
      </w:pPr>
      <w:r>
        <w:rPr>
          <w:szCs w:val="28"/>
        </w:rPr>
        <w:t xml:space="preserve">                                </w:t>
      </w:r>
      <w:r w:rsidRPr="009C3C81">
        <w:rPr>
          <w:sz w:val="20"/>
        </w:rPr>
        <w:t xml:space="preserve">                                </w:t>
      </w:r>
      <w:r>
        <w:rPr>
          <w:sz w:val="20"/>
        </w:rPr>
        <w:t xml:space="preserve">                             </w:t>
      </w:r>
      <w:r w:rsidRPr="009C3C81">
        <w:rPr>
          <w:sz w:val="20"/>
        </w:rPr>
        <w:t xml:space="preserve">            (подпись)                     (Фамилия, инициалы)</w:t>
      </w:r>
    </w:p>
    <w:p w14:paraId="3091D2AD" w14:textId="77777777" w:rsidR="009C3C81" w:rsidRDefault="009C3C81" w:rsidP="009C3C81">
      <w:pPr>
        <w:rPr>
          <w:sz w:val="20"/>
        </w:rPr>
      </w:pPr>
      <w:r>
        <w:rPr>
          <w:sz w:val="20"/>
        </w:rPr>
        <w:t>МП</w:t>
      </w:r>
    </w:p>
    <w:p w14:paraId="002582E6" w14:textId="77777777" w:rsidR="009C3C81" w:rsidRPr="00F87775" w:rsidRDefault="009C3C81" w:rsidP="00C8756C">
      <w:pPr>
        <w:ind w:firstLine="709"/>
        <w:rPr>
          <w:rFonts w:eastAsia="Calibri"/>
          <w:sz w:val="20"/>
        </w:rPr>
      </w:pPr>
    </w:p>
    <w:p w14:paraId="75C705FC" w14:textId="77777777" w:rsidR="00C8756C" w:rsidRDefault="00C8756C" w:rsidP="00C8756C">
      <w:pPr>
        <w:rPr>
          <w:sz w:val="20"/>
        </w:rPr>
      </w:pPr>
    </w:p>
    <w:p w14:paraId="063CBC5A" w14:textId="77777777" w:rsidR="009C3C81" w:rsidRDefault="009C3C81" w:rsidP="00C8756C">
      <w:pPr>
        <w:rPr>
          <w:sz w:val="20"/>
        </w:rPr>
      </w:pPr>
    </w:p>
    <w:p w14:paraId="63126C22" w14:textId="77777777" w:rsidR="009C3C81" w:rsidRDefault="009C3C81" w:rsidP="00C8756C">
      <w:pPr>
        <w:rPr>
          <w:sz w:val="20"/>
        </w:rPr>
      </w:pPr>
    </w:p>
    <w:p w14:paraId="54CB5155" w14:textId="77777777" w:rsidR="009C3C81" w:rsidRDefault="009C3C81" w:rsidP="00C8756C">
      <w:pPr>
        <w:rPr>
          <w:sz w:val="20"/>
        </w:rPr>
      </w:pPr>
    </w:p>
    <w:p w14:paraId="16FC02D2" w14:textId="77777777" w:rsidR="009C3C81" w:rsidRDefault="009C3C81" w:rsidP="00C8756C">
      <w:pPr>
        <w:rPr>
          <w:sz w:val="20"/>
        </w:rPr>
      </w:pPr>
    </w:p>
    <w:p w14:paraId="5D04FD11" w14:textId="77777777" w:rsidR="009C3C81" w:rsidRDefault="009C3C81" w:rsidP="00C8756C">
      <w:pPr>
        <w:rPr>
          <w:sz w:val="20"/>
        </w:rPr>
      </w:pPr>
    </w:p>
    <w:p w14:paraId="236D59A8" w14:textId="77777777" w:rsidR="009C3C81" w:rsidRDefault="009C3C81" w:rsidP="00C8756C">
      <w:pPr>
        <w:rPr>
          <w:sz w:val="20"/>
        </w:rPr>
      </w:pPr>
    </w:p>
    <w:p w14:paraId="35154BC3" w14:textId="77777777" w:rsidR="009C3C81" w:rsidRDefault="009C3C81" w:rsidP="00C8756C">
      <w:pPr>
        <w:rPr>
          <w:sz w:val="20"/>
        </w:rPr>
      </w:pPr>
    </w:p>
    <w:p w14:paraId="0D08477E" w14:textId="77777777" w:rsidR="009C3C81" w:rsidRDefault="009C3C81" w:rsidP="00C8756C">
      <w:pPr>
        <w:rPr>
          <w:sz w:val="20"/>
        </w:rPr>
      </w:pPr>
    </w:p>
    <w:p w14:paraId="11AB6379" w14:textId="77777777" w:rsidR="009C3C81" w:rsidRDefault="009C3C81" w:rsidP="00C8756C">
      <w:pPr>
        <w:rPr>
          <w:sz w:val="20"/>
        </w:rPr>
      </w:pPr>
    </w:p>
    <w:p w14:paraId="7713E35C" w14:textId="77777777" w:rsidR="009C3C81" w:rsidRDefault="009C3C81" w:rsidP="00C8756C">
      <w:pPr>
        <w:rPr>
          <w:sz w:val="20"/>
        </w:rPr>
      </w:pPr>
    </w:p>
    <w:p w14:paraId="5106286C" w14:textId="77777777" w:rsidR="009C3C81" w:rsidRDefault="009C3C81" w:rsidP="00C8756C">
      <w:pPr>
        <w:rPr>
          <w:sz w:val="20"/>
        </w:rPr>
      </w:pPr>
    </w:p>
    <w:p w14:paraId="74499591" w14:textId="77777777" w:rsidR="009C3C81" w:rsidRDefault="009C3C81" w:rsidP="00C8756C">
      <w:pPr>
        <w:rPr>
          <w:sz w:val="20"/>
        </w:rPr>
      </w:pPr>
    </w:p>
    <w:p w14:paraId="45FBCFD1" w14:textId="77777777" w:rsidR="009C3C81" w:rsidRDefault="009C3C81" w:rsidP="00C8756C">
      <w:pPr>
        <w:rPr>
          <w:sz w:val="20"/>
        </w:rPr>
      </w:pPr>
    </w:p>
    <w:p w14:paraId="68604D61" w14:textId="77777777" w:rsidR="009C3C81" w:rsidRDefault="009C3C81" w:rsidP="00C8756C">
      <w:pPr>
        <w:rPr>
          <w:sz w:val="20"/>
        </w:rPr>
      </w:pPr>
    </w:p>
    <w:p w14:paraId="518574E1" w14:textId="77777777" w:rsidR="009C3C81" w:rsidRDefault="009C3C81" w:rsidP="00C8756C">
      <w:pPr>
        <w:rPr>
          <w:sz w:val="20"/>
        </w:rPr>
      </w:pPr>
    </w:p>
    <w:p w14:paraId="07E1B222" w14:textId="77777777" w:rsidR="009C3C81" w:rsidRDefault="009C3C81" w:rsidP="00C8756C">
      <w:pPr>
        <w:rPr>
          <w:sz w:val="20"/>
        </w:rPr>
      </w:pPr>
    </w:p>
    <w:p w14:paraId="787B8662" w14:textId="77777777" w:rsidR="009C3C81" w:rsidRDefault="009C3C81" w:rsidP="00C8756C">
      <w:pPr>
        <w:rPr>
          <w:sz w:val="20"/>
        </w:rPr>
      </w:pPr>
    </w:p>
    <w:p w14:paraId="35DF5B1B" w14:textId="77777777" w:rsidR="009C3C81" w:rsidRDefault="009C3C81" w:rsidP="00C8756C">
      <w:pPr>
        <w:rPr>
          <w:sz w:val="20"/>
        </w:rPr>
      </w:pPr>
    </w:p>
    <w:p w14:paraId="54B6FE3D" w14:textId="77777777" w:rsidR="009C3C81" w:rsidRDefault="009C3C81" w:rsidP="00C8756C">
      <w:pPr>
        <w:rPr>
          <w:sz w:val="20"/>
        </w:rPr>
      </w:pPr>
    </w:p>
    <w:p w14:paraId="0B44456D" w14:textId="77777777" w:rsidR="009C3C81" w:rsidRDefault="009C3C81" w:rsidP="00C8756C">
      <w:pPr>
        <w:rPr>
          <w:sz w:val="20"/>
        </w:rPr>
      </w:pPr>
    </w:p>
    <w:p w14:paraId="55282337" w14:textId="77777777" w:rsidR="009C3C81" w:rsidRDefault="009C3C81" w:rsidP="00C8756C">
      <w:pPr>
        <w:rPr>
          <w:sz w:val="20"/>
        </w:rPr>
      </w:pPr>
    </w:p>
    <w:p w14:paraId="7FDBCCCB" w14:textId="77777777" w:rsidR="009C3C81" w:rsidRDefault="009C3C81" w:rsidP="00C8756C">
      <w:pPr>
        <w:rPr>
          <w:sz w:val="20"/>
        </w:rPr>
      </w:pPr>
    </w:p>
    <w:p w14:paraId="2E4C8374" w14:textId="77777777" w:rsidR="009C3C81" w:rsidRDefault="009C3C81" w:rsidP="00C8756C">
      <w:pPr>
        <w:rPr>
          <w:sz w:val="20"/>
        </w:rPr>
      </w:pPr>
    </w:p>
    <w:p w14:paraId="485BCEC9" w14:textId="77777777" w:rsidR="009C3C81" w:rsidRDefault="009C3C81" w:rsidP="00C8756C">
      <w:pPr>
        <w:rPr>
          <w:sz w:val="20"/>
        </w:rPr>
      </w:pPr>
    </w:p>
    <w:p w14:paraId="0518C01A" w14:textId="77777777" w:rsidR="009C3C81" w:rsidRDefault="009C3C81" w:rsidP="00C8756C">
      <w:pPr>
        <w:rPr>
          <w:sz w:val="20"/>
        </w:rPr>
      </w:pPr>
    </w:p>
    <w:p w14:paraId="6F3D9978" w14:textId="77777777" w:rsidR="00C8756C" w:rsidRDefault="00C8756C" w:rsidP="00C8756C">
      <w:pPr>
        <w:rPr>
          <w:sz w:val="20"/>
        </w:rPr>
      </w:pPr>
    </w:p>
    <w:p w14:paraId="2935736D" w14:textId="77777777" w:rsidR="00C8756C" w:rsidRDefault="00C8756C" w:rsidP="00C8756C">
      <w:pPr>
        <w:rPr>
          <w:sz w:val="20"/>
        </w:rPr>
      </w:pPr>
    </w:p>
    <w:p w14:paraId="0299E68E" w14:textId="77777777" w:rsidR="00C8756C" w:rsidRPr="00F87775" w:rsidRDefault="00C8756C" w:rsidP="00C8756C">
      <w:pPr>
        <w:jc w:val="right"/>
        <w:rPr>
          <w:szCs w:val="28"/>
        </w:rPr>
      </w:pPr>
      <w:r>
        <w:rPr>
          <w:szCs w:val="28"/>
        </w:rPr>
        <w:lastRenderedPageBreak/>
        <w:t>Приложение 6</w:t>
      </w:r>
    </w:p>
    <w:p w14:paraId="652E93C6" w14:textId="77777777" w:rsidR="00C8756C" w:rsidRDefault="00C8756C" w:rsidP="00C8756C">
      <w:pPr>
        <w:rPr>
          <w:sz w:val="20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C8756C" w:rsidRPr="00F87775" w14:paraId="549C26B0" w14:textId="77777777" w:rsidTr="005153B8">
        <w:tc>
          <w:tcPr>
            <w:tcW w:w="9498" w:type="dxa"/>
          </w:tcPr>
          <w:p w14:paraId="46E809FE" w14:textId="77777777" w:rsidR="00C8756C" w:rsidRPr="00F87775" w:rsidRDefault="00C8756C" w:rsidP="005153B8">
            <w:pPr>
              <w:spacing w:after="0" w:line="240" w:lineRule="auto"/>
              <w:ind w:left="-567"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87775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7F11F7FA" wp14:editId="6F633A30">
                  <wp:extent cx="518160" cy="6477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D437CE" w14:textId="77777777" w:rsidR="00C8756C" w:rsidRPr="00F87775" w:rsidRDefault="00C8756C" w:rsidP="005153B8">
            <w:pPr>
              <w:spacing w:before="180" w:after="0" w:line="240" w:lineRule="auto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F87775"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3E6DAE35" w14:textId="77777777" w:rsidR="00C8756C" w:rsidRPr="00F87775" w:rsidRDefault="00C8756C" w:rsidP="005153B8">
            <w:pPr>
              <w:spacing w:after="0" w:line="240" w:lineRule="auto"/>
              <w:ind w:left="-567" w:right="-249" w:firstLine="567"/>
              <w:jc w:val="center"/>
              <w:rPr>
                <w:rFonts w:eastAsia="Times New Roman"/>
                <w:b/>
                <w:sz w:val="34"/>
                <w:szCs w:val="34"/>
                <w:lang w:eastAsia="ru-RU"/>
              </w:rPr>
            </w:pPr>
            <w:r w:rsidRPr="00F87775">
              <w:rPr>
                <w:rFonts w:eastAsia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10C0EEF7" w14:textId="77777777" w:rsidR="00C8756C" w:rsidRPr="00F87775" w:rsidRDefault="00C8756C" w:rsidP="005153B8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eastAsia="Times New Roman"/>
                <w:sz w:val="38"/>
                <w:szCs w:val="38"/>
                <w:lang w:eastAsia="ru-RU"/>
              </w:rPr>
            </w:pPr>
            <w:r w:rsidRPr="00F87775">
              <w:rPr>
                <w:rFonts w:eastAsia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0585072E" w14:textId="77777777" w:rsidR="00C8756C" w:rsidRPr="00F87775" w:rsidRDefault="00C8756C" w:rsidP="00C8756C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F87775">
        <w:rPr>
          <w:rFonts w:eastAsia="Times New Roman"/>
          <w:szCs w:val="28"/>
          <w:lang w:eastAsia="ru-RU"/>
        </w:rPr>
        <w:t>от ______________ № _______</w:t>
      </w:r>
    </w:p>
    <w:p w14:paraId="5B713000" w14:textId="77777777" w:rsidR="00C8756C" w:rsidRPr="00F87775" w:rsidRDefault="00C8756C" w:rsidP="00C8756C">
      <w:pPr>
        <w:tabs>
          <w:tab w:val="left" w:pos="2127"/>
        </w:tabs>
        <w:spacing w:before="480" w:after="480" w:line="240" w:lineRule="auto"/>
        <w:jc w:val="center"/>
        <w:rPr>
          <w:rFonts w:eastAsia="Times New Roman"/>
          <w:szCs w:val="28"/>
          <w:lang w:eastAsia="ru-RU"/>
        </w:rPr>
      </w:pPr>
      <w:r w:rsidRPr="00F87775">
        <w:rPr>
          <w:rFonts w:eastAsia="Times New Roman"/>
          <w:sz w:val="24"/>
          <w:szCs w:val="24"/>
          <w:lang w:eastAsia="ru-RU"/>
        </w:rPr>
        <w:t>пгт. Ноглики</w:t>
      </w:r>
    </w:p>
    <w:p w14:paraId="204B43FF" w14:textId="77777777" w:rsidR="00C8756C" w:rsidRPr="00F87775" w:rsidRDefault="00C8756C" w:rsidP="00C8756C">
      <w:pPr>
        <w:tabs>
          <w:tab w:val="left" w:pos="2835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87775">
        <w:rPr>
          <w:rFonts w:eastAsia="Times New Roman"/>
          <w:b/>
          <w:szCs w:val="28"/>
          <w:lang w:eastAsia="ru-RU"/>
        </w:rPr>
        <w:t xml:space="preserve">Об отказе во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</w:t>
      </w:r>
    </w:p>
    <w:p w14:paraId="027C58DE" w14:textId="77777777" w:rsidR="00C8756C" w:rsidRPr="00F87775" w:rsidRDefault="00C8756C" w:rsidP="00C8756C">
      <w:pPr>
        <w:tabs>
          <w:tab w:val="left" w:pos="2835"/>
        </w:tabs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Григорьева </w:t>
      </w:r>
      <w:r w:rsidRPr="00F87775">
        <w:rPr>
          <w:rFonts w:eastAsia="Times New Roman"/>
          <w:b/>
          <w:bCs/>
          <w:szCs w:val="28"/>
          <w:lang w:eastAsia="ru-RU"/>
        </w:rPr>
        <w:t>Д.А.</w:t>
      </w:r>
    </w:p>
    <w:p w14:paraId="7769FE35" w14:textId="77777777" w:rsidR="00C8756C" w:rsidRPr="00F87775" w:rsidRDefault="00C8756C" w:rsidP="00C8756C">
      <w:pPr>
        <w:tabs>
          <w:tab w:val="left" w:pos="2835"/>
        </w:tabs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14:paraId="384A34FD" w14:textId="77777777" w:rsidR="00C8756C" w:rsidRPr="00F87775" w:rsidRDefault="00C8756C" w:rsidP="00C875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87775">
        <w:rPr>
          <w:rFonts w:eastAsia="Times New Roman"/>
          <w:color w:val="000000"/>
          <w:szCs w:val="28"/>
          <w:lang w:eastAsia="ru-RU"/>
        </w:rPr>
        <w:t xml:space="preserve">На основании заявления </w:t>
      </w:r>
      <w:r>
        <w:rPr>
          <w:rFonts w:eastAsia="Times New Roman"/>
          <w:color w:val="000000"/>
          <w:szCs w:val="28"/>
          <w:lang w:eastAsia="ru-RU"/>
        </w:rPr>
        <w:t xml:space="preserve">Григорьева </w:t>
      </w:r>
      <w:r w:rsidRPr="00F87775">
        <w:rPr>
          <w:rFonts w:eastAsia="Times New Roman"/>
          <w:color w:val="000000"/>
          <w:szCs w:val="28"/>
          <w:lang w:eastAsia="ru-RU"/>
        </w:rPr>
        <w:t xml:space="preserve">Дмитрия Александровича, 29 мая 1999 года рождения, являющегося лицом из числа детей-сирот и детей, оставшихся без попечения родителей, о включении её в список детей-сирот и детей, оставшихся без попечения родителей, лиц из числа детей-сирот и детей, оставшихся без попечения родителей, 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учитывая, что согласно типовому договору социального найма от 03.04.2013 № </w:t>
      </w:r>
      <w:r>
        <w:rPr>
          <w:rFonts w:eastAsia="Times New Roman"/>
          <w:color w:val="000000"/>
          <w:szCs w:val="28"/>
          <w:lang w:eastAsia="ru-RU"/>
        </w:rPr>
        <w:t>098</w:t>
      </w:r>
      <w:r w:rsidRPr="00F87775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Григорьев </w:t>
      </w:r>
      <w:r w:rsidRPr="00F87775">
        <w:rPr>
          <w:rFonts w:eastAsia="Times New Roman"/>
          <w:color w:val="000000"/>
          <w:szCs w:val="28"/>
          <w:lang w:eastAsia="ru-RU"/>
        </w:rPr>
        <w:t>Д.А. является членом семьи нанимателя жилого помещения, расположенного по адресу: Сахалинская область, пгт. Ноглики, ул.</w:t>
      </w:r>
      <w:r>
        <w:rPr>
          <w:rFonts w:eastAsia="Times New Roman"/>
          <w:color w:val="000000"/>
          <w:szCs w:val="28"/>
          <w:lang w:eastAsia="ru-RU"/>
        </w:rPr>
        <w:t xml:space="preserve"> Советская</w:t>
      </w:r>
      <w:r w:rsidRPr="00F87775">
        <w:rPr>
          <w:rFonts w:eastAsia="Times New Roman"/>
          <w:color w:val="000000"/>
          <w:szCs w:val="28"/>
          <w:lang w:eastAsia="ru-RU"/>
        </w:rPr>
        <w:t xml:space="preserve">, д. 2, кв.2, закрепленное за ним постановлением администрации муниципального образования «Городской округ Ногликский» от 03.09.2010 № </w:t>
      </w:r>
      <w:r>
        <w:rPr>
          <w:rFonts w:eastAsia="Times New Roman"/>
          <w:color w:val="000000"/>
          <w:szCs w:val="28"/>
          <w:lang w:eastAsia="ru-RU"/>
        </w:rPr>
        <w:t>234</w:t>
      </w:r>
      <w:r w:rsidRPr="00F87775">
        <w:rPr>
          <w:rFonts w:eastAsia="Times New Roman"/>
          <w:color w:val="000000"/>
          <w:szCs w:val="28"/>
          <w:lang w:eastAsia="ru-RU"/>
        </w:rPr>
        <w:t xml:space="preserve"> «О закреплении жилья за несовершеннолетним </w:t>
      </w:r>
      <w:r>
        <w:rPr>
          <w:rFonts w:eastAsia="Times New Roman"/>
          <w:color w:val="000000"/>
          <w:szCs w:val="28"/>
          <w:lang w:eastAsia="ru-RU"/>
        </w:rPr>
        <w:t xml:space="preserve">Григорьевым </w:t>
      </w:r>
      <w:r w:rsidRPr="00F87775">
        <w:rPr>
          <w:rFonts w:eastAsia="Times New Roman"/>
          <w:color w:val="000000"/>
          <w:szCs w:val="28"/>
          <w:lang w:eastAsia="ru-RU"/>
        </w:rPr>
        <w:t>Д.А.», руководствуясь п. 1 ст. 8 Федерального закона от 21.12.1996 № 159-ФЗ «О дополнительных гарантиях по социальной поддержке детей-сирот и детей, оставшихся без попечения родителей», администрация муниципального образования «Городской округ Ногликский» ПОСТАНОВЛЯЕТ:</w:t>
      </w:r>
    </w:p>
    <w:p w14:paraId="11DF9086" w14:textId="77777777" w:rsidR="00C8756C" w:rsidRPr="00F87775" w:rsidRDefault="00C8756C" w:rsidP="00C8756C">
      <w:pPr>
        <w:spacing w:after="0" w:line="240" w:lineRule="auto"/>
        <w:ind w:firstLine="709"/>
        <w:jc w:val="both"/>
        <w:rPr>
          <w:rFonts w:eastAsia="Times New Roman"/>
          <w:b/>
          <w:bCs/>
          <w:szCs w:val="28"/>
          <w:lang w:eastAsia="ru-RU"/>
        </w:rPr>
      </w:pPr>
      <w:r w:rsidRPr="00F87775">
        <w:rPr>
          <w:rFonts w:eastAsia="Times New Roman"/>
          <w:szCs w:val="28"/>
          <w:lang w:eastAsia="ru-RU"/>
        </w:rPr>
        <w:t xml:space="preserve">1. Отказать </w:t>
      </w:r>
      <w:r>
        <w:rPr>
          <w:rFonts w:eastAsia="Times New Roman"/>
          <w:szCs w:val="28"/>
          <w:lang w:eastAsia="ru-RU"/>
        </w:rPr>
        <w:t xml:space="preserve">Григорьеву </w:t>
      </w:r>
      <w:r w:rsidRPr="00F87775">
        <w:rPr>
          <w:rFonts w:eastAsia="Times New Roman"/>
          <w:szCs w:val="28"/>
          <w:lang w:eastAsia="ru-RU"/>
        </w:rPr>
        <w:t xml:space="preserve">Дмитрию Александровичу, 29 мая 1999 года рождения, во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</w:t>
      </w:r>
      <w:r w:rsidRPr="00F87775">
        <w:rPr>
          <w:rFonts w:eastAsia="Times New Roman"/>
          <w:szCs w:val="28"/>
          <w:lang w:eastAsia="ru-RU"/>
        </w:rPr>
        <w:lastRenderedPageBreak/>
        <w:t>лиц из числа детей-сирот и детей, оставшихся без попечения родителей, и достигли возраста 23 лет, которые подлежат обеспечению жилыми помещениями.</w:t>
      </w:r>
    </w:p>
    <w:p w14:paraId="48B82A83" w14:textId="3831502A" w:rsidR="00C8756C" w:rsidRPr="00F87775" w:rsidRDefault="00C8756C" w:rsidP="00C875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F87775">
        <w:rPr>
          <w:rFonts w:eastAsia="Times New Roman"/>
          <w:color w:val="000000"/>
          <w:szCs w:val="28"/>
          <w:lang w:eastAsia="ru-RU"/>
        </w:rPr>
        <w:t>2. Контроль за исполнением настоящего постановления возложить</w:t>
      </w:r>
      <w:r w:rsidR="009C3C81">
        <w:rPr>
          <w:rFonts w:eastAsia="Times New Roman"/>
          <w:color w:val="000000"/>
          <w:szCs w:val="28"/>
          <w:lang w:eastAsia="ru-RU"/>
        </w:rPr>
        <w:t xml:space="preserve"> на вице-мэра   муниципального </w:t>
      </w:r>
      <w:r w:rsidRPr="00F87775">
        <w:rPr>
          <w:rFonts w:eastAsia="Times New Roman"/>
          <w:color w:val="000000"/>
          <w:szCs w:val="28"/>
          <w:lang w:eastAsia="ru-RU"/>
        </w:rPr>
        <w:t>образования  «Городской ок</w:t>
      </w:r>
      <w:r w:rsidR="00EC0399">
        <w:rPr>
          <w:rFonts w:eastAsia="Times New Roman"/>
          <w:color w:val="000000"/>
          <w:szCs w:val="28"/>
          <w:lang w:eastAsia="ru-RU"/>
        </w:rPr>
        <w:t>руг Ногликский» И</w:t>
      </w:r>
      <w:bookmarkStart w:id="1" w:name="_GoBack"/>
      <w:bookmarkEnd w:id="1"/>
      <w:r w:rsidRPr="00F87775">
        <w:rPr>
          <w:rFonts w:eastAsia="Times New Roman"/>
          <w:color w:val="000000"/>
          <w:szCs w:val="28"/>
          <w:lang w:eastAsia="ru-RU"/>
        </w:rPr>
        <w:t>.С</w:t>
      </w:r>
      <w:r>
        <w:rPr>
          <w:rFonts w:eastAsia="Times New Roman"/>
          <w:color w:val="000000"/>
          <w:szCs w:val="28"/>
          <w:lang w:eastAsia="ru-RU"/>
        </w:rPr>
        <w:t>. Петров</w:t>
      </w:r>
      <w:r w:rsidRPr="00F87775">
        <w:rPr>
          <w:rFonts w:eastAsia="Times New Roman"/>
          <w:color w:val="000000"/>
          <w:szCs w:val="28"/>
          <w:lang w:eastAsia="ru-RU"/>
        </w:rPr>
        <w:t xml:space="preserve">. </w:t>
      </w:r>
    </w:p>
    <w:p w14:paraId="5C43C884" w14:textId="77777777" w:rsidR="00C8756C" w:rsidRPr="00F87775" w:rsidRDefault="00C8756C" w:rsidP="00C8756C">
      <w:pPr>
        <w:ind w:firstLine="709"/>
        <w:rPr>
          <w:rFonts w:ascii="Calibri" w:eastAsia="Calibri" w:hAnsi="Calibri"/>
          <w:sz w:val="22"/>
          <w:szCs w:val="22"/>
        </w:rPr>
      </w:pPr>
    </w:p>
    <w:p w14:paraId="2F70637E" w14:textId="77777777" w:rsidR="00C8756C" w:rsidRDefault="00C8756C" w:rsidP="00C8756C">
      <w:pPr>
        <w:rPr>
          <w:sz w:val="20"/>
        </w:rPr>
      </w:pPr>
    </w:p>
    <w:p w14:paraId="0F3FE2DF" w14:textId="77777777" w:rsidR="009C3C81" w:rsidRPr="009C3C81" w:rsidRDefault="009C3C81" w:rsidP="009C3C81">
      <w:pPr>
        <w:spacing w:after="0" w:line="240" w:lineRule="auto"/>
        <w:rPr>
          <w:szCs w:val="28"/>
        </w:rPr>
      </w:pPr>
      <w:r w:rsidRPr="009C3C81">
        <w:rPr>
          <w:szCs w:val="28"/>
        </w:rPr>
        <w:t xml:space="preserve">Мэр муниципального образования </w:t>
      </w:r>
    </w:p>
    <w:p w14:paraId="20EF345E" w14:textId="77777777" w:rsidR="009C3C81" w:rsidRPr="009C3C81" w:rsidRDefault="009C3C81" w:rsidP="009C3C81">
      <w:pPr>
        <w:spacing w:after="0" w:line="240" w:lineRule="auto"/>
        <w:rPr>
          <w:szCs w:val="28"/>
        </w:rPr>
      </w:pPr>
      <w:r w:rsidRPr="009C3C81">
        <w:rPr>
          <w:szCs w:val="28"/>
        </w:rPr>
        <w:t>«Городской округ Ногликский»</w:t>
      </w:r>
      <w:r>
        <w:rPr>
          <w:szCs w:val="28"/>
        </w:rPr>
        <w:t xml:space="preserve">            __________________             И.И. Иванов                                                      </w:t>
      </w:r>
    </w:p>
    <w:p w14:paraId="13B8CC33" w14:textId="77777777" w:rsidR="009C3C81" w:rsidRDefault="009C3C81" w:rsidP="009C3C81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(подпись)</w:t>
      </w:r>
    </w:p>
    <w:p w14:paraId="337E7008" w14:textId="77777777" w:rsidR="009C3C81" w:rsidRDefault="009C3C81" w:rsidP="009C3C81">
      <w:pPr>
        <w:rPr>
          <w:sz w:val="20"/>
        </w:rPr>
      </w:pPr>
      <w:r>
        <w:rPr>
          <w:sz w:val="20"/>
        </w:rPr>
        <w:t>МП</w:t>
      </w:r>
    </w:p>
    <w:p w14:paraId="05A5B610" w14:textId="77777777" w:rsidR="00C8756C" w:rsidRDefault="00C8756C" w:rsidP="00C8756C">
      <w:pPr>
        <w:rPr>
          <w:sz w:val="20"/>
        </w:rPr>
      </w:pPr>
    </w:p>
    <w:p w14:paraId="41463CC2" w14:textId="77777777" w:rsidR="00C8756C" w:rsidRDefault="00C8756C" w:rsidP="00C8756C">
      <w:pPr>
        <w:rPr>
          <w:sz w:val="20"/>
        </w:rPr>
      </w:pPr>
    </w:p>
    <w:p w14:paraId="3E95BA1D" w14:textId="77777777" w:rsidR="00C8756C" w:rsidRDefault="00C8756C" w:rsidP="00C8756C">
      <w:pPr>
        <w:rPr>
          <w:sz w:val="20"/>
        </w:rPr>
      </w:pPr>
    </w:p>
    <w:p w14:paraId="1111C9FF" w14:textId="77777777" w:rsidR="00C8756C" w:rsidRDefault="00C8756C" w:rsidP="00C8756C">
      <w:pPr>
        <w:rPr>
          <w:sz w:val="20"/>
        </w:rPr>
      </w:pPr>
    </w:p>
    <w:p w14:paraId="727EFED8" w14:textId="77777777" w:rsidR="00C8756C" w:rsidRDefault="00C8756C" w:rsidP="00C8756C">
      <w:pPr>
        <w:rPr>
          <w:sz w:val="20"/>
        </w:rPr>
      </w:pPr>
    </w:p>
    <w:p w14:paraId="0D03A20D" w14:textId="77777777" w:rsidR="00C8756C" w:rsidRDefault="00C8756C" w:rsidP="00C8756C">
      <w:pPr>
        <w:rPr>
          <w:sz w:val="20"/>
        </w:rPr>
      </w:pPr>
    </w:p>
    <w:p w14:paraId="5F6C90AE" w14:textId="77777777" w:rsidR="00C8756C" w:rsidRDefault="00C8756C" w:rsidP="00C8756C">
      <w:pPr>
        <w:rPr>
          <w:sz w:val="20"/>
        </w:rPr>
      </w:pPr>
    </w:p>
    <w:p w14:paraId="62F759BF" w14:textId="77777777" w:rsidR="00C8756C" w:rsidRDefault="00C8756C" w:rsidP="00C8756C">
      <w:pPr>
        <w:rPr>
          <w:sz w:val="20"/>
        </w:rPr>
      </w:pPr>
    </w:p>
    <w:p w14:paraId="463ADBDD" w14:textId="77777777" w:rsidR="00C8756C" w:rsidRDefault="00C8756C" w:rsidP="00C8756C">
      <w:pPr>
        <w:rPr>
          <w:sz w:val="20"/>
        </w:rPr>
      </w:pPr>
    </w:p>
    <w:p w14:paraId="5B118134" w14:textId="77777777" w:rsidR="00C8756C" w:rsidRDefault="00C8756C" w:rsidP="00C8756C">
      <w:pPr>
        <w:rPr>
          <w:sz w:val="20"/>
        </w:rPr>
      </w:pPr>
    </w:p>
    <w:p w14:paraId="49969283" w14:textId="77777777" w:rsidR="00C8756C" w:rsidRDefault="00C8756C" w:rsidP="00C8756C">
      <w:pPr>
        <w:rPr>
          <w:sz w:val="20"/>
        </w:rPr>
      </w:pPr>
    </w:p>
    <w:p w14:paraId="307F97A3" w14:textId="77777777" w:rsidR="00C8756C" w:rsidRDefault="00C8756C" w:rsidP="00C8756C">
      <w:pPr>
        <w:rPr>
          <w:sz w:val="20"/>
        </w:rPr>
      </w:pPr>
    </w:p>
    <w:p w14:paraId="29E91F35" w14:textId="77777777" w:rsidR="00C8756C" w:rsidRDefault="00C8756C" w:rsidP="00C8756C">
      <w:pPr>
        <w:rPr>
          <w:sz w:val="20"/>
        </w:rPr>
      </w:pPr>
    </w:p>
    <w:p w14:paraId="6F5F09AB" w14:textId="77777777" w:rsidR="00C8756C" w:rsidRDefault="00C8756C" w:rsidP="00C8756C">
      <w:pPr>
        <w:rPr>
          <w:sz w:val="20"/>
        </w:rPr>
      </w:pPr>
    </w:p>
    <w:p w14:paraId="2C02E806" w14:textId="77777777" w:rsidR="00C8756C" w:rsidRDefault="00C8756C" w:rsidP="00C8756C">
      <w:pPr>
        <w:rPr>
          <w:sz w:val="20"/>
        </w:rPr>
      </w:pPr>
    </w:p>
    <w:p w14:paraId="068BEE3F" w14:textId="77777777" w:rsidR="00C8756C" w:rsidRDefault="00C8756C" w:rsidP="00C8756C">
      <w:pPr>
        <w:rPr>
          <w:sz w:val="20"/>
        </w:rPr>
      </w:pPr>
    </w:p>
    <w:p w14:paraId="413FA5FA" w14:textId="77777777" w:rsidR="00C8756C" w:rsidRDefault="00C8756C" w:rsidP="00C8756C">
      <w:pPr>
        <w:rPr>
          <w:sz w:val="20"/>
        </w:rPr>
      </w:pPr>
    </w:p>
    <w:p w14:paraId="41CF3F69" w14:textId="77777777" w:rsidR="00C8756C" w:rsidRDefault="00C8756C" w:rsidP="00C8756C">
      <w:pPr>
        <w:rPr>
          <w:sz w:val="20"/>
        </w:rPr>
      </w:pPr>
    </w:p>
    <w:p w14:paraId="46C085F2" w14:textId="77777777" w:rsidR="00C8756C" w:rsidRDefault="00C8756C" w:rsidP="00C8756C">
      <w:pPr>
        <w:rPr>
          <w:sz w:val="20"/>
        </w:rPr>
      </w:pPr>
    </w:p>
    <w:p w14:paraId="62DF76D8" w14:textId="77777777" w:rsidR="00C8756C" w:rsidRDefault="00C8756C" w:rsidP="00C8756C">
      <w:pPr>
        <w:rPr>
          <w:sz w:val="20"/>
        </w:rPr>
      </w:pPr>
    </w:p>
    <w:p w14:paraId="403755BE" w14:textId="77777777" w:rsidR="0047783A" w:rsidRDefault="0047783A" w:rsidP="00C8756C">
      <w:pPr>
        <w:spacing w:after="0" w:line="240" w:lineRule="auto"/>
        <w:ind w:right="582"/>
        <w:jc w:val="both"/>
        <w:rPr>
          <w:rFonts w:eastAsia="Times New Roman"/>
          <w:bCs/>
          <w:szCs w:val="28"/>
        </w:rPr>
      </w:pPr>
    </w:p>
    <w:sectPr w:rsidR="0047783A" w:rsidSect="009C3C81">
      <w:pgSz w:w="11910" w:h="16840"/>
      <w:pgMar w:top="1500" w:right="711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ADF35" w14:textId="77777777" w:rsidR="00C043D6" w:rsidRDefault="00C043D6" w:rsidP="00C713FB">
      <w:pPr>
        <w:spacing w:after="0" w:line="240" w:lineRule="auto"/>
      </w:pPr>
      <w:r>
        <w:separator/>
      </w:r>
    </w:p>
  </w:endnote>
  <w:endnote w:type="continuationSeparator" w:id="0">
    <w:p w14:paraId="2B745939" w14:textId="77777777" w:rsidR="00C043D6" w:rsidRDefault="00C043D6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D3F46" w14:textId="77777777" w:rsidR="00C043D6" w:rsidRDefault="00C043D6" w:rsidP="00C713FB">
      <w:pPr>
        <w:spacing w:after="0" w:line="240" w:lineRule="auto"/>
      </w:pPr>
      <w:r>
        <w:separator/>
      </w:r>
    </w:p>
  </w:footnote>
  <w:footnote w:type="continuationSeparator" w:id="0">
    <w:p w14:paraId="6781D416" w14:textId="77777777" w:rsidR="00C043D6" w:rsidRDefault="00C043D6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8A4"/>
    <w:multiLevelType w:val="hybridMultilevel"/>
    <w:tmpl w:val="60F6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2077E"/>
    <w:multiLevelType w:val="multilevel"/>
    <w:tmpl w:val="2F6228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B350D5"/>
    <w:multiLevelType w:val="hybridMultilevel"/>
    <w:tmpl w:val="F7DA036E"/>
    <w:lvl w:ilvl="0" w:tplc="C3422E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415C1"/>
    <w:multiLevelType w:val="hybridMultilevel"/>
    <w:tmpl w:val="AC96A22C"/>
    <w:lvl w:ilvl="0" w:tplc="B5922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790203"/>
    <w:multiLevelType w:val="hybridMultilevel"/>
    <w:tmpl w:val="3314DD6C"/>
    <w:lvl w:ilvl="0" w:tplc="ED2EAC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A7BEC"/>
    <w:multiLevelType w:val="hybridMultilevel"/>
    <w:tmpl w:val="C87CE416"/>
    <w:lvl w:ilvl="0" w:tplc="87CC0868">
      <w:start w:val="1"/>
      <w:numFmt w:val="decimal"/>
      <w:lvlText w:val="%1)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90948"/>
    <w:multiLevelType w:val="hybridMultilevel"/>
    <w:tmpl w:val="5E7C29F4"/>
    <w:lvl w:ilvl="0" w:tplc="F0EE9E0E">
      <w:numFmt w:val="bullet"/>
      <w:lvlText w:val="□"/>
      <w:lvlJc w:val="left"/>
      <w:pPr>
        <w:ind w:left="1581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0CAC76CE">
      <w:numFmt w:val="bullet"/>
      <w:lvlText w:val="–"/>
      <w:lvlJc w:val="left"/>
      <w:pPr>
        <w:ind w:left="1765" w:hanging="19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EB07306">
      <w:numFmt w:val="bullet"/>
      <w:lvlText w:val="•"/>
      <w:lvlJc w:val="left"/>
      <w:pPr>
        <w:ind w:left="2778" w:hanging="195"/>
      </w:pPr>
      <w:rPr>
        <w:rFonts w:hint="default"/>
        <w:lang w:val="ru-RU" w:eastAsia="en-US" w:bidi="ar-SA"/>
      </w:rPr>
    </w:lvl>
    <w:lvl w:ilvl="3" w:tplc="28BE7F7E">
      <w:numFmt w:val="bullet"/>
      <w:lvlText w:val="•"/>
      <w:lvlJc w:val="left"/>
      <w:pPr>
        <w:ind w:left="3796" w:hanging="195"/>
      </w:pPr>
      <w:rPr>
        <w:rFonts w:hint="default"/>
        <w:lang w:val="ru-RU" w:eastAsia="en-US" w:bidi="ar-SA"/>
      </w:rPr>
    </w:lvl>
    <w:lvl w:ilvl="4" w:tplc="A714394A">
      <w:numFmt w:val="bullet"/>
      <w:lvlText w:val="•"/>
      <w:lvlJc w:val="left"/>
      <w:pPr>
        <w:ind w:left="4815" w:hanging="195"/>
      </w:pPr>
      <w:rPr>
        <w:rFonts w:hint="default"/>
        <w:lang w:val="ru-RU" w:eastAsia="en-US" w:bidi="ar-SA"/>
      </w:rPr>
    </w:lvl>
    <w:lvl w:ilvl="5" w:tplc="2E46B364">
      <w:numFmt w:val="bullet"/>
      <w:lvlText w:val="•"/>
      <w:lvlJc w:val="left"/>
      <w:pPr>
        <w:ind w:left="5833" w:hanging="195"/>
      </w:pPr>
      <w:rPr>
        <w:rFonts w:hint="default"/>
        <w:lang w:val="ru-RU" w:eastAsia="en-US" w:bidi="ar-SA"/>
      </w:rPr>
    </w:lvl>
    <w:lvl w:ilvl="6" w:tplc="88BE4886">
      <w:numFmt w:val="bullet"/>
      <w:lvlText w:val="•"/>
      <w:lvlJc w:val="left"/>
      <w:pPr>
        <w:ind w:left="6852" w:hanging="195"/>
      </w:pPr>
      <w:rPr>
        <w:rFonts w:hint="default"/>
        <w:lang w:val="ru-RU" w:eastAsia="en-US" w:bidi="ar-SA"/>
      </w:rPr>
    </w:lvl>
    <w:lvl w:ilvl="7" w:tplc="A84273E4">
      <w:numFmt w:val="bullet"/>
      <w:lvlText w:val="•"/>
      <w:lvlJc w:val="left"/>
      <w:pPr>
        <w:ind w:left="7870" w:hanging="195"/>
      </w:pPr>
      <w:rPr>
        <w:rFonts w:hint="default"/>
        <w:lang w:val="ru-RU" w:eastAsia="en-US" w:bidi="ar-SA"/>
      </w:rPr>
    </w:lvl>
    <w:lvl w:ilvl="8" w:tplc="54C45AFE">
      <w:numFmt w:val="bullet"/>
      <w:lvlText w:val="•"/>
      <w:lvlJc w:val="left"/>
      <w:pPr>
        <w:ind w:left="8889" w:hanging="195"/>
      </w:pPr>
      <w:rPr>
        <w:rFonts w:hint="default"/>
        <w:lang w:val="ru-RU" w:eastAsia="en-US" w:bidi="ar-SA"/>
      </w:rPr>
    </w:lvl>
  </w:abstractNum>
  <w:abstractNum w:abstractNumId="1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2265D"/>
    <w:multiLevelType w:val="hybridMultilevel"/>
    <w:tmpl w:val="1BDC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F53E0"/>
    <w:multiLevelType w:val="multilevel"/>
    <w:tmpl w:val="E390C0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775E3102"/>
    <w:multiLevelType w:val="hybridMultilevel"/>
    <w:tmpl w:val="7DE65D4C"/>
    <w:lvl w:ilvl="0" w:tplc="31AE6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166C3A"/>
    <w:multiLevelType w:val="hybridMultilevel"/>
    <w:tmpl w:val="948E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19"/>
  </w:num>
  <w:num w:numId="7">
    <w:abstractNumId w:val="11"/>
  </w:num>
  <w:num w:numId="8">
    <w:abstractNumId w:val="13"/>
  </w:num>
  <w:num w:numId="9">
    <w:abstractNumId w:val="18"/>
  </w:num>
  <w:num w:numId="10">
    <w:abstractNumId w:val="1"/>
  </w:num>
  <w:num w:numId="11">
    <w:abstractNumId w:val="15"/>
  </w:num>
  <w:num w:numId="12">
    <w:abstractNumId w:val="9"/>
  </w:num>
  <w:num w:numId="13">
    <w:abstractNumId w:val="14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1B20"/>
    <w:rsid w:val="000223AB"/>
    <w:rsid w:val="0002327C"/>
    <w:rsid w:val="000317AD"/>
    <w:rsid w:val="00032223"/>
    <w:rsid w:val="00032C1A"/>
    <w:rsid w:val="000350C2"/>
    <w:rsid w:val="0003548C"/>
    <w:rsid w:val="000359B3"/>
    <w:rsid w:val="000451D6"/>
    <w:rsid w:val="0005451B"/>
    <w:rsid w:val="0005715F"/>
    <w:rsid w:val="00057465"/>
    <w:rsid w:val="00057E7B"/>
    <w:rsid w:val="000621A2"/>
    <w:rsid w:val="00071CBF"/>
    <w:rsid w:val="00072B6E"/>
    <w:rsid w:val="00084C75"/>
    <w:rsid w:val="00085216"/>
    <w:rsid w:val="00086197"/>
    <w:rsid w:val="0008653B"/>
    <w:rsid w:val="00086BFD"/>
    <w:rsid w:val="00090A22"/>
    <w:rsid w:val="000930A0"/>
    <w:rsid w:val="00094298"/>
    <w:rsid w:val="00095B7E"/>
    <w:rsid w:val="00097F81"/>
    <w:rsid w:val="000A55E7"/>
    <w:rsid w:val="000A5FC8"/>
    <w:rsid w:val="000B2FAF"/>
    <w:rsid w:val="000B326D"/>
    <w:rsid w:val="000B53C5"/>
    <w:rsid w:val="000D2455"/>
    <w:rsid w:val="000D2E75"/>
    <w:rsid w:val="000D576A"/>
    <w:rsid w:val="000E1211"/>
    <w:rsid w:val="000E12C4"/>
    <w:rsid w:val="000E71AE"/>
    <w:rsid w:val="000E75BC"/>
    <w:rsid w:val="000F07D9"/>
    <w:rsid w:val="000F383B"/>
    <w:rsid w:val="000F5D41"/>
    <w:rsid w:val="00102758"/>
    <w:rsid w:val="00116AC6"/>
    <w:rsid w:val="0012043E"/>
    <w:rsid w:val="0012540B"/>
    <w:rsid w:val="00125784"/>
    <w:rsid w:val="001307A6"/>
    <w:rsid w:val="00133847"/>
    <w:rsid w:val="00135302"/>
    <w:rsid w:val="001505B1"/>
    <w:rsid w:val="00157CBA"/>
    <w:rsid w:val="00163EDD"/>
    <w:rsid w:val="00183F3D"/>
    <w:rsid w:val="00184324"/>
    <w:rsid w:val="0018641D"/>
    <w:rsid w:val="0018744F"/>
    <w:rsid w:val="00194C8A"/>
    <w:rsid w:val="001A1AAC"/>
    <w:rsid w:val="001A29A0"/>
    <w:rsid w:val="001A4AB3"/>
    <w:rsid w:val="001A4CBF"/>
    <w:rsid w:val="001A56D5"/>
    <w:rsid w:val="001A759A"/>
    <w:rsid w:val="001B2FD7"/>
    <w:rsid w:val="001B5D48"/>
    <w:rsid w:val="001B647B"/>
    <w:rsid w:val="001C5D97"/>
    <w:rsid w:val="001C769C"/>
    <w:rsid w:val="001D1A06"/>
    <w:rsid w:val="001D1E1A"/>
    <w:rsid w:val="001D7598"/>
    <w:rsid w:val="001F5244"/>
    <w:rsid w:val="0020153E"/>
    <w:rsid w:val="00203765"/>
    <w:rsid w:val="00203A64"/>
    <w:rsid w:val="0020412C"/>
    <w:rsid w:val="0020495F"/>
    <w:rsid w:val="00204CA2"/>
    <w:rsid w:val="00207025"/>
    <w:rsid w:val="002146D7"/>
    <w:rsid w:val="00220632"/>
    <w:rsid w:val="0022235F"/>
    <w:rsid w:val="00244019"/>
    <w:rsid w:val="002571D4"/>
    <w:rsid w:val="002577DC"/>
    <w:rsid w:val="00257D2F"/>
    <w:rsid w:val="00260651"/>
    <w:rsid w:val="0026362F"/>
    <w:rsid w:val="002637DD"/>
    <w:rsid w:val="00267B7D"/>
    <w:rsid w:val="00270445"/>
    <w:rsid w:val="00274294"/>
    <w:rsid w:val="00297964"/>
    <w:rsid w:val="002A588C"/>
    <w:rsid w:val="002B087F"/>
    <w:rsid w:val="002B25AF"/>
    <w:rsid w:val="002D46AC"/>
    <w:rsid w:val="002D5BD3"/>
    <w:rsid w:val="002D5E17"/>
    <w:rsid w:val="002F0908"/>
    <w:rsid w:val="002F504B"/>
    <w:rsid w:val="002F749C"/>
    <w:rsid w:val="00306121"/>
    <w:rsid w:val="00310C8C"/>
    <w:rsid w:val="003112F2"/>
    <w:rsid w:val="00314711"/>
    <w:rsid w:val="00321CF1"/>
    <w:rsid w:val="00324363"/>
    <w:rsid w:val="00333A47"/>
    <w:rsid w:val="003432AB"/>
    <w:rsid w:val="003442EF"/>
    <w:rsid w:val="00346012"/>
    <w:rsid w:val="0035130C"/>
    <w:rsid w:val="00351635"/>
    <w:rsid w:val="00354D7E"/>
    <w:rsid w:val="00355E82"/>
    <w:rsid w:val="003573FB"/>
    <w:rsid w:val="00364BC0"/>
    <w:rsid w:val="00366BEA"/>
    <w:rsid w:val="00371A26"/>
    <w:rsid w:val="00377E42"/>
    <w:rsid w:val="00382E0C"/>
    <w:rsid w:val="00382E63"/>
    <w:rsid w:val="00385D13"/>
    <w:rsid w:val="00386B1A"/>
    <w:rsid w:val="003A1EC2"/>
    <w:rsid w:val="003A4D8F"/>
    <w:rsid w:val="003A6431"/>
    <w:rsid w:val="003A6E86"/>
    <w:rsid w:val="003B3C27"/>
    <w:rsid w:val="003D522B"/>
    <w:rsid w:val="003D5AF5"/>
    <w:rsid w:val="003D632F"/>
    <w:rsid w:val="003D7E98"/>
    <w:rsid w:val="003E0377"/>
    <w:rsid w:val="003F1208"/>
    <w:rsid w:val="003F2267"/>
    <w:rsid w:val="003F2F3A"/>
    <w:rsid w:val="003F4144"/>
    <w:rsid w:val="003F6CCA"/>
    <w:rsid w:val="004002BA"/>
    <w:rsid w:val="0040322D"/>
    <w:rsid w:val="00404F51"/>
    <w:rsid w:val="00405D4C"/>
    <w:rsid w:val="0040711D"/>
    <w:rsid w:val="00410187"/>
    <w:rsid w:val="004123CF"/>
    <w:rsid w:val="00427519"/>
    <w:rsid w:val="00430CB8"/>
    <w:rsid w:val="004457DF"/>
    <w:rsid w:val="00451C86"/>
    <w:rsid w:val="00452B60"/>
    <w:rsid w:val="00457EA2"/>
    <w:rsid w:val="004617A2"/>
    <w:rsid w:val="00471B7D"/>
    <w:rsid w:val="0047391A"/>
    <w:rsid w:val="0047712D"/>
    <w:rsid w:val="0047783A"/>
    <w:rsid w:val="004868E5"/>
    <w:rsid w:val="00486A3C"/>
    <w:rsid w:val="00487F39"/>
    <w:rsid w:val="004935C4"/>
    <w:rsid w:val="00495E06"/>
    <w:rsid w:val="00496CB0"/>
    <w:rsid w:val="004973A3"/>
    <w:rsid w:val="004977AC"/>
    <w:rsid w:val="004A0B6C"/>
    <w:rsid w:val="004A219E"/>
    <w:rsid w:val="004A55EB"/>
    <w:rsid w:val="004B1148"/>
    <w:rsid w:val="004C19F5"/>
    <w:rsid w:val="004C4A36"/>
    <w:rsid w:val="004C7F43"/>
    <w:rsid w:val="004E46EB"/>
    <w:rsid w:val="004F4BE6"/>
    <w:rsid w:val="0050342B"/>
    <w:rsid w:val="00515B9C"/>
    <w:rsid w:val="0051611A"/>
    <w:rsid w:val="00516E45"/>
    <w:rsid w:val="0052398C"/>
    <w:rsid w:val="005323EC"/>
    <w:rsid w:val="0053381D"/>
    <w:rsid w:val="005410C7"/>
    <w:rsid w:val="00541796"/>
    <w:rsid w:val="00541E6B"/>
    <w:rsid w:val="00542708"/>
    <w:rsid w:val="00552212"/>
    <w:rsid w:val="005575B7"/>
    <w:rsid w:val="00560C2D"/>
    <w:rsid w:val="005611BF"/>
    <w:rsid w:val="00564DFD"/>
    <w:rsid w:val="00565093"/>
    <w:rsid w:val="0056721F"/>
    <w:rsid w:val="00571928"/>
    <w:rsid w:val="00572192"/>
    <w:rsid w:val="0057272A"/>
    <w:rsid w:val="005745CD"/>
    <w:rsid w:val="00577A18"/>
    <w:rsid w:val="005950CD"/>
    <w:rsid w:val="0059627C"/>
    <w:rsid w:val="00596996"/>
    <w:rsid w:val="005B1BB4"/>
    <w:rsid w:val="005B3B5B"/>
    <w:rsid w:val="005C0EE1"/>
    <w:rsid w:val="005C106B"/>
    <w:rsid w:val="005C1F3D"/>
    <w:rsid w:val="005C223F"/>
    <w:rsid w:val="005C3EDB"/>
    <w:rsid w:val="005D1283"/>
    <w:rsid w:val="005D236B"/>
    <w:rsid w:val="005F26A0"/>
    <w:rsid w:val="005F6DF1"/>
    <w:rsid w:val="00601219"/>
    <w:rsid w:val="00601676"/>
    <w:rsid w:val="006065A4"/>
    <w:rsid w:val="006116CD"/>
    <w:rsid w:val="00617C44"/>
    <w:rsid w:val="0062079C"/>
    <w:rsid w:val="00627ADF"/>
    <w:rsid w:val="00633297"/>
    <w:rsid w:val="00637883"/>
    <w:rsid w:val="00640DD0"/>
    <w:rsid w:val="006427E5"/>
    <w:rsid w:val="0065250C"/>
    <w:rsid w:val="00653173"/>
    <w:rsid w:val="00653EBA"/>
    <w:rsid w:val="006543E6"/>
    <w:rsid w:val="00657732"/>
    <w:rsid w:val="00657F7D"/>
    <w:rsid w:val="0066070D"/>
    <w:rsid w:val="00661079"/>
    <w:rsid w:val="0066487A"/>
    <w:rsid w:val="00664FE0"/>
    <w:rsid w:val="00684011"/>
    <w:rsid w:val="00690203"/>
    <w:rsid w:val="00690C28"/>
    <w:rsid w:val="00691C96"/>
    <w:rsid w:val="006A155D"/>
    <w:rsid w:val="006B0FF0"/>
    <w:rsid w:val="006B311F"/>
    <w:rsid w:val="006B718A"/>
    <w:rsid w:val="006B75A3"/>
    <w:rsid w:val="006C0D37"/>
    <w:rsid w:val="006D2F6F"/>
    <w:rsid w:val="006D47DD"/>
    <w:rsid w:val="006D7845"/>
    <w:rsid w:val="006E3CCB"/>
    <w:rsid w:val="006E52AF"/>
    <w:rsid w:val="006E6726"/>
    <w:rsid w:val="006E713F"/>
    <w:rsid w:val="006F174D"/>
    <w:rsid w:val="006F560E"/>
    <w:rsid w:val="006F656B"/>
    <w:rsid w:val="00703992"/>
    <w:rsid w:val="00706A95"/>
    <w:rsid w:val="00706F36"/>
    <w:rsid w:val="00711173"/>
    <w:rsid w:val="00712B06"/>
    <w:rsid w:val="007209EF"/>
    <w:rsid w:val="007224C7"/>
    <w:rsid w:val="007278C4"/>
    <w:rsid w:val="00731C43"/>
    <w:rsid w:val="00733388"/>
    <w:rsid w:val="00744C7B"/>
    <w:rsid w:val="0074781E"/>
    <w:rsid w:val="00753796"/>
    <w:rsid w:val="00753A90"/>
    <w:rsid w:val="007543CC"/>
    <w:rsid w:val="00757306"/>
    <w:rsid w:val="00763003"/>
    <w:rsid w:val="007746F6"/>
    <w:rsid w:val="007750EA"/>
    <w:rsid w:val="00776B91"/>
    <w:rsid w:val="007777E6"/>
    <w:rsid w:val="00780206"/>
    <w:rsid w:val="00794C0A"/>
    <w:rsid w:val="007978AE"/>
    <w:rsid w:val="007A1984"/>
    <w:rsid w:val="007A1CA7"/>
    <w:rsid w:val="007A5D48"/>
    <w:rsid w:val="007B0306"/>
    <w:rsid w:val="007B1703"/>
    <w:rsid w:val="007B2771"/>
    <w:rsid w:val="007C19B5"/>
    <w:rsid w:val="007C2A7D"/>
    <w:rsid w:val="007C462F"/>
    <w:rsid w:val="007C482A"/>
    <w:rsid w:val="007C4978"/>
    <w:rsid w:val="007C6A9E"/>
    <w:rsid w:val="007D19FD"/>
    <w:rsid w:val="007E12C9"/>
    <w:rsid w:val="007E5307"/>
    <w:rsid w:val="007F500B"/>
    <w:rsid w:val="007F7C8C"/>
    <w:rsid w:val="008013AB"/>
    <w:rsid w:val="00802873"/>
    <w:rsid w:val="00805CE7"/>
    <w:rsid w:val="008073B8"/>
    <w:rsid w:val="00811706"/>
    <w:rsid w:val="0082480C"/>
    <w:rsid w:val="0083213B"/>
    <w:rsid w:val="0083236C"/>
    <w:rsid w:val="00833010"/>
    <w:rsid w:val="0084106A"/>
    <w:rsid w:val="00846915"/>
    <w:rsid w:val="0084785D"/>
    <w:rsid w:val="0085136B"/>
    <w:rsid w:val="00851A1B"/>
    <w:rsid w:val="008565F3"/>
    <w:rsid w:val="00860B60"/>
    <w:rsid w:val="00862199"/>
    <w:rsid w:val="0087172D"/>
    <w:rsid w:val="00871B50"/>
    <w:rsid w:val="008750A5"/>
    <w:rsid w:val="0089146A"/>
    <w:rsid w:val="008A4F59"/>
    <w:rsid w:val="008A5D85"/>
    <w:rsid w:val="008B2E19"/>
    <w:rsid w:val="008B59C6"/>
    <w:rsid w:val="008B6B13"/>
    <w:rsid w:val="008B6EF7"/>
    <w:rsid w:val="008C220A"/>
    <w:rsid w:val="008C2681"/>
    <w:rsid w:val="008C2EED"/>
    <w:rsid w:val="008C741A"/>
    <w:rsid w:val="008F5756"/>
    <w:rsid w:val="008F5D31"/>
    <w:rsid w:val="009000E6"/>
    <w:rsid w:val="0090334F"/>
    <w:rsid w:val="00903B24"/>
    <w:rsid w:val="00904108"/>
    <w:rsid w:val="00904DDF"/>
    <w:rsid w:val="00905725"/>
    <w:rsid w:val="009065DD"/>
    <w:rsid w:val="00906DD8"/>
    <w:rsid w:val="0091320B"/>
    <w:rsid w:val="009134A2"/>
    <w:rsid w:val="00923DC9"/>
    <w:rsid w:val="009246E0"/>
    <w:rsid w:val="00933700"/>
    <w:rsid w:val="00940A95"/>
    <w:rsid w:val="00942D88"/>
    <w:rsid w:val="009453B4"/>
    <w:rsid w:val="00947645"/>
    <w:rsid w:val="00947807"/>
    <w:rsid w:val="0096346F"/>
    <w:rsid w:val="009734D0"/>
    <w:rsid w:val="00980CBC"/>
    <w:rsid w:val="00981AB7"/>
    <w:rsid w:val="00996E71"/>
    <w:rsid w:val="009B3559"/>
    <w:rsid w:val="009B41D0"/>
    <w:rsid w:val="009B6310"/>
    <w:rsid w:val="009C1BA8"/>
    <w:rsid w:val="009C3C81"/>
    <w:rsid w:val="009D2074"/>
    <w:rsid w:val="009D445A"/>
    <w:rsid w:val="009F34B3"/>
    <w:rsid w:val="009F6AF2"/>
    <w:rsid w:val="00A11A72"/>
    <w:rsid w:val="00A1259D"/>
    <w:rsid w:val="00A13D59"/>
    <w:rsid w:val="00A1518C"/>
    <w:rsid w:val="00A17569"/>
    <w:rsid w:val="00A227DC"/>
    <w:rsid w:val="00A24FA2"/>
    <w:rsid w:val="00A251D7"/>
    <w:rsid w:val="00A30432"/>
    <w:rsid w:val="00A304C7"/>
    <w:rsid w:val="00A43864"/>
    <w:rsid w:val="00A44A6E"/>
    <w:rsid w:val="00A6362C"/>
    <w:rsid w:val="00A66D9D"/>
    <w:rsid w:val="00A73BCE"/>
    <w:rsid w:val="00A7668B"/>
    <w:rsid w:val="00A7685C"/>
    <w:rsid w:val="00A77751"/>
    <w:rsid w:val="00A80647"/>
    <w:rsid w:val="00A81601"/>
    <w:rsid w:val="00A8560E"/>
    <w:rsid w:val="00A90583"/>
    <w:rsid w:val="00A91418"/>
    <w:rsid w:val="00AA2AB2"/>
    <w:rsid w:val="00AA441C"/>
    <w:rsid w:val="00AA5E5E"/>
    <w:rsid w:val="00AA7BA3"/>
    <w:rsid w:val="00AB2452"/>
    <w:rsid w:val="00AD1839"/>
    <w:rsid w:val="00AD36D0"/>
    <w:rsid w:val="00AD68FB"/>
    <w:rsid w:val="00AE02D0"/>
    <w:rsid w:val="00AE1C06"/>
    <w:rsid w:val="00AE317B"/>
    <w:rsid w:val="00B0591D"/>
    <w:rsid w:val="00B05E4A"/>
    <w:rsid w:val="00B13BEA"/>
    <w:rsid w:val="00B25684"/>
    <w:rsid w:val="00B27565"/>
    <w:rsid w:val="00B329D0"/>
    <w:rsid w:val="00B33EF0"/>
    <w:rsid w:val="00B42E51"/>
    <w:rsid w:val="00B445A0"/>
    <w:rsid w:val="00B44CCE"/>
    <w:rsid w:val="00B62AA2"/>
    <w:rsid w:val="00B62DFA"/>
    <w:rsid w:val="00B655CB"/>
    <w:rsid w:val="00B7305A"/>
    <w:rsid w:val="00B74560"/>
    <w:rsid w:val="00B75BB7"/>
    <w:rsid w:val="00B859C3"/>
    <w:rsid w:val="00B91B0D"/>
    <w:rsid w:val="00B93097"/>
    <w:rsid w:val="00B949CB"/>
    <w:rsid w:val="00B962BD"/>
    <w:rsid w:val="00BA055B"/>
    <w:rsid w:val="00BB166D"/>
    <w:rsid w:val="00BB2820"/>
    <w:rsid w:val="00BB5F75"/>
    <w:rsid w:val="00BB66E3"/>
    <w:rsid w:val="00BB70B0"/>
    <w:rsid w:val="00BC5A24"/>
    <w:rsid w:val="00BC746C"/>
    <w:rsid w:val="00BC7D9A"/>
    <w:rsid w:val="00BD5F56"/>
    <w:rsid w:val="00BD7C88"/>
    <w:rsid w:val="00BF044C"/>
    <w:rsid w:val="00BF2E2D"/>
    <w:rsid w:val="00BF6FF1"/>
    <w:rsid w:val="00C043D6"/>
    <w:rsid w:val="00C12357"/>
    <w:rsid w:val="00C164BE"/>
    <w:rsid w:val="00C1668B"/>
    <w:rsid w:val="00C21420"/>
    <w:rsid w:val="00C263CE"/>
    <w:rsid w:val="00C4615E"/>
    <w:rsid w:val="00C50B77"/>
    <w:rsid w:val="00C50E60"/>
    <w:rsid w:val="00C526F5"/>
    <w:rsid w:val="00C53636"/>
    <w:rsid w:val="00C53759"/>
    <w:rsid w:val="00C54F87"/>
    <w:rsid w:val="00C563A9"/>
    <w:rsid w:val="00C626A7"/>
    <w:rsid w:val="00C70F5E"/>
    <w:rsid w:val="00C713FB"/>
    <w:rsid w:val="00C74A0C"/>
    <w:rsid w:val="00C7785B"/>
    <w:rsid w:val="00C800ED"/>
    <w:rsid w:val="00C81EEE"/>
    <w:rsid w:val="00C83864"/>
    <w:rsid w:val="00C8756C"/>
    <w:rsid w:val="00C903F8"/>
    <w:rsid w:val="00C90D34"/>
    <w:rsid w:val="00C92435"/>
    <w:rsid w:val="00C92574"/>
    <w:rsid w:val="00CA57E5"/>
    <w:rsid w:val="00CB6955"/>
    <w:rsid w:val="00CC04E5"/>
    <w:rsid w:val="00CC2B13"/>
    <w:rsid w:val="00CC6A93"/>
    <w:rsid w:val="00CD1E1C"/>
    <w:rsid w:val="00CD2A8A"/>
    <w:rsid w:val="00CD36AF"/>
    <w:rsid w:val="00CE1FD6"/>
    <w:rsid w:val="00CE2514"/>
    <w:rsid w:val="00CE4DC0"/>
    <w:rsid w:val="00CE7C40"/>
    <w:rsid w:val="00CF02FA"/>
    <w:rsid w:val="00D01239"/>
    <w:rsid w:val="00D02135"/>
    <w:rsid w:val="00D0428E"/>
    <w:rsid w:val="00D04B10"/>
    <w:rsid w:val="00D06B50"/>
    <w:rsid w:val="00D1257D"/>
    <w:rsid w:val="00D15507"/>
    <w:rsid w:val="00D16CA5"/>
    <w:rsid w:val="00D17087"/>
    <w:rsid w:val="00D33F27"/>
    <w:rsid w:val="00D37D48"/>
    <w:rsid w:val="00D47DE7"/>
    <w:rsid w:val="00D61ECC"/>
    <w:rsid w:val="00D72FC9"/>
    <w:rsid w:val="00D75933"/>
    <w:rsid w:val="00D8249B"/>
    <w:rsid w:val="00D8416C"/>
    <w:rsid w:val="00D86154"/>
    <w:rsid w:val="00D9044C"/>
    <w:rsid w:val="00D9072E"/>
    <w:rsid w:val="00D910C6"/>
    <w:rsid w:val="00D916D0"/>
    <w:rsid w:val="00D9477B"/>
    <w:rsid w:val="00D9714B"/>
    <w:rsid w:val="00DA4F14"/>
    <w:rsid w:val="00DB04BC"/>
    <w:rsid w:val="00DB279A"/>
    <w:rsid w:val="00DC6A80"/>
    <w:rsid w:val="00DC7E65"/>
    <w:rsid w:val="00DD63D0"/>
    <w:rsid w:val="00DE05A7"/>
    <w:rsid w:val="00DE16C3"/>
    <w:rsid w:val="00DE2884"/>
    <w:rsid w:val="00DE4A51"/>
    <w:rsid w:val="00DE5EAD"/>
    <w:rsid w:val="00DF0B15"/>
    <w:rsid w:val="00DF12F8"/>
    <w:rsid w:val="00DF14C8"/>
    <w:rsid w:val="00DF20A2"/>
    <w:rsid w:val="00E01847"/>
    <w:rsid w:val="00E020D8"/>
    <w:rsid w:val="00E06D37"/>
    <w:rsid w:val="00E112FB"/>
    <w:rsid w:val="00E13D81"/>
    <w:rsid w:val="00E1604B"/>
    <w:rsid w:val="00E164D8"/>
    <w:rsid w:val="00E1679E"/>
    <w:rsid w:val="00E237A7"/>
    <w:rsid w:val="00E27DE5"/>
    <w:rsid w:val="00E30838"/>
    <w:rsid w:val="00E30D22"/>
    <w:rsid w:val="00E374DE"/>
    <w:rsid w:val="00E42D24"/>
    <w:rsid w:val="00E4305C"/>
    <w:rsid w:val="00E51C52"/>
    <w:rsid w:val="00E554D8"/>
    <w:rsid w:val="00E56256"/>
    <w:rsid w:val="00E60E7C"/>
    <w:rsid w:val="00E703B7"/>
    <w:rsid w:val="00E77A5F"/>
    <w:rsid w:val="00E8129D"/>
    <w:rsid w:val="00E8170F"/>
    <w:rsid w:val="00E82E89"/>
    <w:rsid w:val="00E87C28"/>
    <w:rsid w:val="00E87E30"/>
    <w:rsid w:val="00E9464D"/>
    <w:rsid w:val="00E96750"/>
    <w:rsid w:val="00EA1DBE"/>
    <w:rsid w:val="00EB12FF"/>
    <w:rsid w:val="00EB632F"/>
    <w:rsid w:val="00EB6CF5"/>
    <w:rsid w:val="00EB6DBB"/>
    <w:rsid w:val="00EC0399"/>
    <w:rsid w:val="00EC11E1"/>
    <w:rsid w:val="00EC57ED"/>
    <w:rsid w:val="00ED65C0"/>
    <w:rsid w:val="00EE2E00"/>
    <w:rsid w:val="00EE319C"/>
    <w:rsid w:val="00EF2524"/>
    <w:rsid w:val="00EF3644"/>
    <w:rsid w:val="00EF6E6E"/>
    <w:rsid w:val="00F028E6"/>
    <w:rsid w:val="00F04FC5"/>
    <w:rsid w:val="00F065E0"/>
    <w:rsid w:val="00F14BF6"/>
    <w:rsid w:val="00F3233F"/>
    <w:rsid w:val="00F35C65"/>
    <w:rsid w:val="00F36F20"/>
    <w:rsid w:val="00F452D4"/>
    <w:rsid w:val="00F516C4"/>
    <w:rsid w:val="00F56F49"/>
    <w:rsid w:val="00F5791A"/>
    <w:rsid w:val="00F60126"/>
    <w:rsid w:val="00F61144"/>
    <w:rsid w:val="00F6515F"/>
    <w:rsid w:val="00F76364"/>
    <w:rsid w:val="00F80734"/>
    <w:rsid w:val="00F84BD1"/>
    <w:rsid w:val="00F9299F"/>
    <w:rsid w:val="00F92A84"/>
    <w:rsid w:val="00F92B2A"/>
    <w:rsid w:val="00F931D5"/>
    <w:rsid w:val="00F94C42"/>
    <w:rsid w:val="00F95E6A"/>
    <w:rsid w:val="00F97AF4"/>
    <w:rsid w:val="00FA7FEF"/>
    <w:rsid w:val="00FC6EAB"/>
    <w:rsid w:val="00FD52CD"/>
    <w:rsid w:val="00FD5D9E"/>
    <w:rsid w:val="00FE3E6F"/>
    <w:rsid w:val="00FF0718"/>
    <w:rsid w:val="00FF0D0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3455"/>
  <w15:docId w15:val="{9412C0FD-D6FB-448E-81F6-4D62572D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69"/>
  </w:style>
  <w:style w:type="paragraph" w:styleId="1">
    <w:name w:val="heading 1"/>
    <w:basedOn w:val="a"/>
    <w:next w:val="a"/>
    <w:link w:val="10"/>
    <w:uiPriority w:val="9"/>
    <w:qFormat/>
    <w:rsid w:val="001B64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99"/>
    <w:rsid w:val="00EF3644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сноски1"/>
    <w:basedOn w:val="a"/>
    <w:next w:val="af8"/>
    <w:link w:val="af9"/>
    <w:uiPriority w:val="99"/>
    <w:rsid w:val="00860B60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9">
    <w:name w:val="Текст сноски Знак"/>
    <w:basedOn w:val="a0"/>
    <w:link w:val="11"/>
    <w:uiPriority w:val="99"/>
    <w:rsid w:val="00860B60"/>
    <w:rPr>
      <w:rFonts w:eastAsia="Times New Roman"/>
      <w:sz w:val="20"/>
      <w:lang w:eastAsia="ru-RU"/>
    </w:rPr>
  </w:style>
  <w:style w:type="character" w:styleId="afa">
    <w:name w:val="footnote reference"/>
    <w:basedOn w:val="a0"/>
    <w:uiPriority w:val="99"/>
    <w:rsid w:val="00860B60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860B60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12">
    <w:name w:val="Текст сноски Знак1"/>
    <w:basedOn w:val="a0"/>
    <w:link w:val="af8"/>
    <w:uiPriority w:val="99"/>
    <w:semiHidden/>
    <w:rsid w:val="00860B60"/>
    <w:rPr>
      <w:rFonts w:eastAsia="Times New Roman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4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DB04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4935C4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935C4"/>
  </w:style>
  <w:style w:type="table" w:customStyle="1" w:styleId="TableNormal1">
    <w:name w:val="Table Normal1"/>
    <w:uiPriority w:val="2"/>
    <w:semiHidden/>
    <w:unhideWhenUsed/>
    <w:qFormat/>
    <w:rsid w:val="004935C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F97AF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97AF4"/>
    <w:pPr>
      <w:spacing w:line="240" w:lineRule="auto"/>
    </w:pPr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97AF4"/>
    <w:rPr>
      <w:sz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97AF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97AF4"/>
    <w:rPr>
      <w:b/>
      <w:bCs/>
      <w:sz w:val="20"/>
    </w:rPr>
  </w:style>
  <w:style w:type="paragraph" w:customStyle="1" w:styleId="ConsPlusTitle">
    <w:name w:val="ConsPlusTitle"/>
    <w:rsid w:val="001A4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8CF6-DCEB-4512-A5E5-97AC8300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28</Pages>
  <Words>8540</Words>
  <Characters>48683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Брагужина Дарья Валерьевна</dc:creator>
  <cp:keywords/>
  <dc:description/>
  <cp:lastModifiedBy>Галина В. Коновалова</cp:lastModifiedBy>
  <cp:revision>17</cp:revision>
  <cp:lastPrinted>2019-08-13T23:58:00Z</cp:lastPrinted>
  <dcterms:created xsi:type="dcterms:W3CDTF">2023-04-10T05:54:00Z</dcterms:created>
  <dcterms:modified xsi:type="dcterms:W3CDTF">2023-11-14T05:50:00Z</dcterms:modified>
</cp:coreProperties>
</file>