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ACE77" w14:textId="605EF1E4" w:rsidR="00EE6DB8" w:rsidRPr="00EE6DB8" w:rsidRDefault="00EE6DB8" w:rsidP="00EE6DB8">
      <w:pPr>
        <w:jc w:val="center"/>
        <w:rPr>
          <w:b/>
          <w:sz w:val="24"/>
          <w:szCs w:val="24"/>
        </w:rPr>
      </w:pPr>
      <w:r w:rsidRPr="00EE6DB8">
        <w:rPr>
          <w:b/>
          <w:sz w:val="24"/>
          <w:szCs w:val="24"/>
        </w:rPr>
        <w:t>Технологическая схема по предоставлению государственной услуг:</w:t>
      </w:r>
      <w:r w:rsidRPr="00EE6DB8">
        <w:rPr>
          <w:rFonts w:eastAsia="Calibri"/>
          <w:b/>
          <w:sz w:val="24"/>
          <w:szCs w:val="24"/>
        </w:rPr>
        <w:t xml:space="preserve"> «</w:t>
      </w:r>
      <w:r w:rsidRPr="00EE6DB8">
        <w:rPr>
          <w:rFonts w:eastAsia="Times New Roman"/>
          <w:b/>
          <w:bCs/>
          <w:color w:val="000000"/>
          <w:sz w:val="24"/>
          <w:szCs w:val="24"/>
          <w:lang w:eastAsia="ru-RU"/>
        </w:rPr>
        <w:t>Выдача гражданину, выразившему желание стать усыновителем, заключения о возможности или о невозможности гражданина быть усыновителем»</w:t>
      </w:r>
    </w:p>
    <w:p w14:paraId="6C3EC982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221BE0">
        <w:rPr>
          <w:b/>
        </w:rPr>
        <w:t>государственной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5114" w:type="dxa"/>
        <w:tblInd w:w="-5" w:type="dxa"/>
        <w:tblLook w:val="04A0" w:firstRow="1" w:lastRow="0" w:firstColumn="1" w:lastColumn="0" w:noHBand="0" w:noVBand="1"/>
      </w:tblPr>
      <w:tblGrid>
        <w:gridCol w:w="484"/>
        <w:gridCol w:w="5652"/>
        <w:gridCol w:w="8978"/>
      </w:tblGrid>
      <w:tr w:rsidR="00057465" w:rsidRPr="00057465" w14:paraId="4905F438" w14:textId="77777777" w:rsidTr="00012D55">
        <w:trPr>
          <w:trHeight w:val="43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CE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B3B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86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18313940" w14:textId="77777777" w:rsidTr="00012D55">
        <w:trPr>
          <w:trHeight w:val="43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03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A1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159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658E553D" w14:textId="77777777" w:rsidTr="00012D55">
        <w:trPr>
          <w:trHeight w:val="87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07A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12F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CAD2" w14:textId="77777777" w:rsidR="00012D55" w:rsidRPr="004D5371" w:rsidRDefault="00012D55" w:rsidP="004D53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665AC42" w14:textId="77777777" w:rsidR="00057465" w:rsidRPr="004D5371" w:rsidRDefault="00773429" w:rsidP="004D53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«Городской округ Ногликский»</w:t>
            </w:r>
          </w:p>
        </w:tc>
      </w:tr>
      <w:tr w:rsidR="00057465" w:rsidRPr="00057465" w14:paraId="77488287" w14:textId="77777777" w:rsidTr="00012D55">
        <w:trPr>
          <w:trHeight w:val="87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E94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2F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197D4EE6" w14:textId="3886F415" w:rsidR="00057465" w:rsidRPr="004D5371" w:rsidRDefault="00AC074E" w:rsidP="004D5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FFFFF"/>
              </w:rPr>
              <w:t>6540300010000415136</w:t>
            </w:r>
          </w:p>
        </w:tc>
      </w:tr>
      <w:tr w:rsidR="00E164D8" w:rsidRPr="00057465" w14:paraId="748D8563" w14:textId="77777777" w:rsidTr="00012D55">
        <w:trPr>
          <w:trHeight w:val="87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EFE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A1F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88FB" w14:textId="77777777" w:rsidR="004D5371" w:rsidRDefault="004D5371" w:rsidP="004D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AFA048D" w14:textId="77777777" w:rsidR="00E164D8" w:rsidRPr="004D5371" w:rsidRDefault="004B0EE1" w:rsidP="004D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Выдача гражданину, выразившему желание </w:t>
            </w:r>
            <w:r w:rsidR="004F234F"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стать </w:t>
            </w: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усыновителем, заключения о возможности или о невозможности гражданина быть усыновителем</w:t>
            </w:r>
          </w:p>
        </w:tc>
      </w:tr>
      <w:tr w:rsidR="00E164D8" w:rsidRPr="00057465" w14:paraId="50B8FE97" w14:textId="77777777" w:rsidTr="00012D55">
        <w:trPr>
          <w:trHeight w:val="87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3F1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3DA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F160" w14:textId="77777777" w:rsidR="004D5371" w:rsidRDefault="004D5371" w:rsidP="004D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CBA436A" w14:textId="77777777" w:rsidR="00E164D8" w:rsidRPr="004D5371" w:rsidRDefault="004B0EE1" w:rsidP="004D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Выдача гражданину, выразившему желание </w:t>
            </w:r>
            <w:r w:rsidR="004F234F"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стать</w:t>
            </w: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усыновителем, заключения о возможности или о невозможности гражданина быть усыновителем</w:t>
            </w:r>
          </w:p>
        </w:tc>
      </w:tr>
      <w:tr w:rsidR="00057465" w:rsidRPr="00057465" w14:paraId="41CCE025" w14:textId="77777777" w:rsidTr="00012D55">
        <w:trPr>
          <w:trHeight w:val="133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2D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DF0A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государствен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0DB05C2D" w14:textId="5849D99C" w:rsidR="00057465" w:rsidRPr="004D5371" w:rsidRDefault="001311DE" w:rsidP="004D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Постановление администрации муниципального образовани</w:t>
            </w:r>
            <w:r w:rsidR="004D5371"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я «Городской округ Ногликский» </w:t>
            </w: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от 15.12.2022 № 713</w:t>
            </w:r>
            <w:r w:rsidR="004D5371"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«Об утверждении административного регламента предоставления муниципальной услуги «Выдача гражданину, выразившему желание стать усыновителем, заключения о возможности или о невозможности гражданина быть усыновителем»</w:t>
            </w:r>
          </w:p>
        </w:tc>
      </w:tr>
      <w:tr w:rsidR="00057465" w:rsidRPr="00057465" w14:paraId="7F2F6165" w14:textId="77777777" w:rsidTr="00012D55">
        <w:trPr>
          <w:trHeight w:val="437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550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5127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1F02" w14:textId="77777777" w:rsidR="00057465" w:rsidRPr="004D5371" w:rsidRDefault="001311DE" w:rsidP="004D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57465" w:rsidRPr="00057465" w14:paraId="49DE68CE" w14:textId="77777777" w:rsidTr="00012D55">
        <w:trPr>
          <w:trHeight w:val="4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5F7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6B7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государствен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4D34" w14:textId="77777777" w:rsidR="00541796" w:rsidRPr="004D5371" w:rsidRDefault="00541796" w:rsidP="004D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радиотелефонная связь (смс-опрос, телефонный опрос)</w:t>
            </w:r>
          </w:p>
          <w:p w14:paraId="37ED8BBF" w14:textId="77777777" w:rsidR="00541796" w:rsidRPr="004D5371" w:rsidRDefault="00541796" w:rsidP="004D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терминальные устройства в МФЦ</w:t>
            </w:r>
          </w:p>
          <w:p w14:paraId="2F16FFA5" w14:textId="77777777" w:rsidR="00541796" w:rsidRPr="004D5371" w:rsidRDefault="00541796" w:rsidP="004D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региональный портал государственных услуг</w:t>
            </w:r>
          </w:p>
          <w:p w14:paraId="205A2DF1" w14:textId="77777777" w:rsidR="00057465" w:rsidRPr="004D5371" w:rsidRDefault="00541796" w:rsidP="004D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официальный сайт органа</w:t>
            </w:r>
            <w:r w:rsidR="00773429"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  <w:hyperlink r:id="rId8" w:history="1">
              <w:r w:rsidR="00773429" w:rsidRPr="004D5371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http://www.nogliki-adm.ru/</w:t>
              </w:r>
            </w:hyperlink>
            <w:r w:rsidR="00773429" w:rsidRPr="004D5371">
              <w:rPr>
                <w:rFonts w:eastAsia="Times New Roman"/>
                <w:b/>
                <w:sz w:val="18"/>
                <w:szCs w:val="18"/>
                <w:lang w:eastAsia="ru-RU"/>
              </w:rPr>
              <w:t>;</w:t>
            </w:r>
          </w:p>
          <w:p w14:paraId="3EA13797" w14:textId="77777777" w:rsidR="001B2FD7" w:rsidRPr="004D5371" w:rsidRDefault="001B2FD7" w:rsidP="004D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информационно-телекоммуникационн</w:t>
            </w:r>
            <w:r w:rsidR="00E4305C"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ая</w:t>
            </w: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сет</w:t>
            </w:r>
            <w:r w:rsidR="00E4305C"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ь</w:t>
            </w: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"Интернет"</w:t>
            </w:r>
          </w:p>
        </w:tc>
      </w:tr>
    </w:tbl>
    <w:p w14:paraId="74679594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44E23A70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6"/>
        <w:gridCol w:w="977"/>
        <w:gridCol w:w="2080"/>
        <w:gridCol w:w="992"/>
        <w:gridCol w:w="851"/>
        <w:gridCol w:w="1134"/>
        <w:gridCol w:w="1134"/>
        <w:gridCol w:w="1417"/>
        <w:gridCol w:w="1276"/>
        <w:gridCol w:w="1843"/>
        <w:gridCol w:w="2126"/>
      </w:tblGrid>
      <w:tr w:rsidR="001A0CBA" w:rsidRPr="00057465" w14:paraId="55D1B6A0" w14:textId="77777777" w:rsidTr="0058065B">
        <w:trPr>
          <w:trHeight w:val="780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4B18C7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025C43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9A6B9B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91ED71F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2FBAD9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51FE7AE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407D7AD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E9DD0A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A0CBA" w:rsidRPr="00057465" w14:paraId="0604FE94" w14:textId="77777777" w:rsidTr="0058065B">
        <w:trPr>
          <w:trHeight w:val="177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71F3682" w14:textId="77777777" w:rsidR="001A0CBA" w:rsidRPr="007C19B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7AF0D1" w14:textId="77777777" w:rsidR="001A0CBA" w:rsidRPr="007C19B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68B9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8980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DCED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3975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8AEA50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4BCA5E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39F40AD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F812675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8AD28D9" w14:textId="77777777" w:rsidR="001A0CBA" w:rsidRPr="00057465" w:rsidRDefault="001A0CB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1A0CBA" w:rsidRPr="00057465" w14:paraId="6629D9D2" w14:textId="77777777" w:rsidTr="0058065B">
        <w:trPr>
          <w:trHeight w:val="3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DA5" w14:textId="475AA00B" w:rsidR="001A0CBA" w:rsidRPr="00057465" w:rsidRDefault="008155C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3D5" w14:textId="2445CFBD" w:rsidR="001A0CBA" w:rsidRPr="00057465" w:rsidRDefault="008155C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3165" w14:textId="0A342F34" w:rsidR="001A0CBA" w:rsidRPr="00057465" w:rsidRDefault="008155C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051" w14:textId="16CCF63F" w:rsidR="001A0CBA" w:rsidRPr="00057465" w:rsidRDefault="008155C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7FC" w14:textId="7F031034" w:rsidR="001A0CBA" w:rsidRPr="00057465" w:rsidRDefault="008155C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501B" w14:textId="71E9B10E" w:rsidR="001A0CBA" w:rsidRPr="00057465" w:rsidRDefault="008155C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E250" w14:textId="326AAE1D" w:rsidR="001A0CBA" w:rsidRPr="00057465" w:rsidRDefault="008155C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458" w14:textId="09E6742A" w:rsidR="001A0CBA" w:rsidRPr="00057465" w:rsidRDefault="00C916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26C" w14:textId="37B19F78" w:rsidR="001A0CBA" w:rsidRPr="00057465" w:rsidRDefault="00C916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E388" w14:textId="08099D84" w:rsidR="001A0CBA" w:rsidRPr="00057465" w:rsidRDefault="00C916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804" w14:textId="5362047A" w:rsidR="001A0CBA" w:rsidRPr="00057465" w:rsidRDefault="00C916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FA06D6" w:rsidRPr="00057465" w14:paraId="19012314" w14:textId="77777777" w:rsidTr="004F5E7F">
        <w:trPr>
          <w:trHeight w:val="375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30F7" w14:textId="58435C8E" w:rsidR="00FA06D6" w:rsidRPr="00FA06D6" w:rsidRDefault="00FA06D6" w:rsidP="00FA06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276CEE5D" w14:textId="4BFC44E7" w:rsidR="00FA06D6" w:rsidRPr="00FA06D6" w:rsidRDefault="004F5E7F" w:rsidP="00FA06D6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Выдача гражданину, выразившему желание стать усыновителем, заключения о возможности или о невозможности гражданина быть усыновителем</w:t>
            </w:r>
          </w:p>
        </w:tc>
      </w:tr>
      <w:tr w:rsidR="001A0CBA" w:rsidRPr="00057465" w14:paraId="68FB937B" w14:textId="77777777" w:rsidTr="0058065B">
        <w:trPr>
          <w:trHeight w:val="3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BA23" w14:textId="5195D226" w:rsidR="001A0CBA" w:rsidRPr="007C19B5" w:rsidRDefault="001A0CBA" w:rsidP="001A0C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 xml:space="preserve">10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  </w:t>
            </w:r>
            <w:r w:rsidRPr="0058079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3D0" w14:textId="7ABA9917" w:rsidR="001A0CBA" w:rsidRPr="007C19B5" w:rsidRDefault="001A0CBA" w:rsidP="008155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58079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BE20" w14:textId="77777777" w:rsidR="001A0CBA" w:rsidRPr="00BA11AB" w:rsidRDefault="001A0CBA" w:rsidP="00BA11AB">
            <w:pPr>
              <w:pStyle w:val="1"/>
              <w:tabs>
                <w:tab w:val="left" w:pos="1405"/>
              </w:tabs>
              <w:ind w:firstLine="0"/>
              <w:jc w:val="both"/>
              <w:rPr>
                <w:b/>
                <w:sz w:val="18"/>
                <w:szCs w:val="18"/>
              </w:rPr>
            </w:pPr>
            <w:r w:rsidRPr="00BA11AB">
              <w:rPr>
                <w:b/>
                <w:color w:val="000000"/>
                <w:sz w:val="18"/>
                <w:szCs w:val="18"/>
                <w:lang w:eastAsia="ru-RU" w:bidi="ru-RU"/>
              </w:rPr>
              <w:t>Основаниями для отказа в приеме к рассмотрению документов, необходимых для предоставления государственной услуги, являются:</w:t>
            </w:r>
          </w:p>
          <w:p w14:paraId="5AF772F7" w14:textId="77777777" w:rsidR="001A0CBA" w:rsidRPr="00BA11AB" w:rsidRDefault="001A0CBA" w:rsidP="00BA11AB">
            <w:pPr>
              <w:pStyle w:val="1"/>
              <w:tabs>
                <w:tab w:val="left" w:pos="1405"/>
              </w:tabs>
              <w:ind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ru-RU" w:bidi="ru-RU"/>
              </w:rPr>
              <w:t>-п</w:t>
            </w:r>
            <w:r w:rsidRPr="00BA11AB">
              <w:rPr>
                <w:b/>
                <w:color w:val="000000"/>
                <w:sz w:val="18"/>
                <w:szCs w:val="18"/>
                <w:lang w:eastAsia="ru-RU" w:bidi="ru-RU"/>
              </w:rPr>
              <w:t>редставление неполного комплекта документов, необходимых для предоставления услуги;</w:t>
            </w:r>
          </w:p>
          <w:p w14:paraId="6202676A" w14:textId="77777777" w:rsidR="001A0CBA" w:rsidRPr="00BA11AB" w:rsidRDefault="001A0CBA" w:rsidP="00BA11AB">
            <w:pPr>
              <w:pStyle w:val="1"/>
              <w:tabs>
                <w:tab w:val="left" w:pos="1608"/>
              </w:tabs>
              <w:ind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ru-RU" w:bidi="ru-RU"/>
              </w:rPr>
              <w:t>-д</w:t>
            </w:r>
            <w:r w:rsidRPr="00BA11AB">
              <w:rPr>
                <w:b/>
                <w:color w:val="000000"/>
                <w:sz w:val="18"/>
                <w:szCs w:val="18"/>
                <w:lang w:eastAsia="ru-RU" w:bidi="ru-RU"/>
              </w:rPr>
      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14:paraId="11463523" w14:textId="77777777" w:rsidR="001A0CBA" w:rsidRPr="00BA11AB" w:rsidRDefault="001A0CBA" w:rsidP="00BA11AB">
            <w:pPr>
              <w:pStyle w:val="1"/>
              <w:tabs>
                <w:tab w:val="left" w:pos="1608"/>
              </w:tabs>
              <w:ind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ru-RU" w:bidi="ru-RU"/>
              </w:rPr>
              <w:t>-п</w:t>
            </w:r>
            <w:r w:rsidRPr="00BA11AB">
              <w:rPr>
                <w:b/>
                <w:color w:val="000000"/>
                <w:sz w:val="18"/>
                <w:szCs w:val="18"/>
                <w:lang w:eastAsia="ru-RU" w:bidi="ru-RU"/>
              </w:rPr>
              <w:t xml:space="preserve">редставленные заявителем документы содержат </w:t>
            </w:r>
            <w:r w:rsidRPr="00BA11AB">
              <w:rPr>
                <w:b/>
                <w:color w:val="000000"/>
                <w:sz w:val="18"/>
                <w:szCs w:val="18"/>
                <w:lang w:eastAsia="ru-RU" w:bidi="ru-RU"/>
              </w:rPr>
              <w:lastRenderedPageBreak/>
              <w:t>подчистки и исправления текста, не заверенные в порядке, установленном законодательством Российской Федерации;</w:t>
            </w:r>
          </w:p>
          <w:p w14:paraId="4D713B35" w14:textId="77777777" w:rsidR="001A0CBA" w:rsidRPr="00BA11AB" w:rsidRDefault="001A0CBA" w:rsidP="00BA11AB">
            <w:pPr>
              <w:pStyle w:val="1"/>
              <w:tabs>
                <w:tab w:val="left" w:pos="1608"/>
              </w:tabs>
              <w:ind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ru-RU" w:bidi="ru-RU"/>
              </w:rPr>
              <w:t>-п</w:t>
            </w:r>
            <w:r w:rsidRPr="00BA11AB">
              <w:rPr>
                <w:b/>
                <w:color w:val="000000"/>
                <w:sz w:val="18"/>
                <w:szCs w:val="18"/>
                <w:lang w:eastAsia="ru-RU" w:bidi="ru-RU"/>
              </w:rPr>
              <w:t>редставленные документы утратили силу на момент обращения за услугой;</w:t>
            </w:r>
          </w:p>
          <w:p w14:paraId="0BF942A3" w14:textId="14D07876" w:rsidR="001A0CBA" w:rsidRPr="00BA11AB" w:rsidRDefault="001A0CBA" w:rsidP="00BA11AB">
            <w:pPr>
              <w:pStyle w:val="1"/>
              <w:tabs>
                <w:tab w:val="left" w:pos="1608"/>
              </w:tabs>
              <w:ind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ru-RU" w:bidi="ru-RU"/>
              </w:rPr>
              <w:t>-н</w:t>
            </w:r>
            <w:r w:rsidRPr="00BA11AB">
              <w:rPr>
                <w:b/>
                <w:color w:val="000000"/>
                <w:sz w:val="18"/>
                <w:szCs w:val="18"/>
                <w:lang w:eastAsia="ru-RU" w:bidi="ru-RU"/>
              </w:rPr>
              <w:t>еполное заполнение полей в форме заявления, в том числе в интерактивной форме заявления на Едином портале государственных и муниципальных услуг.</w:t>
            </w:r>
          </w:p>
          <w:p w14:paraId="747E2DA5" w14:textId="77777777" w:rsidR="001A0CBA" w:rsidRPr="007C19B5" w:rsidRDefault="001A0CBA" w:rsidP="00B370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0941" w14:textId="76B72A25" w:rsidR="001A0CBA" w:rsidRPr="00057465" w:rsidRDefault="00EC18E5" w:rsidP="00B370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Отсутствие документов в Уполномоченном органе на момент принятия решения</w:t>
            </w:r>
            <w:r w:rsidR="005806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 во</w:t>
            </w:r>
            <w:r w:rsidR="002335E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зможности гражданина быть усыновителем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D542" w14:textId="77777777" w:rsidR="001A0CBA" w:rsidRPr="00764234" w:rsidRDefault="001A0CBA" w:rsidP="00B370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2C3B" w14:textId="2B9E701A" w:rsidR="001A0CBA" w:rsidRPr="00057465" w:rsidRDefault="001A0CBA" w:rsidP="00E939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9273" w14:textId="66FF2B6F" w:rsidR="001A0CBA" w:rsidRDefault="001A0CBA" w:rsidP="00B370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1666" w14:textId="284B6222" w:rsidR="001A0CBA" w:rsidRPr="00B768B5" w:rsidRDefault="001A0CBA" w:rsidP="00B370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31FB" w14:textId="001DE75C" w:rsidR="001A0CBA" w:rsidRDefault="001A0CBA" w:rsidP="00B370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2573" w14:textId="39FADDEF" w:rsidR="00A74D6D" w:rsidRPr="00A74D6D" w:rsidRDefault="001A0CBA" w:rsidP="00A74D6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1. </w:t>
            </w:r>
            <w:r w:rsidR="00A74D6D" w:rsidRPr="00A74D6D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 Уполномоченный орган лично, с помощью почтовой связи либо через должностных лиц МФЦ (многофункциональных центров) предоставления государственных и муниципальных услуг, с которыми заключены соглашения о взаимодействии</w:t>
            </w:r>
          </w:p>
          <w:p w14:paraId="11382CBC" w14:textId="75A2A106" w:rsidR="001A0CBA" w:rsidRPr="00A74D6D" w:rsidRDefault="001A0CBA" w:rsidP="00F62DD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D6D4" w14:textId="77777777" w:rsidR="001A0CBA" w:rsidRPr="00E939D7" w:rsidRDefault="001A0CBA" w:rsidP="00B370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Уполномоченном органе, предоставляющем услугу, на бумажном носителе.</w:t>
            </w:r>
          </w:p>
          <w:p w14:paraId="372CFC8D" w14:textId="55B238F7" w:rsidR="001A0CBA" w:rsidRPr="00714975" w:rsidRDefault="001A0CBA" w:rsidP="008C1946">
            <w:pPr>
              <w:spacing w:after="0" w:line="240" w:lineRule="auto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</w:t>
            </w:r>
            <w:r>
              <w:t xml:space="preserve"> </w:t>
            </w:r>
            <w:r w:rsidRPr="00FE6EFD">
              <w:rPr>
                <w:b/>
                <w:sz w:val="20"/>
              </w:rPr>
              <w:t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государственной услуги</w:t>
            </w:r>
          </w:p>
          <w:p w14:paraId="53E18915" w14:textId="099B7976" w:rsidR="001A0CBA" w:rsidRPr="00E939D7" w:rsidRDefault="00714975" w:rsidP="008C194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</w:t>
            </w:r>
            <w:r w:rsidR="001A0CBA"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 Почтовым отправлением на адрес.</w:t>
            </w:r>
          </w:p>
          <w:p w14:paraId="0E54DEFF" w14:textId="77777777" w:rsidR="001A0CBA" w:rsidRPr="00E939D7" w:rsidRDefault="001A0CBA" w:rsidP="00E939D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</w:p>
        </w:tc>
      </w:tr>
    </w:tbl>
    <w:p w14:paraId="7252A3A5" w14:textId="77777777" w:rsidR="00C916B4" w:rsidRDefault="00C916B4">
      <w:pPr>
        <w:rPr>
          <w:b/>
        </w:rPr>
      </w:pPr>
    </w:p>
    <w:p w14:paraId="23FECD4B" w14:textId="77777777" w:rsidR="00057465" w:rsidRDefault="00057465">
      <w:pPr>
        <w:rPr>
          <w:b/>
        </w:rPr>
      </w:pPr>
      <w:r w:rsidRPr="00057465">
        <w:rPr>
          <w:b/>
        </w:rPr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14:paraId="209E6C8E" w14:textId="77777777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1167D0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C84E8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D78DBE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99B3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39AE72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A2686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8C4DA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68D2A5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06335B80" w14:textId="77777777" w:rsidTr="00D53B9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D5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A79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576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DFB1" w14:textId="77777777" w:rsidR="00057465" w:rsidRPr="00975A7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75A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31B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031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F84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858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916B4" w:rsidRPr="00057465" w14:paraId="6662C79B" w14:textId="77777777" w:rsidTr="00D54AFE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A921" w14:textId="77777777" w:rsidR="00C916B4" w:rsidRDefault="00C916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CE43001" w14:textId="70483028" w:rsidR="00C916B4" w:rsidRPr="00FA06D6" w:rsidRDefault="004F5E7F" w:rsidP="00FA06D6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Выдача гражданину, выразившему желание стать усыновителем, заключения о возможности или о невозможности гражданина быть усыновителем</w:t>
            </w:r>
          </w:p>
          <w:p w14:paraId="62D02686" w14:textId="77777777" w:rsidR="00C916B4" w:rsidRPr="00057465" w:rsidRDefault="00C916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8841C5" w:rsidRPr="00057465" w14:paraId="138DFC46" w14:textId="77777777" w:rsidTr="008155C8">
        <w:trPr>
          <w:trHeight w:val="5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F8D7" w14:textId="77777777" w:rsidR="008841C5" w:rsidRDefault="008841C5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7A64" w14:textId="77777777" w:rsidR="00094740" w:rsidRP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Получателями государственной услуги «Выдача гражданину, выразившему желание стать усыновителем, заключения о </w:t>
            </w: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возможности или о невозможности гражданина быть усыновителем»</w:t>
            </w: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 xml:space="preserve"> являются совершеннолетние граждане Российской Федерации</w:t>
            </w: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за исключением:</w:t>
            </w:r>
          </w:p>
          <w:p w14:paraId="48B030B5" w14:textId="77777777" w:rsidR="00094740" w:rsidRP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лиц, признанных судом недееспособными или ограниченно дееспособными;</w:t>
            </w:r>
          </w:p>
          <w:p w14:paraId="2A497C8D" w14:textId="77777777" w:rsidR="00094740" w:rsidRP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супругов, один из которых признан судом недееспособным или ограниченно дееспособным;</w:t>
            </w:r>
          </w:p>
          <w:p w14:paraId="603BFD2B" w14:textId="77777777" w:rsidR="00094740" w:rsidRP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лиц, лишенных по суду родительских прав или ограниченных судом в родительских правах;</w:t>
            </w:r>
          </w:p>
          <w:p w14:paraId="786C538D" w14:textId="77777777" w:rsidR="00094740" w:rsidRP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лиц, отстраненных от обязанностей опекуна (попечителя) за ненадлежащее выполнение возложенных на него законом обязанностей;</w:t>
            </w:r>
          </w:p>
          <w:p w14:paraId="6ECE4EDE" w14:textId="77777777" w:rsidR="00094740" w:rsidRP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бывших усыновителей, если усыновление отменено судом по их вине;</w:t>
            </w:r>
          </w:p>
          <w:p w14:paraId="7BB48438" w14:textId="77777777" w:rsidR="00094740" w:rsidRP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лиц, которые по состоянию здоровья не могут усыновить ребенка, в соответствии с перечнем</w:t>
            </w:r>
            <w:hyperlink r:id="rId9" w:history="1"/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заболеваний, при наличии которых лицо не может усыновить ребенка, принять его под опеку, попечительство, взять в приемную или патронатную семью, установленным Правительством Российской Федерации.  </w:t>
            </w:r>
          </w:p>
          <w:p w14:paraId="574155FF" w14:textId="77777777" w:rsidR="00094740" w:rsidRP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7) лиц, которые на </w:t>
            </w: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момент усыновления не имеют дохода, обеспечивающего усыновляемому ребенку </w:t>
            </w:r>
            <w:hyperlink r:id="rId10" w:history="1">
              <w:r w:rsidRPr="00094740">
                <w:rPr>
                  <w:rStyle w:val="a8"/>
                  <w:rFonts w:eastAsia="Times New Roman"/>
                  <w:b/>
                  <w:bCs/>
                  <w:sz w:val="18"/>
                  <w:szCs w:val="24"/>
                  <w:lang w:eastAsia="ru-RU"/>
                </w:rPr>
                <w:t>прожиточный минимум</w:t>
              </w:r>
            </w:hyperlink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установленный в субъекте Российской Федерации, на территории которого проживают такие лица;</w:t>
            </w:r>
          </w:p>
          <w:p w14:paraId="008D0902" w14:textId="77777777" w:rsidR="00094740" w:rsidRP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8) лиц, не имеющих постоянного места жительства, кроме лиц, относящихся к коренным малочисленным народам Российской Федерации, ведущих кочевой и (или) полукочевой образ жизни и не имеющих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Федерации;</w:t>
            </w:r>
          </w:p>
          <w:p w14:paraId="3D9F3E62" w14:textId="77777777" w:rsidR="00094740" w:rsidRP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bookmarkStart w:id="1" w:name="Par10"/>
            <w:bookmarkEnd w:id="1"/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9)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половой неприкосновенности и половой свободы личности, а также за преступления против жизни и здоровья, против свободы, чести и достоинства личности (за </w:t>
            </w: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человечества, за исключением случаев, предусмотренных </w:t>
            </w:r>
            <w:hyperlink w:anchor="Par12" w:history="1">
              <w:r w:rsidRPr="00094740">
                <w:rPr>
                  <w:rStyle w:val="a8"/>
                  <w:rFonts w:eastAsia="Times New Roman"/>
                  <w:b/>
                  <w:bCs/>
                  <w:sz w:val="18"/>
                  <w:szCs w:val="24"/>
                  <w:lang w:eastAsia="ru-RU"/>
                </w:rPr>
                <w:t>подпунктом 10</w:t>
              </w:r>
            </w:hyperlink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настоящего пункта;</w:t>
            </w:r>
          </w:p>
          <w:p w14:paraId="21291956" w14:textId="77777777" w:rsidR="00094740" w:rsidRP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bookmarkStart w:id="2" w:name="Par12"/>
            <w:bookmarkEnd w:id="2"/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10) лиц из числа лиц, указанных в </w:t>
            </w:r>
            <w:hyperlink w:anchor="Par10" w:history="1">
              <w:r w:rsidRPr="00094740">
                <w:rPr>
                  <w:rStyle w:val="a8"/>
                  <w:rFonts w:eastAsia="Times New Roman"/>
                  <w:b/>
                  <w:bCs/>
                  <w:sz w:val="18"/>
                  <w:szCs w:val="24"/>
                  <w:lang w:eastAsia="ru-RU"/>
                </w:rPr>
                <w:t>подпункте 9</w:t>
              </w:r>
            </w:hyperlink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настоящего пункта, имевших судимость либо подвергавшихся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</w:t>
            </w: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безопасности, мира и безопасности человечества, относящиеся к преступлениям небольшой или средней тяжести, в случае признания судом таких лиц представляющими опасность для жизни, здоровья и нравственности усыновляемого ребенка.</w:t>
            </w:r>
          </w:p>
          <w:p w14:paraId="40BDAE1E" w14:textId="77777777" w:rsidR="00094740" w:rsidRP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11) лиц, имеющих судимость за тяжкие и особо тяжкие преступления, не относящиеся к преступлениям, указанным в </w:t>
            </w:r>
            <w:hyperlink w:anchor="Par10" w:history="1">
              <w:r w:rsidRPr="00094740">
                <w:rPr>
                  <w:rStyle w:val="a8"/>
                  <w:rFonts w:eastAsia="Times New Roman"/>
                  <w:b/>
                  <w:bCs/>
                  <w:sz w:val="18"/>
                  <w:szCs w:val="24"/>
                  <w:lang w:eastAsia="ru-RU"/>
                </w:rPr>
                <w:t>подпункте 9</w:t>
              </w:r>
            </w:hyperlink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настоящего пункта;</w:t>
            </w:r>
          </w:p>
          <w:p w14:paraId="47CD7F61" w14:textId="77777777" w:rsidR="00094740" w:rsidRP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12) лиц, не прошедших подготовки в порядке, установленном </w:t>
            </w:r>
            <w:hyperlink r:id="rId11" w:history="1">
              <w:r w:rsidRPr="00094740">
                <w:rPr>
                  <w:rStyle w:val="a8"/>
                  <w:rFonts w:eastAsia="Times New Roman"/>
                  <w:b/>
                  <w:bCs/>
                  <w:sz w:val="18"/>
                  <w:szCs w:val="24"/>
                  <w:lang w:eastAsia="ru-RU"/>
                </w:rPr>
                <w:t>пунктом 6</w:t>
              </w:r>
            </w:hyperlink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      </w:r>
          </w:p>
          <w:p w14:paraId="319C74D8" w14:textId="77777777" w:rsidR="00094740" w:rsidRP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13) лиц, состоящих в союзе, заключенном между лицами одного пола, признанном браком и зарегистрированном в соответствии с </w:t>
            </w: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законодательством государства, в котором такой брак разрешен, а также лиц, являющихся гражданами указанного государства и не состоящих в браке.</w:t>
            </w:r>
          </w:p>
          <w:p w14:paraId="33FBA2C3" w14:textId="77777777" w:rsid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Лица, не состоящие между собой в браке, не могут совместно усыновить одного и того </w:t>
            </w:r>
          </w:p>
          <w:p w14:paraId="2132C1C2" w14:textId="49E48F64" w:rsidR="00094740" w:rsidRDefault="00094740" w:rsidP="000947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47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же ребенка.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005A5" w14:textId="410C7053" w:rsidR="00975A76" w:rsidRPr="00287D5F" w:rsidRDefault="00287D5F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lastRenderedPageBreak/>
              <w:t>-</w:t>
            </w:r>
            <w:bookmarkStart w:id="3" w:name="_GoBack"/>
            <w:bookmarkEnd w:id="3"/>
          </w:p>
          <w:p w14:paraId="46F165D4" w14:textId="19969630" w:rsidR="008841C5" w:rsidRDefault="008841C5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583F" w14:textId="70FD2760" w:rsidR="008841C5" w:rsidRPr="00975A76" w:rsidRDefault="004033F4" w:rsidP="00975A7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47BF" w14:textId="77777777" w:rsidR="008841C5" w:rsidRDefault="002E7D76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     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4293" w14:textId="77777777" w:rsidR="008841C5" w:rsidRPr="00975A76" w:rsidRDefault="008841C5" w:rsidP="00975A76">
            <w:pPr>
              <w:rPr>
                <w:b/>
              </w:rPr>
            </w:pPr>
            <w:r w:rsidRPr="00975A7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Представители заявителя, действующие</w:t>
            </w:r>
            <w:r w:rsidR="00975A76" w:rsidRPr="00975A7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в соответствии с законодательством Российской </w:t>
            </w:r>
            <w:r w:rsidR="00975A76" w:rsidRPr="00975A7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Федерации и на основании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F997" w14:textId="75C850B0" w:rsidR="008841C5" w:rsidRPr="00057465" w:rsidRDefault="00FE6EFD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83CCA" w14:textId="77777777" w:rsidR="00FE6EFD" w:rsidRDefault="00FE6EFD" w:rsidP="00FE6E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7AE0E90C" w14:textId="77777777" w:rsidR="00FE6EFD" w:rsidRDefault="00FE6EFD" w:rsidP="00FE6E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21595F22" w14:textId="77777777" w:rsidR="00FE6EFD" w:rsidRDefault="00FE6EFD" w:rsidP="00FE6E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605DC618" w14:textId="77777777" w:rsidR="008841C5" w:rsidRDefault="00FE6EFD" w:rsidP="00FE6E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1490D6D2" w14:textId="7CA352DF" w:rsidR="00094740" w:rsidRPr="00057465" w:rsidRDefault="00094740" w:rsidP="00FE6E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4913D5EE" w14:textId="77777777" w:rsidR="00057465" w:rsidRDefault="00057465">
      <w:pPr>
        <w:rPr>
          <w:b/>
        </w:rPr>
      </w:pPr>
    </w:p>
    <w:p w14:paraId="24715509" w14:textId="77777777" w:rsidR="00C916B4" w:rsidRDefault="00C916B4">
      <w:pPr>
        <w:rPr>
          <w:b/>
        </w:rPr>
      </w:pPr>
    </w:p>
    <w:p w14:paraId="2AD803F6" w14:textId="77777777" w:rsidR="00C916B4" w:rsidRDefault="00C916B4">
      <w:pPr>
        <w:rPr>
          <w:b/>
        </w:rPr>
      </w:pPr>
    </w:p>
    <w:p w14:paraId="3C1CBCB6" w14:textId="77777777" w:rsidR="00C916B4" w:rsidRDefault="00C916B4">
      <w:pPr>
        <w:rPr>
          <w:b/>
        </w:rPr>
      </w:pPr>
    </w:p>
    <w:p w14:paraId="20161E0B" w14:textId="77777777" w:rsidR="00B76F8A" w:rsidRDefault="00B76F8A">
      <w:pPr>
        <w:rPr>
          <w:b/>
        </w:rPr>
      </w:pPr>
    </w:p>
    <w:p w14:paraId="5EE52C4D" w14:textId="77777777" w:rsidR="00565252" w:rsidRDefault="00565252">
      <w:pPr>
        <w:rPr>
          <w:b/>
        </w:rPr>
      </w:pPr>
    </w:p>
    <w:p w14:paraId="18E15EB1" w14:textId="77777777" w:rsidR="00565252" w:rsidRDefault="00565252">
      <w:pPr>
        <w:rPr>
          <w:b/>
        </w:rPr>
      </w:pPr>
    </w:p>
    <w:p w14:paraId="18FA622D" w14:textId="77777777" w:rsidR="00565252" w:rsidRDefault="00565252">
      <w:pPr>
        <w:rPr>
          <w:b/>
        </w:rPr>
      </w:pPr>
    </w:p>
    <w:p w14:paraId="589522D3" w14:textId="77777777" w:rsidR="00565252" w:rsidRDefault="00565252">
      <w:pPr>
        <w:rPr>
          <w:b/>
        </w:rPr>
      </w:pPr>
    </w:p>
    <w:p w14:paraId="6C65E79E" w14:textId="77777777" w:rsidR="00565252" w:rsidRDefault="00565252">
      <w:pPr>
        <w:rPr>
          <w:b/>
        </w:rPr>
      </w:pPr>
    </w:p>
    <w:p w14:paraId="1C7398FA" w14:textId="77777777" w:rsidR="00565252" w:rsidRDefault="00565252">
      <w:pPr>
        <w:rPr>
          <w:b/>
        </w:rPr>
      </w:pPr>
    </w:p>
    <w:p w14:paraId="19C07CF9" w14:textId="77777777" w:rsidR="00565252" w:rsidRDefault="00565252">
      <w:pPr>
        <w:rPr>
          <w:b/>
        </w:rPr>
      </w:pPr>
    </w:p>
    <w:p w14:paraId="0B8B58CD" w14:textId="77777777" w:rsidR="00B76F8A" w:rsidRDefault="00B76F8A">
      <w:pPr>
        <w:rPr>
          <w:b/>
        </w:rPr>
      </w:pPr>
    </w:p>
    <w:p w14:paraId="35806720" w14:textId="77777777" w:rsidR="00C916B4" w:rsidRDefault="00C916B4">
      <w:pPr>
        <w:rPr>
          <w:b/>
        </w:rPr>
      </w:pPr>
    </w:p>
    <w:p w14:paraId="1902F6C3" w14:textId="41A66082" w:rsidR="00057465" w:rsidRDefault="00057465">
      <w:pPr>
        <w:rPr>
          <w:b/>
        </w:rPr>
      </w:pPr>
      <w:r w:rsidRPr="00057465">
        <w:rPr>
          <w:b/>
        </w:rPr>
        <w:t>Раздел 4. "Документы, предоставляемые заявителем для получения "подуслуги"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594"/>
        <w:gridCol w:w="2055"/>
        <w:gridCol w:w="2177"/>
        <w:gridCol w:w="2584"/>
        <w:gridCol w:w="1982"/>
        <w:gridCol w:w="1959"/>
      </w:tblGrid>
      <w:tr w:rsidR="0047391A" w:rsidRPr="00057465" w14:paraId="1559D1B3" w14:textId="77777777" w:rsidTr="008155C8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C14E8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FEDCFD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14BDD5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77828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D7AE7D" w14:textId="367B6DA5" w:rsidR="00057465" w:rsidRPr="0058065B" w:rsidRDefault="0058065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Условия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A4DE0C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B422F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1ADD88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14:paraId="7B747EAB" w14:textId="77777777" w:rsidTr="008155C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7B2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05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AB0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39C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51C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07A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836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FC8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916B4" w:rsidRPr="00057465" w14:paraId="51BA7508" w14:textId="77777777" w:rsidTr="00D54AFE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1AF8" w14:textId="614A8FC7" w:rsidR="00C916B4" w:rsidRPr="00D54AFE" w:rsidRDefault="004F5E7F" w:rsidP="00D54AFE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54AF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Выдача гражданину, выразившему желание стать усыновителем, заключения о возможности или о невозможности гражданина быть усыновителем</w:t>
            </w:r>
            <w:r w:rsidRPr="00D54AF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E020D8" w:rsidRPr="00057465" w14:paraId="0B54C5EA" w14:textId="77777777" w:rsidTr="008155C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10B" w14:textId="77777777"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F4A1" w14:textId="77777777" w:rsidR="00E70159" w:rsidRPr="004534CD" w:rsidRDefault="00E70159" w:rsidP="00E7015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534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  <w:p w14:paraId="580E91F7" w14:textId="77777777" w:rsidR="00E020D8" w:rsidRPr="004534CD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8387" w14:textId="77777777" w:rsidR="00D53B96" w:rsidRPr="00D53B96" w:rsidRDefault="00D53B96" w:rsidP="00D53B96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53B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с просьбой дать заключение о возможности быть усыновителем </w:t>
            </w:r>
          </w:p>
          <w:p w14:paraId="757CA0DD" w14:textId="77777777" w:rsidR="00E020D8" w:rsidRPr="00AA441C" w:rsidRDefault="00E020D8" w:rsidP="00AE4ED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41C9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8D77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F914" w14:textId="0887213F" w:rsidR="004123CF" w:rsidRPr="00124092" w:rsidRDefault="00E660A4" w:rsidP="00565252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0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Требования установлены в Приложении № 1 к административному регламенту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4F00" w14:textId="77777777" w:rsidR="00E020D8" w:rsidRPr="00AA441C" w:rsidRDefault="0047391A" w:rsidP="0047110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A1B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B1ED" w14:textId="77777777" w:rsidR="00E020D8" w:rsidRPr="00AA441C" w:rsidRDefault="002E7D76" w:rsidP="0047110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242B1C" w:rsidRPr="00057465" w14:paraId="74219972" w14:textId="77777777" w:rsidTr="008155C8">
        <w:trPr>
          <w:trHeight w:val="28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5C4D" w14:textId="77777777" w:rsidR="00242B1C" w:rsidRPr="00AA441C" w:rsidRDefault="00242B1C" w:rsidP="009C69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DBF4" w14:textId="554C8643" w:rsidR="00242B1C" w:rsidRPr="004534CD" w:rsidRDefault="00FB5E4F" w:rsidP="00931C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534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</w:t>
            </w:r>
            <w:r w:rsidR="004534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4534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удостоверяющий личность заявителя либо представителя заявителя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DB48" w14:textId="77777777" w:rsidR="00242B1C" w:rsidRPr="004534CD" w:rsidRDefault="002E7D76" w:rsidP="00EC18E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534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242B1C" w:rsidRPr="004534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  <w:p w14:paraId="1969497A" w14:textId="225C2D0E" w:rsidR="00242B1C" w:rsidRPr="004534CD" w:rsidRDefault="00EC18E5" w:rsidP="00EC18E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242B1C" w:rsidRPr="004534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  <w:p w14:paraId="77348B95" w14:textId="3954A197" w:rsidR="00242B1C" w:rsidRPr="004534CD" w:rsidRDefault="00EC18E5" w:rsidP="00EC18E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242B1C" w:rsidRPr="004534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  <w:p w14:paraId="3BCBC666" w14:textId="3EB8BC16" w:rsidR="00242B1C" w:rsidRPr="004534CD" w:rsidRDefault="00EC18E5" w:rsidP="00EC18E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242B1C" w:rsidRPr="004534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</w:t>
            </w:r>
            <w:r w:rsidR="00975A76" w:rsidRPr="004534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ние личности военнослужащего РФ</w:t>
            </w:r>
            <w:r w:rsidR="00242B1C" w:rsidRPr="004534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5DBD129" w14:textId="7EFE6ABD" w:rsidR="00FB5E4F" w:rsidRPr="008845B8" w:rsidRDefault="00FB5E4F" w:rsidP="00FB5E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D973" w14:textId="7C15E68F" w:rsidR="00242B1C" w:rsidRPr="00AA441C" w:rsidRDefault="00242B1C" w:rsidP="00FB5E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  <w:r w:rsidR="00CB71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FC86" w14:textId="77777777" w:rsidR="00242B1C" w:rsidRDefault="00242B1C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C69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8898229" w14:textId="77777777" w:rsidR="00242B1C" w:rsidRPr="00AA441C" w:rsidRDefault="00242B1C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из документов.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44CC" w14:textId="77777777" w:rsidR="00242B1C" w:rsidRPr="00AA441C" w:rsidRDefault="00242B1C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услуги.</w:t>
            </w:r>
          </w:p>
          <w:p w14:paraId="3B832126" w14:textId="77777777" w:rsidR="00242B1C" w:rsidRPr="00AA441C" w:rsidRDefault="00242B1C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309B7CE2" w14:textId="77777777" w:rsidR="00242B1C" w:rsidRDefault="00242B1C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  <w:p w14:paraId="5812A7EB" w14:textId="77777777" w:rsidR="002E7D76" w:rsidRDefault="002E7D76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46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Постановлением Правительства Российской Федерации от 08.06.1997  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  <w:p w14:paraId="5EC0B697" w14:textId="77777777" w:rsidR="002E7D76" w:rsidRPr="00AA441C" w:rsidRDefault="002E7D76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9EFE" w14:textId="77777777" w:rsidR="00242B1C" w:rsidRPr="00AA441C" w:rsidRDefault="00242B1C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2B79" w14:textId="77777777" w:rsidR="00242B1C" w:rsidRPr="00AA441C" w:rsidRDefault="00242B1C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E2342" w:rsidRPr="00057465" w14:paraId="759EA946" w14:textId="77777777" w:rsidTr="008155C8">
        <w:trPr>
          <w:trHeight w:val="28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85045" w14:textId="16CDAC3F" w:rsidR="005E234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25C9" w14:textId="6B55BCE8" w:rsidR="005E2342" w:rsidRPr="004534CD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534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44C5" w14:textId="3A338450" w:rsidR="005E2342" w:rsidRPr="004534CD" w:rsidRDefault="00B7087F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0E9D" w14:textId="68A2B74F" w:rsidR="005E2342" w:rsidRPr="00AA441C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56BB" w14:textId="455F428B" w:rsidR="005E2342" w:rsidRPr="009C696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вления представителем заявителя,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89719" w14:textId="6567D042" w:rsidR="005E2342" w:rsidRPr="00AA441C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представителем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B7087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доверенность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7D199AA8" w14:textId="77777777" w:rsidR="005E2342" w:rsidRPr="00AA441C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5A4F138B" w14:textId="77777777" w:rsidR="005E2342" w:rsidRPr="00AA441C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Должна быть действительна на срок обращения за предоставлением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услуги.</w:t>
            </w:r>
          </w:p>
          <w:p w14:paraId="26ADA6B8" w14:textId="77777777" w:rsidR="005E2342" w:rsidRPr="00AA441C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02921888" w14:textId="0A92DA0E" w:rsidR="005E2342" w:rsidRPr="00AA441C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CFA8" w14:textId="64594207" w:rsidR="005E2342" w:rsidRPr="00AA441C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26FE" w14:textId="4F470565" w:rsidR="005E234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E2342" w:rsidRPr="00057465" w14:paraId="55339487" w14:textId="77777777" w:rsidTr="008155C8">
        <w:trPr>
          <w:trHeight w:val="28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2D5D" w14:textId="55C1D3DB" w:rsidR="005E234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6595" w14:textId="77777777" w:rsidR="005E2342" w:rsidRPr="00D53B96" w:rsidRDefault="005E2342" w:rsidP="005E234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53B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Медицинское заключение о состоянии здоровья по результатам освидетельствования гражданина, выразившего желание стать опекуном (попечителем)</w:t>
            </w:r>
          </w:p>
          <w:p w14:paraId="7E2B18E1" w14:textId="77777777" w:rsidR="005E2342" w:rsidRPr="004534CD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C39F" w14:textId="77777777" w:rsidR="005E2342" w:rsidRPr="00D53B96" w:rsidRDefault="005E2342" w:rsidP="005E234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53B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Медицинское заключение о состоянии здоровья по результатам освидетельствования гражданина, выразившего желание стать опекуном (попечителем)</w:t>
            </w:r>
          </w:p>
          <w:p w14:paraId="5666769C" w14:textId="77777777" w:rsidR="005E2342" w:rsidRPr="004534CD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16B7" w14:textId="0C5F70F9" w:rsidR="005E2342" w:rsidRPr="00AA441C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экз.- подлинник для снятия копии или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2E5D" w14:textId="447DBB80" w:rsidR="005E2342" w:rsidRPr="009C696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FC70" w14:textId="77777777" w:rsidR="005E2342" w:rsidRPr="005F5CF0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F5CF0">
              <w:rPr>
                <w:rFonts w:eastAsia="Calibri"/>
                <w:b/>
                <w:color w:val="000000"/>
                <w:sz w:val="18"/>
                <w:szCs w:val="18"/>
              </w:rPr>
              <w:t>Приказ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, действительно в течение 6 месяцев.</w:t>
            </w:r>
          </w:p>
          <w:p w14:paraId="42CC955B" w14:textId="77777777" w:rsidR="005E2342" w:rsidRPr="00AA441C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0D7B" w14:textId="77777777" w:rsidR="005E2342" w:rsidRPr="00AA441C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D8A894B" w14:textId="304D1BC0" w:rsidR="005E2342" w:rsidRPr="00AA441C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D5CC" w14:textId="192E5617" w:rsidR="005E234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76F8A" w:rsidRPr="00B76F8A" w14:paraId="38C70708" w14:textId="77777777" w:rsidTr="008155C8">
        <w:trPr>
          <w:trHeight w:val="1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3D7F" w14:textId="1E4552E8" w:rsidR="005E2342" w:rsidRPr="00B76F8A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76F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F5A0" w14:textId="648A3E4F" w:rsidR="005E2342" w:rsidRPr="00B76F8A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76F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браке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AF59" w14:textId="26854719" w:rsidR="005E2342" w:rsidRPr="00B76F8A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76F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браке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DA52" w14:textId="62056139" w:rsidR="005E2342" w:rsidRPr="00B76F8A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76F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экз.- подлинник для снятия копии или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78B1" w14:textId="036FAB11" w:rsidR="005E2342" w:rsidRPr="00B76F8A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76F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Если гражданин, выразивший желание стать усыновителем, состоит в браке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16B6" w14:textId="6E02591B" w:rsidR="005E2342" w:rsidRPr="00B76F8A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76F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Требования установлены статьей 23 Федерального закона от 15.11.1997 N 143-ФЗ "Об актах гражданского состояния"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19FC" w14:textId="6B2147E8" w:rsidR="005E2342" w:rsidRPr="00B76F8A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76F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B887" w14:textId="76D08D15" w:rsidR="005E2342" w:rsidRPr="00B76F8A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76F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5E2342" w:rsidRPr="00057465" w14:paraId="7184551B" w14:textId="77777777" w:rsidTr="00B7087F">
        <w:trPr>
          <w:trHeight w:val="28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F0F3" w14:textId="39C15DEF" w:rsidR="005E234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50AD" w14:textId="4A3D64AD" w:rsidR="005E2342" w:rsidRPr="004534CD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Справка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места работы</w:t>
            </w: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лица, выразившего желание стать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усыновителем </w:t>
            </w: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 указанием должности и размера средней заработной платы за последние 12 месяцев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D1BD" w14:textId="304C2C4C" w:rsidR="005E2342" w:rsidRPr="004534CD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Справка с места работы лица, выразившего желание стать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усыновителем</w:t>
            </w: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 указанием должности и размера средней заработной платы за последние 12 месяцев и (или) иной документ, подтверждающий доход указанного лица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2537" w14:textId="0352E5CC" w:rsidR="005E2342" w:rsidRPr="00975A76" w:rsidRDefault="005E2342" w:rsidP="005E2342">
            <w:pPr>
              <w:rPr>
                <w:b/>
                <w:sz w:val="18"/>
                <w:szCs w:val="18"/>
              </w:rPr>
            </w:pPr>
            <w:r w:rsidRPr="00975A76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 xml:space="preserve">экз. </w:t>
            </w:r>
            <w:r w:rsidRPr="00975A76">
              <w:rPr>
                <w:b/>
                <w:sz w:val="18"/>
                <w:szCs w:val="18"/>
              </w:rPr>
              <w:t xml:space="preserve">- подлинник </w:t>
            </w:r>
            <w:r w:rsidR="00D849D6">
              <w:rPr>
                <w:b/>
                <w:sz w:val="18"/>
                <w:szCs w:val="18"/>
              </w:rPr>
              <w:t>для снятия копии</w:t>
            </w:r>
          </w:p>
          <w:p w14:paraId="595F3825" w14:textId="77777777" w:rsidR="005E2342" w:rsidRPr="00AA441C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C047" w14:textId="053CA55F" w:rsidR="005E2342" w:rsidRPr="009C696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E0B1" w14:textId="77777777" w:rsidR="005E234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0D89C19" w14:textId="77777777" w:rsidR="005E234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Принимается в течение </w:t>
            </w:r>
          </w:p>
          <w:p w14:paraId="40E954F5" w14:textId="77777777" w:rsidR="005E2342" w:rsidRPr="005E20FD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года с даты выдачи</w:t>
            </w:r>
          </w:p>
          <w:p w14:paraId="6C523FA7" w14:textId="77777777" w:rsidR="005E2342" w:rsidRPr="00AA441C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DE09" w14:textId="526D1EBC" w:rsidR="005E2342" w:rsidRPr="00AA441C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B631" w14:textId="3F40E312" w:rsidR="005E234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E2342" w:rsidRPr="00057465" w14:paraId="1AECD153" w14:textId="77777777" w:rsidTr="00B7087F">
        <w:trPr>
          <w:trHeight w:val="28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EAB6" w14:textId="0630E8C6" w:rsidR="005E2342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FD04" w14:textId="76D4BC91" w:rsidR="005E2342" w:rsidRPr="005E20FD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с места работы супруга (супруги) лица, выразившего жела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ние стать усыновителем</w:t>
            </w: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должности и размера средней заработной платы за последние 12 месяцев и (или) иной документ, подтверждающий доход супруга (супруги)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04B0" w14:textId="77777777" w:rsidR="005E2342" w:rsidRPr="005E20FD" w:rsidRDefault="005E2342" w:rsidP="005E234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с места работы супруга (супруги) лица, выразившего желание стать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усыновителем</w:t>
            </w: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должности и размера средней заработной платы за последние 12 месяцев и (или) иной документ, подтверждающий доход супруга (супруги)</w:t>
            </w:r>
          </w:p>
          <w:p w14:paraId="61CB656F" w14:textId="77777777" w:rsidR="005E2342" w:rsidRPr="005E20FD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2B37" w14:textId="57206658" w:rsidR="005E2342" w:rsidRPr="00D849D6" w:rsidRDefault="00B7087F" w:rsidP="00B7087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экз.</w:t>
            </w: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–</w:t>
            </w: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подлинник</w:t>
            </w:r>
            <w:r w:rsidR="00D849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56AE" w14:textId="77777777" w:rsidR="005E2342" w:rsidRPr="005E20FD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Если гражданин, выразивший желание стать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усыновителем</w:t>
            </w: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состоит в браке</w:t>
            </w:r>
          </w:p>
          <w:p w14:paraId="2229B94B" w14:textId="77777777" w:rsidR="005E234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C8CA" w14:textId="77777777" w:rsidR="005E234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Принимается в течение </w:t>
            </w:r>
          </w:p>
          <w:p w14:paraId="5A7CD468" w14:textId="77777777" w:rsidR="005E2342" w:rsidRPr="005E20FD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E20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года с даты выдачи</w:t>
            </w:r>
          </w:p>
          <w:p w14:paraId="35B643B2" w14:textId="77777777" w:rsidR="005E234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C826" w14:textId="1CBC9721" w:rsidR="005E2342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3466" w14:textId="09FE91ED" w:rsidR="005E2342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E2342" w:rsidRPr="00057465" w14:paraId="491B126D" w14:textId="77777777" w:rsidTr="00B7087F">
        <w:trPr>
          <w:trHeight w:val="28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665B" w14:textId="298F15D4" w:rsidR="005E2342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B52B" w14:textId="77777777" w:rsidR="008155C8" w:rsidRPr="001E4A9A" w:rsidRDefault="008155C8" w:rsidP="008155C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</w:t>
            </w:r>
            <w:r w:rsidRPr="001E4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о прохождении подготовки лица, желающего принять на воспитание в свою семью ребенка, оставшегося без попечения родителей</w:t>
            </w:r>
          </w:p>
          <w:p w14:paraId="3A8D86DA" w14:textId="77777777" w:rsidR="005E2342" w:rsidRPr="005E20FD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27DC" w14:textId="77777777" w:rsidR="008155C8" w:rsidRPr="001E4A9A" w:rsidRDefault="008155C8" w:rsidP="008155C8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</w:t>
            </w:r>
            <w:r w:rsidRPr="001E4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о прохождении подготовки лица, желающего принять на воспитание в свою семью ребенка, оставшегося без попечения родителей</w:t>
            </w:r>
          </w:p>
          <w:p w14:paraId="627B3235" w14:textId="77777777" w:rsidR="005E2342" w:rsidRPr="005E20FD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937C" w14:textId="77777777" w:rsidR="008155C8" w:rsidRPr="001E4A9A" w:rsidRDefault="008155C8" w:rsidP="008155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E4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1 - подлинник ( для снятия копии и направления в орган местного самоуправления)</w:t>
            </w:r>
          </w:p>
          <w:p w14:paraId="2B42135E" w14:textId="77777777" w:rsidR="005E2342" w:rsidRPr="00975A76" w:rsidRDefault="005E2342" w:rsidP="005E2342">
            <w:pPr>
              <w:rPr>
                <w:b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E52D" w14:textId="2816B7C2" w:rsidR="008155C8" w:rsidRPr="005E20FD" w:rsidRDefault="008155C8" w:rsidP="008155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  <w:p w14:paraId="20EDB725" w14:textId="77777777" w:rsidR="005E234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38DA" w14:textId="77777777" w:rsidR="008155C8" w:rsidRPr="005E20FD" w:rsidRDefault="008155C8" w:rsidP="008155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542C2A8" w14:textId="77777777" w:rsidR="008155C8" w:rsidRPr="005E20FD" w:rsidRDefault="008155C8" w:rsidP="008155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3514029" w14:textId="77777777" w:rsidR="008155C8" w:rsidRPr="001E4A9A" w:rsidRDefault="008155C8" w:rsidP="008155C8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E4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свидетельства утверждается Министерством образования и науки Российской Федерации</w:t>
            </w:r>
          </w:p>
          <w:p w14:paraId="5A97D08B" w14:textId="77777777" w:rsidR="005E2342" w:rsidRDefault="005E2342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56FD" w14:textId="0A945137" w:rsidR="005E2342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F05D" w14:textId="76FC663F" w:rsidR="005E2342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E2342" w:rsidRPr="00057465" w14:paraId="20C1B1E2" w14:textId="77777777" w:rsidTr="00B7087F">
        <w:trPr>
          <w:trHeight w:val="1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9929" w14:textId="4BEB72BA" w:rsidR="005E2342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A27F" w14:textId="005BD0B8" w:rsidR="005E2342" w:rsidRPr="005E20FD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Автобиография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AB7E" w14:textId="33072200" w:rsidR="005E2342" w:rsidRPr="005E20FD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Автобиография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B4FE" w14:textId="77777777" w:rsidR="008155C8" w:rsidRPr="00B62928" w:rsidRDefault="008155C8" w:rsidP="008155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1 - подлинник (</w:t>
            </w:r>
            <w:r w:rsidRPr="00B629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направления в орган местного самоуправления)</w:t>
            </w:r>
          </w:p>
          <w:p w14:paraId="78A7D3F1" w14:textId="77777777" w:rsidR="005E2342" w:rsidRPr="00975A76" w:rsidRDefault="005E2342" w:rsidP="005E2342">
            <w:pPr>
              <w:rPr>
                <w:b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B637" w14:textId="067E92E9" w:rsidR="005E2342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4AF3" w14:textId="40D6A93F" w:rsidR="005E2342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267E" w14:textId="06279CFF" w:rsidR="005E2342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7DED" w14:textId="38BEA493" w:rsidR="005E2342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155C8" w:rsidRPr="00057465" w14:paraId="292C7428" w14:textId="77777777" w:rsidTr="00B7087F">
        <w:trPr>
          <w:trHeight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BBB0" w14:textId="14D2FACE" w:rsidR="008155C8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1BF7" w14:textId="7CEC7F82" w:rsidR="008155C8" w:rsidRDefault="008155C8" w:rsidP="005E234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Справка, подтверждающая ведение кочевого и (или) полукочевого образа жизни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C0D2" w14:textId="17E493CB" w:rsidR="008155C8" w:rsidRPr="000218FF" w:rsidRDefault="008155C8" w:rsidP="005E2342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Справка, подтверждающая ведение кочевого и (или) полукочевого образа жизни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ECD0" w14:textId="37068613" w:rsidR="008155C8" w:rsidRPr="001E4A9A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нотариально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283B" w14:textId="400630D9" w:rsidR="008155C8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Если гражданин относится к коренным малочисленным народам РФ, и ведет кочевой образ жизни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AD226" w14:textId="5B07237E" w:rsidR="008155C8" w:rsidRPr="000218FF" w:rsidRDefault="008155C8" w:rsidP="005E234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D08D" w14:textId="09F7F382" w:rsidR="008155C8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8C6A" w14:textId="6A7C7AAD" w:rsidR="008155C8" w:rsidRDefault="008155C8" w:rsidP="005E23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67ACB6F0" w14:textId="77777777" w:rsidR="00057465" w:rsidRDefault="00057465">
      <w:pPr>
        <w:rPr>
          <w:b/>
        </w:rPr>
      </w:pPr>
    </w:p>
    <w:p w14:paraId="23B0E2A2" w14:textId="77777777" w:rsidR="00C916B4" w:rsidRDefault="00C916B4">
      <w:pPr>
        <w:rPr>
          <w:b/>
        </w:rPr>
      </w:pPr>
    </w:p>
    <w:p w14:paraId="6E8C286B" w14:textId="4149F1BB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14:paraId="1E7CD39C" w14:textId="77777777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F784F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FB3AC99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F15961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FE9203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C346AA3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EBB81E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034CF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8AD4393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3A064B20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2D53A9F8" w14:textId="77777777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B80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B7E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2C4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AD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0D6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E4D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7C4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833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626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C916B4" w:rsidRPr="00057465" w14:paraId="068DB6FC" w14:textId="77777777" w:rsidTr="00D54AFE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9F8D" w14:textId="77777777" w:rsidR="00C916B4" w:rsidRDefault="00C916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35D8A42" w14:textId="45E51DE0" w:rsidR="00C916B4" w:rsidRPr="00057465" w:rsidRDefault="00D54AF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="004F5E7F"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Выдача гражданину, выразившему желание стать усыновителем, заключения о возможности или о невозможности гражданина быть усыновителем</w:t>
            </w:r>
            <w:r w:rsidR="004F5E7F"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 xml:space="preserve"> </w:t>
            </w:r>
          </w:p>
        </w:tc>
      </w:tr>
      <w:tr w:rsidR="00FC1F60" w:rsidRPr="00FC1F60" w14:paraId="65B55AD7" w14:textId="77777777" w:rsidTr="00B7087F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55BF" w14:textId="4E053B6C" w:rsidR="00FC1F60" w:rsidRPr="00FC1F60" w:rsidRDefault="00BA0DE4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8B9A" w14:textId="77777777" w:rsidR="00FC1F60" w:rsidRPr="00FC1F60" w:rsidRDefault="00FC1F60" w:rsidP="00FC1F60">
            <w:pPr>
              <w:jc w:val="center"/>
              <w:rPr>
                <w:b/>
                <w:sz w:val="18"/>
                <w:szCs w:val="18"/>
              </w:rPr>
            </w:pPr>
            <w:r w:rsidRPr="00FC1F60">
              <w:rPr>
                <w:b/>
                <w:sz w:val="18"/>
                <w:szCs w:val="18"/>
              </w:rPr>
              <w:t xml:space="preserve">Сведения об отсутствии судимости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7FAA" w14:textId="77777777" w:rsidR="00FC1F60" w:rsidRPr="00FC1F60" w:rsidRDefault="00FC1F60" w:rsidP="00FC1F60">
            <w:pPr>
              <w:jc w:val="center"/>
              <w:rPr>
                <w:b/>
                <w:sz w:val="18"/>
                <w:szCs w:val="18"/>
              </w:rPr>
            </w:pPr>
            <w:r w:rsidRPr="00FC1F60">
              <w:rPr>
                <w:b/>
                <w:sz w:val="18"/>
                <w:szCs w:val="18"/>
              </w:rPr>
              <w:t xml:space="preserve">Ответ МВД России о наличии (отсутствии) судимости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8C19" w14:textId="77777777" w:rsidR="00FC1F60" w:rsidRPr="00FC1F60" w:rsidRDefault="00FC1F60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C1F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9849" w14:textId="77777777" w:rsidR="00FC1F60" w:rsidRPr="00FC1F60" w:rsidRDefault="00FC1F60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C1F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Управления Министерства внутренних дел Российской Федерации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D290" w14:textId="162B3D57" w:rsidR="00FC1F60" w:rsidRPr="00FC1F60" w:rsidRDefault="00DE3D5C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C1F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SID0003456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C3FE" w14:textId="77777777" w:rsidR="00FC1F60" w:rsidRPr="00FC1F60" w:rsidRDefault="00A738D7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FC1F60" w:rsidRPr="00FC1F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51C1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рабочих </w:t>
            </w:r>
            <w:r w:rsidR="00FC1F60" w:rsidRPr="00FC1F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дней </w:t>
            </w:r>
          </w:p>
          <w:p w14:paraId="02A1AD69" w14:textId="77777777" w:rsidR="00FC1F60" w:rsidRPr="00FC1F60" w:rsidRDefault="00FC1F60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4939" w14:textId="77777777" w:rsidR="00FC1F60" w:rsidRPr="00FC1F60" w:rsidRDefault="00FC1F60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C1F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CC67" w14:textId="77777777" w:rsidR="00FC1F60" w:rsidRPr="00FC1F60" w:rsidRDefault="00FC1F60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C1F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C1F60" w:rsidRPr="00057465" w14:paraId="3A96C64F" w14:textId="77777777" w:rsidTr="00B7087F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D89F" w14:textId="39C576A7" w:rsidR="00FC1F60" w:rsidRDefault="00BA0DE4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8E5" w14:textId="77777777" w:rsidR="00FC1F60" w:rsidRPr="00FC1F60" w:rsidRDefault="00FC1F60" w:rsidP="00FC1F60">
            <w:pPr>
              <w:jc w:val="center"/>
              <w:rPr>
                <w:b/>
                <w:sz w:val="18"/>
                <w:szCs w:val="18"/>
              </w:rPr>
            </w:pPr>
            <w:r w:rsidRPr="00FC1F60">
              <w:rPr>
                <w:b/>
                <w:sz w:val="18"/>
                <w:szCs w:val="18"/>
              </w:rPr>
              <w:t xml:space="preserve">Сведения о размере выплат застрахованного лица по линии ПФР </w:t>
            </w:r>
          </w:p>
          <w:p w14:paraId="4CCA39DB" w14:textId="77777777" w:rsidR="00FC1F60" w:rsidRPr="00B62928" w:rsidRDefault="00FC1F60" w:rsidP="00FC1F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5709" w14:textId="77777777" w:rsidR="00FC1F60" w:rsidRPr="00FC1F60" w:rsidRDefault="00FC1F60" w:rsidP="00FC1F60">
            <w:pPr>
              <w:jc w:val="center"/>
              <w:rPr>
                <w:b/>
                <w:sz w:val="18"/>
                <w:szCs w:val="18"/>
              </w:rPr>
            </w:pPr>
            <w:r w:rsidRPr="00FC1F60">
              <w:rPr>
                <w:b/>
                <w:sz w:val="18"/>
                <w:szCs w:val="18"/>
              </w:rPr>
              <w:t>Сведения о размере социальных выплат застрахованного лица из бюджетов всех уровней</w:t>
            </w:r>
          </w:p>
          <w:p w14:paraId="5E89AAE4" w14:textId="77777777" w:rsidR="00FC1F60" w:rsidRPr="00B62928" w:rsidRDefault="00FC1F60" w:rsidP="00FC1F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D6A0" w14:textId="77777777" w:rsidR="00FC1F60" w:rsidRPr="00FC1F60" w:rsidRDefault="00FC1F60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C1F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Орган местного самоуправления</w:t>
            </w:r>
          </w:p>
          <w:p w14:paraId="2ACFA440" w14:textId="77777777" w:rsidR="00FC1F60" w:rsidRPr="00B62928" w:rsidRDefault="00FC1F60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E2D8" w14:textId="77777777" w:rsidR="00FC1F60" w:rsidRPr="00FC1F60" w:rsidRDefault="00FC1F60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</w:t>
            </w:r>
            <w:r w:rsidRPr="00FC1F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Пенсионного Фонда Российской Федерации</w:t>
            </w:r>
            <w:r w:rsidR="002C4A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иные органы, осуществляющие пенсионное обеспечение</w:t>
            </w:r>
          </w:p>
          <w:p w14:paraId="06F77022" w14:textId="77777777" w:rsidR="00FC1F60" w:rsidRPr="00FC1F60" w:rsidRDefault="00FC1F60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643E" w14:textId="77777777" w:rsidR="00DE3D5C" w:rsidRPr="00FC1F60" w:rsidRDefault="00DE3D5C" w:rsidP="00DE3D5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C1F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SID0003607</w:t>
            </w:r>
          </w:p>
          <w:p w14:paraId="4B350041" w14:textId="77777777" w:rsidR="00FC1F60" w:rsidRPr="00FC1F60" w:rsidRDefault="00FC1F60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A9BC" w14:textId="77777777" w:rsidR="00FC1F60" w:rsidRPr="00FC1F60" w:rsidRDefault="00451C1F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  <w:p w14:paraId="7D176F41" w14:textId="77777777" w:rsidR="00FC1F60" w:rsidRPr="00FC1F60" w:rsidRDefault="00FC1F60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0847" w14:textId="6765A507" w:rsidR="00FC1F60" w:rsidRPr="00FC1F60" w:rsidRDefault="00BA0DE4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426B" w14:textId="4178FEDF" w:rsidR="00FC1F60" w:rsidRPr="00FC1F60" w:rsidRDefault="00BA0DE4" w:rsidP="00FC1F6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45428A75" w14:textId="77777777" w:rsidR="00057465" w:rsidRDefault="00057465">
      <w:pPr>
        <w:rPr>
          <w:b/>
        </w:rPr>
      </w:pPr>
    </w:p>
    <w:p w14:paraId="6F6E0E86" w14:textId="4CCB602F" w:rsidR="00057465" w:rsidRDefault="00057465">
      <w:pPr>
        <w:rPr>
          <w:b/>
        </w:rPr>
      </w:pPr>
      <w:r>
        <w:rPr>
          <w:b/>
        </w:rPr>
        <w:br w:type="page"/>
      </w:r>
      <w:r w:rsidRPr="00057465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450BFA93" w14:textId="77777777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C302DF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F5FCC7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93407E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205A3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031273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BAA79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BC760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0864B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3004C753" w14:textId="77777777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A12E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625D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5EFB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8AD2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404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C128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E6E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623482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293829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65C1EA63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7C0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710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50B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410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FE3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645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019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D8D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DD7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C916B4" w:rsidRPr="00057465" w14:paraId="25CD18F7" w14:textId="77777777" w:rsidTr="00D54AFE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1433" w14:textId="77777777" w:rsidR="00C916B4" w:rsidRDefault="00C916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17B648B" w14:textId="505580E9" w:rsidR="00C916B4" w:rsidRPr="00FA06D6" w:rsidRDefault="004F5E7F" w:rsidP="00FA06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D537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Выдача гражданину, выразившему желание стать усыновителем, заключения о возможности или о невозможности гражданина быть усыновителем</w:t>
            </w:r>
          </w:p>
        </w:tc>
      </w:tr>
      <w:tr w:rsidR="00B7087F" w:rsidRPr="00057465" w14:paraId="6E7E965B" w14:textId="77777777" w:rsidTr="003974F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B2EC" w14:textId="77777777" w:rsidR="00B7087F" w:rsidRDefault="00B7087F" w:rsidP="00B708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B49B9F8" w14:textId="77777777" w:rsidR="00B7087F" w:rsidRPr="00B62DFA" w:rsidRDefault="00B7087F" w:rsidP="00B708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53B4" w14:textId="06C9A763" w:rsidR="00B7087F" w:rsidRPr="00015791" w:rsidRDefault="00B7087F" w:rsidP="00B7087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7F006E">
              <w:rPr>
                <w:b/>
                <w:sz w:val="20"/>
              </w:rPr>
              <w:t>Заключение Департамента социальной политики администрации муниципального образования «Городской округ Ногликский»  о возможности гражданина быть усыновителем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CAB9" w14:textId="14845895" w:rsidR="00B7087F" w:rsidRPr="003974FD" w:rsidRDefault="00B7087F" w:rsidP="00B708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74F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заключении указывается ФИО гражданина, обратившегося за получением государственной услуги, дата рождения, паспортные данные, адрес места жительства и регистрации, характеризующие данные, положительное решение о возможности гражданина быть усыновителем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D1A" w14:textId="77777777" w:rsidR="00B7087F" w:rsidRPr="00B62DFA" w:rsidRDefault="00B7087F" w:rsidP="00B7087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5584" w14:textId="77777777" w:rsidR="00B7087F" w:rsidRPr="003974FD" w:rsidRDefault="00B7087F" w:rsidP="00B7087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974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9632" w14:textId="77777777" w:rsidR="00B7087F" w:rsidRPr="003974FD" w:rsidRDefault="00B7087F" w:rsidP="00B7087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974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F612" w14:textId="77777777" w:rsidR="00B7087F" w:rsidRPr="00FF0D05" w:rsidRDefault="00B7087F" w:rsidP="00B708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279AFEAF" w14:textId="37EE0D3C" w:rsidR="00B7087F" w:rsidRPr="00FF0D05" w:rsidRDefault="00B7087F" w:rsidP="00B708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974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00295A04" w14:textId="77777777" w:rsidR="00B7087F" w:rsidRDefault="00B7087F" w:rsidP="00B708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  <w:p w14:paraId="4D6F0825" w14:textId="50A18CA5" w:rsidR="00B7087F" w:rsidRPr="00FF0D05" w:rsidRDefault="00B7087F" w:rsidP="00B708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523A" w14:textId="77777777" w:rsidR="00B7087F" w:rsidRPr="00B62DFA" w:rsidRDefault="00B7087F" w:rsidP="00B7087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5AAD" w14:textId="77777777" w:rsidR="00B7087F" w:rsidRPr="00B62DFA" w:rsidRDefault="00B7087F" w:rsidP="00B708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7087F" w:rsidRPr="00057465" w14:paraId="778909EB" w14:textId="77777777" w:rsidTr="003974F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1666" w14:textId="77777777" w:rsidR="00B7087F" w:rsidRPr="00B62DFA" w:rsidRDefault="00B7087F" w:rsidP="00B708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E714" w14:textId="56D49314" w:rsidR="00B7087F" w:rsidRPr="00015791" w:rsidRDefault="00B7087F" w:rsidP="00B7087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7F006E">
              <w:rPr>
                <w:b/>
                <w:sz w:val="20"/>
              </w:rPr>
              <w:t xml:space="preserve">Заключение Департамента социальной политики администрации </w:t>
            </w:r>
            <w:r w:rsidRPr="007F006E">
              <w:rPr>
                <w:b/>
                <w:sz w:val="20"/>
              </w:rPr>
              <w:lastRenderedPageBreak/>
              <w:t xml:space="preserve">муниципального образования «Городской округ Ногликский»  о </w:t>
            </w:r>
            <w:r>
              <w:rPr>
                <w:b/>
                <w:sz w:val="20"/>
              </w:rPr>
              <w:t>не</w:t>
            </w:r>
            <w:r w:rsidRPr="007F006E">
              <w:rPr>
                <w:b/>
                <w:sz w:val="20"/>
              </w:rPr>
              <w:t>возможности гражданина быть усыновителем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A04A" w14:textId="0962B588" w:rsidR="00B7087F" w:rsidRPr="003974FD" w:rsidRDefault="00B7087F" w:rsidP="00B708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74F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В заключении указывается ФИО гражданина, обратившегося за получением государственной услуги, дата рождения, паспортные данные, адрес места жительства и регистрации, характеризующие данные, отрицательное  </w:t>
            </w:r>
            <w:r w:rsidRPr="003974F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решение о невозможности гражданина быть усыновителем, с указанием причин о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</w:t>
            </w:r>
            <w:r w:rsidRPr="003974F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каза.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0F4C" w14:textId="77777777" w:rsidR="00B7087F" w:rsidRPr="00B62DFA" w:rsidRDefault="00B7087F" w:rsidP="00B7087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BD57" w14:textId="77777777" w:rsidR="00B7087F" w:rsidRPr="003974FD" w:rsidRDefault="00B7087F" w:rsidP="00B7087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974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6735" w14:textId="77777777" w:rsidR="00B7087F" w:rsidRPr="003974FD" w:rsidRDefault="00B7087F" w:rsidP="00B7087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974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235D" w14:textId="77777777" w:rsidR="00B7087F" w:rsidRPr="00FF0D05" w:rsidRDefault="00B7087F" w:rsidP="00B708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2B3768B9" w14:textId="2AD3ED49" w:rsidR="00B7087F" w:rsidRPr="00FF0D05" w:rsidRDefault="00B7087F" w:rsidP="00B708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974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2.В МФЦ на бумажном носителе, </w:t>
            </w:r>
            <w:r w:rsidRPr="003974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07B9550E" w14:textId="77777777" w:rsidR="00B7087F" w:rsidRDefault="00B7087F" w:rsidP="00B708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  <w:p w14:paraId="6C00B760" w14:textId="609D7C71" w:rsidR="00B7087F" w:rsidRPr="00B62DFA" w:rsidRDefault="00B7087F" w:rsidP="00B708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CE0A" w14:textId="77777777" w:rsidR="00B7087F" w:rsidRPr="00B62DFA" w:rsidRDefault="00B7087F" w:rsidP="00B7087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52B0" w14:textId="77777777" w:rsidR="00B7087F" w:rsidRPr="00B62DFA" w:rsidRDefault="00B7087F" w:rsidP="00B708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5F4E705C" w14:textId="77777777" w:rsidR="00057465" w:rsidRDefault="00057465">
      <w:pPr>
        <w:rPr>
          <w:b/>
        </w:rPr>
      </w:pPr>
    </w:p>
    <w:p w14:paraId="3644771D" w14:textId="785FA4B3" w:rsidR="00057465" w:rsidRDefault="00057465">
      <w:pPr>
        <w:rPr>
          <w:b/>
        </w:rPr>
      </w:pPr>
      <w:r w:rsidRPr="00057465">
        <w:rPr>
          <w:b/>
        </w:rPr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1"/>
        <w:gridCol w:w="2095"/>
        <w:gridCol w:w="4942"/>
        <w:gridCol w:w="1653"/>
        <w:gridCol w:w="1700"/>
        <w:gridCol w:w="2109"/>
        <w:gridCol w:w="1665"/>
      </w:tblGrid>
      <w:tr w:rsidR="00AA6D50" w:rsidRPr="00057465" w14:paraId="114DF75F" w14:textId="77777777" w:rsidTr="009B2348">
        <w:trPr>
          <w:trHeight w:val="119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9A716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FE069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4EA35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DD498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D5987D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EBE3DB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528F3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AA6D50" w:rsidRPr="00057465" w14:paraId="55885490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3A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059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A3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6E5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E13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F4D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708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0FE1F238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05A1" w14:textId="77777777" w:rsidR="009246E0" w:rsidRPr="009246E0" w:rsidRDefault="009246E0" w:rsidP="002C4AE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</w:t>
            </w:r>
            <w:r w:rsidR="00CA7D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администрацию муниципального образования «Городской округ Ногликский»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AA6D50" w:rsidRPr="00057465" w14:paraId="2247D4E5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0411" w14:textId="77777777" w:rsidR="00057465" w:rsidRPr="00057465" w:rsidRDefault="002C4AE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D548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E314" w14:textId="77777777" w:rsidR="00307CDF" w:rsidRPr="00307CDF" w:rsidRDefault="00307CDF" w:rsidP="00307C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и регистрация заявления и документов от заявителей</w:t>
            </w:r>
          </w:p>
          <w:p w14:paraId="42626D7A" w14:textId="77777777" w:rsidR="00057465" w:rsidRPr="00057465" w:rsidRDefault="00057465" w:rsidP="00307C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BAC9" w14:textId="77777777" w:rsidR="00307CDF" w:rsidRPr="00057465" w:rsidRDefault="007936B7" w:rsidP="009B234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36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</w:t>
            </w:r>
          </w:p>
          <w:p w14:paraId="31208637" w14:textId="77777777" w:rsidR="00057465" w:rsidRPr="00057465" w:rsidRDefault="00307CDF" w:rsidP="009B234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Специалист уполномоченного органа местного самоуправления (далее – специалист ОМС</w:t>
            </w:r>
            <w:r w:rsidR="009B234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): </w:t>
            </w: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br/>
              <w:t>- проверяет наличие документов, подтверждающих личность заявителя либо его законного представителя;</w:t>
            </w: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br/>
              <w:t xml:space="preserve">- присваивает заявлению регистрационный номер и заносит его в  систему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электронного документооборота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B39D" w14:textId="77777777" w:rsidR="007936B7" w:rsidRPr="007936B7" w:rsidRDefault="007936B7" w:rsidP="007936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36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  <w:p w14:paraId="1FFC5A6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6554" w14:textId="77777777" w:rsidR="00057465" w:rsidRPr="00057465" w:rsidRDefault="008C2681" w:rsidP="009B23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9B234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076E" w14:textId="77777777" w:rsidR="00B57FDB" w:rsidRPr="00B57FDB" w:rsidRDefault="007936B7" w:rsidP="00B57F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36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Документационное обеспечение, </w:t>
            </w:r>
            <w:r w:rsidR="00B57FDB" w:rsidRPr="00B5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339DE79" w14:textId="77777777" w:rsidR="00B57FDB" w:rsidRPr="00B57FDB" w:rsidRDefault="00B57FDB" w:rsidP="00B57F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E18CE28" w14:textId="77777777" w:rsidR="00B57FDB" w:rsidRPr="00B57FDB" w:rsidRDefault="00B57FDB" w:rsidP="00B57F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8A9944B" w14:textId="77777777" w:rsidR="007936B7" w:rsidRPr="007936B7" w:rsidRDefault="00B57FDB" w:rsidP="00B57F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4CAAF13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A683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1356B2C1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1ED9" w14:textId="77777777" w:rsidR="0084106A" w:rsidRPr="00057465" w:rsidRDefault="00D548D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3384" w14:textId="77777777" w:rsidR="00307CDF" w:rsidRPr="00307CDF" w:rsidRDefault="00307CDF" w:rsidP="00307C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полноты и соответствия </w:t>
            </w: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представленных документов установленным требованиям и принятие решения о предоставлении либо об отказе в предоставлении государственной услуги</w:t>
            </w:r>
          </w:p>
          <w:p w14:paraId="3D3809C6" w14:textId="77777777"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BAF6" w14:textId="77777777" w:rsidR="00B57FDB" w:rsidRPr="00B57FDB" w:rsidRDefault="0084106A" w:rsidP="009B23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</w:p>
          <w:p w14:paraId="6DA03486" w14:textId="77777777" w:rsidR="00307CDF" w:rsidRPr="00307CDF" w:rsidRDefault="00307CDF" w:rsidP="009B234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Специалист ОМС</w:t>
            </w:r>
            <w:r w:rsidR="009B234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заявление и </w:t>
            </w: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прилагаемые к нему документы на комплектность, полноту отраженной в нем информации согласно требованиям административного регламента, а также на наличие или отсутствие оснований для отказа в предоставлении государственной услуги.  Запрашивает в случае необходимости в установленном законодательством порядке дополнительные материалы у государственных органов, органов местного самоуправления или должностных лиц и</w:t>
            </w:r>
            <w:r w:rsidR="009B234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организаций. принимает решение</w:t>
            </w: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выдаче заключения о возможност</w:t>
            </w:r>
            <w:r w:rsidR="00D548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гражданина быть усыновителем </w:t>
            </w: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решение об отказе в предоставлении государственной услуги с указанием причин отказа</w:t>
            </w:r>
          </w:p>
          <w:p w14:paraId="360BEB9F" w14:textId="77777777"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FED1" w14:textId="77777777" w:rsidR="00307CDF" w:rsidRPr="00307CDF" w:rsidRDefault="00307CDF" w:rsidP="00307C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10 </w:t>
            </w:r>
            <w:r w:rsidR="004249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календарных</w:t>
            </w: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  <w:p w14:paraId="77EE5969" w14:textId="77777777" w:rsidR="0084106A" w:rsidRPr="00057465" w:rsidRDefault="0084106A" w:rsidP="0017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07E9" w14:textId="77777777" w:rsidR="0084106A" w:rsidRPr="00057465" w:rsidRDefault="00454ED2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Специалист </w:t>
            </w:r>
            <w:r w:rsidR="009B234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Уполномоченного </w:t>
            </w:r>
            <w:r w:rsidR="009B234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3C4D" w14:textId="77777777" w:rsidR="00B57FDB" w:rsidRPr="00B57FDB" w:rsidRDefault="00B57FDB" w:rsidP="00B57F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Документационное обеспечение, </w:t>
            </w:r>
            <w:r w:rsidRPr="00B5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Технологическое обеспечение:</w:t>
            </w:r>
          </w:p>
          <w:p w14:paraId="3ED33AD4" w14:textId="77777777" w:rsidR="00B57FDB" w:rsidRPr="00B57FDB" w:rsidRDefault="00B57FDB" w:rsidP="00B57F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8849D39" w14:textId="77777777" w:rsidR="00B57FDB" w:rsidRPr="00B57FDB" w:rsidRDefault="00B57FDB" w:rsidP="00B57F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290751E" w14:textId="77777777" w:rsidR="00FB664B" w:rsidRPr="00057465" w:rsidRDefault="00B57FDB" w:rsidP="00B57F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B879" w14:textId="77777777"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AA6D50" w:rsidRPr="00057465" w14:paraId="379C9261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63D1" w14:textId="77777777" w:rsidR="00FA7FEF" w:rsidRPr="00057465" w:rsidRDefault="009B234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0A44" w14:textId="77777777" w:rsidR="00307CDF" w:rsidRPr="00307CDF" w:rsidRDefault="00307CDF" w:rsidP="00307C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о принятом решении</w:t>
            </w:r>
          </w:p>
          <w:p w14:paraId="7F04952A" w14:textId="77777777" w:rsidR="00FA7FEF" w:rsidRPr="00057465" w:rsidRDefault="00FA7FEF" w:rsidP="00307C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5827" w14:textId="77777777" w:rsidR="00307CDF" w:rsidRPr="00057465" w:rsidRDefault="00B57FDB" w:rsidP="00307C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</w:t>
            </w:r>
          </w:p>
          <w:p w14:paraId="12D1BF97" w14:textId="77777777" w:rsidR="00307CDF" w:rsidRPr="00307CDF" w:rsidRDefault="00307CDF" w:rsidP="00307C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</w:t>
            </w:r>
            <w:r w:rsidR="007B65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446B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направляет (вручает) заявителю заключение.</w:t>
            </w:r>
          </w:p>
          <w:p w14:paraId="13AFBB3B" w14:textId="77777777" w:rsidR="00FA7FEF" w:rsidRPr="00057465" w:rsidRDefault="00FA7FEF" w:rsidP="00307C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82D3" w14:textId="77777777" w:rsidR="00307CDF" w:rsidRPr="00307CDF" w:rsidRDefault="00307CDF" w:rsidP="00307C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  <w:p w14:paraId="5CDDC1ED" w14:textId="77777777" w:rsidR="00FA7FEF" w:rsidRPr="00057465" w:rsidRDefault="00FA7FEF" w:rsidP="00307C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82CE" w14:textId="77777777" w:rsidR="00FA7FEF" w:rsidRPr="00057465" w:rsidRDefault="00454ED2" w:rsidP="007B65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7B65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ED48" w14:textId="77777777" w:rsidR="00307CDF" w:rsidRPr="00307CDF" w:rsidRDefault="00307CDF" w:rsidP="00307C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07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  <w:p w14:paraId="0736B1D6" w14:textId="77777777"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0794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14:paraId="4EA14005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765F" w14:textId="77777777" w:rsidR="00B57FDB" w:rsidRDefault="00B57FDB" w:rsidP="009407D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5D1D9E7" w14:textId="77777777" w:rsidR="008B6EF7" w:rsidRPr="009246E0" w:rsidRDefault="008B6EF7" w:rsidP="009407D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</w:t>
            </w:r>
            <w:r w:rsidR="0094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администрацией муниципального образования «Городской округ Ногликский»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AA6D50" w:rsidRPr="00057465" w14:paraId="5E90605A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D623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B9C7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08EC" w14:textId="77777777"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A57027F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707CE40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18060DE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3510E29D" w14:textId="77777777"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63D28331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1DFFD232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7A2F8CCC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D3956A3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6BBD6DAD" w14:textId="77777777" w:rsidR="00FB664B" w:rsidRPr="00FB664B" w:rsidRDefault="00FB664B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5D25641B" w14:textId="77777777" w:rsidR="00FB664B" w:rsidRPr="00FB664B" w:rsidRDefault="00FB664B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7E7E4D20" w14:textId="77777777" w:rsidR="00FB664B" w:rsidRDefault="00FB664B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4E61C55A" w14:textId="77777777"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E9EF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404E" w14:textId="77777777"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B8F1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CFC5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73FF0DF2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47D7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F991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1030" w14:textId="77777777"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491B31D" w14:textId="77777777"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149149C9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14:paraId="24C86D60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818CF0C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2ACBCAAA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672AA449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69ED7E20" w14:textId="77777777" w:rsidR="008B6EF7" w:rsidRPr="00057465" w:rsidRDefault="008B6EF7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8A42" w14:textId="77777777" w:rsidR="008B6EF7" w:rsidRPr="00057465" w:rsidRDefault="001723B8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30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F0C1" w14:textId="77777777"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C95E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FFA1043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74EB082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0D640B9" w14:textId="77777777"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67DB65A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FC95691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0A0AB12D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BD2D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29D5392C" w14:textId="77777777"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AA6D50" w:rsidRPr="00057465" w14:paraId="755D4928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E943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7BFD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9226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4C176B3C" w14:textId="77777777"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B5D0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BE50" w14:textId="77777777"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BD10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44EB28E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2A24BDB7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5E8EDDEF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29E50C77" w14:textId="77777777" w:rsidR="00FB664B" w:rsidRPr="00057465" w:rsidRDefault="00FB664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079F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1DBA6C28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810A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19B3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C34B" w14:textId="77777777" w:rsidR="005F6DF1" w:rsidRPr="00057465" w:rsidRDefault="005F6DF1" w:rsidP="0020578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D0DC" w14:textId="77777777"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861B" w14:textId="77777777"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68CA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AFBE2F3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C3E6EC0" w14:textId="77777777"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99DC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08746DFC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0F34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FB1B" w14:textId="77777777"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2402" w14:textId="77777777" w:rsidR="008B6EF7" w:rsidRDefault="008B6EF7" w:rsidP="0020578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43F73B77" w14:textId="77777777" w:rsidR="008B6EF7" w:rsidRDefault="008B6EF7" w:rsidP="0020578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7EB11CCB" w14:textId="77777777" w:rsidR="008B6EF7" w:rsidRDefault="008B6EF7" w:rsidP="0020578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BAA8C68" w14:textId="77777777" w:rsidR="00D02135" w:rsidRPr="00057465" w:rsidRDefault="00D02135" w:rsidP="0020578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6AF2" w14:textId="77777777"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6E74" w14:textId="77777777"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15E2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E6E4C5A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873FCF3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4BBD178" w14:textId="77777777"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45F9E3E" w14:textId="77777777" w:rsidR="00FB664B" w:rsidRDefault="00FB664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73468C75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5FD5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5069CB96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1CE8" w14:textId="77777777"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F19B" w14:textId="77777777"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B4ED" w14:textId="77777777" w:rsidR="0020153E" w:rsidRPr="00057465" w:rsidRDefault="0020153E" w:rsidP="0020578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основании сведений, указанных заявителем (представителем заявителя) в комплексном запросе, формирует и подписывает заявление на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ную услугу, изготавливает и заверяет копию комплексного запроса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DE56" w14:textId="77777777"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54FE" w14:textId="77777777"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869D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D8315EB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8ECACE5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AB17C79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600F90A" w14:textId="77777777" w:rsidR="0020153E" w:rsidRPr="00057465" w:rsidRDefault="00FB664B" w:rsidP="0017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A842" w14:textId="77777777"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1C0C9324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AA5" w14:textId="77777777"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048D" w14:textId="77777777" w:rsidR="001307A6" w:rsidRDefault="001307A6" w:rsidP="002057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документов в </w:t>
            </w:r>
            <w:r w:rsidR="0020578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администрацию муниципального образования «Городской округ Ногликский»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804B" w14:textId="77777777" w:rsidR="001307A6" w:rsidRDefault="001307A6" w:rsidP="0020578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0E46ACBE" w14:textId="77777777" w:rsidR="001307A6" w:rsidRDefault="001307A6" w:rsidP="0020578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Специалист осуществляет доставку документов в </w:t>
            </w:r>
            <w:r w:rsidR="0020578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администрацию муниципального образования «Городской округ Ногликский»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B34A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58C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E9A2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812A34D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E0F8455" w14:textId="77777777" w:rsidR="001307A6" w:rsidRPr="00057465" w:rsidRDefault="001307A6" w:rsidP="00FB66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9608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1C6BD398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8493" w14:textId="77777777"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</w:t>
            </w:r>
            <w:r w:rsidR="0020578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администрацией муниципального образования «Городской округ Ногликский»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AA6D50" w:rsidRPr="00057465" w14:paraId="776517F8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400A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A6F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F16E" w14:textId="77777777"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C19B611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16A915A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3057081B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15DEC88E" w14:textId="77777777"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1EC0B3C6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61BD71A5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3BBDA20E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4FEC820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6D507A0B" w14:textId="77777777" w:rsidR="00FB664B" w:rsidRPr="00FB664B" w:rsidRDefault="00FB664B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4366F31A" w14:textId="77777777" w:rsidR="00FB664B" w:rsidRPr="00FB664B" w:rsidRDefault="00FB664B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5F891711" w14:textId="77777777" w:rsidR="00FB664B" w:rsidRDefault="00FB664B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2946D339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08B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907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41F3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EDA2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06C3795A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872A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630C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A8E3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данные заявителя (представителя заявителя)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14:paraId="5416EB19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специалист информирует о возможности оформления комплексного запроса. </w:t>
            </w:r>
          </w:p>
          <w:p w14:paraId="0E4607BC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2FA36F1F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2BEAB81A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66A58DFE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78452D3A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10E4EFC0" w14:textId="77777777" w:rsidR="001307A6" w:rsidRPr="00057465" w:rsidRDefault="001307A6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5EF5" w14:textId="77777777" w:rsidR="001307A6" w:rsidRPr="00057465" w:rsidRDefault="001723B8" w:rsidP="0017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30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BE69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A114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7165B6C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FBE324C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E9C7550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34D4085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5B132F0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29FC0E8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6BAA" w14:textId="77777777"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14:paraId="41C03BD0" w14:textId="77777777" w:rsidR="001307A6" w:rsidRPr="00057465" w:rsidRDefault="001307A6" w:rsidP="0073549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AA6D50" w:rsidRPr="00057465" w14:paraId="356DF295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1C8F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4987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A6FF" w14:textId="77777777"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14:paraId="67934E24" w14:textId="77777777" w:rsidR="001307A6" w:rsidRPr="00057465" w:rsidRDefault="001307A6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9C30" w14:textId="77777777" w:rsidR="001307A6" w:rsidRPr="00057465" w:rsidRDefault="001307A6" w:rsidP="0017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1723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A07F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17C8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1F02002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0408CA1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9445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103FBFA1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1DF6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4C6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8DD9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83A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F5B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2E1D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FA2FA35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A659DD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3219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20D99643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2F18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A0F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A15D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5BAD4101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20A3A380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второй экземпляр выдает заявителю (представителю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заявителя)</w:t>
            </w:r>
          </w:p>
          <w:p w14:paraId="40C41AB3" w14:textId="77777777"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1D85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3EA5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3D25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B2CA24A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A5AAF4C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403DC37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323E924" w14:textId="77777777" w:rsidR="001307A6" w:rsidRDefault="00454ED2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43B40F0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55D4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AA6D50" w:rsidRPr="00057465" w14:paraId="6948700E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3FB6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0BE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5349" w14:textId="77777777"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основании сведений, указанных заявителем (представителем заявителя) в комплексном запросе, формирует и подписывает заявление на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ную услугу, изготавливает электронный образ заявления и вносит его в АИС МФЦ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F93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FA8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68A0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C34B7B0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D77B48E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456685B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1EE2A72" w14:textId="77777777" w:rsidR="001307A6" w:rsidRPr="00057465" w:rsidRDefault="00454ED2" w:rsidP="00454E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4AE1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588895D4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AC85" w14:textId="77777777"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1F37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63F7" w14:textId="77777777" w:rsidR="001307A6" w:rsidRDefault="001307A6" w:rsidP="009407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направление электронных образов документов в </w:t>
            </w:r>
            <w:r w:rsidR="0094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администрацию муниципального образования «Городской округ Ногликский»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посредством СМЭВ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AC2F" w14:textId="49AF5A5D" w:rsidR="001307A6" w:rsidRDefault="0001579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5C6A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4A71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EAB952A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7862401" w14:textId="77777777" w:rsidR="00454ED2" w:rsidRDefault="001307A6" w:rsidP="00454E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  <w:r w:rsidR="00454E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20201999" w14:textId="77777777" w:rsidR="001307A6" w:rsidRPr="00057465" w:rsidRDefault="00454ED2" w:rsidP="00454E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D741" w14:textId="77777777"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20624BB9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CF38" w14:textId="77777777" w:rsidR="001307A6" w:rsidRPr="009246E0" w:rsidRDefault="00F128E9" w:rsidP="007402A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</w:t>
            </w:r>
            <w:r w:rsidR="001307A6"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="001307A6"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</w:t>
            </w:r>
            <w:r w:rsidR="0020578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администрацию муниципального образования «Городской округ Ногликский»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почтовым отправлением)</w:t>
            </w:r>
          </w:p>
        </w:tc>
      </w:tr>
      <w:tr w:rsidR="00AA6D50" w:rsidRPr="00057465" w14:paraId="619C2D06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AA68" w14:textId="77777777" w:rsidR="001307A6" w:rsidRPr="00057465" w:rsidRDefault="00F128E9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4C71" w14:textId="77777777" w:rsidR="001307A6" w:rsidRPr="00057465" w:rsidRDefault="001307A6" w:rsidP="007402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требованиям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8435" w14:textId="77777777"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F7ADA84" w14:textId="77777777"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ной услуги, передает их должностному лицу, ответственному за рассмотрение заявления о предоставлении </w:t>
            </w:r>
            <w:r w:rsidR="00221BE0"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71DDE23" w14:textId="77777777"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9293" w14:textId="77777777" w:rsidR="001307A6" w:rsidRPr="00057465" w:rsidRDefault="007B652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CB2C" w14:textId="77777777" w:rsidR="001307A6" w:rsidRPr="00057465" w:rsidRDefault="00454ED2" w:rsidP="007B65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54E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7B65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328D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FD59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2E40975C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3C63" w14:textId="77777777" w:rsidR="001307A6" w:rsidRPr="00057465" w:rsidRDefault="00F128E9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6973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1F31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806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EC07" w14:textId="77777777" w:rsidR="00AA6D50" w:rsidRDefault="00AA6D50" w:rsidP="002057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8517EA5" w14:textId="77777777" w:rsidR="001307A6" w:rsidRDefault="00454ED2" w:rsidP="002057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7B65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  <w:p w14:paraId="097438F7" w14:textId="77777777" w:rsidR="00AA6D50" w:rsidRPr="00057465" w:rsidRDefault="00AA6D50" w:rsidP="002057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17F9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03686C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03B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5FE78510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7A23" w14:textId="77777777" w:rsidR="00B2735A" w:rsidRPr="00057465" w:rsidRDefault="00C33A4F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8921" w14:textId="77777777" w:rsidR="00B2735A" w:rsidRPr="00057465" w:rsidRDefault="00B2735A" w:rsidP="00B273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6692" w14:textId="77777777" w:rsidR="00B2735A" w:rsidRDefault="00B2735A" w:rsidP="00B273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4B91AFA0" w14:textId="77777777" w:rsidR="00B2735A" w:rsidRDefault="00B2735A" w:rsidP="00B273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2F0B7CFF" w14:textId="77777777" w:rsidR="00B2735A" w:rsidRPr="00057465" w:rsidRDefault="00B2735A" w:rsidP="00B273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FD61" w14:textId="77777777" w:rsidR="00B2735A" w:rsidRPr="00057465" w:rsidRDefault="00B2735A" w:rsidP="00B273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5BA9" w14:textId="77777777" w:rsidR="007B6524" w:rsidRDefault="00B2735A" w:rsidP="007B65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7B65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  <w:p w14:paraId="65105209" w14:textId="77777777" w:rsidR="00B2735A" w:rsidRPr="00057465" w:rsidRDefault="00B2735A" w:rsidP="002057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15FC" w14:textId="77777777" w:rsidR="00B2735A" w:rsidRDefault="00B2735A" w:rsidP="00B273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2E041E9" w14:textId="77777777" w:rsidR="00B2735A" w:rsidRDefault="00B2735A" w:rsidP="00B273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04D4790" w14:textId="77777777" w:rsidR="00B2735A" w:rsidRPr="00057465" w:rsidRDefault="00B2735A" w:rsidP="00B273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1076" w14:textId="77777777" w:rsidR="00B2735A" w:rsidRPr="00057465" w:rsidRDefault="00B2735A" w:rsidP="00B273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33A4F" w:rsidRPr="00057465" w14:paraId="29D99322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9CF0" w14:textId="77777777" w:rsidR="00C33A4F" w:rsidRPr="00057465" w:rsidRDefault="00C33A4F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4E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254E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</w:p>
        </w:tc>
      </w:tr>
      <w:tr w:rsidR="00AA6D50" w:rsidRPr="00057465" w14:paraId="7FE6C24E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4111" w14:textId="77777777" w:rsidR="00C33A4F" w:rsidRPr="00057465" w:rsidRDefault="00C33A4F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E81E" w14:textId="77777777" w:rsidR="00C33A4F" w:rsidRPr="00057465" w:rsidRDefault="00C33A4F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и направление межведомственных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запросов в органы (организации)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908E" w14:textId="77777777" w:rsidR="00C33A4F" w:rsidRDefault="00C33A4F" w:rsidP="00C33A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3BE96044" w14:textId="77777777" w:rsidR="00C33A4F" w:rsidRPr="00057465" w:rsidRDefault="00C33A4F" w:rsidP="00C33A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F1E4" w14:textId="77777777" w:rsidR="00C33A4F" w:rsidRPr="00057465" w:rsidRDefault="007B6524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 </w:t>
            </w:r>
            <w:r w:rsidR="00C33A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5B7E" w14:textId="77777777" w:rsidR="007B6524" w:rsidRDefault="003B4BE3" w:rsidP="007B65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B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7B65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  <w:p w14:paraId="07ECDC4D" w14:textId="77777777" w:rsidR="00C33A4F" w:rsidRPr="00057465" w:rsidRDefault="00C33A4F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3331" w14:textId="77777777" w:rsidR="00C33A4F" w:rsidRDefault="00C33A4F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Технологическое обеспечение:</w:t>
            </w:r>
          </w:p>
          <w:p w14:paraId="48D4A1A3" w14:textId="77777777" w:rsidR="00C33A4F" w:rsidRDefault="00C33A4F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049C4F5" w14:textId="77777777" w:rsidR="00C33A4F" w:rsidRDefault="00C33A4F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49159D35" w14:textId="77777777" w:rsidR="00C33A4F" w:rsidRPr="00057465" w:rsidRDefault="00C33A4F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Интернет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C88D" w14:textId="77777777" w:rsidR="00C33A4F" w:rsidRDefault="00C33A4F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C33A4F" w:rsidRPr="00057465" w14:paraId="21EFE0EC" w14:textId="77777777" w:rsidTr="00CF7673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9188E" w14:textId="77777777" w:rsidR="00C33A4F" w:rsidRDefault="00C33A4F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Рассмотрение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ной услуги и прилагаемых к нему документов, подготовка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</w:p>
        </w:tc>
      </w:tr>
      <w:tr w:rsidR="00AA6D50" w:rsidRPr="00057465" w14:paraId="1FD2BC70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6F57" w14:textId="77777777" w:rsidR="00C33A4F" w:rsidRPr="00057465" w:rsidRDefault="00AF6597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1985" w14:textId="77777777" w:rsidR="00C33A4F" w:rsidRPr="00057465" w:rsidRDefault="00AF6597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документов и внутриведомственное взаимодействие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F701" w14:textId="77777777" w:rsidR="00C33A4F" w:rsidRDefault="00AF6597" w:rsidP="00C33A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Специалист:</w:t>
            </w:r>
          </w:p>
          <w:p w14:paraId="0893CC97" w14:textId="77777777" w:rsidR="00AF6597" w:rsidRDefault="00AF6597" w:rsidP="00C33A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Осуществляет проверку документов на соответствие требованиям, установленным Порядком;</w:t>
            </w:r>
          </w:p>
          <w:p w14:paraId="291C6DA3" w14:textId="77777777" w:rsidR="005E6678" w:rsidRPr="00057465" w:rsidRDefault="00AF6597" w:rsidP="00D713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Получает необходимые документы (сведения) в рамках внутриведомственного взаимодействия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C335" w14:textId="77777777" w:rsidR="00C33A4F" w:rsidRPr="00057465" w:rsidRDefault="005E6678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9C8D" w14:textId="77777777" w:rsidR="007B6524" w:rsidRDefault="005E6678" w:rsidP="007B65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B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7B65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  <w:p w14:paraId="76D18DF5" w14:textId="77777777" w:rsidR="00C33A4F" w:rsidRPr="00057465" w:rsidRDefault="00C33A4F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DCF" w14:textId="77777777" w:rsidR="005E6678" w:rsidRDefault="005E6678" w:rsidP="005E66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F92F724" w14:textId="77777777" w:rsidR="005E6678" w:rsidRDefault="005E6678" w:rsidP="005E66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41FEADC" w14:textId="77777777" w:rsidR="005E6678" w:rsidRDefault="005E6678" w:rsidP="005E66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781B80A" w14:textId="77777777" w:rsidR="00C33A4F" w:rsidRPr="00057465" w:rsidRDefault="005E6678" w:rsidP="005E66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Интернет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15D" w14:textId="66DDE643" w:rsidR="00C33A4F" w:rsidRPr="00057465" w:rsidRDefault="00CC4DCA" w:rsidP="00C33A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362058BD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CB62" w14:textId="77777777" w:rsidR="005B21F5" w:rsidRPr="00057465" w:rsidRDefault="00076B99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5F5F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813A" w14:textId="77777777" w:rsidR="005B21F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 проект:</w:t>
            </w:r>
          </w:p>
          <w:p w14:paraId="07E34D04" w14:textId="77777777" w:rsidR="00573433" w:rsidRDefault="00573433" w:rsidP="005734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отказе в приеме документов:</w:t>
            </w:r>
          </w:p>
          <w:p w14:paraId="360E35BF" w14:textId="77777777" w:rsidR="00573433" w:rsidRDefault="00573433" w:rsidP="005734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-решение о возможности быть усыновителем;</w:t>
            </w:r>
          </w:p>
          <w:p w14:paraId="5A30A911" w14:textId="77777777" w:rsidR="00573433" w:rsidRPr="00057465" w:rsidRDefault="00573433" w:rsidP="005734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-решение о невозможности быть усыновителем</w:t>
            </w:r>
          </w:p>
          <w:p w14:paraId="17D2D25C" w14:textId="77777777" w:rsidR="005B21F5" w:rsidRPr="0005746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DD74" w14:textId="77777777" w:rsidR="005B21F5" w:rsidRPr="00057465" w:rsidRDefault="00076B99" w:rsidP="00076B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</w:t>
            </w:r>
            <w:r w:rsidR="005B21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704C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076B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068D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F2D1B47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07C3447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7EE7E8D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E3AE" w14:textId="69D7837C" w:rsidR="005B21F5" w:rsidRPr="00057465" w:rsidRDefault="00CC4DCA" w:rsidP="0073549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62532B3D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0BED" w14:textId="77777777" w:rsidR="005B21F5" w:rsidRPr="00057465" w:rsidRDefault="00573433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3E98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093C" w14:textId="77777777" w:rsidR="005B21F5" w:rsidRPr="002F504B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0482F98" w14:textId="77777777" w:rsidR="005B21F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14:paraId="5C56AA2A" w14:textId="77777777" w:rsidR="005B21F5" w:rsidRPr="0005746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0632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6616" w14:textId="77777777" w:rsidR="005B21F5" w:rsidRPr="00057465" w:rsidRDefault="005B21F5" w:rsidP="005734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</w:t>
            </w:r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7343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1D21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4B3C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274D7EC4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B979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2987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выписки из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0053" w14:textId="77777777" w:rsidR="005B21F5" w:rsidRDefault="005B21F5" w:rsidP="005734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5B21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осуществляет подготовку выписки из решения</w:t>
            </w:r>
            <w:r w:rsidR="008651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65177" w:rsidRPr="008651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</w:t>
            </w:r>
            <w:r w:rsidR="0057343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возможности быть усыновителем (о невозможности быть усыновителем)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59A6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2BEC" w14:textId="77777777" w:rsidR="005B21F5" w:rsidRDefault="005B21F5" w:rsidP="005734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57343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9E74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33D97F2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CFAD430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14E5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B21F5" w:rsidRPr="00057465" w14:paraId="51575F10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C7E" w14:textId="77777777" w:rsidR="005B21F5" w:rsidRPr="00B821D9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Направление (выдача)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ной услуги (при личном обращении в </w:t>
            </w:r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администрацию муниципального образования «Городской округ Ногликский»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90422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 w:themeFill="background1"/>
                <w:lang w:eastAsia="ru-RU"/>
              </w:rPr>
              <w:t>либо поступлении документов почтовым отправлением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AA6D50" w:rsidRPr="00057465" w14:paraId="760F5D44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DB3B" w14:textId="77777777" w:rsidR="005B21F5" w:rsidRDefault="005B21F5" w:rsidP="005B21F5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27EB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5923" w14:textId="77777777" w:rsidR="005B21F5" w:rsidRPr="0005746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уведомляет заявителя (представителя заявителя) по телефону о возможности получения </w:t>
            </w:r>
            <w:r w:rsidR="008651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уведомления о приостановлении государственной услуги,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4372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3AF0" w14:textId="77777777" w:rsidR="005B21F5" w:rsidRPr="00057465" w:rsidRDefault="005B21F5" w:rsidP="00AA6D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57343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F0D0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2293D6C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3261440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6E3C80C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444F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0DCFF8C3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0059" w14:textId="77777777" w:rsidR="005B21F5" w:rsidRDefault="005B21F5" w:rsidP="005B21F5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3FE8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7E80" w14:textId="77777777" w:rsidR="005B21F5" w:rsidRPr="00057465" w:rsidRDefault="005B21F5" w:rsidP="009407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8651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уведомления,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решения при личном обращении заявителя (представителя заявителя) в </w:t>
            </w:r>
            <w:r w:rsidR="0094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администрацию муниципального образования «Городской округ Ногликский»</w:t>
            </w:r>
            <w:r w:rsidR="008651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либо направляет уведомление, решение по почте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B875" w14:textId="77777777" w:rsidR="005B21F5" w:rsidRPr="00057465" w:rsidRDefault="005B21F5" w:rsidP="00AD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570A" w14:textId="77777777" w:rsidR="005B21F5" w:rsidRPr="00057465" w:rsidRDefault="005B21F5" w:rsidP="005734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57343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Уполномоченного органа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021C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FAFC02A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FCDA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B21F5" w:rsidRPr="00057465" w14:paraId="1C5E8D5E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01D7" w14:textId="77777777" w:rsidR="005B21F5" w:rsidRPr="00057465" w:rsidRDefault="005B21F5" w:rsidP="009407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 w:rsidR="0094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администрации муниципального образования «Городской округ Ногликский»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отсутствия электронного документооборота с </w:t>
            </w:r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администрацией муниципального образования «Городской округ Ногликский»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AA6D50" w:rsidRPr="00057465" w14:paraId="4FA97710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1727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225D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Подготовка реестра передачи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МФЦ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128B" w14:textId="77777777" w:rsidR="005B21F5" w:rsidRPr="0005746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2048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D12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566E" w14:textId="77777777" w:rsidR="005B21F5" w:rsidRPr="00057465" w:rsidRDefault="005B21F5" w:rsidP="00AA6D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57343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Уполномоченного </w:t>
            </w:r>
            <w:r w:rsidR="0057343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7F7F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Технологическое обеспечение:</w:t>
            </w:r>
          </w:p>
          <w:p w14:paraId="12DCF432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14:paraId="4190D976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5FA7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AA6D50" w:rsidRPr="00057465" w14:paraId="0EB99C2E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8225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1.4.Б.2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9D69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8210" w14:textId="77777777" w:rsidR="005B21F5" w:rsidRPr="0005746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6D23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C2EF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4854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A1F2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5E4A82FC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4D55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6755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FD38" w14:textId="77777777" w:rsidR="005B21F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21AF54BE" w14:textId="77777777" w:rsidR="005B21F5" w:rsidRPr="0005746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B930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612C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9CB2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FC3059F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7BB7E01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EDDACA7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56AB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264CC432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E578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2A54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8434" w14:textId="77777777" w:rsidR="005B21F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14:paraId="66EB6E65" w14:textId="77777777" w:rsidR="005B21F5" w:rsidRPr="0005746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8AC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D279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4CB0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D03E8E2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A0A03FD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CB3D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B21F5" w:rsidRPr="00057465" w14:paraId="6D05A760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6E41" w14:textId="77777777" w:rsidR="005B21F5" w:rsidRPr="00057465" w:rsidRDefault="005B21F5" w:rsidP="00AA6D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администрации муниципального образования «Городской округ Ногликский»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</w:t>
            </w:r>
            <w:r w:rsidR="00AA6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администрацией муниципального образования «Городской округ Ногликский»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AA6D50" w:rsidRPr="00057465" w14:paraId="3D75B78A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0012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5F1F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0506" w14:textId="77777777" w:rsidR="005B21F5" w:rsidRPr="0005746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8C13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D12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8706" w14:textId="77777777" w:rsidR="005B21F5" w:rsidRPr="00057465" w:rsidRDefault="005B21F5" w:rsidP="00AA6D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57343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CE05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33B4B51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4C5306D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A2CF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48239CA5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08E4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F1EA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64BE" w14:textId="77777777" w:rsidR="005B21F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</w:t>
            </w:r>
            <w:r w:rsidR="0094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администрации муниципального образования «Городской округ Ногликский»</w:t>
            </w:r>
            <w:r w:rsidR="009407D7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установленным требованиям.</w:t>
            </w:r>
          </w:p>
          <w:p w14:paraId="3C92927C" w14:textId="77777777" w:rsidR="005B21F5" w:rsidRPr="0005746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6122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3722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EEC3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C6C9FC3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E39A520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48099B0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494BF58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549C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0F4BE620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33B8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E226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B083" w14:textId="77777777" w:rsidR="005B21F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0D0D49DD" w14:textId="77777777" w:rsidR="005B21F5" w:rsidRPr="0005746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6693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E438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0633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A707B70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83C5846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E132E14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10DB7508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7D7C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6D50" w:rsidRPr="00057465" w14:paraId="2BA0501D" w14:textId="77777777" w:rsidTr="009B2348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1890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3C55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51A2" w14:textId="77777777" w:rsidR="005B21F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14:paraId="425E9C01" w14:textId="77777777" w:rsidR="005B21F5" w:rsidRPr="00057465" w:rsidRDefault="005B21F5" w:rsidP="005B21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9846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7AF7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1ECA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328E2AD" w14:textId="77777777" w:rsidR="005B21F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28D0901" w14:textId="77777777" w:rsidR="005B21F5" w:rsidRPr="00057465" w:rsidRDefault="005B21F5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0C1B" w14:textId="0BDC2283" w:rsidR="005B21F5" w:rsidRPr="00057465" w:rsidRDefault="00CC4DCA" w:rsidP="005B21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402E2D18" w14:textId="77777777" w:rsidR="00057465" w:rsidRDefault="00057465">
      <w:pPr>
        <w:rPr>
          <w:b/>
        </w:rPr>
      </w:pPr>
    </w:p>
    <w:p w14:paraId="4684D346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0AA114C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14:paraId="1639A090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7668DE4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45E3247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6CBBAE73" w14:textId="77777777"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2057C0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D36932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77742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B0304C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14:paraId="7186CCB9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CB2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7DF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293F8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37B1E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708A3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32DC8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1FF5" w14:textId="0110883E" w:rsidR="00BB5F75" w:rsidRPr="00057465" w:rsidRDefault="007149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</w:tr>
      <w:tr w:rsidR="00D916D0" w:rsidRPr="00057465" w14:paraId="749E5CD8" w14:textId="77777777" w:rsidTr="00C33A4F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0DEE" w14:textId="0DC38BE2" w:rsidR="00BB5F75" w:rsidRPr="00057465" w:rsidRDefault="00714975" w:rsidP="00AD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3B6D" w14:textId="596B8B15" w:rsidR="00BB5F75" w:rsidRPr="00057465" w:rsidRDefault="007149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9A7E1" w14:textId="77777777" w:rsidR="00BB5F75" w:rsidRDefault="00C33A4F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3010" w14:textId="77777777" w:rsidR="00BB5F75" w:rsidRPr="00BB5F75" w:rsidRDefault="00C33A4F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C109" w14:textId="77777777" w:rsidR="00BB5F75" w:rsidRPr="00BB5F75" w:rsidRDefault="00C33A4F" w:rsidP="00A45D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464C" w14:textId="21DA1C1E" w:rsidR="00BB5F75" w:rsidRPr="0055226D" w:rsidRDefault="00714975" w:rsidP="00AD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0BB8" w14:textId="47757B85" w:rsidR="00015791" w:rsidRPr="0055226D" w:rsidRDefault="00714975" w:rsidP="00AD0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7A5CC3D9" w14:textId="77777777" w:rsidR="003F1208" w:rsidRDefault="003F1208">
      <w:pPr>
        <w:rPr>
          <w:b/>
        </w:rPr>
      </w:pPr>
    </w:p>
    <w:p w14:paraId="53D265ED" w14:textId="77777777" w:rsidR="00FE3E6F" w:rsidRDefault="00FE3E6F">
      <w:pPr>
        <w:rPr>
          <w:b/>
        </w:rPr>
      </w:pPr>
    </w:p>
    <w:p w14:paraId="499D05F2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27F9EE61" w14:textId="77777777" w:rsidR="00FE3E6F" w:rsidRDefault="00FE3E6F">
      <w:pPr>
        <w:rPr>
          <w:b/>
        </w:rPr>
        <w:sectPr w:rsidR="00FE3E6F" w:rsidSect="005017E7">
          <w:pgSz w:w="16838" w:h="11906" w:orient="landscape"/>
          <w:pgMar w:top="851" w:right="678" w:bottom="993" w:left="1134" w:header="708" w:footer="708" w:gutter="0"/>
          <w:cols w:space="708"/>
          <w:docGrid w:linePitch="381"/>
        </w:sectPr>
      </w:pPr>
    </w:p>
    <w:p w14:paraId="3A3AD46F" w14:textId="77777777" w:rsidR="00573433" w:rsidRPr="00573433" w:rsidRDefault="00573433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573433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 1</w:t>
      </w:r>
    </w:p>
    <w:p w14:paraId="7DF46DF4" w14:textId="77777777" w:rsidR="00573433" w:rsidRPr="00573433" w:rsidRDefault="00573433" w:rsidP="00573433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4"/>
          <w:szCs w:val="24"/>
          <w:lang w:eastAsia="ru-RU"/>
        </w:rPr>
        <w:t xml:space="preserve">                     к </w:t>
      </w:r>
      <w:r w:rsidRPr="00573433">
        <w:rPr>
          <w:rFonts w:eastAsia="Times New Roman"/>
          <w:bCs/>
          <w:sz w:val="20"/>
          <w:lang w:eastAsia="ru-RU"/>
        </w:rPr>
        <w:t xml:space="preserve">административному регламенту </w:t>
      </w:r>
    </w:p>
    <w:p w14:paraId="252B1C5C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 по предоставлению  государственной   услуги: «Выдача гражданину, выразившему </w:t>
      </w:r>
    </w:p>
    <w:p w14:paraId="01EBAC80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>желание стать усыновителем,</w:t>
      </w:r>
    </w:p>
    <w:p w14:paraId="49454B05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 xml:space="preserve"> заключения о возможности или</w:t>
      </w:r>
    </w:p>
    <w:p w14:paraId="025BD238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 xml:space="preserve"> о невозможности гражданина </w:t>
      </w:r>
    </w:p>
    <w:p w14:paraId="179C58D5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>быть усыновителем»</w:t>
      </w:r>
    </w:p>
    <w:p w14:paraId="6408967B" w14:textId="77777777" w:rsidR="00573433" w:rsidRPr="00573433" w:rsidRDefault="00573433" w:rsidP="0057343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14:paraId="3881D8E1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В орган опеки и попечительства </w:t>
      </w:r>
    </w:p>
    <w:p w14:paraId="686A14AA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МО «Городской округ Ногликский»</w:t>
      </w:r>
    </w:p>
    <w:p w14:paraId="48A7B14C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От ____________________________ </w:t>
      </w:r>
    </w:p>
    <w:p w14:paraId="64498DE5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____________________________ </w:t>
      </w:r>
    </w:p>
    <w:p w14:paraId="74D5697F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(ФИО полностью)</w:t>
      </w:r>
    </w:p>
    <w:p w14:paraId="3A3D2F23" w14:textId="77777777" w:rsidR="00573433" w:rsidRPr="00573433" w:rsidRDefault="00573433" w:rsidP="0057343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               </w:t>
      </w:r>
    </w:p>
    <w:p w14:paraId="5846313F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Заявление</w:t>
      </w:r>
    </w:p>
    <w:p w14:paraId="17DC2E6F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14:paraId="74EE050E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Я, _____________________________________________________________________</w:t>
      </w:r>
    </w:p>
    <w:p w14:paraId="6A44D4C8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                                     </w:t>
      </w:r>
      <w:r w:rsidRPr="00573433">
        <w:rPr>
          <w:rFonts w:eastAsia="Times New Roman"/>
          <w:sz w:val="20"/>
          <w:lang w:eastAsia="ru-RU"/>
        </w:rPr>
        <w:t>(фамилия, имя, отчество (при наличии)</w:t>
      </w:r>
    </w:p>
    <w:p w14:paraId="6DA3EFAB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0"/>
          <w:lang w:eastAsia="ru-RU"/>
        </w:rPr>
        <w:t xml:space="preserve">   </w:t>
      </w: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452E6C5B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                                    </w:t>
      </w:r>
      <w:r w:rsidRPr="00573433">
        <w:rPr>
          <w:rFonts w:eastAsia="Times New Roman"/>
          <w:sz w:val="20"/>
          <w:lang w:eastAsia="ru-RU"/>
        </w:rPr>
        <w:t>(число, месяц, год и место рождения)</w:t>
      </w:r>
    </w:p>
    <w:p w14:paraId="20FFB501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Гражданство ___________ Документ, удостоверяющий личность: _______________</w:t>
      </w:r>
    </w:p>
    <w:p w14:paraId="0CCFA7F4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156B0526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                                            </w:t>
      </w:r>
      <w:r w:rsidRPr="00573433">
        <w:rPr>
          <w:rFonts w:eastAsia="Times New Roman"/>
          <w:sz w:val="20"/>
          <w:lang w:eastAsia="ru-RU"/>
        </w:rPr>
        <w:t>(серия, номер, когда и кем выдан)</w:t>
      </w:r>
    </w:p>
    <w:p w14:paraId="45B13D8C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Адрес места жительства __________________________________________________</w:t>
      </w:r>
    </w:p>
    <w:p w14:paraId="3B930D49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137172CD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024DEEAE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0"/>
          <w:lang w:eastAsia="ru-RU"/>
        </w:rPr>
        <w:t xml:space="preserve">  (указывается полный адрес места жительства, подтвержденный регистрацией места жительства, в случае 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  по месту жительства в одном из поселений (по выбору этих граждан),находящихся в муниципальном районе, в границах которого проходят маршруты кочевий гражданина)</w:t>
      </w:r>
    </w:p>
    <w:p w14:paraId="02CA3247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Адрес места пребывания __________________________________________________</w:t>
      </w:r>
    </w:p>
    <w:p w14:paraId="21F76F97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2C80BB42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0"/>
          <w:lang w:eastAsia="ru-RU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Ногликский» ставится прочерк)</w:t>
      </w:r>
    </w:p>
    <w:p w14:paraId="619CA924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Адрес места фактического проживания _____________________________________</w:t>
      </w:r>
    </w:p>
    <w:p w14:paraId="5211C5EF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0EE34555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0"/>
          <w:lang w:eastAsia="ru-RU"/>
        </w:rPr>
        <w:t>(заполняется, если адрес места фактического проживания не совпадает 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14:paraId="3FE789BF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309C433F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0"/>
          <w:lang w:eastAsia="ru-RU"/>
        </w:rPr>
        <w:t xml:space="preserve">   (указать субъекты Российской Федерации, в которых проживал(а) ранее, в том числе проходил службу в Советской Армии, Вооруженных Силах  Российской Федерации)</w:t>
      </w:r>
    </w:p>
    <w:p w14:paraId="75CCA013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Номер телефона _________________________________________________________</w:t>
      </w:r>
    </w:p>
    <w:p w14:paraId="4625F116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</w:t>
      </w:r>
      <w:r w:rsidRPr="00573433">
        <w:rPr>
          <w:rFonts w:eastAsia="Times New Roman"/>
          <w:sz w:val="20"/>
          <w:lang w:eastAsia="ru-RU"/>
        </w:rPr>
        <w:t>(указывается при наличии)</w:t>
      </w:r>
    </w:p>
    <w:p w14:paraId="389EC052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Сведения   о  наличии  (отсутствии)  судимости  и  (или)  факте  уголовного преследования</w:t>
      </w:r>
    </w:p>
    <w:p w14:paraId="3D44CFC6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20F37190" wp14:editId="365854A4">
            <wp:extent cx="175260" cy="243840"/>
            <wp:effectExtent l="0" t="0" r="0" b="3810"/>
            <wp:docPr id="1" name="Рисунок 1" descr="base_1_32109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21090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не  имел  и  не имею судимости за преступления против жизни и здоровья, </w:t>
      </w:r>
      <w:r w:rsidRPr="00573433">
        <w:rPr>
          <w:rFonts w:eastAsia="Times New Roman"/>
          <w:sz w:val="26"/>
          <w:szCs w:val="26"/>
          <w:lang w:eastAsia="ru-RU"/>
        </w:rPr>
        <w:lastRenderedPageBreak/>
        <w:t>свободы, чести и достоинства личности,   половой  неприкосновенности  и половой свободы  личности,  против семьи и несовершеннолетних, здоровья  населения и общественной нравственности, а  также  против  общественной безопасности, мира и безопасности человечества</w:t>
      </w:r>
    </w:p>
    <w:p w14:paraId="13E3AB6F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75B3DB4F" wp14:editId="0FF16DB3">
            <wp:extent cx="175260" cy="243840"/>
            <wp:effectExtent l="0" t="0" r="0" b="3810"/>
            <wp:docPr id="2" name="Рисунок 2" descr="base_1_32109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21090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не   подвергался   и   не   подвергаюсь   уголовному  преследованию  за преступления против жизни  и  здоровья,  свободы,  чести  и достоинства  личности,  половой  неприкосновенности  и   половой   свободы личности, против семьи и несовершеннолетних, здоровья  населения  и  общественной нравственности,  а  также  против  общественной  безопасности,  мира   безопасности человечества</w:t>
      </w:r>
    </w:p>
    <w:p w14:paraId="20348643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3C0A1337" wp14:editId="698FFEBE">
            <wp:extent cx="175260" cy="243840"/>
            <wp:effectExtent l="0" t="0" r="0" b="3810"/>
            <wp:docPr id="3" name="Рисунок 3" descr="base_1_321090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не  имею неснятую или непогашенную судимость за тяжкие или особо  тяжкие преступления</w:t>
      </w:r>
    </w:p>
    <w:p w14:paraId="1A0F7004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Сведения   о  получаемой  пенсии,  ее  виде  и  размере,  страховом  номере индивидуального лицевого счета (СНИЛС) __________________________________</w:t>
      </w:r>
    </w:p>
    <w:p w14:paraId="5D48FB5B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53DFAAD9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0"/>
          <w:lang w:eastAsia="ru-RU"/>
        </w:rPr>
        <w:t xml:space="preserve">     (указываются лицами,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</w:p>
    <w:p w14:paraId="46AA2A09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091B87FF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</w:t>
      </w:r>
    </w:p>
    <w:p w14:paraId="003CE442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3B0D684E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Сведения о гражданах, зарегистрированных по месту жительства гражданина</w:t>
      </w:r>
    </w:p>
    <w:p w14:paraId="0C675840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025"/>
        <w:gridCol w:w="1316"/>
        <w:gridCol w:w="2268"/>
        <w:gridCol w:w="1559"/>
      </w:tblGrid>
      <w:tr w:rsidR="00573433" w:rsidRPr="00573433" w14:paraId="1531A3A3" w14:textId="77777777" w:rsidTr="002C126C">
        <w:tc>
          <w:tcPr>
            <w:tcW w:w="533" w:type="dxa"/>
          </w:tcPr>
          <w:p w14:paraId="73B13DED" w14:textId="77777777" w:rsidR="00573433" w:rsidRPr="00573433" w:rsidRDefault="00573433" w:rsidP="0057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73433">
              <w:rPr>
                <w:rFonts w:eastAsia="Times New Roman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4025" w:type="dxa"/>
          </w:tcPr>
          <w:p w14:paraId="71A1B384" w14:textId="77777777" w:rsidR="00573433" w:rsidRPr="00573433" w:rsidRDefault="00573433" w:rsidP="0057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73433">
              <w:rPr>
                <w:rFonts w:eastAsia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316" w:type="dxa"/>
          </w:tcPr>
          <w:p w14:paraId="6370CA0F" w14:textId="77777777" w:rsidR="00573433" w:rsidRPr="00573433" w:rsidRDefault="00573433" w:rsidP="0057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73433">
              <w:rPr>
                <w:rFonts w:eastAsia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2268" w:type="dxa"/>
          </w:tcPr>
          <w:p w14:paraId="79048C12" w14:textId="77777777" w:rsidR="00573433" w:rsidRPr="00573433" w:rsidRDefault="00573433" w:rsidP="0057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73433">
              <w:rPr>
                <w:rFonts w:eastAsia="Times New Roman"/>
                <w:sz w:val="26"/>
                <w:szCs w:val="26"/>
                <w:lang w:eastAsia="ru-RU"/>
              </w:rPr>
              <w:t>Родственное отношение к ребенку</w:t>
            </w:r>
          </w:p>
        </w:tc>
        <w:tc>
          <w:tcPr>
            <w:tcW w:w="1559" w:type="dxa"/>
          </w:tcPr>
          <w:p w14:paraId="3E7E7A96" w14:textId="77777777" w:rsidR="00573433" w:rsidRPr="00573433" w:rsidRDefault="00573433" w:rsidP="0057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73433">
              <w:rPr>
                <w:rFonts w:eastAsia="Times New Roman"/>
                <w:sz w:val="26"/>
                <w:szCs w:val="26"/>
                <w:lang w:eastAsia="ru-RU"/>
              </w:rPr>
              <w:t>С какого времени зарегистрирован и проживает</w:t>
            </w:r>
          </w:p>
        </w:tc>
      </w:tr>
      <w:tr w:rsidR="00573433" w:rsidRPr="00573433" w14:paraId="6C0F50FC" w14:textId="77777777" w:rsidTr="002C126C">
        <w:tc>
          <w:tcPr>
            <w:tcW w:w="533" w:type="dxa"/>
          </w:tcPr>
          <w:p w14:paraId="2C5F6135" w14:textId="77777777" w:rsidR="00573433" w:rsidRPr="00573433" w:rsidRDefault="00573433" w:rsidP="0057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025" w:type="dxa"/>
          </w:tcPr>
          <w:p w14:paraId="6221028C" w14:textId="77777777" w:rsidR="00573433" w:rsidRPr="00573433" w:rsidRDefault="00573433" w:rsidP="0057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</w:tcPr>
          <w:p w14:paraId="276B9BF6" w14:textId="77777777" w:rsidR="00573433" w:rsidRPr="00573433" w:rsidRDefault="00573433" w:rsidP="0057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664B03CE" w14:textId="77777777" w:rsidR="00573433" w:rsidRPr="00573433" w:rsidRDefault="00573433" w:rsidP="0057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6DDF510" w14:textId="77777777" w:rsidR="00573433" w:rsidRPr="00573433" w:rsidRDefault="00573433" w:rsidP="0057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573433" w:rsidRPr="00573433" w14:paraId="1846AA3B" w14:textId="77777777" w:rsidTr="002C126C">
        <w:tc>
          <w:tcPr>
            <w:tcW w:w="533" w:type="dxa"/>
          </w:tcPr>
          <w:p w14:paraId="22A2BC26" w14:textId="77777777" w:rsidR="00573433" w:rsidRPr="00573433" w:rsidRDefault="00573433" w:rsidP="0057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025" w:type="dxa"/>
          </w:tcPr>
          <w:p w14:paraId="5818C729" w14:textId="77777777" w:rsidR="00573433" w:rsidRPr="00573433" w:rsidRDefault="00573433" w:rsidP="0057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</w:tcPr>
          <w:p w14:paraId="499D4311" w14:textId="77777777" w:rsidR="00573433" w:rsidRPr="00573433" w:rsidRDefault="00573433" w:rsidP="0057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3122AE7B" w14:textId="77777777" w:rsidR="00573433" w:rsidRPr="00573433" w:rsidRDefault="00573433" w:rsidP="0057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A8C6D37" w14:textId="77777777" w:rsidR="00573433" w:rsidRPr="00573433" w:rsidRDefault="00573433" w:rsidP="0057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69FD4557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345A0561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542CB017" wp14:editId="516C3FDE">
            <wp:extent cx="175260" cy="243840"/>
            <wp:effectExtent l="0" t="0" r="0" b="3810"/>
            <wp:docPr id="4" name="Рисунок 4" descr="base_1_32109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21090_3277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прошу выдать мне заключение о возможности быть опекуном (попечителем)</w:t>
      </w:r>
    </w:p>
    <w:p w14:paraId="7C8D2DDB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40DAF580" wp14:editId="2B08FEC7">
            <wp:extent cx="175260" cy="243840"/>
            <wp:effectExtent l="0" t="0" r="0" b="3810"/>
            <wp:docPr id="5" name="Рисунок 5" descr="base_1_32109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21090_3277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прошу выдать мне заключение о возможности быть приемным родителем</w:t>
      </w:r>
    </w:p>
    <w:p w14:paraId="4F251FAC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1322D284" wp14:editId="39F2CA9A">
            <wp:extent cx="175260" cy="243840"/>
            <wp:effectExtent l="0" t="0" r="0" b="3810"/>
            <wp:docPr id="6" name="Рисунок 6" descr="base_1_32109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21090_3277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прошу выдать мне заключение о возможности быть патронатным воспитателем</w:t>
      </w:r>
    </w:p>
    <w:p w14:paraId="5E3CDFBA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325335B6" wp14:editId="3D4050B2">
            <wp:extent cx="175260" cy="243840"/>
            <wp:effectExtent l="0" t="0" r="0" b="3810"/>
            <wp:docPr id="7" name="Рисунок 7" descr="base_1_32109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21090_3277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прошу выдать мне заключение о возможности быть усыновителем</w:t>
      </w:r>
    </w:p>
    <w:p w14:paraId="605FBF08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6764A4BD" wp14:editId="1B10CBF7">
            <wp:extent cx="175260" cy="243840"/>
            <wp:effectExtent l="0" t="0" r="0" b="3810"/>
            <wp:docPr id="8" name="Рисунок 8" descr="base_1_321090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21090_3277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прошу передать мне под опеку (попечительство)</w:t>
      </w:r>
    </w:p>
    <w:p w14:paraId="5430754A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62107A7D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</w:t>
      </w:r>
      <w:r w:rsidRPr="00573433">
        <w:rPr>
          <w:rFonts w:eastAsia="Times New Roman"/>
          <w:sz w:val="20"/>
          <w:lang w:eastAsia="ru-RU"/>
        </w:rPr>
        <w:t xml:space="preserve">  (указываются фамилия, имя, отчество (при наличии) ребенка (детей),число, месяц, год рождения)</w:t>
      </w:r>
    </w:p>
    <w:p w14:paraId="2D37E8C0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6E6D8C62" wp14:editId="7BAF7AA4">
            <wp:extent cx="175260" cy="243840"/>
            <wp:effectExtent l="0" t="0" r="0" b="3810"/>
            <wp:docPr id="9" name="Рисунок 9" descr="base_1_321090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21090_3277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прошу передать мне под опеку (попечительство) на возмездной основе</w:t>
      </w:r>
    </w:p>
    <w:p w14:paraId="54E8D156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02B3A3F1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40A503E8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0"/>
          <w:lang w:eastAsia="ru-RU"/>
        </w:rPr>
        <w:t xml:space="preserve">    (указываются фамилия, имя, отчество (при наличии) ребенка (детей), число, месяц, год рождения)</w:t>
      </w:r>
    </w:p>
    <w:p w14:paraId="1593AD55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1600ED47" wp14:editId="3C9B6E79">
            <wp:extent cx="175260" cy="243840"/>
            <wp:effectExtent l="0" t="0" r="0" b="3810"/>
            <wp:docPr id="10" name="Рисунок 10" descr="base_1_32109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21090_3277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прошу передать мне в патронатную семью</w:t>
      </w:r>
    </w:p>
    <w:p w14:paraId="5D6D5C63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477E18E2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0"/>
          <w:lang w:eastAsia="ru-RU"/>
        </w:rPr>
        <w:t xml:space="preserve">    (указываются фамилия, имя, отчество (при наличии) ребенка (детей),число, месяц, год рождения)</w:t>
      </w:r>
    </w:p>
    <w:p w14:paraId="4B8D648D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lastRenderedPageBreak/>
        <w:t>_______________________________________________________________________</w:t>
      </w:r>
    </w:p>
    <w:p w14:paraId="0A5755E2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53867EB7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Материальные  возможности,  жилищные условия, состояние здоровья и характер работы  позволяют  мне  взять ребенка (детей) под опеку (попечительство), в приемную или патронатную семью.</w:t>
      </w:r>
    </w:p>
    <w:p w14:paraId="69B8147C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55F6C95D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Дополнительно могу сообщить о себе следующее:</w:t>
      </w:r>
    </w:p>
    <w:p w14:paraId="7797D956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1779AF4E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0"/>
          <w:lang w:eastAsia="ru-RU"/>
        </w:rPr>
        <w:t xml:space="preserve">      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14:paraId="32470EF1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6B14F197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</w:t>
      </w:r>
    </w:p>
    <w:p w14:paraId="1D8516FB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Я, ____________________________________________________________________</w:t>
      </w:r>
    </w:p>
    <w:p w14:paraId="15CF6F08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            </w:t>
      </w:r>
      <w:r w:rsidRPr="00573433">
        <w:rPr>
          <w:rFonts w:eastAsia="Times New Roman"/>
          <w:sz w:val="20"/>
          <w:lang w:eastAsia="ru-RU"/>
        </w:rPr>
        <w:t>(указываются фамилия, имя, отчество (при наличии)</w:t>
      </w:r>
    </w:p>
    <w:p w14:paraId="51E34332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даю  согласие  на  обработку  и  использование  моих  персональных  данных, содержащихся в настоящем заявлении и предоставленных мною документах.</w:t>
      </w:r>
    </w:p>
    <w:p w14:paraId="1695C556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0AC02480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Я  предупрежден (на) об ответственности за представление недостоверных либо искаженных сведений.   </w:t>
      </w:r>
    </w:p>
    <w:p w14:paraId="0844F515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_______________________                                                           __________________</w:t>
      </w:r>
    </w:p>
    <w:p w14:paraId="587ACB0B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                    </w:t>
      </w:r>
      <w:r w:rsidRPr="00573433">
        <w:rPr>
          <w:rFonts w:eastAsia="Times New Roman"/>
          <w:sz w:val="20"/>
          <w:lang w:eastAsia="ru-RU"/>
        </w:rPr>
        <w:t>(дата)                                                                                       (подпись)</w:t>
      </w:r>
    </w:p>
    <w:p w14:paraId="79CC4979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2D2B970D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К заявлению прилагаю следующие документы:</w:t>
      </w:r>
    </w:p>
    <w:p w14:paraId="7C4E9D5E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31E9DBD8" wp14:editId="73A3B6AC">
            <wp:extent cx="175260" cy="243840"/>
            <wp:effectExtent l="0" t="0" r="0" b="3810"/>
            <wp:docPr id="11" name="Рисунок 11" descr="base_1_32109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21090_3278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краткая автобиография</w:t>
      </w:r>
    </w:p>
    <w:p w14:paraId="6EF82292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6AA3D014" wp14:editId="2972892D">
            <wp:extent cx="175260" cy="243840"/>
            <wp:effectExtent l="0" t="0" r="0" b="3810"/>
            <wp:docPr id="12" name="Рисунок 12" descr="base_1_321090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21090_3278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справка  с  места  работы  с  указанием   должности  и  размера  средней заработной платы  за   последние  12  месяцев  и  (или)  иной  документ, подтверждающий  доход,  или  справка  с места работы супруга (супруги) с указанием  должности  и  размера  средней  заработной платы за последние 12 месяцев и (или) иной документ, подтверждающий доход супруга (супруги)</w:t>
      </w:r>
    </w:p>
    <w:p w14:paraId="40532BF5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2A054B21" wp14:editId="28200B47">
            <wp:extent cx="175260" cy="243840"/>
            <wp:effectExtent l="0" t="0" r="0" b="3810"/>
            <wp:docPr id="13" name="Рисунок 13" descr="base_1_321090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21090_3278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заключение  о  результатах  медицинского   освидетельствования  граждан, намеревающихся усыновить (удочерить), взять под опеку  (попечительство), в приемную   или  патронатную  семью  детей-сирот  и  детей,  оставшихся  без попечения родителей, заключение по </w:t>
      </w:r>
      <w:hyperlink r:id="rId13" w:history="1">
        <w:r w:rsidRPr="00573433">
          <w:rPr>
            <w:rFonts w:eastAsia="Times New Roman"/>
            <w:sz w:val="26"/>
            <w:szCs w:val="26"/>
            <w:lang w:eastAsia="ru-RU"/>
          </w:rPr>
          <w:t>форме N 164/у</w:t>
        </w:r>
      </w:hyperlink>
      <w:r w:rsidRPr="00573433">
        <w:rPr>
          <w:rFonts w:eastAsia="Times New Roman"/>
          <w:sz w:val="26"/>
          <w:szCs w:val="26"/>
          <w:lang w:eastAsia="ru-RU"/>
        </w:rPr>
        <w:t xml:space="preserve"> </w:t>
      </w:r>
    </w:p>
    <w:p w14:paraId="51CA25A7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705D77E9" wp14:editId="4CCE0CAC">
            <wp:extent cx="175260" cy="243840"/>
            <wp:effectExtent l="0" t="0" r="0" b="3810"/>
            <wp:docPr id="14" name="Рисунок 14" descr="base_1_321090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21090_3278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копия свидетельства о браке</w:t>
      </w:r>
    </w:p>
    <w:p w14:paraId="531354BA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17C8F309" wp14:editId="13205DDD">
            <wp:extent cx="175260" cy="243840"/>
            <wp:effectExtent l="0" t="0" r="0" b="3810"/>
            <wp:docPr id="15" name="Рисунок 15" descr="base_1_321090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21090_3278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письменное согласие членов семьи на прием ребенка (детей) в семью</w:t>
      </w:r>
    </w:p>
    <w:p w14:paraId="27A65457" w14:textId="77777777" w:rsidR="00573433" w:rsidRPr="00573433" w:rsidRDefault="00573433" w:rsidP="005734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5BBDA699" wp14:editId="15AD2815">
            <wp:extent cx="175260" cy="243840"/>
            <wp:effectExtent l="0" t="0" r="0" b="3810"/>
            <wp:docPr id="16" name="Рисунок 16" descr="base_1_321090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21090_3278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копия свидетельства  о  прохождении  подготовки  лиц,  желающих  принять на воспитание в свою семью ребенка, оставшегося без попечения родителей,   на  территории   Российской   Федерации   (прилагается   гражданами,  за исключением близких родственников ребенка, а также лиц, которые являются  или являлись усыновителями  и  в  отношении которых усыновление не  было отменено, и лиц, которые  являются или являлись опекунами (попечителями) детей и которые не были отстранены  от  исполнения  возложенных  на  них обязанностей)</w:t>
      </w:r>
    </w:p>
    <w:p w14:paraId="6132DBDB" w14:textId="48F0BFD5" w:rsidR="00AD030B" w:rsidRPr="00015791" w:rsidRDefault="00573433" w:rsidP="0001579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2EE761B5" wp14:editId="7D9C1971">
            <wp:extent cx="175260" cy="243840"/>
            <wp:effectExtent l="0" t="0" r="0" b="3810"/>
            <wp:docPr id="17" name="Рисунок 17" descr="base_1_321090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21090_3278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документы,   подтверждающие   ведение   кочевого  и  (или)  полукочевого образа жизни, выданные органом  местного самоуправления соответствующего муниципального район</w:t>
      </w:r>
    </w:p>
    <w:p w14:paraId="772954B2" w14:textId="77777777" w:rsidR="00AD030B" w:rsidRPr="00573433" w:rsidRDefault="00AD030B" w:rsidP="00AD030B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 2</w:t>
      </w:r>
    </w:p>
    <w:p w14:paraId="07A31F56" w14:textId="77777777" w:rsidR="00AD030B" w:rsidRPr="00573433" w:rsidRDefault="00AD030B" w:rsidP="00AD030B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4"/>
          <w:szCs w:val="24"/>
          <w:lang w:eastAsia="ru-RU"/>
        </w:rPr>
        <w:t xml:space="preserve">                     к </w:t>
      </w:r>
      <w:r w:rsidRPr="00573433">
        <w:rPr>
          <w:rFonts w:eastAsia="Times New Roman"/>
          <w:bCs/>
          <w:sz w:val="20"/>
          <w:lang w:eastAsia="ru-RU"/>
        </w:rPr>
        <w:t xml:space="preserve">административному регламенту </w:t>
      </w:r>
    </w:p>
    <w:p w14:paraId="17F5E4A9" w14:textId="77777777" w:rsidR="00AD030B" w:rsidRPr="00573433" w:rsidRDefault="00AD030B" w:rsidP="00AD030B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 по предоставлению  государственной   услуги: «Выдача гражданину, выразившему </w:t>
      </w:r>
    </w:p>
    <w:p w14:paraId="4F51E6A2" w14:textId="77777777" w:rsidR="00AD030B" w:rsidRPr="00573433" w:rsidRDefault="00AD030B" w:rsidP="00AD030B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>желание стать усыновителем,</w:t>
      </w:r>
    </w:p>
    <w:p w14:paraId="1409BA62" w14:textId="77777777" w:rsidR="00AD030B" w:rsidRPr="00573433" w:rsidRDefault="00AD030B" w:rsidP="00AD030B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 xml:space="preserve"> заключения о возможности или</w:t>
      </w:r>
    </w:p>
    <w:p w14:paraId="543FF9CC" w14:textId="77777777" w:rsidR="00AD030B" w:rsidRPr="00573433" w:rsidRDefault="00AD030B" w:rsidP="00AD030B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 xml:space="preserve"> о невозможности гражданина </w:t>
      </w:r>
    </w:p>
    <w:p w14:paraId="355EE9CA" w14:textId="77777777" w:rsidR="00AD030B" w:rsidRPr="00573433" w:rsidRDefault="00AD030B" w:rsidP="00AD030B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>быть усыновителем»</w:t>
      </w:r>
    </w:p>
    <w:p w14:paraId="153BCCB1" w14:textId="77777777" w:rsidR="00AD030B" w:rsidRPr="00573433" w:rsidRDefault="00AD030B" w:rsidP="00AD030B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14:paraId="322861C4" w14:textId="77777777" w:rsidR="00AD030B" w:rsidRPr="00573433" w:rsidRDefault="00AD030B" w:rsidP="00AD030B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В орган опеки и попечительства </w:t>
      </w:r>
    </w:p>
    <w:p w14:paraId="523B7046" w14:textId="77777777" w:rsidR="00AD030B" w:rsidRPr="00573433" w:rsidRDefault="00AD030B" w:rsidP="00AD030B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МО «Городской округ Ногликский»</w:t>
      </w:r>
    </w:p>
    <w:p w14:paraId="4D4EFFA0" w14:textId="77777777" w:rsidR="00AD030B" w:rsidRPr="00573433" w:rsidRDefault="00AD030B" w:rsidP="00AD030B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От </w:t>
      </w:r>
      <w:r w:rsidR="004C2452" w:rsidRPr="00AD030B">
        <w:rPr>
          <w:rFonts w:eastAsia="Times New Roman"/>
          <w:i/>
          <w:sz w:val="26"/>
          <w:szCs w:val="26"/>
          <w:u w:val="single"/>
          <w:lang w:eastAsia="ru-RU"/>
        </w:rPr>
        <w:t>Иванова Ольга Ивановна</w:t>
      </w:r>
      <w:r w:rsidR="004C2452" w:rsidRPr="004C2452">
        <w:rPr>
          <w:rFonts w:eastAsia="Times New Roman"/>
          <w:sz w:val="26"/>
          <w:szCs w:val="26"/>
          <w:lang w:eastAsia="ru-RU"/>
        </w:rPr>
        <w:t>____</w:t>
      </w:r>
    </w:p>
    <w:p w14:paraId="6AB180ED" w14:textId="77777777" w:rsidR="00AD030B" w:rsidRPr="00573433" w:rsidRDefault="00AD030B" w:rsidP="00AD030B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____________________________ </w:t>
      </w:r>
    </w:p>
    <w:p w14:paraId="36AC0234" w14:textId="77777777" w:rsidR="00AD030B" w:rsidRPr="00573433" w:rsidRDefault="00AD030B" w:rsidP="00AD030B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(ФИО полностью)</w:t>
      </w:r>
    </w:p>
    <w:p w14:paraId="7FDD5343" w14:textId="77777777" w:rsidR="00AD030B" w:rsidRPr="00573433" w:rsidRDefault="00AD030B" w:rsidP="00AD030B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               </w:t>
      </w:r>
    </w:p>
    <w:p w14:paraId="68D03164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Заявление</w:t>
      </w:r>
    </w:p>
    <w:p w14:paraId="1603B381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14:paraId="270A1E1A" w14:textId="77777777" w:rsidR="00AD030B" w:rsidRPr="00FC1D71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Я, </w:t>
      </w:r>
      <w:r>
        <w:rPr>
          <w:rFonts w:eastAsia="Times New Roman"/>
          <w:sz w:val="26"/>
          <w:szCs w:val="26"/>
          <w:lang w:eastAsia="ru-RU"/>
        </w:rPr>
        <w:t xml:space="preserve">  </w:t>
      </w:r>
      <w:r w:rsidRPr="00AD030B">
        <w:rPr>
          <w:rFonts w:eastAsia="Times New Roman"/>
          <w:i/>
          <w:sz w:val="26"/>
          <w:szCs w:val="26"/>
          <w:u w:val="single"/>
          <w:lang w:eastAsia="ru-RU"/>
        </w:rPr>
        <w:t>Иванова Ольга Ивановна</w:t>
      </w:r>
      <w:r w:rsidRPr="00AD030B">
        <w:rPr>
          <w:rFonts w:eastAsia="Times New Roman"/>
          <w:i/>
          <w:sz w:val="26"/>
          <w:szCs w:val="26"/>
          <w:lang w:eastAsia="ru-RU"/>
        </w:rPr>
        <w:t>_______________________________________________</w:t>
      </w:r>
    </w:p>
    <w:p w14:paraId="4A3194CD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                                     </w:t>
      </w:r>
      <w:r w:rsidRPr="00573433">
        <w:rPr>
          <w:rFonts w:eastAsia="Times New Roman"/>
          <w:sz w:val="20"/>
          <w:lang w:eastAsia="ru-RU"/>
        </w:rPr>
        <w:t>(фамилия, имя, отчество (при наличии)</w:t>
      </w:r>
    </w:p>
    <w:p w14:paraId="6B264FA4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0"/>
          <w:lang w:eastAsia="ru-RU"/>
        </w:rPr>
        <w:t xml:space="preserve">   </w:t>
      </w:r>
      <w:r w:rsidRPr="00573433">
        <w:rPr>
          <w:rFonts w:eastAsia="Times New Roman"/>
          <w:sz w:val="26"/>
          <w:szCs w:val="26"/>
          <w:lang w:eastAsia="ru-RU"/>
        </w:rPr>
        <w:t>__</w:t>
      </w:r>
      <w:r w:rsidRPr="00AD030B">
        <w:rPr>
          <w:rFonts w:eastAsia="Times New Roman"/>
          <w:i/>
          <w:sz w:val="26"/>
          <w:szCs w:val="26"/>
          <w:u w:val="single"/>
          <w:lang w:eastAsia="ru-RU"/>
        </w:rPr>
        <w:t>01.04.2000</w:t>
      </w:r>
      <w:r w:rsidRPr="00573433">
        <w:rPr>
          <w:rFonts w:eastAsia="Times New Roman"/>
          <w:sz w:val="26"/>
          <w:szCs w:val="26"/>
          <w:lang w:eastAsia="ru-RU"/>
        </w:rPr>
        <w:t>_______________________________________</w:t>
      </w:r>
    </w:p>
    <w:p w14:paraId="37CA383F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                                    </w:t>
      </w:r>
      <w:r w:rsidRPr="00573433">
        <w:rPr>
          <w:rFonts w:eastAsia="Times New Roman"/>
          <w:sz w:val="20"/>
          <w:lang w:eastAsia="ru-RU"/>
        </w:rPr>
        <w:t>(число, месяц, год и место рождения)</w:t>
      </w:r>
    </w:p>
    <w:p w14:paraId="63DC917E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Гражданство _</w:t>
      </w:r>
      <w:r w:rsidRPr="00FC1D71">
        <w:rPr>
          <w:rFonts w:eastAsia="Times New Roman"/>
          <w:sz w:val="26"/>
          <w:szCs w:val="26"/>
          <w:u w:val="single"/>
          <w:lang w:eastAsia="ru-RU"/>
        </w:rPr>
        <w:t>РФ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573433">
        <w:rPr>
          <w:rFonts w:eastAsia="Times New Roman"/>
          <w:sz w:val="26"/>
          <w:szCs w:val="26"/>
          <w:lang w:eastAsia="ru-RU"/>
        </w:rPr>
        <w:t xml:space="preserve"> Документ, удостоверяющий личность: _</w:t>
      </w:r>
      <w:r w:rsidRPr="00AD030B">
        <w:rPr>
          <w:rFonts w:eastAsia="Times New Roman"/>
          <w:i/>
          <w:sz w:val="26"/>
          <w:szCs w:val="26"/>
          <w:u w:val="single"/>
          <w:lang w:eastAsia="ru-RU"/>
        </w:rPr>
        <w:t>паспорт</w:t>
      </w:r>
      <w:r w:rsidRPr="00FC1D71">
        <w:rPr>
          <w:rFonts w:eastAsia="Times New Roman"/>
          <w:sz w:val="26"/>
          <w:szCs w:val="26"/>
          <w:lang w:eastAsia="ru-RU"/>
        </w:rPr>
        <w:t>______________</w:t>
      </w:r>
    </w:p>
    <w:p w14:paraId="1FC668FD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AD030B">
        <w:rPr>
          <w:rFonts w:eastAsia="Times New Roman"/>
          <w:i/>
          <w:sz w:val="26"/>
          <w:szCs w:val="26"/>
          <w:u w:val="single"/>
          <w:lang w:eastAsia="ru-RU"/>
        </w:rPr>
        <w:t>60 00 000111 УМВД России по Сахалинской области 20.04.2016</w:t>
      </w:r>
      <w:r w:rsidRPr="00FC1D71">
        <w:rPr>
          <w:rFonts w:eastAsia="Times New Roman"/>
          <w:sz w:val="26"/>
          <w:szCs w:val="26"/>
          <w:lang w:eastAsia="ru-RU"/>
        </w:rPr>
        <w:t>_________________</w:t>
      </w:r>
    </w:p>
    <w:p w14:paraId="19B68010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                                            </w:t>
      </w:r>
      <w:r w:rsidRPr="00573433">
        <w:rPr>
          <w:rFonts w:eastAsia="Times New Roman"/>
          <w:sz w:val="20"/>
          <w:lang w:eastAsia="ru-RU"/>
        </w:rPr>
        <w:t>(серия, номер, когда и кем выдан)</w:t>
      </w:r>
    </w:p>
    <w:p w14:paraId="095BAA9A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Адрес места жительства</w:t>
      </w:r>
      <w:r>
        <w:rPr>
          <w:rFonts w:eastAsia="Times New Roman"/>
          <w:sz w:val="26"/>
          <w:szCs w:val="26"/>
          <w:lang w:eastAsia="ru-RU"/>
        </w:rPr>
        <w:t xml:space="preserve">: </w:t>
      </w:r>
      <w:r w:rsidRPr="00573433">
        <w:rPr>
          <w:rFonts w:eastAsia="Times New Roman"/>
          <w:sz w:val="26"/>
          <w:szCs w:val="26"/>
          <w:lang w:eastAsia="ru-RU"/>
        </w:rPr>
        <w:t xml:space="preserve"> </w:t>
      </w:r>
      <w:r w:rsidRPr="00AD030B">
        <w:rPr>
          <w:rFonts w:eastAsia="Times New Roman"/>
          <w:i/>
          <w:sz w:val="26"/>
          <w:szCs w:val="26"/>
          <w:u w:val="single"/>
          <w:lang w:eastAsia="ru-RU"/>
        </w:rPr>
        <w:t>Сахалинская область, пгт. Ноглики, ул. Н. Репина, д. 10</w:t>
      </w:r>
      <w:r w:rsidRPr="00AD030B">
        <w:rPr>
          <w:rFonts w:eastAsia="Times New Roman"/>
          <w:i/>
          <w:sz w:val="26"/>
          <w:szCs w:val="26"/>
          <w:lang w:eastAsia="ru-RU"/>
        </w:rPr>
        <w:t xml:space="preserve">, </w:t>
      </w:r>
      <w:r w:rsidRPr="00AD030B">
        <w:rPr>
          <w:rFonts w:eastAsia="Times New Roman"/>
          <w:i/>
          <w:sz w:val="26"/>
          <w:szCs w:val="26"/>
          <w:u w:val="single"/>
          <w:lang w:eastAsia="ru-RU"/>
        </w:rPr>
        <w:t>кв.14</w:t>
      </w:r>
      <w:r w:rsidRPr="00573433">
        <w:rPr>
          <w:rFonts w:eastAsia="Times New Roman"/>
          <w:sz w:val="26"/>
          <w:szCs w:val="26"/>
          <w:lang w:eastAsia="ru-RU"/>
        </w:rPr>
        <w:t>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</w:t>
      </w:r>
    </w:p>
    <w:p w14:paraId="1CAC7FAF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0"/>
          <w:lang w:eastAsia="ru-RU"/>
        </w:rPr>
        <w:t xml:space="preserve">  (указывается полный адрес места жительства, подтвержденный регистрацией места жительства, в случае 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  по месту жительства в одном из поселений (по выбору этих граждан),находящихся в муниципальном районе, в границах которого проходят маршруты кочевий гражданина)</w:t>
      </w:r>
    </w:p>
    <w:p w14:paraId="20AB16B9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Адрес места пребывания __________________________________________________</w:t>
      </w:r>
    </w:p>
    <w:p w14:paraId="5E9368E2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582B9059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0"/>
          <w:lang w:eastAsia="ru-RU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Ногликский» ставится прочерк)</w:t>
      </w:r>
    </w:p>
    <w:p w14:paraId="1A4D95E7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Адрес места фактического проживания </w:t>
      </w:r>
      <w:r w:rsidRPr="00AD030B">
        <w:rPr>
          <w:rFonts w:eastAsia="Times New Roman"/>
          <w:i/>
          <w:sz w:val="26"/>
          <w:szCs w:val="26"/>
          <w:u w:val="single"/>
          <w:lang w:eastAsia="ru-RU"/>
        </w:rPr>
        <w:t>Сахалинская область, пгт. Ноглики, ул. Н. Репина, д. 10</w:t>
      </w:r>
      <w:r w:rsidRPr="00AD030B">
        <w:rPr>
          <w:rFonts w:eastAsia="Times New Roman"/>
          <w:i/>
          <w:sz w:val="26"/>
          <w:szCs w:val="26"/>
          <w:lang w:eastAsia="ru-RU"/>
        </w:rPr>
        <w:t xml:space="preserve">, </w:t>
      </w:r>
      <w:r w:rsidRPr="00AD030B">
        <w:rPr>
          <w:rFonts w:eastAsia="Times New Roman"/>
          <w:i/>
          <w:sz w:val="26"/>
          <w:szCs w:val="26"/>
          <w:u w:val="single"/>
          <w:lang w:eastAsia="ru-RU"/>
        </w:rPr>
        <w:t>кв.14</w:t>
      </w:r>
      <w:r w:rsidRPr="00573433">
        <w:rPr>
          <w:rFonts w:eastAsia="Times New Roman"/>
          <w:sz w:val="20"/>
          <w:lang w:eastAsia="ru-RU"/>
        </w:rPr>
        <w:t xml:space="preserve"> (заполняется, если адрес места фактического проживания не совпадает 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14:paraId="2D7C8427" w14:textId="77777777" w:rsidR="00AD030B" w:rsidRPr="00AD030B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i/>
          <w:sz w:val="26"/>
          <w:szCs w:val="26"/>
          <w:u w:val="single"/>
          <w:lang w:eastAsia="ru-RU"/>
        </w:rPr>
      </w:pPr>
      <w:r w:rsidRPr="00AD030B">
        <w:rPr>
          <w:rFonts w:eastAsia="Times New Roman"/>
          <w:i/>
          <w:sz w:val="26"/>
          <w:szCs w:val="26"/>
          <w:u w:val="single"/>
          <w:lang w:eastAsia="ru-RU"/>
        </w:rPr>
        <w:t>Сеченовский район Нижегородская область</w:t>
      </w:r>
      <w:r w:rsidRPr="00AD030B">
        <w:rPr>
          <w:rFonts w:eastAsia="Times New Roman"/>
          <w:i/>
          <w:sz w:val="26"/>
          <w:szCs w:val="26"/>
          <w:lang w:eastAsia="ru-RU"/>
        </w:rPr>
        <w:t>__________________________________</w:t>
      </w:r>
    </w:p>
    <w:p w14:paraId="1CE69FB7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0"/>
          <w:lang w:eastAsia="ru-RU"/>
        </w:rPr>
        <w:t xml:space="preserve">   (указать субъекты Российской Федерации, в которых проживал(а) ранее, в том числе проходил службу в Советской Армии, Вооруженных Силах  Российской Федерации)</w:t>
      </w:r>
    </w:p>
    <w:p w14:paraId="5689F743" w14:textId="77777777" w:rsidR="00AD030B" w:rsidRPr="00C4550E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Номер телефона _</w:t>
      </w:r>
      <w:r w:rsidRPr="00AD030B">
        <w:rPr>
          <w:rFonts w:eastAsia="Times New Roman"/>
          <w:i/>
          <w:sz w:val="26"/>
          <w:szCs w:val="26"/>
          <w:u w:val="single"/>
          <w:lang w:eastAsia="ru-RU"/>
        </w:rPr>
        <w:t>8900 000 00 00</w:t>
      </w:r>
      <w:r w:rsidRPr="00C4550E">
        <w:rPr>
          <w:rFonts w:eastAsia="Times New Roman"/>
          <w:sz w:val="26"/>
          <w:szCs w:val="26"/>
          <w:lang w:eastAsia="ru-RU"/>
        </w:rPr>
        <w:t>________________</w:t>
      </w:r>
      <w:r>
        <w:rPr>
          <w:rFonts w:eastAsia="Times New Roman"/>
          <w:sz w:val="26"/>
          <w:szCs w:val="26"/>
          <w:lang w:eastAsia="ru-RU"/>
        </w:rPr>
        <w:t>_</w:t>
      </w:r>
      <w:r w:rsidRPr="00C4550E">
        <w:rPr>
          <w:rFonts w:eastAsia="Times New Roman"/>
          <w:sz w:val="26"/>
          <w:szCs w:val="26"/>
          <w:lang w:eastAsia="ru-RU"/>
        </w:rPr>
        <w:t>___________________________</w:t>
      </w:r>
    </w:p>
    <w:p w14:paraId="05DF9FA2" w14:textId="77777777" w:rsidR="00AD030B" w:rsidRPr="00573433" w:rsidRDefault="004C2452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90932" wp14:editId="6C32BAD2">
                <wp:simplePos x="0" y="0"/>
                <wp:positionH relativeFrom="column">
                  <wp:posOffset>-60960</wp:posOffset>
                </wp:positionH>
                <wp:positionV relativeFrom="paragraph">
                  <wp:posOffset>113664</wp:posOffset>
                </wp:positionV>
                <wp:extent cx="371475" cy="219075"/>
                <wp:effectExtent l="0" t="0" r="28575" b="2857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74F97" w14:textId="77777777" w:rsidR="00B76F8A" w:rsidRPr="004C2452" w:rsidRDefault="00B76F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90932" id="_x0000_t202" coordsize="21600,21600" o:spt="202" path="m,l,21600r21600,l21600,xe">
                <v:stroke joinstyle="miter"/>
                <v:path gradientshapeok="t" o:connecttype="rect"/>
              </v:shapetype>
              <v:shape id="Надпись 43" o:spid="_x0000_s1026" type="#_x0000_t202" style="position:absolute;left:0;text-align:left;margin-left:-4.8pt;margin-top:8.95pt;width:29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" fillcolor="white [3201]" strokeweight=".5pt">
                <v:textbox>
                  <w:txbxContent>
                    <w:p w14:paraId="33D74F97" w14:textId="77777777" w:rsidR="00B76F8A" w:rsidRPr="004C2452" w:rsidRDefault="00B76F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AD030B" w:rsidRPr="00573433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</w:t>
      </w:r>
      <w:r w:rsidR="00AD030B" w:rsidRPr="00573433">
        <w:rPr>
          <w:rFonts w:eastAsia="Times New Roman"/>
          <w:sz w:val="20"/>
          <w:lang w:eastAsia="ru-RU"/>
        </w:rPr>
        <w:t>(указывается при наличии)</w:t>
      </w:r>
    </w:p>
    <w:p w14:paraId="6EFBB89B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Сведения   о  наличии  (отсутствии)  судимости  и  (или)  факте  уголовного преследования</w:t>
      </w:r>
    </w:p>
    <w:p w14:paraId="49E5F956" w14:textId="77777777" w:rsidR="004C2452" w:rsidRDefault="004C2452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60D90" wp14:editId="41B33025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314325" cy="228600"/>
                <wp:effectExtent l="0" t="0" r="28575" b="1905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991D9" w14:textId="77777777" w:rsidR="00B76F8A" w:rsidRPr="004C2452" w:rsidRDefault="00B76F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0D90" id="Надпись 40" o:spid="_x0000_s1027" type="#_x0000_t202" style="position:absolute;left:0;text-align:left;margin-left:0;margin-top:9.55pt;width:24.75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" fillcolor="white [3201]" strokeweight=".5pt">
                <v:textbox>
                  <w:txbxContent>
                    <w:p w14:paraId="533991D9" w14:textId="77777777" w:rsidR="00B76F8A" w:rsidRPr="004C2452" w:rsidRDefault="00B76F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B28CB" w14:textId="77777777" w:rsidR="00AD030B" w:rsidRPr="00573433" w:rsidRDefault="004C2452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C2452">
        <w:rPr>
          <w:rFonts w:eastAsia="Times New Roman"/>
          <w:sz w:val="26"/>
          <w:szCs w:val="26"/>
          <w:lang w:eastAsia="ru-RU"/>
        </w:rPr>
        <w:t xml:space="preserve">              </w:t>
      </w:r>
      <w:r w:rsidR="00AD030B" w:rsidRPr="00573433">
        <w:rPr>
          <w:rFonts w:eastAsia="Times New Roman"/>
          <w:sz w:val="26"/>
          <w:szCs w:val="26"/>
          <w:lang w:eastAsia="ru-RU"/>
        </w:rPr>
        <w:t xml:space="preserve">не  имел  и  не имею судимости за преступления против жизни и здоровья, </w:t>
      </w:r>
      <w:r w:rsidRPr="004C2452">
        <w:rPr>
          <w:rFonts w:eastAsia="Times New Roman"/>
          <w:sz w:val="26"/>
          <w:szCs w:val="26"/>
          <w:lang w:eastAsia="ru-RU"/>
        </w:rPr>
        <w:t xml:space="preserve">                               </w:t>
      </w:r>
      <w:r w:rsidR="00AD030B" w:rsidRPr="00573433">
        <w:rPr>
          <w:rFonts w:eastAsia="Times New Roman"/>
          <w:sz w:val="26"/>
          <w:szCs w:val="26"/>
          <w:lang w:eastAsia="ru-RU"/>
        </w:rPr>
        <w:t>свободы, чести и достоинства личности,   половой  неприкосновенности  и половой свободы  личности,  против семьи и несовершеннолетних, здоровья  населения и общественной нравственности, а  также  против  общественной безопасности, мира и безопасности человечества</w:t>
      </w:r>
    </w:p>
    <w:p w14:paraId="5978B156" w14:textId="77777777" w:rsidR="004C2452" w:rsidRDefault="004C2452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noProof/>
          <w:position w:val="-9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AC566" wp14:editId="5983983E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323850" cy="247650"/>
                <wp:effectExtent l="0" t="0" r="19050" b="1905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3F683" w14:textId="77777777" w:rsidR="00B76F8A" w:rsidRPr="004C2452" w:rsidRDefault="00B76F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AC566" id="Надпись 41" o:spid="_x0000_s1028" type="#_x0000_t202" style="position:absolute;left:0;text-align:left;margin-left:0;margin-top:11.7pt;width:25.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" fillcolor="white [3201]" strokeweight=".5pt">
                <v:textbox>
                  <w:txbxContent>
                    <w:p w14:paraId="3DE3F683" w14:textId="77777777" w:rsidR="00B76F8A" w:rsidRPr="004C2452" w:rsidRDefault="00B76F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815EC" w14:textId="77777777" w:rsidR="00AD030B" w:rsidRPr="00573433" w:rsidRDefault="004C2452" w:rsidP="004C24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C2452">
        <w:rPr>
          <w:rFonts w:eastAsia="Times New Roman"/>
          <w:sz w:val="26"/>
          <w:szCs w:val="26"/>
          <w:lang w:eastAsia="ru-RU"/>
        </w:rPr>
        <w:t xml:space="preserve">            </w:t>
      </w:r>
      <w:r w:rsidR="00AD030B" w:rsidRPr="00573433">
        <w:rPr>
          <w:rFonts w:eastAsia="Times New Roman"/>
          <w:sz w:val="26"/>
          <w:szCs w:val="26"/>
          <w:lang w:eastAsia="ru-RU"/>
        </w:rPr>
        <w:t>не   подвергался   и   не   подвергаюсь   уголовному  преследованию  за преступления против жизни  и  здоровья,  свободы,  чести  и достоинства  личности,  половой  неприкосновенности  и   половой   свободы личности, против семьи и несовершеннолетних, здоровья  населения  и  общественной нравственности,  а  также  против  общественной  безопасности,  мира   безопасности человечества</w:t>
      </w:r>
    </w:p>
    <w:p w14:paraId="30ADC4DE" w14:textId="77777777" w:rsidR="004C2452" w:rsidRDefault="004C2452" w:rsidP="004C245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5665317" w14:textId="77777777" w:rsidR="00AD030B" w:rsidRPr="00573433" w:rsidRDefault="004C2452" w:rsidP="004C245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47996" wp14:editId="17693B06">
                <wp:simplePos x="0" y="0"/>
                <wp:positionH relativeFrom="column">
                  <wp:posOffset>34290</wp:posOffset>
                </wp:positionH>
                <wp:positionV relativeFrom="paragraph">
                  <wp:posOffset>10160</wp:posOffset>
                </wp:positionV>
                <wp:extent cx="333375" cy="219075"/>
                <wp:effectExtent l="0" t="0" r="28575" b="2857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E66F9" w14:textId="77777777" w:rsidR="00B76F8A" w:rsidRPr="004C2452" w:rsidRDefault="00B76F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7996" id="Надпись 42" o:spid="_x0000_s1029" type="#_x0000_t202" style="position:absolute;left:0;text-align:left;margin-left:2.7pt;margin-top:.8pt;width:26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" fillcolor="white [3201]" strokeweight=".5pt">
                <v:textbox>
                  <w:txbxContent>
                    <w:p w14:paraId="339E66F9" w14:textId="77777777" w:rsidR="00B76F8A" w:rsidRPr="004C2452" w:rsidRDefault="00B76F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AD030B" w:rsidRPr="00573433">
        <w:rPr>
          <w:rFonts w:eastAsia="Times New Roman"/>
          <w:sz w:val="26"/>
          <w:szCs w:val="26"/>
          <w:lang w:eastAsia="ru-RU"/>
        </w:rPr>
        <w:t>не  имею неснятую или непогашенную судимость за тяжкие или особо  тяжкие преступления</w:t>
      </w:r>
    </w:p>
    <w:p w14:paraId="118E560D" w14:textId="77777777" w:rsidR="00AD030B" w:rsidRPr="00C4550E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Сведения   о  получаемой  пенсии,  ее  виде  и  размере,  страховом  номере индивидуального лицевого счета (СНИЛС) _</w:t>
      </w:r>
      <w:r w:rsidRPr="00AD030B">
        <w:rPr>
          <w:rFonts w:eastAsia="Times New Roman"/>
          <w:i/>
          <w:sz w:val="26"/>
          <w:szCs w:val="26"/>
          <w:u w:val="single"/>
          <w:lang w:eastAsia="ru-RU"/>
        </w:rPr>
        <w:t>123</w:t>
      </w:r>
      <w:r w:rsidRPr="00AD030B">
        <w:rPr>
          <w:rFonts w:eastAsia="Times New Roman"/>
          <w:i/>
          <w:sz w:val="26"/>
          <w:szCs w:val="26"/>
          <w:u w:val="single"/>
          <w:lang w:val="en-US" w:eastAsia="ru-RU"/>
        </w:rPr>
        <w:t> </w:t>
      </w:r>
      <w:r w:rsidRPr="00AD030B">
        <w:rPr>
          <w:rFonts w:eastAsia="Times New Roman"/>
          <w:i/>
          <w:sz w:val="26"/>
          <w:szCs w:val="26"/>
          <w:u w:val="single"/>
          <w:lang w:eastAsia="ru-RU"/>
        </w:rPr>
        <w:t>245 55 55</w:t>
      </w:r>
      <w:r w:rsidRPr="00AD030B">
        <w:rPr>
          <w:rFonts w:eastAsia="Times New Roman"/>
          <w:i/>
          <w:sz w:val="26"/>
          <w:szCs w:val="26"/>
          <w:lang w:eastAsia="ru-RU"/>
        </w:rPr>
        <w:t>_____________________</w:t>
      </w:r>
    </w:p>
    <w:p w14:paraId="1C87E925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250801AA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0"/>
          <w:lang w:eastAsia="ru-RU"/>
        </w:rPr>
        <w:t xml:space="preserve">     (указываются лицами,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</w:p>
    <w:p w14:paraId="3F34ACB3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62D235FA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</w:t>
      </w:r>
    </w:p>
    <w:p w14:paraId="356DA7B0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4AC6EC0B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Сведения о гражданах, зарегистрированных по месту жительства гражданина</w:t>
      </w:r>
    </w:p>
    <w:p w14:paraId="4C5A4B6B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025"/>
        <w:gridCol w:w="1316"/>
        <w:gridCol w:w="2268"/>
        <w:gridCol w:w="1559"/>
      </w:tblGrid>
      <w:tr w:rsidR="00AD030B" w:rsidRPr="00573433" w14:paraId="104AE046" w14:textId="77777777" w:rsidTr="00424929">
        <w:tc>
          <w:tcPr>
            <w:tcW w:w="533" w:type="dxa"/>
          </w:tcPr>
          <w:p w14:paraId="3F0C3784" w14:textId="77777777" w:rsidR="00AD030B" w:rsidRPr="00573433" w:rsidRDefault="00AD030B" w:rsidP="004249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73433">
              <w:rPr>
                <w:rFonts w:eastAsia="Times New Roman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4025" w:type="dxa"/>
          </w:tcPr>
          <w:p w14:paraId="52BA8F28" w14:textId="77777777" w:rsidR="00AD030B" w:rsidRPr="00573433" w:rsidRDefault="00AD030B" w:rsidP="004249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73433">
              <w:rPr>
                <w:rFonts w:eastAsia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316" w:type="dxa"/>
          </w:tcPr>
          <w:p w14:paraId="5A12C0F4" w14:textId="77777777" w:rsidR="00AD030B" w:rsidRPr="00573433" w:rsidRDefault="00AD030B" w:rsidP="004249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73433">
              <w:rPr>
                <w:rFonts w:eastAsia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2268" w:type="dxa"/>
          </w:tcPr>
          <w:p w14:paraId="1C813F2A" w14:textId="77777777" w:rsidR="00AD030B" w:rsidRPr="00573433" w:rsidRDefault="00AD030B" w:rsidP="004249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73433">
              <w:rPr>
                <w:rFonts w:eastAsia="Times New Roman"/>
                <w:sz w:val="26"/>
                <w:szCs w:val="26"/>
                <w:lang w:eastAsia="ru-RU"/>
              </w:rPr>
              <w:t>Родственное отношение к ребенку</w:t>
            </w:r>
          </w:p>
        </w:tc>
        <w:tc>
          <w:tcPr>
            <w:tcW w:w="1559" w:type="dxa"/>
          </w:tcPr>
          <w:p w14:paraId="2560DEAA" w14:textId="77777777" w:rsidR="00AD030B" w:rsidRPr="00573433" w:rsidRDefault="00AD030B" w:rsidP="004249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73433">
              <w:rPr>
                <w:rFonts w:eastAsia="Times New Roman"/>
                <w:sz w:val="26"/>
                <w:szCs w:val="26"/>
                <w:lang w:eastAsia="ru-RU"/>
              </w:rPr>
              <w:t>С какого времени зарегистрирован и проживает</w:t>
            </w:r>
          </w:p>
        </w:tc>
      </w:tr>
      <w:tr w:rsidR="00AD030B" w:rsidRPr="00573433" w14:paraId="450903FB" w14:textId="77777777" w:rsidTr="00424929">
        <w:tc>
          <w:tcPr>
            <w:tcW w:w="533" w:type="dxa"/>
          </w:tcPr>
          <w:p w14:paraId="238A9FF8" w14:textId="77777777" w:rsidR="00AD030B" w:rsidRPr="005F5CF0" w:rsidRDefault="00AD030B" w:rsidP="004249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F5CF0">
              <w:rPr>
                <w:rFonts w:eastAsia="Times New Roman"/>
                <w:i/>
                <w:sz w:val="26"/>
                <w:szCs w:val="26"/>
                <w:lang w:val="en-US" w:eastAsia="ru-RU"/>
              </w:rPr>
              <w:t>1</w:t>
            </w:r>
            <w:r w:rsidR="004C2452" w:rsidRPr="005F5CF0">
              <w:rPr>
                <w:rFonts w:eastAsia="Times New Roman"/>
                <w:i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25" w:type="dxa"/>
          </w:tcPr>
          <w:p w14:paraId="1827ABF6" w14:textId="77777777" w:rsidR="00AD030B" w:rsidRPr="005F5CF0" w:rsidRDefault="005F5CF0" w:rsidP="004249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F5CF0">
              <w:rPr>
                <w:rFonts w:eastAsia="Times New Roman"/>
                <w:i/>
                <w:sz w:val="26"/>
                <w:szCs w:val="26"/>
                <w:lang w:eastAsia="ru-RU"/>
              </w:rPr>
              <w:t>Иванов Петр Петрович</w:t>
            </w:r>
          </w:p>
        </w:tc>
        <w:tc>
          <w:tcPr>
            <w:tcW w:w="1316" w:type="dxa"/>
          </w:tcPr>
          <w:p w14:paraId="44FCBF0E" w14:textId="77777777" w:rsidR="00AD030B" w:rsidRPr="005F5CF0" w:rsidRDefault="005F5CF0" w:rsidP="004249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F5CF0">
              <w:rPr>
                <w:rFonts w:eastAsia="Times New Roman"/>
                <w:i/>
                <w:sz w:val="26"/>
                <w:szCs w:val="26"/>
                <w:lang w:eastAsia="ru-RU"/>
              </w:rPr>
              <w:t>1991</w:t>
            </w:r>
          </w:p>
        </w:tc>
        <w:tc>
          <w:tcPr>
            <w:tcW w:w="2268" w:type="dxa"/>
          </w:tcPr>
          <w:p w14:paraId="2F3A48E4" w14:textId="77777777" w:rsidR="00AD030B" w:rsidRPr="005F5CF0" w:rsidRDefault="005F5CF0" w:rsidP="004249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F5CF0">
              <w:rPr>
                <w:rFonts w:eastAsia="Times New Roman"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14:paraId="6A0B0D45" w14:textId="77777777" w:rsidR="00AD030B" w:rsidRPr="005F5CF0" w:rsidRDefault="005F5CF0" w:rsidP="004249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F5CF0">
              <w:rPr>
                <w:rFonts w:eastAsia="Times New Roman"/>
                <w:i/>
                <w:sz w:val="26"/>
                <w:szCs w:val="26"/>
                <w:lang w:eastAsia="ru-RU"/>
              </w:rPr>
              <w:t>2000</w:t>
            </w:r>
          </w:p>
        </w:tc>
      </w:tr>
      <w:tr w:rsidR="00AD030B" w:rsidRPr="00573433" w14:paraId="5D7B95A7" w14:textId="77777777" w:rsidTr="00424929">
        <w:tc>
          <w:tcPr>
            <w:tcW w:w="533" w:type="dxa"/>
          </w:tcPr>
          <w:p w14:paraId="05EA8DF4" w14:textId="77777777" w:rsidR="00AD030B" w:rsidRPr="005F5CF0" w:rsidRDefault="005F5CF0" w:rsidP="004249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F5CF0">
              <w:rPr>
                <w:rFonts w:eastAsia="Times New Roman"/>
                <w:i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025" w:type="dxa"/>
          </w:tcPr>
          <w:p w14:paraId="12546DFC" w14:textId="77777777" w:rsidR="00AD030B" w:rsidRPr="005F5CF0" w:rsidRDefault="005F5CF0" w:rsidP="004249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F5CF0">
              <w:rPr>
                <w:rFonts w:eastAsia="Times New Roman"/>
                <w:i/>
                <w:sz w:val="26"/>
                <w:szCs w:val="26"/>
                <w:lang w:eastAsia="ru-RU"/>
              </w:rPr>
              <w:t>Иванова Мария Петровна</w:t>
            </w:r>
          </w:p>
        </w:tc>
        <w:tc>
          <w:tcPr>
            <w:tcW w:w="1316" w:type="dxa"/>
          </w:tcPr>
          <w:p w14:paraId="4C0C13B2" w14:textId="77777777" w:rsidR="00AD030B" w:rsidRPr="005F5CF0" w:rsidRDefault="005F5CF0" w:rsidP="004249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F5CF0">
              <w:rPr>
                <w:rFonts w:eastAsia="Times New Roman"/>
                <w:i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268" w:type="dxa"/>
          </w:tcPr>
          <w:p w14:paraId="065C6185" w14:textId="77777777" w:rsidR="00AD030B" w:rsidRPr="005F5CF0" w:rsidRDefault="005F5CF0" w:rsidP="004249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F5CF0">
              <w:rPr>
                <w:rFonts w:eastAsia="Times New Roman"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14:paraId="2115D43B" w14:textId="77777777" w:rsidR="00AD030B" w:rsidRPr="005F5CF0" w:rsidRDefault="005F5CF0" w:rsidP="004249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F5CF0">
              <w:rPr>
                <w:rFonts w:eastAsia="Times New Roman"/>
                <w:i/>
                <w:sz w:val="26"/>
                <w:szCs w:val="26"/>
                <w:lang w:eastAsia="ru-RU"/>
              </w:rPr>
              <w:t>2000</w:t>
            </w:r>
          </w:p>
        </w:tc>
      </w:tr>
    </w:tbl>
    <w:p w14:paraId="692906AD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65F200F9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3B0A0C41" wp14:editId="0B84E080">
            <wp:extent cx="175260" cy="243840"/>
            <wp:effectExtent l="0" t="0" r="0" b="3810"/>
            <wp:docPr id="21" name="Рисунок 21" descr="base_1_32109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21090_3277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прошу выдать мне заключение о возможности быть опекуном (попечителем)</w:t>
      </w:r>
    </w:p>
    <w:p w14:paraId="101C4067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03A53B89" wp14:editId="74E9B09C">
            <wp:extent cx="175260" cy="243840"/>
            <wp:effectExtent l="0" t="0" r="0" b="3810"/>
            <wp:docPr id="22" name="Рисунок 22" descr="base_1_32109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21090_3277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прошу выдать мне заключение о возможности быть приемным родителем</w:t>
      </w:r>
    </w:p>
    <w:p w14:paraId="26DF7122" w14:textId="77777777" w:rsidR="004C2452" w:rsidRDefault="004C2452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95991" wp14:editId="015DE420">
                <wp:simplePos x="0" y="0"/>
                <wp:positionH relativeFrom="margin">
                  <wp:posOffset>-41910</wp:posOffset>
                </wp:positionH>
                <wp:positionV relativeFrom="paragraph">
                  <wp:posOffset>259080</wp:posOffset>
                </wp:positionV>
                <wp:extent cx="238125" cy="247650"/>
                <wp:effectExtent l="0" t="0" r="28575" b="1905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C41A5" w14:textId="77777777" w:rsidR="00B76F8A" w:rsidRPr="004C2452" w:rsidRDefault="00B76F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95991" id="Надпись 44" o:spid="_x0000_s1030" type="#_x0000_t202" style="position:absolute;left:0;text-align:left;margin-left:-3.3pt;margin-top:20.4pt;width:18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" fillcolor="white [3201]" strokeweight=".5pt">
                <v:textbox>
                  <w:txbxContent>
                    <w:p w14:paraId="023C41A5" w14:textId="77777777" w:rsidR="00B76F8A" w:rsidRPr="004C2452" w:rsidRDefault="00B76F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030B"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0A0547F1" wp14:editId="07A59164">
            <wp:extent cx="175260" cy="243840"/>
            <wp:effectExtent l="0" t="0" r="0" b="3810"/>
            <wp:docPr id="23" name="Рисунок 23" descr="base_1_32109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21090_3277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30B" w:rsidRPr="00573433">
        <w:rPr>
          <w:rFonts w:eastAsia="Times New Roman"/>
          <w:sz w:val="26"/>
          <w:szCs w:val="26"/>
          <w:lang w:eastAsia="ru-RU"/>
        </w:rPr>
        <w:t xml:space="preserve"> прошу выдать мне заключение о возможности быть патронатным воспитателем</w:t>
      </w:r>
    </w:p>
    <w:p w14:paraId="6503E44A" w14:textId="77777777" w:rsidR="00AD030B" w:rsidRPr="00573433" w:rsidRDefault="004C2452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</w:t>
      </w:r>
      <w:r w:rsidR="00AD030B" w:rsidRPr="00573433">
        <w:rPr>
          <w:rFonts w:eastAsia="Times New Roman"/>
          <w:sz w:val="26"/>
          <w:szCs w:val="26"/>
          <w:lang w:eastAsia="ru-RU"/>
        </w:rPr>
        <w:t>прошу выдать мне заключение о возможности быть усыновителем</w:t>
      </w:r>
    </w:p>
    <w:p w14:paraId="6159DAE6" w14:textId="77777777" w:rsidR="004C2452" w:rsidRDefault="004C2452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4F2F9899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75C76814" wp14:editId="7DF0B90A">
            <wp:extent cx="175260" cy="243840"/>
            <wp:effectExtent l="0" t="0" r="0" b="3810"/>
            <wp:docPr id="25" name="Рисунок 25" descr="base_1_321090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21090_3277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прошу передать мне под опеку (попечительство)</w:t>
      </w:r>
    </w:p>
    <w:p w14:paraId="6FFE06C3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7F56573B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</w:t>
      </w:r>
      <w:r w:rsidRPr="00573433">
        <w:rPr>
          <w:rFonts w:eastAsia="Times New Roman"/>
          <w:sz w:val="20"/>
          <w:lang w:eastAsia="ru-RU"/>
        </w:rPr>
        <w:t xml:space="preserve">  (указываются фамилия, имя, отчество (при наличии) ребенка (детей),число, месяц, год рождения)</w:t>
      </w:r>
    </w:p>
    <w:p w14:paraId="2E5D5DF5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16F7C147" wp14:editId="39BE7206">
            <wp:extent cx="175260" cy="243840"/>
            <wp:effectExtent l="0" t="0" r="0" b="3810"/>
            <wp:docPr id="26" name="Рисунок 26" descr="base_1_321090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21090_3277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прошу передать мне под опеку (попечительство) на возмездной основе</w:t>
      </w:r>
    </w:p>
    <w:p w14:paraId="4EEA4CA8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0D8B9BE8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3FE8C2B6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0"/>
          <w:lang w:eastAsia="ru-RU"/>
        </w:rPr>
        <w:lastRenderedPageBreak/>
        <w:t xml:space="preserve">    (указываются фамилия, имя, отчество (при наличии) ребенка (детей), число, месяц, год рождения)</w:t>
      </w:r>
    </w:p>
    <w:p w14:paraId="5F829921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5A29109E" wp14:editId="746F5F54">
            <wp:extent cx="175260" cy="243840"/>
            <wp:effectExtent l="0" t="0" r="0" b="3810"/>
            <wp:docPr id="27" name="Рисунок 27" descr="base_1_32109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21090_3277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433">
        <w:rPr>
          <w:rFonts w:eastAsia="Times New Roman"/>
          <w:sz w:val="26"/>
          <w:szCs w:val="26"/>
          <w:lang w:eastAsia="ru-RU"/>
        </w:rPr>
        <w:t xml:space="preserve"> прошу передать мне в патронатную семью</w:t>
      </w:r>
    </w:p>
    <w:p w14:paraId="30397F1A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28CDC271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0"/>
          <w:lang w:eastAsia="ru-RU"/>
        </w:rPr>
        <w:t xml:space="preserve">    (указываются фамилия, имя, отчество (при наличии) ребенка (детей),число, месяц, год рождения)</w:t>
      </w:r>
    </w:p>
    <w:p w14:paraId="78A93327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0E1C51A9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6F7588D9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Материальные  возможности,  жилищные условия, состояние здоровья и характер работы  позволяют  мне  взять ребенка (детей) под опеку (попечительство), в приемную или патронатную семью.</w:t>
      </w:r>
    </w:p>
    <w:p w14:paraId="0B0FDF7A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7AFCFB7F" w14:textId="77777777" w:rsidR="00AD030B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Дополнительно</w:t>
      </w:r>
      <w:r w:rsidR="004C2452">
        <w:rPr>
          <w:rFonts w:eastAsia="Times New Roman"/>
          <w:sz w:val="26"/>
          <w:szCs w:val="26"/>
          <w:lang w:eastAsia="ru-RU"/>
        </w:rPr>
        <w:t xml:space="preserve"> могу сообщить о себе следующее</w:t>
      </w:r>
    </w:p>
    <w:p w14:paraId="56492F78" w14:textId="77777777" w:rsidR="004C2452" w:rsidRPr="004C2452" w:rsidRDefault="004C2452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i/>
          <w:sz w:val="26"/>
          <w:szCs w:val="26"/>
          <w:u w:val="single"/>
          <w:lang w:eastAsia="ru-RU"/>
        </w:rPr>
      </w:pPr>
      <w:r>
        <w:rPr>
          <w:rFonts w:eastAsia="Times New Roman"/>
          <w:i/>
          <w:sz w:val="26"/>
          <w:szCs w:val="26"/>
          <w:u w:val="single"/>
          <w:lang w:eastAsia="ru-RU"/>
        </w:rPr>
        <w:t xml:space="preserve">Имею </w:t>
      </w:r>
      <w:r w:rsidR="008B0AF3">
        <w:rPr>
          <w:rFonts w:eastAsia="Times New Roman"/>
          <w:i/>
          <w:sz w:val="26"/>
          <w:szCs w:val="26"/>
          <w:u w:val="single"/>
          <w:lang w:eastAsia="ru-RU"/>
        </w:rPr>
        <w:t>несовершеннолетнюю дочь, 2000 года рождения, работаю воспитателем в МБДОУ № 3 «Родничок», прошла обучение в Школе приемных родителей в мае 2021г</w:t>
      </w:r>
    </w:p>
    <w:p w14:paraId="50AF0401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0"/>
          <w:lang w:eastAsia="ru-RU"/>
        </w:rPr>
        <w:t xml:space="preserve">      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14:paraId="65398C67" w14:textId="77777777" w:rsidR="00AD030B" w:rsidRPr="008B0AF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i/>
          <w:sz w:val="26"/>
          <w:szCs w:val="26"/>
          <w:u w:val="single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Я, </w:t>
      </w:r>
      <w:r w:rsidR="008B0AF3" w:rsidRPr="008B0AF3">
        <w:rPr>
          <w:rFonts w:eastAsia="Times New Roman"/>
          <w:i/>
          <w:sz w:val="26"/>
          <w:szCs w:val="26"/>
          <w:u w:val="single"/>
          <w:lang w:eastAsia="ru-RU"/>
        </w:rPr>
        <w:t>Иванова Ольга Ивановна</w:t>
      </w:r>
      <w:r w:rsidR="008B0AF3" w:rsidRPr="008B0AF3">
        <w:rPr>
          <w:rFonts w:eastAsia="Times New Roman"/>
          <w:sz w:val="26"/>
          <w:szCs w:val="26"/>
          <w:lang w:eastAsia="ru-RU"/>
        </w:rPr>
        <w:t>________________________________________________</w:t>
      </w:r>
    </w:p>
    <w:p w14:paraId="6BCC36CA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            </w:t>
      </w:r>
      <w:r w:rsidRPr="00573433">
        <w:rPr>
          <w:rFonts w:eastAsia="Times New Roman"/>
          <w:sz w:val="20"/>
          <w:lang w:eastAsia="ru-RU"/>
        </w:rPr>
        <w:t>(указываются фамилия, имя, отчество (при наличии)</w:t>
      </w:r>
    </w:p>
    <w:p w14:paraId="145EC864" w14:textId="77777777" w:rsidR="00AD030B" w:rsidRPr="00573433" w:rsidRDefault="008B0AF3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даю </w:t>
      </w:r>
      <w:r w:rsidR="00AD030B" w:rsidRPr="00573433">
        <w:rPr>
          <w:rFonts w:eastAsia="Times New Roman"/>
          <w:sz w:val="26"/>
          <w:szCs w:val="26"/>
          <w:lang w:eastAsia="ru-RU"/>
        </w:rPr>
        <w:t>согласие  на  обработку  и  использование  моих  персональных  данных, содержащихся в настоящем заявлении и предоставленных мною документах.</w:t>
      </w:r>
    </w:p>
    <w:p w14:paraId="133A521D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3F6CD556" w14:textId="77777777" w:rsidR="00AD030B" w:rsidRPr="00573433" w:rsidRDefault="008B0AF3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Я </w:t>
      </w:r>
      <w:r w:rsidR="00AD030B" w:rsidRPr="00573433">
        <w:rPr>
          <w:rFonts w:eastAsia="Times New Roman"/>
          <w:sz w:val="26"/>
          <w:szCs w:val="26"/>
          <w:lang w:eastAsia="ru-RU"/>
        </w:rPr>
        <w:t xml:space="preserve">предупрежден (на) об ответственности за представление недостоверных либо искаженных сведений.   </w:t>
      </w:r>
    </w:p>
    <w:p w14:paraId="4D4123ED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8B0AF3">
        <w:rPr>
          <w:rFonts w:eastAsia="Times New Roman"/>
          <w:sz w:val="26"/>
          <w:szCs w:val="26"/>
          <w:lang w:eastAsia="ru-RU"/>
        </w:rPr>
        <w:t xml:space="preserve">   </w:t>
      </w:r>
      <w:r w:rsidRPr="00573433">
        <w:rPr>
          <w:rFonts w:eastAsia="Times New Roman"/>
          <w:sz w:val="26"/>
          <w:szCs w:val="26"/>
          <w:lang w:eastAsia="ru-RU"/>
        </w:rPr>
        <w:t xml:space="preserve">                                                       </w:t>
      </w:r>
      <w:r w:rsidR="008B0AF3" w:rsidRPr="008B0AF3">
        <w:rPr>
          <w:rFonts w:eastAsia="Times New Roman"/>
          <w:i/>
          <w:sz w:val="26"/>
          <w:szCs w:val="26"/>
          <w:u w:val="single"/>
          <w:lang w:eastAsia="ru-RU"/>
        </w:rPr>
        <w:t>22.03.2023</w:t>
      </w:r>
      <w:r w:rsidR="008B0AF3">
        <w:rPr>
          <w:rFonts w:eastAsia="Times New Roman"/>
          <w:i/>
          <w:sz w:val="26"/>
          <w:szCs w:val="26"/>
          <w:u w:val="single"/>
          <w:lang w:eastAsia="ru-RU"/>
        </w:rPr>
        <w:t xml:space="preserve">      </w:t>
      </w:r>
      <w:r w:rsidR="008B0AF3" w:rsidRPr="008B0AF3">
        <w:rPr>
          <w:rFonts w:eastAsia="Times New Roman"/>
          <w:i/>
          <w:sz w:val="26"/>
          <w:szCs w:val="26"/>
          <w:lang w:eastAsia="ru-RU"/>
        </w:rPr>
        <w:t xml:space="preserve">                                         </w:t>
      </w:r>
      <w:r w:rsidR="008B0AF3" w:rsidRPr="008B0AF3">
        <w:rPr>
          <w:rFonts w:eastAsia="Times New Roman"/>
          <w:i/>
          <w:sz w:val="26"/>
          <w:szCs w:val="26"/>
          <w:u w:val="single"/>
          <w:lang w:eastAsia="ru-RU"/>
        </w:rPr>
        <w:t xml:space="preserve">                      </w:t>
      </w:r>
      <w:r w:rsidR="008B0AF3">
        <w:rPr>
          <w:rFonts w:eastAsia="Times New Roman"/>
          <w:i/>
          <w:sz w:val="26"/>
          <w:szCs w:val="26"/>
          <w:u w:val="single"/>
          <w:lang w:eastAsia="ru-RU"/>
        </w:rPr>
        <w:t xml:space="preserve">            Иванова </w:t>
      </w:r>
    </w:p>
    <w:p w14:paraId="570C1336" w14:textId="77777777" w:rsidR="00AD030B" w:rsidRPr="00573433" w:rsidRDefault="008B0AF3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</w:t>
      </w:r>
      <w:r w:rsidR="00AD030B" w:rsidRPr="00573433">
        <w:rPr>
          <w:rFonts w:eastAsia="Times New Roman"/>
          <w:sz w:val="26"/>
          <w:szCs w:val="26"/>
          <w:lang w:eastAsia="ru-RU"/>
        </w:rPr>
        <w:t xml:space="preserve"> </w:t>
      </w:r>
      <w:r w:rsidR="00AD030B" w:rsidRPr="00573433">
        <w:rPr>
          <w:rFonts w:eastAsia="Times New Roman"/>
          <w:sz w:val="20"/>
          <w:lang w:eastAsia="ru-RU"/>
        </w:rPr>
        <w:t xml:space="preserve">(дата)                                                                                 </w:t>
      </w:r>
      <w:r>
        <w:rPr>
          <w:rFonts w:eastAsia="Times New Roman"/>
          <w:sz w:val="20"/>
          <w:lang w:eastAsia="ru-RU"/>
        </w:rPr>
        <w:t xml:space="preserve">  </w:t>
      </w:r>
      <w:r w:rsidR="00AD030B" w:rsidRPr="00573433">
        <w:rPr>
          <w:rFonts w:eastAsia="Times New Roman"/>
          <w:sz w:val="20"/>
          <w:lang w:eastAsia="ru-RU"/>
        </w:rPr>
        <w:t xml:space="preserve">    </w:t>
      </w:r>
      <w:r>
        <w:rPr>
          <w:rFonts w:eastAsia="Times New Roman"/>
          <w:sz w:val="20"/>
          <w:lang w:eastAsia="ru-RU"/>
        </w:rPr>
        <w:t xml:space="preserve">                   </w:t>
      </w:r>
      <w:r w:rsidR="00AD030B" w:rsidRPr="00573433">
        <w:rPr>
          <w:rFonts w:eastAsia="Times New Roman"/>
          <w:sz w:val="20"/>
          <w:lang w:eastAsia="ru-RU"/>
        </w:rPr>
        <w:t xml:space="preserve">  (подпись)</w:t>
      </w:r>
    </w:p>
    <w:p w14:paraId="0549EFD6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0082A9D5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>К заявлению прилагаю следующие документы:</w:t>
      </w:r>
    </w:p>
    <w:p w14:paraId="2FB9EFA0" w14:textId="77777777" w:rsidR="008B0AF3" w:rsidRDefault="008B0AF3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902DD" wp14:editId="41DFC11C">
                <wp:simplePos x="0" y="0"/>
                <wp:positionH relativeFrom="column">
                  <wp:posOffset>91440</wp:posOffset>
                </wp:positionH>
                <wp:positionV relativeFrom="paragraph">
                  <wp:posOffset>191135</wp:posOffset>
                </wp:positionV>
                <wp:extent cx="276225" cy="285750"/>
                <wp:effectExtent l="0" t="0" r="28575" b="1905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6E756" w14:textId="77777777" w:rsidR="00B76F8A" w:rsidRPr="008B0AF3" w:rsidRDefault="00B76F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902DD" id="Надпись 45" o:spid="_x0000_s1031" type="#_x0000_t202" style="position:absolute;left:0;text-align:left;margin-left:7.2pt;margin-top:15.05pt;width:21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" fillcolor="white [3201]" strokeweight=".5pt">
                <v:textbox>
                  <w:txbxContent>
                    <w:p w14:paraId="4406E756" w14:textId="77777777" w:rsidR="00B76F8A" w:rsidRPr="008B0AF3" w:rsidRDefault="00B76F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AD030B" w:rsidRPr="00573433">
        <w:rPr>
          <w:rFonts w:eastAsia="Times New Roman"/>
          <w:sz w:val="26"/>
          <w:szCs w:val="26"/>
          <w:lang w:eastAsia="ru-RU"/>
        </w:rPr>
        <w:t xml:space="preserve"> </w:t>
      </w:r>
    </w:p>
    <w:p w14:paraId="0B2A9D27" w14:textId="77777777" w:rsidR="00AD030B" w:rsidRPr="00573433" w:rsidRDefault="008B0AF3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</w:t>
      </w:r>
      <w:r>
        <w:rPr>
          <w:rFonts w:eastAsia="Times New Roman"/>
          <w:sz w:val="26"/>
          <w:szCs w:val="26"/>
          <w:lang w:eastAsia="ru-RU"/>
        </w:rPr>
        <w:tab/>
        <w:t xml:space="preserve"> </w:t>
      </w:r>
      <w:r w:rsidR="00AD030B" w:rsidRPr="00573433">
        <w:rPr>
          <w:rFonts w:eastAsia="Times New Roman"/>
          <w:sz w:val="26"/>
          <w:szCs w:val="26"/>
          <w:lang w:eastAsia="ru-RU"/>
        </w:rPr>
        <w:t>краткая автобиография</w:t>
      </w:r>
    </w:p>
    <w:p w14:paraId="7CDB9FD8" w14:textId="77777777" w:rsidR="008B0AF3" w:rsidRDefault="008B0AF3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02D82" wp14:editId="61DEA200">
                <wp:simplePos x="0" y="0"/>
                <wp:positionH relativeFrom="column">
                  <wp:posOffset>81915</wp:posOffset>
                </wp:positionH>
                <wp:positionV relativeFrom="paragraph">
                  <wp:posOffset>106680</wp:posOffset>
                </wp:positionV>
                <wp:extent cx="276225" cy="304800"/>
                <wp:effectExtent l="0" t="0" r="28575" b="1905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E13E" w14:textId="77777777" w:rsidR="00B76F8A" w:rsidRPr="008B0AF3" w:rsidRDefault="00B76F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2D82" id="Надпись 46" o:spid="_x0000_s1032" type="#_x0000_t202" style="position:absolute;left:0;text-align:left;margin-left:6.45pt;margin-top:8.4pt;width:21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" fillcolor="white [3201]" strokeweight=".5pt">
                <v:textbox>
                  <w:txbxContent>
                    <w:p w14:paraId="2042E13E" w14:textId="77777777" w:rsidR="00B76F8A" w:rsidRPr="008B0AF3" w:rsidRDefault="00B76F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10900C48" w14:textId="77777777" w:rsidR="00AD030B" w:rsidRPr="00573433" w:rsidRDefault="00AD030B" w:rsidP="008B0A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справка  с  места  работы  с  указанием   должности  и  размера  средней заработной платы  за   последние  12  месяцев  и  (или)  иной  документ, подтверждающий  доход,  или  справка  с места работы супруга (супруги) с указанием  должности  и  размера  средней  заработной платы за последние 12 месяцев и (или) иной документ, подтверждающий доход супруга (супруги)</w:t>
      </w:r>
    </w:p>
    <w:p w14:paraId="0133EA1F" w14:textId="77777777" w:rsidR="008B0AF3" w:rsidRDefault="008B0AF3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9C8AC" wp14:editId="6D942CD2">
                <wp:simplePos x="0" y="0"/>
                <wp:positionH relativeFrom="column">
                  <wp:posOffset>62865</wp:posOffset>
                </wp:positionH>
                <wp:positionV relativeFrom="paragraph">
                  <wp:posOffset>139066</wp:posOffset>
                </wp:positionV>
                <wp:extent cx="295275" cy="266700"/>
                <wp:effectExtent l="0" t="0" r="28575" b="1905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038F8" w14:textId="77777777" w:rsidR="00B76F8A" w:rsidRPr="008B0AF3" w:rsidRDefault="00B76F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9C8AC" id="Надпись 47" o:spid="_x0000_s1033" type="#_x0000_t202" style="position:absolute;left:0;text-align:left;margin-left:4.95pt;margin-top:10.95pt;width:23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" fillcolor="white [3201]" strokeweight=".5pt">
                <v:textbox>
                  <w:txbxContent>
                    <w:p w14:paraId="4CD038F8" w14:textId="77777777" w:rsidR="00B76F8A" w:rsidRPr="008B0AF3" w:rsidRDefault="00B76F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3FA95112" w14:textId="77777777" w:rsidR="00AD030B" w:rsidRPr="0057343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</w:t>
      </w:r>
      <w:r w:rsidR="008B0AF3">
        <w:rPr>
          <w:rFonts w:eastAsia="Times New Roman"/>
          <w:sz w:val="26"/>
          <w:szCs w:val="26"/>
          <w:lang w:eastAsia="ru-RU"/>
        </w:rPr>
        <w:tab/>
        <w:t xml:space="preserve"> </w:t>
      </w:r>
      <w:r w:rsidRPr="00573433">
        <w:rPr>
          <w:rFonts w:eastAsia="Times New Roman"/>
          <w:sz w:val="26"/>
          <w:szCs w:val="26"/>
          <w:lang w:eastAsia="ru-RU"/>
        </w:rPr>
        <w:t xml:space="preserve">заключение  о  результатах  медицинского   освидетельствования  граждан, намеревающихся усыновить (удочерить), взять под опеку  (попечительство), в приемную   или  патронатную  семью  детей-сирот  и  детей,  оставшихся  без попечения родителей, заключение по </w:t>
      </w:r>
      <w:hyperlink r:id="rId14" w:history="1">
        <w:r w:rsidRPr="00573433">
          <w:rPr>
            <w:rFonts w:eastAsia="Times New Roman"/>
            <w:sz w:val="26"/>
            <w:szCs w:val="26"/>
            <w:lang w:eastAsia="ru-RU"/>
          </w:rPr>
          <w:t>форме N 164/у</w:t>
        </w:r>
      </w:hyperlink>
      <w:r w:rsidRPr="00573433">
        <w:rPr>
          <w:rFonts w:eastAsia="Times New Roman"/>
          <w:sz w:val="26"/>
          <w:szCs w:val="26"/>
          <w:lang w:eastAsia="ru-RU"/>
        </w:rPr>
        <w:t xml:space="preserve"> </w:t>
      </w:r>
    </w:p>
    <w:p w14:paraId="5D980704" w14:textId="77777777" w:rsidR="008B0AF3" w:rsidRDefault="008B0AF3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87949" wp14:editId="56A1CF3E">
                <wp:simplePos x="0" y="0"/>
                <wp:positionH relativeFrom="column">
                  <wp:posOffset>15240</wp:posOffset>
                </wp:positionH>
                <wp:positionV relativeFrom="paragraph">
                  <wp:posOffset>132715</wp:posOffset>
                </wp:positionV>
                <wp:extent cx="314325" cy="285750"/>
                <wp:effectExtent l="0" t="0" r="28575" b="1905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010DA" w14:textId="77777777" w:rsidR="00B76F8A" w:rsidRPr="008B0AF3" w:rsidRDefault="00B76F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7949" id="Надпись 48" o:spid="_x0000_s1034" type="#_x0000_t202" style="position:absolute;left:0;text-align:left;margin-left:1.2pt;margin-top:10.45pt;width:24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" fillcolor="white [3201]" strokeweight=".5pt">
                <v:textbox>
                  <w:txbxContent>
                    <w:p w14:paraId="39B010DA" w14:textId="77777777" w:rsidR="00B76F8A" w:rsidRPr="008B0AF3" w:rsidRDefault="00B76F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AD030B" w:rsidRPr="00573433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ab/>
      </w:r>
    </w:p>
    <w:p w14:paraId="2C5203D7" w14:textId="77777777" w:rsidR="00AD030B" w:rsidRPr="00573433" w:rsidRDefault="008B0AF3" w:rsidP="008B0A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  <w:r w:rsidR="00AD030B" w:rsidRPr="00573433">
        <w:rPr>
          <w:rFonts w:eastAsia="Times New Roman"/>
          <w:sz w:val="26"/>
          <w:szCs w:val="26"/>
          <w:lang w:eastAsia="ru-RU"/>
        </w:rPr>
        <w:t>копия свидетельства о браке</w:t>
      </w:r>
    </w:p>
    <w:p w14:paraId="616A0B59" w14:textId="77777777" w:rsidR="008B0AF3" w:rsidRDefault="00AD030B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 </w:t>
      </w:r>
    </w:p>
    <w:p w14:paraId="3C4230AC" w14:textId="77777777" w:rsidR="00AD030B" w:rsidRPr="00573433" w:rsidRDefault="008B0AF3" w:rsidP="008B0A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862AE" wp14:editId="290E68EE">
                <wp:simplePos x="0" y="0"/>
                <wp:positionH relativeFrom="column">
                  <wp:posOffset>53340</wp:posOffset>
                </wp:positionH>
                <wp:positionV relativeFrom="paragraph">
                  <wp:posOffset>29845</wp:posOffset>
                </wp:positionV>
                <wp:extent cx="190500" cy="295275"/>
                <wp:effectExtent l="0" t="0" r="19050" b="2857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D3026" w14:textId="77777777" w:rsidR="00B76F8A" w:rsidRDefault="00B76F8A">
                            <w: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862AE" id="Надпись 49" o:spid="_x0000_s1035" type="#_x0000_t202" style="position:absolute;left:0;text-align:left;margin-left:4.2pt;margin-top:2.35pt;width:1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" fillcolor="white [3201]" strokeweight=".5pt">
                <v:textbox>
                  <w:txbxContent>
                    <w:p w14:paraId="703D3026" w14:textId="77777777" w:rsidR="00B76F8A" w:rsidRDefault="00B76F8A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AD030B" w:rsidRPr="00573433">
        <w:rPr>
          <w:rFonts w:eastAsia="Times New Roman"/>
          <w:sz w:val="26"/>
          <w:szCs w:val="26"/>
          <w:lang w:eastAsia="ru-RU"/>
        </w:rPr>
        <w:t>письменное согласие членов семьи на прием ребенка (детей) в семью</w:t>
      </w:r>
    </w:p>
    <w:p w14:paraId="5251FA12" w14:textId="77777777" w:rsidR="008B0AF3" w:rsidRDefault="008B0AF3" w:rsidP="00AD03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C4363" wp14:editId="2511E709">
                <wp:simplePos x="0" y="0"/>
                <wp:positionH relativeFrom="column">
                  <wp:posOffset>72389</wp:posOffset>
                </wp:positionH>
                <wp:positionV relativeFrom="paragraph">
                  <wp:posOffset>144780</wp:posOffset>
                </wp:positionV>
                <wp:extent cx="257175" cy="257175"/>
                <wp:effectExtent l="0" t="0" r="28575" b="28575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03413" w14:textId="77777777" w:rsidR="00B76F8A" w:rsidRPr="008B0AF3" w:rsidRDefault="00B76F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C4363" id="Надпись 50" o:spid="_x0000_s1036" type="#_x0000_t202" style="position:absolute;left:0;text-align:left;margin-left:5.7pt;margin-top:11.4pt;width:20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" fillcolor="white [3201]" strokeweight=".5pt">
                <v:textbox>
                  <w:txbxContent>
                    <w:p w14:paraId="54203413" w14:textId="77777777" w:rsidR="00B76F8A" w:rsidRPr="008B0AF3" w:rsidRDefault="00B76F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AD030B" w:rsidRPr="00573433">
        <w:rPr>
          <w:rFonts w:eastAsia="Times New Roman"/>
          <w:sz w:val="26"/>
          <w:szCs w:val="26"/>
          <w:lang w:eastAsia="ru-RU"/>
        </w:rPr>
        <w:t xml:space="preserve"> </w:t>
      </w:r>
    </w:p>
    <w:p w14:paraId="2DF3583C" w14:textId="77777777" w:rsidR="00AD030B" w:rsidRPr="00573433" w:rsidRDefault="00AD030B" w:rsidP="008B0A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73433">
        <w:rPr>
          <w:rFonts w:eastAsia="Times New Roman"/>
          <w:sz w:val="26"/>
          <w:szCs w:val="26"/>
          <w:lang w:eastAsia="ru-RU"/>
        </w:rPr>
        <w:t xml:space="preserve">копия свидетельства  о  прохождении  подготовки  лиц,  желающих  принять на воспитание в свою семью ребенка, оставшегося без попечения родителей,   на  территории   Российской   Федерации   (прилагается   гражданами,  за исключением </w:t>
      </w:r>
      <w:r w:rsidRPr="00573433">
        <w:rPr>
          <w:rFonts w:eastAsia="Times New Roman"/>
          <w:sz w:val="26"/>
          <w:szCs w:val="26"/>
          <w:lang w:eastAsia="ru-RU"/>
        </w:rPr>
        <w:lastRenderedPageBreak/>
        <w:t>близких родственников ребенка, а также лиц, которые являются  или являлись усыновителями  и  в  отношении которых усыновление не  было отменено, и лиц, которые  являются или являлись опекунами (попечителями) детей и которые не были отстранены  от  исполнения  возложенных  на  них обязанностей)</w:t>
      </w:r>
    </w:p>
    <w:p w14:paraId="6B8CCB83" w14:textId="77777777" w:rsidR="00AD030B" w:rsidRPr="00573433" w:rsidRDefault="008B0AF3" w:rsidP="008B0A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D91558" wp14:editId="351498FA">
                <wp:simplePos x="0" y="0"/>
                <wp:positionH relativeFrom="column">
                  <wp:posOffset>34290</wp:posOffset>
                </wp:positionH>
                <wp:positionV relativeFrom="paragraph">
                  <wp:posOffset>-110490</wp:posOffset>
                </wp:positionV>
                <wp:extent cx="276225" cy="304800"/>
                <wp:effectExtent l="0" t="0" r="28575" b="1905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2664B" w14:textId="77777777" w:rsidR="00B76F8A" w:rsidRDefault="00B76F8A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91558" id="Надпись 51" o:spid="_x0000_s1037" type="#_x0000_t202" style="position:absolute;left:0;text-align:left;margin-left:2.7pt;margin-top:-8.7pt;width:21.7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" fillcolor="white [3201]" strokeweight=".5pt">
                <v:textbox>
                  <w:txbxContent>
                    <w:p w14:paraId="66F2664B" w14:textId="77777777" w:rsidR="00B76F8A" w:rsidRDefault="00B76F8A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AD030B" w:rsidRPr="00573433">
        <w:rPr>
          <w:rFonts w:eastAsia="Times New Roman"/>
          <w:sz w:val="26"/>
          <w:szCs w:val="26"/>
          <w:lang w:eastAsia="ru-RU"/>
        </w:rPr>
        <w:t>документы,   подтверждающие   ведение   кочевого  и  (или)  полукочевого образа жизни, выданные органом  местного самоуправления соответствующего муниципального район</w:t>
      </w:r>
    </w:p>
    <w:p w14:paraId="13685901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252B2AF2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041B4682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256C8C5F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5051D341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E224E09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35189EEA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0C95435D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5545FDC8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7925C7EE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3973F357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304B3071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4F8E1EBD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1A3E21A3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5C9D300C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1549214A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318EE10F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515CD9BC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7219E09A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5CA75F2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231BA473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768099F4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3E9F1F1A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7978ECDA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2F23612E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7B53F075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5E3CB509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59F9EFE9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475AF16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11CAB8FC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292754CB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4ECC0E4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9B0E02A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41949655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7C580401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579EA55B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7C3A6BCC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84665D8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FBE0FAB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96C0B27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70F4D711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7BEBA9B3" w14:textId="77777777" w:rsidR="00424929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7E2AD2AF" w14:textId="77777777" w:rsidR="00AD030B" w:rsidRDefault="00AD030B" w:rsidP="00015791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56FC182F" w14:textId="77777777" w:rsidR="00015791" w:rsidRDefault="00015791" w:rsidP="00015791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4BE18B32" w14:textId="77777777" w:rsidR="00AD030B" w:rsidRDefault="00AD030B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26A5CE50" w14:textId="77777777" w:rsidR="00AD030B" w:rsidRPr="00573433" w:rsidRDefault="00424929" w:rsidP="0057343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14:paraId="41E8A20A" w14:textId="77777777" w:rsidR="00573433" w:rsidRPr="00573433" w:rsidRDefault="00573433" w:rsidP="00573433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4"/>
          <w:szCs w:val="24"/>
          <w:lang w:eastAsia="ru-RU"/>
        </w:rPr>
        <w:t xml:space="preserve">                     к </w:t>
      </w:r>
      <w:r w:rsidRPr="00573433">
        <w:rPr>
          <w:rFonts w:eastAsia="Times New Roman"/>
          <w:bCs/>
          <w:sz w:val="20"/>
          <w:lang w:eastAsia="ru-RU"/>
        </w:rPr>
        <w:t xml:space="preserve">административному регламенту </w:t>
      </w:r>
    </w:p>
    <w:p w14:paraId="149D1E58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 по предоставлению  государственной   услуги: «Выдача гражданину, выразившему </w:t>
      </w:r>
    </w:p>
    <w:p w14:paraId="6AA1DF19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>желание стать усыновителем,</w:t>
      </w:r>
    </w:p>
    <w:p w14:paraId="5EF8A6B6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 xml:space="preserve"> заключения о возможности или</w:t>
      </w:r>
    </w:p>
    <w:p w14:paraId="04206BCA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 xml:space="preserve"> о невозможности гражданина </w:t>
      </w:r>
    </w:p>
    <w:p w14:paraId="6AD3C56D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>быть усыновителем»</w:t>
      </w:r>
    </w:p>
    <w:p w14:paraId="5949C468" w14:textId="77777777" w:rsidR="00573433" w:rsidRPr="00573433" w:rsidRDefault="00573433" w:rsidP="00573433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</w:p>
    <w:p w14:paraId="7E00B380" w14:textId="77777777" w:rsidR="00573433" w:rsidRPr="00573433" w:rsidRDefault="00573433" w:rsidP="00573433">
      <w:pPr>
        <w:spacing w:after="0" w:line="240" w:lineRule="auto"/>
        <w:jc w:val="center"/>
        <w:rPr>
          <w:rFonts w:eastAsia="Times New Roman"/>
          <w:bCs/>
          <w:sz w:val="20"/>
          <w:lang w:eastAsia="ru-RU"/>
        </w:rPr>
      </w:pPr>
    </w:p>
    <w:p w14:paraId="7BF34103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</w:p>
    <w:p w14:paraId="3E1218AF" w14:textId="77777777" w:rsidR="00573433" w:rsidRPr="00573433" w:rsidRDefault="00573433" w:rsidP="00573433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573433">
        <w:rPr>
          <w:sz w:val="26"/>
          <w:szCs w:val="26"/>
        </w:rPr>
        <w:t>ЗАКЛЮЧЕНИЕ</w:t>
      </w:r>
    </w:p>
    <w:p w14:paraId="5749D082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73433">
        <w:rPr>
          <w:sz w:val="26"/>
          <w:szCs w:val="26"/>
        </w:rPr>
        <w:t>органа опеки и попечительства, выданное по месту жительства</w:t>
      </w:r>
    </w:p>
    <w:p w14:paraId="45D0EA63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гражданина </w:t>
      </w:r>
      <w:r w:rsidRPr="00573433">
        <w:rPr>
          <w:sz w:val="26"/>
          <w:szCs w:val="26"/>
        </w:rPr>
        <w:t>о возможности гражданина быть усыновителем</w:t>
      </w:r>
    </w:p>
    <w:p w14:paraId="7ABCA5AA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73433">
        <w:rPr>
          <w:sz w:val="26"/>
          <w:szCs w:val="26"/>
        </w:rPr>
        <w:t>или опекуном (попечителем)</w:t>
      </w:r>
    </w:p>
    <w:p w14:paraId="322C5276" w14:textId="77777777" w:rsidR="00573433" w:rsidRPr="00573433" w:rsidRDefault="00573433" w:rsidP="00573433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14:paraId="69643B54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Ф.И.О. (полностью, отчество - при наличии) одного супруга ____________________</w:t>
      </w:r>
    </w:p>
    <w:p w14:paraId="4544E3C7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7EE31019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Дата рождения: _____________, зарегистрированный по адресу: _________________</w:t>
      </w:r>
    </w:p>
    <w:p w14:paraId="67ED81DF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                                                          _______________________________________________________________________</w:t>
      </w:r>
    </w:p>
    <w:p w14:paraId="1D9C2C58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6"/>
          <w:szCs w:val="26"/>
        </w:rPr>
        <w:t xml:space="preserve">                            </w:t>
      </w:r>
      <w:r w:rsidRPr="00573433">
        <w:rPr>
          <w:sz w:val="20"/>
        </w:rPr>
        <w:t>(с указанием почтового индекса)</w:t>
      </w:r>
    </w:p>
    <w:p w14:paraId="0B5DE7C4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Ф.И.О.  (полностью,  отчество  -  при наличии) второго супруга (при наличии</w:t>
      </w:r>
    </w:p>
    <w:p w14:paraId="2C90FBBB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либо в случае обращения обоих супругов) ___________________________________</w:t>
      </w:r>
    </w:p>
    <w:p w14:paraId="5116113F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56A06F55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Дата рождения: ____________, зарегистрированный по адресу: ________________</w:t>
      </w:r>
    </w:p>
    <w:p w14:paraId="63DBFABA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                                                             </w:t>
      </w:r>
    </w:p>
    <w:p w14:paraId="092E8C2A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59C3CB86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                            (с указанием почтового индекса)</w:t>
      </w:r>
    </w:p>
    <w:p w14:paraId="4763AA39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Проживающий(щие) по адресу ____________________________________________</w:t>
      </w:r>
    </w:p>
    <w:p w14:paraId="55861EAD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6"/>
          <w:szCs w:val="26"/>
        </w:rPr>
        <w:t xml:space="preserve">                                                             </w:t>
      </w:r>
      <w:r w:rsidRPr="00573433">
        <w:rPr>
          <w:sz w:val="20"/>
        </w:rPr>
        <w:t xml:space="preserve"> (с указанием почтового индекса)</w:t>
      </w:r>
    </w:p>
    <w:p w14:paraId="1553C81D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</w:t>
      </w:r>
    </w:p>
    <w:p w14:paraId="4A30BE47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Характеристика  семьи  (состав,  длительность брака (при наличии повторного</w:t>
      </w:r>
    </w:p>
    <w:p w14:paraId="4B00770B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брака  указать  наличие детей от предыдущего брака), опыт общения с детьми, взаимоотношения  между  членами  семьи,  наличие близких родственников и их отношение   к  приему  ребенка  в  семью,  характерологические  особенности кандидата   в   усыновители,   опекуны   (попечители),  приемные  родители, патронатные  воспитатели);  при  усыновлении  (удочерении) ребенка одним из супругов   указать   наличие   согласия   второго  супруга  на  усыновление (удочерение),  при  установлении  опеки  (попечительства)  -  согласие всех совершеннолетних  членов  семьи с учетом мнения детей, достигших 10-летнего возраста,  проживающих  совместно  с  гражданином, выразившим желание стать</w:t>
      </w:r>
    </w:p>
    <w:p w14:paraId="6BE3C53F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опекуном (попечителем), на прием ребенка (детей) в семью).</w:t>
      </w:r>
    </w:p>
    <w:p w14:paraId="1C130371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2077BBC7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2C6B7DD6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Образование и профессиональная деятельность _______________________________</w:t>
      </w:r>
    </w:p>
    <w:p w14:paraId="32C74B97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lastRenderedPageBreak/>
        <w:t>_______________________________________________________________________</w:t>
      </w:r>
    </w:p>
    <w:p w14:paraId="22ABB952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Характеристика  состояния  здоровья  (общее  состояние здоровья, отсутствие</w:t>
      </w:r>
    </w:p>
    <w:p w14:paraId="30F153FC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заболеваний, препятствующих принятию ребенка на воспитание в семью ________</w:t>
      </w:r>
    </w:p>
    <w:p w14:paraId="352FB22E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Материальное  положение  (имущество,  размер  заработной  платы,  иные виды</w:t>
      </w:r>
    </w:p>
    <w:p w14:paraId="01D35B11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доходов,  соотношение размера дохода с прожиточным минимумом, установленным</w:t>
      </w:r>
    </w:p>
    <w:p w14:paraId="2459522D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в регионе)_______________________________________________________________</w:t>
      </w:r>
    </w:p>
    <w:p w14:paraId="11B24844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Мотивы для приема ребенка (детей) на воспитание в семью _____________________</w:t>
      </w:r>
    </w:p>
    <w:p w14:paraId="7F8B20DB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17786EB1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Пожелания  по  кандидатуре ребенка (детей) (количество детей, пол, возраст,</w:t>
      </w:r>
    </w:p>
    <w:p w14:paraId="023B3CF8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состояние здоровья и др.) _________________________________________________</w:t>
      </w:r>
    </w:p>
    <w:p w14:paraId="359EA034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_______________________________________________________________________Заключение о возможности/невозможности __________________________________</w:t>
      </w:r>
    </w:p>
    <w:p w14:paraId="2174C7E2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1824DD2E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0"/>
        </w:rPr>
        <w:t>(фамилия, имя, отчество (при наличии) заявителя(-лей)быть кандидатами(ом) в усыновители или опекуны (попечители):</w:t>
      </w:r>
    </w:p>
    <w:p w14:paraId="5945EA67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6A3E5033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0"/>
        </w:rPr>
        <w:t xml:space="preserve">          (решение о возможности/невозможности граждан(ина) быть кандидатами(ом) в усыновители или опекуны (попечители)</w:t>
      </w:r>
    </w:p>
    <w:p w14:paraId="7397AC1C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1CB2AA7B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6"/>
          <w:szCs w:val="26"/>
        </w:rPr>
        <w:t xml:space="preserve">         </w:t>
      </w:r>
      <w:r w:rsidRPr="00573433">
        <w:rPr>
          <w:sz w:val="20"/>
        </w:rPr>
        <w:t>принимается с учетом пожеланий граждан(ина) относительно количества и состояния здоровья детей,</w:t>
      </w:r>
    </w:p>
    <w:p w14:paraId="0D42F15A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5C31B3CE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6"/>
          <w:szCs w:val="26"/>
        </w:rPr>
        <w:t xml:space="preserve">      </w:t>
      </w:r>
      <w:r w:rsidRPr="00573433">
        <w:rPr>
          <w:sz w:val="20"/>
        </w:rPr>
        <w:t>в случае принятия решения о невозможности быть кандидатами(ом)   в усыновители или опекуны</w:t>
      </w:r>
    </w:p>
    <w:p w14:paraId="79CBC2D2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18FDDC17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6"/>
          <w:szCs w:val="26"/>
        </w:rPr>
        <w:t xml:space="preserve">                             </w:t>
      </w:r>
      <w:r w:rsidRPr="00573433">
        <w:rPr>
          <w:sz w:val="20"/>
        </w:rPr>
        <w:t>(попечители) должны быть указаны причины отказа)</w:t>
      </w:r>
    </w:p>
    <w:p w14:paraId="5DF1241D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07034A80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   _______________   _____________________________________</w:t>
      </w:r>
    </w:p>
    <w:p w14:paraId="244DBB70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0"/>
        </w:rPr>
        <w:t xml:space="preserve">   (должность)                                     (подпись)                            фамилия, имя, отчество (при наличии)</w:t>
      </w:r>
    </w:p>
    <w:p w14:paraId="551C6E3C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3EBDD6A1" w14:textId="77777777" w:rsidR="00573433" w:rsidRPr="00573433" w:rsidRDefault="00573433" w:rsidP="0057343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    </w:t>
      </w:r>
    </w:p>
    <w:p w14:paraId="13DFA85F" w14:textId="77777777" w:rsidR="00573433" w:rsidRPr="00446B6A" w:rsidRDefault="00446B6A" w:rsidP="00446B6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 w:rsidR="00573433" w:rsidRPr="00446B6A" w:rsidSect="004F23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>М.П.</w:t>
      </w:r>
    </w:p>
    <w:p w14:paraId="064AFBBD" w14:textId="77777777" w:rsidR="00424929" w:rsidRPr="00573433" w:rsidRDefault="00424929" w:rsidP="00424929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14:paraId="05A8301F" w14:textId="77777777" w:rsidR="00424929" w:rsidRPr="00573433" w:rsidRDefault="00424929" w:rsidP="00424929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4"/>
          <w:szCs w:val="24"/>
          <w:lang w:eastAsia="ru-RU"/>
        </w:rPr>
        <w:t xml:space="preserve">                     к </w:t>
      </w:r>
      <w:r w:rsidRPr="00573433">
        <w:rPr>
          <w:rFonts w:eastAsia="Times New Roman"/>
          <w:bCs/>
          <w:sz w:val="20"/>
          <w:lang w:eastAsia="ru-RU"/>
        </w:rPr>
        <w:t xml:space="preserve">административному регламенту </w:t>
      </w:r>
    </w:p>
    <w:p w14:paraId="204ABA0E" w14:textId="77777777" w:rsidR="00424929" w:rsidRPr="00573433" w:rsidRDefault="00424929" w:rsidP="0042492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 по предоставлению  государственной   услуги: «Выдача гражданину, выразившему </w:t>
      </w:r>
    </w:p>
    <w:p w14:paraId="6DD065AD" w14:textId="77777777" w:rsidR="00424929" w:rsidRPr="00573433" w:rsidRDefault="00424929" w:rsidP="0042492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>желание стать усыновителем,</w:t>
      </w:r>
    </w:p>
    <w:p w14:paraId="6ED99FB2" w14:textId="77777777" w:rsidR="00424929" w:rsidRPr="00573433" w:rsidRDefault="00424929" w:rsidP="0042492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 xml:space="preserve"> заключения о возможности или</w:t>
      </w:r>
    </w:p>
    <w:p w14:paraId="2DD067A0" w14:textId="77777777" w:rsidR="00424929" w:rsidRPr="00573433" w:rsidRDefault="00424929" w:rsidP="0042492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 xml:space="preserve"> о невозможности гражданина </w:t>
      </w:r>
    </w:p>
    <w:p w14:paraId="2F24379F" w14:textId="77777777" w:rsidR="00424929" w:rsidRPr="00573433" w:rsidRDefault="00424929" w:rsidP="0042492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>быть усыновителем»</w:t>
      </w:r>
    </w:p>
    <w:p w14:paraId="1B76A814" w14:textId="77777777" w:rsidR="00424929" w:rsidRPr="00573433" w:rsidRDefault="00424929" w:rsidP="00424929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</w:p>
    <w:p w14:paraId="321ACE86" w14:textId="77777777" w:rsidR="00424929" w:rsidRPr="00573433" w:rsidRDefault="00424929" w:rsidP="00424929">
      <w:pPr>
        <w:spacing w:after="0" w:line="240" w:lineRule="auto"/>
        <w:jc w:val="center"/>
        <w:rPr>
          <w:rFonts w:eastAsia="Times New Roman"/>
          <w:bCs/>
          <w:sz w:val="20"/>
          <w:lang w:eastAsia="ru-RU"/>
        </w:rPr>
      </w:pPr>
    </w:p>
    <w:p w14:paraId="4971BA8E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</w:p>
    <w:p w14:paraId="2B0EA531" w14:textId="77777777" w:rsidR="00424929" w:rsidRPr="00573433" w:rsidRDefault="00424929" w:rsidP="00424929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573433">
        <w:rPr>
          <w:sz w:val="26"/>
          <w:szCs w:val="26"/>
        </w:rPr>
        <w:t>ЗАКЛЮЧЕНИЕ</w:t>
      </w:r>
    </w:p>
    <w:p w14:paraId="6BE406D7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73433">
        <w:rPr>
          <w:sz w:val="26"/>
          <w:szCs w:val="26"/>
        </w:rPr>
        <w:t>органа опеки и попечительства, выданное по месту жительства</w:t>
      </w:r>
    </w:p>
    <w:p w14:paraId="25E74F3B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гражданина </w:t>
      </w:r>
      <w:r w:rsidRPr="00573433">
        <w:rPr>
          <w:sz w:val="26"/>
          <w:szCs w:val="26"/>
        </w:rPr>
        <w:t>о возможности гражданина быть усыновителем</w:t>
      </w:r>
    </w:p>
    <w:p w14:paraId="35D75E48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73433">
        <w:rPr>
          <w:sz w:val="26"/>
          <w:szCs w:val="26"/>
        </w:rPr>
        <w:t>или опекуном (попечителем)</w:t>
      </w:r>
    </w:p>
    <w:p w14:paraId="2248AD73" w14:textId="77777777" w:rsidR="00424929" w:rsidRPr="00573433" w:rsidRDefault="00424929" w:rsidP="0042492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14:paraId="5932DE95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Ф.И.О. (полностью, отчество - при наличии) одного супруга </w:t>
      </w:r>
      <w:r w:rsidRPr="00424929">
        <w:rPr>
          <w:i/>
          <w:sz w:val="26"/>
          <w:szCs w:val="26"/>
          <w:u w:val="single"/>
        </w:rPr>
        <w:t>Иванова Ольга Ивановна</w:t>
      </w:r>
      <w:r w:rsidRPr="00424929">
        <w:rPr>
          <w:i/>
          <w:sz w:val="26"/>
          <w:szCs w:val="26"/>
        </w:rPr>
        <w:t xml:space="preserve">_______________________________________________________________ </w:t>
      </w:r>
    </w:p>
    <w:p w14:paraId="0F91D0C0" w14:textId="77777777" w:rsidR="00424929" w:rsidRPr="00424929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i/>
          <w:sz w:val="26"/>
          <w:szCs w:val="26"/>
          <w:u w:val="single"/>
        </w:rPr>
      </w:pPr>
      <w:r w:rsidRPr="00573433">
        <w:rPr>
          <w:sz w:val="26"/>
          <w:szCs w:val="26"/>
        </w:rPr>
        <w:t xml:space="preserve">Дата рождения: </w:t>
      </w:r>
      <w:r w:rsidRPr="00424929">
        <w:rPr>
          <w:i/>
          <w:sz w:val="26"/>
          <w:szCs w:val="26"/>
          <w:u w:val="single"/>
        </w:rPr>
        <w:t>01.04.2000</w:t>
      </w:r>
      <w:r>
        <w:rPr>
          <w:sz w:val="26"/>
          <w:szCs w:val="26"/>
        </w:rPr>
        <w:t xml:space="preserve"> </w:t>
      </w:r>
      <w:r w:rsidRPr="00573433">
        <w:rPr>
          <w:sz w:val="26"/>
          <w:szCs w:val="26"/>
        </w:rPr>
        <w:t xml:space="preserve">, зарегистрированный по адресу: </w:t>
      </w:r>
      <w:r w:rsidRPr="00424929">
        <w:rPr>
          <w:i/>
          <w:sz w:val="26"/>
          <w:szCs w:val="26"/>
          <w:u w:val="single"/>
        </w:rPr>
        <w:t>Сахалинская область,</w:t>
      </w:r>
    </w:p>
    <w:p w14:paraId="68020853" w14:textId="77777777" w:rsidR="00424929" w:rsidRPr="00424929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i/>
          <w:sz w:val="26"/>
          <w:szCs w:val="26"/>
          <w:u w:val="single"/>
        </w:rPr>
      </w:pPr>
      <w:r w:rsidRPr="00424929">
        <w:rPr>
          <w:i/>
          <w:sz w:val="26"/>
          <w:szCs w:val="26"/>
          <w:u w:val="single"/>
        </w:rPr>
        <w:t>пгт. Ноглики</w:t>
      </w:r>
      <w:r>
        <w:rPr>
          <w:i/>
          <w:sz w:val="26"/>
          <w:szCs w:val="26"/>
          <w:u w:val="single"/>
        </w:rPr>
        <w:t>, ул. Н. Репина, д.10, кв.14, 694450</w:t>
      </w:r>
      <w:r w:rsidRPr="00424929">
        <w:rPr>
          <w:i/>
          <w:sz w:val="26"/>
          <w:szCs w:val="26"/>
        </w:rPr>
        <w:t>________________________________</w:t>
      </w:r>
    </w:p>
    <w:p w14:paraId="3106494C" w14:textId="77777777" w:rsidR="00424929" w:rsidRPr="00424929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                                             </w:t>
      </w:r>
      <w:r w:rsidRPr="00573433">
        <w:rPr>
          <w:sz w:val="20"/>
        </w:rPr>
        <w:t>(с указанием почтового индекса)</w:t>
      </w:r>
    </w:p>
    <w:p w14:paraId="5936A6B9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Ф.И.О.  (полностью,  отчество  -  при наличии) второго супруга (при наличии</w:t>
      </w:r>
    </w:p>
    <w:p w14:paraId="20A6F74D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либо в случае обращения обоих супругов) ___________________________________</w:t>
      </w:r>
    </w:p>
    <w:p w14:paraId="406A149F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40A5F4D3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Дата рождения: ____________, зарегистрированный по адресу: ________________</w:t>
      </w:r>
    </w:p>
    <w:p w14:paraId="39AE0D0F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                                                             </w:t>
      </w:r>
    </w:p>
    <w:p w14:paraId="6537BA16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25EABC54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                            (с указанием почтового индекса)</w:t>
      </w:r>
    </w:p>
    <w:p w14:paraId="3947B04B" w14:textId="77777777" w:rsidR="00424929" w:rsidRPr="00424929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i/>
          <w:sz w:val="26"/>
          <w:szCs w:val="26"/>
          <w:u w:val="single"/>
        </w:rPr>
      </w:pPr>
      <w:r w:rsidRPr="00573433">
        <w:rPr>
          <w:sz w:val="26"/>
          <w:szCs w:val="26"/>
        </w:rPr>
        <w:t xml:space="preserve">Проживающий(щие) по адресу </w:t>
      </w:r>
      <w:r>
        <w:rPr>
          <w:i/>
          <w:sz w:val="26"/>
          <w:szCs w:val="26"/>
          <w:u w:val="single"/>
        </w:rPr>
        <w:t xml:space="preserve">Сахалинская область, </w:t>
      </w:r>
      <w:r w:rsidRPr="00424929">
        <w:rPr>
          <w:i/>
          <w:sz w:val="26"/>
          <w:szCs w:val="26"/>
          <w:u w:val="single"/>
        </w:rPr>
        <w:t>пгт. Ноглики</w:t>
      </w:r>
      <w:r>
        <w:rPr>
          <w:i/>
          <w:sz w:val="26"/>
          <w:szCs w:val="26"/>
          <w:u w:val="single"/>
        </w:rPr>
        <w:t>, ул. Н. Репина, д.10, кв.14, 694450)</w:t>
      </w:r>
      <w:r w:rsidRPr="00424929">
        <w:rPr>
          <w:i/>
          <w:sz w:val="26"/>
          <w:szCs w:val="26"/>
        </w:rPr>
        <w:t>_______________________________________________________</w:t>
      </w:r>
    </w:p>
    <w:p w14:paraId="0E42F58E" w14:textId="77777777" w:rsidR="00424929" w:rsidRPr="00573433" w:rsidRDefault="005F5CF0" w:rsidP="0042492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424929" w:rsidRPr="00573433">
        <w:rPr>
          <w:sz w:val="20"/>
        </w:rPr>
        <w:t>(с указанием почтового индекса)</w:t>
      </w:r>
    </w:p>
    <w:p w14:paraId="39D306ED" w14:textId="77777777" w:rsidR="00424929" w:rsidRPr="00573433" w:rsidRDefault="005031B5" w:rsidP="00424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</w:t>
      </w:r>
      <w:r w:rsidR="00424929" w:rsidRPr="00573433">
        <w:rPr>
          <w:sz w:val="26"/>
          <w:szCs w:val="26"/>
        </w:rPr>
        <w:t>семьи  (состав,  длительность брака (при наличии повторного</w:t>
      </w:r>
    </w:p>
    <w:p w14:paraId="6FBD90BB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брака  указать  наличие детей от предыдущего брака), опыт общения с детьми, взаимоотношения  между  членами  семьи,  наличие близких родственников и их отношение   к  приему  ребенка  в  семью,  характерологические  особенности кандидата   в   усыновители,   опекуны   (попечители),  приемные  родители, патронатные  воспитатели);  при  усыновлении  (удочерении) ребенка одним из супругов   указать   наличие   согласия   второго  супруга  на  усыновление (удочерение),  при  установлении  опеки  (попечительства)  -  согласие всех совершеннолетних  членов  семьи с учетом мнения детей, достигших 10-летнего возраста,  проживающих  совместно  с  гражданином, выразившим желание стать</w:t>
      </w:r>
    </w:p>
    <w:p w14:paraId="56663F95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опекуном (попечителем), на прием ребенка (детей) в семью).</w:t>
      </w:r>
    </w:p>
    <w:p w14:paraId="2BA21577" w14:textId="77777777" w:rsidR="00424929" w:rsidRPr="005031B5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u w:val="single"/>
        </w:rPr>
      </w:pPr>
      <w:r w:rsidRPr="005031B5">
        <w:rPr>
          <w:sz w:val="26"/>
          <w:szCs w:val="26"/>
          <w:u w:val="single"/>
        </w:rPr>
        <w:t>_</w:t>
      </w:r>
      <w:r w:rsidR="005F5CF0">
        <w:rPr>
          <w:sz w:val="26"/>
          <w:szCs w:val="26"/>
          <w:u w:val="single"/>
        </w:rPr>
        <w:tab/>
      </w:r>
      <w:r w:rsidR="005031B5" w:rsidRPr="005031B5">
        <w:rPr>
          <w:i/>
          <w:sz w:val="26"/>
          <w:szCs w:val="26"/>
          <w:u w:val="single"/>
        </w:rPr>
        <w:t xml:space="preserve">Ольга Ивановна проживает в трехкомнатной благоустроенной квартире с дочерью и супругом Ивановым Петром Петрович. От брака, супруги имеют несовершеннолетнюю дочь Иванову Марию Ивановну, 25.06. 2000 года рождения. Между членами семьи уважительные отношения, построены на любви и взаимоуважении.  Иван Петрович дал письменное согласие на усыновление его </w:t>
      </w:r>
      <w:r w:rsidR="005031B5" w:rsidRPr="005031B5">
        <w:rPr>
          <w:i/>
          <w:sz w:val="26"/>
          <w:szCs w:val="26"/>
          <w:u w:val="single"/>
        </w:rPr>
        <w:lastRenderedPageBreak/>
        <w:t>супругой малолетнего ребенка оставшегося без попечения родителей.</w:t>
      </w:r>
      <w:r w:rsidR="005031B5" w:rsidRPr="005031B5">
        <w:rPr>
          <w:i/>
          <w:sz w:val="26"/>
          <w:szCs w:val="26"/>
        </w:rPr>
        <w:t xml:space="preserve">____________ </w:t>
      </w:r>
    </w:p>
    <w:p w14:paraId="041E4403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1823C909" w14:textId="77777777" w:rsidR="00424929" w:rsidRPr="005031B5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i/>
          <w:sz w:val="26"/>
          <w:szCs w:val="26"/>
          <w:u w:val="single"/>
        </w:rPr>
      </w:pPr>
      <w:r w:rsidRPr="00573433">
        <w:rPr>
          <w:sz w:val="26"/>
          <w:szCs w:val="26"/>
        </w:rPr>
        <w:t>Образование и профессиональная деятельность</w:t>
      </w:r>
      <w:r w:rsidRPr="005031B5">
        <w:rPr>
          <w:i/>
          <w:sz w:val="26"/>
          <w:szCs w:val="26"/>
          <w:u w:val="single"/>
        </w:rPr>
        <w:t xml:space="preserve"> </w:t>
      </w:r>
      <w:r w:rsidR="005031B5" w:rsidRPr="005031B5">
        <w:rPr>
          <w:i/>
          <w:sz w:val="26"/>
          <w:szCs w:val="26"/>
          <w:u w:val="single"/>
        </w:rPr>
        <w:t>средне-специальное</w:t>
      </w:r>
    </w:p>
    <w:p w14:paraId="5D2A6B4E" w14:textId="1C76F1A8" w:rsidR="00424929" w:rsidRPr="00573433" w:rsidRDefault="00424929" w:rsidP="00453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Характеристика  состояния  здоровья  (общее </w:t>
      </w:r>
      <w:r w:rsidR="004534CD">
        <w:rPr>
          <w:sz w:val="26"/>
          <w:szCs w:val="26"/>
        </w:rPr>
        <w:t xml:space="preserve"> состояние здоровья, отсутствие </w:t>
      </w:r>
      <w:r w:rsidRPr="00573433">
        <w:rPr>
          <w:sz w:val="26"/>
          <w:szCs w:val="26"/>
        </w:rPr>
        <w:t>заболеваний, препятствующих принятию ребенка на воспитание в семью</w:t>
      </w:r>
      <w:r w:rsidR="004534CD">
        <w:rPr>
          <w:sz w:val="26"/>
          <w:szCs w:val="26"/>
        </w:rPr>
        <w:t>)</w:t>
      </w:r>
      <w:r w:rsidRPr="00573433">
        <w:rPr>
          <w:sz w:val="26"/>
          <w:szCs w:val="26"/>
        </w:rPr>
        <w:t xml:space="preserve"> </w:t>
      </w:r>
      <w:r w:rsidR="005031B5" w:rsidRPr="005031B5">
        <w:rPr>
          <w:i/>
          <w:sz w:val="26"/>
          <w:szCs w:val="26"/>
          <w:u w:val="single"/>
        </w:rPr>
        <w:t>хорошее</w:t>
      </w:r>
    </w:p>
    <w:p w14:paraId="3F6378FC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Материальное  положение  (имущество,  размер  заработной  платы,  иные виды</w:t>
      </w:r>
    </w:p>
    <w:p w14:paraId="662539BB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доходов,  соотношение размера дохода с прожиточным минимумом, установленным</w:t>
      </w:r>
    </w:p>
    <w:p w14:paraId="3D24A123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в регионе)_</w:t>
      </w:r>
      <w:r w:rsidR="005031B5" w:rsidRPr="005031B5">
        <w:rPr>
          <w:i/>
          <w:sz w:val="26"/>
          <w:szCs w:val="26"/>
          <w:u w:val="single"/>
        </w:rPr>
        <w:t>В долевой собственности 3-х комнатная благоустроенная квартира. З/п превышает прожиточный уровень установленный в Сахалинской области.</w:t>
      </w:r>
    </w:p>
    <w:p w14:paraId="41468C43" w14:textId="77777777" w:rsidR="00424929" w:rsidRPr="005031B5" w:rsidRDefault="00424929" w:rsidP="005031B5">
      <w:pPr>
        <w:autoSpaceDE w:val="0"/>
        <w:autoSpaceDN w:val="0"/>
        <w:adjustRightInd w:val="0"/>
        <w:spacing w:after="0" w:line="240" w:lineRule="auto"/>
        <w:jc w:val="both"/>
        <w:rPr>
          <w:i/>
          <w:sz w:val="26"/>
          <w:szCs w:val="26"/>
          <w:u w:val="single"/>
        </w:rPr>
      </w:pPr>
      <w:r w:rsidRPr="00573433">
        <w:rPr>
          <w:sz w:val="26"/>
          <w:szCs w:val="26"/>
        </w:rPr>
        <w:t xml:space="preserve">Мотивы для приема ребенка (детей) на воспитание в семью </w:t>
      </w:r>
      <w:r w:rsidR="005031B5">
        <w:rPr>
          <w:i/>
          <w:sz w:val="26"/>
          <w:szCs w:val="26"/>
          <w:u w:val="single"/>
        </w:rPr>
        <w:t xml:space="preserve">Неравнодушное отношение к судьбам детей-сирот и детей, оставшихся без попечения родителей. </w:t>
      </w:r>
    </w:p>
    <w:p w14:paraId="4A7FCA4B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Пожелания  по  кандидатуре ребенка (детей) (количество детей, пол, возраст,</w:t>
      </w:r>
    </w:p>
    <w:p w14:paraId="238084ED" w14:textId="77777777" w:rsidR="005031B5" w:rsidRDefault="00424929" w:rsidP="005031B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состояние здоровья и др.) </w:t>
      </w:r>
      <w:r w:rsidR="005031B5">
        <w:rPr>
          <w:i/>
          <w:sz w:val="26"/>
          <w:szCs w:val="26"/>
          <w:u w:val="single"/>
        </w:rPr>
        <w:t>Один ребен</w:t>
      </w:r>
      <w:r w:rsidR="005031B5" w:rsidRPr="005031B5">
        <w:rPr>
          <w:i/>
          <w:sz w:val="26"/>
          <w:szCs w:val="26"/>
          <w:u w:val="single"/>
        </w:rPr>
        <w:t>к</w:t>
      </w:r>
      <w:r w:rsidR="005031B5">
        <w:rPr>
          <w:i/>
          <w:sz w:val="26"/>
          <w:szCs w:val="26"/>
          <w:u w:val="single"/>
        </w:rPr>
        <w:t xml:space="preserve">а </w:t>
      </w:r>
      <w:r w:rsidR="005031B5" w:rsidRPr="005031B5">
        <w:rPr>
          <w:i/>
          <w:sz w:val="26"/>
          <w:szCs w:val="26"/>
          <w:u w:val="single"/>
        </w:rPr>
        <w:t xml:space="preserve"> мужского пола в возрасте от 1 до 3 –х лет, без отклонений в развитии, без братьев и сестер</w:t>
      </w:r>
      <w:r w:rsidR="005031B5" w:rsidRPr="005031B5">
        <w:rPr>
          <w:i/>
          <w:sz w:val="26"/>
          <w:szCs w:val="26"/>
        </w:rPr>
        <w:t>_____________________________</w:t>
      </w:r>
    </w:p>
    <w:p w14:paraId="14783E3C" w14:textId="77777777" w:rsidR="00424929" w:rsidRPr="00573433" w:rsidRDefault="00424929" w:rsidP="005031B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Заключение о возможности/невозможности </w:t>
      </w:r>
    </w:p>
    <w:p w14:paraId="63F837DF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0"/>
        </w:rPr>
        <w:t>(фамилия, имя, отчество (при наличии) заявителя(-лей)быть кандидатами(ом) в усыновители или опекуны (попечители):</w:t>
      </w:r>
    </w:p>
    <w:p w14:paraId="44844911" w14:textId="77777777" w:rsidR="00424929" w:rsidRPr="00F32831" w:rsidRDefault="00F32831" w:rsidP="00424929">
      <w:pPr>
        <w:autoSpaceDE w:val="0"/>
        <w:autoSpaceDN w:val="0"/>
        <w:adjustRightInd w:val="0"/>
        <w:spacing w:after="0" w:line="240" w:lineRule="auto"/>
        <w:jc w:val="both"/>
        <w:rPr>
          <w:i/>
          <w:sz w:val="26"/>
          <w:szCs w:val="26"/>
          <w:u w:val="single"/>
        </w:rPr>
      </w:pPr>
      <w:r w:rsidRPr="00F32831">
        <w:rPr>
          <w:i/>
          <w:sz w:val="26"/>
          <w:szCs w:val="26"/>
          <w:u w:val="single"/>
        </w:rPr>
        <w:t>Иванова Ольга Ивановна может быть усыновителем ребенка –сироты в возрасте до 3-х лет, без отклонений в развитии.</w:t>
      </w:r>
    </w:p>
    <w:p w14:paraId="21F3EFF6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0"/>
        </w:rPr>
        <w:t xml:space="preserve">          (решение о возможности/невозможности граждан(ина) быть кандидатами(ом) в усыновители или опекуны (попечители)</w:t>
      </w:r>
    </w:p>
    <w:p w14:paraId="26498197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6CFD53CC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6"/>
          <w:szCs w:val="26"/>
        </w:rPr>
        <w:t xml:space="preserve">         </w:t>
      </w:r>
      <w:r w:rsidRPr="00573433">
        <w:rPr>
          <w:sz w:val="20"/>
        </w:rPr>
        <w:t>принимается с учетом пожеланий граждан(ина) относительно количества и состояния здоровья детей,</w:t>
      </w:r>
    </w:p>
    <w:p w14:paraId="4D84A00F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73FD4F77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6"/>
          <w:szCs w:val="26"/>
        </w:rPr>
        <w:t xml:space="preserve">      </w:t>
      </w:r>
      <w:r w:rsidRPr="00573433">
        <w:rPr>
          <w:sz w:val="20"/>
        </w:rPr>
        <w:t>в случае принятия решения о невозможности быть кандидатами(ом)   в усыновители или опекуны</w:t>
      </w:r>
    </w:p>
    <w:p w14:paraId="57DE7746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0C9299C4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6"/>
          <w:szCs w:val="26"/>
        </w:rPr>
        <w:t xml:space="preserve">                             </w:t>
      </w:r>
      <w:r w:rsidRPr="00573433">
        <w:rPr>
          <w:sz w:val="20"/>
        </w:rPr>
        <w:t>(попечители) должны быть указаны причины отказа)</w:t>
      </w:r>
    </w:p>
    <w:p w14:paraId="6F21A5CE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78E2B31D" w14:textId="77777777" w:rsidR="00F32831" w:rsidRDefault="00F32831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Вице-мэр </w:t>
      </w:r>
    </w:p>
    <w:p w14:paraId="2BFE534D" w14:textId="77777777" w:rsidR="00F32831" w:rsidRDefault="00F32831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 «Городской округ </w:t>
      </w:r>
    </w:p>
    <w:p w14:paraId="56CE7CE0" w14:textId="77777777" w:rsidR="00424929" w:rsidRPr="00573433" w:rsidRDefault="00F32831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Ногликский»</w:t>
      </w:r>
      <w:r w:rsidR="00424929" w:rsidRPr="0057343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_____________                 ________________________</w:t>
      </w:r>
    </w:p>
    <w:p w14:paraId="4A99774A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0"/>
        </w:rPr>
        <w:t xml:space="preserve">   (должность)                                    </w:t>
      </w:r>
      <w:r w:rsidR="00F32831">
        <w:rPr>
          <w:sz w:val="20"/>
        </w:rPr>
        <w:t xml:space="preserve">                  </w:t>
      </w:r>
      <w:r w:rsidRPr="00573433">
        <w:rPr>
          <w:sz w:val="20"/>
        </w:rPr>
        <w:t xml:space="preserve"> (подпись)                            фамилия, имя, отчество (при наличии)</w:t>
      </w:r>
    </w:p>
    <w:p w14:paraId="7C822A85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28A62BF3" w14:textId="77777777" w:rsidR="00424929" w:rsidRPr="00573433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    </w:t>
      </w:r>
    </w:p>
    <w:p w14:paraId="09F0D808" w14:textId="77777777" w:rsidR="00424929" w:rsidRPr="00446B6A" w:rsidRDefault="00424929" w:rsidP="00424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 w:rsidR="00424929" w:rsidRPr="00446B6A" w:rsidSect="004F23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>М.П.</w:t>
      </w:r>
    </w:p>
    <w:p w14:paraId="779C5AB5" w14:textId="77777777" w:rsidR="00424929" w:rsidRPr="00573433" w:rsidRDefault="00424929" w:rsidP="00424929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14:paraId="4450CD9C" w14:textId="77777777" w:rsidR="00F32831" w:rsidRPr="00573433" w:rsidRDefault="00F32831" w:rsidP="00F32831">
      <w:pPr>
        <w:spacing w:after="0" w:line="240" w:lineRule="auto"/>
        <w:ind w:firstLine="5040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4"/>
          <w:szCs w:val="24"/>
          <w:lang w:eastAsia="ru-RU"/>
        </w:rPr>
        <w:t xml:space="preserve">                     к </w:t>
      </w:r>
      <w:r w:rsidRPr="00573433">
        <w:rPr>
          <w:rFonts w:eastAsia="Times New Roman"/>
          <w:bCs/>
          <w:sz w:val="20"/>
          <w:lang w:eastAsia="ru-RU"/>
        </w:rPr>
        <w:t xml:space="preserve">административному регламенту </w:t>
      </w:r>
    </w:p>
    <w:p w14:paraId="6AECBD40" w14:textId="77777777" w:rsidR="00F32831" w:rsidRPr="00573433" w:rsidRDefault="00F32831" w:rsidP="00F32831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 xml:space="preserve">                                                                                                                        по предоставлению  государственной   услуги: «Выдача гражданину, выразившему </w:t>
      </w:r>
    </w:p>
    <w:p w14:paraId="17252974" w14:textId="77777777" w:rsidR="00F32831" w:rsidRPr="00573433" w:rsidRDefault="00F32831" w:rsidP="00F32831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>желание стать усыновителем,</w:t>
      </w:r>
    </w:p>
    <w:p w14:paraId="07B3FB85" w14:textId="77777777" w:rsidR="00F32831" w:rsidRPr="00573433" w:rsidRDefault="00F32831" w:rsidP="00F32831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 xml:space="preserve"> заключения о возможности или</w:t>
      </w:r>
    </w:p>
    <w:p w14:paraId="1EC4CF85" w14:textId="77777777" w:rsidR="00F32831" w:rsidRPr="00573433" w:rsidRDefault="00F32831" w:rsidP="00F32831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 xml:space="preserve"> о невозможности гражданина </w:t>
      </w:r>
    </w:p>
    <w:p w14:paraId="7F59EF9D" w14:textId="77777777" w:rsidR="00F32831" w:rsidRPr="00573433" w:rsidRDefault="00F32831" w:rsidP="00F32831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73433">
        <w:rPr>
          <w:rFonts w:eastAsia="Times New Roman"/>
          <w:bCs/>
          <w:sz w:val="20"/>
          <w:lang w:eastAsia="ru-RU"/>
        </w:rPr>
        <w:t>быть усыновителем»</w:t>
      </w:r>
    </w:p>
    <w:p w14:paraId="384A531F" w14:textId="77777777" w:rsidR="00F32831" w:rsidRPr="00573433" w:rsidRDefault="00F32831" w:rsidP="00F32831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</w:p>
    <w:p w14:paraId="1663941F" w14:textId="77777777" w:rsidR="00F32831" w:rsidRPr="00573433" w:rsidRDefault="00F32831" w:rsidP="00F32831">
      <w:pPr>
        <w:spacing w:after="0" w:line="240" w:lineRule="auto"/>
        <w:jc w:val="center"/>
        <w:rPr>
          <w:rFonts w:eastAsia="Times New Roman"/>
          <w:bCs/>
          <w:sz w:val="20"/>
          <w:lang w:eastAsia="ru-RU"/>
        </w:rPr>
      </w:pPr>
    </w:p>
    <w:p w14:paraId="05362429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</w:p>
    <w:p w14:paraId="0915E388" w14:textId="77777777" w:rsidR="00F32831" w:rsidRPr="00573433" w:rsidRDefault="00F32831" w:rsidP="00F32831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573433">
        <w:rPr>
          <w:sz w:val="26"/>
          <w:szCs w:val="26"/>
        </w:rPr>
        <w:t>ЗАКЛЮЧЕНИЕ</w:t>
      </w:r>
    </w:p>
    <w:p w14:paraId="27C69972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73433">
        <w:rPr>
          <w:sz w:val="26"/>
          <w:szCs w:val="26"/>
        </w:rPr>
        <w:t>органа опеки и попечительства, выданное по месту жительства</w:t>
      </w:r>
    </w:p>
    <w:p w14:paraId="08F9775E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гражданина </w:t>
      </w:r>
      <w:r w:rsidRPr="00573433">
        <w:rPr>
          <w:sz w:val="26"/>
          <w:szCs w:val="26"/>
        </w:rPr>
        <w:t xml:space="preserve">о </w:t>
      </w:r>
      <w:r w:rsidR="005F5CF0">
        <w:rPr>
          <w:sz w:val="26"/>
          <w:szCs w:val="26"/>
        </w:rPr>
        <w:t>не</w:t>
      </w:r>
      <w:r w:rsidRPr="00573433">
        <w:rPr>
          <w:sz w:val="26"/>
          <w:szCs w:val="26"/>
        </w:rPr>
        <w:t>возможности гражданина быть усыновителем</w:t>
      </w:r>
    </w:p>
    <w:p w14:paraId="65651987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73433">
        <w:rPr>
          <w:sz w:val="26"/>
          <w:szCs w:val="26"/>
        </w:rPr>
        <w:t>или опекуном (попечителем)</w:t>
      </w:r>
    </w:p>
    <w:p w14:paraId="72913BB6" w14:textId="77777777" w:rsidR="00F32831" w:rsidRPr="00573433" w:rsidRDefault="00F32831" w:rsidP="00F32831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14:paraId="48ACB5FE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Ф.И.О. (полностью, отчество - при наличии) одного супруга </w:t>
      </w:r>
      <w:r w:rsidRPr="00424929">
        <w:rPr>
          <w:i/>
          <w:sz w:val="26"/>
          <w:szCs w:val="26"/>
          <w:u w:val="single"/>
        </w:rPr>
        <w:t>Иванова Ольга Ивановна</w:t>
      </w:r>
      <w:r w:rsidRPr="00424929">
        <w:rPr>
          <w:i/>
          <w:sz w:val="26"/>
          <w:szCs w:val="26"/>
        </w:rPr>
        <w:t xml:space="preserve">_______________________________________________________________ </w:t>
      </w:r>
    </w:p>
    <w:p w14:paraId="24CEBB4D" w14:textId="77777777" w:rsidR="00F32831" w:rsidRPr="00424929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i/>
          <w:sz w:val="26"/>
          <w:szCs w:val="26"/>
          <w:u w:val="single"/>
        </w:rPr>
      </w:pPr>
      <w:r w:rsidRPr="00573433">
        <w:rPr>
          <w:sz w:val="26"/>
          <w:szCs w:val="26"/>
        </w:rPr>
        <w:t xml:space="preserve">Дата рождения: </w:t>
      </w:r>
      <w:r w:rsidRPr="00424929">
        <w:rPr>
          <w:i/>
          <w:sz w:val="26"/>
          <w:szCs w:val="26"/>
          <w:u w:val="single"/>
        </w:rPr>
        <w:t>01.04.2000</w:t>
      </w:r>
      <w:r>
        <w:rPr>
          <w:sz w:val="26"/>
          <w:szCs w:val="26"/>
        </w:rPr>
        <w:t xml:space="preserve"> </w:t>
      </w:r>
      <w:r w:rsidRPr="00573433">
        <w:rPr>
          <w:sz w:val="26"/>
          <w:szCs w:val="26"/>
        </w:rPr>
        <w:t xml:space="preserve">, зарегистрированный по адресу: </w:t>
      </w:r>
      <w:r w:rsidRPr="00424929">
        <w:rPr>
          <w:i/>
          <w:sz w:val="26"/>
          <w:szCs w:val="26"/>
          <w:u w:val="single"/>
        </w:rPr>
        <w:t>Сахалинская область,</w:t>
      </w:r>
    </w:p>
    <w:p w14:paraId="29F42D46" w14:textId="77777777" w:rsidR="00F32831" w:rsidRPr="00424929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i/>
          <w:sz w:val="26"/>
          <w:szCs w:val="26"/>
          <w:u w:val="single"/>
        </w:rPr>
      </w:pPr>
      <w:r w:rsidRPr="00424929">
        <w:rPr>
          <w:i/>
          <w:sz w:val="26"/>
          <w:szCs w:val="26"/>
          <w:u w:val="single"/>
        </w:rPr>
        <w:t>пгт. Ноглики</w:t>
      </w:r>
      <w:r>
        <w:rPr>
          <w:i/>
          <w:sz w:val="26"/>
          <w:szCs w:val="26"/>
          <w:u w:val="single"/>
        </w:rPr>
        <w:t>, ул. Н. Репина, д.10, кв.14, 694450</w:t>
      </w:r>
      <w:r w:rsidRPr="00424929">
        <w:rPr>
          <w:i/>
          <w:sz w:val="26"/>
          <w:szCs w:val="26"/>
        </w:rPr>
        <w:t>________________________________</w:t>
      </w:r>
    </w:p>
    <w:p w14:paraId="1779A808" w14:textId="77777777" w:rsidR="00F32831" w:rsidRPr="00424929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                                             </w:t>
      </w:r>
      <w:r w:rsidRPr="00573433">
        <w:rPr>
          <w:sz w:val="20"/>
        </w:rPr>
        <w:t>(с указанием почтового индекса)</w:t>
      </w:r>
    </w:p>
    <w:p w14:paraId="312FE6F7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Ф.И.О.  (полностью,  отчество  -  при наличии) второго супруга (при наличии</w:t>
      </w:r>
    </w:p>
    <w:p w14:paraId="15BC6414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либо в случае обращения обоих супругов) ___________________________________</w:t>
      </w:r>
    </w:p>
    <w:p w14:paraId="77581EA4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0A9C6F72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Дата рождения: ____________, зарегистрированный по адресу: ________________</w:t>
      </w:r>
    </w:p>
    <w:p w14:paraId="2E6C1140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                                                             </w:t>
      </w:r>
    </w:p>
    <w:p w14:paraId="02DE9DDE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315B0A6B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                            (с указанием почтового индекса)</w:t>
      </w:r>
    </w:p>
    <w:p w14:paraId="0CAB6A44" w14:textId="77777777" w:rsidR="00F32831" w:rsidRPr="00424929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i/>
          <w:sz w:val="26"/>
          <w:szCs w:val="26"/>
          <w:u w:val="single"/>
        </w:rPr>
      </w:pPr>
      <w:r w:rsidRPr="00573433">
        <w:rPr>
          <w:sz w:val="26"/>
          <w:szCs w:val="26"/>
        </w:rPr>
        <w:t xml:space="preserve">Проживающий(щие) по адресу </w:t>
      </w:r>
      <w:r>
        <w:rPr>
          <w:i/>
          <w:sz w:val="26"/>
          <w:szCs w:val="26"/>
          <w:u w:val="single"/>
        </w:rPr>
        <w:t xml:space="preserve">Сахалинская область, </w:t>
      </w:r>
      <w:r w:rsidRPr="00424929">
        <w:rPr>
          <w:i/>
          <w:sz w:val="26"/>
          <w:szCs w:val="26"/>
          <w:u w:val="single"/>
        </w:rPr>
        <w:t>пгт. Ноглики</w:t>
      </w:r>
      <w:r>
        <w:rPr>
          <w:i/>
          <w:sz w:val="26"/>
          <w:szCs w:val="26"/>
          <w:u w:val="single"/>
        </w:rPr>
        <w:t>, ул. Н. Репина, д.10, кв.14, 694450)</w:t>
      </w:r>
      <w:r w:rsidRPr="00424929">
        <w:rPr>
          <w:i/>
          <w:sz w:val="26"/>
          <w:szCs w:val="26"/>
        </w:rPr>
        <w:t>_______________________________________________________</w:t>
      </w:r>
    </w:p>
    <w:p w14:paraId="27187072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0"/>
        </w:rPr>
        <w:t>(с указанием почтового индекса)</w:t>
      </w:r>
    </w:p>
    <w:p w14:paraId="6F9E92AA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</w:t>
      </w:r>
      <w:r w:rsidRPr="00573433">
        <w:rPr>
          <w:sz w:val="26"/>
          <w:szCs w:val="26"/>
        </w:rPr>
        <w:t>семьи  (состав,  длительность брака (при наличии повторного</w:t>
      </w:r>
    </w:p>
    <w:p w14:paraId="316D6803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брака  указать  наличие детей от предыдущего брака), опыт общения с детьми, взаимоотношения  между  членами  семьи,  наличие близких родственников и их отношение   к  приему  ребенка  в  семью,  характерологические  особенности кандидата   в   усыновители,   опекуны   (попечители),  приемные  родители, патронатные  воспитатели);  при  усыновлении  (удочерении) ребенка одним из супругов   указать   наличие   согласия   второго  супруга  на  усыновление (удочерение),  при  установлении  опеки  (попечительства)  -  согласие всех совершеннолетних  членов  семьи с учетом мнения детей, достигших 10-летнего возраста,  проживающих  совместно  с  гражданином, выразившим желание стать</w:t>
      </w:r>
    </w:p>
    <w:p w14:paraId="4D3C166D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опекуном (попечителем), на прием ребенка (детей) в семью).</w:t>
      </w:r>
    </w:p>
    <w:p w14:paraId="15353D8D" w14:textId="77777777" w:rsidR="00F32831" w:rsidRPr="005031B5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u w:val="single"/>
        </w:rPr>
      </w:pPr>
      <w:r w:rsidRPr="005031B5">
        <w:rPr>
          <w:sz w:val="26"/>
          <w:szCs w:val="26"/>
          <w:u w:val="single"/>
        </w:rPr>
        <w:t>_</w:t>
      </w:r>
      <w:r w:rsidRPr="005031B5">
        <w:rPr>
          <w:i/>
          <w:sz w:val="26"/>
          <w:szCs w:val="26"/>
          <w:u w:val="single"/>
        </w:rPr>
        <w:t xml:space="preserve">Ольга Ивановна проживает в трехкомнатной благоустроенной квартире с дочерью и супругом Ивановым Петром Петрович. От брака, супруги имеют несовершеннолетнюю дочь Иванову Марию Ивановну, 25.06. 2000 года рождения. Между членами семьи уважительные отношения, построены на любви и взаимоуважении.  Иван Петрович дал письменное согласие на усыновление его </w:t>
      </w:r>
      <w:r w:rsidRPr="005031B5">
        <w:rPr>
          <w:i/>
          <w:sz w:val="26"/>
          <w:szCs w:val="26"/>
          <w:u w:val="single"/>
        </w:rPr>
        <w:lastRenderedPageBreak/>
        <w:t>супругой малолетнего ребенка оставшегося без попечения родителей.</w:t>
      </w:r>
      <w:r w:rsidRPr="005031B5">
        <w:rPr>
          <w:i/>
          <w:sz w:val="26"/>
          <w:szCs w:val="26"/>
        </w:rPr>
        <w:t xml:space="preserve">____________ </w:t>
      </w:r>
    </w:p>
    <w:p w14:paraId="3686F78E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72D3D84D" w14:textId="77777777" w:rsidR="00F32831" w:rsidRPr="005031B5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i/>
          <w:sz w:val="26"/>
          <w:szCs w:val="26"/>
          <w:u w:val="single"/>
        </w:rPr>
      </w:pPr>
      <w:r w:rsidRPr="00573433">
        <w:rPr>
          <w:sz w:val="26"/>
          <w:szCs w:val="26"/>
        </w:rPr>
        <w:t>Образование и профессиональная деятельность</w:t>
      </w:r>
      <w:r w:rsidRPr="005031B5">
        <w:rPr>
          <w:i/>
          <w:sz w:val="26"/>
          <w:szCs w:val="26"/>
          <w:u w:val="single"/>
        </w:rPr>
        <w:t xml:space="preserve"> средне-специальное</w:t>
      </w:r>
    </w:p>
    <w:p w14:paraId="441DFA62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Характеристика  состояния  здоровья  (общее  состояние здоровья, отсутствие</w:t>
      </w:r>
    </w:p>
    <w:p w14:paraId="4D1B578B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заболеваний, препятствующих принятию ребенка на воспитание в семью </w:t>
      </w:r>
      <w:r w:rsidRPr="005031B5">
        <w:rPr>
          <w:i/>
          <w:sz w:val="26"/>
          <w:szCs w:val="26"/>
          <w:u w:val="single"/>
        </w:rPr>
        <w:t>хорошее</w:t>
      </w:r>
    </w:p>
    <w:p w14:paraId="2CFA5673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Материальное  положение  (имущество,  размер  заработной  платы,  иные виды</w:t>
      </w:r>
    </w:p>
    <w:p w14:paraId="1AD34349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доходов,  соотношение размера дохода с прожиточным минимумом, установленным</w:t>
      </w:r>
    </w:p>
    <w:p w14:paraId="35C90244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в регионе)_</w:t>
      </w:r>
      <w:r w:rsidRPr="005031B5">
        <w:rPr>
          <w:i/>
          <w:sz w:val="26"/>
          <w:szCs w:val="26"/>
          <w:u w:val="single"/>
        </w:rPr>
        <w:t xml:space="preserve">В долевой собственности 3-х комнатная благоустроенная квартира. </w:t>
      </w:r>
      <w:r>
        <w:rPr>
          <w:i/>
          <w:sz w:val="26"/>
          <w:szCs w:val="26"/>
          <w:u w:val="single"/>
        </w:rPr>
        <w:t>Доход семьи ниже  прожиточного уровня установленного</w:t>
      </w:r>
      <w:r w:rsidRPr="005031B5">
        <w:rPr>
          <w:i/>
          <w:sz w:val="26"/>
          <w:szCs w:val="26"/>
          <w:u w:val="single"/>
        </w:rPr>
        <w:t xml:space="preserve"> в Сахалинской области.</w:t>
      </w:r>
      <w:r w:rsidR="005F5CF0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>Супруг Иванов П.П. не работает_________________________________</w:t>
      </w:r>
      <w:r w:rsidR="005F5CF0">
        <w:rPr>
          <w:i/>
          <w:sz w:val="26"/>
          <w:szCs w:val="26"/>
          <w:u w:val="single"/>
        </w:rPr>
        <w:t>________</w:t>
      </w:r>
      <w:r>
        <w:rPr>
          <w:i/>
          <w:sz w:val="26"/>
          <w:szCs w:val="26"/>
          <w:u w:val="single"/>
        </w:rPr>
        <w:t>__</w:t>
      </w:r>
    </w:p>
    <w:p w14:paraId="7B68ADC3" w14:textId="77777777" w:rsidR="00F32831" w:rsidRPr="005031B5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i/>
          <w:sz w:val="26"/>
          <w:szCs w:val="26"/>
          <w:u w:val="single"/>
        </w:rPr>
      </w:pPr>
      <w:r w:rsidRPr="00573433">
        <w:rPr>
          <w:sz w:val="26"/>
          <w:szCs w:val="26"/>
        </w:rPr>
        <w:t xml:space="preserve">Мотивы для приема ребенка (детей) на воспитание в семью </w:t>
      </w:r>
      <w:r>
        <w:rPr>
          <w:i/>
          <w:sz w:val="26"/>
          <w:szCs w:val="26"/>
          <w:u w:val="single"/>
        </w:rPr>
        <w:t xml:space="preserve">Неравнодушное отношение к судьбам детей-сирот и детей, оставшихся без попечения родителей. </w:t>
      </w:r>
    </w:p>
    <w:p w14:paraId="79DF017B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Пожелания  по  кандидатуре ребенка (детей) (количество детей, пол, возраст,</w:t>
      </w:r>
    </w:p>
    <w:p w14:paraId="7B48BE65" w14:textId="77777777" w:rsidR="00F32831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состояние здоровья и др.) </w:t>
      </w:r>
      <w:r>
        <w:rPr>
          <w:i/>
          <w:sz w:val="26"/>
          <w:szCs w:val="26"/>
          <w:u w:val="single"/>
        </w:rPr>
        <w:t>Один ребен</w:t>
      </w:r>
      <w:r w:rsidRPr="005031B5">
        <w:rPr>
          <w:i/>
          <w:sz w:val="26"/>
          <w:szCs w:val="26"/>
          <w:u w:val="single"/>
        </w:rPr>
        <w:t>к</w:t>
      </w:r>
      <w:r>
        <w:rPr>
          <w:i/>
          <w:sz w:val="26"/>
          <w:szCs w:val="26"/>
          <w:u w:val="single"/>
        </w:rPr>
        <w:t xml:space="preserve">а </w:t>
      </w:r>
      <w:r w:rsidRPr="005031B5">
        <w:rPr>
          <w:i/>
          <w:sz w:val="26"/>
          <w:szCs w:val="26"/>
          <w:u w:val="single"/>
        </w:rPr>
        <w:t xml:space="preserve"> мужского пола в возрасте от 1 до 3 –х лет, без отклонений в развитии, без братьев и сестер</w:t>
      </w:r>
      <w:r w:rsidRPr="005031B5">
        <w:rPr>
          <w:i/>
          <w:sz w:val="26"/>
          <w:szCs w:val="26"/>
        </w:rPr>
        <w:t>_____________________________</w:t>
      </w:r>
    </w:p>
    <w:p w14:paraId="30BD2C7E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Заключение о возможности/невозможности </w:t>
      </w:r>
    </w:p>
    <w:p w14:paraId="6460A4BB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0"/>
        </w:rPr>
        <w:t>(фамилия, имя, отчество (при наличии) заявителя(-лей)быть кандидатами(ом) в усыновители или опекуны (попечители):</w:t>
      </w:r>
    </w:p>
    <w:p w14:paraId="6A9C744B" w14:textId="77777777" w:rsidR="00F32831" w:rsidRPr="00F32831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i/>
          <w:sz w:val="26"/>
          <w:szCs w:val="26"/>
          <w:u w:val="single"/>
        </w:rPr>
      </w:pPr>
      <w:r w:rsidRPr="00F32831">
        <w:rPr>
          <w:i/>
          <w:sz w:val="26"/>
          <w:szCs w:val="26"/>
          <w:u w:val="single"/>
        </w:rPr>
        <w:t xml:space="preserve">Иванова Ольга Ивановна </w:t>
      </w:r>
      <w:r>
        <w:rPr>
          <w:i/>
          <w:sz w:val="26"/>
          <w:szCs w:val="26"/>
          <w:u w:val="single"/>
        </w:rPr>
        <w:t xml:space="preserve">не </w:t>
      </w:r>
      <w:r w:rsidR="005F5CF0">
        <w:rPr>
          <w:i/>
          <w:sz w:val="26"/>
          <w:szCs w:val="26"/>
          <w:u w:val="single"/>
        </w:rPr>
        <w:t>может быть усыновителем ребенка</w:t>
      </w:r>
      <w:r w:rsidRPr="00F32831">
        <w:rPr>
          <w:i/>
          <w:sz w:val="26"/>
          <w:szCs w:val="26"/>
          <w:u w:val="single"/>
        </w:rPr>
        <w:t>–сироты в возрасте до 3-х лет, без отклонений в развитии.</w:t>
      </w:r>
      <w:r w:rsidR="005F5CF0" w:rsidRPr="005F5CF0">
        <w:rPr>
          <w:i/>
          <w:sz w:val="26"/>
          <w:szCs w:val="26"/>
        </w:rPr>
        <w:t>______________________________</w:t>
      </w:r>
    </w:p>
    <w:p w14:paraId="0F2663B3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0"/>
        </w:rPr>
        <w:t xml:space="preserve">          (решение о возможности/невозможности граждан(ина) быть кандидатами(ом) в усыновители или опекуны (попечители)</w:t>
      </w:r>
    </w:p>
    <w:p w14:paraId="4ECB8692" w14:textId="77777777" w:rsidR="00F32831" w:rsidRPr="00F32831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i/>
          <w:sz w:val="26"/>
          <w:szCs w:val="26"/>
          <w:u w:val="single"/>
        </w:rPr>
      </w:pPr>
      <w:r w:rsidRPr="00F32831">
        <w:rPr>
          <w:i/>
          <w:sz w:val="26"/>
          <w:szCs w:val="26"/>
          <w:u w:val="single"/>
        </w:rPr>
        <w:t>Супруг Ивановой О.И., Иванов П.П.</w:t>
      </w:r>
      <w:r w:rsidR="005F5CF0">
        <w:rPr>
          <w:i/>
          <w:sz w:val="26"/>
          <w:szCs w:val="26"/>
          <w:u w:val="single"/>
        </w:rPr>
        <w:t xml:space="preserve">, </w:t>
      </w:r>
      <w:r w:rsidRPr="00F32831">
        <w:rPr>
          <w:i/>
          <w:sz w:val="26"/>
          <w:szCs w:val="26"/>
          <w:u w:val="single"/>
        </w:rPr>
        <w:t>длительное вр</w:t>
      </w:r>
      <w:r w:rsidR="005F5CF0">
        <w:rPr>
          <w:i/>
          <w:sz w:val="26"/>
          <w:szCs w:val="26"/>
          <w:u w:val="single"/>
        </w:rPr>
        <w:t>емя не работает, злоупотребляет спиртным</w:t>
      </w:r>
      <w:r w:rsidR="005F5CF0" w:rsidRPr="005F5CF0">
        <w:rPr>
          <w:sz w:val="26"/>
          <w:szCs w:val="26"/>
        </w:rPr>
        <w:t xml:space="preserve">________________________________________________ </w:t>
      </w:r>
    </w:p>
    <w:p w14:paraId="70F65FE2" w14:textId="77777777" w:rsidR="00F32831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6"/>
          <w:szCs w:val="26"/>
        </w:rPr>
        <w:t xml:space="preserve">         </w:t>
      </w:r>
      <w:r w:rsidRPr="00573433">
        <w:rPr>
          <w:sz w:val="20"/>
        </w:rPr>
        <w:t>принимается с учетом пожеланий граждан(ина) относительно количества и состояния здоровья детей,</w:t>
      </w:r>
    </w:p>
    <w:p w14:paraId="36C960EE" w14:textId="77777777" w:rsidR="00F32831" w:rsidRPr="00F32831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14:paraId="66985FCD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6"/>
          <w:szCs w:val="26"/>
        </w:rPr>
        <w:t xml:space="preserve">      </w:t>
      </w:r>
      <w:r w:rsidRPr="00573433">
        <w:rPr>
          <w:sz w:val="20"/>
        </w:rPr>
        <w:t>в случае принятия решения о невозможности быть кандидатами(ом)   в усыновители или опекуны</w:t>
      </w:r>
    </w:p>
    <w:p w14:paraId="7EA03767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>_______________________________________________________________________</w:t>
      </w:r>
    </w:p>
    <w:p w14:paraId="637A54E4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6"/>
          <w:szCs w:val="26"/>
        </w:rPr>
        <w:t xml:space="preserve">                             </w:t>
      </w:r>
      <w:r w:rsidRPr="00573433">
        <w:rPr>
          <w:sz w:val="20"/>
        </w:rPr>
        <w:t>(попечители) должны быть указаны причины отказа)</w:t>
      </w:r>
    </w:p>
    <w:p w14:paraId="67178D03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0D89924C" w14:textId="77777777" w:rsidR="00F32831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Вице-мэр </w:t>
      </w:r>
    </w:p>
    <w:p w14:paraId="71BE17CB" w14:textId="77777777" w:rsidR="00F32831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 «Городской округ </w:t>
      </w:r>
    </w:p>
    <w:p w14:paraId="24A3AAB4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Ногликский»</w:t>
      </w:r>
      <w:r w:rsidRPr="0057343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_____________                 ________________________</w:t>
      </w:r>
    </w:p>
    <w:p w14:paraId="35D87ADB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73433">
        <w:rPr>
          <w:sz w:val="20"/>
        </w:rPr>
        <w:t xml:space="preserve">   (должность)                                    </w:t>
      </w:r>
      <w:r>
        <w:rPr>
          <w:sz w:val="20"/>
        </w:rPr>
        <w:t xml:space="preserve">                  </w:t>
      </w:r>
      <w:r w:rsidRPr="00573433">
        <w:rPr>
          <w:sz w:val="20"/>
        </w:rPr>
        <w:t xml:space="preserve"> (подпись)                            фамилия, имя, отчество (при наличии)</w:t>
      </w:r>
    </w:p>
    <w:p w14:paraId="4CEDF7A1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6041ADAF" w14:textId="77777777" w:rsidR="00F32831" w:rsidRPr="00573433" w:rsidRDefault="00F32831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73433">
        <w:rPr>
          <w:sz w:val="26"/>
          <w:szCs w:val="26"/>
        </w:rPr>
        <w:t xml:space="preserve">    </w:t>
      </w:r>
    </w:p>
    <w:p w14:paraId="52B0F661" w14:textId="6E017040" w:rsidR="00F32831" w:rsidRPr="00446B6A" w:rsidRDefault="005937BB" w:rsidP="00F3283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 w:rsidR="00F32831" w:rsidRPr="00446B6A" w:rsidSect="004F23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>М.П.</w:t>
      </w:r>
    </w:p>
    <w:p w14:paraId="69E8BEFA" w14:textId="77777777" w:rsidR="003C696E" w:rsidRDefault="003C696E" w:rsidP="00015791">
      <w:pPr>
        <w:rPr>
          <w:rFonts w:asciiTheme="minorHAnsi" w:hAnsiTheme="minorHAnsi"/>
          <w:sz w:val="22"/>
          <w:szCs w:val="22"/>
        </w:rPr>
      </w:pPr>
    </w:p>
    <w:sectPr w:rsidR="003C696E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5D311" w14:textId="77777777" w:rsidR="00B76F8A" w:rsidRDefault="00B76F8A" w:rsidP="00B57FDB">
      <w:pPr>
        <w:spacing w:after="0" w:line="240" w:lineRule="auto"/>
      </w:pPr>
      <w:r>
        <w:separator/>
      </w:r>
    </w:p>
  </w:endnote>
  <w:endnote w:type="continuationSeparator" w:id="0">
    <w:p w14:paraId="79D6F699" w14:textId="77777777" w:rsidR="00B76F8A" w:rsidRDefault="00B76F8A" w:rsidP="00B5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17DDE" w14:textId="77777777" w:rsidR="00B76F8A" w:rsidRDefault="00B76F8A" w:rsidP="00B57FDB">
      <w:pPr>
        <w:spacing w:after="0" w:line="240" w:lineRule="auto"/>
      </w:pPr>
      <w:r>
        <w:separator/>
      </w:r>
    </w:p>
  </w:footnote>
  <w:footnote w:type="continuationSeparator" w:id="0">
    <w:p w14:paraId="351B6766" w14:textId="77777777" w:rsidR="00B76F8A" w:rsidRDefault="00B76F8A" w:rsidP="00B57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9A9"/>
    <w:multiLevelType w:val="hybridMultilevel"/>
    <w:tmpl w:val="0AF0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4132B"/>
    <w:multiLevelType w:val="multilevel"/>
    <w:tmpl w:val="2E9EF2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047A7308"/>
    <w:multiLevelType w:val="hybridMultilevel"/>
    <w:tmpl w:val="22AE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F7095"/>
    <w:multiLevelType w:val="hybridMultilevel"/>
    <w:tmpl w:val="1230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F5AC5"/>
    <w:multiLevelType w:val="hybridMultilevel"/>
    <w:tmpl w:val="55E475E6"/>
    <w:lvl w:ilvl="0" w:tplc="E47E39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0460F"/>
    <w:multiLevelType w:val="hybridMultilevel"/>
    <w:tmpl w:val="A7448D44"/>
    <w:lvl w:ilvl="0" w:tplc="88E2B9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232AB"/>
    <w:multiLevelType w:val="hybridMultilevel"/>
    <w:tmpl w:val="1FC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25AD2"/>
    <w:multiLevelType w:val="hybridMultilevel"/>
    <w:tmpl w:val="674C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8C81D58"/>
    <w:multiLevelType w:val="hybridMultilevel"/>
    <w:tmpl w:val="F078DC78"/>
    <w:lvl w:ilvl="0" w:tplc="D5526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328D3"/>
    <w:multiLevelType w:val="hybridMultilevel"/>
    <w:tmpl w:val="75B6393C"/>
    <w:lvl w:ilvl="0" w:tplc="82D840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15"/>
  </w:num>
  <w:num w:numId="7">
    <w:abstractNumId w:val="1"/>
  </w:num>
  <w:num w:numId="8">
    <w:abstractNumId w:val="11"/>
  </w:num>
  <w:num w:numId="9">
    <w:abstractNumId w:val="3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00CB6"/>
    <w:rsid w:val="0001226D"/>
    <w:rsid w:val="00012D55"/>
    <w:rsid w:val="00015791"/>
    <w:rsid w:val="0002185F"/>
    <w:rsid w:val="000218FF"/>
    <w:rsid w:val="000223AB"/>
    <w:rsid w:val="0002327C"/>
    <w:rsid w:val="0002355B"/>
    <w:rsid w:val="00025D53"/>
    <w:rsid w:val="0003524F"/>
    <w:rsid w:val="000359B3"/>
    <w:rsid w:val="00057465"/>
    <w:rsid w:val="0005766C"/>
    <w:rsid w:val="000621A2"/>
    <w:rsid w:val="00075009"/>
    <w:rsid w:val="00076B99"/>
    <w:rsid w:val="00080A11"/>
    <w:rsid w:val="00085216"/>
    <w:rsid w:val="0008653B"/>
    <w:rsid w:val="00086BFD"/>
    <w:rsid w:val="00094740"/>
    <w:rsid w:val="000B253D"/>
    <w:rsid w:val="000B53C5"/>
    <w:rsid w:val="000C495D"/>
    <w:rsid w:val="000D684E"/>
    <w:rsid w:val="000E12C4"/>
    <w:rsid w:val="000E71AE"/>
    <w:rsid w:val="000F5B9B"/>
    <w:rsid w:val="000F5D41"/>
    <w:rsid w:val="00102758"/>
    <w:rsid w:val="00116AC6"/>
    <w:rsid w:val="00124092"/>
    <w:rsid w:val="001307A6"/>
    <w:rsid w:val="001311DE"/>
    <w:rsid w:val="00135E20"/>
    <w:rsid w:val="001723B8"/>
    <w:rsid w:val="00175EDF"/>
    <w:rsid w:val="00180629"/>
    <w:rsid w:val="00190422"/>
    <w:rsid w:val="00194C8A"/>
    <w:rsid w:val="001A0CB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1D414A"/>
    <w:rsid w:val="001D754A"/>
    <w:rsid w:val="001E4A9A"/>
    <w:rsid w:val="0020153E"/>
    <w:rsid w:val="0020495F"/>
    <w:rsid w:val="00205787"/>
    <w:rsid w:val="00207025"/>
    <w:rsid w:val="002141E7"/>
    <w:rsid w:val="00221BE0"/>
    <w:rsid w:val="0022235F"/>
    <w:rsid w:val="002236BA"/>
    <w:rsid w:val="002335ED"/>
    <w:rsid w:val="002422DE"/>
    <w:rsid w:val="00242B1C"/>
    <w:rsid w:val="00250DDF"/>
    <w:rsid w:val="00254E55"/>
    <w:rsid w:val="002577DC"/>
    <w:rsid w:val="00260651"/>
    <w:rsid w:val="00267B7D"/>
    <w:rsid w:val="00274959"/>
    <w:rsid w:val="00285D52"/>
    <w:rsid w:val="00287D5F"/>
    <w:rsid w:val="002A3A39"/>
    <w:rsid w:val="002B30FD"/>
    <w:rsid w:val="002C126C"/>
    <w:rsid w:val="002C4AEE"/>
    <w:rsid w:val="002D46AC"/>
    <w:rsid w:val="002D5BD3"/>
    <w:rsid w:val="002D5E17"/>
    <w:rsid w:val="002E6267"/>
    <w:rsid w:val="002E7D76"/>
    <w:rsid w:val="002F14B5"/>
    <w:rsid w:val="002F504B"/>
    <w:rsid w:val="00307CDF"/>
    <w:rsid w:val="00310C8C"/>
    <w:rsid w:val="003442EF"/>
    <w:rsid w:val="003509A0"/>
    <w:rsid w:val="003561F8"/>
    <w:rsid w:val="00366BEA"/>
    <w:rsid w:val="0037693F"/>
    <w:rsid w:val="00382E0C"/>
    <w:rsid w:val="00385D13"/>
    <w:rsid w:val="00387AEA"/>
    <w:rsid w:val="003913FB"/>
    <w:rsid w:val="003974FD"/>
    <w:rsid w:val="003A4D8F"/>
    <w:rsid w:val="003A6431"/>
    <w:rsid w:val="003A6E86"/>
    <w:rsid w:val="003B0AF8"/>
    <w:rsid w:val="003B3A9C"/>
    <w:rsid w:val="003B4BE3"/>
    <w:rsid w:val="003B7C56"/>
    <w:rsid w:val="003C696E"/>
    <w:rsid w:val="003D522B"/>
    <w:rsid w:val="003E0377"/>
    <w:rsid w:val="003F1208"/>
    <w:rsid w:val="003F2267"/>
    <w:rsid w:val="003F6CCA"/>
    <w:rsid w:val="0040322D"/>
    <w:rsid w:val="004033F4"/>
    <w:rsid w:val="00405D4C"/>
    <w:rsid w:val="004108BA"/>
    <w:rsid w:val="004123CF"/>
    <w:rsid w:val="00414213"/>
    <w:rsid w:val="0042464E"/>
    <w:rsid w:val="00424929"/>
    <w:rsid w:val="00430CB8"/>
    <w:rsid w:val="004405FA"/>
    <w:rsid w:val="00446B6A"/>
    <w:rsid w:val="00451C1F"/>
    <w:rsid w:val="00452B60"/>
    <w:rsid w:val="004534CD"/>
    <w:rsid w:val="00454ED2"/>
    <w:rsid w:val="004617A2"/>
    <w:rsid w:val="0047110E"/>
    <w:rsid w:val="00471B7D"/>
    <w:rsid w:val="0047391A"/>
    <w:rsid w:val="0047712D"/>
    <w:rsid w:val="004868E5"/>
    <w:rsid w:val="00487F39"/>
    <w:rsid w:val="0049249E"/>
    <w:rsid w:val="004B0EE1"/>
    <w:rsid w:val="004B1148"/>
    <w:rsid w:val="004C2452"/>
    <w:rsid w:val="004C4A36"/>
    <w:rsid w:val="004C7F43"/>
    <w:rsid w:val="004D5371"/>
    <w:rsid w:val="004E5D66"/>
    <w:rsid w:val="004F234F"/>
    <w:rsid w:val="004F5E7F"/>
    <w:rsid w:val="005017E7"/>
    <w:rsid w:val="005031B5"/>
    <w:rsid w:val="00515B9C"/>
    <w:rsid w:val="00516E45"/>
    <w:rsid w:val="0053381D"/>
    <w:rsid w:val="005410C7"/>
    <w:rsid w:val="00541796"/>
    <w:rsid w:val="00542708"/>
    <w:rsid w:val="005464E5"/>
    <w:rsid w:val="0055226D"/>
    <w:rsid w:val="005611BF"/>
    <w:rsid w:val="00565093"/>
    <w:rsid w:val="00565252"/>
    <w:rsid w:val="0057272A"/>
    <w:rsid w:val="00573433"/>
    <w:rsid w:val="00573EC3"/>
    <w:rsid w:val="005800A3"/>
    <w:rsid w:val="0058065B"/>
    <w:rsid w:val="0058079C"/>
    <w:rsid w:val="005937BB"/>
    <w:rsid w:val="00595974"/>
    <w:rsid w:val="00596996"/>
    <w:rsid w:val="005A2ADB"/>
    <w:rsid w:val="005A7010"/>
    <w:rsid w:val="005B21F5"/>
    <w:rsid w:val="005C00D2"/>
    <w:rsid w:val="005C0EE1"/>
    <w:rsid w:val="005C106B"/>
    <w:rsid w:val="005E1F2C"/>
    <w:rsid w:val="005E20FD"/>
    <w:rsid w:val="005E2342"/>
    <w:rsid w:val="005E6678"/>
    <w:rsid w:val="005F26A0"/>
    <w:rsid w:val="005F5CF0"/>
    <w:rsid w:val="005F6DF1"/>
    <w:rsid w:val="006116CD"/>
    <w:rsid w:val="00615366"/>
    <w:rsid w:val="00617C44"/>
    <w:rsid w:val="00633297"/>
    <w:rsid w:val="00637883"/>
    <w:rsid w:val="0065250C"/>
    <w:rsid w:val="006543E6"/>
    <w:rsid w:val="00657F7D"/>
    <w:rsid w:val="00661079"/>
    <w:rsid w:val="00684011"/>
    <w:rsid w:val="00687003"/>
    <w:rsid w:val="00690203"/>
    <w:rsid w:val="00690C28"/>
    <w:rsid w:val="006A155D"/>
    <w:rsid w:val="006A4A8E"/>
    <w:rsid w:val="006B1B23"/>
    <w:rsid w:val="006B718A"/>
    <w:rsid w:val="006C6E6E"/>
    <w:rsid w:val="006C7ACE"/>
    <w:rsid w:val="006D7845"/>
    <w:rsid w:val="006E0892"/>
    <w:rsid w:val="006E3CCB"/>
    <w:rsid w:val="006E713F"/>
    <w:rsid w:val="006F174D"/>
    <w:rsid w:val="006F560E"/>
    <w:rsid w:val="0071316C"/>
    <w:rsid w:val="00714975"/>
    <w:rsid w:val="007209EF"/>
    <w:rsid w:val="007224C7"/>
    <w:rsid w:val="00723258"/>
    <w:rsid w:val="00735491"/>
    <w:rsid w:val="007402A0"/>
    <w:rsid w:val="00753D4E"/>
    <w:rsid w:val="007608A3"/>
    <w:rsid w:val="00764234"/>
    <w:rsid w:val="007733A8"/>
    <w:rsid w:val="00773429"/>
    <w:rsid w:val="00784091"/>
    <w:rsid w:val="007936B7"/>
    <w:rsid w:val="00794A8E"/>
    <w:rsid w:val="007978AE"/>
    <w:rsid w:val="007A1984"/>
    <w:rsid w:val="007A1F0C"/>
    <w:rsid w:val="007B0306"/>
    <w:rsid w:val="007B24E9"/>
    <w:rsid w:val="007B2771"/>
    <w:rsid w:val="007B6524"/>
    <w:rsid w:val="007C19B5"/>
    <w:rsid w:val="007C462F"/>
    <w:rsid w:val="007D0EFF"/>
    <w:rsid w:val="007E2B20"/>
    <w:rsid w:val="007F67DB"/>
    <w:rsid w:val="00802873"/>
    <w:rsid w:val="00803F00"/>
    <w:rsid w:val="00805CE7"/>
    <w:rsid w:val="008101B6"/>
    <w:rsid w:val="008112C4"/>
    <w:rsid w:val="008155C8"/>
    <w:rsid w:val="00821E9D"/>
    <w:rsid w:val="0082480C"/>
    <w:rsid w:val="0084106A"/>
    <w:rsid w:val="00843D3F"/>
    <w:rsid w:val="0085136B"/>
    <w:rsid w:val="00851A1B"/>
    <w:rsid w:val="008565F3"/>
    <w:rsid w:val="008615E0"/>
    <w:rsid w:val="00862E19"/>
    <w:rsid w:val="00865177"/>
    <w:rsid w:val="00871B50"/>
    <w:rsid w:val="008750A5"/>
    <w:rsid w:val="008841C5"/>
    <w:rsid w:val="008845B8"/>
    <w:rsid w:val="00894B4D"/>
    <w:rsid w:val="008A5D85"/>
    <w:rsid w:val="008A7451"/>
    <w:rsid w:val="008B0AF3"/>
    <w:rsid w:val="008B6EF7"/>
    <w:rsid w:val="008C1946"/>
    <w:rsid w:val="008C2681"/>
    <w:rsid w:val="008C2EED"/>
    <w:rsid w:val="008C741A"/>
    <w:rsid w:val="008D1401"/>
    <w:rsid w:val="008D4376"/>
    <w:rsid w:val="008D7006"/>
    <w:rsid w:val="008F5D31"/>
    <w:rsid w:val="008F6DED"/>
    <w:rsid w:val="009000E6"/>
    <w:rsid w:val="00903B24"/>
    <w:rsid w:val="00905725"/>
    <w:rsid w:val="00906DD8"/>
    <w:rsid w:val="00907FFC"/>
    <w:rsid w:val="0091320B"/>
    <w:rsid w:val="00923DC9"/>
    <w:rsid w:val="009246E0"/>
    <w:rsid w:val="00931CB3"/>
    <w:rsid w:val="00933700"/>
    <w:rsid w:val="00935ACD"/>
    <w:rsid w:val="009407D7"/>
    <w:rsid w:val="009453B4"/>
    <w:rsid w:val="009567EC"/>
    <w:rsid w:val="00962F5A"/>
    <w:rsid w:val="0096346F"/>
    <w:rsid w:val="009672DD"/>
    <w:rsid w:val="00975A76"/>
    <w:rsid w:val="00982651"/>
    <w:rsid w:val="009B2348"/>
    <w:rsid w:val="009B3559"/>
    <w:rsid w:val="009B41D0"/>
    <w:rsid w:val="009B6310"/>
    <w:rsid w:val="009C3187"/>
    <w:rsid w:val="009C6962"/>
    <w:rsid w:val="009D4E50"/>
    <w:rsid w:val="009E382A"/>
    <w:rsid w:val="009E5F53"/>
    <w:rsid w:val="00A1259D"/>
    <w:rsid w:val="00A13499"/>
    <w:rsid w:val="00A13C28"/>
    <w:rsid w:val="00A227DC"/>
    <w:rsid w:val="00A24FA2"/>
    <w:rsid w:val="00A251D7"/>
    <w:rsid w:val="00A263B1"/>
    <w:rsid w:val="00A45D67"/>
    <w:rsid w:val="00A57866"/>
    <w:rsid w:val="00A6362C"/>
    <w:rsid w:val="00A66D9D"/>
    <w:rsid w:val="00A71F72"/>
    <w:rsid w:val="00A738D7"/>
    <w:rsid w:val="00A74D6D"/>
    <w:rsid w:val="00A75259"/>
    <w:rsid w:val="00A76695"/>
    <w:rsid w:val="00A7685C"/>
    <w:rsid w:val="00A8071E"/>
    <w:rsid w:val="00A91418"/>
    <w:rsid w:val="00A957E8"/>
    <w:rsid w:val="00AA441C"/>
    <w:rsid w:val="00AA6D50"/>
    <w:rsid w:val="00AB5B54"/>
    <w:rsid w:val="00AC074E"/>
    <w:rsid w:val="00AC68C3"/>
    <w:rsid w:val="00AD030B"/>
    <w:rsid w:val="00AD1839"/>
    <w:rsid w:val="00AD68FB"/>
    <w:rsid w:val="00AE02D0"/>
    <w:rsid w:val="00AE317B"/>
    <w:rsid w:val="00AE4ED7"/>
    <w:rsid w:val="00AF5CDF"/>
    <w:rsid w:val="00AF6597"/>
    <w:rsid w:val="00B0591D"/>
    <w:rsid w:val="00B152C4"/>
    <w:rsid w:val="00B2735A"/>
    <w:rsid w:val="00B329D0"/>
    <w:rsid w:val="00B37045"/>
    <w:rsid w:val="00B40BA5"/>
    <w:rsid w:val="00B44CCE"/>
    <w:rsid w:val="00B51C42"/>
    <w:rsid w:val="00B57FDB"/>
    <w:rsid w:val="00B62928"/>
    <w:rsid w:val="00B62AA2"/>
    <w:rsid w:val="00B62DFA"/>
    <w:rsid w:val="00B63476"/>
    <w:rsid w:val="00B7087F"/>
    <w:rsid w:val="00B738DA"/>
    <w:rsid w:val="00B74560"/>
    <w:rsid w:val="00B768B5"/>
    <w:rsid w:val="00B76F8A"/>
    <w:rsid w:val="00B814E2"/>
    <w:rsid w:val="00B821D9"/>
    <w:rsid w:val="00B85954"/>
    <w:rsid w:val="00B949CB"/>
    <w:rsid w:val="00B96D1C"/>
    <w:rsid w:val="00BA0DE4"/>
    <w:rsid w:val="00BA11AB"/>
    <w:rsid w:val="00BA69A9"/>
    <w:rsid w:val="00BB0942"/>
    <w:rsid w:val="00BB1A83"/>
    <w:rsid w:val="00BB4852"/>
    <w:rsid w:val="00BB4C88"/>
    <w:rsid w:val="00BB5F75"/>
    <w:rsid w:val="00BB70B0"/>
    <w:rsid w:val="00BC3B19"/>
    <w:rsid w:val="00BC5A24"/>
    <w:rsid w:val="00BC746C"/>
    <w:rsid w:val="00BD0D48"/>
    <w:rsid w:val="00BD7920"/>
    <w:rsid w:val="00C02740"/>
    <w:rsid w:val="00C02764"/>
    <w:rsid w:val="00C1668B"/>
    <w:rsid w:val="00C2246D"/>
    <w:rsid w:val="00C33A4F"/>
    <w:rsid w:val="00C4615E"/>
    <w:rsid w:val="00C463F4"/>
    <w:rsid w:val="00C50B77"/>
    <w:rsid w:val="00C50E60"/>
    <w:rsid w:val="00C54F87"/>
    <w:rsid w:val="00C71255"/>
    <w:rsid w:val="00C71652"/>
    <w:rsid w:val="00C74A0C"/>
    <w:rsid w:val="00C808FB"/>
    <w:rsid w:val="00C81EEE"/>
    <w:rsid w:val="00C908C8"/>
    <w:rsid w:val="00C90D34"/>
    <w:rsid w:val="00C916B4"/>
    <w:rsid w:val="00C9784C"/>
    <w:rsid w:val="00CA09CE"/>
    <w:rsid w:val="00CA57E5"/>
    <w:rsid w:val="00CA7203"/>
    <w:rsid w:val="00CA7D6A"/>
    <w:rsid w:val="00CB6934"/>
    <w:rsid w:val="00CB71CB"/>
    <w:rsid w:val="00CC4DCA"/>
    <w:rsid w:val="00CD36AF"/>
    <w:rsid w:val="00CD3F52"/>
    <w:rsid w:val="00CE1FD6"/>
    <w:rsid w:val="00CE7C40"/>
    <w:rsid w:val="00CF7673"/>
    <w:rsid w:val="00D02135"/>
    <w:rsid w:val="00D0428E"/>
    <w:rsid w:val="00D04B10"/>
    <w:rsid w:val="00D16CA5"/>
    <w:rsid w:val="00D244A7"/>
    <w:rsid w:val="00D33F27"/>
    <w:rsid w:val="00D46D3D"/>
    <w:rsid w:val="00D53B96"/>
    <w:rsid w:val="00D548DA"/>
    <w:rsid w:val="00D54AFE"/>
    <w:rsid w:val="00D561FA"/>
    <w:rsid w:val="00D61669"/>
    <w:rsid w:val="00D65BB7"/>
    <w:rsid w:val="00D713BA"/>
    <w:rsid w:val="00D75933"/>
    <w:rsid w:val="00D80E70"/>
    <w:rsid w:val="00D849D6"/>
    <w:rsid w:val="00D865C8"/>
    <w:rsid w:val="00D910C6"/>
    <w:rsid w:val="00D916D0"/>
    <w:rsid w:val="00D9714B"/>
    <w:rsid w:val="00DA25C7"/>
    <w:rsid w:val="00DC2A06"/>
    <w:rsid w:val="00DC7E65"/>
    <w:rsid w:val="00DE16C3"/>
    <w:rsid w:val="00DE3D5C"/>
    <w:rsid w:val="00DE4A51"/>
    <w:rsid w:val="00DF0B15"/>
    <w:rsid w:val="00E020D8"/>
    <w:rsid w:val="00E112FB"/>
    <w:rsid w:val="00E13D81"/>
    <w:rsid w:val="00E1604B"/>
    <w:rsid w:val="00E164D8"/>
    <w:rsid w:val="00E1679E"/>
    <w:rsid w:val="00E228BE"/>
    <w:rsid w:val="00E30D22"/>
    <w:rsid w:val="00E32830"/>
    <w:rsid w:val="00E374DE"/>
    <w:rsid w:val="00E42ED1"/>
    <w:rsid w:val="00E4305C"/>
    <w:rsid w:val="00E51649"/>
    <w:rsid w:val="00E54F32"/>
    <w:rsid w:val="00E554D8"/>
    <w:rsid w:val="00E56256"/>
    <w:rsid w:val="00E660A4"/>
    <w:rsid w:val="00E70159"/>
    <w:rsid w:val="00E7556F"/>
    <w:rsid w:val="00E756D5"/>
    <w:rsid w:val="00E77A5F"/>
    <w:rsid w:val="00E8129D"/>
    <w:rsid w:val="00E87E30"/>
    <w:rsid w:val="00E87F69"/>
    <w:rsid w:val="00E939D7"/>
    <w:rsid w:val="00EA25E9"/>
    <w:rsid w:val="00EB6CF5"/>
    <w:rsid w:val="00EB6DBB"/>
    <w:rsid w:val="00EC18E5"/>
    <w:rsid w:val="00EC3E23"/>
    <w:rsid w:val="00EE2E00"/>
    <w:rsid w:val="00EE4323"/>
    <w:rsid w:val="00EE6A7F"/>
    <w:rsid w:val="00EE6DB8"/>
    <w:rsid w:val="00EF39BC"/>
    <w:rsid w:val="00EF6E6E"/>
    <w:rsid w:val="00F028E6"/>
    <w:rsid w:val="00F04BBD"/>
    <w:rsid w:val="00F065E0"/>
    <w:rsid w:val="00F128E9"/>
    <w:rsid w:val="00F32831"/>
    <w:rsid w:val="00F36F20"/>
    <w:rsid w:val="00F452D4"/>
    <w:rsid w:val="00F46DB2"/>
    <w:rsid w:val="00F5791A"/>
    <w:rsid w:val="00F60126"/>
    <w:rsid w:val="00F62DD1"/>
    <w:rsid w:val="00F92B2A"/>
    <w:rsid w:val="00F931D5"/>
    <w:rsid w:val="00F94C42"/>
    <w:rsid w:val="00F95E6A"/>
    <w:rsid w:val="00FA06D6"/>
    <w:rsid w:val="00FA1B4B"/>
    <w:rsid w:val="00FA7D00"/>
    <w:rsid w:val="00FA7FEF"/>
    <w:rsid w:val="00FB20F7"/>
    <w:rsid w:val="00FB5E4F"/>
    <w:rsid w:val="00FB664B"/>
    <w:rsid w:val="00FC1F60"/>
    <w:rsid w:val="00FD120E"/>
    <w:rsid w:val="00FD5D9E"/>
    <w:rsid w:val="00FD7AEB"/>
    <w:rsid w:val="00FE0F61"/>
    <w:rsid w:val="00FE3E6F"/>
    <w:rsid w:val="00FE5EE5"/>
    <w:rsid w:val="00FE6123"/>
    <w:rsid w:val="00FE6EFD"/>
    <w:rsid w:val="00FE76BD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A728"/>
  <w15:docId w15:val="{13D63DF6-3B76-469D-A407-A942F964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D865C8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56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561FA"/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3C6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B57FD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57FDB"/>
    <w:rPr>
      <w:sz w:val="20"/>
    </w:rPr>
  </w:style>
  <w:style w:type="character" w:customStyle="1" w:styleId="af1">
    <w:name w:val="Основной текст_"/>
    <w:basedOn w:val="a0"/>
    <w:link w:val="1"/>
    <w:rsid w:val="00BA11AB"/>
    <w:rPr>
      <w:rFonts w:eastAsia="Times New Roman"/>
      <w:szCs w:val="28"/>
    </w:rPr>
  </w:style>
  <w:style w:type="paragraph" w:customStyle="1" w:styleId="1">
    <w:name w:val="Основной текст1"/>
    <w:basedOn w:val="a"/>
    <w:link w:val="af1"/>
    <w:rsid w:val="00BA11AB"/>
    <w:pPr>
      <w:widowControl w:val="0"/>
      <w:spacing w:after="0" w:line="240" w:lineRule="auto"/>
      <w:ind w:firstLine="400"/>
    </w:pPr>
    <w:rPr>
      <w:rFonts w:eastAsia="Times New Roman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2E7D76"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E7D76"/>
    <w:rPr>
      <w:sz w:val="20"/>
    </w:rPr>
  </w:style>
  <w:style w:type="character" w:styleId="af4">
    <w:name w:val="footnote reference"/>
    <w:basedOn w:val="a0"/>
    <w:uiPriority w:val="99"/>
    <w:semiHidden/>
    <w:unhideWhenUsed/>
    <w:rsid w:val="002E7D76"/>
    <w:rPr>
      <w:vertAlign w:val="superscript"/>
    </w:rPr>
  </w:style>
  <w:style w:type="paragraph" w:styleId="af5">
    <w:name w:val="caption"/>
    <w:basedOn w:val="a"/>
    <w:next w:val="a"/>
    <w:uiPriority w:val="35"/>
    <w:semiHidden/>
    <w:unhideWhenUsed/>
    <w:qFormat/>
    <w:rsid w:val="004C24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012D5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12D55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12D55"/>
    <w:rPr>
      <w:sz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12D5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12D55"/>
    <w:rPr>
      <w:b/>
      <w:bCs/>
      <w:sz w:val="20"/>
    </w:rPr>
  </w:style>
  <w:style w:type="paragraph" w:styleId="afb">
    <w:name w:val="header"/>
    <w:basedOn w:val="a"/>
    <w:link w:val="afc"/>
    <w:uiPriority w:val="99"/>
    <w:unhideWhenUsed/>
    <w:rsid w:val="0001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015791"/>
  </w:style>
  <w:style w:type="paragraph" w:styleId="afd">
    <w:name w:val="footer"/>
    <w:basedOn w:val="a"/>
    <w:link w:val="afe"/>
    <w:uiPriority w:val="99"/>
    <w:unhideWhenUsed/>
    <w:rsid w:val="0001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01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liki-adm.ru/" TargetMode="External"/><Relationship Id="rId13" Type="http://schemas.openxmlformats.org/officeDocument/2006/relationships/hyperlink" Target="consultantplus://offline/ref=397623FC708CDF9903E0CDED06F5893DE7B08A761C0DD31C5A883B23A4BDE4245E26E9E57C452CEA225CB3F3DE253DD8F727E85AD19F9E0Dc1H4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D90DD9510544F5B8E443B346964D85C00C36732A71B5C2C9037327FA6D9ED7618EA7F723FEC4935CB64A3C979560FD434CD92850Y0y3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DD90DD9510544F5B8E443B346964D85C00E33722A77B5C2C9037327FA6D9ED7618EA7F726FDCFC70CF94B60D1C273FE404CDA294C032DDBY5y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D90DD9510544F5B8E443B346964D85C70B3C712E71B5C2C9037327FA6D9ED7618EA7F726FDCFC60FF94B60D1C273FE404CDA294C032DDBY5y5E" TargetMode="External"/><Relationship Id="rId14" Type="http://schemas.openxmlformats.org/officeDocument/2006/relationships/hyperlink" Target="consultantplus://offline/ref=397623FC708CDF9903E0CDED06F5893DE7B08A761C0DD31C5A883B23A4BDE4245E26E9E57C452CEA225CB3F3DE253DD8F727E85AD19F9E0Dc1H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4E25-9631-4B81-B6EC-F0C57564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38</Pages>
  <Words>11393</Words>
  <Characters>64942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Брагужина Дарья Валерьевна</dc:creator>
  <cp:keywords/>
  <dc:description/>
  <cp:lastModifiedBy>Галина В. Коновалова</cp:lastModifiedBy>
  <cp:revision>4</cp:revision>
  <cp:lastPrinted>2023-08-30T04:11:00Z</cp:lastPrinted>
  <dcterms:created xsi:type="dcterms:W3CDTF">2023-04-10T04:38:00Z</dcterms:created>
  <dcterms:modified xsi:type="dcterms:W3CDTF">2023-11-13T06:29:00Z</dcterms:modified>
</cp:coreProperties>
</file>