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C1CCB" w14:textId="77777777" w:rsidR="00F34316" w:rsidRDefault="00F34316" w:rsidP="00F34316">
      <w:pPr>
        <w:pStyle w:val="af2"/>
        <w:jc w:val="right"/>
      </w:pPr>
    </w:p>
    <w:p w14:paraId="68296AFD" w14:textId="77777777" w:rsidR="00F34316" w:rsidRDefault="00F34316" w:rsidP="00F34316">
      <w:pPr>
        <w:pStyle w:val="af2"/>
        <w:jc w:val="center"/>
      </w:pPr>
      <w:r>
        <w:rPr>
          <w:b/>
        </w:rPr>
        <w:tab/>
      </w:r>
      <w:r>
        <w:t>ТЕХНОЛОГИЧЕСКАЯ СХЕМА</w:t>
      </w:r>
    </w:p>
    <w:p w14:paraId="17FA648C" w14:textId="77777777" w:rsidR="00F34316" w:rsidRDefault="00F34316" w:rsidP="00F34316">
      <w:pPr>
        <w:pStyle w:val="af2"/>
        <w:jc w:val="center"/>
      </w:pPr>
      <w:r>
        <w:t xml:space="preserve">предоставления муниципальной услуги </w:t>
      </w:r>
    </w:p>
    <w:p w14:paraId="7BF01344" w14:textId="77777777" w:rsidR="00F34316" w:rsidRDefault="00F34316" w:rsidP="00F34316">
      <w:pPr>
        <w:pStyle w:val="af2"/>
        <w:jc w:val="center"/>
      </w:pPr>
      <w:r>
        <w:t>«</w:t>
      </w:r>
      <w:r w:rsidRPr="00F34316">
        <w:rPr>
          <w:rFonts w:eastAsia="Times New Roman"/>
          <w:bCs/>
          <w:szCs w:val="28"/>
          <w:lang w:eastAsia="ru-RU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>
        <w:t>»</w:t>
      </w:r>
    </w:p>
    <w:p w14:paraId="442011B0" w14:textId="77777777" w:rsidR="007431EC" w:rsidRDefault="007431EC" w:rsidP="00F34316">
      <w:pPr>
        <w:pStyle w:val="af2"/>
        <w:jc w:val="center"/>
      </w:pPr>
    </w:p>
    <w:p w14:paraId="1D535BB1" w14:textId="77777777" w:rsidR="00E13D81" w:rsidRDefault="00057465">
      <w:pPr>
        <w:rPr>
          <w:b/>
        </w:rPr>
      </w:pPr>
      <w:r w:rsidRPr="00057465">
        <w:rPr>
          <w:b/>
        </w:rPr>
        <w:t xml:space="preserve">Раздел 1. </w:t>
      </w:r>
      <w:r w:rsidR="00BC5A24">
        <w:rPr>
          <w:b/>
        </w:rPr>
        <w:t>«</w:t>
      </w:r>
      <w:r w:rsidR="00452B60">
        <w:rPr>
          <w:b/>
        </w:rPr>
        <w:t>Общие сведения о муниципаль</w:t>
      </w:r>
      <w:r w:rsidRPr="00057465">
        <w:rPr>
          <w:b/>
        </w:rPr>
        <w:t>ной услуге</w:t>
      </w:r>
      <w:r w:rsidR="00BC5A24">
        <w:rPr>
          <w:b/>
        </w:rPr>
        <w:t>»</w:t>
      </w:r>
    </w:p>
    <w:tbl>
      <w:tblPr>
        <w:tblW w:w="15115" w:type="dxa"/>
        <w:tblInd w:w="-5" w:type="dxa"/>
        <w:tblLook w:val="04A0" w:firstRow="1" w:lastRow="0" w:firstColumn="1" w:lastColumn="0" w:noHBand="0" w:noVBand="1"/>
      </w:tblPr>
      <w:tblGrid>
        <w:gridCol w:w="484"/>
        <w:gridCol w:w="5652"/>
        <w:gridCol w:w="8979"/>
      </w:tblGrid>
      <w:tr w:rsidR="00057465" w:rsidRPr="00057465" w14:paraId="2F28C58D" w14:textId="77777777" w:rsidTr="007431EC">
        <w:trPr>
          <w:trHeight w:val="3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451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F24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577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57465" w14:paraId="7CB0757F" w14:textId="77777777" w:rsidTr="007431EC">
        <w:trPr>
          <w:trHeight w:val="346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911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AAD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0C1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057465" w14:paraId="35B6B059" w14:textId="77777777" w:rsidTr="007431EC">
        <w:trPr>
          <w:trHeight w:val="69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757C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E2B3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BFE6" w14:textId="77777777" w:rsidR="00057465" w:rsidRPr="00E4305C" w:rsidRDefault="00F57C3E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57C3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Комитет по управлению муниципальным имуществом муниципального образования "Городской округ Ногликский"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(КУМИ)</w:t>
            </w:r>
          </w:p>
        </w:tc>
      </w:tr>
      <w:tr w:rsidR="00057465" w:rsidRPr="00057465" w14:paraId="4E44CA3B" w14:textId="77777777" w:rsidTr="007431EC">
        <w:trPr>
          <w:trHeight w:val="69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1F59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6B14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8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58D3BE9F" w14:textId="0421857A" w:rsidR="00057465" w:rsidRPr="00E4305C" w:rsidRDefault="00C46EB6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C46EB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6540300010000417677</w:t>
            </w:r>
          </w:p>
        </w:tc>
      </w:tr>
      <w:tr w:rsidR="00E164D8" w:rsidRPr="00057465" w14:paraId="2CABF6DD" w14:textId="77777777" w:rsidTr="007431EC">
        <w:trPr>
          <w:trHeight w:val="69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0590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2DC5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8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9AAD8" w14:textId="77777777" w:rsidR="00E164D8" w:rsidRPr="00091075" w:rsidRDefault="00091075" w:rsidP="00091075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0000"/>
                <w:sz w:val="18"/>
                <w:szCs w:val="28"/>
                <w:lang w:eastAsia="ru-RU"/>
              </w:rPr>
            </w:pPr>
            <w:r w:rsidRPr="00091075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E164D8" w:rsidRPr="00057465" w14:paraId="72EABF38" w14:textId="77777777" w:rsidTr="007431EC">
        <w:trPr>
          <w:trHeight w:val="69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4052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60EE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8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D6DD0" w14:textId="77777777" w:rsidR="00E164D8" w:rsidRPr="00091075" w:rsidRDefault="007431EC" w:rsidP="005800A3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8"/>
                <w:lang w:eastAsia="ru-RU"/>
              </w:rPr>
            </w:pPr>
            <w:r w:rsidRPr="00091075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057465" w:rsidRPr="00057465" w14:paraId="48BE4780" w14:textId="77777777" w:rsidTr="007431EC">
        <w:trPr>
          <w:trHeight w:val="105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AE85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02CE" w14:textId="77777777"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ной услуги </w:t>
            </w:r>
          </w:p>
        </w:tc>
        <w:tc>
          <w:tcPr>
            <w:tcW w:w="8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56424E2F" w14:textId="77777777" w:rsidR="00057465" w:rsidRPr="00091075" w:rsidRDefault="00F57C3E" w:rsidP="003C00FD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Постановление</w:t>
            </w:r>
            <w:r w:rsidRPr="00F57C3E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мэра муниципального образования </w:t>
            </w:r>
            <w:r w:rsidR="003061FF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"Городской округ Ногликский" от </w:t>
            </w:r>
            <w:r w:rsidRPr="00F57C3E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09.02.2022 № 11</w:t>
            </w:r>
            <w:r w:rsidR="003061FF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«Об утверждении административного регламента предоставления муниципальной услуги «</w:t>
            </w:r>
            <w:r w:rsidR="003061FF" w:rsidRPr="003061FF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="003061FF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»</w:t>
            </w:r>
          </w:p>
        </w:tc>
      </w:tr>
      <w:tr w:rsidR="00057465" w:rsidRPr="00057465" w14:paraId="2923E3BB" w14:textId="77777777" w:rsidTr="007431EC">
        <w:trPr>
          <w:trHeight w:val="346"/>
        </w:trPr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DEF4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0E3B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"подуслуг"</w:t>
            </w:r>
          </w:p>
        </w:tc>
        <w:tc>
          <w:tcPr>
            <w:tcW w:w="8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DD43D" w14:textId="2075FA2E" w:rsidR="00057465" w:rsidRPr="00091075" w:rsidRDefault="00DE183C" w:rsidP="00091075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Нет</w:t>
            </w:r>
          </w:p>
        </w:tc>
      </w:tr>
      <w:tr w:rsidR="00057465" w:rsidRPr="00057465" w14:paraId="4B5513C1" w14:textId="77777777" w:rsidTr="007431EC">
        <w:trPr>
          <w:trHeight w:val="3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3FEB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030C" w14:textId="77777777"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Способы оценки качества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ной услуги</w:t>
            </w:r>
          </w:p>
        </w:tc>
        <w:tc>
          <w:tcPr>
            <w:tcW w:w="8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2B3AF" w14:textId="77777777" w:rsidR="00541796" w:rsidRPr="00091075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091075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14:paraId="7DB40F9F" w14:textId="77777777" w:rsidR="00541796" w:rsidRPr="00091075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091075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терминальные устройства в МФЦ</w:t>
            </w:r>
          </w:p>
          <w:p w14:paraId="7FC838CD" w14:textId="77777777" w:rsidR="00541796" w:rsidRPr="00091075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091075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региональный портал государственных услуг</w:t>
            </w:r>
          </w:p>
          <w:p w14:paraId="3F37FBFF" w14:textId="77777777" w:rsidR="00057465" w:rsidRPr="00091075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3C00FD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официальный сайт органа</w:t>
            </w:r>
          </w:p>
          <w:p w14:paraId="61CB3249" w14:textId="77777777" w:rsidR="001B2FD7" w:rsidRPr="00091075" w:rsidRDefault="001B2FD7" w:rsidP="00E4305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8"/>
                <w:lang w:eastAsia="ru-RU"/>
              </w:rPr>
            </w:pPr>
            <w:r w:rsidRPr="00091075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информационно-телекоммуникационн</w:t>
            </w:r>
            <w:r w:rsidR="00E4305C" w:rsidRPr="00091075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ая</w:t>
            </w:r>
            <w:r w:rsidRPr="00091075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сет</w:t>
            </w:r>
            <w:r w:rsidR="00E4305C" w:rsidRPr="00091075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ь</w:t>
            </w:r>
            <w:r w:rsidRPr="00091075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14:paraId="19E3A8E9" w14:textId="77777777" w:rsidR="00057465" w:rsidRDefault="00057465">
      <w:pPr>
        <w:rPr>
          <w:b/>
        </w:rPr>
      </w:pPr>
    </w:p>
    <w:p w14:paraId="4DD3A54C" w14:textId="217E7889" w:rsidR="00F57C3E" w:rsidRDefault="00F57C3E">
      <w:pPr>
        <w:rPr>
          <w:b/>
        </w:rPr>
      </w:pPr>
    </w:p>
    <w:p w14:paraId="0BE2DFB0" w14:textId="77777777" w:rsidR="00736359" w:rsidRDefault="00736359">
      <w:pPr>
        <w:rPr>
          <w:b/>
        </w:rPr>
      </w:pPr>
    </w:p>
    <w:p w14:paraId="4B79265B" w14:textId="77777777" w:rsidR="00F57C3E" w:rsidRDefault="00F57C3E">
      <w:pPr>
        <w:rPr>
          <w:b/>
        </w:rPr>
      </w:pPr>
    </w:p>
    <w:p w14:paraId="01C1516C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2. "Общие сведения о "подуслугах"</w:t>
      </w:r>
    </w:p>
    <w:tbl>
      <w:tblPr>
        <w:tblW w:w="147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25"/>
        <w:gridCol w:w="1025"/>
        <w:gridCol w:w="1682"/>
        <w:gridCol w:w="993"/>
        <w:gridCol w:w="1134"/>
        <w:gridCol w:w="1275"/>
        <w:gridCol w:w="1276"/>
        <w:gridCol w:w="1276"/>
        <w:gridCol w:w="1134"/>
        <w:gridCol w:w="1417"/>
        <w:gridCol w:w="2552"/>
      </w:tblGrid>
      <w:tr w:rsidR="00DE55E2" w:rsidRPr="00057465" w14:paraId="63AE77D5" w14:textId="77777777" w:rsidTr="00DE55E2">
        <w:trPr>
          <w:trHeight w:val="780"/>
        </w:trPr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3F8BAD1" w14:textId="77777777" w:rsidR="00DE55E2" w:rsidRPr="00057465" w:rsidRDefault="00DE55E2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82387BD" w14:textId="77777777" w:rsidR="00DE55E2" w:rsidRPr="00057465" w:rsidRDefault="00DE55E2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61B571F" w14:textId="77777777" w:rsidR="00DE55E2" w:rsidRPr="00057465" w:rsidRDefault="00DE55E2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Основания для отказа в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предоставлении "подуслуги"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1EA04AB" w14:textId="77777777" w:rsidR="00DE55E2" w:rsidRPr="00057465" w:rsidRDefault="00DE55E2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приостановления предоставления "подуслуги"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9C20E1A" w14:textId="77777777" w:rsidR="00DE55E2" w:rsidRPr="00057465" w:rsidRDefault="00DE55E2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приостановления предоставления "подуслуги"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4A3F08F" w14:textId="77777777" w:rsidR="00DE55E2" w:rsidRPr="00057465" w:rsidRDefault="00DE55E2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Плата за предоставление "подуслуги"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050741E" w14:textId="77777777" w:rsidR="00DE55E2" w:rsidRPr="00057465" w:rsidRDefault="00DE55E2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9837865" w14:textId="77777777" w:rsidR="00DE55E2" w:rsidRPr="00057465" w:rsidRDefault="00DE55E2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DE55E2" w:rsidRPr="00057465" w14:paraId="63EF337B" w14:textId="77777777" w:rsidTr="00DE55E2">
        <w:trPr>
          <w:trHeight w:val="1772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98C649A" w14:textId="77777777" w:rsidR="00DE55E2" w:rsidRPr="007C19B5" w:rsidRDefault="00DE55E2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9FC137A" w14:textId="77777777" w:rsidR="00DE55E2" w:rsidRPr="007C19B5" w:rsidRDefault="00DE55E2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не по месту жительства (месту обращения)</w:t>
            </w: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41D9E" w14:textId="77777777" w:rsidR="00DE55E2" w:rsidRPr="00057465" w:rsidRDefault="00DE55E2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F843" w14:textId="77777777" w:rsidR="00DE55E2" w:rsidRPr="00057465" w:rsidRDefault="00DE55E2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EF38" w14:textId="77777777" w:rsidR="00DE55E2" w:rsidRPr="00057465" w:rsidRDefault="00DE55E2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5F8C2" w14:textId="77777777" w:rsidR="00DE55E2" w:rsidRPr="00057465" w:rsidRDefault="00DE55E2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4F4F3E8" w14:textId="77777777" w:rsidR="00DE55E2" w:rsidRPr="00057465" w:rsidRDefault="00DE55E2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43DE56C" w14:textId="77777777" w:rsidR="00DE55E2" w:rsidRPr="00057465" w:rsidRDefault="00DE55E2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597276B" w14:textId="77777777" w:rsidR="00DE55E2" w:rsidRPr="00057465" w:rsidRDefault="00DE55E2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КБК для взимания платы (государственной пошлины), в т.ч. для МФЦ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2CFFCC7" w14:textId="77777777" w:rsidR="00DE55E2" w:rsidRPr="00057465" w:rsidRDefault="00DE55E2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обращения за получением "подуслуги"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0212E05" w14:textId="77777777" w:rsidR="00DE55E2" w:rsidRPr="00057465" w:rsidRDefault="00DE55E2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 "подуслуги"</w:t>
            </w:r>
          </w:p>
        </w:tc>
      </w:tr>
      <w:tr w:rsidR="00DE55E2" w:rsidRPr="00057465" w14:paraId="375BEE3D" w14:textId="77777777" w:rsidTr="00DE55E2">
        <w:trPr>
          <w:trHeight w:val="375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3DA3" w14:textId="2BAEBAEC" w:rsidR="00DE55E2" w:rsidRPr="00057465" w:rsidRDefault="00DE55E2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9C1C" w14:textId="3192C945" w:rsidR="00DE55E2" w:rsidRPr="00057465" w:rsidRDefault="00DE55E2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CECB" w14:textId="249D5FC0" w:rsidR="00DE55E2" w:rsidRPr="00057465" w:rsidRDefault="00DE55E2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F572" w14:textId="727E3B57" w:rsidR="00DE55E2" w:rsidRPr="00057465" w:rsidRDefault="00DE55E2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FCFD" w14:textId="6BEA7738" w:rsidR="00DE55E2" w:rsidRPr="00057465" w:rsidRDefault="00DE55E2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694C" w14:textId="3CF68C81" w:rsidR="00DE55E2" w:rsidRPr="00057465" w:rsidRDefault="00DE55E2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7E51" w14:textId="1143A818" w:rsidR="00DE55E2" w:rsidRPr="00057465" w:rsidRDefault="00DE55E2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F76B" w14:textId="36F596BD" w:rsidR="00DE55E2" w:rsidRPr="00057465" w:rsidRDefault="00DE55E2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7F71" w14:textId="75254E11" w:rsidR="00DE55E2" w:rsidRPr="00057465" w:rsidRDefault="00DE55E2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D50A" w14:textId="74ABBD85" w:rsidR="00DE55E2" w:rsidRPr="00057465" w:rsidRDefault="00DE55E2" w:rsidP="00DE55E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A2F3" w14:textId="3D8A2C01" w:rsidR="00DE55E2" w:rsidRPr="00057465" w:rsidRDefault="00DE55E2" w:rsidP="00DE55E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</w:tr>
      <w:tr w:rsidR="001C62A9" w:rsidRPr="00057465" w14:paraId="7798964A" w14:textId="77777777" w:rsidTr="00E23ED2">
        <w:trPr>
          <w:trHeight w:val="375"/>
        </w:trPr>
        <w:tc>
          <w:tcPr>
            <w:tcW w:w="147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321F" w14:textId="78BB3172" w:rsidR="001C62A9" w:rsidRPr="00057465" w:rsidRDefault="001C62A9" w:rsidP="001C62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91075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1C62A9" w:rsidRPr="00661079" w14:paraId="06FBE481" w14:textId="77777777" w:rsidTr="00DE55E2">
        <w:trPr>
          <w:trHeight w:val="375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F109E" w14:textId="77777777" w:rsidR="001C62A9" w:rsidRPr="00091075" w:rsidRDefault="001C62A9" w:rsidP="001C62A9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8"/>
                <w:lang w:eastAsia="ru-RU"/>
              </w:rPr>
            </w:pPr>
            <w:r w:rsidRPr="00091075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10 календарных дней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ED6266" w14:textId="77777777" w:rsidR="001C62A9" w:rsidRPr="00091075" w:rsidRDefault="001C62A9" w:rsidP="001C62A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091075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10 календарных дней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4DD91" w14:textId="480F1B8F" w:rsidR="001C62A9" w:rsidRPr="00E62A4A" w:rsidRDefault="001C62A9" w:rsidP="001C62A9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Отказ заявителя (представителя заявителя) при личном обращении предъявить документ, удостоверяющий личность</w:t>
            </w:r>
          </w:p>
          <w:p w14:paraId="4114B68D" w14:textId="396E15BB" w:rsidR="001C62A9" w:rsidRPr="00E62A4A" w:rsidRDefault="001C62A9" w:rsidP="001C62A9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25E0" w14:textId="77777777" w:rsidR="001C62A9" w:rsidRPr="00E62A4A" w:rsidRDefault="001C62A9" w:rsidP="001C62A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E62A4A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5D65F" w14:textId="77777777" w:rsidR="001C62A9" w:rsidRPr="00E62A4A" w:rsidRDefault="001C62A9" w:rsidP="001C62A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E62A4A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DC5BD" w14:textId="77777777" w:rsidR="001C62A9" w:rsidRPr="00E62A4A" w:rsidRDefault="001C62A9" w:rsidP="001C62A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E62A4A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7CB97" w14:textId="0804A6D8" w:rsidR="001C62A9" w:rsidRPr="00E62A4A" w:rsidRDefault="001C62A9" w:rsidP="001C62A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E62A4A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Нет</w:t>
            </w:r>
            <w:r w:rsidRPr="00091075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A10EE" w14:textId="77777777" w:rsidR="001C62A9" w:rsidRPr="00E62A4A" w:rsidRDefault="001C62A9" w:rsidP="001C62A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E62A4A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79B1" w14:textId="77777777" w:rsidR="001C62A9" w:rsidRPr="00E62A4A" w:rsidRDefault="001C62A9" w:rsidP="001C62A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E62A4A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1562F" w14:textId="77777777" w:rsidR="001C62A9" w:rsidRPr="00E62A4A" w:rsidRDefault="001C62A9" w:rsidP="001C62A9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E62A4A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1. Личное обращение в орган, предоставляющий услугу.</w:t>
            </w:r>
          </w:p>
          <w:p w14:paraId="000455F2" w14:textId="77777777" w:rsidR="001C62A9" w:rsidRPr="00E62A4A" w:rsidRDefault="001C62A9" w:rsidP="001C62A9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E62A4A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2. Личное обращение в МФЦ.</w:t>
            </w:r>
          </w:p>
          <w:p w14:paraId="4161C49C" w14:textId="77777777" w:rsidR="001C62A9" w:rsidRPr="00E62A4A" w:rsidRDefault="001C62A9" w:rsidP="001C62A9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E62A4A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3. РПГУ.</w:t>
            </w:r>
          </w:p>
          <w:p w14:paraId="5EC06824" w14:textId="77777777" w:rsidR="001C62A9" w:rsidRPr="00E62A4A" w:rsidRDefault="001C62A9" w:rsidP="001C62A9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E62A4A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4. Почтовое отправления в орган.</w:t>
            </w:r>
          </w:p>
          <w:p w14:paraId="1668221E" w14:textId="77777777" w:rsidR="001C62A9" w:rsidRPr="00091075" w:rsidRDefault="001C62A9" w:rsidP="001C62A9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1A819" w14:textId="77777777" w:rsidR="001C62A9" w:rsidRPr="00E62A4A" w:rsidRDefault="001C62A9" w:rsidP="001C62A9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E62A4A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14:paraId="58CAA0B2" w14:textId="77777777" w:rsidR="001C62A9" w:rsidRPr="00E62A4A" w:rsidRDefault="001C62A9" w:rsidP="001C62A9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E62A4A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2. В МФЦ на бумажном носителе, полученном из органа, предоставляющего услугу либо на бумажном носителе, подтверждающем содержание электронного документа, являющегося результатом муниципальной услуги, поступившего из органа в электронном формате (в соответствии с соглашением).</w:t>
            </w:r>
          </w:p>
          <w:p w14:paraId="7083AFCB" w14:textId="77777777" w:rsidR="001C62A9" w:rsidRPr="00091075" w:rsidRDefault="001C62A9" w:rsidP="001C62A9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0000"/>
                <w:sz w:val="18"/>
                <w:szCs w:val="28"/>
                <w:lang w:eastAsia="ru-RU"/>
              </w:rPr>
            </w:pPr>
            <w:r w:rsidRPr="00E62A4A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3. Через личный кабинет на РПГУ. </w:t>
            </w:r>
          </w:p>
        </w:tc>
      </w:tr>
    </w:tbl>
    <w:p w14:paraId="0879CFC1" w14:textId="77777777" w:rsidR="00F57C3E" w:rsidRDefault="00F57C3E">
      <w:pPr>
        <w:rPr>
          <w:b/>
        </w:rPr>
      </w:pPr>
    </w:p>
    <w:p w14:paraId="4423DD01" w14:textId="77777777" w:rsidR="003061FF" w:rsidRDefault="003061FF">
      <w:pPr>
        <w:rPr>
          <w:b/>
        </w:rPr>
      </w:pPr>
    </w:p>
    <w:p w14:paraId="75AEFEBD" w14:textId="77777777" w:rsidR="001C62A9" w:rsidRDefault="001C62A9">
      <w:pPr>
        <w:rPr>
          <w:b/>
        </w:rPr>
      </w:pPr>
    </w:p>
    <w:p w14:paraId="356206CB" w14:textId="77777777" w:rsidR="001C62A9" w:rsidRDefault="001C62A9">
      <w:pPr>
        <w:rPr>
          <w:b/>
        </w:rPr>
      </w:pPr>
    </w:p>
    <w:p w14:paraId="2EE24A8D" w14:textId="556F9989" w:rsidR="00057465" w:rsidRDefault="00057465">
      <w:pPr>
        <w:rPr>
          <w:b/>
        </w:rPr>
      </w:pPr>
      <w:r w:rsidRPr="00057465">
        <w:rPr>
          <w:b/>
        </w:rPr>
        <w:lastRenderedPageBreak/>
        <w:t>Раздел 3. "Сведения о заявителях "подуслуги"</w:t>
      </w:r>
    </w:p>
    <w:tbl>
      <w:tblPr>
        <w:tblW w:w="15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4"/>
        <w:gridCol w:w="1624"/>
        <w:gridCol w:w="1559"/>
        <w:gridCol w:w="1843"/>
        <w:gridCol w:w="1701"/>
        <w:gridCol w:w="1701"/>
        <w:gridCol w:w="1701"/>
        <w:gridCol w:w="4536"/>
      </w:tblGrid>
      <w:tr w:rsidR="00CD3F52" w:rsidRPr="00057465" w14:paraId="0209BD85" w14:textId="77777777" w:rsidTr="0059568A">
        <w:trPr>
          <w:trHeight w:val="175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A52DF3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84ADCB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"подуслуги"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B02ED45" w14:textId="56265E0A" w:rsidR="00057465" w:rsidRPr="00057465" w:rsidRDefault="00057465" w:rsidP="001C62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Документ, подтверждающий </w:t>
            </w:r>
            <w:r w:rsidR="001C62A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право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мочие заявителя соответствующей категории на получение "подуслуги"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A5522C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получение "подуслуги"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F249E7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ADFF11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C31635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DBDB65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57465" w:rsidRPr="00057465" w14:paraId="23CC5A51" w14:textId="77777777" w:rsidTr="0059568A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3F7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812F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BC6C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734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2FF2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2FE5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3407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DFE2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CD3F52" w:rsidRPr="00057465" w14:paraId="3414B005" w14:textId="77777777" w:rsidTr="0059568A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18CB8" w14:textId="77777777"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070FF" w14:textId="77777777" w:rsidR="00906DD8" w:rsidRPr="008D3B7F" w:rsidRDefault="00E62A4A" w:rsidP="008D3B7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Физические </w:t>
            </w:r>
            <w:r w:rsidR="002644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юридические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лица</w:t>
            </w:r>
            <w:r w:rsidR="008D3B7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BADBE" w14:textId="77777777"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53A54" w14:textId="77777777"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B55FF" w14:textId="77777777"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CC21B" w14:textId="77777777" w:rsidR="000411D8" w:rsidRPr="000411D8" w:rsidRDefault="000411D8" w:rsidP="000411D8">
            <w:pPr>
              <w:pStyle w:val="af4"/>
              <w:rPr>
                <w:b/>
                <w:sz w:val="18"/>
                <w:szCs w:val="18"/>
              </w:rPr>
            </w:pPr>
            <w:r w:rsidRPr="000411D8">
              <w:rPr>
                <w:b/>
                <w:sz w:val="18"/>
                <w:szCs w:val="18"/>
              </w:rPr>
              <w:t>Полномочиями выступать от имени заявителей при взаимодействии с соответствующими органами исполнительной власти, органами местного самоуправления и иными организациями при предоставлении муниципальной услуги обладают их законные представители или доверенные лица</w:t>
            </w:r>
          </w:p>
          <w:p w14:paraId="22EEFB4B" w14:textId="618BA2AD" w:rsidR="00906DD8" w:rsidRPr="000411D8" w:rsidRDefault="00906DD8" w:rsidP="002644A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B360D" w14:textId="77777777"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оверенность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56757" w14:textId="77777777" w:rsidR="00906DD8" w:rsidRDefault="00D0428E" w:rsidP="00E62A4A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14:paraId="211A4D8C" w14:textId="77777777" w:rsidR="00D0428E" w:rsidRDefault="00D0428E" w:rsidP="00E62A4A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091DBEA4" w14:textId="77777777" w:rsidR="00D0428E" w:rsidRDefault="000359B3" w:rsidP="00E62A4A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D0428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действительна на срок обращения за предоставлением муниципальной услуги.</w:t>
            </w:r>
          </w:p>
          <w:p w14:paraId="552757B1" w14:textId="77777777" w:rsidR="00D0428E" w:rsidRDefault="00D0428E" w:rsidP="00E62A4A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805CE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 должна содержать подчисток, приписок, зачеркнутых слов и других исправлений.</w:t>
            </w:r>
          </w:p>
          <w:p w14:paraId="615C1164" w14:textId="77777777" w:rsidR="00805CE7" w:rsidRDefault="00805CE7" w:rsidP="00E62A4A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14:paraId="24141F58" w14:textId="77777777" w:rsidR="00805CE7" w:rsidRDefault="00805CE7" w:rsidP="00E62A4A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30329AB" w14:textId="77777777" w:rsidR="00805CE7" w:rsidRDefault="00805CE7" w:rsidP="00E62A4A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14:paraId="1B624F87" w14:textId="77777777" w:rsidR="001C5D97" w:rsidRDefault="000359B3" w:rsidP="00E62A4A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1C5D9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</w:t>
            </w:r>
            <w:r w:rsidR="001C5D9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подписана руководителем заявителя или уполномоченным этим руководителем лицом).</w:t>
            </w:r>
          </w:p>
          <w:p w14:paraId="2591AFAF" w14:textId="77777777" w:rsidR="001C5D97" w:rsidRDefault="001C5D97" w:rsidP="00E62A4A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14:paraId="610D848B" w14:textId="77777777" w:rsidR="001C5D97" w:rsidRDefault="001C5D97" w:rsidP="00E62A4A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действительна на срок обращения за предоставлением муниципальной услуги.</w:t>
            </w:r>
          </w:p>
          <w:p w14:paraId="5EA2BCA2" w14:textId="77777777" w:rsidR="001C5D97" w:rsidRDefault="001C5D97" w:rsidP="00E62A4A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должна содержать подчисток, приписок, зачеркнутых слов и других исправлений.</w:t>
            </w:r>
          </w:p>
          <w:p w14:paraId="242B8186" w14:textId="77777777" w:rsidR="00805CE7" w:rsidRPr="00057465" w:rsidRDefault="001C5D97" w:rsidP="00E62A4A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</w:tc>
      </w:tr>
      <w:tr w:rsidR="00CD3F52" w:rsidRPr="00057465" w14:paraId="5AC2E72B" w14:textId="77777777" w:rsidTr="0059568A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18E74" w14:textId="77777777"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2BB6C" w14:textId="77777777"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CD22C8" w14:textId="77777777"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C38EF" w14:textId="77777777"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10058" w14:textId="77777777"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6E970" w14:textId="77777777" w:rsidR="00906DD8" w:rsidRDefault="000359B3" w:rsidP="002644AE">
            <w:pPr>
              <w:jc w:val="both"/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редставители заявителя, действующие 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силу </w:t>
            </w:r>
            <w:r w:rsidR="00906DD8"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полномочий, основанных на указании федерального закона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653BE" w14:textId="77777777" w:rsidR="00906DD8" w:rsidRPr="00057465" w:rsidRDefault="000359B3" w:rsidP="002644A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видетельство о рождении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762A3" w14:textId="77777777" w:rsidR="00906DD8" w:rsidRDefault="008750A5" w:rsidP="002644A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Свидетельство о рождении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 содержать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следующие сведения: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дата и место рождения ребенка;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дата рождения, гражданство родителей (одного из родителей);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дата составления и номер записи акта о рождении;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место государственной регистрации рождения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дата и место выдачи свидетельства о рождении.</w:t>
            </w:r>
          </w:p>
          <w:p w14:paraId="54DFCD0D" w14:textId="77777777" w:rsidR="008750A5" w:rsidRDefault="008750A5" w:rsidP="002644A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Должно быть действительно на срок обращения за предоставлением муниципальной услуги.</w:t>
            </w:r>
          </w:p>
          <w:p w14:paraId="28CA414B" w14:textId="77777777" w:rsidR="008750A5" w:rsidRDefault="000359B3" w:rsidP="002644A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  <w:r w:rsid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должно содержать подчисток, приписок, зачеркнутых слов и других исправлений.</w:t>
            </w:r>
          </w:p>
          <w:p w14:paraId="72379E5A" w14:textId="77777777" w:rsidR="008750A5" w:rsidRPr="00057465" w:rsidRDefault="000359B3" w:rsidP="002644A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  <w:r w:rsid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</w:t>
            </w:r>
            <w:r w:rsid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</w:tr>
      <w:tr w:rsidR="00CD3F52" w:rsidRPr="00057465" w14:paraId="7F4B077D" w14:textId="77777777" w:rsidTr="0059568A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B3BDC" w14:textId="77777777"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4153A" w14:textId="77777777"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F35A7" w14:textId="77777777"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A2181" w14:textId="77777777"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449E6" w14:textId="77777777"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3D618" w14:textId="77777777" w:rsidR="00906DD8" w:rsidRDefault="000359B3" w:rsidP="002644AE">
            <w:pPr>
              <w:jc w:val="both"/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самоуправления;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932E1" w14:textId="77777777" w:rsidR="00906DD8" w:rsidRPr="00057465" w:rsidRDefault="000359B3" w:rsidP="002644A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кт </w:t>
            </w:r>
            <w:r w:rsidR="00906DD8" w:rsidRPr="003D522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уполномоченного на то государственного органа или органа местного самоуправления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 установлении опеки (попечительства)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21CB9C" w14:textId="77777777" w:rsidR="00C50E60" w:rsidRDefault="000359B3" w:rsidP="002644A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Должен содержать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следующие сведения: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дата и место рождения ребенка;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отчество, дата рождения, 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опекуна (попечителя)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дата и номер 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решения, подпись должностного лица, печать органа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выдавшего документ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2D8D12C3" w14:textId="77777777" w:rsidR="00C50E60" w:rsidRDefault="00C50E60" w:rsidP="002644A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быть действител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срок обращения за предоставлением муниципальной услуги.</w:t>
            </w:r>
          </w:p>
          <w:p w14:paraId="18159CAE" w14:textId="77777777" w:rsidR="00C50E60" w:rsidRDefault="00C50E60" w:rsidP="002644A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 содержать подчисток, приписок, зачеркнутых слов и других исправлений.</w:t>
            </w:r>
          </w:p>
          <w:p w14:paraId="102890E3" w14:textId="77777777" w:rsidR="00906DD8" w:rsidRPr="00057465" w:rsidRDefault="00C50E60" w:rsidP="002644A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 иметь повреждений, наличие которых не позволяет однозначно истолковать их содержание.</w:t>
            </w:r>
          </w:p>
        </w:tc>
      </w:tr>
    </w:tbl>
    <w:p w14:paraId="7C6B3AFF" w14:textId="77777777" w:rsidR="00057465" w:rsidRDefault="00057465">
      <w:pPr>
        <w:rPr>
          <w:b/>
        </w:rPr>
      </w:pPr>
    </w:p>
    <w:p w14:paraId="38C33AC1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34B1CA2B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4. "Документы, предоставляемые заявителем для получения "подуслуги"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937"/>
        <w:gridCol w:w="2594"/>
        <w:gridCol w:w="2055"/>
        <w:gridCol w:w="2177"/>
        <w:gridCol w:w="2584"/>
        <w:gridCol w:w="1982"/>
        <w:gridCol w:w="1649"/>
      </w:tblGrid>
      <w:tr w:rsidR="0047391A" w:rsidRPr="00057465" w14:paraId="3BF7F91A" w14:textId="77777777" w:rsidTr="0059568A">
        <w:trPr>
          <w:trHeight w:val="1890"/>
        </w:trPr>
        <w:tc>
          <w:tcPr>
            <w:tcW w:w="474" w:type="dxa"/>
            <w:shd w:val="clear" w:color="FFCC99" w:fill="C3D69B"/>
            <w:vAlign w:val="center"/>
            <w:hideMark/>
          </w:tcPr>
          <w:p w14:paraId="23A5951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937" w:type="dxa"/>
            <w:shd w:val="clear" w:color="FFCC99" w:fill="C3D69B"/>
            <w:vAlign w:val="center"/>
            <w:hideMark/>
          </w:tcPr>
          <w:p w14:paraId="2256239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94" w:type="dxa"/>
            <w:shd w:val="clear" w:color="FFCC99" w:fill="C3D69B"/>
            <w:vAlign w:val="center"/>
            <w:hideMark/>
          </w:tcPr>
          <w:p w14:paraId="5D9F6E0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"подуслуги"</w:t>
            </w:r>
          </w:p>
        </w:tc>
        <w:tc>
          <w:tcPr>
            <w:tcW w:w="2055" w:type="dxa"/>
            <w:shd w:val="clear" w:color="FFCC99" w:fill="C3D69B"/>
            <w:vAlign w:val="center"/>
            <w:hideMark/>
          </w:tcPr>
          <w:p w14:paraId="484DFD0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7" w:type="dxa"/>
            <w:shd w:val="clear" w:color="FFCC99" w:fill="C3D69B"/>
            <w:vAlign w:val="center"/>
            <w:hideMark/>
          </w:tcPr>
          <w:p w14:paraId="72EFFB1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предоставляемый по условию</w:t>
            </w:r>
          </w:p>
        </w:tc>
        <w:tc>
          <w:tcPr>
            <w:tcW w:w="2584" w:type="dxa"/>
            <w:shd w:val="clear" w:color="FFCC99" w:fill="C3D69B"/>
            <w:vAlign w:val="center"/>
            <w:hideMark/>
          </w:tcPr>
          <w:p w14:paraId="7B8142A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982" w:type="dxa"/>
            <w:shd w:val="clear" w:color="FFCC99" w:fill="C3D69B"/>
            <w:vAlign w:val="center"/>
            <w:hideMark/>
          </w:tcPr>
          <w:p w14:paraId="28E6E6A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649" w:type="dxa"/>
            <w:shd w:val="clear" w:color="FFCC99" w:fill="C3D69B"/>
            <w:vAlign w:val="center"/>
            <w:hideMark/>
          </w:tcPr>
          <w:p w14:paraId="3D2B2A0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057465" w:rsidRPr="00057465" w14:paraId="455D23B6" w14:textId="77777777" w:rsidTr="0059568A">
        <w:trPr>
          <w:trHeight w:val="315"/>
        </w:trPr>
        <w:tc>
          <w:tcPr>
            <w:tcW w:w="474" w:type="dxa"/>
            <w:shd w:val="clear" w:color="auto" w:fill="auto"/>
            <w:vAlign w:val="center"/>
            <w:hideMark/>
          </w:tcPr>
          <w:p w14:paraId="331C3AE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shd w:val="clear" w:color="auto" w:fill="auto"/>
            <w:vAlign w:val="bottom"/>
            <w:hideMark/>
          </w:tcPr>
          <w:p w14:paraId="5D0B9AC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shd w:val="clear" w:color="auto" w:fill="auto"/>
            <w:vAlign w:val="bottom"/>
            <w:hideMark/>
          </w:tcPr>
          <w:p w14:paraId="213EE59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  <w:hideMark/>
          </w:tcPr>
          <w:p w14:paraId="04F9DAE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177" w:type="dxa"/>
            <w:shd w:val="clear" w:color="auto" w:fill="auto"/>
            <w:vAlign w:val="bottom"/>
            <w:hideMark/>
          </w:tcPr>
          <w:p w14:paraId="004E65C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84" w:type="dxa"/>
            <w:shd w:val="clear" w:color="auto" w:fill="auto"/>
            <w:vAlign w:val="bottom"/>
            <w:hideMark/>
          </w:tcPr>
          <w:p w14:paraId="5AA2F85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shd w:val="clear" w:color="auto" w:fill="auto"/>
            <w:vAlign w:val="bottom"/>
            <w:hideMark/>
          </w:tcPr>
          <w:p w14:paraId="391E80F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14:paraId="62467E0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E020D8" w:rsidRPr="00057465" w14:paraId="162B4191" w14:textId="77777777" w:rsidTr="0059568A">
        <w:trPr>
          <w:trHeight w:val="315"/>
        </w:trPr>
        <w:tc>
          <w:tcPr>
            <w:tcW w:w="474" w:type="dxa"/>
            <w:shd w:val="clear" w:color="auto" w:fill="auto"/>
          </w:tcPr>
          <w:p w14:paraId="212FE92A" w14:textId="77777777" w:rsidR="00E020D8" w:rsidRPr="00AA441C" w:rsidRDefault="001A56D5" w:rsidP="006E089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37" w:type="dxa"/>
            <w:shd w:val="clear" w:color="auto" w:fill="auto"/>
          </w:tcPr>
          <w:p w14:paraId="4610C740" w14:textId="77777777" w:rsidR="00E020D8" w:rsidRPr="00AA441C" w:rsidRDefault="00E020D8" w:rsidP="002644AE">
            <w:pPr>
              <w:spacing w:after="0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94" w:type="dxa"/>
            <w:shd w:val="clear" w:color="auto" w:fill="auto"/>
          </w:tcPr>
          <w:p w14:paraId="0CB8B7AC" w14:textId="57D30B3A" w:rsidR="00E020D8" w:rsidRPr="00AA441C" w:rsidRDefault="00E020D8" w:rsidP="000C44E5">
            <w:pPr>
              <w:spacing w:after="0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о </w:t>
            </w:r>
            <w:r w:rsidR="000B25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0B253D" w:rsidRPr="000B25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редоставлени</w:t>
            </w:r>
            <w:r w:rsidR="000B25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="003F4A4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информации</w:t>
            </w:r>
            <w:bookmarkStart w:id="1" w:name="_GoBack"/>
            <w:bookmarkEnd w:id="1"/>
          </w:p>
        </w:tc>
        <w:tc>
          <w:tcPr>
            <w:tcW w:w="2055" w:type="dxa"/>
            <w:shd w:val="clear" w:color="auto" w:fill="auto"/>
          </w:tcPr>
          <w:p w14:paraId="256AF7A9" w14:textId="77777777" w:rsidR="00E020D8" w:rsidRPr="00AA441C" w:rsidRDefault="00E020D8" w:rsidP="002644AE">
            <w:pPr>
              <w:spacing w:after="0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2177" w:type="dxa"/>
            <w:shd w:val="clear" w:color="auto" w:fill="auto"/>
          </w:tcPr>
          <w:p w14:paraId="765441FA" w14:textId="770082C2" w:rsidR="00DE183C" w:rsidRPr="00DE183C" w:rsidRDefault="00DE183C" w:rsidP="00DE183C">
            <w:pPr>
              <w:pStyle w:val="af4"/>
              <w:rPr>
                <w:b/>
              </w:rPr>
            </w:pPr>
            <w:r w:rsidRPr="00DE183C">
              <w:rPr>
                <w:b/>
              </w:rPr>
              <w:t>Форма заявления утверждена административным регламентом</w:t>
            </w:r>
          </w:p>
          <w:p w14:paraId="13ABCE63" w14:textId="21B6A13C" w:rsidR="00E020D8" w:rsidRPr="00AA441C" w:rsidRDefault="00E020D8" w:rsidP="002644AE">
            <w:pPr>
              <w:spacing w:after="0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shd w:val="clear" w:color="auto" w:fill="auto"/>
          </w:tcPr>
          <w:p w14:paraId="41196416" w14:textId="77777777" w:rsidR="004123CF" w:rsidRPr="00AA441C" w:rsidRDefault="004123CF" w:rsidP="002644AE">
            <w:pPr>
              <w:spacing w:after="0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заявлении обязательно указываются:</w:t>
            </w:r>
          </w:p>
          <w:p w14:paraId="06217BB5" w14:textId="77777777" w:rsidR="000B253D" w:rsidRPr="000B253D" w:rsidRDefault="0054310E" w:rsidP="002644AE">
            <w:pPr>
              <w:spacing w:after="0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0B253D" w:rsidRPr="000B25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ФИО - для граждан, полное наименование - для юридических лиц</w:t>
            </w:r>
            <w:r w:rsidR="003F4A4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14:paraId="4D938ED1" w14:textId="77777777" w:rsidR="000B253D" w:rsidRDefault="0054310E" w:rsidP="002644AE">
            <w:pPr>
              <w:spacing w:after="0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3F4A4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почтовый</w:t>
            </w:r>
            <w:r w:rsidR="000B253D" w:rsidRPr="000B25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(юридический) </w:t>
            </w:r>
            <w:r w:rsidR="000B253D" w:rsidRPr="000B25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адрес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14:paraId="30DACD61" w14:textId="77777777" w:rsidR="0054310E" w:rsidRDefault="0054310E" w:rsidP="002644AE">
            <w:pPr>
              <w:spacing w:after="0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телефон;</w:t>
            </w:r>
          </w:p>
          <w:p w14:paraId="5505D9D4" w14:textId="77777777" w:rsidR="0054310E" w:rsidRPr="00AA441C" w:rsidRDefault="0054310E" w:rsidP="0054310E">
            <w:pPr>
              <w:spacing w:after="0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п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еречень прилагаемых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14:paraId="5C8280D1" w14:textId="77777777" w:rsidR="000B253D" w:rsidRDefault="0054310E" w:rsidP="002644AE">
            <w:pPr>
              <w:spacing w:after="0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0B253D" w:rsidRPr="000B25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согласие на обработку персональных данных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14:paraId="1594B3DC" w14:textId="77777777" w:rsidR="0054310E" w:rsidRDefault="0054310E" w:rsidP="002644AE">
            <w:pPr>
              <w:spacing w:after="0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выбор получения результата;</w:t>
            </w:r>
          </w:p>
          <w:p w14:paraId="04C4C1E9" w14:textId="77777777" w:rsidR="004123CF" w:rsidRPr="00AA441C" w:rsidRDefault="0054310E" w:rsidP="002644AE">
            <w:pPr>
              <w:spacing w:after="0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0B25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4123CF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одпись, дата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982" w:type="dxa"/>
            <w:shd w:val="clear" w:color="auto" w:fill="auto"/>
          </w:tcPr>
          <w:p w14:paraId="0B4FC9F6" w14:textId="77777777" w:rsidR="00E020D8" w:rsidRPr="00AA441C" w:rsidRDefault="0047391A" w:rsidP="002644AE">
            <w:pPr>
              <w:spacing w:after="0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E020D8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</w:p>
        </w:tc>
        <w:tc>
          <w:tcPr>
            <w:tcW w:w="1649" w:type="dxa"/>
            <w:shd w:val="clear" w:color="auto" w:fill="auto"/>
          </w:tcPr>
          <w:p w14:paraId="0F038C55" w14:textId="77777777" w:rsidR="00E020D8" w:rsidRPr="00AA441C" w:rsidRDefault="00E020D8" w:rsidP="002644AE">
            <w:pPr>
              <w:spacing w:after="0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2 </w:t>
            </w:r>
          </w:p>
        </w:tc>
      </w:tr>
      <w:tr w:rsidR="004C4A36" w:rsidRPr="00057465" w14:paraId="4C2F58CD" w14:textId="77777777" w:rsidTr="0059568A">
        <w:trPr>
          <w:trHeight w:val="315"/>
        </w:trPr>
        <w:tc>
          <w:tcPr>
            <w:tcW w:w="474" w:type="dxa"/>
            <w:vMerge w:val="restart"/>
            <w:shd w:val="clear" w:color="auto" w:fill="auto"/>
          </w:tcPr>
          <w:p w14:paraId="147F235B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937" w:type="dxa"/>
            <w:vMerge w:val="restart"/>
            <w:shd w:val="clear" w:color="auto" w:fill="auto"/>
          </w:tcPr>
          <w:p w14:paraId="6C7C1F11" w14:textId="77777777" w:rsidR="004C4A36" w:rsidRPr="00AA441C" w:rsidRDefault="004C4A36" w:rsidP="005431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</w:t>
            </w:r>
            <w:r w:rsidR="00F36F2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 или его представителя</w:t>
            </w:r>
          </w:p>
        </w:tc>
        <w:tc>
          <w:tcPr>
            <w:tcW w:w="2594" w:type="dxa"/>
            <w:shd w:val="clear" w:color="auto" w:fill="auto"/>
          </w:tcPr>
          <w:p w14:paraId="70C0B42D" w14:textId="77777777" w:rsidR="004C4A36" w:rsidRPr="00AA441C" w:rsidRDefault="004C4A36" w:rsidP="005431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055" w:type="dxa"/>
            <w:vMerge w:val="restart"/>
            <w:shd w:val="clear" w:color="auto" w:fill="auto"/>
          </w:tcPr>
          <w:p w14:paraId="2BCD1CDB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177" w:type="dxa"/>
            <w:vMerge w:val="restart"/>
            <w:shd w:val="clear" w:color="auto" w:fill="auto"/>
          </w:tcPr>
          <w:p w14:paraId="76D8D6CC" w14:textId="77777777" w:rsidR="004C4A36" w:rsidRPr="00AA441C" w:rsidRDefault="004C4A36" w:rsidP="005431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личном обращении </w:t>
            </w:r>
            <w:r w:rsidR="00B7456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соответственно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</w:t>
            </w:r>
            <w:r w:rsidR="00F36F2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или его представителя</w:t>
            </w:r>
          </w:p>
        </w:tc>
        <w:tc>
          <w:tcPr>
            <w:tcW w:w="2584" w:type="dxa"/>
            <w:vMerge w:val="restart"/>
            <w:shd w:val="clear" w:color="auto" w:fill="auto"/>
          </w:tcPr>
          <w:p w14:paraId="77B536C2" w14:textId="77777777" w:rsidR="004C4A36" w:rsidRPr="00AA441C" w:rsidRDefault="004C4A36" w:rsidP="005431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14:paraId="7E02AAFB" w14:textId="77777777" w:rsidR="004C4A36" w:rsidRPr="00AA441C" w:rsidRDefault="004C4A36" w:rsidP="005431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14:paraId="47665EC9" w14:textId="77777777" w:rsidR="004C4A36" w:rsidRPr="00AA441C" w:rsidRDefault="004C4A36" w:rsidP="005431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shd w:val="clear" w:color="auto" w:fill="auto"/>
          </w:tcPr>
          <w:p w14:paraId="3D4F2BBF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49" w:type="dxa"/>
            <w:shd w:val="clear" w:color="auto" w:fill="auto"/>
          </w:tcPr>
          <w:p w14:paraId="214E195A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4B223F75" w14:textId="77777777" w:rsidTr="0059568A">
        <w:trPr>
          <w:trHeight w:val="315"/>
        </w:trPr>
        <w:tc>
          <w:tcPr>
            <w:tcW w:w="474" w:type="dxa"/>
            <w:vMerge/>
            <w:shd w:val="clear" w:color="auto" w:fill="auto"/>
          </w:tcPr>
          <w:p w14:paraId="4F6E98C6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14:paraId="60E7B7C6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14:paraId="34820A96" w14:textId="77777777" w:rsidR="004C4A36" w:rsidRPr="00AA441C" w:rsidRDefault="004C4A36" w:rsidP="005431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shd w:val="clear" w:color="auto" w:fill="auto"/>
          </w:tcPr>
          <w:p w14:paraId="7BDCE64B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shd w:val="clear" w:color="auto" w:fill="auto"/>
          </w:tcPr>
          <w:p w14:paraId="647BC839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14:paraId="7BBD3202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shd w:val="clear" w:color="auto" w:fill="auto"/>
          </w:tcPr>
          <w:p w14:paraId="243467DF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49" w:type="dxa"/>
            <w:shd w:val="clear" w:color="auto" w:fill="auto"/>
          </w:tcPr>
          <w:p w14:paraId="09819448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426066FE" w14:textId="77777777" w:rsidTr="0059568A">
        <w:trPr>
          <w:trHeight w:val="315"/>
        </w:trPr>
        <w:tc>
          <w:tcPr>
            <w:tcW w:w="474" w:type="dxa"/>
            <w:vMerge/>
            <w:shd w:val="clear" w:color="auto" w:fill="auto"/>
          </w:tcPr>
          <w:p w14:paraId="7BE95945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14:paraId="4212B03D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14:paraId="61FFFDE2" w14:textId="77777777" w:rsidR="004C4A36" w:rsidRPr="00AA441C" w:rsidRDefault="004C4A36" w:rsidP="005431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shd w:val="clear" w:color="auto" w:fill="auto"/>
          </w:tcPr>
          <w:p w14:paraId="34BBAC41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shd w:val="clear" w:color="auto" w:fill="auto"/>
          </w:tcPr>
          <w:p w14:paraId="1ECC1BB2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14:paraId="174F4C97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shd w:val="clear" w:color="auto" w:fill="auto"/>
          </w:tcPr>
          <w:p w14:paraId="5839F6EC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49" w:type="dxa"/>
            <w:shd w:val="clear" w:color="auto" w:fill="auto"/>
          </w:tcPr>
          <w:p w14:paraId="42C2B32C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63BC085E" w14:textId="77777777" w:rsidTr="0059568A">
        <w:trPr>
          <w:trHeight w:val="315"/>
        </w:trPr>
        <w:tc>
          <w:tcPr>
            <w:tcW w:w="474" w:type="dxa"/>
            <w:vMerge/>
            <w:shd w:val="clear" w:color="auto" w:fill="auto"/>
          </w:tcPr>
          <w:p w14:paraId="075BE71C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14:paraId="6BBDBF90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14:paraId="696ADF76" w14:textId="77777777" w:rsidR="004C4A36" w:rsidRPr="00AA441C" w:rsidRDefault="004C4A36" w:rsidP="005431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055" w:type="dxa"/>
            <w:vMerge/>
            <w:shd w:val="clear" w:color="auto" w:fill="auto"/>
          </w:tcPr>
          <w:p w14:paraId="440B9E4A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shd w:val="clear" w:color="auto" w:fill="auto"/>
          </w:tcPr>
          <w:p w14:paraId="0CC4505B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14:paraId="624B73DF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shd w:val="clear" w:color="auto" w:fill="auto"/>
          </w:tcPr>
          <w:p w14:paraId="03A9106D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49" w:type="dxa"/>
            <w:shd w:val="clear" w:color="auto" w:fill="auto"/>
          </w:tcPr>
          <w:p w14:paraId="07E7D3FB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59568A" w14:paraId="3C6CB836" w14:textId="77777777" w:rsidTr="0059568A">
        <w:trPr>
          <w:trHeight w:val="315"/>
        </w:trPr>
        <w:tc>
          <w:tcPr>
            <w:tcW w:w="474" w:type="dxa"/>
            <w:vMerge/>
            <w:shd w:val="clear" w:color="auto" w:fill="auto"/>
          </w:tcPr>
          <w:p w14:paraId="3F99E33A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14:paraId="0DAF0330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14:paraId="0E19F71F" w14:textId="77777777" w:rsidR="004C4A36" w:rsidRPr="00AA441C" w:rsidRDefault="004C4A36" w:rsidP="005431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shd w:val="clear" w:color="auto" w:fill="auto"/>
          </w:tcPr>
          <w:p w14:paraId="152A19F6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shd w:val="clear" w:color="auto" w:fill="auto"/>
          </w:tcPr>
          <w:p w14:paraId="0B32A09A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14:paraId="3047EA32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shd w:val="clear" w:color="auto" w:fill="auto"/>
          </w:tcPr>
          <w:p w14:paraId="51F0471F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49" w:type="dxa"/>
            <w:shd w:val="clear" w:color="auto" w:fill="auto"/>
          </w:tcPr>
          <w:p w14:paraId="09E54AA1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38DCCC8B" w14:textId="77777777" w:rsidTr="0059568A">
        <w:trPr>
          <w:trHeight w:val="315"/>
        </w:trPr>
        <w:tc>
          <w:tcPr>
            <w:tcW w:w="474" w:type="dxa"/>
            <w:vMerge/>
            <w:shd w:val="clear" w:color="auto" w:fill="auto"/>
          </w:tcPr>
          <w:p w14:paraId="31E3D286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14:paraId="0C102F88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14:paraId="63FC2781" w14:textId="77777777" w:rsidR="004C4A36" w:rsidRPr="00AA441C" w:rsidRDefault="004C4A36" w:rsidP="005431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shd w:val="clear" w:color="auto" w:fill="auto"/>
          </w:tcPr>
          <w:p w14:paraId="5B847B6B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shd w:val="clear" w:color="auto" w:fill="auto"/>
          </w:tcPr>
          <w:p w14:paraId="047FA5DF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14:paraId="300B0200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shd w:val="clear" w:color="auto" w:fill="auto"/>
          </w:tcPr>
          <w:p w14:paraId="3158975D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49" w:type="dxa"/>
            <w:shd w:val="clear" w:color="auto" w:fill="auto"/>
          </w:tcPr>
          <w:p w14:paraId="2EB38AB3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2D2F6457" w14:textId="77777777" w:rsidTr="0059568A">
        <w:trPr>
          <w:trHeight w:val="315"/>
        </w:trPr>
        <w:tc>
          <w:tcPr>
            <w:tcW w:w="474" w:type="dxa"/>
            <w:vMerge/>
            <w:shd w:val="clear" w:color="auto" w:fill="auto"/>
          </w:tcPr>
          <w:p w14:paraId="099FD055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14:paraId="53080C91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14:paraId="76D6FFA6" w14:textId="77777777" w:rsidR="004C4A36" w:rsidRPr="00AA441C" w:rsidRDefault="004C4A36" w:rsidP="005431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shd w:val="clear" w:color="auto" w:fill="auto"/>
          </w:tcPr>
          <w:p w14:paraId="311A6F81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shd w:val="clear" w:color="auto" w:fill="auto"/>
          </w:tcPr>
          <w:p w14:paraId="5E34666D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14:paraId="1B4A5724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shd w:val="clear" w:color="auto" w:fill="auto"/>
          </w:tcPr>
          <w:p w14:paraId="0DFDB701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49" w:type="dxa"/>
            <w:shd w:val="clear" w:color="auto" w:fill="auto"/>
          </w:tcPr>
          <w:p w14:paraId="59625A4F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1ACC8D79" w14:textId="77777777" w:rsidTr="0059568A">
        <w:trPr>
          <w:trHeight w:val="315"/>
        </w:trPr>
        <w:tc>
          <w:tcPr>
            <w:tcW w:w="474" w:type="dxa"/>
            <w:vMerge/>
            <w:shd w:val="clear" w:color="auto" w:fill="auto"/>
          </w:tcPr>
          <w:p w14:paraId="0E2916B4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14:paraId="5958BA9A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14:paraId="3BFB7D2A" w14:textId="77777777" w:rsidR="004C4A36" w:rsidRPr="00AA441C" w:rsidRDefault="004C4A36" w:rsidP="005431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vMerge/>
            <w:shd w:val="clear" w:color="auto" w:fill="auto"/>
          </w:tcPr>
          <w:p w14:paraId="39FD7838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shd w:val="clear" w:color="auto" w:fill="auto"/>
          </w:tcPr>
          <w:p w14:paraId="4BF9CC84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14:paraId="4927CB6E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shd w:val="clear" w:color="auto" w:fill="auto"/>
          </w:tcPr>
          <w:p w14:paraId="16B40EE2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49" w:type="dxa"/>
            <w:shd w:val="clear" w:color="auto" w:fill="auto"/>
          </w:tcPr>
          <w:p w14:paraId="14ABB85D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6D2C12A7" w14:textId="77777777" w:rsidTr="0059568A">
        <w:trPr>
          <w:trHeight w:val="315"/>
        </w:trPr>
        <w:tc>
          <w:tcPr>
            <w:tcW w:w="474" w:type="dxa"/>
            <w:vMerge/>
            <w:shd w:val="clear" w:color="auto" w:fill="auto"/>
          </w:tcPr>
          <w:p w14:paraId="345C0B96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14:paraId="4A354EE9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14:paraId="7A211D2E" w14:textId="77777777" w:rsidR="004C4A36" w:rsidRPr="00AA441C" w:rsidRDefault="004C4A36" w:rsidP="005431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  <w:shd w:val="clear" w:color="auto" w:fill="auto"/>
          </w:tcPr>
          <w:p w14:paraId="63695410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shd w:val="clear" w:color="auto" w:fill="auto"/>
          </w:tcPr>
          <w:p w14:paraId="5ACAC872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14:paraId="3078A710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shd w:val="clear" w:color="auto" w:fill="auto"/>
          </w:tcPr>
          <w:p w14:paraId="1FADEF00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49" w:type="dxa"/>
            <w:shd w:val="clear" w:color="auto" w:fill="auto"/>
          </w:tcPr>
          <w:p w14:paraId="6EB692D6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3D1B319C" w14:textId="77777777" w:rsidTr="0059568A">
        <w:trPr>
          <w:trHeight w:val="315"/>
        </w:trPr>
        <w:tc>
          <w:tcPr>
            <w:tcW w:w="474" w:type="dxa"/>
            <w:vMerge/>
            <w:shd w:val="clear" w:color="auto" w:fill="auto"/>
          </w:tcPr>
          <w:p w14:paraId="4ED474B2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14:paraId="478DBD63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14:paraId="23A747F2" w14:textId="77777777" w:rsidR="004C4A36" w:rsidRPr="00AA441C" w:rsidRDefault="004C4A36" w:rsidP="005431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shd w:val="clear" w:color="auto" w:fill="auto"/>
          </w:tcPr>
          <w:p w14:paraId="637FE59B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shd w:val="clear" w:color="auto" w:fill="auto"/>
          </w:tcPr>
          <w:p w14:paraId="3C984B38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14:paraId="398A6A00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shd w:val="clear" w:color="auto" w:fill="auto"/>
          </w:tcPr>
          <w:p w14:paraId="0E1166DB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49" w:type="dxa"/>
            <w:shd w:val="clear" w:color="auto" w:fill="auto"/>
          </w:tcPr>
          <w:p w14:paraId="4CA3A5C4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5D2F52F8" w14:textId="77777777" w:rsidTr="0059568A">
        <w:trPr>
          <w:trHeight w:val="315"/>
        </w:trPr>
        <w:tc>
          <w:tcPr>
            <w:tcW w:w="474" w:type="dxa"/>
            <w:vMerge/>
            <w:shd w:val="clear" w:color="auto" w:fill="auto"/>
          </w:tcPr>
          <w:p w14:paraId="574B0C9B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14:paraId="752F7577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14:paraId="38BA4A4C" w14:textId="77777777" w:rsidR="004C4A36" w:rsidRPr="00AA441C" w:rsidRDefault="004C4A36" w:rsidP="005431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shd w:val="clear" w:color="auto" w:fill="auto"/>
          </w:tcPr>
          <w:p w14:paraId="5DC10705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shd w:val="clear" w:color="auto" w:fill="auto"/>
          </w:tcPr>
          <w:p w14:paraId="51373A9C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14:paraId="4ED04CCF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shd w:val="clear" w:color="auto" w:fill="auto"/>
          </w:tcPr>
          <w:p w14:paraId="281F8EBF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49" w:type="dxa"/>
            <w:shd w:val="clear" w:color="auto" w:fill="auto"/>
          </w:tcPr>
          <w:p w14:paraId="5DB3FE4A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679237B5" w14:textId="77777777" w:rsidTr="0059568A">
        <w:trPr>
          <w:trHeight w:val="315"/>
        </w:trPr>
        <w:tc>
          <w:tcPr>
            <w:tcW w:w="474" w:type="dxa"/>
            <w:vMerge/>
            <w:shd w:val="clear" w:color="auto" w:fill="auto"/>
          </w:tcPr>
          <w:p w14:paraId="7B8ED81F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14:paraId="320609E9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14:paraId="2CB6F1CF" w14:textId="77777777" w:rsidR="004C4A36" w:rsidRPr="00AA441C" w:rsidRDefault="004C4A36" w:rsidP="005431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shd w:val="clear" w:color="auto" w:fill="auto"/>
          </w:tcPr>
          <w:p w14:paraId="01675497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shd w:val="clear" w:color="auto" w:fill="auto"/>
          </w:tcPr>
          <w:p w14:paraId="7424D5C8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14:paraId="442A4AF3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shd w:val="clear" w:color="auto" w:fill="auto"/>
          </w:tcPr>
          <w:p w14:paraId="258A23DF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49" w:type="dxa"/>
            <w:shd w:val="clear" w:color="auto" w:fill="auto"/>
          </w:tcPr>
          <w:p w14:paraId="3F8EE273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A57E5" w:rsidRPr="00057465" w14:paraId="2765D4EC" w14:textId="77777777" w:rsidTr="0059568A">
        <w:trPr>
          <w:trHeight w:val="315"/>
        </w:trPr>
        <w:tc>
          <w:tcPr>
            <w:tcW w:w="474" w:type="dxa"/>
            <w:vMerge w:val="restart"/>
            <w:shd w:val="clear" w:color="auto" w:fill="auto"/>
          </w:tcPr>
          <w:p w14:paraId="6F70041A" w14:textId="77777777"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  <w:p w14:paraId="375A421F" w14:textId="77777777"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 w:val="restart"/>
            <w:shd w:val="clear" w:color="auto" w:fill="auto"/>
          </w:tcPr>
          <w:p w14:paraId="1CA76FAA" w14:textId="13531DA1" w:rsidR="00CA57E5" w:rsidRPr="00AA441C" w:rsidRDefault="00C46EB6" w:rsidP="00C46EB6">
            <w:pPr>
              <w:pStyle w:val="af4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shd w:val="clear" w:color="auto" w:fill="auto"/>
          </w:tcPr>
          <w:p w14:paraId="5E737C69" w14:textId="77777777"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vMerge w:val="restart"/>
            <w:shd w:val="clear" w:color="auto" w:fill="auto"/>
          </w:tcPr>
          <w:p w14:paraId="0F78B611" w14:textId="601FCFA7" w:rsidR="00CA57E5" w:rsidRPr="00AA441C" w:rsidRDefault="00CA57E5" w:rsidP="00F25E1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</w:t>
            </w:r>
            <w:r w:rsidR="00F25E11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(для </w:t>
            </w:r>
            <w:r w:rsidR="00F25E1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="00F25E11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="002E626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</w:t>
            </w:r>
            <w:r w:rsidR="004C21C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177" w:type="dxa"/>
            <w:shd w:val="clear" w:color="auto" w:fill="auto"/>
          </w:tcPr>
          <w:p w14:paraId="24ED6F90" w14:textId="77777777" w:rsidR="00CA57E5" w:rsidRPr="00AA441C" w:rsidRDefault="00CA57E5" w:rsidP="005431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заявления представителем </w:t>
            </w:r>
            <w:r w:rsidR="006E00D7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заявителя,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84" w:type="dxa"/>
            <w:shd w:val="clear" w:color="auto" w:fill="FFFFFF" w:themeFill="background1"/>
          </w:tcPr>
          <w:p w14:paraId="43DDA26E" w14:textId="77777777" w:rsidR="00405D4C" w:rsidRPr="00AA441C" w:rsidRDefault="000359B3" w:rsidP="005431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получении услуги </w:t>
            </w:r>
            <w:r w:rsidR="00405D4C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представителем физического лица:</w:t>
            </w:r>
          </w:p>
          <w:p w14:paraId="28AD3BDD" w14:textId="77777777" w:rsidR="00405D4C" w:rsidRPr="00AA441C" w:rsidRDefault="00405D4C" w:rsidP="005431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18DE6853" w14:textId="77777777" w:rsidR="00405D4C" w:rsidRPr="00AA441C" w:rsidRDefault="00405D4C" w:rsidP="005431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Должна быть действительна на срок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обращения за предоставлением муниципальной услуги.</w:t>
            </w:r>
          </w:p>
          <w:p w14:paraId="2755063B" w14:textId="77777777" w:rsidR="00405D4C" w:rsidRPr="00AA441C" w:rsidRDefault="00405D4C" w:rsidP="005431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14:paraId="03DCC341" w14:textId="77777777" w:rsidR="00405D4C" w:rsidRPr="00AA441C" w:rsidRDefault="00405D4C" w:rsidP="005431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14:paraId="473B4278" w14:textId="77777777" w:rsidR="00405D4C" w:rsidRPr="00AA441C" w:rsidRDefault="00405D4C" w:rsidP="005431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4771D5BA" w14:textId="77777777" w:rsidR="00405D4C" w:rsidRPr="00AA441C" w:rsidRDefault="00405D4C" w:rsidP="005431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14:paraId="75211C21" w14:textId="77777777" w:rsidR="00405D4C" w:rsidRPr="00AA441C" w:rsidRDefault="00405D4C" w:rsidP="005431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14:paraId="12411CD8" w14:textId="77777777" w:rsidR="00405D4C" w:rsidRPr="00AA441C" w:rsidRDefault="00405D4C" w:rsidP="005431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14:paraId="66FC51E0" w14:textId="77777777" w:rsidR="00405D4C" w:rsidRPr="00AA441C" w:rsidRDefault="00405D4C" w:rsidP="005431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14:paraId="78DDDC2F" w14:textId="77777777" w:rsidR="00405D4C" w:rsidRPr="00AA441C" w:rsidRDefault="00405D4C" w:rsidP="005431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4. Не должна содержать подчисток, приписок,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зачеркнутых слов и других исправлений.</w:t>
            </w:r>
          </w:p>
          <w:p w14:paraId="7254E0CC" w14:textId="77777777" w:rsidR="00CA57E5" w:rsidRPr="00AA441C" w:rsidRDefault="00405D4C" w:rsidP="005431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shd w:val="clear" w:color="auto" w:fill="auto"/>
          </w:tcPr>
          <w:p w14:paraId="3D40D757" w14:textId="77777777"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649" w:type="dxa"/>
            <w:shd w:val="clear" w:color="auto" w:fill="auto"/>
          </w:tcPr>
          <w:p w14:paraId="7B91E75D" w14:textId="77777777"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5D4C" w:rsidRPr="00057465" w14:paraId="77E63AEB" w14:textId="77777777" w:rsidTr="0059568A">
        <w:trPr>
          <w:trHeight w:val="315"/>
        </w:trPr>
        <w:tc>
          <w:tcPr>
            <w:tcW w:w="474" w:type="dxa"/>
            <w:vMerge/>
            <w:shd w:val="clear" w:color="auto" w:fill="auto"/>
          </w:tcPr>
          <w:p w14:paraId="08A61836" w14:textId="77777777"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14:paraId="66FB851D" w14:textId="77777777"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14:paraId="5A2E9DE6" w14:textId="77777777"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2055" w:type="dxa"/>
            <w:vMerge/>
            <w:shd w:val="clear" w:color="auto" w:fill="auto"/>
          </w:tcPr>
          <w:p w14:paraId="496C5DC4" w14:textId="77777777"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shd w:val="clear" w:color="auto" w:fill="auto"/>
          </w:tcPr>
          <w:p w14:paraId="5D56008B" w14:textId="77777777" w:rsidR="00405D4C" w:rsidRPr="00AA441C" w:rsidRDefault="00405D4C" w:rsidP="00471DC5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заявления представители заявителя, действующего в силу полномочий, основанных на указании федерального закона </w:t>
            </w:r>
          </w:p>
        </w:tc>
        <w:tc>
          <w:tcPr>
            <w:tcW w:w="2584" w:type="dxa"/>
            <w:shd w:val="clear" w:color="auto" w:fill="FFFFFF" w:themeFill="background1"/>
          </w:tcPr>
          <w:p w14:paraId="475FB441" w14:textId="77777777" w:rsidR="00405D4C" w:rsidRPr="00AA441C" w:rsidRDefault="00405D4C" w:rsidP="005431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Свидетельство о рождении должно содержать следующие сведения: фамилия, имя, отчество, дата и место рождения ребенка; фамилия, имя, отчество, дата рождения, гражданство 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14:paraId="3D9300B3" w14:textId="77777777" w:rsidR="00405D4C" w:rsidRPr="00AA441C" w:rsidRDefault="00405D4C" w:rsidP="005431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14:paraId="4B8E99C2" w14:textId="77777777" w:rsidR="00405D4C" w:rsidRPr="00AA441C" w:rsidRDefault="00405D4C" w:rsidP="005431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14:paraId="38AD934D" w14:textId="77777777" w:rsidR="00405D4C" w:rsidRPr="00AA441C" w:rsidRDefault="00405D4C" w:rsidP="005431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shd w:val="clear" w:color="auto" w:fill="auto"/>
          </w:tcPr>
          <w:p w14:paraId="75F8B30E" w14:textId="77777777"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49" w:type="dxa"/>
            <w:shd w:val="clear" w:color="auto" w:fill="auto"/>
          </w:tcPr>
          <w:p w14:paraId="60FA283B" w14:textId="77777777"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5D4C" w:rsidRPr="00057465" w14:paraId="419137EB" w14:textId="77777777" w:rsidTr="0059568A">
        <w:trPr>
          <w:trHeight w:val="315"/>
        </w:trPr>
        <w:tc>
          <w:tcPr>
            <w:tcW w:w="474" w:type="dxa"/>
            <w:vMerge/>
            <w:shd w:val="clear" w:color="auto" w:fill="auto"/>
          </w:tcPr>
          <w:p w14:paraId="566F4141" w14:textId="77777777"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14:paraId="05274C6F" w14:textId="77777777"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14:paraId="4FABEE6D" w14:textId="77777777" w:rsidR="00405D4C" w:rsidRPr="00AA441C" w:rsidRDefault="00405D4C" w:rsidP="00471DC5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055" w:type="dxa"/>
            <w:vMerge/>
            <w:shd w:val="clear" w:color="auto" w:fill="auto"/>
          </w:tcPr>
          <w:p w14:paraId="11E6BCF8" w14:textId="77777777"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shd w:val="clear" w:color="auto" w:fill="auto"/>
          </w:tcPr>
          <w:p w14:paraId="5BEC22C0" w14:textId="77777777" w:rsidR="00405D4C" w:rsidRPr="00AA441C" w:rsidRDefault="00405D4C" w:rsidP="00471DC5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2584" w:type="dxa"/>
            <w:shd w:val="clear" w:color="auto" w:fill="FFFFFF" w:themeFill="background1"/>
          </w:tcPr>
          <w:p w14:paraId="0CFE037C" w14:textId="77777777" w:rsidR="00405D4C" w:rsidRPr="00AA441C" w:rsidRDefault="00405D4C" w:rsidP="005431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фамилия, имя, отчество, дата и место рождения ребенка; фамилия, имя, отчество, дата рождения, опекуна (попечителя); дата и номер решения, подпись должностного лица, печать органа, выдавшего документ.</w:t>
            </w:r>
          </w:p>
          <w:p w14:paraId="07D85676" w14:textId="77777777" w:rsidR="00405D4C" w:rsidRPr="00AA441C" w:rsidRDefault="00405D4C" w:rsidP="005431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Должен быть действителен на срок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обращения за предоставлением муниципальной услуги.</w:t>
            </w:r>
          </w:p>
          <w:p w14:paraId="11799901" w14:textId="77777777" w:rsidR="00405D4C" w:rsidRPr="00AA441C" w:rsidRDefault="00405D4C" w:rsidP="005431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00EF6E52" w14:textId="77777777" w:rsidR="00405D4C" w:rsidRPr="00AA441C" w:rsidRDefault="00405D4C" w:rsidP="005431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shd w:val="clear" w:color="auto" w:fill="auto"/>
          </w:tcPr>
          <w:p w14:paraId="7C67E0AE" w14:textId="77777777"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649" w:type="dxa"/>
            <w:shd w:val="clear" w:color="auto" w:fill="auto"/>
          </w:tcPr>
          <w:p w14:paraId="38236973" w14:textId="77777777"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14:paraId="7B1B15B9" w14:textId="77777777" w:rsidR="00057465" w:rsidRDefault="00057465">
      <w:pPr>
        <w:rPr>
          <w:b/>
        </w:rPr>
      </w:pPr>
    </w:p>
    <w:p w14:paraId="591D54DD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554D8976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1843"/>
        <w:gridCol w:w="2410"/>
        <w:gridCol w:w="1572"/>
        <w:gridCol w:w="2067"/>
        <w:gridCol w:w="1328"/>
        <w:gridCol w:w="1845"/>
        <w:gridCol w:w="1438"/>
        <w:gridCol w:w="1247"/>
      </w:tblGrid>
      <w:tr w:rsidR="003A4D8F" w:rsidRPr="00057465" w14:paraId="311AF784" w14:textId="77777777" w:rsidTr="004C21CA">
        <w:trPr>
          <w:trHeight w:val="190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A9F5248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D244289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3196C52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15D44A8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</w:t>
            </w:r>
            <w:r w:rsidR="006E00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менование органа (организации),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направляющего (ей) межведомственный запрос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21FA3B8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2D896A5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4B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A1818C0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14:paraId="797A4B4C" w14:textId="77777777"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14:paraId="63A7A2BC" w14:textId="77777777"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057465" w14:paraId="38C3C09B" w14:textId="77777777" w:rsidTr="004C21CA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480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6D3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B39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BB4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1E1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DC2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D49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E00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3C5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382E0C" w:rsidRPr="00057465" w14:paraId="25AEEC5F" w14:textId="77777777" w:rsidTr="004C21CA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0BC78" w14:textId="77777777" w:rsidR="00382E0C" w:rsidRPr="00057465" w:rsidRDefault="00382E0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B3058" w14:textId="77777777" w:rsidR="00382E0C" w:rsidRPr="0085136B" w:rsidRDefault="008C7475" w:rsidP="0080287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7743" w14:textId="77777777" w:rsidR="00382E0C" w:rsidRPr="0085136B" w:rsidRDefault="008C7475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1044" w14:textId="77777777" w:rsidR="00382E0C" w:rsidRPr="0085136B" w:rsidRDefault="008C74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F31F" w14:textId="77777777" w:rsidR="00382E0C" w:rsidRPr="0085136B" w:rsidRDefault="008C74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ADD3" w14:textId="77777777" w:rsidR="00382E0C" w:rsidRPr="0085136B" w:rsidRDefault="008C74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4F06" w14:textId="77777777" w:rsidR="00382E0C" w:rsidRPr="0085136B" w:rsidRDefault="008C7475" w:rsidP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644B7" w14:textId="77777777" w:rsidR="00382E0C" w:rsidRPr="008C7475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74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E86A" w14:textId="77777777" w:rsidR="00382E0C" w:rsidRPr="008C7475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74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14:paraId="42AEC563" w14:textId="77777777" w:rsidR="00057465" w:rsidRDefault="00057465">
      <w:pPr>
        <w:rPr>
          <w:b/>
        </w:rPr>
      </w:pPr>
    </w:p>
    <w:p w14:paraId="45D74EBE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6FF49873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6. "Результат "подуслуги"</w:t>
      </w:r>
    </w:p>
    <w:tbl>
      <w:tblPr>
        <w:tblW w:w="155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2122"/>
        <w:gridCol w:w="3402"/>
        <w:gridCol w:w="1701"/>
        <w:gridCol w:w="1417"/>
        <w:gridCol w:w="1559"/>
        <w:gridCol w:w="2835"/>
        <w:gridCol w:w="993"/>
        <w:gridCol w:w="992"/>
      </w:tblGrid>
      <w:tr w:rsidR="00057465" w:rsidRPr="00057465" w14:paraId="57248136" w14:textId="77777777" w:rsidTr="004C21CA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5897448" w14:textId="09D167C8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  <w:r w:rsidR="00EC54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п/п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53EB56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Документ/документы, являющиеся результатом "подуслуги"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1C2736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являющимся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BD1423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5E5A94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документа/документов, являющихся результатом "подуслуги"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69C8B5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документа/документов, являющихся результатом "подуслуги"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E9B8F4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0D499F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057465" w:rsidRPr="00057465" w14:paraId="3D19B0E7" w14:textId="77777777" w:rsidTr="004C21CA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C996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5895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224D9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C4EB4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4403D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10666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F77A2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57D500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372FB2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057465" w14:paraId="11CFF85E" w14:textId="77777777" w:rsidTr="004C21CA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6E6E" w14:textId="77777777" w:rsidR="00057465" w:rsidRPr="00057465" w:rsidRDefault="00057465" w:rsidP="004C21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23A3" w14:textId="77777777" w:rsidR="00057465" w:rsidRPr="00057465" w:rsidRDefault="00057465" w:rsidP="004C21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0E78" w14:textId="77777777" w:rsidR="00057465" w:rsidRPr="00057465" w:rsidRDefault="00057465" w:rsidP="004C21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B470" w14:textId="77777777" w:rsidR="00057465" w:rsidRPr="00057465" w:rsidRDefault="00057465" w:rsidP="004C21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F1EC" w14:textId="77777777" w:rsidR="00057465" w:rsidRPr="00057465" w:rsidRDefault="00057465" w:rsidP="004C21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BE47" w14:textId="77777777" w:rsidR="00057465" w:rsidRPr="00057465" w:rsidRDefault="00057465" w:rsidP="004C21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97EF" w14:textId="77777777" w:rsidR="00057465" w:rsidRPr="00057465" w:rsidRDefault="00057465" w:rsidP="004C21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ACA1" w14:textId="77777777" w:rsidR="00057465" w:rsidRPr="00057465" w:rsidRDefault="00057465" w:rsidP="004C21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5941" w14:textId="77777777" w:rsidR="00057465" w:rsidRPr="00057465" w:rsidRDefault="00057465" w:rsidP="004C21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6543E6" w:rsidRPr="00057465" w14:paraId="55F71299" w14:textId="77777777" w:rsidTr="004C21CA">
        <w:trPr>
          <w:trHeight w:val="306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FB3F" w14:textId="77777777"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E9C90" w14:textId="77777777" w:rsidR="006543E6" w:rsidRPr="00B62DFA" w:rsidRDefault="008C7475" w:rsidP="008C7475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8C74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нформационное письмо, содержащее сведения о наличии (перечне) объектов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94A1A" w14:textId="4350FEFE" w:rsidR="006543E6" w:rsidRPr="00254B84" w:rsidRDefault="00254B84" w:rsidP="008C7475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54B8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Информационное письмо, содержащее сведения о наличии (перечне) объектов недвижимого имущества, находящихся в муниципальной собственност</w:t>
            </w:r>
            <w:r w:rsidR="001C62A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и и предназначенных для сдачи в </w:t>
            </w:r>
            <w:r w:rsidRPr="00254B8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аренду</w:t>
            </w:r>
            <w:r w:rsidR="001C62A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,</w:t>
            </w:r>
            <w:r w:rsidRPr="00254B8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55226D" w:rsidRPr="00254B8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содержит</w:t>
            </w:r>
            <w:r w:rsidR="006543E6" w:rsidRPr="00254B8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:</w:t>
            </w:r>
          </w:p>
          <w:p w14:paraId="199CC926" w14:textId="77777777" w:rsidR="0055226D" w:rsidRPr="00254B84" w:rsidRDefault="0055226D" w:rsidP="008C7475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54B8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дату, номер </w:t>
            </w:r>
            <w:r w:rsidR="00254B84" w:rsidRPr="00254B8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письма</w:t>
            </w:r>
          </w:p>
          <w:p w14:paraId="2EDD7A77" w14:textId="77777777" w:rsidR="0055226D" w:rsidRPr="00254B84" w:rsidRDefault="0055226D" w:rsidP="008C7475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54B8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цель (</w:t>
            </w:r>
            <w:r w:rsidR="00254B84" w:rsidRPr="00254B8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предоставление информации</w:t>
            </w:r>
            <w:r w:rsidRPr="00254B8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)</w:t>
            </w:r>
          </w:p>
          <w:p w14:paraId="01B001E6" w14:textId="77777777" w:rsidR="006543E6" w:rsidRPr="00254B84" w:rsidRDefault="00254B84" w:rsidP="008C7475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54B8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перечень объектов недвижимого имущества</w:t>
            </w:r>
          </w:p>
          <w:p w14:paraId="58457FCA" w14:textId="77777777" w:rsidR="0055226D" w:rsidRPr="00B62DFA" w:rsidRDefault="0055226D" w:rsidP="008C7475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54B8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подпись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43ACE" w14:textId="77777777" w:rsidR="006543E6" w:rsidRPr="00B62DFA" w:rsidRDefault="006543E6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0DA30" w14:textId="77777777" w:rsidR="006543E6" w:rsidRPr="00B62DFA" w:rsidRDefault="008D595A" w:rsidP="00CD3F5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F25E5" w14:textId="77777777" w:rsidR="006543E6" w:rsidRPr="00B62DFA" w:rsidRDefault="008D595A" w:rsidP="00CD3F5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C6D0" w14:textId="77777777" w:rsidR="00B62DFA" w:rsidRPr="00FF0D05" w:rsidRDefault="00B62DFA" w:rsidP="00CD4B6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14:paraId="583106E2" w14:textId="77777777" w:rsidR="00B62DFA" w:rsidRPr="00FF0D05" w:rsidRDefault="00B62DFA" w:rsidP="00CD4B6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2. В МФЦ на бумажном носителе, полученном из </w:t>
            </w:r>
            <w:r w:rsidR="003F2267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</w:t>
            </w:r>
            <w:r w:rsidR="00CD3F5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бумажном носителе, подтверждающем содержание электронного документа, являющегося результатом муниципальной</w:t>
            </w:r>
            <w:r w:rsidR="006E00D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услуги, поступившего из органа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в электронном формате</w:t>
            </w:r>
            <w:r w:rsidR="00CD3F5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14:paraId="6BE1E676" w14:textId="77777777" w:rsidR="006543E6" w:rsidRPr="008C7475" w:rsidRDefault="00CD3F52" w:rsidP="00CD4B6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="008C747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Через личный кабинет на РПГУ.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33F51" w14:textId="77777777" w:rsidR="006543E6" w:rsidRPr="00B62DFA" w:rsidRDefault="006543E6" w:rsidP="00B62DF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0E969" w14:textId="77777777" w:rsidR="006543E6" w:rsidRPr="00B62DFA" w:rsidRDefault="006543E6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803F00" w:rsidRPr="00057465" w14:paraId="3C81736A" w14:textId="77777777" w:rsidTr="004C21CA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14CEE" w14:textId="77777777" w:rsidR="00803F00" w:rsidRPr="00B62DFA" w:rsidRDefault="00803F00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5BB0F" w14:textId="77777777" w:rsidR="00DE183C" w:rsidRPr="00DE183C" w:rsidRDefault="00DE183C" w:rsidP="00DE183C">
            <w:pPr>
              <w:pStyle w:val="af4"/>
              <w:rPr>
                <w:b/>
                <w:sz w:val="18"/>
                <w:szCs w:val="18"/>
              </w:rPr>
            </w:pPr>
            <w:r w:rsidRPr="00DE183C">
              <w:rPr>
                <w:b/>
                <w:sz w:val="18"/>
                <w:szCs w:val="18"/>
              </w:rPr>
              <w:t>Письменное уведомление об отказе в направлении сведений о наличии (перечне) объектов недвижимого имущества, находящихся в муниципальной собственности и предназначенных для сдачи в аренду с указанием причин</w:t>
            </w:r>
          </w:p>
          <w:p w14:paraId="1B40F5AB" w14:textId="60200D93" w:rsidR="00803F00" w:rsidRPr="00B62DFA" w:rsidRDefault="00803F00" w:rsidP="00254B84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D653C" w14:textId="33E534A6" w:rsidR="00803F00" w:rsidRPr="00254B84" w:rsidRDefault="00254B84" w:rsidP="008C7475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54B8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Информационное письмо</w:t>
            </w:r>
            <w:r w:rsidR="00803F00" w:rsidRPr="00254B8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об отказе </w:t>
            </w:r>
            <w:r w:rsidRPr="00254B8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направлении сведений о наличии (перечне) объектов недвижимого имущества, находящихся в муниципальной собственност</w:t>
            </w:r>
            <w:r w:rsidR="001C62A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и и предназначенных для сдачи в </w:t>
            </w:r>
            <w:r w:rsidRPr="00254B8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аренду</w:t>
            </w:r>
            <w:r w:rsidR="001C62A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,</w:t>
            </w:r>
            <w:r w:rsidR="00803F00" w:rsidRPr="00254B8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содержит:</w:t>
            </w:r>
          </w:p>
          <w:p w14:paraId="50C17D8C" w14:textId="77777777" w:rsidR="0055226D" w:rsidRPr="00254B84" w:rsidRDefault="0055226D" w:rsidP="008C7475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54B8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дату, номер </w:t>
            </w:r>
            <w:r w:rsidR="008C7475" w:rsidRPr="00254B8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письма</w:t>
            </w:r>
          </w:p>
          <w:p w14:paraId="29FA3A07" w14:textId="77777777" w:rsidR="0055226D" w:rsidRPr="00254B84" w:rsidRDefault="0055226D" w:rsidP="008C7475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54B8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цель</w:t>
            </w:r>
            <w:r w:rsidRPr="008C7475"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  <w:t xml:space="preserve"> </w:t>
            </w:r>
            <w:r w:rsidRPr="00254B8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(</w:t>
            </w:r>
            <w:r w:rsidR="00254B84" w:rsidRPr="00254B8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предоставление информации</w:t>
            </w:r>
            <w:r w:rsidRPr="00254B8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)</w:t>
            </w:r>
          </w:p>
          <w:p w14:paraId="7F90F408" w14:textId="77777777" w:rsidR="00803F00" w:rsidRPr="00254B84" w:rsidRDefault="00803F00" w:rsidP="008C7475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54B8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описание оснований отказа</w:t>
            </w:r>
          </w:p>
          <w:p w14:paraId="76EEE0C5" w14:textId="77777777" w:rsidR="00803F00" w:rsidRPr="00B62DFA" w:rsidRDefault="0055226D" w:rsidP="008C7475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54B8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подпись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1EE29" w14:textId="77777777" w:rsidR="00803F00" w:rsidRPr="00B62DFA" w:rsidRDefault="00803F00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A79D5" w14:textId="77777777" w:rsidR="00803F00" w:rsidRPr="00B62DFA" w:rsidRDefault="008D595A" w:rsidP="00BC3B1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0992E" w14:textId="77777777" w:rsidR="00803F00" w:rsidRPr="00B62DFA" w:rsidRDefault="008D595A" w:rsidP="00BC3B1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1210D" w14:textId="77777777" w:rsidR="00803F00" w:rsidRPr="00FF0D05" w:rsidRDefault="00803F00" w:rsidP="00CD4B6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14:paraId="2E4DB110" w14:textId="77777777" w:rsidR="00803F00" w:rsidRPr="00FF0D05" w:rsidRDefault="00803F00" w:rsidP="00CD4B6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бумажном носителе, подтверждающем содержание электронного документа, являющегося результатом муниципальной услуги, поступившего из органа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14:paraId="758E7545" w14:textId="77777777" w:rsidR="00803F00" w:rsidRPr="008C7475" w:rsidRDefault="00803F00" w:rsidP="00CD4B6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Через личный кабинет на РПГУ.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5DCB0" w14:textId="77777777" w:rsidR="00803F00" w:rsidRPr="00B62DFA" w:rsidRDefault="00803F00" w:rsidP="00A24FA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03942" w14:textId="77777777" w:rsidR="00803F00" w:rsidRPr="00B62DFA" w:rsidRDefault="00803F00" w:rsidP="00A24F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</w:tbl>
    <w:p w14:paraId="4D358C90" w14:textId="77777777" w:rsidR="00057465" w:rsidRDefault="00057465">
      <w:pPr>
        <w:rPr>
          <w:b/>
        </w:rPr>
      </w:pPr>
    </w:p>
    <w:p w14:paraId="1A5E4F19" w14:textId="77777777" w:rsidR="00057465" w:rsidRPr="00065F64" w:rsidRDefault="00057465">
      <w:pPr>
        <w:rPr>
          <w:b/>
          <w:lang w:val="en-US"/>
        </w:rPr>
      </w:pPr>
      <w:r>
        <w:rPr>
          <w:b/>
        </w:rPr>
        <w:br w:type="page"/>
      </w:r>
    </w:p>
    <w:p w14:paraId="2F0D434E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7. "Технологические процессы предоставления "подуслуги"</w:t>
      </w:r>
    </w:p>
    <w:tbl>
      <w:tblPr>
        <w:tblW w:w="15139" w:type="dxa"/>
        <w:tblInd w:w="-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890"/>
      </w:tblGrid>
      <w:tr w:rsidR="00BC3B19" w:rsidRPr="00057465" w14:paraId="330DD2FD" w14:textId="77777777" w:rsidTr="004C21CA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ADBDD48" w14:textId="5ACE2FDF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  <w:r w:rsidR="00EC54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п/п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FC4D3B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процедуры (процесса)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CFC0FE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Особенности исполнения процедуры (процесса)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CFA7EE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0E4804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918E09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Ресурсы, необходимые для выполнения процедуры (процесса)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A6D6D7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Формы документов, необходимых для выполнения процедуры (процесса)</w:t>
            </w:r>
          </w:p>
        </w:tc>
      </w:tr>
      <w:tr w:rsidR="00BC3B19" w:rsidRPr="00057465" w14:paraId="788033A7" w14:textId="77777777" w:rsidTr="004C21CA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FC7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4E4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8BE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21A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31F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242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9CB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9246E0" w:rsidRPr="00057465" w14:paraId="6D370A10" w14:textId="77777777" w:rsidTr="004C21CA">
        <w:trPr>
          <w:trHeight w:val="315"/>
        </w:trPr>
        <w:tc>
          <w:tcPr>
            <w:tcW w:w="15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94B0" w14:textId="77777777" w:rsidR="009246E0" w:rsidRPr="009246E0" w:rsidRDefault="009246E0" w:rsidP="009246E0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личном обращении в </w:t>
            </w:r>
            <w:r w:rsidR="00F57C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КУМИ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BC3B19" w:rsidRPr="00057465" w14:paraId="667FA657" w14:textId="77777777" w:rsidTr="004C21CA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F7C1" w14:textId="77777777" w:rsidR="00057465" w:rsidRPr="00057465" w:rsidRDefault="00A9141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28F58" w14:textId="77777777" w:rsidR="00057465" w:rsidRPr="00057465" w:rsidRDefault="00A251D7" w:rsidP="00A251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1C98F" w14:textId="77777777" w:rsidR="00A91418" w:rsidRPr="00A91418" w:rsidRDefault="008C2681" w:rsidP="00065F64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="0063788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4A4E3B54" w14:textId="77777777" w:rsidR="008C2681" w:rsidRDefault="008C2681" w:rsidP="00065F64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3646F130" w14:textId="77777777" w:rsidR="008C2681" w:rsidRDefault="008C2681" w:rsidP="00065F64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</w:t>
            </w:r>
            <w:r w:rsidR="00065F6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5A9F98F3" w14:textId="77777777" w:rsidR="00A91418" w:rsidRDefault="008C2681" w:rsidP="00065F64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37BB8C4D" w14:textId="77777777" w:rsidR="008C2681" w:rsidRPr="008C2681" w:rsidRDefault="008C2681" w:rsidP="00065F64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14:paraId="310240A3" w14:textId="77777777" w:rsidR="008C2681" w:rsidRDefault="008C2681" w:rsidP="00065F64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14:paraId="3E767ED0" w14:textId="77777777" w:rsidR="008C2681" w:rsidRDefault="008C2681" w:rsidP="00065F64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62EBC3FB" w14:textId="77777777" w:rsidR="008C2681" w:rsidRDefault="0022235F" w:rsidP="00065F64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="008C2681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 w:rsid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09CA6CE6" w14:textId="77777777" w:rsidR="008C2681" w:rsidRDefault="008C2681" w:rsidP="00065F64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14:paraId="35C05892" w14:textId="77777777" w:rsidR="00057465" w:rsidRPr="00057465" w:rsidRDefault="0022235F" w:rsidP="00065F64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отсутствии фактов несоответствия документа, удостоверяющего личность, установленным требованиям </w:t>
            </w:r>
            <w:r w:rsidR="00C90D3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A88A" w14:textId="77777777" w:rsidR="00057465" w:rsidRPr="00057465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8541" w14:textId="77777777" w:rsidR="00057465" w:rsidRPr="00057465" w:rsidRDefault="008C2681" w:rsidP="00F57C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F57C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КУМИ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07A0" w14:textId="77777777"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A4617" w14:textId="77777777"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14:paraId="61C3A0D0" w14:textId="77777777" w:rsidTr="004C21CA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3B1C" w14:textId="77777777" w:rsidR="00057465" w:rsidRPr="00057465" w:rsidRDefault="005F26A0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18367" w14:textId="77777777" w:rsidR="00057465" w:rsidRPr="00057465" w:rsidRDefault="00F95E6A" w:rsidP="00F95E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="00A251D7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 w:rsidR="00A251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A251D7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</w:t>
            </w:r>
            <w:r w:rsidR="00A251D7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E547" w14:textId="77777777" w:rsidR="00F95E6A" w:rsidRDefault="00F95E6A" w:rsidP="00065F64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Выдает заявителю (представителю заявителя) бланк заявления для заполнения и при необходимости оказывает консультационную помощь при его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заполнении.</w:t>
            </w:r>
          </w:p>
          <w:p w14:paraId="59CAACFB" w14:textId="77777777" w:rsidR="00F95E6A" w:rsidRDefault="00F95E6A" w:rsidP="00065F64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4F5B115E" w14:textId="77777777" w:rsidR="00F95E6A" w:rsidRDefault="00F95E6A" w:rsidP="00065F64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Проверяет наличие необходимых документов.</w:t>
            </w:r>
          </w:p>
          <w:p w14:paraId="73B62A79" w14:textId="77777777" w:rsidR="00F95E6A" w:rsidRDefault="00F95E6A" w:rsidP="00065F64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2E88504E" w14:textId="77777777" w:rsidR="00C90D34" w:rsidRDefault="00F95E6A" w:rsidP="00065F64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согласия заявителя (представителя заявителя) устранить выявленные недостатки возвращает </w:t>
            </w:r>
            <w:r w:rsidR="00C90D3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документы и прекращает прием.</w:t>
            </w:r>
          </w:p>
          <w:p w14:paraId="3E7D8CFD" w14:textId="77777777" w:rsidR="00057465" w:rsidRPr="00057465" w:rsidRDefault="00C90D34" w:rsidP="00065F64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</w:t>
            </w:r>
            <w:r w:rsidR="00065F6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(при наличии) не выявлены либо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</w:t>
            </w:r>
            <w:r w:rsidR="00F95E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98C7" w14:textId="77777777"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0673" w14:textId="77777777"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F57C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КУМИ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442DF" w14:textId="77777777" w:rsid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376175D" w14:textId="77777777"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546B2705" w14:textId="77777777"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Компьютер</w:t>
            </w:r>
          </w:p>
          <w:p w14:paraId="2DC4DBA9" w14:textId="77777777"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742BAAFF" w14:textId="77777777"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4A4BF937" w14:textId="77777777" w:rsidR="00C50B77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48121" w14:textId="77777777" w:rsid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Приложение 1</w:t>
            </w:r>
          </w:p>
          <w:p w14:paraId="44FABA23" w14:textId="77777777" w:rsidR="00C50B77" w:rsidRPr="00057465" w:rsidRDefault="00C50B77" w:rsidP="006E00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2</w:t>
            </w:r>
          </w:p>
        </w:tc>
      </w:tr>
      <w:tr w:rsidR="00BC3B19" w:rsidRPr="00057465" w14:paraId="4568A436" w14:textId="77777777" w:rsidTr="004C21CA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D2C12" w14:textId="77777777" w:rsidR="0084106A" w:rsidRPr="00057465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8695" w14:textId="77777777" w:rsidR="0084106A" w:rsidRPr="00057465" w:rsidRDefault="0084106A" w:rsidP="00E374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таких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7C604" w14:textId="77777777" w:rsidR="0084106A" w:rsidRDefault="0084106A" w:rsidP="00CD4B6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случае представления заявителем (представителем заявителя) оригиналов документов, подлежащих формированию в дело в к</w:t>
            </w:r>
            <w:r w:rsidR="00065F6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опии, специалист изготавливает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их копии и заверяет копии путем проставления надписи «Копия верна», ФИО специалиста и даты заверения.</w:t>
            </w:r>
          </w:p>
          <w:p w14:paraId="35C450A9" w14:textId="77777777" w:rsidR="0084106A" w:rsidRPr="00057465" w:rsidRDefault="0084106A" w:rsidP="00CD4B6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728A1" w14:textId="77777777" w:rsidR="0084106A" w:rsidRPr="00057465" w:rsidRDefault="0084106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7C08" w14:textId="77777777" w:rsidR="0084106A" w:rsidRPr="00057465" w:rsidRDefault="0084106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F57C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КУМИ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92D0D" w14:textId="77777777"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032262A" w14:textId="77777777"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14:paraId="3EEED5F3" w14:textId="77777777"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14:paraId="6B92AA0F" w14:textId="77777777" w:rsidR="0084106A" w:rsidRPr="00057465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2F908" w14:textId="77777777" w:rsidR="0084106A" w:rsidRPr="00057465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14:paraId="0FF4676D" w14:textId="77777777" w:rsidTr="004C21CA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92A4" w14:textId="77777777"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6946A" w14:textId="77777777" w:rsidR="00FA7FEF" w:rsidRPr="00057465" w:rsidRDefault="00FA7FEF" w:rsidP="00FA7F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8837F" w14:textId="77777777" w:rsidR="00FA7FEF" w:rsidRPr="00057465" w:rsidRDefault="00FA7FEF" w:rsidP="00CD4B6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96293" w14:textId="77777777"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7672A" w14:textId="77777777" w:rsidR="00FA7FEF" w:rsidRPr="00057465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F57C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КУМИ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6DDA" w14:textId="77777777" w:rsidR="00FA7FEF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D4C3BDC" w14:textId="77777777" w:rsidR="00FA7FEF" w:rsidRPr="00057465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1D79" w14:textId="77777777"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14:paraId="48B7A4AE" w14:textId="77777777" w:rsidTr="004C21CA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8A7A" w14:textId="77777777"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D47E9" w14:textId="77777777" w:rsidR="00DE16C3" w:rsidRPr="00057465" w:rsidRDefault="00DE16C3" w:rsidP="00DE16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C641A" w14:textId="77777777" w:rsidR="00DE16C3" w:rsidRDefault="00DE16C3" w:rsidP="00CD4B6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14:paraId="0199049A" w14:textId="77777777" w:rsidR="00DE16C3" w:rsidRDefault="00DE16C3" w:rsidP="00CD4B6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14:paraId="6652428A" w14:textId="77777777" w:rsidR="00DE16C3" w:rsidRPr="00057465" w:rsidRDefault="00DE16C3" w:rsidP="00CD4B6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F839E" w14:textId="77777777"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947C0" w14:textId="77777777" w:rsidR="00DE16C3" w:rsidRPr="00057465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F57C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КУМИ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25442" w14:textId="77777777"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0A75B11" w14:textId="77777777"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0F5D7505" w14:textId="77777777"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0F5EEC21" w14:textId="77777777" w:rsidR="00DE16C3" w:rsidRPr="00057465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56104" w14:textId="77777777"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B6EF7" w:rsidRPr="00057465" w14:paraId="458839B5" w14:textId="77777777" w:rsidTr="004C21CA">
        <w:trPr>
          <w:trHeight w:val="315"/>
        </w:trPr>
        <w:tc>
          <w:tcPr>
            <w:tcW w:w="15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572F7" w14:textId="04684D4F" w:rsidR="008B6EF7" w:rsidRPr="009246E0" w:rsidRDefault="008B6EF7" w:rsidP="00F25E11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</w:t>
            </w:r>
            <w:r w:rsidR="00F25E1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оставлении муниципальной услуги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обращении в МФЦ)</w:t>
            </w:r>
          </w:p>
        </w:tc>
      </w:tr>
      <w:tr w:rsidR="00BC3B19" w:rsidRPr="00057465" w14:paraId="6D57E771" w14:textId="77777777" w:rsidTr="004C21CA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B5A4" w14:textId="77777777"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BEC50" w14:textId="3BF581BE" w:rsidR="00F25E11" w:rsidRDefault="00F25E11" w:rsidP="00F25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Прием заявления о предоставлении муниципальной услуги.</w:t>
            </w:r>
          </w:p>
          <w:p w14:paraId="19B702BD" w14:textId="323F32C8"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2F3A7" w14:textId="77777777" w:rsidR="00F25E11" w:rsidRDefault="00F25E11" w:rsidP="00F25E11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Работник МФЦ:</w:t>
            </w:r>
          </w:p>
          <w:p w14:paraId="328A391E" w14:textId="77777777" w:rsidR="00F25E11" w:rsidRDefault="00F25E11" w:rsidP="00F25E11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1) проверяет наличие документов, удостоверяющих личность заявителя (представителя заявителя), с целью установления их личности;</w:t>
            </w:r>
          </w:p>
          <w:p w14:paraId="7BBDF981" w14:textId="232390C0" w:rsidR="00F25E11" w:rsidRDefault="00F25E11" w:rsidP="00F25E11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2) при наличии основания для отказа в приеме </w:t>
            </w:r>
            <w:r>
              <w:rPr>
                <w:b/>
                <w:bCs/>
                <w:sz w:val="18"/>
                <w:szCs w:val="18"/>
              </w:rPr>
              <w:lastRenderedPageBreak/>
              <w:t xml:space="preserve">документов, необходимых для предоставления муниципальной услуги, установленного </w:t>
            </w:r>
            <w:hyperlink r:id="rId8" w:history="1">
              <w:r>
                <w:rPr>
                  <w:b/>
                  <w:bCs/>
                  <w:color w:val="0000FF"/>
                  <w:sz w:val="18"/>
                  <w:szCs w:val="18"/>
                </w:rPr>
                <w:t>подразделом 2.7 раздела 2</w:t>
              </w:r>
            </w:hyperlink>
            <w:r>
              <w:rPr>
                <w:b/>
                <w:bCs/>
                <w:sz w:val="18"/>
                <w:szCs w:val="18"/>
              </w:rPr>
              <w:t xml:space="preserve"> административного регламента, отказывает в приеме с разъяснением причин;</w:t>
            </w:r>
          </w:p>
          <w:p w14:paraId="4219C040" w14:textId="2674C961" w:rsidR="00F25E11" w:rsidRDefault="00F25E11" w:rsidP="00F25E11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3) при отсутствии основания для отказа в приеме документов, необходимых для предоставления муниципальной услуги, установленного </w:t>
            </w:r>
            <w:hyperlink r:id="rId9" w:history="1">
              <w:r>
                <w:rPr>
                  <w:b/>
                  <w:bCs/>
                  <w:color w:val="0000FF"/>
                  <w:sz w:val="18"/>
                  <w:szCs w:val="18"/>
                </w:rPr>
                <w:t>подразделом 2.7 раздела 2</w:t>
              </w:r>
            </w:hyperlink>
            <w:r>
              <w:rPr>
                <w:b/>
                <w:bCs/>
                <w:sz w:val="18"/>
                <w:szCs w:val="18"/>
              </w:rPr>
              <w:t xml:space="preserve"> административного регламента, осуществляет прием заявления либо, в случае выбора заявителя (представителя заявителя) при обращении за двумя и более услугами, комплексного запроса;</w:t>
            </w:r>
          </w:p>
          <w:p w14:paraId="70F130C9" w14:textId="77777777" w:rsidR="00F25E11" w:rsidRDefault="00F25E11" w:rsidP="00F25E11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4) при отсутствии электронного документооборота с КУМИ при необходимости осуществляет снятие копий с оригиналов документов и их заверение либо проверяет соответствие представленных заявителем копий документов (за исключением нотариально заверенных) их оригиналам;</w:t>
            </w:r>
          </w:p>
          <w:p w14:paraId="6FE9918B" w14:textId="77777777" w:rsidR="00F25E11" w:rsidRDefault="00F25E11" w:rsidP="00F25E11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5) при наличии электронного документооборота с КУМИ осуществляет подготовку электронного образа заявления (комплексного запроса) и документов, оригиналы возвращает заявителю;</w:t>
            </w:r>
          </w:p>
          <w:p w14:paraId="106D3325" w14:textId="60E93131" w:rsidR="008B6EF7" w:rsidRPr="00F25E11" w:rsidRDefault="00F25E11" w:rsidP="00F25E11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6) выдает заявителю или его представителю расписку в получении заявления с указанием даты получения (далее - расписка) либо, в случае получения услуги в составе комплексного запроса, - второй экземпляр комплексного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FD9FF" w14:textId="56765DB3" w:rsidR="008B6EF7" w:rsidRPr="00057465" w:rsidRDefault="00F25E11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В день обращения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F762" w14:textId="77777777" w:rsidR="008B6EF7" w:rsidRPr="00057465" w:rsidRDefault="008B6EF7" w:rsidP="00C166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14C16" w14:textId="77777777"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A788" w14:textId="77777777"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14:paraId="341992BC" w14:textId="77777777" w:rsidTr="004C21CA">
        <w:trPr>
          <w:trHeight w:val="315"/>
        </w:trPr>
        <w:tc>
          <w:tcPr>
            <w:tcW w:w="15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2C05" w14:textId="77777777" w:rsidR="001307A6" w:rsidRPr="009246E0" w:rsidRDefault="001307A6" w:rsidP="00923DC9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</w:t>
            </w:r>
            <w:r w:rsidR="00F57C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КУМИ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электронном формате)</w:t>
            </w:r>
          </w:p>
        </w:tc>
      </w:tr>
      <w:tr w:rsidR="00BC3B19" w:rsidRPr="00057465" w14:paraId="6D63FF64" w14:textId="77777777" w:rsidTr="004C21CA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04BF" w14:textId="77777777" w:rsidR="001307A6" w:rsidRPr="00057465" w:rsidRDefault="001307A6" w:rsidP="00923D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F40B" w14:textId="77777777" w:rsidR="001307A6" w:rsidRPr="00057465" w:rsidRDefault="001307A6" w:rsidP="006116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6116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я электронных заявления и документов установленным </w:t>
            </w:r>
            <w:r w:rsidRPr="006116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2FFA" w14:textId="77777777" w:rsidR="001307A6" w:rsidRDefault="001307A6" w:rsidP="002A6FAD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электронных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и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наличии)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установленным  требованиям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3AED4577" w14:textId="77777777" w:rsidR="001307A6" w:rsidRDefault="001307A6" w:rsidP="002A6FAD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выявления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оснований для отказа в приеме документов, необходимых для предоставления муниципальной услуги, передает их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результата, для подготовки решения об отказе в приеме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3B8EB02F" w14:textId="77777777" w:rsidR="001307A6" w:rsidRPr="00057465" w:rsidRDefault="001307A6" w:rsidP="002A6FAD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оснований для отказа в приеме документов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9DFA0" w14:textId="77777777" w:rsidR="001307A6" w:rsidRPr="00057465" w:rsidRDefault="001307A6" w:rsidP="007209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F42F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F57C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КУМИ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A10A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6E109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14:paraId="074875CC" w14:textId="77777777" w:rsidTr="004C21CA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998A" w14:textId="77777777"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0081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3FF46" w14:textId="77777777" w:rsidR="001307A6" w:rsidRPr="00057465" w:rsidRDefault="001307A6" w:rsidP="002A6FAD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 осуществляется путем присвоения ему номера и даты в автоматическом режиме при его направлении через РПГУ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F2EE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8476A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F57C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КУМИ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74C3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8345314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205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14:paraId="48FF2E55" w14:textId="77777777" w:rsidTr="004C21CA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CDA2" w14:textId="77777777"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C6E01" w14:textId="77777777"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сообщения 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получении документов с указанием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регистрационного номера заявления, даты получения заявле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ния и документов, а также переч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наименований файлов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51860" w14:textId="77777777" w:rsidR="001307A6" w:rsidRPr="00057465" w:rsidRDefault="001307A6" w:rsidP="002A6FAD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Специалист подготавливает и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направляет заявителю (представителю заявителя) сообщение о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и документов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 указанием входящего регистрационного номера заявления, даты получения заявления и документов, а также перечн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наименований файлов, представленных в форме электронных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документов, с указанием их объема, по указанному в заявлении адресу электронной почты или в личный кабинет заявителя (представителя заявителя)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4D697" w14:textId="77777777"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95624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F57C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КУМИ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8382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5B409AA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26E386C4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01B5D60A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0E007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14:paraId="477EDB37" w14:textId="77777777" w:rsidTr="004C21CA">
        <w:trPr>
          <w:trHeight w:val="315"/>
        </w:trPr>
        <w:tc>
          <w:tcPr>
            <w:tcW w:w="15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4FCB" w14:textId="77777777" w:rsidR="001307A6" w:rsidRPr="009246E0" w:rsidRDefault="001307A6" w:rsidP="006B718A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поступлении заявления и документов в </w:t>
            </w:r>
            <w:r w:rsidR="00F57C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КУМИ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почтовым отправлением)</w:t>
            </w:r>
          </w:p>
        </w:tc>
      </w:tr>
      <w:tr w:rsidR="00BC3B19" w:rsidRPr="00057465" w14:paraId="0681B952" w14:textId="77777777" w:rsidTr="004C21CA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96DC" w14:textId="77777777" w:rsidR="001307A6" w:rsidRPr="00057465" w:rsidRDefault="001307A6" w:rsidP="00900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45EF9" w14:textId="77777777" w:rsidR="001307A6" w:rsidRPr="00057465" w:rsidRDefault="001307A6" w:rsidP="00900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00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Проверка соответствия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поступивших заявления и</w:t>
            </w:r>
            <w:r w:rsidR="006E00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 установленным </w:t>
            </w:r>
            <w:r w:rsidRPr="009000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C4342" w14:textId="77777777" w:rsidR="001307A6" w:rsidRDefault="001307A6" w:rsidP="002A6FAD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и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наличии)</w:t>
            </w:r>
            <w:r w:rsidR="006E00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установленным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требованиям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448D1BC9" w14:textId="77777777" w:rsidR="001307A6" w:rsidRDefault="001307A6" w:rsidP="002A6FAD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выявления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оснований для отказа в приеме документов, необходимых для предоставления муниципальной услуги, передает их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результата, для подготовки решения об отказе в приеме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746FBB91" w14:textId="77777777" w:rsidR="001307A6" w:rsidRPr="00057465" w:rsidRDefault="001307A6" w:rsidP="002A6FAD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оснований для отказа в приеме документов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BA9CD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E0EB1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F57C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КУМИ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66175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B871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14:paraId="55A3A710" w14:textId="77777777" w:rsidTr="004C21CA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F3257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0C40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1A228" w14:textId="77777777" w:rsidR="001307A6" w:rsidRPr="00057465" w:rsidRDefault="001307A6" w:rsidP="002A6FAD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A721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8B96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F57C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КУМИ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5B0DE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F2EF10A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1F5E7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14:paraId="2DE37A0A" w14:textId="77777777" w:rsidTr="004C21CA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EC4E" w14:textId="77777777" w:rsidR="001307A6" w:rsidRPr="00057465" w:rsidRDefault="001307A6" w:rsidP="006525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177E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C2E98" w14:textId="77777777" w:rsidR="001307A6" w:rsidRDefault="001307A6" w:rsidP="002A6FAD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14:paraId="7D344453" w14:textId="77777777" w:rsidR="001307A6" w:rsidRDefault="001307A6" w:rsidP="002A6FAD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приобщает к заявлению;</w:t>
            </w:r>
          </w:p>
          <w:p w14:paraId="592E0C74" w14:textId="77777777" w:rsidR="001307A6" w:rsidRPr="00057465" w:rsidRDefault="003E52CE" w:rsidP="003E52C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второй экземпляр направляет 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заявителю на адрес, указанный в заявлении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91FC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5433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F57C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КУМИ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18B2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E143B47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69331218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674A13EF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BA346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14:paraId="0DBF8393" w14:textId="77777777" w:rsidTr="004C21CA">
        <w:trPr>
          <w:trHeight w:val="315"/>
        </w:trPr>
        <w:tc>
          <w:tcPr>
            <w:tcW w:w="15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A1A9" w14:textId="77777777" w:rsidR="001307A6" w:rsidRPr="00057465" w:rsidRDefault="001307A6" w:rsidP="003E52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3E52C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.А </w:t>
            </w:r>
            <w:r w:rsidRPr="0090572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      </w:r>
          </w:p>
        </w:tc>
      </w:tr>
      <w:tr w:rsidR="00BC3B19" w:rsidRPr="00057465" w14:paraId="1CD2B4C2" w14:textId="77777777" w:rsidTr="004C21CA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75434" w14:textId="77777777" w:rsidR="001307A6" w:rsidRPr="00057465" w:rsidRDefault="001307A6" w:rsidP="003E52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3E52C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 w:rsid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1268" w14:textId="77777777" w:rsidR="001307A6" w:rsidRPr="00057465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одгот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проект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CC625" w14:textId="77777777" w:rsidR="001307A6" w:rsidRDefault="001307A6" w:rsidP="003E52C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подгота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ливает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проект решения:</w:t>
            </w:r>
          </w:p>
          <w:p w14:paraId="209A5348" w14:textId="77777777" w:rsidR="001307A6" w:rsidRPr="00E87E30" w:rsidRDefault="001307A6" w:rsidP="003E52C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>
              <w:t xml:space="preserve"> </w:t>
            </w:r>
            <w:r w:rsidRPr="000621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 отказе в приеме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14:paraId="5B79C2D4" w14:textId="77777777" w:rsidR="002422DE" w:rsidRPr="002422DE" w:rsidRDefault="001307A6" w:rsidP="003E52C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2422DE" w:rsidRP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 предоставлении </w:t>
            </w:r>
            <w:r w:rsidR="006E00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="002422DE" w:rsidRP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14:paraId="69341867" w14:textId="77777777" w:rsidR="001307A6" w:rsidRPr="00057465" w:rsidRDefault="002422DE" w:rsidP="006E00D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об отказе в предоставлении </w:t>
            </w:r>
            <w:r w:rsidR="006E00D7" w:rsidRPr="006E00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91C02" w14:textId="77777777" w:rsidR="001307A6" w:rsidRPr="00057465" w:rsidRDefault="003E52C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  <w:r w:rsid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календарных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4447B" w14:textId="77777777"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F57C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КУМИ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3EEA9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2F7AA46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524C3A50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5165E4B4" w14:textId="77777777"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3BED5" w14:textId="77777777" w:rsidR="001307A6" w:rsidRDefault="001F627E" w:rsidP="001D1A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  <w:p w14:paraId="23BCCB5F" w14:textId="77777777" w:rsidR="001307A6" w:rsidRPr="00057465" w:rsidRDefault="001307A6" w:rsidP="005574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C3B19" w:rsidRPr="00057465" w14:paraId="2F6CEC1B" w14:textId="77777777" w:rsidTr="004C21CA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79F" w14:textId="77777777" w:rsidR="001307A6" w:rsidRPr="00057465" w:rsidRDefault="001307A6" w:rsidP="003E52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3E52C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 w:rsid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941A" w14:textId="77777777" w:rsidR="001307A6" w:rsidRPr="00057465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ятие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6E28" w14:textId="77777777" w:rsidR="001307A6" w:rsidRPr="002F504B" w:rsidRDefault="001307A6" w:rsidP="003E52C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Должностное лицо 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проверяет данные, указанные в проекте решения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013DBDAA" w14:textId="77777777" w:rsidR="001307A6" w:rsidRDefault="001307A6" w:rsidP="003E52C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 отсутствии замечаний принимает решение путем подписания проекта </w:t>
            </w:r>
          </w:p>
          <w:p w14:paraId="38A1E106" w14:textId="77777777" w:rsidR="001307A6" w:rsidRPr="00057465" w:rsidRDefault="001307A6" w:rsidP="003E52C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наличии замечаний к проекту возвращает его специалисту для повторного осуществления действий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связанных с подготовкой проекта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7AD9" w14:textId="77777777"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FA9B4" w14:textId="77777777"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Должностное лицо </w:t>
            </w:r>
            <w:r w:rsidR="00F57C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КУМИ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3430" w14:textId="77777777"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C817" w14:textId="77777777"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14:paraId="284285F1" w14:textId="77777777" w:rsidTr="004C21CA">
        <w:trPr>
          <w:trHeight w:val="315"/>
        </w:trPr>
        <w:tc>
          <w:tcPr>
            <w:tcW w:w="15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81CF" w14:textId="77777777" w:rsidR="001307A6" w:rsidRPr="00057465" w:rsidRDefault="001307A6" w:rsidP="003E52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3E52C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.А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(при личном обращении в </w:t>
            </w:r>
            <w:r w:rsidR="00F57C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КУМИ</w:t>
            </w:r>
            <w:r w:rsidR="007733A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поступлении документов почтовым отправлением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BC3B19" w:rsidRPr="00057465" w14:paraId="644E90B8" w14:textId="77777777" w:rsidTr="004C21CA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3AAF" w14:textId="77777777" w:rsidR="001307A6" w:rsidRDefault="001307A6" w:rsidP="001C1B21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</w:t>
            </w:r>
            <w:r w:rsidR="003E52C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 w:rsidR="001C1B2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CF92B" w14:textId="77777777" w:rsidR="001307A6" w:rsidRPr="00057465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C18B" w14:textId="77777777" w:rsidR="001307A6" w:rsidRPr="00057465" w:rsidRDefault="001307A6" w:rsidP="003E52C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  <w:r w:rsidR="001C1B2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пециалист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уведомляет заявителя (представителя заявителя) по телефону о возможности получения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EEAA" w14:textId="77777777"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0C70E" w14:textId="77777777"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F57C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КУМИ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108A6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AF5BAB9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00090CB3" w14:textId="77777777" w:rsidR="00F60126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638D90F" w14:textId="77777777" w:rsidR="001307A6" w:rsidRPr="00057465" w:rsidRDefault="00F6012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10D4" w14:textId="77777777"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14:paraId="4D576A4B" w14:textId="77777777" w:rsidTr="004C21CA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DEDA" w14:textId="77777777" w:rsidR="001307A6" w:rsidRDefault="001307A6" w:rsidP="003E52CE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3E52C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 w:rsidR="001C1B2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C1C46" w14:textId="77777777" w:rsidR="001307A6" w:rsidRPr="00057465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5836A" w14:textId="77777777" w:rsidR="001307A6" w:rsidRPr="00057465" w:rsidRDefault="001307A6" w:rsidP="003E52C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 решения при личном обращении заявителя (представителя заявителя) в </w:t>
            </w:r>
            <w:r w:rsidR="00F57C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КУМИ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7F7B" w14:textId="77777777"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A62D5" w14:textId="77777777"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F57C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КУМИ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545A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BD6EBC4" w14:textId="77777777"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FADB3" w14:textId="77777777"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14:paraId="5ECB566A" w14:textId="77777777" w:rsidTr="004C21CA">
        <w:trPr>
          <w:trHeight w:val="315"/>
        </w:trPr>
        <w:tc>
          <w:tcPr>
            <w:tcW w:w="15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596EA" w14:textId="24C0E8F0" w:rsidR="001307A6" w:rsidRPr="00057465" w:rsidRDefault="001307A6" w:rsidP="00F25E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FA03C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.Б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BC3B19" w:rsidRPr="00057465" w14:paraId="0451E245" w14:textId="77777777" w:rsidTr="004C21CA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9A567" w14:textId="5A9D2D82" w:rsidR="001307A6" w:rsidRPr="00057465" w:rsidRDefault="00085216" w:rsidP="00F25E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FA03C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.Б.</w:t>
            </w:r>
            <w:r w:rsidR="00F25E1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B3EE8" w14:textId="77777777"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8FFA2" w14:textId="5E0BB822" w:rsidR="001307A6" w:rsidRPr="00F25E11" w:rsidRDefault="00F25E11" w:rsidP="00F25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 случае поступления в соответствии с соглашением о взаимодействии документа, являющегося результатом предоставления муниципальной услуги, в электронном формате, подписанного электронной подписью должностного лица КУМИ, осуществляет подготовку и заверение документов на бумажном носителе, подтверждающих содержание электронных документов;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3A9EA" w14:textId="77777777"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A5B76" w14:textId="77777777"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9575" w14:textId="77777777"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904D" w14:textId="77777777"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14:paraId="7A53EF3A" w14:textId="77777777" w:rsidTr="004C21CA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3420" w14:textId="05EDC9C4" w:rsidR="00D02135" w:rsidRPr="00057465" w:rsidRDefault="00D02135" w:rsidP="00F25E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FA03C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.Б.</w:t>
            </w:r>
            <w:r w:rsidR="00F25E1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69F44" w14:textId="77777777"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6B47D" w14:textId="015F6B2E" w:rsidR="00D02135" w:rsidRPr="00F25E11" w:rsidRDefault="00F25E11" w:rsidP="00F25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информирует заявителя о поступлении документа, являющегося результатом предоставления муниципальной услуги, способом, указанным заявителем при подаче запроса на предоставление муниципальной услуги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0DEE" w14:textId="77777777" w:rsidR="00D02135" w:rsidRPr="00057465" w:rsidRDefault="00D02135" w:rsidP="00B15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E3A4F" w14:textId="77777777" w:rsidR="00D02135" w:rsidRPr="0005746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89D1" w14:textId="77777777"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2C6FBB5" w14:textId="77777777"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26B30DFF" w14:textId="77777777" w:rsidR="00D0213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E2CAECE" w14:textId="77777777" w:rsidR="00D0213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14:paraId="533AE409" w14:textId="77777777"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B06E3" w14:textId="77777777"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14:paraId="7E8B84B2" w14:textId="77777777" w:rsidTr="004C21CA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D9031" w14:textId="61F459BF" w:rsidR="00D02135" w:rsidRPr="00057465" w:rsidRDefault="00D02135" w:rsidP="00F25E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FA03C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.Б.</w:t>
            </w:r>
            <w:r w:rsidR="00F25E1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4EB1" w14:textId="77777777" w:rsidR="00D02135" w:rsidRPr="0005746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C307D" w14:textId="502DAD0D" w:rsidR="00D02135" w:rsidRPr="00F25E11" w:rsidRDefault="00F25E11" w:rsidP="00F25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при обращении в МФЦ заявителя (представителя заявителя) с документом, удостоверяющим личность (полномочия), и распиской (комплексным запросом) осуществляет выдачу документа, являющегося результатом предоставления муниципальной услуги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D01F4" w14:textId="5FF06789" w:rsidR="00D02135" w:rsidRPr="00057465" w:rsidRDefault="00F25E11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0BF9E" w14:textId="77777777" w:rsidR="00D02135" w:rsidRPr="00057465" w:rsidRDefault="00D02135" w:rsidP="004868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3B8EF" w14:textId="77777777"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DAA8CEE" w14:textId="77777777"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22ED53B7" w14:textId="77777777"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15160" w14:textId="77777777" w:rsidR="00D02135" w:rsidRPr="00057465" w:rsidRDefault="00D0213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2D46AC" w:rsidRPr="00057465" w14:paraId="1FB437D5" w14:textId="77777777" w:rsidTr="004C21CA">
        <w:trPr>
          <w:trHeight w:val="315"/>
        </w:trPr>
        <w:tc>
          <w:tcPr>
            <w:tcW w:w="15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FEDD" w14:textId="2F75B649" w:rsidR="002D46AC" w:rsidRPr="00057465" w:rsidRDefault="002D46AC" w:rsidP="00F25E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FA03C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F25E1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1A75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документов (при обращении в </w:t>
            </w:r>
            <w:r w:rsidR="00F57C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КУМИ</w:t>
            </w:r>
            <w:r w:rsidRPr="001A75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электронном формате)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BC3B19" w:rsidRPr="00057465" w14:paraId="4D44925E" w14:textId="77777777" w:rsidTr="004C21CA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AE29" w14:textId="6C6B86C9" w:rsidR="002D46AC" w:rsidRDefault="002D46AC" w:rsidP="00F25E11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FA03C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F25E1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7733A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C3530" w14:textId="77777777"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12131" w14:textId="77777777" w:rsidR="002D46AC" w:rsidRPr="00057465" w:rsidRDefault="002D46AC" w:rsidP="00FA03C2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направляет через личный кабинет заявителя уведомление о принятии решения с приложением электронной копии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3BD4" w14:textId="77777777"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047D" w14:textId="77777777"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F57C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КУМИ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80C66" w14:textId="77777777"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1C0687E" w14:textId="77777777"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56F87" w14:textId="77777777"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14:paraId="2AD43F11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2B8449C4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8. "Особенности предоставления "подуслуги"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272"/>
      </w:tblGrid>
      <w:tr w:rsidR="00D916D0" w:rsidRPr="00057465" w14:paraId="3BDD09EB" w14:textId="77777777" w:rsidTr="00BB5F75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D0EAED6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755F7ED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орган, МФЦ 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подачи запроса о предоставлении "подуслуги"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14:paraId="0814EAB6" w14:textId="77777777" w:rsidR="00BB5F75" w:rsidRPr="00057465" w:rsidRDefault="00BB5F75" w:rsidP="00BB5F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пособ формирования запроса о предоставлении "подуслуги"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57CF0A8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5291AC6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оплаты заявителем государственной пошлины или иной платы, взимаемой за предоставление "подуслуги"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4F4EB2E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2EF27F7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подачи жалобы на нарушение порядка предоставления "подуслуги" и досудебного обжалования (внесудебного) обжалования решений и действий (бездействия) органа в процессе получения "подуслуги"</w:t>
            </w:r>
          </w:p>
        </w:tc>
      </w:tr>
      <w:tr w:rsidR="00D916D0" w:rsidRPr="00057465" w14:paraId="7292809A" w14:textId="77777777" w:rsidTr="00C50E60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5862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5838B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E41A1A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A3088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4D07D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F0149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117FF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</w:p>
        </w:tc>
      </w:tr>
      <w:tr w:rsidR="00D916D0" w:rsidRPr="00057465" w14:paraId="2CE2FB71" w14:textId="77777777" w:rsidTr="00E1679E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C9498" w14:textId="77777777" w:rsidR="00BB5F7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фициальный сайт органа</w:t>
            </w:r>
          </w:p>
          <w:p w14:paraId="6FBD86C6" w14:textId="77777777" w:rsidR="00BB5F75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14:paraId="54E84800" w14:textId="77777777" w:rsidR="00BB5F75" w:rsidRPr="00057465" w:rsidRDefault="00BB5F75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EFB65" w14:textId="77777777" w:rsidR="00D916D0" w:rsidRPr="00F34316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343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E30D22" w:rsidRPr="00F343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F343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F343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F343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орган:</w:t>
            </w:r>
          </w:p>
          <w:p w14:paraId="359F31E6" w14:textId="77777777" w:rsidR="00BB5F7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343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 w:rsidRPr="00F343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официальный сайт органа;</w:t>
            </w:r>
          </w:p>
          <w:p w14:paraId="374A2716" w14:textId="77777777" w:rsidR="00E30D22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94B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РПГУ.</w:t>
            </w:r>
          </w:p>
          <w:p w14:paraId="32CA4B5D" w14:textId="77777777" w:rsidR="00E1679E" w:rsidRDefault="00E1679E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15B9F67F" w14:textId="77777777" w:rsidR="00D916D0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МФЦ:</w:t>
            </w:r>
          </w:p>
          <w:p w14:paraId="1A321319" w14:textId="77777777" w:rsidR="00BB5F75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официальный сайт МФЦ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14:paraId="0E1358F6" w14:textId="77777777" w:rsidR="00BB5F75" w:rsidRPr="00057465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BB5F75" w:rsidRP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4895A9" w14:textId="77777777" w:rsidR="00BB5F75" w:rsidRDefault="00E30D22" w:rsidP="005522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ерез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экранную 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</w:t>
            </w:r>
            <w:r w:rsidR="00BB5F75" w:rsidRPr="00894B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РПГУ</w:t>
            </w:r>
            <w:r w:rsidR="00BB5F75">
              <w:t xml:space="preserve">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22206" w14:textId="77777777" w:rsidR="00BB5F75" w:rsidRPr="00BB5F7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 требуется предоставление заявителем документов на бумажном носителе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031C6" w14:textId="77777777" w:rsidR="00BB5F75" w:rsidRPr="00BB5F75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23A7F" w14:textId="77777777" w:rsidR="00BB5F75" w:rsidRPr="0055226D" w:rsidRDefault="00E30D22" w:rsidP="005522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</w:t>
            </w:r>
            <w:r w:rsidR="00903B24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ичный кабинет заявителя на РПГУ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ACB25" w14:textId="77777777" w:rsidR="00E30D22" w:rsidRPr="0055226D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О</w:t>
            </w:r>
            <w:r w:rsidR="00903B24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фициальный сайт органа</w:t>
            </w:r>
          </w:p>
          <w:p w14:paraId="671FF5F9" w14:textId="77777777" w:rsidR="00E30D22" w:rsidRPr="0055226D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903B24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14:paraId="502C3FC0" w14:textId="77777777" w:rsidR="00E30D22" w:rsidRPr="0055226D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  <w:r w:rsidR="00903B24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  <w:p w14:paraId="4C9690FA" w14:textId="77777777" w:rsidR="00BB5F75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  <w:r w:rsidR="00903B24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3B24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  <w:p w14:paraId="474493B2" w14:textId="77777777" w:rsidR="004C21CA" w:rsidRPr="0055226D" w:rsidRDefault="004C21CA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МФЦ</w:t>
            </w:r>
          </w:p>
        </w:tc>
      </w:tr>
    </w:tbl>
    <w:p w14:paraId="1AD4E77C" w14:textId="77777777" w:rsidR="003F1208" w:rsidRDefault="003F1208">
      <w:pPr>
        <w:rPr>
          <w:b/>
        </w:rPr>
      </w:pPr>
    </w:p>
    <w:p w14:paraId="74C133D2" w14:textId="77777777" w:rsidR="00FE3E6F" w:rsidRDefault="00FE3E6F">
      <w:pPr>
        <w:rPr>
          <w:b/>
        </w:rPr>
      </w:pPr>
      <w:r>
        <w:rPr>
          <w:b/>
        </w:rPr>
        <w:br w:type="page"/>
      </w:r>
    </w:p>
    <w:p w14:paraId="32EDECD6" w14:textId="77777777" w:rsidR="00FE3E6F" w:rsidRDefault="00FE3E6F">
      <w:pPr>
        <w:rPr>
          <w:b/>
        </w:rPr>
        <w:sectPr w:rsidR="00FE3E6F" w:rsidSect="007431EC">
          <w:pgSz w:w="16838" w:h="11906" w:orient="landscape"/>
          <w:pgMar w:top="709" w:right="678" w:bottom="850" w:left="1134" w:header="708" w:footer="708" w:gutter="0"/>
          <w:cols w:space="708"/>
          <w:docGrid w:linePitch="381"/>
        </w:sectPr>
      </w:pPr>
    </w:p>
    <w:p w14:paraId="6CA396CB" w14:textId="77777777" w:rsidR="00057465" w:rsidRDefault="00690C28" w:rsidP="00690C28">
      <w:pPr>
        <w:jc w:val="right"/>
        <w:rPr>
          <w:b/>
        </w:rPr>
      </w:pPr>
      <w:r>
        <w:rPr>
          <w:b/>
        </w:rPr>
        <w:lastRenderedPageBreak/>
        <w:t>Приложение 1</w:t>
      </w:r>
    </w:p>
    <w:p w14:paraId="5ADCEDC5" w14:textId="77777777" w:rsidR="00FA03C2" w:rsidRPr="00FA03C2" w:rsidRDefault="00FA03C2" w:rsidP="00FA03C2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Calibri" w:eastAsia="Times New Roman" w:hAnsi="Calibri"/>
          <w:sz w:val="22"/>
          <w:szCs w:val="22"/>
          <w:lang w:eastAsia="ru-RU"/>
        </w:rPr>
      </w:pPr>
    </w:p>
    <w:p w14:paraId="669E4AEC" w14:textId="77777777" w:rsidR="00DE183C" w:rsidRPr="006C24C7" w:rsidRDefault="00DE183C" w:rsidP="00DE183C">
      <w:pPr>
        <w:ind w:left="3828"/>
        <w:jc w:val="both"/>
        <w:rPr>
          <w:color w:val="000000" w:themeColor="text1"/>
          <w:szCs w:val="28"/>
        </w:rPr>
      </w:pPr>
      <w:r w:rsidRPr="006C24C7">
        <w:rPr>
          <w:color w:val="000000" w:themeColor="text1"/>
          <w:szCs w:val="28"/>
        </w:rPr>
        <w:t xml:space="preserve">В </w:t>
      </w:r>
      <w:r>
        <w:rPr>
          <w:color w:val="000000" w:themeColor="text1"/>
          <w:szCs w:val="28"/>
        </w:rPr>
        <w:t>КУМИ МО «Городской округ Ногликский»</w:t>
      </w:r>
    </w:p>
    <w:p w14:paraId="61AD3751" w14:textId="77777777" w:rsidR="00DE183C" w:rsidRPr="006C24C7" w:rsidRDefault="00DE183C" w:rsidP="00DE183C">
      <w:pPr>
        <w:ind w:left="3828"/>
        <w:rPr>
          <w:color w:val="000000" w:themeColor="text1"/>
          <w:szCs w:val="28"/>
        </w:rPr>
      </w:pPr>
      <w:r w:rsidRPr="006C24C7">
        <w:rPr>
          <w:color w:val="000000" w:themeColor="text1"/>
          <w:szCs w:val="28"/>
        </w:rPr>
        <w:t xml:space="preserve">от </w:t>
      </w:r>
    </w:p>
    <w:p w14:paraId="4D301ABB" w14:textId="77777777" w:rsidR="00DE183C" w:rsidRPr="007B1604" w:rsidRDefault="00DE183C" w:rsidP="00DE183C">
      <w:pPr>
        <w:pBdr>
          <w:top w:val="single" w:sz="4" w:space="1" w:color="auto"/>
        </w:pBdr>
        <w:ind w:left="3828"/>
        <w:jc w:val="center"/>
        <w:rPr>
          <w:color w:val="000000" w:themeColor="text1"/>
          <w:sz w:val="20"/>
        </w:rPr>
      </w:pPr>
      <w:r w:rsidRPr="007B1604">
        <w:rPr>
          <w:color w:val="000000" w:themeColor="text1"/>
          <w:sz w:val="20"/>
        </w:rPr>
        <w:t>(Ф.И.О. заявителя или наименование юридического лица)</w:t>
      </w:r>
    </w:p>
    <w:p w14:paraId="497E5EE3" w14:textId="77777777" w:rsidR="00DE183C" w:rsidRPr="006C24C7" w:rsidRDefault="00DE183C" w:rsidP="00DE183C">
      <w:pPr>
        <w:ind w:left="3828"/>
        <w:rPr>
          <w:color w:val="000000" w:themeColor="text1"/>
          <w:szCs w:val="28"/>
        </w:rPr>
      </w:pPr>
      <w:r w:rsidRPr="006C24C7">
        <w:rPr>
          <w:color w:val="000000" w:themeColor="text1"/>
          <w:szCs w:val="28"/>
        </w:rPr>
        <w:t xml:space="preserve">проживающего </w:t>
      </w:r>
    </w:p>
    <w:p w14:paraId="100AF3F9" w14:textId="77777777" w:rsidR="00DE183C" w:rsidRPr="006C24C7" w:rsidRDefault="00DE183C" w:rsidP="00DE183C">
      <w:pPr>
        <w:pBdr>
          <w:bottom w:val="single" w:sz="6" w:space="1" w:color="auto"/>
        </w:pBdr>
        <w:ind w:left="3828"/>
        <w:rPr>
          <w:color w:val="000000" w:themeColor="text1"/>
          <w:szCs w:val="28"/>
        </w:rPr>
      </w:pPr>
    </w:p>
    <w:p w14:paraId="0F3E5234" w14:textId="77777777" w:rsidR="00DE183C" w:rsidRPr="006C24C7" w:rsidRDefault="00DE183C" w:rsidP="00DE183C">
      <w:pPr>
        <w:ind w:left="3828"/>
        <w:rPr>
          <w:color w:val="000000" w:themeColor="text1"/>
          <w:szCs w:val="28"/>
        </w:rPr>
      </w:pPr>
      <w:r w:rsidRPr="006C24C7">
        <w:rPr>
          <w:color w:val="000000" w:themeColor="text1"/>
          <w:szCs w:val="28"/>
        </w:rPr>
        <w:t>юридическ</w:t>
      </w:r>
      <w:r>
        <w:rPr>
          <w:color w:val="000000" w:themeColor="text1"/>
          <w:szCs w:val="28"/>
        </w:rPr>
        <w:t>ий адрес _____________________</w:t>
      </w:r>
      <w:r w:rsidRPr="006C24C7">
        <w:rPr>
          <w:color w:val="000000" w:themeColor="text1"/>
          <w:szCs w:val="28"/>
        </w:rPr>
        <w:t>_</w:t>
      </w:r>
    </w:p>
    <w:p w14:paraId="64E457F3" w14:textId="77777777" w:rsidR="00DE183C" w:rsidRPr="006C24C7" w:rsidRDefault="00DE183C" w:rsidP="00DE183C">
      <w:pPr>
        <w:ind w:left="3828"/>
        <w:rPr>
          <w:color w:val="000000" w:themeColor="text1"/>
          <w:szCs w:val="28"/>
        </w:rPr>
      </w:pPr>
      <w:r w:rsidRPr="006C24C7">
        <w:rPr>
          <w:color w:val="000000" w:themeColor="text1"/>
          <w:szCs w:val="28"/>
        </w:rPr>
        <w:t xml:space="preserve">тел. </w:t>
      </w:r>
    </w:p>
    <w:p w14:paraId="270EF4EC" w14:textId="77777777" w:rsidR="00DE183C" w:rsidRPr="009E2B36" w:rsidRDefault="00DE183C" w:rsidP="00DE183C">
      <w:pPr>
        <w:pBdr>
          <w:top w:val="single" w:sz="4" w:space="1" w:color="auto"/>
        </w:pBdr>
        <w:ind w:left="4962"/>
        <w:rPr>
          <w:szCs w:val="28"/>
        </w:rPr>
      </w:pPr>
      <w:r>
        <w:rPr>
          <w:szCs w:val="28"/>
        </w:rPr>
        <w:t xml:space="preserve"> </w:t>
      </w:r>
    </w:p>
    <w:p w14:paraId="03D6CDF1" w14:textId="77777777" w:rsidR="00DE183C" w:rsidRPr="00C300FE" w:rsidRDefault="00DE183C" w:rsidP="00DE183C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C300FE">
        <w:rPr>
          <w:szCs w:val="28"/>
        </w:rPr>
        <w:t>ЗАЯВЛЕНИЕ</w:t>
      </w:r>
    </w:p>
    <w:p w14:paraId="62A73F9C" w14:textId="77777777" w:rsidR="00DE183C" w:rsidRPr="00C300FE" w:rsidRDefault="00DE183C" w:rsidP="00DE183C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C300FE">
        <w:rPr>
          <w:szCs w:val="28"/>
        </w:rPr>
        <w:t>о предоставлении информации</w:t>
      </w:r>
    </w:p>
    <w:p w14:paraId="45403231" w14:textId="77777777" w:rsidR="00DE183C" w:rsidRPr="00C300FE" w:rsidRDefault="00DE183C" w:rsidP="00DE183C">
      <w:pPr>
        <w:widowControl w:val="0"/>
        <w:autoSpaceDE w:val="0"/>
        <w:autoSpaceDN w:val="0"/>
        <w:adjustRightInd w:val="0"/>
        <w:rPr>
          <w:szCs w:val="28"/>
        </w:rPr>
      </w:pPr>
    </w:p>
    <w:p w14:paraId="4AD25891" w14:textId="77777777" w:rsidR="00DE183C" w:rsidRPr="00C300FE" w:rsidRDefault="00DE183C" w:rsidP="00DE183C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C300FE">
        <w:rPr>
          <w:szCs w:val="28"/>
        </w:rPr>
        <w:t>Прошу предоставить информацию об объектах недвижимого имущества, находящихся в муниципальной собственности и предназначенных для сдачи в аренду.</w:t>
      </w:r>
    </w:p>
    <w:p w14:paraId="029C998E" w14:textId="77777777" w:rsidR="00DE183C" w:rsidRPr="00C300FE" w:rsidRDefault="00DE183C" w:rsidP="00DE183C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 w:themeColor="text1"/>
          <w:szCs w:val="28"/>
        </w:rPr>
      </w:pPr>
      <w:r w:rsidRPr="00C300FE">
        <w:rPr>
          <w:color w:val="000000" w:themeColor="text1"/>
          <w:szCs w:val="28"/>
        </w:rPr>
        <w:t>В соответствии с Федеральным законом от 27.07.2006 № 152-ФЗ «О персональных данных» даю согласие на обработку моих персональных данных.</w:t>
      </w:r>
    </w:p>
    <w:p w14:paraId="4CBB9F1F" w14:textId="77777777" w:rsidR="00DE183C" w:rsidRPr="00C300FE" w:rsidRDefault="00DE183C" w:rsidP="00DE183C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14:paraId="54D44D7E" w14:textId="77777777" w:rsidR="00DE183C" w:rsidRPr="00C300FE" w:rsidRDefault="00DE183C" w:rsidP="00DE183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</w:p>
    <w:p w14:paraId="6FADB476" w14:textId="77777777" w:rsidR="00DE183C" w:rsidRPr="00C300FE" w:rsidRDefault="00DE183C" w:rsidP="00DE183C">
      <w:pPr>
        <w:autoSpaceDE w:val="0"/>
        <w:autoSpaceDN w:val="0"/>
        <w:adjustRightInd w:val="0"/>
        <w:rPr>
          <w:color w:val="000000" w:themeColor="text1"/>
          <w:szCs w:val="28"/>
        </w:rPr>
      </w:pPr>
      <w:r w:rsidRPr="00C300FE">
        <w:rPr>
          <w:color w:val="000000" w:themeColor="text1"/>
          <w:szCs w:val="28"/>
        </w:rPr>
        <w:t>"_____" _____________ 20_____ года                ________________________</w:t>
      </w:r>
    </w:p>
    <w:p w14:paraId="75F0FCF6" w14:textId="77777777" w:rsidR="00DE183C" w:rsidRPr="00C300FE" w:rsidRDefault="00DE183C" w:rsidP="00DE183C">
      <w:pPr>
        <w:autoSpaceDE w:val="0"/>
        <w:autoSpaceDN w:val="0"/>
        <w:adjustRightInd w:val="0"/>
        <w:ind w:firstLine="709"/>
        <w:rPr>
          <w:color w:val="000000" w:themeColor="text1"/>
          <w:szCs w:val="28"/>
        </w:rPr>
      </w:pPr>
      <w:r w:rsidRPr="00C300FE">
        <w:rPr>
          <w:color w:val="000000" w:themeColor="text1"/>
          <w:szCs w:val="28"/>
        </w:rPr>
        <w:t xml:space="preserve">                                                                                     (подпись)</w:t>
      </w:r>
    </w:p>
    <w:p w14:paraId="3925715D" w14:textId="77777777" w:rsidR="00DE183C" w:rsidRPr="00C300FE" w:rsidRDefault="00DE183C" w:rsidP="00DE183C">
      <w:pPr>
        <w:rPr>
          <w:color w:val="000000" w:themeColor="text1"/>
          <w:szCs w:val="28"/>
        </w:rPr>
      </w:pPr>
    </w:p>
    <w:p w14:paraId="1D0E97FD" w14:textId="77777777" w:rsidR="00894B4D" w:rsidRDefault="00894B4D" w:rsidP="00690C28">
      <w:pPr>
        <w:jc w:val="right"/>
        <w:rPr>
          <w:b/>
        </w:rPr>
      </w:pPr>
    </w:p>
    <w:p w14:paraId="53E984D3" w14:textId="77777777" w:rsidR="00FD5D9E" w:rsidRDefault="00FD5D9E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p w14:paraId="40996A2B" w14:textId="77777777" w:rsidR="00FD5D9E" w:rsidRDefault="00FD5D9E" w:rsidP="00FD5D9E">
      <w:pPr>
        <w:jc w:val="right"/>
        <w:rPr>
          <w:b/>
        </w:rPr>
      </w:pPr>
      <w:r>
        <w:rPr>
          <w:b/>
        </w:rPr>
        <w:lastRenderedPageBreak/>
        <w:t>Приложение 2</w:t>
      </w:r>
    </w:p>
    <w:p w14:paraId="588AD374" w14:textId="77777777" w:rsidR="00FA03C2" w:rsidRPr="00FA03C2" w:rsidRDefault="00FA03C2" w:rsidP="00FA03C2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Calibri" w:eastAsia="Times New Roman" w:hAnsi="Calibri"/>
          <w:sz w:val="22"/>
          <w:szCs w:val="22"/>
          <w:lang w:eastAsia="ru-RU"/>
        </w:rPr>
      </w:pPr>
    </w:p>
    <w:p w14:paraId="2862E35E" w14:textId="77777777" w:rsidR="00DE183C" w:rsidRPr="006C24C7" w:rsidRDefault="00DE183C" w:rsidP="00DE183C">
      <w:pPr>
        <w:ind w:left="3828"/>
        <w:jc w:val="both"/>
        <w:rPr>
          <w:color w:val="000000" w:themeColor="text1"/>
          <w:szCs w:val="28"/>
        </w:rPr>
      </w:pPr>
      <w:r w:rsidRPr="006C24C7">
        <w:rPr>
          <w:color w:val="000000" w:themeColor="text1"/>
          <w:szCs w:val="28"/>
        </w:rPr>
        <w:t xml:space="preserve">В </w:t>
      </w:r>
      <w:r>
        <w:rPr>
          <w:color w:val="000000" w:themeColor="text1"/>
          <w:szCs w:val="28"/>
        </w:rPr>
        <w:t>КУМИ МО «Городской округ Ногликский»</w:t>
      </w:r>
    </w:p>
    <w:p w14:paraId="74B96796" w14:textId="005F8F0C" w:rsidR="00DE183C" w:rsidRPr="006C24C7" w:rsidRDefault="00DE183C" w:rsidP="00DE183C">
      <w:pPr>
        <w:ind w:left="3828"/>
        <w:rPr>
          <w:color w:val="000000" w:themeColor="text1"/>
          <w:szCs w:val="28"/>
        </w:rPr>
      </w:pPr>
      <w:r w:rsidRPr="006C24C7">
        <w:rPr>
          <w:color w:val="000000" w:themeColor="text1"/>
          <w:szCs w:val="28"/>
        </w:rPr>
        <w:t xml:space="preserve">от </w:t>
      </w:r>
      <w:r w:rsidRPr="008E18E7">
        <w:rPr>
          <w:rFonts w:eastAsia="Times New Roman"/>
          <w:i/>
          <w:sz w:val="24"/>
          <w:szCs w:val="24"/>
          <w:lang w:eastAsia="ru-RU"/>
        </w:rPr>
        <w:t>Иванова Ивана Ивановича</w:t>
      </w:r>
    </w:p>
    <w:p w14:paraId="07C7C88D" w14:textId="77777777" w:rsidR="00DE183C" w:rsidRPr="007B1604" w:rsidRDefault="00DE183C" w:rsidP="00DE183C">
      <w:pPr>
        <w:pBdr>
          <w:top w:val="single" w:sz="4" w:space="1" w:color="auto"/>
        </w:pBdr>
        <w:ind w:left="3828"/>
        <w:jc w:val="center"/>
        <w:rPr>
          <w:color w:val="000000" w:themeColor="text1"/>
          <w:sz w:val="20"/>
        </w:rPr>
      </w:pPr>
      <w:r w:rsidRPr="007B1604">
        <w:rPr>
          <w:color w:val="000000" w:themeColor="text1"/>
          <w:sz w:val="20"/>
        </w:rPr>
        <w:t>(Ф.И.О. заявителя или наименование юридического лица)</w:t>
      </w:r>
    </w:p>
    <w:p w14:paraId="166581CC" w14:textId="7D5E0A57" w:rsidR="00DE183C" w:rsidRPr="006C24C7" w:rsidRDefault="00DE183C" w:rsidP="00DE183C">
      <w:pPr>
        <w:ind w:left="3828"/>
        <w:rPr>
          <w:color w:val="000000" w:themeColor="text1"/>
          <w:szCs w:val="28"/>
        </w:rPr>
      </w:pPr>
      <w:r w:rsidRPr="006C24C7">
        <w:rPr>
          <w:color w:val="000000" w:themeColor="text1"/>
          <w:szCs w:val="28"/>
        </w:rPr>
        <w:t xml:space="preserve">проживающего </w:t>
      </w:r>
      <w:r>
        <w:rPr>
          <w:rFonts w:eastAsia="Times New Roman"/>
          <w:i/>
          <w:sz w:val="24"/>
          <w:szCs w:val="24"/>
          <w:u w:val="single"/>
          <w:lang w:eastAsia="ru-RU"/>
        </w:rPr>
        <w:t>пгт. Ноглики, ул. Советская, д. 2, кв. 5</w:t>
      </w:r>
    </w:p>
    <w:p w14:paraId="4F3127E8" w14:textId="77777777" w:rsidR="00DE183C" w:rsidRPr="006C24C7" w:rsidRDefault="00DE183C" w:rsidP="00DE183C">
      <w:pPr>
        <w:pBdr>
          <w:bottom w:val="single" w:sz="6" w:space="1" w:color="auto"/>
        </w:pBdr>
        <w:ind w:left="3828"/>
        <w:rPr>
          <w:color w:val="000000" w:themeColor="text1"/>
          <w:szCs w:val="28"/>
        </w:rPr>
      </w:pPr>
    </w:p>
    <w:p w14:paraId="2BD4BCFC" w14:textId="77777777" w:rsidR="00DE183C" w:rsidRPr="006C24C7" w:rsidRDefault="00DE183C" w:rsidP="00DE183C">
      <w:pPr>
        <w:ind w:left="3828"/>
        <w:rPr>
          <w:color w:val="000000" w:themeColor="text1"/>
          <w:szCs w:val="28"/>
        </w:rPr>
      </w:pPr>
      <w:r w:rsidRPr="006C24C7">
        <w:rPr>
          <w:color w:val="000000" w:themeColor="text1"/>
          <w:szCs w:val="28"/>
        </w:rPr>
        <w:t>юридическ</w:t>
      </w:r>
      <w:r>
        <w:rPr>
          <w:color w:val="000000" w:themeColor="text1"/>
          <w:szCs w:val="28"/>
        </w:rPr>
        <w:t>ий адрес _____________________</w:t>
      </w:r>
      <w:r w:rsidRPr="006C24C7">
        <w:rPr>
          <w:color w:val="000000" w:themeColor="text1"/>
          <w:szCs w:val="28"/>
        </w:rPr>
        <w:t>_</w:t>
      </w:r>
    </w:p>
    <w:p w14:paraId="1B62D0E3" w14:textId="32928A19" w:rsidR="00DE183C" w:rsidRPr="006C24C7" w:rsidRDefault="00DE183C" w:rsidP="00DE183C">
      <w:pPr>
        <w:ind w:left="3828"/>
        <w:rPr>
          <w:color w:val="000000" w:themeColor="text1"/>
          <w:szCs w:val="28"/>
        </w:rPr>
      </w:pPr>
      <w:r w:rsidRPr="006C24C7">
        <w:rPr>
          <w:color w:val="000000" w:themeColor="text1"/>
          <w:szCs w:val="28"/>
        </w:rPr>
        <w:t xml:space="preserve">тел. </w:t>
      </w:r>
      <w:r>
        <w:rPr>
          <w:rFonts w:eastAsia="Times New Roman"/>
          <w:i/>
          <w:sz w:val="24"/>
          <w:szCs w:val="24"/>
          <w:lang w:eastAsia="ru-RU"/>
        </w:rPr>
        <w:t>89123456789</w:t>
      </w:r>
    </w:p>
    <w:p w14:paraId="38F456ED" w14:textId="77777777" w:rsidR="00DE183C" w:rsidRPr="009E2B36" w:rsidRDefault="00DE183C" w:rsidP="00DE183C">
      <w:pPr>
        <w:pBdr>
          <w:top w:val="single" w:sz="4" w:space="1" w:color="auto"/>
        </w:pBdr>
        <w:ind w:left="4962"/>
        <w:rPr>
          <w:szCs w:val="28"/>
        </w:rPr>
      </w:pPr>
      <w:r>
        <w:rPr>
          <w:szCs w:val="28"/>
        </w:rPr>
        <w:t xml:space="preserve"> </w:t>
      </w:r>
    </w:p>
    <w:p w14:paraId="10B7A05C" w14:textId="77777777" w:rsidR="00DE183C" w:rsidRPr="00C300FE" w:rsidRDefault="00DE183C" w:rsidP="00DE183C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C300FE">
        <w:rPr>
          <w:szCs w:val="28"/>
        </w:rPr>
        <w:t>ЗАЯВЛЕНИЕ</w:t>
      </w:r>
    </w:p>
    <w:p w14:paraId="6F8FB03A" w14:textId="77777777" w:rsidR="00DE183C" w:rsidRPr="00C300FE" w:rsidRDefault="00DE183C" w:rsidP="00DE183C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C300FE">
        <w:rPr>
          <w:szCs w:val="28"/>
        </w:rPr>
        <w:t>о предоставлении информации</w:t>
      </w:r>
    </w:p>
    <w:p w14:paraId="766893DC" w14:textId="77777777" w:rsidR="00DE183C" w:rsidRPr="00C300FE" w:rsidRDefault="00DE183C" w:rsidP="00DE183C">
      <w:pPr>
        <w:widowControl w:val="0"/>
        <w:autoSpaceDE w:val="0"/>
        <w:autoSpaceDN w:val="0"/>
        <w:adjustRightInd w:val="0"/>
        <w:rPr>
          <w:szCs w:val="28"/>
        </w:rPr>
      </w:pPr>
    </w:p>
    <w:p w14:paraId="24FD4341" w14:textId="77777777" w:rsidR="00DE183C" w:rsidRPr="00C300FE" w:rsidRDefault="00DE183C" w:rsidP="00DE183C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C300FE">
        <w:rPr>
          <w:szCs w:val="28"/>
        </w:rPr>
        <w:t>Прошу предоставить информацию об объектах недвижимого имущества, находящихся в муниципальной собственности и предназначенных для сдачи в аренду.</w:t>
      </w:r>
    </w:p>
    <w:p w14:paraId="2309D07C" w14:textId="77777777" w:rsidR="00DE183C" w:rsidRPr="00C300FE" w:rsidRDefault="00DE183C" w:rsidP="00DE183C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 w:themeColor="text1"/>
          <w:szCs w:val="28"/>
        </w:rPr>
      </w:pPr>
      <w:r w:rsidRPr="00C300FE">
        <w:rPr>
          <w:color w:val="000000" w:themeColor="text1"/>
          <w:szCs w:val="28"/>
        </w:rPr>
        <w:t>В соответствии с Федеральным законом от 27.07.2006 № 152-ФЗ «О персональных данных» даю согласие на обработку моих персональных данных.</w:t>
      </w:r>
    </w:p>
    <w:p w14:paraId="4A8FDD8B" w14:textId="77777777" w:rsidR="00DE183C" w:rsidRPr="00C300FE" w:rsidRDefault="00DE183C" w:rsidP="00DE183C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14:paraId="0C32F5B1" w14:textId="77777777" w:rsidR="00DE183C" w:rsidRPr="00C300FE" w:rsidRDefault="00DE183C" w:rsidP="00DE183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</w:p>
    <w:p w14:paraId="1A0832C3" w14:textId="77777777" w:rsidR="00DE183C" w:rsidRPr="00C300FE" w:rsidRDefault="00DE183C" w:rsidP="00DE183C">
      <w:pPr>
        <w:autoSpaceDE w:val="0"/>
        <w:autoSpaceDN w:val="0"/>
        <w:adjustRightInd w:val="0"/>
        <w:rPr>
          <w:color w:val="000000" w:themeColor="text1"/>
          <w:szCs w:val="28"/>
        </w:rPr>
      </w:pPr>
      <w:r w:rsidRPr="00C300FE">
        <w:rPr>
          <w:color w:val="000000" w:themeColor="text1"/>
          <w:szCs w:val="28"/>
        </w:rPr>
        <w:t>"_____" _____________ 20_____ года                ________________________</w:t>
      </w:r>
    </w:p>
    <w:p w14:paraId="479023CD" w14:textId="77777777" w:rsidR="00DE183C" w:rsidRPr="00C300FE" w:rsidRDefault="00DE183C" w:rsidP="00DE183C">
      <w:pPr>
        <w:autoSpaceDE w:val="0"/>
        <w:autoSpaceDN w:val="0"/>
        <w:adjustRightInd w:val="0"/>
        <w:ind w:firstLine="709"/>
        <w:rPr>
          <w:color w:val="000000" w:themeColor="text1"/>
          <w:szCs w:val="28"/>
        </w:rPr>
      </w:pPr>
      <w:r w:rsidRPr="00C300FE">
        <w:rPr>
          <w:color w:val="000000" w:themeColor="text1"/>
          <w:szCs w:val="28"/>
        </w:rPr>
        <w:t xml:space="preserve">                                                                                     (подпись)</w:t>
      </w:r>
    </w:p>
    <w:p w14:paraId="7FBA5BD1" w14:textId="77777777" w:rsidR="00DE183C" w:rsidRPr="00C300FE" w:rsidRDefault="00DE183C" w:rsidP="00DE183C">
      <w:pPr>
        <w:rPr>
          <w:color w:val="000000" w:themeColor="text1"/>
          <w:szCs w:val="28"/>
        </w:rPr>
      </w:pPr>
    </w:p>
    <w:p w14:paraId="2B6153CB" w14:textId="77777777" w:rsidR="00DE183C" w:rsidRDefault="00DE183C" w:rsidP="00DE183C">
      <w:pPr>
        <w:jc w:val="right"/>
        <w:rPr>
          <w:b/>
        </w:rPr>
      </w:pPr>
    </w:p>
    <w:p w14:paraId="4206F07D" w14:textId="7664A378" w:rsidR="00814A15" w:rsidRPr="00C46EB6" w:rsidRDefault="00DE183C">
      <w:pPr>
        <w:rPr>
          <w:rFonts w:ascii="Calibri" w:eastAsia="Times New Roman" w:hAnsi="Calibri"/>
          <w:sz w:val="22"/>
          <w:szCs w:val="22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p w14:paraId="1F44BB96" w14:textId="77777777" w:rsidR="00814A15" w:rsidRPr="00814A15" w:rsidRDefault="00814A15" w:rsidP="00814A15">
      <w:pPr>
        <w:ind w:left="4536"/>
        <w:jc w:val="right"/>
        <w:rPr>
          <w:b/>
          <w:sz w:val="26"/>
          <w:szCs w:val="26"/>
        </w:rPr>
      </w:pPr>
      <w:r w:rsidRPr="00814A15">
        <w:rPr>
          <w:b/>
          <w:sz w:val="26"/>
          <w:szCs w:val="26"/>
        </w:rPr>
        <w:lastRenderedPageBreak/>
        <w:t xml:space="preserve">Приложение 3 </w:t>
      </w:r>
    </w:p>
    <w:tbl>
      <w:tblPr>
        <w:tblW w:w="94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83"/>
        <w:gridCol w:w="1418"/>
        <w:gridCol w:w="425"/>
        <w:gridCol w:w="425"/>
        <w:gridCol w:w="1418"/>
        <w:gridCol w:w="4819"/>
        <w:gridCol w:w="208"/>
      </w:tblGrid>
      <w:tr w:rsidR="00814A15" w:rsidRPr="00814A15" w14:paraId="16EAABB2" w14:textId="77777777" w:rsidTr="007431EC">
        <w:trPr>
          <w:gridAfter w:val="1"/>
          <w:wAfter w:w="208" w:type="dxa"/>
          <w:trHeight w:val="1465"/>
        </w:trPr>
        <w:tc>
          <w:tcPr>
            <w:tcW w:w="4465" w:type="dxa"/>
            <w:gridSpan w:val="6"/>
          </w:tcPr>
          <w:p w14:paraId="2ADD2A9B" w14:textId="77777777" w:rsidR="00814A15" w:rsidRPr="00814A15" w:rsidRDefault="00814A15" w:rsidP="007431EC">
            <w:pPr>
              <w:jc w:val="center"/>
              <w:rPr>
                <w:sz w:val="26"/>
                <w:szCs w:val="26"/>
              </w:rPr>
            </w:pPr>
            <w:r w:rsidRPr="00814A15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339BA8B" wp14:editId="58B60810">
                  <wp:extent cx="874395" cy="1105535"/>
                  <wp:effectExtent l="0" t="0" r="1905" b="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95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01B8503B" w14:textId="77777777" w:rsidR="00814A15" w:rsidRPr="00814A15" w:rsidRDefault="00814A15" w:rsidP="007431EC">
            <w:pPr>
              <w:rPr>
                <w:sz w:val="26"/>
                <w:szCs w:val="26"/>
              </w:rPr>
            </w:pPr>
          </w:p>
        </w:tc>
      </w:tr>
      <w:tr w:rsidR="00814A15" w:rsidRPr="00814A15" w14:paraId="77073B31" w14:textId="77777777" w:rsidTr="007431EC">
        <w:trPr>
          <w:gridAfter w:val="1"/>
          <w:wAfter w:w="208" w:type="dxa"/>
        </w:trPr>
        <w:tc>
          <w:tcPr>
            <w:tcW w:w="4465" w:type="dxa"/>
            <w:gridSpan w:val="6"/>
          </w:tcPr>
          <w:p w14:paraId="43C9915A" w14:textId="77777777" w:rsidR="00814A15" w:rsidRPr="00814A15" w:rsidRDefault="00814A15" w:rsidP="007431E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14A15">
              <w:rPr>
                <w:sz w:val="26"/>
                <w:szCs w:val="26"/>
              </w:rPr>
              <w:t>Комитет по управлению</w:t>
            </w:r>
          </w:p>
          <w:p w14:paraId="26D9F154" w14:textId="77777777" w:rsidR="00814A15" w:rsidRPr="00814A15" w:rsidRDefault="00814A15" w:rsidP="007431E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14A15">
              <w:rPr>
                <w:sz w:val="26"/>
                <w:szCs w:val="26"/>
              </w:rPr>
              <w:t>муниципальным имуществом</w:t>
            </w:r>
          </w:p>
          <w:p w14:paraId="120BEFDF" w14:textId="77777777" w:rsidR="00814A15" w:rsidRPr="00814A15" w:rsidRDefault="00814A15" w:rsidP="007431E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14A15">
              <w:rPr>
                <w:sz w:val="26"/>
                <w:szCs w:val="26"/>
              </w:rPr>
              <w:t>МУНИЦИПАЛЬНОГО ОБРАЗОВАНИЯ</w:t>
            </w:r>
          </w:p>
          <w:p w14:paraId="6EFDF502" w14:textId="77777777" w:rsidR="00814A15" w:rsidRPr="00814A15" w:rsidRDefault="00814A15" w:rsidP="007431E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14A15">
              <w:rPr>
                <w:sz w:val="26"/>
                <w:szCs w:val="26"/>
              </w:rPr>
              <w:t>«ГОРОДСКОЙ ОКРУГ НОГЛИКСКИЙ»</w:t>
            </w:r>
          </w:p>
          <w:p w14:paraId="1FAD3402" w14:textId="77777777" w:rsidR="00814A15" w:rsidRPr="00814A15" w:rsidRDefault="00814A15" w:rsidP="007431E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14A15">
              <w:rPr>
                <w:sz w:val="26"/>
                <w:szCs w:val="26"/>
              </w:rPr>
              <w:t>САХАЛИНСКОЙ ОБЛАСТИ</w:t>
            </w:r>
          </w:p>
          <w:p w14:paraId="52B0E1F4" w14:textId="77777777" w:rsidR="00814A15" w:rsidRPr="00814A15" w:rsidRDefault="00814A15" w:rsidP="007431E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14A15">
              <w:rPr>
                <w:sz w:val="26"/>
                <w:szCs w:val="26"/>
              </w:rPr>
              <w:t>694450 пгт. Ноглики</w:t>
            </w:r>
          </w:p>
          <w:p w14:paraId="66D93471" w14:textId="77777777" w:rsidR="00814A15" w:rsidRPr="00814A15" w:rsidRDefault="00814A15" w:rsidP="007431E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14A15">
              <w:rPr>
                <w:sz w:val="26"/>
                <w:szCs w:val="26"/>
              </w:rPr>
              <w:t>ул. Советская, 15</w:t>
            </w:r>
          </w:p>
          <w:p w14:paraId="35BDB4FC" w14:textId="77777777" w:rsidR="00814A15" w:rsidRPr="00814A15" w:rsidRDefault="00814A15" w:rsidP="007431E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14A15">
              <w:rPr>
                <w:sz w:val="26"/>
                <w:szCs w:val="26"/>
              </w:rPr>
              <w:t>тел. 9-60-10</w:t>
            </w:r>
          </w:p>
        </w:tc>
        <w:tc>
          <w:tcPr>
            <w:tcW w:w="4819" w:type="dxa"/>
          </w:tcPr>
          <w:p w14:paraId="49D4EA88" w14:textId="77777777" w:rsidR="00814A15" w:rsidRPr="00814A15" w:rsidRDefault="00814A15" w:rsidP="007431EC">
            <w:pPr>
              <w:rPr>
                <w:sz w:val="26"/>
                <w:szCs w:val="26"/>
              </w:rPr>
            </w:pPr>
            <w:r w:rsidRPr="00814A15">
              <w:rPr>
                <w:sz w:val="26"/>
                <w:szCs w:val="26"/>
              </w:rPr>
              <w:t xml:space="preserve"> </w:t>
            </w:r>
          </w:p>
          <w:p w14:paraId="08364C16" w14:textId="77777777" w:rsidR="00814A15" w:rsidRPr="00814A15" w:rsidRDefault="00814A15" w:rsidP="007431EC">
            <w:pPr>
              <w:ind w:left="-75"/>
              <w:rPr>
                <w:sz w:val="26"/>
                <w:szCs w:val="26"/>
              </w:rPr>
            </w:pPr>
            <w:r w:rsidRPr="00814A15">
              <w:rPr>
                <w:sz w:val="26"/>
                <w:szCs w:val="26"/>
              </w:rPr>
              <w:t xml:space="preserve"> Гражданину</w:t>
            </w:r>
          </w:p>
          <w:p w14:paraId="261191F4" w14:textId="77777777" w:rsidR="00814A15" w:rsidRPr="00814A15" w:rsidRDefault="00814A15" w:rsidP="007431EC">
            <w:pPr>
              <w:ind w:left="-75"/>
              <w:rPr>
                <w:sz w:val="26"/>
                <w:szCs w:val="26"/>
              </w:rPr>
            </w:pPr>
            <w:r w:rsidRPr="00814A15">
              <w:rPr>
                <w:sz w:val="26"/>
                <w:szCs w:val="26"/>
              </w:rPr>
              <w:t>Адрес</w:t>
            </w:r>
          </w:p>
          <w:p w14:paraId="0B190CB2" w14:textId="77777777" w:rsidR="00814A15" w:rsidRPr="00814A15" w:rsidRDefault="00814A15" w:rsidP="007431EC">
            <w:pPr>
              <w:rPr>
                <w:sz w:val="26"/>
                <w:szCs w:val="26"/>
              </w:rPr>
            </w:pPr>
            <w:r w:rsidRPr="00814A15">
              <w:rPr>
                <w:sz w:val="26"/>
                <w:szCs w:val="26"/>
              </w:rPr>
              <w:t xml:space="preserve">      </w:t>
            </w:r>
          </w:p>
          <w:p w14:paraId="5B08ADFA" w14:textId="77777777" w:rsidR="00814A15" w:rsidRPr="00814A15" w:rsidRDefault="00814A15" w:rsidP="007431EC">
            <w:pPr>
              <w:rPr>
                <w:sz w:val="26"/>
                <w:szCs w:val="26"/>
              </w:rPr>
            </w:pPr>
            <w:r w:rsidRPr="00814A15">
              <w:rPr>
                <w:sz w:val="26"/>
                <w:szCs w:val="26"/>
              </w:rPr>
              <w:t xml:space="preserve">       </w:t>
            </w:r>
          </w:p>
        </w:tc>
      </w:tr>
      <w:tr w:rsidR="00814A15" w:rsidRPr="00814A15" w14:paraId="72705E18" w14:textId="77777777" w:rsidTr="007431EC">
        <w:tc>
          <w:tcPr>
            <w:tcW w:w="496" w:type="dxa"/>
          </w:tcPr>
          <w:p w14:paraId="6B76ABCD" w14:textId="77777777" w:rsidR="00814A15" w:rsidRPr="00814A15" w:rsidRDefault="00814A15" w:rsidP="007431EC">
            <w:pPr>
              <w:spacing w:after="0"/>
              <w:rPr>
                <w:sz w:val="26"/>
                <w:szCs w:val="26"/>
              </w:rPr>
            </w:pPr>
            <w:r w:rsidRPr="00814A15">
              <w:rPr>
                <w:sz w:val="26"/>
                <w:szCs w:val="26"/>
              </w:rPr>
              <w:t xml:space="preserve"> от </w:t>
            </w:r>
          </w:p>
        </w:tc>
        <w:tc>
          <w:tcPr>
            <w:tcW w:w="2126" w:type="dxa"/>
            <w:gridSpan w:val="3"/>
            <w:tcBorders>
              <w:bottom w:val="single" w:sz="6" w:space="0" w:color="auto"/>
            </w:tcBorders>
          </w:tcPr>
          <w:p w14:paraId="42A9D1FB" w14:textId="77777777" w:rsidR="00814A15" w:rsidRPr="00814A15" w:rsidRDefault="00814A15" w:rsidP="007431EC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07E9636D" w14:textId="77777777" w:rsidR="00814A15" w:rsidRPr="00814A15" w:rsidRDefault="00814A15" w:rsidP="007431EC">
            <w:pPr>
              <w:spacing w:after="0"/>
              <w:rPr>
                <w:sz w:val="26"/>
                <w:szCs w:val="26"/>
              </w:rPr>
            </w:pPr>
            <w:r w:rsidRPr="00814A15">
              <w:rPr>
                <w:sz w:val="26"/>
                <w:szCs w:val="26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1F980CE3" w14:textId="77777777" w:rsidR="00814A15" w:rsidRPr="00814A15" w:rsidRDefault="00814A15" w:rsidP="007431EC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5027" w:type="dxa"/>
            <w:gridSpan w:val="2"/>
          </w:tcPr>
          <w:p w14:paraId="27333476" w14:textId="77777777" w:rsidR="00814A15" w:rsidRPr="00814A15" w:rsidRDefault="00814A15" w:rsidP="007431EC">
            <w:pPr>
              <w:spacing w:after="0"/>
              <w:rPr>
                <w:sz w:val="26"/>
                <w:szCs w:val="26"/>
              </w:rPr>
            </w:pPr>
          </w:p>
        </w:tc>
      </w:tr>
      <w:tr w:rsidR="00814A15" w:rsidRPr="00814A15" w14:paraId="2CFF0F0B" w14:textId="77777777" w:rsidTr="007431EC">
        <w:tc>
          <w:tcPr>
            <w:tcW w:w="779" w:type="dxa"/>
            <w:gridSpan w:val="2"/>
          </w:tcPr>
          <w:p w14:paraId="5BD6A6A5" w14:textId="77777777" w:rsidR="00814A15" w:rsidRPr="00814A15" w:rsidRDefault="00814A15" w:rsidP="007431EC">
            <w:pPr>
              <w:spacing w:after="0"/>
              <w:rPr>
                <w:sz w:val="26"/>
                <w:szCs w:val="26"/>
              </w:rPr>
            </w:pPr>
            <w:r w:rsidRPr="00814A15">
              <w:rPr>
                <w:sz w:val="26"/>
                <w:szCs w:val="26"/>
              </w:rPr>
              <w:t>На№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54C3DF62" w14:textId="77777777" w:rsidR="00814A15" w:rsidRPr="00814A15" w:rsidRDefault="00814A15" w:rsidP="007431EC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795D8B77" w14:textId="77777777" w:rsidR="00814A15" w:rsidRPr="00814A15" w:rsidRDefault="00814A15" w:rsidP="007431EC">
            <w:pPr>
              <w:spacing w:after="0"/>
              <w:rPr>
                <w:sz w:val="26"/>
                <w:szCs w:val="26"/>
              </w:rPr>
            </w:pPr>
            <w:r w:rsidRPr="00814A15">
              <w:rPr>
                <w:sz w:val="26"/>
                <w:szCs w:val="26"/>
              </w:rPr>
              <w:t>от</w:t>
            </w:r>
          </w:p>
        </w:tc>
        <w:tc>
          <w:tcPr>
            <w:tcW w:w="1843" w:type="dxa"/>
            <w:gridSpan w:val="2"/>
            <w:tcBorders>
              <w:bottom w:val="single" w:sz="6" w:space="0" w:color="auto"/>
            </w:tcBorders>
          </w:tcPr>
          <w:p w14:paraId="14BC3E68" w14:textId="77777777" w:rsidR="00814A15" w:rsidRPr="00814A15" w:rsidRDefault="00814A15" w:rsidP="007431EC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5027" w:type="dxa"/>
            <w:gridSpan w:val="2"/>
          </w:tcPr>
          <w:p w14:paraId="14B2DE19" w14:textId="77777777" w:rsidR="00814A15" w:rsidRPr="00814A15" w:rsidRDefault="00814A15" w:rsidP="007431EC">
            <w:pPr>
              <w:spacing w:after="0"/>
              <w:rPr>
                <w:sz w:val="26"/>
                <w:szCs w:val="26"/>
              </w:rPr>
            </w:pPr>
          </w:p>
        </w:tc>
      </w:tr>
    </w:tbl>
    <w:p w14:paraId="4FF0E80B" w14:textId="77777777" w:rsidR="00814A15" w:rsidRPr="00814A15" w:rsidRDefault="00814A15" w:rsidP="00814A15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814A15" w:rsidRPr="00814A15" w14:paraId="5159A4A4" w14:textId="77777777" w:rsidTr="007431E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2E009" w14:textId="77777777" w:rsidR="00814A15" w:rsidRPr="00814A15" w:rsidRDefault="00814A15" w:rsidP="00814A15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14A15">
              <w:rPr>
                <w:rFonts w:eastAsia="Times New Roman"/>
                <w:sz w:val="26"/>
                <w:szCs w:val="26"/>
                <w:lang w:eastAsia="ru-RU"/>
              </w:rPr>
              <w:t>О направлении информации об объектах недвижимости, предназначенных для сдачи в аренду</w:t>
            </w:r>
          </w:p>
        </w:tc>
      </w:tr>
    </w:tbl>
    <w:p w14:paraId="770E0C94" w14:textId="77777777" w:rsidR="00814A15" w:rsidRPr="00814A15" w:rsidRDefault="00814A15" w:rsidP="00814A15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814A15">
        <w:rPr>
          <w:rFonts w:eastAsia="Times New Roman"/>
          <w:sz w:val="26"/>
          <w:szCs w:val="26"/>
          <w:lang w:eastAsia="ru-RU"/>
        </w:rPr>
        <w:t xml:space="preserve"> </w:t>
      </w:r>
    </w:p>
    <w:p w14:paraId="71058445" w14:textId="77777777" w:rsidR="008B61FD" w:rsidRDefault="00814A15" w:rsidP="008B61FD">
      <w:pPr>
        <w:spacing w:after="0" w:line="240" w:lineRule="auto"/>
        <w:ind w:firstLine="709"/>
        <w:contextualSpacing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814A15">
        <w:rPr>
          <w:rFonts w:eastAsia="Times New Roman"/>
          <w:sz w:val="26"/>
          <w:szCs w:val="26"/>
          <w:lang w:eastAsia="ru-RU"/>
        </w:rPr>
        <w:t>Комитет по управлению муниципальным имуществом муниципального образования «Городской округ Ногликский» на Ваше заявление о предоставлении муниципальной услуги «</w:t>
      </w:r>
      <w:r w:rsidRPr="00814A15">
        <w:rPr>
          <w:rFonts w:eastAsia="Times New Roman"/>
          <w:bCs/>
          <w:sz w:val="26"/>
          <w:szCs w:val="26"/>
          <w:lang w:eastAsia="ru-RU"/>
        </w:rPr>
        <w:t xml:space="preserve">Предоставление информации об объектах недвижимого имущества, находящихся в муниципальной собственности и предназначенных для сдачи в аренду» </w:t>
      </w:r>
      <w:r>
        <w:rPr>
          <w:rFonts w:eastAsia="Times New Roman"/>
          <w:bCs/>
          <w:sz w:val="26"/>
          <w:szCs w:val="26"/>
          <w:lang w:eastAsia="ru-RU"/>
        </w:rPr>
        <w:t xml:space="preserve">направляет </w:t>
      </w:r>
      <w:r w:rsidR="008B61FD">
        <w:rPr>
          <w:rFonts w:eastAsia="Times New Roman"/>
          <w:bCs/>
          <w:color w:val="000000"/>
          <w:sz w:val="26"/>
          <w:szCs w:val="26"/>
          <w:lang w:eastAsia="ru-RU"/>
        </w:rPr>
        <w:t>перечень объектов</w:t>
      </w:r>
      <w:r w:rsidR="008B61FD" w:rsidRPr="008B61FD">
        <w:rPr>
          <w:rFonts w:eastAsia="Times New Roman"/>
          <w:bCs/>
          <w:color w:val="000000"/>
          <w:sz w:val="26"/>
          <w:szCs w:val="26"/>
          <w:lang w:eastAsia="ru-RU"/>
        </w:rPr>
        <w:t xml:space="preserve"> недвижимого имущества, находящихся в муниципальной собственности</w:t>
      </w:r>
      <w:r w:rsidR="008B61FD" w:rsidRPr="008B61FD">
        <w:rPr>
          <w:rFonts w:eastAsia="Times New Roman"/>
          <w:sz w:val="26"/>
          <w:szCs w:val="26"/>
          <w:lang w:eastAsia="ru-RU"/>
        </w:rPr>
        <w:t xml:space="preserve"> </w:t>
      </w:r>
      <w:r w:rsidR="008B61FD" w:rsidRPr="00814A15">
        <w:rPr>
          <w:rFonts w:eastAsia="Times New Roman"/>
          <w:sz w:val="26"/>
          <w:szCs w:val="26"/>
          <w:lang w:eastAsia="ru-RU"/>
        </w:rPr>
        <w:t>муниципального образования «Городской округ Ногликский»</w:t>
      </w:r>
      <w:r w:rsidR="008B61FD" w:rsidRPr="008B61FD">
        <w:rPr>
          <w:rFonts w:eastAsia="Times New Roman"/>
          <w:bCs/>
          <w:color w:val="000000"/>
          <w:sz w:val="26"/>
          <w:szCs w:val="26"/>
          <w:lang w:eastAsia="ru-RU"/>
        </w:rPr>
        <w:t xml:space="preserve"> и предназначенных для сдачи в аренду</w:t>
      </w:r>
      <w:r w:rsidR="008B61FD">
        <w:rPr>
          <w:rFonts w:eastAsia="Times New Roman"/>
          <w:bCs/>
          <w:color w:val="000000"/>
          <w:sz w:val="26"/>
          <w:szCs w:val="26"/>
          <w:lang w:eastAsia="ru-RU"/>
        </w:rPr>
        <w:t>:</w:t>
      </w:r>
    </w:p>
    <w:p w14:paraId="7BB04AAA" w14:textId="77777777" w:rsidR="008B61FD" w:rsidRDefault="008B61FD" w:rsidP="008B61FD">
      <w:pPr>
        <w:spacing w:after="0" w:line="240" w:lineRule="auto"/>
        <w:ind w:firstLine="709"/>
        <w:contextualSpacing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>
        <w:rPr>
          <w:rFonts w:eastAsia="Times New Roman"/>
          <w:bCs/>
          <w:color w:val="000000"/>
          <w:sz w:val="26"/>
          <w:szCs w:val="26"/>
          <w:lang w:eastAsia="ru-RU"/>
        </w:rPr>
        <w:t>1. ………..</w:t>
      </w:r>
    </w:p>
    <w:p w14:paraId="352D68D9" w14:textId="77777777" w:rsidR="008B61FD" w:rsidRDefault="008B61FD" w:rsidP="008B61FD">
      <w:pPr>
        <w:spacing w:after="0" w:line="240" w:lineRule="auto"/>
        <w:ind w:firstLine="709"/>
        <w:contextualSpacing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>
        <w:rPr>
          <w:rFonts w:eastAsia="Times New Roman"/>
          <w:bCs/>
          <w:color w:val="000000"/>
          <w:sz w:val="26"/>
          <w:szCs w:val="26"/>
          <w:lang w:eastAsia="ru-RU"/>
        </w:rPr>
        <w:t>2. ……….</w:t>
      </w:r>
    </w:p>
    <w:p w14:paraId="2A1C27DF" w14:textId="77777777" w:rsidR="008B61FD" w:rsidRPr="008B61FD" w:rsidRDefault="008B61FD" w:rsidP="008B61FD">
      <w:pPr>
        <w:spacing w:after="0" w:line="240" w:lineRule="auto"/>
        <w:ind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</w:p>
    <w:p w14:paraId="15326417" w14:textId="77777777" w:rsidR="00814A15" w:rsidRPr="008B61FD" w:rsidRDefault="00814A15" w:rsidP="00814A15">
      <w:pPr>
        <w:spacing w:after="0"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</w:p>
    <w:p w14:paraId="4936842C" w14:textId="77777777" w:rsidR="00814A15" w:rsidRPr="00814A15" w:rsidRDefault="00814A15" w:rsidP="00814A15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 w:rsidRPr="00814A15">
        <w:rPr>
          <w:rFonts w:eastAsia="Times New Roman"/>
          <w:sz w:val="26"/>
          <w:szCs w:val="26"/>
          <w:lang w:eastAsia="ru-RU"/>
        </w:rPr>
        <w:t>Председатель                                                                                         Л.В. Рахматулина</w:t>
      </w:r>
    </w:p>
    <w:p w14:paraId="4B796034" w14:textId="77777777" w:rsidR="00814A15" w:rsidRPr="00814A15" w:rsidRDefault="00814A15" w:rsidP="00814A15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</w:p>
    <w:p w14:paraId="0A6C8B07" w14:textId="77777777" w:rsidR="00814A15" w:rsidRPr="00814A15" w:rsidRDefault="00814A15" w:rsidP="00814A15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</w:p>
    <w:p w14:paraId="011E40BF" w14:textId="77777777" w:rsidR="00814A15" w:rsidRPr="00330D62" w:rsidRDefault="00814A15" w:rsidP="00814A15">
      <w:pPr>
        <w:spacing w:after="0" w:line="240" w:lineRule="auto"/>
        <w:jc w:val="center"/>
        <w:rPr>
          <w:rFonts w:eastAsia="Times New Roman"/>
          <w:sz w:val="20"/>
          <w:lang w:eastAsia="ru-RU"/>
        </w:rPr>
      </w:pPr>
    </w:p>
    <w:p w14:paraId="00A69185" w14:textId="77777777" w:rsidR="00814A15" w:rsidRPr="00330D62" w:rsidRDefault="00814A15" w:rsidP="00814A15">
      <w:pPr>
        <w:spacing w:after="0" w:line="240" w:lineRule="auto"/>
        <w:jc w:val="center"/>
        <w:rPr>
          <w:rFonts w:eastAsia="Times New Roman"/>
          <w:sz w:val="20"/>
          <w:lang w:eastAsia="ru-RU"/>
        </w:rPr>
      </w:pPr>
    </w:p>
    <w:p w14:paraId="11293C4A" w14:textId="77777777" w:rsidR="00814A15" w:rsidRPr="00330D62" w:rsidRDefault="00814A15" w:rsidP="00814A15">
      <w:pPr>
        <w:spacing w:after="0" w:line="240" w:lineRule="auto"/>
        <w:jc w:val="center"/>
        <w:rPr>
          <w:rFonts w:eastAsia="Times New Roman"/>
          <w:sz w:val="20"/>
          <w:lang w:eastAsia="ru-RU"/>
        </w:rPr>
      </w:pPr>
    </w:p>
    <w:p w14:paraId="75FA9EDC" w14:textId="77777777" w:rsidR="00814A15" w:rsidRPr="00330D62" w:rsidRDefault="00814A15" w:rsidP="00814A15">
      <w:pPr>
        <w:spacing w:after="0" w:line="240" w:lineRule="auto"/>
        <w:jc w:val="center"/>
        <w:rPr>
          <w:rFonts w:eastAsia="Times New Roman"/>
          <w:sz w:val="20"/>
          <w:lang w:eastAsia="ru-RU"/>
        </w:rPr>
      </w:pPr>
    </w:p>
    <w:p w14:paraId="2AAD436A" w14:textId="77777777" w:rsidR="00814A15" w:rsidRPr="00330D62" w:rsidRDefault="00814A15" w:rsidP="00814A15">
      <w:pPr>
        <w:spacing w:after="0" w:line="240" w:lineRule="auto"/>
        <w:jc w:val="center"/>
        <w:rPr>
          <w:rFonts w:eastAsia="Times New Roman"/>
          <w:sz w:val="20"/>
          <w:lang w:eastAsia="ru-RU"/>
        </w:rPr>
      </w:pPr>
    </w:p>
    <w:p w14:paraId="54000183" w14:textId="77777777" w:rsidR="00814A15" w:rsidRPr="00330D62" w:rsidRDefault="00814A15" w:rsidP="00814A15">
      <w:pPr>
        <w:spacing w:after="0" w:line="240" w:lineRule="auto"/>
        <w:jc w:val="center"/>
        <w:rPr>
          <w:rFonts w:eastAsia="Times New Roman"/>
          <w:sz w:val="20"/>
          <w:lang w:eastAsia="ru-RU"/>
        </w:rPr>
      </w:pPr>
    </w:p>
    <w:p w14:paraId="1F46EDC9" w14:textId="77777777" w:rsidR="00814A15" w:rsidRPr="00330D62" w:rsidRDefault="00814A15" w:rsidP="00814A15">
      <w:pPr>
        <w:spacing w:after="0" w:line="240" w:lineRule="auto"/>
        <w:jc w:val="center"/>
        <w:rPr>
          <w:rFonts w:eastAsia="Times New Roman"/>
          <w:sz w:val="20"/>
          <w:lang w:eastAsia="ru-RU"/>
        </w:rPr>
      </w:pPr>
    </w:p>
    <w:p w14:paraId="7F1D00C5" w14:textId="77777777" w:rsidR="00814A15" w:rsidRPr="00330D62" w:rsidRDefault="00814A15" w:rsidP="00814A15">
      <w:pPr>
        <w:spacing w:after="0" w:line="240" w:lineRule="auto"/>
        <w:jc w:val="center"/>
        <w:rPr>
          <w:rFonts w:eastAsia="Times New Roman"/>
          <w:sz w:val="20"/>
          <w:lang w:eastAsia="ru-RU"/>
        </w:rPr>
      </w:pPr>
    </w:p>
    <w:p w14:paraId="77D7642D" w14:textId="3AC8BBF8" w:rsidR="00814A15" w:rsidRDefault="00814A15" w:rsidP="00DE183C">
      <w:pPr>
        <w:spacing w:after="0" w:line="240" w:lineRule="auto"/>
        <w:rPr>
          <w:rFonts w:eastAsia="Times New Roman"/>
          <w:sz w:val="20"/>
          <w:lang w:eastAsia="ru-RU"/>
        </w:rPr>
      </w:pPr>
    </w:p>
    <w:p w14:paraId="1D2B049E" w14:textId="77777777" w:rsidR="008B61FD" w:rsidRPr="008B61FD" w:rsidRDefault="008B61FD" w:rsidP="00814A15">
      <w:pPr>
        <w:ind w:left="4536"/>
        <w:jc w:val="right"/>
        <w:rPr>
          <w:b/>
          <w:sz w:val="26"/>
          <w:szCs w:val="26"/>
        </w:rPr>
      </w:pPr>
    </w:p>
    <w:p w14:paraId="0DE037D2" w14:textId="77777777" w:rsidR="00C46EB6" w:rsidRDefault="00C46EB6" w:rsidP="00814A15">
      <w:pPr>
        <w:ind w:left="4536"/>
        <w:jc w:val="right"/>
        <w:rPr>
          <w:b/>
          <w:sz w:val="26"/>
          <w:szCs w:val="26"/>
        </w:rPr>
      </w:pPr>
    </w:p>
    <w:p w14:paraId="6DCA2544" w14:textId="77777777" w:rsidR="00C46EB6" w:rsidRDefault="00C46EB6" w:rsidP="00814A15">
      <w:pPr>
        <w:ind w:left="4536"/>
        <w:jc w:val="right"/>
        <w:rPr>
          <w:b/>
          <w:sz w:val="26"/>
          <w:szCs w:val="26"/>
        </w:rPr>
      </w:pPr>
    </w:p>
    <w:p w14:paraId="7F048175" w14:textId="77777777" w:rsidR="00C46EB6" w:rsidRDefault="00C46EB6" w:rsidP="00814A15">
      <w:pPr>
        <w:ind w:left="4536"/>
        <w:jc w:val="right"/>
        <w:rPr>
          <w:b/>
          <w:sz w:val="26"/>
          <w:szCs w:val="26"/>
        </w:rPr>
      </w:pPr>
    </w:p>
    <w:p w14:paraId="165CD507" w14:textId="77777777" w:rsidR="00814A15" w:rsidRPr="008B61FD" w:rsidRDefault="00814A15" w:rsidP="00814A15">
      <w:pPr>
        <w:ind w:left="4536"/>
        <w:jc w:val="right"/>
        <w:rPr>
          <w:b/>
          <w:sz w:val="26"/>
          <w:szCs w:val="26"/>
        </w:rPr>
      </w:pPr>
      <w:r w:rsidRPr="008B61FD">
        <w:rPr>
          <w:b/>
          <w:sz w:val="26"/>
          <w:szCs w:val="26"/>
        </w:rPr>
        <w:lastRenderedPageBreak/>
        <w:t xml:space="preserve">Приложение 4 </w:t>
      </w:r>
    </w:p>
    <w:tbl>
      <w:tblPr>
        <w:tblW w:w="94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83"/>
        <w:gridCol w:w="1418"/>
        <w:gridCol w:w="425"/>
        <w:gridCol w:w="425"/>
        <w:gridCol w:w="1418"/>
        <w:gridCol w:w="4819"/>
        <w:gridCol w:w="208"/>
      </w:tblGrid>
      <w:tr w:rsidR="00814A15" w:rsidRPr="008B61FD" w14:paraId="47850462" w14:textId="77777777" w:rsidTr="007431EC">
        <w:trPr>
          <w:gridAfter w:val="1"/>
          <w:wAfter w:w="208" w:type="dxa"/>
          <w:trHeight w:val="1465"/>
        </w:trPr>
        <w:tc>
          <w:tcPr>
            <w:tcW w:w="4465" w:type="dxa"/>
            <w:gridSpan w:val="6"/>
          </w:tcPr>
          <w:p w14:paraId="026526CB" w14:textId="77777777" w:rsidR="00814A15" w:rsidRPr="008B61FD" w:rsidRDefault="00814A15" w:rsidP="007431EC">
            <w:pPr>
              <w:jc w:val="center"/>
              <w:rPr>
                <w:sz w:val="26"/>
                <w:szCs w:val="26"/>
              </w:rPr>
            </w:pPr>
            <w:r w:rsidRPr="008B61FD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A60360A" wp14:editId="38060183">
                  <wp:extent cx="874395" cy="1105535"/>
                  <wp:effectExtent l="0" t="0" r="1905" b="0"/>
                  <wp:docPr id="2" name="Рисунок 2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95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7D8DE487" w14:textId="77777777" w:rsidR="00814A15" w:rsidRPr="008B61FD" w:rsidRDefault="00814A15" w:rsidP="007431EC">
            <w:pPr>
              <w:rPr>
                <w:sz w:val="26"/>
                <w:szCs w:val="26"/>
              </w:rPr>
            </w:pPr>
          </w:p>
        </w:tc>
      </w:tr>
      <w:tr w:rsidR="00814A15" w:rsidRPr="008B61FD" w14:paraId="0F84465A" w14:textId="77777777" w:rsidTr="007431EC">
        <w:trPr>
          <w:gridAfter w:val="1"/>
          <w:wAfter w:w="208" w:type="dxa"/>
        </w:trPr>
        <w:tc>
          <w:tcPr>
            <w:tcW w:w="4465" w:type="dxa"/>
            <w:gridSpan w:val="6"/>
          </w:tcPr>
          <w:p w14:paraId="5505FF63" w14:textId="77777777" w:rsidR="00814A15" w:rsidRPr="008B61FD" w:rsidRDefault="00814A15" w:rsidP="007431E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B61FD">
              <w:rPr>
                <w:sz w:val="26"/>
                <w:szCs w:val="26"/>
              </w:rPr>
              <w:t>Комитет по управлению</w:t>
            </w:r>
          </w:p>
          <w:p w14:paraId="6223665C" w14:textId="77777777" w:rsidR="00814A15" w:rsidRPr="008B61FD" w:rsidRDefault="00814A15" w:rsidP="007431E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B61FD">
              <w:rPr>
                <w:sz w:val="26"/>
                <w:szCs w:val="26"/>
              </w:rPr>
              <w:t>муниципальным имуществом</w:t>
            </w:r>
          </w:p>
          <w:p w14:paraId="031AB8C2" w14:textId="77777777" w:rsidR="00814A15" w:rsidRPr="008B61FD" w:rsidRDefault="00814A15" w:rsidP="007431E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B61FD">
              <w:rPr>
                <w:sz w:val="26"/>
                <w:szCs w:val="26"/>
              </w:rPr>
              <w:t>МУНИЦИПАЛЬНОГО ОБРАЗОВАНИЯ</w:t>
            </w:r>
          </w:p>
          <w:p w14:paraId="332E9C15" w14:textId="77777777" w:rsidR="00814A15" w:rsidRPr="008B61FD" w:rsidRDefault="00814A15" w:rsidP="007431E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B61FD">
              <w:rPr>
                <w:sz w:val="26"/>
                <w:szCs w:val="26"/>
              </w:rPr>
              <w:t>«ГОРОДСКОЙ ОКРУГ НОГЛИКСКИЙ»</w:t>
            </w:r>
          </w:p>
          <w:p w14:paraId="1E268E8D" w14:textId="77777777" w:rsidR="00814A15" w:rsidRPr="008B61FD" w:rsidRDefault="00814A15" w:rsidP="007431E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B61FD">
              <w:rPr>
                <w:sz w:val="26"/>
                <w:szCs w:val="26"/>
              </w:rPr>
              <w:t>САХАЛИНСКОЙ ОБЛАСТИ</w:t>
            </w:r>
          </w:p>
          <w:p w14:paraId="48377530" w14:textId="77777777" w:rsidR="00814A15" w:rsidRPr="008B61FD" w:rsidRDefault="00814A15" w:rsidP="007431E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B61FD">
              <w:rPr>
                <w:sz w:val="26"/>
                <w:szCs w:val="26"/>
              </w:rPr>
              <w:t>694450 пгт. Ноглики</w:t>
            </w:r>
          </w:p>
          <w:p w14:paraId="12979499" w14:textId="77777777" w:rsidR="00814A15" w:rsidRPr="008B61FD" w:rsidRDefault="00814A15" w:rsidP="007431E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B61FD">
              <w:rPr>
                <w:sz w:val="26"/>
                <w:szCs w:val="26"/>
              </w:rPr>
              <w:t>ул. Советская, 15</w:t>
            </w:r>
          </w:p>
          <w:p w14:paraId="5C2C631C" w14:textId="77777777" w:rsidR="00814A15" w:rsidRPr="008B61FD" w:rsidRDefault="00814A15" w:rsidP="007431E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B61FD">
              <w:rPr>
                <w:sz w:val="26"/>
                <w:szCs w:val="26"/>
              </w:rPr>
              <w:t>тел. 9-60-10</w:t>
            </w:r>
          </w:p>
        </w:tc>
        <w:tc>
          <w:tcPr>
            <w:tcW w:w="4819" w:type="dxa"/>
          </w:tcPr>
          <w:p w14:paraId="2DE3057C" w14:textId="77777777" w:rsidR="00814A15" w:rsidRPr="008B61FD" w:rsidRDefault="00814A15" w:rsidP="007431EC">
            <w:pPr>
              <w:rPr>
                <w:sz w:val="26"/>
                <w:szCs w:val="26"/>
              </w:rPr>
            </w:pPr>
            <w:r w:rsidRPr="008B61FD">
              <w:rPr>
                <w:sz w:val="26"/>
                <w:szCs w:val="26"/>
              </w:rPr>
              <w:t xml:space="preserve"> </w:t>
            </w:r>
          </w:p>
          <w:p w14:paraId="7956377E" w14:textId="77777777" w:rsidR="00814A15" w:rsidRPr="008B61FD" w:rsidRDefault="00814A15" w:rsidP="007431EC">
            <w:pPr>
              <w:ind w:left="-75"/>
              <w:rPr>
                <w:sz w:val="26"/>
                <w:szCs w:val="26"/>
              </w:rPr>
            </w:pPr>
            <w:r w:rsidRPr="008B61FD">
              <w:rPr>
                <w:sz w:val="26"/>
                <w:szCs w:val="26"/>
              </w:rPr>
              <w:t xml:space="preserve"> Иванову И.И.</w:t>
            </w:r>
          </w:p>
          <w:p w14:paraId="7B9BC79E" w14:textId="77777777" w:rsidR="00814A15" w:rsidRPr="008B61FD" w:rsidRDefault="00814A15" w:rsidP="007431EC">
            <w:pPr>
              <w:rPr>
                <w:sz w:val="26"/>
                <w:szCs w:val="26"/>
              </w:rPr>
            </w:pPr>
            <w:r w:rsidRPr="008B61FD">
              <w:rPr>
                <w:sz w:val="26"/>
                <w:szCs w:val="26"/>
              </w:rPr>
              <w:t xml:space="preserve">пгт. Ноглики, ул. Советская, д. </w:t>
            </w:r>
            <w:r w:rsidR="008B61FD">
              <w:rPr>
                <w:sz w:val="26"/>
                <w:szCs w:val="26"/>
              </w:rPr>
              <w:t xml:space="preserve">2, </w:t>
            </w:r>
            <w:r w:rsidRPr="008B61FD">
              <w:rPr>
                <w:sz w:val="26"/>
                <w:szCs w:val="26"/>
              </w:rPr>
              <w:t>кв. 5, 694450</w:t>
            </w:r>
          </w:p>
          <w:p w14:paraId="2245F981" w14:textId="77777777" w:rsidR="00814A15" w:rsidRPr="008B61FD" w:rsidRDefault="00814A15" w:rsidP="007431EC">
            <w:pPr>
              <w:rPr>
                <w:sz w:val="26"/>
                <w:szCs w:val="26"/>
              </w:rPr>
            </w:pPr>
            <w:r w:rsidRPr="008B61FD">
              <w:rPr>
                <w:sz w:val="26"/>
                <w:szCs w:val="26"/>
              </w:rPr>
              <w:t xml:space="preserve">      </w:t>
            </w:r>
          </w:p>
          <w:p w14:paraId="71817C23" w14:textId="77777777" w:rsidR="00814A15" w:rsidRPr="008B61FD" w:rsidRDefault="00814A15" w:rsidP="007431EC">
            <w:pPr>
              <w:rPr>
                <w:sz w:val="26"/>
                <w:szCs w:val="26"/>
              </w:rPr>
            </w:pPr>
            <w:r w:rsidRPr="008B61FD">
              <w:rPr>
                <w:sz w:val="26"/>
                <w:szCs w:val="26"/>
              </w:rPr>
              <w:t xml:space="preserve">       </w:t>
            </w:r>
          </w:p>
        </w:tc>
      </w:tr>
      <w:tr w:rsidR="00814A15" w:rsidRPr="008B61FD" w14:paraId="198F0597" w14:textId="77777777" w:rsidTr="007431EC">
        <w:tc>
          <w:tcPr>
            <w:tcW w:w="496" w:type="dxa"/>
          </w:tcPr>
          <w:p w14:paraId="608B9314" w14:textId="77777777" w:rsidR="00814A15" w:rsidRPr="008B61FD" w:rsidRDefault="00814A15" w:rsidP="007431EC">
            <w:pPr>
              <w:spacing w:after="0"/>
              <w:rPr>
                <w:sz w:val="26"/>
                <w:szCs w:val="26"/>
              </w:rPr>
            </w:pPr>
            <w:r w:rsidRPr="008B61FD">
              <w:rPr>
                <w:sz w:val="26"/>
                <w:szCs w:val="26"/>
              </w:rPr>
              <w:t xml:space="preserve"> от </w:t>
            </w:r>
          </w:p>
        </w:tc>
        <w:tc>
          <w:tcPr>
            <w:tcW w:w="2126" w:type="dxa"/>
            <w:gridSpan w:val="3"/>
            <w:tcBorders>
              <w:bottom w:val="single" w:sz="6" w:space="0" w:color="auto"/>
            </w:tcBorders>
          </w:tcPr>
          <w:p w14:paraId="659662CB" w14:textId="77777777" w:rsidR="00814A15" w:rsidRPr="008B61FD" w:rsidRDefault="00814A15" w:rsidP="007431EC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5559019A" w14:textId="77777777" w:rsidR="00814A15" w:rsidRPr="008B61FD" w:rsidRDefault="00814A15" w:rsidP="007431EC">
            <w:pPr>
              <w:spacing w:after="0"/>
              <w:rPr>
                <w:sz w:val="26"/>
                <w:szCs w:val="26"/>
              </w:rPr>
            </w:pPr>
            <w:r w:rsidRPr="008B61FD">
              <w:rPr>
                <w:sz w:val="26"/>
                <w:szCs w:val="26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529F5473" w14:textId="77777777" w:rsidR="00814A15" w:rsidRPr="008B61FD" w:rsidRDefault="00814A15" w:rsidP="007431EC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5027" w:type="dxa"/>
            <w:gridSpan w:val="2"/>
          </w:tcPr>
          <w:p w14:paraId="4577A202" w14:textId="77777777" w:rsidR="00814A15" w:rsidRPr="008B61FD" w:rsidRDefault="00814A15" w:rsidP="007431EC">
            <w:pPr>
              <w:spacing w:after="0"/>
              <w:rPr>
                <w:sz w:val="26"/>
                <w:szCs w:val="26"/>
              </w:rPr>
            </w:pPr>
          </w:p>
        </w:tc>
      </w:tr>
      <w:tr w:rsidR="00814A15" w:rsidRPr="008B61FD" w14:paraId="690330C1" w14:textId="77777777" w:rsidTr="007431EC">
        <w:tc>
          <w:tcPr>
            <w:tcW w:w="779" w:type="dxa"/>
            <w:gridSpan w:val="2"/>
          </w:tcPr>
          <w:p w14:paraId="1ED623AF" w14:textId="77777777" w:rsidR="00814A15" w:rsidRPr="008B61FD" w:rsidRDefault="00814A15" w:rsidP="007431EC">
            <w:pPr>
              <w:spacing w:after="0"/>
              <w:rPr>
                <w:sz w:val="26"/>
                <w:szCs w:val="26"/>
              </w:rPr>
            </w:pPr>
            <w:r w:rsidRPr="008B61FD">
              <w:rPr>
                <w:sz w:val="26"/>
                <w:szCs w:val="26"/>
              </w:rPr>
              <w:t>На№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1823C266" w14:textId="77777777" w:rsidR="00814A15" w:rsidRPr="008B61FD" w:rsidRDefault="00814A15" w:rsidP="007431EC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2EE58405" w14:textId="77777777" w:rsidR="00814A15" w:rsidRPr="008B61FD" w:rsidRDefault="00814A15" w:rsidP="007431EC">
            <w:pPr>
              <w:spacing w:after="0"/>
              <w:rPr>
                <w:sz w:val="26"/>
                <w:szCs w:val="26"/>
              </w:rPr>
            </w:pPr>
            <w:r w:rsidRPr="008B61FD">
              <w:rPr>
                <w:sz w:val="26"/>
                <w:szCs w:val="26"/>
              </w:rPr>
              <w:t>от</w:t>
            </w:r>
          </w:p>
        </w:tc>
        <w:tc>
          <w:tcPr>
            <w:tcW w:w="1843" w:type="dxa"/>
            <w:gridSpan w:val="2"/>
            <w:tcBorders>
              <w:bottom w:val="single" w:sz="6" w:space="0" w:color="auto"/>
            </w:tcBorders>
          </w:tcPr>
          <w:p w14:paraId="360679CD" w14:textId="77777777" w:rsidR="00814A15" w:rsidRPr="008B61FD" w:rsidRDefault="00814A15" w:rsidP="007431EC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5027" w:type="dxa"/>
            <w:gridSpan w:val="2"/>
          </w:tcPr>
          <w:p w14:paraId="317B79FA" w14:textId="77777777" w:rsidR="00814A15" w:rsidRPr="008B61FD" w:rsidRDefault="00814A15" w:rsidP="007431EC">
            <w:pPr>
              <w:spacing w:after="0"/>
              <w:rPr>
                <w:sz w:val="26"/>
                <w:szCs w:val="26"/>
              </w:rPr>
            </w:pPr>
          </w:p>
        </w:tc>
      </w:tr>
    </w:tbl>
    <w:p w14:paraId="3A723A26" w14:textId="77777777" w:rsidR="00814A15" w:rsidRPr="008B61FD" w:rsidRDefault="00814A15" w:rsidP="00814A15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814A15" w:rsidRPr="008B61FD" w14:paraId="2FC93755" w14:textId="77777777" w:rsidTr="007431E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D9C12" w14:textId="77777777" w:rsidR="00814A15" w:rsidRPr="008B61FD" w:rsidRDefault="008B61FD" w:rsidP="007431E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814A15">
              <w:rPr>
                <w:rFonts w:eastAsia="Times New Roman"/>
                <w:sz w:val="26"/>
                <w:szCs w:val="26"/>
                <w:lang w:eastAsia="ru-RU"/>
              </w:rPr>
              <w:t>О направлении информации об объектах недвижимости, предназначенных для сдачи в аренду</w:t>
            </w:r>
          </w:p>
        </w:tc>
      </w:tr>
    </w:tbl>
    <w:p w14:paraId="555C74B8" w14:textId="77777777" w:rsidR="00814A15" w:rsidRPr="008B61FD" w:rsidRDefault="00814A15" w:rsidP="00814A15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8B61FD">
        <w:rPr>
          <w:rFonts w:eastAsia="Times New Roman"/>
          <w:sz w:val="26"/>
          <w:szCs w:val="26"/>
          <w:lang w:eastAsia="ru-RU"/>
        </w:rPr>
        <w:t xml:space="preserve"> </w:t>
      </w:r>
    </w:p>
    <w:p w14:paraId="56F6A390" w14:textId="77777777" w:rsidR="008B61FD" w:rsidRDefault="008B61FD" w:rsidP="008B61FD">
      <w:pPr>
        <w:spacing w:after="0" w:line="240" w:lineRule="auto"/>
        <w:ind w:firstLine="709"/>
        <w:contextualSpacing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814A15">
        <w:rPr>
          <w:rFonts w:eastAsia="Times New Roman"/>
          <w:sz w:val="26"/>
          <w:szCs w:val="26"/>
          <w:lang w:eastAsia="ru-RU"/>
        </w:rPr>
        <w:t>Комитет по управлению муниципальным имуществом муниципального образования «Городской округ Ногликский» на Ваше заявление о предоставлении муниципальной услуги «</w:t>
      </w:r>
      <w:r w:rsidRPr="00814A15">
        <w:rPr>
          <w:rFonts w:eastAsia="Times New Roman"/>
          <w:bCs/>
          <w:sz w:val="26"/>
          <w:szCs w:val="26"/>
          <w:lang w:eastAsia="ru-RU"/>
        </w:rPr>
        <w:t xml:space="preserve">Предоставление информации об объектах недвижимого имущества, находящихся в муниципальной собственности и предназначенных для сдачи в аренду» </w:t>
      </w:r>
      <w:r>
        <w:rPr>
          <w:rFonts w:eastAsia="Times New Roman"/>
          <w:bCs/>
          <w:sz w:val="26"/>
          <w:szCs w:val="26"/>
          <w:lang w:eastAsia="ru-RU"/>
        </w:rPr>
        <w:t xml:space="preserve">направляет </w:t>
      </w:r>
      <w:r>
        <w:rPr>
          <w:rFonts w:eastAsia="Times New Roman"/>
          <w:bCs/>
          <w:color w:val="000000"/>
          <w:sz w:val="26"/>
          <w:szCs w:val="26"/>
          <w:lang w:eastAsia="ru-RU"/>
        </w:rPr>
        <w:t>перечень объектов</w:t>
      </w:r>
      <w:r w:rsidRPr="008B61FD">
        <w:rPr>
          <w:rFonts w:eastAsia="Times New Roman"/>
          <w:bCs/>
          <w:color w:val="000000"/>
          <w:sz w:val="26"/>
          <w:szCs w:val="26"/>
          <w:lang w:eastAsia="ru-RU"/>
        </w:rPr>
        <w:t xml:space="preserve"> недвижимого имущества, находящихся в муниципальной собственности</w:t>
      </w:r>
      <w:r w:rsidRPr="008B61FD">
        <w:rPr>
          <w:rFonts w:eastAsia="Times New Roman"/>
          <w:sz w:val="26"/>
          <w:szCs w:val="26"/>
          <w:lang w:eastAsia="ru-RU"/>
        </w:rPr>
        <w:t xml:space="preserve"> </w:t>
      </w:r>
      <w:r w:rsidRPr="00814A15">
        <w:rPr>
          <w:rFonts w:eastAsia="Times New Roman"/>
          <w:sz w:val="26"/>
          <w:szCs w:val="26"/>
          <w:lang w:eastAsia="ru-RU"/>
        </w:rPr>
        <w:t>муниципального образования «Городской округ Ногликский»</w:t>
      </w:r>
      <w:r w:rsidRPr="008B61FD">
        <w:rPr>
          <w:rFonts w:eastAsia="Times New Roman"/>
          <w:bCs/>
          <w:color w:val="000000"/>
          <w:sz w:val="26"/>
          <w:szCs w:val="26"/>
          <w:lang w:eastAsia="ru-RU"/>
        </w:rPr>
        <w:t xml:space="preserve"> и предназначенных для сдачи в аренду</w:t>
      </w:r>
      <w:r>
        <w:rPr>
          <w:rFonts w:eastAsia="Times New Roman"/>
          <w:bCs/>
          <w:color w:val="000000"/>
          <w:sz w:val="26"/>
          <w:szCs w:val="26"/>
          <w:lang w:eastAsia="ru-RU"/>
        </w:rPr>
        <w:t>:</w:t>
      </w:r>
    </w:p>
    <w:p w14:paraId="4EEDBAA8" w14:textId="77777777" w:rsidR="008B61FD" w:rsidRDefault="008B61FD" w:rsidP="008B61FD">
      <w:pPr>
        <w:spacing w:after="0" w:line="240" w:lineRule="auto"/>
        <w:ind w:firstLine="709"/>
        <w:contextualSpacing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>
        <w:rPr>
          <w:rFonts w:eastAsia="Times New Roman"/>
          <w:bCs/>
          <w:color w:val="000000"/>
          <w:sz w:val="26"/>
          <w:szCs w:val="26"/>
          <w:lang w:eastAsia="ru-RU"/>
        </w:rPr>
        <w:t>1. Нежилое помещение, расположенное по адресу:</w:t>
      </w:r>
      <w:r w:rsidRPr="008B61FD">
        <w:t xml:space="preserve"> </w:t>
      </w:r>
      <w:r w:rsidRPr="008B61FD">
        <w:rPr>
          <w:rFonts w:eastAsia="Times New Roman"/>
          <w:bCs/>
          <w:color w:val="000000"/>
          <w:sz w:val="26"/>
          <w:szCs w:val="26"/>
          <w:lang w:eastAsia="ru-RU"/>
        </w:rPr>
        <w:t>Сахалинская область, Ногликский район, пгт. Ноглики, ул. 15 Мая, 18, пом. 43-44</w:t>
      </w:r>
      <w:r>
        <w:rPr>
          <w:rFonts w:eastAsia="Times New Roman"/>
          <w:bCs/>
          <w:color w:val="000000"/>
          <w:sz w:val="26"/>
          <w:szCs w:val="26"/>
          <w:lang w:eastAsia="ru-RU"/>
        </w:rPr>
        <w:t>, общей площадью 11,8 кв.м.</w:t>
      </w:r>
    </w:p>
    <w:p w14:paraId="111E95BA" w14:textId="77777777" w:rsidR="008B61FD" w:rsidRDefault="008B61FD" w:rsidP="008B61FD">
      <w:pPr>
        <w:spacing w:after="0" w:line="240" w:lineRule="auto"/>
        <w:ind w:firstLine="709"/>
        <w:contextualSpacing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>
        <w:rPr>
          <w:rFonts w:eastAsia="Times New Roman"/>
          <w:bCs/>
          <w:color w:val="000000"/>
          <w:sz w:val="26"/>
          <w:szCs w:val="26"/>
          <w:lang w:eastAsia="ru-RU"/>
        </w:rPr>
        <w:t>2.  Нежилое помещение, расположенное по адресу:</w:t>
      </w:r>
      <w:r w:rsidRPr="008B61FD">
        <w:t xml:space="preserve"> </w:t>
      </w:r>
      <w:r w:rsidRPr="008B61FD">
        <w:rPr>
          <w:rFonts w:eastAsia="Times New Roman"/>
          <w:bCs/>
          <w:color w:val="000000"/>
          <w:sz w:val="26"/>
          <w:szCs w:val="26"/>
          <w:lang w:eastAsia="ru-RU"/>
        </w:rPr>
        <w:t>Сахалинская область, Ногликский район, пгт. Ноглики, ул. 15 Мая, 18, пом. 59-60</w:t>
      </w:r>
      <w:r>
        <w:rPr>
          <w:rFonts w:eastAsia="Times New Roman"/>
          <w:bCs/>
          <w:color w:val="000000"/>
          <w:sz w:val="26"/>
          <w:szCs w:val="26"/>
          <w:lang w:eastAsia="ru-RU"/>
        </w:rPr>
        <w:t>, общей площадью 13,9 кв.м.</w:t>
      </w:r>
    </w:p>
    <w:p w14:paraId="5D62BA1D" w14:textId="77777777" w:rsidR="008B61FD" w:rsidRDefault="008B61FD" w:rsidP="008B61FD">
      <w:pPr>
        <w:spacing w:after="0" w:line="240" w:lineRule="auto"/>
        <w:ind w:firstLine="709"/>
        <w:contextualSpacing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</w:p>
    <w:p w14:paraId="2F8AD78F" w14:textId="77777777" w:rsidR="008B61FD" w:rsidRDefault="008B61FD" w:rsidP="008B61FD">
      <w:pPr>
        <w:spacing w:after="0" w:line="240" w:lineRule="auto"/>
        <w:ind w:firstLine="709"/>
        <w:contextualSpacing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</w:p>
    <w:p w14:paraId="7C7C4770" w14:textId="77777777" w:rsidR="00814A15" w:rsidRPr="008B61FD" w:rsidRDefault="00814A15" w:rsidP="00814A15">
      <w:pPr>
        <w:spacing w:after="0"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</w:p>
    <w:p w14:paraId="46CD8042" w14:textId="77777777" w:rsidR="00814A15" w:rsidRPr="008B61FD" w:rsidRDefault="00814A15" w:rsidP="00814A15">
      <w:pPr>
        <w:spacing w:after="0"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</w:p>
    <w:p w14:paraId="54BE4575" w14:textId="77777777" w:rsidR="00814A15" w:rsidRPr="008B61FD" w:rsidRDefault="00814A15" w:rsidP="00814A15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 w:rsidRPr="008B61FD">
        <w:rPr>
          <w:rFonts w:eastAsia="Times New Roman"/>
          <w:sz w:val="26"/>
          <w:szCs w:val="26"/>
          <w:lang w:eastAsia="ru-RU"/>
        </w:rPr>
        <w:t>Председатель                                                                                         Л.В. Рахматулина</w:t>
      </w:r>
    </w:p>
    <w:p w14:paraId="227B7F69" w14:textId="77777777" w:rsidR="00814A15" w:rsidRPr="008B61FD" w:rsidRDefault="00814A15" w:rsidP="00814A15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</w:p>
    <w:p w14:paraId="76D393D1" w14:textId="77777777" w:rsidR="00814A15" w:rsidRPr="008B61FD" w:rsidRDefault="00814A15">
      <w:pPr>
        <w:rPr>
          <w:sz w:val="26"/>
          <w:szCs w:val="26"/>
        </w:rPr>
      </w:pPr>
    </w:p>
    <w:p w14:paraId="2DDAAD5E" w14:textId="77777777" w:rsidR="00814A15" w:rsidRPr="008B61FD" w:rsidRDefault="00814A15">
      <w:pPr>
        <w:rPr>
          <w:sz w:val="26"/>
          <w:szCs w:val="26"/>
        </w:rPr>
      </w:pPr>
    </w:p>
    <w:p w14:paraId="3939AD1D" w14:textId="77777777" w:rsidR="00814A15" w:rsidRDefault="00814A15">
      <w:pPr>
        <w:rPr>
          <w:sz w:val="26"/>
          <w:szCs w:val="26"/>
        </w:rPr>
      </w:pPr>
    </w:p>
    <w:p w14:paraId="74B313B0" w14:textId="77777777" w:rsidR="008B61FD" w:rsidRDefault="008B61FD">
      <w:pPr>
        <w:rPr>
          <w:sz w:val="26"/>
          <w:szCs w:val="26"/>
        </w:rPr>
      </w:pPr>
    </w:p>
    <w:p w14:paraId="15074532" w14:textId="77777777" w:rsidR="008B61FD" w:rsidRDefault="008B61FD">
      <w:pPr>
        <w:rPr>
          <w:sz w:val="26"/>
          <w:szCs w:val="26"/>
        </w:rPr>
      </w:pPr>
    </w:p>
    <w:p w14:paraId="1E4C7657" w14:textId="77777777" w:rsidR="00C46EB6" w:rsidRDefault="00C46EB6" w:rsidP="008B61FD">
      <w:pPr>
        <w:ind w:left="4536"/>
        <w:jc w:val="right"/>
        <w:rPr>
          <w:b/>
          <w:sz w:val="26"/>
          <w:szCs w:val="26"/>
        </w:rPr>
      </w:pPr>
    </w:p>
    <w:p w14:paraId="4CC91ADA" w14:textId="77777777" w:rsidR="008B61FD" w:rsidRPr="00814A15" w:rsidRDefault="008B61FD" w:rsidP="008B61FD">
      <w:pPr>
        <w:ind w:left="4536"/>
        <w:jc w:val="right"/>
        <w:rPr>
          <w:b/>
          <w:sz w:val="26"/>
          <w:szCs w:val="26"/>
        </w:rPr>
      </w:pPr>
      <w:r w:rsidRPr="00814A15">
        <w:rPr>
          <w:b/>
          <w:sz w:val="26"/>
          <w:szCs w:val="26"/>
        </w:rPr>
        <w:lastRenderedPageBreak/>
        <w:t xml:space="preserve">Приложение </w:t>
      </w:r>
      <w:r w:rsidR="002B7462">
        <w:rPr>
          <w:b/>
          <w:sz w:val="26"/>
          <w:szCs w:val="26"/>
        </w:rPr>
        <w:t>5</w:t>
      </w:r>
      <w:r w:rsidRPr="00814A15">
        <w:rPr>
          <w:b/>
          <w:sz w:val="26"/>
          <w:szCs w:val="26"/>
        </w:rPr>
        <w:t xml:space="preserve"> </w:t>
      </w:r>
    </w:p>
    <w:tbl>
      <w:tblPr>
        <w:tblW w:w="94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83"/>
        <w:gridCol w:w="1418"/>
        <w:gridCol w:w="425"/>
        <w:gridCol w:w="425"/>
        <w:gridCol w:w="1418"/>
        <w:gridCol w:w="4819"/>
        <w:gridCol w:w="208"/>
      </w:tblGrid>
      <w:tr w:rsidR="008B61FD" w:rsidRPr="00814A15" w14:paraId="580D4D22" w14:textId="77777777" w:rsidTr="007431EC">
        <w:trPr>
          <w:gridAfter w:val="1"/>
          <w:wAfter w:w="208" w:type="dxa"/>
          <w:trHeight w:val="1465"/>
        </w:trPr>
        <w:tc>
          <w:tcPr>
            <w:tcW w:w="4465" w:type="dxa"/>
            <w:gridSpan w:val="6"/>
          </w:tcPr>
          <w:p w14:paraId="5A1803EC" w14:textId="77777777" w:rsidR="008B61FD" w:rsidRPr="00814A15" w:rsidRDefault="008B61FD" w:rsidP="007431EC">
            <w:pPr>
              <w:jc w:val="center"/>
              <w:rPr>
                <w:sz w:val="26"/>
                <w:szCs w:val="26"/>
              </w:rPr>
            </w:pPr>
            <w:r w:rsidRPr="00814A15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974DD4C" wp14:editId="735A9D39">
                  <wp:extent cx="874395" cy="1105535"/>
                  <wp:effectExtent l="0" t="0" r="1905" b="0"/>
                  <wp:docPr id="3" name="Рисунок 3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95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665B4FB2" w14:textId="77777777" w:rsidR="008B61FD" w:rsidRPr="00814A15" w:rsidRDefault="008B61FD" w:rsidP="007431EC">
            <w:pPr>
              <w:rPr>
                <w:sz w:val="26"/>
                <w:szCs w:val="26"/>
              </w:rPr>
            </w:pPr>
          </w:p>
        </w:tc>
      </w:tr>
      <w:tr w:rsidR="008B61FD" w:rsidRPr="00814A15" w14:paraId="4584A851" w14:textId="77777777" w:rsidTr="007431EC">
        <w:trPr>
          <w:gridAfter w:val="1"/>
          <w:wAfter w:w="208" w:type="dxa"/>
        </w:trPr>
        <w:tc>
          <w:tcPr>
            <w:tcW w:w="4465" w:type="dxa"/>
            <w:gridSpan w:val="6"/>
          </w:tcPr>
          <w:p w14:paraId="1154F9A8" w14:textId="77777777" w:rsidR="008B61FD" w:rsidRPr="00814A15" w:rsidRDefault="008B61FD" w:rsidP="007431E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14A15">
              <w:rPr>
                <w:sz w:val="26"/>
                <w:szCs w:val="26"/>
              </w:rPr>
              <w:t>Комитет по управлению</w:t>
            </w:r>
          </w:p>
          <w:p w14:paraId="03FA4F84" w14:textId="77777777" w:rsidR="008B61FD" w:rsidRPr="00814A15" w:rsidRDefault="008B61FD" w:rsidP="007431E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14A15">
              <w:rPr>
                <w:sz w:val="26"/>
                <w:szCs w:val="26"/>
              </w:rPr>
              <w:t>муниципальным имуществом</w:t>
            </w:r>
          </w:p>
          <w:p w14:paraId="34C9383F" w14:textId="77777777" w:rsidR="008B61FD" w:rsidRPr="00814A15" w:rsidRDefault="008B61FD" w:rsidP="007431E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14A15">
              <w:rPr>
                <w:sz w:val="26"/>
                <w:szCs w:val="26"/>
              </w:rPr>
              <w:t>МУНИЦИПАЛЬНОГО ОБРАЗОВАНИЯ</w:t>
            </w:r>
          </w:p>
          <w:p w14:paraId="267F92B1" w14:textId="77777777" w:rsidR="008B61FD" w:rsidRPr="00814A15" w:rsidRDefault="008B61FD" w:rsidP="007431E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14A15">
              <w:rPr>
                <w:sz w:val="26"/>
                <w:szCs w:val="26"/>
              </w:rPr>
              <w:t>«ГОРОДСКОЙ ОКРУГ НОГЛИКСКИЙ»</w:t>
            </w:r>
          </w:p>
          <w:p w14:paraId="072B66EC" w14:textId="77777777" w:rsidR="008B61FD" w:rsidRPr="00814A15" w:rsidRDefault="008B61FD" w:rsidP="007431E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14A15">
              <w:rPr>
                <w:sz w:val="26"/>
                <w:szCs w:val="26"/>
              </w:rPr>
              <w:t>САХАЛИНСКОЙ ОБЛАСТИ</w:t>
            </w:r>
          </w:p>
          <w:p w14:paraId="27181E50" w14:textId="77777777" w:rsidR="008B61FD" w:rsidRPr="00814A15" w:rsidRDefault="008B61FD" w:rsidP="007431E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14A15">
              <w:rPr>
                <w:sz w:val="26"/>
                <w:szCs w:val="26"/>
              </w:rPr>
              <w:t>694450 пгт. Ноглики</w:t>
            </w:r>
          </w:p>
          <w:p w14:paraId="634FADD7" w14:textId="77777777" w:rsidR="008B61FD" w:rsidRPr="00814A15" w:rsidRDefault="008B61FD" w:rsidP="007431E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14A15">
              <w:rPr>
                <w:sz w:val="26"/>
                <w:szCs w:val="26"/>
              </w:rPr>
              <w:t>ул. Советская, 15</w:t>
            </w:r>
          </w:p>
          <w:p w14:paraId="02CCF597" w14:textId="77777777" w:rsidR="008B61FD" w:rsidRPr="00814A15" w:rsidRDefault="008B61FD" w:rsidP="007431E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14A15">
              <w:rPr>
                <w:sz w:val="26"/>
                <w:szCs w:val="26"/>
              </w:rPr>
              <w:t>тел. 9-60-10</w:t>
            </w:r>
          </w:p>
        </w:tc>
        <w:tc>
          <w:tcPr>
            <w:tcW w:w="4819" w:type="dxa"/>
          </w:tcPr>
          <w:p w14:paraId="0BF6453A" w14:textId="77777777" w:rsidR="008B61FD" w:rsidRPr="00814A15" w:rsidRDefault="008B61FD" w:rsidP="007431EC">
            <w:pPr>
              <w:rPr>
                <w:sz w:val="26"/>
                <w:szCs w:val="26"/>
              </w:rPr>
            </w:pPr>
            <w:r w:rsidRPr="00814A15">
              <w:rPr>
                <w:sz w:val="26"/>
                <w:szCs w:val="26"/>
              </w:rPr>
              <w:t xml:space="preserve"> </w:t>
            </w:r>
          </w:p>
          <w:p w14:paraId="01CA6B5D" w14:textId="77777777" w:rsidR="008B61FD" w:rsidRPr="00814A15" w:rsidRDefault="008B61FD" w:rsidP="007431EC">
            <w:pPr>
              <w:ind w:left="-75"/>
              <w:rPr>
                <w:sz w:val="26"/>
                <w:szCs w:val="26"/>
              </w:rPr>
            </w:pPr>
            <w:r w:rsidRPr="00814A15">
              <w:rPr>
                <w:sz w:val="26"/>
                <w:szCs w:val="26"/>
              </w:rPr>
              <w:t xml:space="preserve"> Гражданину</w:t>
            </w:r>
          </w:p>
          <w:p w14:paraId="4D85761D" w14:textId="77777777" w:rsidR="008B61FD" w:rsidRPr="00814A15" w:rsidRDefault="008B61FD" w:rsidP="007431EC">
            <w:pPr>
              <w:ind w:left="-75"/>
              <w:rPr>
                <w:sz w:val="26"/>
                <w:szCs w:val="26"/>
              </w:rPr>
            </w:pPr>
            <w:r w:rsidRPr="00814A15">
              <w:rPr>
                <w:sz w:val="26"/>
                <w:szCs w:val="26"/>
              </w:rPr>
              <w:t>Адрес</w:t>
            </w:r>
          </w:p>
          <w:p w14:paraId="14110EFC" w14:textId="77777777" w:rsidR="008B61FD" w:rsidRPr="00814A15" w:rsidRDefault="008B61FD" w:rsidP="007431EC">
            <w:pPr>
              <w:rPr>
                <w:sz w:val="26"/>
                <w:szCs w:val="26"/>
              </w:rPr>
            </w:pPr>
            <w:r w:rsidRPr="00814A15">
              <w:rPr>
                <w:sz w:val="26"/>
                <w:szCs w:val="26"/>
              </w:rPr>
              <w:t xml:space="preserve">      </w:t>
            </w:r>
          </w:p>
          <w:p w14:paraId="6D7891F7" w14:textId="77777777" w:rsidR="008B61FD" w:rsidRPr="00814A15" w:rsidRDefault="008B61FD" w:rsidP="007431EC">
            <w:pPr>
              <w:rPr>
                <w:sz w:val="26"/>
                <w:szCs w:val="26"/>
              </w:rPr>
            </w:pPr>
            <w:r w:rsidRPr="00814A15">
              <w:rPr>
                <w:sz w:val="26"/>
                <w:szCs w:val="26"/>
              </w:rPr>
              <w:t xml:space="preserve">       </w:t>
            </w:r>
          </w:p>
        </w:tc>
      </w:tr>
      <w:tr w:rsidR="008B61FD" w:rsidRPr="00814A15" w14:paraId="5B632DD2" w14:textId="77777777" w:rsidTr="007431EC">
        <w:tc>
          <w:tcPr>
            <w:tcW w:w="496" w:type="dxa"/>
          </w:tcPr>
          <w:p w14:paraId="0D3A015F" w14:textId="77777777" w:rsidR="008B61FD" w:rsidRPr="00814A15" w:rsidRDefault="008B61FD" w:rsidP="007431EC">
            <w:pPr>
              <w:spacing w:after="0"/>
              <w:rPr>
                <w:sz w:val="26"/>
                <w:szCs w:val="26"/>
              </w:rPr>
            </w:pPr>
            <w:r w:rsidRPr="00814A15">
              <w:rPr>
                <w:sz w:val="26"/>
                <w:szCs w:val="26"/>
              </w:rPr>
              <w:t xml:space="preserve"> от </w:t>
            </w:r>
          </w:p>
        </w:tc>
        <w:tc>
          <w:tcPr>
            <w:tcW w:w="2126" w:type="dxa"/>
            <w:gridSpan w:val="3"/>
            <w:tcBorders>
              <w:bottom w:val="single" w:sz="6" w:space="0" w:color="auto"/>
            </w:tcBorders>
          </w:tcPr>
          <w:p w14:paraId="05535A1B" w14:textId="77777777" w:rsidR="008B61FD" w:rsidRPr="00814A15" w:rsidRDefault="008B61FD" w:rsidP="007431EC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69B460F3" w14:textId="77777777" w:rsidR="008B61FD" w:rsidRPr="00814A15" w:rsidRDefault="008B61FD" w:rsidP="007431EC">
            <w:pPr>
              <w:spacing w:after="0"/>
              <w:rPr>
                <w:sz w:val="26"/>
                <w:szCs w:val="26"/>
              </w:rPr>
            </w:pPr>
            <w:r w:rsidRPr="00814A15">
              <w:rPr>
                <w:sz w:val="26"/>
                <w:szCs w:val="26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47F82B62" w14:textId="77777777" w:rsidR="008B61FD" w:rsidRPr="00814A15" w:rsidRDefault="008B61FD" w:rsidP="007431EC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5027" w:type="dxa"/>
            <w:gridSpan w:val="2"/>
          </w:tcPr>
          <w:p w14:paraId="16A53807" w14:textId="77777777" w:rsidR="008B61FD" w:rsidRPr="00814A15" w:rsidRDefault="008B61FD" w:rsidP="007431EC">
            <w:pPr>
              <w:spacing w:after="0"/>
              <w:rPr>
                <w:sz w:val="26"/>
                <w:szCs w:val="26"/>
              </w:rPr>
            </w:pPr>
          </w:p>
        </w:tc>
      </w:tr>
      <w:tr w:rsidR="008B61FD" w:rsidRPr="00814A15" w14:paraId="7B33DDAD" w14:textId="77777777" w:rsidTr="007431EC">
        <w:tc>
          <w:tcPr>
            <w:tcW w:w="779" w:type="dxa"/>
            <w:gridSpan w:val="2"/>
          </w:tcPr>
          <w:p w14:paraId="06E1C3DC" w14:textId="77777777" w:rsidR="008B61FD" w:rsidRPr="00814A15" w:rsidRDefault="008B61FD" w:rsidP="007431EC">
            <w:pPr>
              <w:spacing w:after="0"/>
              <w:rPr>
                <w:sz w:val="26"/>
                <w:szCs w:val="26"/>
              </w:rPr>
            </w:pPr>
            <w:r w:rsidRPr="00814A15">
              <w:rPr>
                <w:sz w:val="26"/>
                <w:szCs w:val="26"/>
              </w:rPr>
              <w:t>На№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1E2377FC" w14:textId="77777777" w:rsidR="008B61FD" w:rsidRPr="00814A15" w:rsidRDefault="008B61FD" w:rsidP="007431EC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51BEC6B4" w14:textId="77777777" w:rsidR="008B61FD" w:rsidRPr="00814A15" w:rsidRDefault="008B61FD" w:rsidP="007431EC">
            <w:pPr>
              <w:spacing w:after="0"/>
              <w:rPr>
                <w:sz w:val="26"/>
                <w:szCs w:val="26"/>
              </w:rPr>
            </w:pPr>
            <w:r w:rsidRPr="00814A15">
              <w:rPr>
                <w:sz w:val="26"/>
                <w:szCs w:val="26"/>
              </w:rPr>
              <w:t>от</w:t>
            </w:r>
          </w:p>
        </w:tc>
        <w:tc>
          <w:tcPr>
            <w:tcW w:w="1843" w:type="dxa"/>
            <w:gridSpan w:val="2"/>
            <w:tcBorders>
              <w:bottom w:val="single" w:sz="6" w:space="0" w:color="auto"/>
            </w:tcBorders>
          </w:tcPr>
          <w:p w14:paraId="1ED9BE29" w14:textId="77777777" w:rsidR="008B61FD" w:rsidRPr="00814A15" w:rsidRDefault="008B61FD" w:rsidP="007431EC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5027" w:type="dxa"/>
            <w:gridSpan w:val="2"/>
          </w:tcPr>
          <w:p w14:paraId="2260EB69" w14:textId="77777777" w:rsidR="008B61FD" w:rsidRPr="00814A15" w:rsidRDefault="008B61FD" w:rsidP="007431EC">
            <w:pPr>
              <w:spacing w:after="0"/>
              <w:rPr>
                <w:sz w:val="26"/>
                <w:szCs w:val="26"/>
              </w:rPr>
            </w:pPr>
          </w:p>
        </w:tc>
      </w:tr>
    </w:tbl>
    <w:p w14:paraId="0FCC4171" w14:textId="77777777" w:rsidR="008B61FD" w:rsidRPr="00814A15" w:rsidRDefault="008B61FD" w:rsidP="008B61FD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8B61FD" w:rsidRPr="00814A15" w14:paraId="0F975556" w14:textId="77777777" w:rsidTr="007431E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74ED0" w14:textId="77777777" w:rsidR="008B61FD" w:rsidRPr="00814A15" w:rsidRDefault="008B61FD" w:rsidP="007431E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Об отказе в </w:t>
            </w:r>
            <w:r w:rsidRPr="00814A15">
              <w:rPr>
                <w:rFonts w:eastAsia="Times New Roman"/>
                <w:sz w:val="26"/>
                <w:szCs w:val="26"/>
                <w:lang w:eastAsia="ru-RU"/>
              </w:rPr>
              <w:t>направлении информации об объектах недвижимости, предназначенных для сдачи в аренду</w:t>
            </w:r>
          </w:p>
        </w:tc>
      </w:tr>
    </w:tbl>
    <w:p w14:paraId="3BB17A91" w14:textId="77777777" w:rsidR="008B61FD" w:rsidRPr="00814A15" w:rsidRDefault="008B61FD" w:rsidP="008B61FD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814A15">
        <w:rPr>
          <w:rFonts w:eastAsia="Times New Roman"/>
          <w:sz w:val="26"/>
          <w:szCs w:val="26"/>
          <w:lang w:eastAsia="ru-RU"/>
        </w:rPr>
        <w:t xml:space="preserve"> </w:t>
      </w:r>
    </w:p>
    <w:p w14:paraId="22B7DA9A" w14:textId="77777777" w:rsidR="008B61FD" w:rsidRDefault="002B7462" w:rsidP="008B61FD">
      <w:pPr>
        <w:spacing w:after="0" w:line="240" w:lineRule="auto"/>
        <w:ind w:firstLine="709"/>
        <w:contextualSpacing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Настоящим письмом к</w:t>
      </w:r>
      <w:r w:rsidR="008B61FD" w:rsidRPr="00814A15">
        <w:rPr>
          <w:rFonts w:eastAsia="Times New Roman"/>
          <w:sz w:val="26"/>
          <w:szCs w:val="26"/>
          <w:lang w:eastAsia="ru-RU"/>
        </w:rPr>
        <w:t xml:space="preserve">омитет по управлению муниципальным имуществом муниципального образования «Городской округ Ногликский» </w:t>
      </w:r>
      <w:r>
        <w:rPr>
          <w:rFonts w:eastAsia="Times New Roman"/>
          <w:sz w:val="26"/>
          <w:szCs w:val="26"/>
          <w:lang w:eastAsia="ru-RU"/>
        </w:rPr>
        <w:t xml:space="preserve">сообщает об отказе в предоставлении информации </w:t>
      </w:r>
      <w:r w:rsidR="008B61FD" w:rsidRPr="00814A15">
        <w:rPr>
          <w:rFonts w:eastAsia="Times New Roman"/>
          <w:bCs/>
          <w:sz w:val="26"/>
          <w:szCs w:val="26"/>
          <w:lang w:eastAsia="ru-RU"/>
        </w:rPr>
        <w:t>об объектах недвижимого имущества, находящихся в муниципальной собственности и предназначенных для сдачи в аренду</w:t>
      </w:r>
      <w:r>
        <w:rPr>
          <w:rFonts w:eastAsia="Times New Roman"/>
          <w:bCs/>
          <w:sz w:val="26"/>
          <w:szCs w:val="26"/>
          <w:lang w:eastAsia="ru-RU"/>
        </w:rPr>
        <w:t>, в связи с…</w:t>
      </w:r>
    </w:p>
    <w:p w14:paraId="024A1C31" w14:textId="77777777" w:rsidR="008B61FD" w:rsidRPr="008B61FD" w:rsidRDefault="008B61FD" w:rsidP="008B61FD">
      <w:pPr>
        <w:spacing w:after="0" w:line="240" w:lineRule="auto"/>
        <w:ind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</w:p>
    <w:p w14:paraId="702839E5" w14:textId="77777777" w:rsidR="008B61FD" w:rsidRPr="008B61FD" w:rsidRDefault="008B61FD" w:rsidP="008B61FD">
      <w:pPr>
        <w:spacing w:after="0"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</w:p>
    <w:p w14:paraId="52420BF1" w14:textId="77777777" w:rsidR="008B61FD" w:rsidRPr="00814A15" w:rsidRDefault="008B61FD" w:rsidP="008B61FD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 w:rsidRPr="00814A15">
        <w:rPr>
          <w:rFonts w:eastAsia="Times New Roman"/>
          <w:sz w:val="26"/>
          <w:szCs w:val="26"/>
          <w:lang w:eastAsia="ru-RU"/>
        </w:rPr>
        <w:t>Председатель                                                                                         Л.В. Рахматулина</w:t>
      </w:r>
    </w:p>
    <w:p w14:paraId="4AD0EFCC" w14:textId="77777777" w:rsidR="008B61FD" w:rsidRPr="00814A15" w:rsidRDefault="008B61FD" w:rsidP="008B61FD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</w:p>
    <w:p w14:paraId="4C8C3761" w14:textId="77777777" w:rsidR="008B61FD" w:rsidRPr="00814A15" w:rsidRDefault="008B61FD" w:rsidP="008B61FD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</w:p>
    <w:p w14:paraId="3A356F03" w14:textId="77777777" w:rsidR="008B61FD" w:rsidRPr="00330D62" w:rsidRDefault="008B61FD" w:rsidP="008B61FD">
      <w:pPr>
        <w:spacing w:after="0" w:line="240" w:lineRule="auto"/>
        <w:jc w:val="center"/>
        <w:rPr>
          <w:rFonts w:eastAsia="Times New Roman"/>
          <w:sz w:val="20"/>
          <w:lang w:eastAsia="ru-RU"/>
        </w:rPr>
      </w:pPr>
    </w:p>
    <w:p w14:paraId="2EF099B6" w14:textId="77777777" w:rsidR="008B61FD" w:rsidRPr="00330D62" w:rsidRDefault="008B61FD" w:rsidP="008B61FD">
      <w:pPr>
        <w:spacing w:after="0" w:line="240" w:lineRule="auto"/>
        <w:jc w:val="center"/>
        <w:rPr>
          <w:rFonts w:eastAsia="Times New Roman"/>
          <w:sz w:val="20"/>
          <w:lang w:eastAsia="ru-RU"/>
        </w:rPr>
      </w:pPr>
    </w:p>
    <w:p w14:paraId="5F45A9DE" w14:textId="77777777" w:rsidR="008B61FD" w:rsidRPr="00330D62" w:rsidRDefault="008B61FD" w:rsidP="008B61FD">
      <w:pPr>
        <w:spacing w:after="0" w:line="240" w:lineRule="auto"/>
        <w:jc w:val="center"/>
        <w:rPr>
          <w:rFonts w:eastAsia="Times New Roman"/>
          <w:sz w:val="20"/>
          <w:lang w:eastAsia="ru-RU"/>
        </w:rPr>
      </w:pPr>
    </w:p>
    <w:p w14:paraId="0E927FD2" w14:textId="77777777" w:rsidR="008B61FD" w:rsidRPr="00330D62" w:rsidRDefault="008B61FD" w:rsidP="008B61FD">
      <w:pPr>
        <w:spacing w:after="0" w:line="240" w:lineRule="auto"/>
        <w:jc w:val="center"/>
        <w:rPr>
          <w:rFonts w:eastAsia="Times New Roman"/>
          <w:sz w:val="20"/>
          <w:lang w:eastAsia="ru-RU"/>
        </w:rPr>
      </w:pPr>
    </w:p>
    <w:p w14:paraId="253E4A6C" w14:textId="77777777" w:rsidR="008B61FD" w:rsidRPr="00330D62" w:rsidRDefault="008B61FD" w:rsidP="008B61FD">
      <w:pPr>
        <w:spacing w:after="0" w:line="240" w:lineRule="auto"/>
        <w:jc w:val="center"/>
        <w:rPr>
          <w:rFonts w:eastAsia="Times New Roman"/>
          <w:sz w:val="20"/>
          <w:lang w:eastAsia="ru-RU"/>
        </w:rPr>
      </w:pPr>
    </w:p>
    <w:p w14:paraId="61B9CE60" w14:textId="77777777" w:rsidR="008B61FD" w:rsidRPr="00330D62" w:rsidRDefault="008B61FD" w:rsidP="008B61FD">
      <w:pPr>
        <w:spacing w:after="0" w:line="240" w:lineRule="auto"/>
        <w:jc w:val="center"/>
        <w:rPr>
          <w:rFonts w:eastAsia="Times New Roman"/>
          <w:sz w:val="20"/>
          <w:lang w:eastAsia="ru-RU"/>
        </w:rPr>
      </w:pPr>
    </w:p>
    <w:p w14:paraId="302F1B1B" w14:textId="77777777" w:rsidR="008B61FD" w:rsidRPr="00330D62" w:rsidRDefault="008B61FD" w:rsidP="008B61FD">
      <w:pPr>
        <w:spacing w:after="0" w:line="240" w:lineRule="auto"/>
        <w:jc w:val="center"/>
        <w:rPr>
          <w:rFonts w:eastAsia="Times New Roman"/>
          <w:sz w:val="20"/>
          <w:lang w:eastAsia="ru-RU"/>
        </w:rPr>
      </w:pPr>
    </w:p>
    <w:p w14:paraId="1A2FB9AC" w14:textId="77777777" w:rsidR="008B61FD" w:rsidRPr="00330D62" w:rsidRDefault="008B61FD" w:rsidP="008B61FD">
      <w:pPr>
        <w:spacing w:after="0" w:line="240" w:lineRule="auto"/>
        <w:jc w:val="center"/>
        <w:rPr>
          <w:rFonts w:eastAsia="Times New Roman"/>
          <w:sz w:val="20"/>
          <w:lang w:eastAsia="ru-RU"/>
        </w:rPr>
      </w:pPr>
    </w:p>
    <w:p w14:paraId="33F2AD50" w14:textId="77777777" w:rsidR="008B61FD" w:rsidRPr="00330D62" w:rsidRDefault="008B61FD" w:rsidP="008B61FD">
      <w:pPr>
        <w:spacing w:after="0" w:line="240" w:lineRule="auto"/>
        <w:jc w:val="center"/>
        <w:rPr>
          <w:rFonts w:eastAsia="Times New Roman"/>
          <w:sz w:val="20"/>
          <w:lang w:eastAsia="ru-RU"/>
        </w:rPr>
      </w:pPr>
    </w:p>
    <w:p w14:paraId="7FEFA7E1" w14:textId="77777777" w:rsidR="008B61FD" w:rsidRDefault="008B61FD" w:rsidP="008B61FD">
      <w:pPr>
        <w:spacing w:after="0" w:line="240" w:lineRule="auto"/>
        <w:jc w:val="center"/>
        <w:rPr>
          <w:rFonts w:eastAsia="Times New Roman"/>
          <w:sz w:val="20"/>
          <w:lang w:eastAsia="ru-RU"/>
        </w:rPr>
      </w:pPr>
    </w:p>
    <w:p w14:paraId="2808706E" w14:textId="77777777" w:rsidR="008B61FD" w:rsidRDefault="008B61FD" w:rsidP="008B61FD">
      <w:pPr>
        <w:spacing w:after="0" w:line="240" w:lineRule="auto"/>
        <w:jc w:val="center"/>
        <w:rPr>
          <w:rFonts w:eastAsia="Times New Roman"/>
          <w:sz w:val="20"/>
          <w:lang w:eastAsia="ru-RU"/>
        </w:rPr>
      </w:pPr>
    </w:p>
    <w:p w14:paraId="66CDF204" w14:textId="77777777" w:rsidR="008B61FD" w:rsidRDefault="008B61FD" w:rsidP="008B61FD">
      <w:pPr>
        <w:spacing w:after="0" w:line="240" w:lineRule="auto"/>
        <w:jc w:val="center"/>
        <w:rPr>
          <w:rFonts w:eastAsia="Times New Roman"/>
          <w:sz w:val="20"/>
          <w:lang w:eastAsia="ru-RU"/>
        </w:rPr>
      </w:pPr>
    </w:p>
    <w:p w14:paraId="05CA7D4A" w14:textId="77777777" w:rsidR="008B61FD" w:rsidRDefault="008B61FD" w:rsidP="008B61FD">
      <w:pPr>
        <w:spacing w:after="0" w:line="240" w:lineRule="auto"/>
        <w:jc w:val="center"/>
        <w:rPr>
          <w:rFonts w:eastAsia="Times New Roman"/>
          <w:sz w:val="20"/>
          <w:lang w:eastAsia="ru-RU"/>
        </w:rPr>
      </w:pPr>
    </w:p>
    <w:p w14:paraId="443540B2" w14:textId="77777777" w:rsidR="008B61FD" w:rsidRDefault="008B61FD" w:rsidP="008B61FD">
      <w:pPr>
        <w:spacing w:after="0" w:line="240" w:lineRule="auto"/>
        <w:jc w:val="center"/>
        <w:rPr>
          <w:rFonts w:eastAsia="Times New Roman"/>
          <w:sz w:val="20"/>
          <w:lang w:eastAsia="ru-RU"/>
        </w:rPr>
      </w:pPr>
    </w:p>
    <w:p w14:paraId="49FFCB13" w14:textId="77777777" w:rsidR="008B61FD" w:rsidRDefault="008B61FD" w:rsidP="008B61FD">
      <w:pPr>
        <w:spacing w:after="0" w:line="240" w:lineRule="auto"/>
        <w:jc w:val="center"/>
        <w:rPr>
          <w:rFonts w:eastAsia="Times New Roman"/>
          <w:sz w:val="20"/>
          <w:lang w:eastAsia="ru-RU"/>
        </w:rPr>
      </w:pPr>
    </w:p>
    <w:p w14:paraId="751E6CA5" w14:textId="77777777" w:rsidR="008B61FD" w:rsidRDefault="008B61FD" w:rsidP="008B61FD">
      <w:pPr>
        <w:spacing w:after="0" w:line="240" w:lineRule="auto"/>
        <w:jc w:val="center"/>
        <w:rPr>
          <w:rFonts w:eastAsia="Times New Roman"/>
          <w:sz w:val="20"/>
          <w:lang w:eastAsia="ru-RU"/>
        </w:rPr>
      </w:pPr>
    </w:p>
    <w:p w14:paraId="2B3AE07E" w14:textId="77777777" w:rsidR="008B61FD" w:rsidRDefault="008B61FD" w:rsidP="008B61FD">
      <w:pPr>
        <w:ind w:left="4536"/>
        <w:jc w:val="right"/>
        <w:rPr>
          <w:b/>
          <w:sz w:val="26"/>
          <w:szCs w:val="26"/>
        </w:rPr>
      </w:pPr>
    </w:p>
    <w:p w14:paraId="0CC300A4" w14:textId="77777777" w:rsidR="002B7462" w:rsidRDefault="002B7462" w:rsidP="008B61FD">
      <w:pPr>
        <w:ind w:left="4536"/>
        <w:jc w:val="right"/>
        <w:rPr>
          <w:b/>
          <w:sz w:val="26"/>
          <w:szCs w:val="26"/>
        </w:rPr>
      </w:pPr>
    </w:p>
    <w:p w14:paraId="2FFC5644" w14:textId="77777777" w:rsidR="002B7462" w:rsidRPr="008B61FD" w:rsidRDefault="002B7462" w:rsidP="008B61FD">
      <w:pPr>
        <w:ind w:left="4536"/>
        <w:jc w:val="right"/>
        <w:rPr>
          <w:b/>
          <w:sz w:val="26"/>
          <w:szCs w:val="26"/>
        </w:rPr>
      </w:pPr>
    </w:p>
    <w:p w14:paraId="76A475EA" w14:textId="77777777" w:rsidR="00C46EB6" w:rsidRDefault="00C46EB6" w:rsidP="008B61FD">
      <w:pPr>
        <w:ind w:left="4536"/>
        <w:jc w:val="right"/>
        <w:rPr>
          <w:b/>
          <w:sz w:val="26"/>
          <w:szCs w:val="26"/>
        </w:rPr>
      </w:pPr>
    </w:p>
    <w:p w14:paraId="7EA5A4AB" w14:textId="77777777" w:rsidR="008B61FD" w:rsidRPr="008B61FD" w:rsidRDefault="002B7462" w:rsidP="008B61FD">
      <w:pPr>
        <w:ind w:left="4536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Приложение 6</w:t>
      </w:r>
      <w:r w:rsidR="008B61FD" w:rsidRPr="008B61FD">
        <w:rPr>
          <w:b/>
          <w:sz w:val="26"/>
          <w:szCs w:val="26"/>
        </w:rPr>
        <w:t xml:space="preserve"> </w:t>
      </w:r>
    </w:p>
    <w:tbl>
      <w:tblPr>
        <w:tblW w:w="94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83"/>
        <w:gridCol w:w="1418"/>
        <w:gridCol w:w="425"/>
        <w:gridCol w:w="425"/>
        <w:gridCol w:w="1418"/>
        <w:gridCol w:w="4819"/>
        <w:gridCol w:w="208"/>
      </w:tblGrid>
      <w:tr w:rsidR="008B61FD" w:rsidRPr="008B61FD" w14:paraId="50B5F2D8" w14:textId="77777777" w:rsidTr="007431EC">
        <w:trPr>
          <w:gridAfter w:val="1"/>
          <w:wAfter w:w="208" w:type="dxa"/>
          <w:trHeight w:val="1465"/>
        </w:trPr>
        <w:tc>
          <w:tcPr>
            <w:tcW w:w="4465" w:type="dxa"/>
            <w:gridSpan w:val="6"/>
          </w:tcPr>
          <w:p w14:paraId="33AB2809" w14:textId="77777777" w:rsidR="008B61FD" w:rsidRPr="008B61FD" w:rsidRDefault="008B61FD" w:rsidP="007431EC">
            <w:pPr>
              <w:jc w:val="center"/>
              <w:rPr>
                <w:sz w:val="26"/>
                <w:szCs w:val="26"/>
              </w:rPr>
            </w:pPr>
            <w:r w:rsidRPr="008B61FD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64E9422" wp14:editId="3F95C314">
                  <wp:extent cx="874395" cy="1105535"/>
                  <wp:effectExtent l="0" t="0" r="1905" b="0"/>
                  <wp:docPr id="4" name="Рисунок 4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95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482BBB1C" w14:textId="77777777" w:rsidR="008B61FD" w:rsidRPr="008B61FD" w:rsidRDefault="008B61FD" w:rsidP="007431EC">
            <w:pPr>
              <w:rPr>
                <w:sz w:val="26"/>
                <w:szCs w:val="26"/>
              </w:rPr>
            </w:pPr>
          </w:p>
        </w:tc>
      </w:tr>
      <w:tr w:rsidR="008B61FD" w:rsidRPr="008B61FD" w14:paraId="00F7A590" w14:textId="77777777" w:rsidTr="007431EC">
        <w:trPr>
          <w:gridAfter w:val="1"/>
          <w:wAfter w:w="208" w:type="dxa"/>
        </w:trPr>
        <w:tc>
          <w:tcPr>
            <w:tcW w:w="4465" w:type="dxa"/>
            <w:gridSpan w:val="6"/>
          </w:tcPr>
          <w:p w14:paraId="6F3221DB" w14:textId="77777777" w:rsidR="008B61FD" w:rsidRPr="008B61FD" w:rsidRDefault="008B61FD" w:rsidP="007431E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B61FD">
              <w:rPr>
                <w:sz w:val="26"/>
                <w:szCs w:val="26"/>
              </w:rPr>
              <w:t>Комитет по управлению</w:t>
            </w:r>
          </w:p>
          <w:p w14:paraId="7149C325" w14:textId="77777777" w:rsidR="008B61FD" w:rsidRPr="008B61FD" w:rsidRDefault="008B61FD" w:rsidP="007431E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B61FD">
              <w:rPr>
                <w:sz w:val="26"/>
                <w:szCs w:val="26"/>
              </w:rPr>
              <w:t>муниципальным имуществом</w:t>
            </w:r>
          </w:p>
          <w:p w14:paraId="35D0548F" w14:textId="77777777" w:rsidR="008B61FD" w:rsidRPr="008B61FD" w:rsidRDefault="008B61FD" w:rsidP="007431E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B61FD">
              <w:rPr>
                <w:sz w:val="26"/>
                <w:szCs w:val="26"/>
              </w:rPr>
              <w:t>МУНИЦИПАЛЬНОГО ОБРАЗОВАНИЯ</w:t>
            </w:r>
          </w:p>
          <w:p w14:paraId="1448BE01" w14:textId="77777777" w:rsidR="008B61FD" w:rsidRPr="008B61FD" w:rsidRDefault="008B61FD" w:rsidP="007431E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B61FD">
              <w:rPr>
                <w:sz w:val="26"/>
                <w:szCs w:val="26"/>
              </w:rPr>
              <w:t>«ГОРОДСКОЙ ОКРУГ НОГЛИКСКИЙ»</w:t>
            </w:r>
          </w:p>
          <w:p w14:paraId="45ADEDDA" w14:textId="77777777" w:rsidR="008B61FD" w:rsidRPr="008B61FD" w:rsidRDefault="008B61FD" w:rsidP="007431E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B61FD">
              <w:rPr>
                <w:sz w:val="26"/>
                <w:szCs w:val="26"/>
              </w:rPr>
              <w:t>САХАЛИНСКОЙ ОБЛАСТИ</w:t>
            </w:r>
          </w:p>
          <w:p w14:paraId="3C8A9498" w14:textId="77777777" w:rsidR="008B61FD" w:rsidRPr="008B61FD" w:rsidRDefault="008B61FD" w:rsidP="007431E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B61FD">
              <w:rPr>
                <w:sz w:val="26"/>
                <w:szCs w:val="26"/>
              </w:rPr>
              <w:t>694450 пгт. Ноглики</w:t>
            </w:r>
          </w:p>
          <w:p w14:paraId="2B73613D" w14:textId="77777777" w:rsidR="008B61FD" w:rsidRPr="008B61FD" w:rsidRDefault="008B61FD" w:rsidP="007431E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B61FD">
              <w:rPr>
                <w:sz w:val="26"/>
                <w:szCs w:val="26"/>
              </w:rPr>
              <w:t>ул. Советская, 15</w:t>
            </w:r>
          </w:p>
          <w:p w14:paraId="046628B8" w14:textId="77777777" w:rsidR="008B61FD" w:rsidRPr="008B61FD" w:rsidRDefault="008B61FD" w:rsidP="007431E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B61FD">
              <w:rPr>
                <w:sz w:val="26"/>
                <w:szCs w:val="26"/>
              </w:rPr>
              <w:t>тел. 9-60-10</w:t>
            </w:r>
          </w:p>
        </w:tc>
        <w:tc>
          <w:tcPr>
            <w:tcW w:w="4819" w:type="dxa"/>
          </w:tcPr>
          <w:p w14:paraId="5E34E03A" w14:textId="77777777" w:rsidR="008B61FD" w:rsidRPr="008B61FD" w:rsidRDefault="008B61FD" w:rsidP="007431EC">
            <w:pPr>
              <w:rPr>
                <w:sz w:val="26"/>
                <w:szCs w:val="26"/>
              </w:rPr>
            </w:pPr>
            <w:r w:rsidRPr="008B61FD">
              <w:rPr>
                <w:sz w:val="26"/>
                <w:szCs w:val="26"/>
              </w:rPr>
              <w:t xml:space="preserve"> </w:t>
            </w:r>
          </w:p>
          <w:p w14:paraId="2D8AF28E" w14:textId="77777777" w:rsidR="008B61FD" w:rsidRPr="008B61FD" w:rsidRDefault="008B61FD" w:rsidP="007431EC">
            <w:pPr>
              <w:ind w:left="-75"/>
              <w:rPr>
                <w:sz w:val="26"/>
                <w:szCs w:val="26"/>
              </w:rPr>
            </w:pPr>
            <w:r w:rsidRPr="008B61FD">
              <w:rPr>
                <w:sz w:val="26"/>
                <w:szCs w:val="26"/>
              </w:rPr>
              <w:t xml:space="preserve"> Иванову И.И.</w:t>
            </w:r>
          </w:p>
          <w:p w14:paraId="4687F120" w14:textId="77777777" w:rsidR="008B61FD" w:rsidRPr="008B61FD" w:rsidRDefault="008B61FD" w:rsidP="007431EC">
            <w:pPr>
              <w:rPr>
                <w:sz w:val="26"/>
                <w:szCs w:val="26"/>
              </w:rPr>
            </w:pPr>
            <w:r w:rsidRPr="008B61FD">
              <w:rPr>
                <w:sz w:val="26"/>
                <w:szCs w:val="26"/>
              </w:rPr>
              <w:t xml:space="preserve">пгт. Ноглики, ул. Советская, д. </w:t>
            </w:r>
            <w:r>
              <w:rPr>
                <w:sz w:val="26"/>
                <w:szCs w:val="26"/>
              </w:rPr>
              <w:t xml:space="preserve">2, </w:t>
            </w:r>
            <w:r w:rsidRPr="008B61FD">
              <w:rPr>
                <w:sz w:val="26"/>
                <w:szCs w:val="26"/>
              </w:rPr>
              <w:t>кв. 5, 694450</w:t>
            </w:r>
          </w:p>
          <w:p w14:paraId="683A33A9" w14:textId="77777777" w:rsidR="008B61FD" w:rsidRPr="008B61FD" w:rsidRDefault="008B61FD" w:rsidP="007431EC">
            <w:pPr>
              <w:rPr>
                <w:sz w:val="26"/>
                <w:szCs w:val="26"/>
              </w:rPr>
            </w:pPr>
            <w:r w:rsidRPr="008B61FD">
              <w:rPr>
                <w:sz w:val="26"/>
                <w:szCs w:val="26"/>
              </w:rPr>
              <w:t xml:space="preserve">      </w:t>
            </w:r>
          </w:p>
          <w:p w14:paraId="1BDCCED6" w14:textId="77777777" w:rsidR="008B61FD" w:rsidRPr="008B61FD" w:rsidRDefault="008B61FD" w:rsidP="007431EC">
            <w:pPr>
              <w:rPr>
                <w:sz w:val="26"/>
                <w:szCs w:val="26"/>
              </w:rPr>
            </w:pPr>
            <w:r w:rsidRPr="008B61FD">
              <w:rPr>
                <w:sz w:val="26"/>
                <w:szCs w:val="26"/>
              </w:rPr>
              <w:t xml:space="preserve">       </w:t>
            </w:r>
          </w:p>
        </w:tc>
      </w:tr>
      <w:tr w:rsidR="008B61FD" w:rsidRPr="008B61FD" w14:paraId="0802350E" w14:textId="77777777" w:rsidTr="007431EC">
        <w:tc>
          <w:tcPr>
            <w:tcW w:w="496" w:type="dxa"/>
          </w:tcPr>
          <w:p w14:paraId="3797332B" w14:textId="77777777" w:rsidR="008B61FD" w:rsidRPr="008B61FD" w:rsidRDefault="008B61FD" w:rsidP="007431EC">
            <w:pPr>
              <w:spacing w:after="0"/>
              <w:rPr>
                <w:sz w:val="26"/>
                <w:szCs w:val="26"/>
              </w:rPr>
            </w:pPr>
            <w:r w:rsidRPr="008B61FD">
              <w:rPr>
                <w:sz w:val="26"/>
                <w:szCs w:val="26"/>
              </w:rPr>
              <w:t xml:space="preserve"> от </w:t>
            </w:r>
          </w:p>
        </w:tc>
        <w:tc>
          <w:tcPr>
            <w:tcW w:w="2126" w:type="dxa"/>
            <w:gridSpan w:val="3"/>
            <w:tcBorders>
              <w:bottom w:val="single" w:sz="6" w:space="0" w:color="auto"/>
            </w:tcBorders>
          </w:tcPr>
          <w:p w14:paraId="3E92D8C1" w14:textId="77777777" w:rsidR="008B61FD" w:rsidRPr="008B61FD" w:rsidRDefault="008B61FD" w:rsidP="007431EC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22924B24" w14:textId="77777777" w:rsidR="008B61FD" w:rsidRPr="008B61FD" w:rsidRDefault="008B61FD" w:rsidP="007431EC">
            <w:pPr>
              <w:spacing w:after="0"/>
              <w:rPr>
                <w:sz w:val="26"/>
                <w:szCs w:val="26"/>
              </w:rPr>
            </w:pPr>
            <w:r w:rsidRPr="008B61FD">
              <w:rPr>
                <w:sz w:val="26"/>
                <w:szCs w:val="26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6159748D" w14:textId="77777777" w:rsidR="008B61FD" w:rsidRPr="008B61FD" w:rsidRDefault="008B61FD" w:rsidP="007431EC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5027" w:type="dxa"/>
            <w:gridSpan w:val="2"/>
          </w:tcPr>
          <w:p w14:paraId="3FD92236" w14:textId="77777777" w:rsidR="008B61FD" w:rsidRPr="008B61FD" w:rsidRDefault="008B61FD" w:rsidP="007431EC">
            <w:pPr>
              <w:spacing w:after="0"/>
              <w:rPr>
                <w:sz w:val="26"/>
                <w:szCs w:val="26"/>
              </w:rPr>
            </w:pPr>
          </w:p>
        </w:tc>
      </w:tr>
      <w:tr w:rsidR="008B61FD" w:rsidRPr="008B61FD" w14:paraId="7FE8088F" w14:textId="77777777" w:rsidTr="007431EC">
        <w:tc>
          <w:tcPr>
            <w:tcW w:w="779" w:type="dxa"/>
            <w:gridSpan w:val="2"/>
          </w:tcPr>
          <w:p w14:paraId="57BA1FD8" w14:textId="77777777" w:rsidR="008B61FD" w:rsidRPr="008B61FD" w:rsidRDefault="008B61FD" w:rsidP="007431EC">
            <w:pPr>
              <w:spacing w:after="0"/>
              <w:rPr>
                <w:sz w:val="26"/>
                <w:szCs w:val="26"/>
              </w:rPr>
            </w:pPr>
            <w:r w:rsidRPr="008B61FD">
              <w:rPr>
                <w:sz w:val="26"/>
                <w:szCs w:val="26"/>
              </w:rPr>
              <w:t>На№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1A647F6E" w14:textId="77777777" w:rsidR="008B61FD" w:rsidRPr="008B61FD" w:rsidRDefault="008B61FD" w:rsidP="007431EC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1C797043" w14:textId="77777777" w:rsidR="008B61FD" w:rsidRPr="008B61FD" w:rsidRDefault="008B61FD" w:rsidP="007431EC">
            <w:pPr>
              <w:spacing w:after="0"/>
              <w:rPr>
                <w:sz w:val="26"/>
                <w:szCs w:val="26"/>
              </w:rPr>
            </w:pPr>
            <w:r w:rsidRPr="008B61FD">
              <w:rPr>
                <w:sz w:val="26"/>
                <w:szCs w:val="26"/>
              </w:rPr>
              <w:t>от</w:t>
            </w:r>
          </w:p>
        </w:tc>
        <w:tc>
          <w:tcPr>
            <w:tcW w:w="1843" w:type="dxa"/>
            <w:gridSpan w:val="2"/>
            <w:tcBorders>
              <w:bottom w:val="single" w:sz="6" w:space="0" w:color="auto"/>
            </w:tcBorders>
          </w:tcPr>
          <w:p w14:paraId="79D470E2" w14:textId="77777777" w:rsidR="008B61FD" w:rsidRPr="008B61FD" w:rsidRDefault="008B61FD" w:rsidP="007431EC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5027" w:type="dxa"/>
            <w:gridSpan w:val="2"/>
          </w:tcPr>
          <w:p w14:paraId="65FB974B" w14:textId="77777777" w:rsidR="008B61FD" w:rsidRPr="008B61FD" w:rsidRDefault="008B61FD" w:rsidP="007431EC">
            <w:pPr>
              <w:spacing w:after="0"/>
              <w:rPr>
                <w:sz w:val="26"/>
                <w:szCs w:val="26"/>
              </w:rPr>
            </w:pPr>
          </w:p>
        </w:tc>
      </w:tr>
    </w:tbl>
    <w:p w14:paraId="039D60DF" w14:textId="77777777" w:rsidR="008B61FD" w:rsidRPr="008B61FD" w:rsidRDefault="008B61FD" w:rsidP="008B61FD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8B61FD" w:rsidRPr="008B61FD" w14:paraId="1C4243C9" w14:textId="77777777" w:rsidTr="007431E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28"/>
            </w:tblGrid>
            <w:tr w:rsidR="008B61FD" w:rsidRPr="00814A15" w14:paraId="786BE299" w14:textId="77777777" w:rsidTr="007431EC">
              <w:tc>
                <w:tcPr>
                  <w:tcW w:w="46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799F57F" w14:textId="77777777" w:rsidR="008B61FD" w:rsidRPr="00814A15" w:rsidRDefault="008B61FD" w:rsidP="008B61FD">
                  <w:pPr>
                    <w:spacing w:after="0" w:line="240" w:lineRule="auto"/>
                    <w:jc w:val="both"/>
                    <w:rPr>
                      <w:rFonts w:eastAsia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eastAsia="Times New Roman"/>
                      <w:sz w:val="26"/>
                      <w:szCs w:val="26"/>
                      <w:lang w:eastAsia="ru-RU"/>
                    </w:rPr>
                    <w:t xml:space="preserve">Об отказе в </w:t>
                  </w:r>
                  <w:r w:rsidRPr="00814A15">
                    <w:rPr>
                      <w:rFonts w:eastAsia="Times New Roman"/>
                      <w:sz w:val="26"/>
                      <w:szCs w:val="26"/>
                      <w:lang w:eastAsia="ru-RU"/>
                    </w:rPr>
                    <w:t>направлении информации об объектах недвижимости, предназначенных для сдачи в аренду</w:t>
                  </w:r>
                </w:p>
              </w:tc>
            </w:tr>
          </w:tbl>
          <w:p w14:paraId="5DE10323" w14:textId="77777777" w:rsidR="008B61FD" w:rsidRPr="008B61FD" w:rsidRDefault="008B61FD" w:rsidP="007431EC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14:paraId="352F4957" w14:textId="77777777" w:rsidR="008B61FD" w:rsidRPr="008B61FD" w:rsidRDefault="008B61FD" w:rsidP="008B61FD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8B61FD">
        <w:rPr>
          <w:rFonts w:eastAsia="Times New Roman"/>
          <w:sz w:val="26"/>
          <w:szCs w:val="26"/>
          <w:lang w:eastAsia="ru-RU"/>
        </w:rPr>
        <w:t xml:space="preserve"> </w:t>
      </w:r>
    </w:p>
    <w:p w14:paraId="721D67D8" w14:textId="77777777" w:rsidR="002B7462" w:rsidRDefault="002B7462" w:rsidP="002B7462">
      <w:pPr>
        <w:spacing w:after="0" w:line="240" w:lineRule="auto"/>
        <w:ind w:firstLine="709"/>
        <w:contextualSpacing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Настоящим письмом к</w:t>
      </w:r>
      <w:r w:rsidRPr="00814A15">
        <w:rPr>
          <w:rFonts w:eastAsia="Times New Roman"/>
          <w:sz w:val="26"/>
          <w:szCs w:val="26"/>
          <w:lang w:eastAsia="ru-RU"/>
        </w:rPr>
        <w:t xml:space="preserve">омитет по управлению муниципальным имуществом муниципального образования «Городской округ Ногликский» </w:t>
      </w:r>
      <w:r>
        <w:rPr>
          <w:rFonts w:eastAsia="Times New Roman"/>
          <w:sz w:val="26"/>
          <w:szCs w:val="26"/>
          <w:lang w:eastAsia="ru-RU"/>
        </w:rPr>
        <w:t xml:space="preserve">сообщает об отказе в предоставлении информации </w:t>
      </w:r>
      <w:r w:rsidRPr="00814A15">
        <w:rPr>
          <w:rFonts w:eastAsia="Times New Roman"/>
          <w:bCs/>
          <w:sz w:val="26"/>
          <w:szCs w:val="26"/>
          <w:lang w:eastAsia="ru-RU"/>
        </w:rPr>
        <w:t>об объектах недвижимого имущества, находящихся в муниципальной собственности и предназначенных для сдачи в аренду</w:t>
      </w:r>
      <w:r>
        <w:rPr>
          <w:rFonts w:eastAsia="Times New Roman"/>
          <w:bCs/>
          <w:sz w:val="26"/>
          <w:szCs w:val="26"/>
          <w:lang w:eastAsia="ru-RU"/>
        </w:rPr>
        <w:t>, в связи с отсутствием таких объектов.</w:t>
      </w:r>
    </w:p>
    <w:p w14:paraId="6D25B01E" w14:textId="77777777" w:rsidR="008B61FD" w:rsidRDefault="008B61FD" w:rsidP="008B61FD">
      <w:pPr>
        <w:spacing w:after="0" w:line="240" w:lineRule="auto"/>
        <w:ind w:firstLine="709"/>
        <w:contextualSpacing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</w:p>
    <w:p w14:paraId="59E26968" w14:textId="77777777" w:rsidR="008B61FD" w:rsidRPr="008B61FD" w:rsidRDefault="008B61FD" w:rsidP="008B61FD">
      <w:pPr>
        <w:spacing w:after="0"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</w:p>
    <w:p w14:paraId="5DF29405" w14:textId="77777777" w:rsidR="008B61FD" w:rsidRPr="008B61FD" w:rsidRDefault="008B61FD" w:rsidP="008B61FD">
      <w:pPr>
        <w:spacing w:after="0"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</w:p>
    <w:p w14:paraId="3E256A78" w14:textId="77777777" w:rsidR="008B61FD" w:rsidRPr="008B61FD" w:rsidRDefault="008B61FD" w:rsidP="008B61FD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 w:rsidRPr="008B61FD">
        <w:rPr>
          <w:rFonts w:eastAsia="Times New Roman"/>
          <w:sz w:val="26"/>
          <w:szCs w:val="26"/>
          <w:lang w:eastAsia="ru-RU"/>
        </w:rPr>
        <w:t>Председатель                                                                                         Л.В. Рахматулина</w:t>
      </w:r>
    </w:p>
    <w:p w14:paraId="3C725197" w14:textId="77777777" w:rsidR="008B61FD" w:rsidRPr="008B61FD" w:rsidRDefault="008B61FD" w:rsidP="008B61FD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</w:p>
    <w:p w14:paraId="08B0D916" w14:textId="77777777" w:rsidR="008B61FD" w:rsidRPr="008B61FD" w:rsidRDefault="008B61FD" w:rsidP="008B61FD">
      <w:pPr>
        <w:rPr>
          <w:sz w:val="26"/>
          <w:szCs w:val="26"/>
        </w:rPr>
      </w:pPr>
    </w:p>
    <w:p w14:paraId="0384E28F" w14:textId="77777777" w:rsidR="008B61FD" w:rsidRPr="008B61FD" w:rsidRDefault="008B61FD" w:rsidP="008B61FD">
      <w:pPr>
        <w:rPr>
          <w:sz w:val="26"/>
          <w:szCs w:val="26"/>
        </w:rPr>
      </w:pPr>
    </w:p>
    <w:p w14:paraId="1BF438F4" w14:textId="77777777" w:rsidR="008B61FD" w:rsidRPr="008B61FD" w:rsidRDefault="008B61FD">
      <w:pPr>
        <w:rPr>
          <w:sz w:val="26"/>
          <w:szCs w:val="26"/>
        </w:rPr>
      </w:pPr>
    </w:p>
    <w:sectPr w:rsidR="008B61FD" w:rsidRPr="008B61FD" w:rsidSect="008615E0">
      <w:headerReference w:type="even" r:id="rId11"/>
      <w:pgSz w:w="11906" w:h="16838"/>
      <w:pgMar w:top="568" w:right="1134" w:bottom="426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45387" w14:textId="77777777" w:rsidR="0014099E" w:rsidRDefault="0014099E">
      <w:pPr>
        <w:spacing w:after="0" w:line="240" w:lineRule="auto"/>
      </w:pPr>
      <w:r>
        <w:separator/>
      </w:r>
    </w:p>
  </w:endnote>
  <w:endnote w:type="continuationSeparator" w:id="0">
    <w:p w14:paraId="480E1183" w14:textId="77777777" w:rsidR="0014099E" w:rsidRDefault="00140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0933F" w14:textId="77777777" w:rsidR="0014099E" w:rsidRDefault="0014099E">
      <w:pPr>
        <w:spacing w:after="0" w:line="240" w:lineRule="auto"/>
      </w:pPr>
      <w:r>
        <w:separator/>
      </w:r>
    </w:p>
  </w:footnote>
  <w:footnote w:type="continuationSeparator" w:id="0">
    <w:p w14:paraId="0EFFF1B8" w14:textId="77777777" w:rsidR="0014099E" w:rsidRDefault="00140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AB3CC" w14:textId="77777777" w:rsidR="00DE55E2" w:rsidRDefault="00DE55E2" w:rsidP="003C00F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181090EC" w14:textId="77777777" w:rsidR="00DE55E2" w:rsidRDefault="00DE55E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65"/>
    <w:rsid w:val="0001226D"/>
    <w:rsid w:val="0002185F"/>
    <w:rsid w:val="000223AB"/>
    <w:rsid w:val="0002327C"/>
    <w:rsid w:val="000359B3"/>
    <w:rsid w:val="000411D8"/>
    <w:rsid w:val="00041537"/>
    <w:rsid w:val="00057465"/>
    <w:rsid w:val="000621A2"/>
    <w:rsid w:val="00065F64"/>
    <w:rsid w:val="00085216"/>
    <w:rsid w:val="0008653B"/>
    <w:rsid w:val="00086BFD"/>
    <w:rsid w:val="00091075"/>
    <w:rsid w:val="000B253D"/>
    <w:rsid w:val="000B53C5"/>
    <w:rsid w:val="000C44E5"/>
    <w:rsid w:val="000E12C4"/>
    <w:rsid w:val="000E4E28"/>
    <w:rsid w:val="000E71AE"/>
    <w:rsid w:val="000F5D41"/>
    <w:rsid w:val="00102758"/>
    <w:rsid w:val="00116AC6"/>
    <w:rsid w:val="001307A6"/>
    <w:rsid w:val="0014099E"/>
    <w:rsid w:val="00194C8A"/>
    <w:rsid w:val="001A1AAC"/>
    <w:rsid w:val="001A4AB3"/>
    <w:rsid w:val="001A56D5"/>
    <w:rsid w:val="001A759A"/>
    <w:rsid w:val="001B2DE1"/>
    <w:rsid w:val="001B2FD7"/>
    <w:rsid w:val="001C1B21"/>
    <w:rsid w:val="001C5D97"/>
    <w:rsid w:val="001C62A9"/>
    <w:rsid w:val="001D1A06"/>
    <w:rsid w:val="001D1E1A"/>
    <w:rsid w:val="001F627E"/>
    <w:rsid w:val="0020153E"/>
    <w:rsid w:val="0020495F"/>
    <w:rsid w:val="00207025"/>
    <w:rsid w:val="0022235F"/>
    <w:rsid w:val="002422DE"/>
    <w:rsid w:val="00254B84"/>
    <w:rsid w:val="002577DC"/>
    <w:rsid w:val="00260651"/>
    <w:rsid w:val="002644AE"/>
    <w:rsid w:val="00267B7D"/>
    <w:rsid w:val="002A67A9"/>
    <w:rsid w:val="002A6FAD"/>
    <w:rsid w:val="002B30FD"/>
    <w:rsid w:val="002B7462"/>
    <w:rsid w:val="002D34D1"/>
    <w:rsid w:val="002D46AC"/>
    <w:rsid w:val="002D5BD3"/>
    <w:rsid w:val="002D5E17"/>
    <w:rsid w:val="002E6267"/>
    <w:rsid w:val="002F504B"/>
    <w:rsid w:val="003061FF"/>
    <w:rsid w:val="00310C8C"/>
    <w:rsid w:val="003442EF"/>
    <w:rsid w:val="00366BEA"/>
    <w:rsid w:val="00382E0C"/>
    <w:rsid w:val="00385D13"/>
    <w:rsid w:val="003A4D8F"/>
    <w:rsid w:val="003A6431"/>
    <w:rsid w:val="003A6E86"/>
    <w:rsid w:val="003C00FD"/>
    <w:rsid w:val="003D522B"/>
    <w:rsid w:val="003E0377"/>
    <w:rsid w:val="003E52CE"/>
    <w:rsid w:val="003F1208"/>
    <w:rsid w:val="003F1580"/>
    <w:rsid w:val="003F2267"/>
    <w:rsid w:val="003F4A46"/>
    <w:rsid w:val="003F6CCA"/>
    <w:rsid w:val="0040322D"/>
    <w:rsid w:val="00405D4C"/>
    <w:rsid w:val="004123CF"/>
    <w:rsid w:val="00414213"/>
    <w:rsid w:val="0042464E"/>
    <w:rsid w:val="00430CB8"/>
    <w:rsid w:val="00443A75"/>
    <w:rsid w:val="00452B60"/>
    <w:rsid w:val="004617A2"/>
    <w:rsid w:val="00471B7D"/>
    <w:rsid w:val="00471DC5"/>
    <w:rsid w:val="0047391A"/>
    <w:rsid w:val="0047712D"/>
    <w:rsid w:val="004868E5"/>
    <w:rsid w:val="00487F39"/>
    <w:rsid w:val="004A0681"/>
    <w:rsid w:val="004B1148"/>
    <w:rsid w:val="004C21CA"/>
    <w:rsid w:val="004C4A36"/>
    <w:rsid w:val="004C7F43"/>
    <w:rsid w:val="00515B9C"/>
    <w:rsid w:val="00516E45"/>
    <w:rsid w:val="0053381D"/>
    <w:rsid w:val="005410C7"/>
    <w:rsid w:val="00541796"/>
    <w:rsid w:val="00542708"/>
    <w:rsid w:val="0054310E"/>
    <w:rsid w:val="0055226D"/>
    <w:rsid w:val="0055747E"/>
    <w:rsid w:val="005611BF"/>
    <w:rsid w:val="00565093"/>
    <w:rsid w:val="0057272A"/>
    <w:rsid w:val="005800A3"/>
    <w:rsid w:val="0059568A"/>
    <w:rsid w:val="00596996"/>
    <w:rsid w:val="005A2ADB"/>
    <w:rsid w:val="005A65AE"/>
    <w:rsid w:val="005B4A7A"/>
    <w:rsid w:val="005C0EE1"/>
    <w:rsid w:val="005C106B"/>
    <w:rsid w:val="005F26A0"/>
    <w:rsid w:val="005F6DF1"/>
    <w:rsid w:val="006116CD"/>
    <w:rsid w:val="00617C44"/>
    <w:rsid w:val="00633297"/>
    <w:rsid w:val="00637883"/>
    <w:rsid w:val="0065250C"/>
    <w:rsid w:val="006543E6"/>
    <w:rsid w:val="00657F7D"/>
    <w:rsid w:val="00661079"/>
    <w:rsid w:val="00684011"/>
    <w:rsid w:val="00690203"/>
    <w:rsid w:val="00690C28"/>
    <w:rsid w:val="00696F38"/>
    <w:rsid w:val="006A155D"/>
    <w:rsid w:val="006B1B23"/>
    <w:rsid w:val="006B718A"/>
    <w:rsid w:val="006D7845"/>
    <w:rsid w:val="006E00D7"/>
    <w:rsid w:val="006E0892"/>
    <w:rsid w:val="006E3CCB"/>
    <w:rsid w:val="006E713F"/>
    <w:rsid w:val="006F174D"/>
    <w:rsid w:val="006F560E"/>
    <w:rsid w:val="0071316C"/>
    <w:rsid w:val="007209EF"/>
    <w:rsid w:val="007224C7"/>
    <w:rsid w:val="00736359"/>
    <w:rsid w:val="007431EC"/>
    <w:rsid w:val="007733A8"/>
    <w:rsid w:val="007978AE"/>
    <w:rsid w:val="007A1984"/>
    <w:rsid w:val="007B0306"/>
    <w:rsid w:val="007B2771"/>
    <w:rsid w:val="007C19B5"/>
    <w:rsid w:val="007C462F"/>
    <w:rsid w:val="00802873"/>
    <w:rsid w:val="00803F00"/>
    <w:rsid w:val="00805CE7"/>
    <w:rsid w:val="00814A15"/>
    <w:rsid w:val="0082480C"/>
    <w:rsid w:val="0083135B"/>
    <w:rsid w:val="0084106A"/>
    <w:rsid w:val="0085136B"/>
    <w:rsid w:val="00851A1B"/>
    <w:rsid w:val="008565F3"/>
    <w:rsid w:val="008615E0"/>
    <w:rsid w:val="00862E19"/>
    <w:rsid w:val="00871B50"/>
    <w:rsid w:val="008750A5"/>
    <w:rsid w:val="00894B4D"/>
    <w:rsid w:val="008A3E2A"/>
    <w:rsid w:val="008A5D85"/>
    <w:rsid w:val="008B61FD"/>
    <w:rsid w:val="008B6CEB"/>
    <w:rsid w:val="008B6EB4"/>
    <w:rsid w:val="008B6EF7"/>
    <w:rsid w:val="008C2681"/>
    <w:rsid w:val="008C2EED"/>
    <w:rsid w:val="008C741A"/>
    <w:rsid w:val="008C7475"/>
    <w:rsid w:val="008D3B7F"/>
    <w:rsid w:val="008D4376"/>
    <w:rsid w:val="008D595A"/>
    <w:rsid w:val="008E18E7"/>
    <w:rsid w:val="008F5D31"/>
    <w:rsid w:val="009000E6"/>
    <w:rsid w:val="00903B24"/>
    <w:rsid w:val="00905725"/>
    <w:rsid w:val="00906DD8"/>
    <w:rsid w:val="0091320B"/>
    <w:rsid w:val="00923DC9"/>
    <w:rsid w:val="009246E0"/>
    <w:rsid w:val="00933700"/>
    <w:rsid w:val="009453B4"/>
    <w:rsid w:val="0096346F"/>
    <w:rsid w:val="009B3559"/>
    <w:rsid w:val="009B41D0"/>
    <w:rsid w:val="009B6310"/>
    <w:rsid w:val="009D1FD3"/>
    <w:rsid w:val="00A1259D"/>
    <w:rsid w:val="00A13499"/>
    <w:rsid w:val="00A1405B"/>
    <w:rsid w:val="00A227DC"/>
    <w:rsid w:val="00A24FA2"/>
    <w:rsid w:val="00A251D7"/>
    <w:rsid w:val="00A6362C"/>
    <w:rsid w:val="00A66D9D"/>
    <w:rsid w:val="00A7685C"/>
    <w:rsid w:val="00A91418"/>
    <w:rsid w:val="00AA441C"/>
    <w:rsid w:val="00AD1839"/>
    <w:rsid w:val="00AD68FB"/>
    <w:rsid w:val="00AE02D0"/>
    <w:rsid w:val="00AE317B"/>
    <w:rsid w:val="00AF0E65"/>
    <w:rsid w:val="00B0591D"/>
    <w:rsid w:val="00B152C4"/>
    <w:rsid w:val="00B329D0"/>
    <w:rsid w:val="00B40BA5"/>
    <w:rsid w:val="00B44CCE"/>
    <w:rsid w:val="00B62AA2"/>
    <w:rsid w:val="00B62DFA"/>
    <w:rsid w:val="00B74560"/>
    <w:rsid w:val="00B949CB"/>
    <w:rsid w:val="00BA69A9"/>
    <w:rsid w:val="00BB5F75"/>
    <w:rsid w:val="00BB70B0"/>
    <w:rsid w:val="00BC3B19"/>
    <w:rsid w:val="00BC5A24"/>
    <w:rsid w:val="00BC746C"/>
    <w:rsid w:val="00C1668B"/>
    <w:rsid w:val="00C4615E"/>
    <w:rsid w:val="00C46EB6"/>
    <w:rsid w:val="00C50B77"/>
    <w:rsid w:val="00C50E60"/>
    <w:rsid w:val="00C54F87"/>
    <w:rsid w:val="00C6037C"/>
    <w:rsid w:val="00C74A0C"/>
    <w:rsid w:val="00C81EEE"/>
    <w:rsid w:val="00C90D34"/>
    <w:rsid w:val="00CA57E5"/>
    <w:rsid w:val="00CC03CD"/>
    <w:rsid w:val="00CD36AF"/>
    <w:rsid w:val="00CD3F52"/>
    <w:rsid w:val="00CD4B67"/>
    <w:rsid w:val="00CE1FD6"/>
    <w:rsid w:val="00CE7C40"/>
    <w:rsid w:val="00D02135"/>
    <w:rsid w:val="00D0428E"/>
    <w:rsid w:val="00D04B10"/>
    <w:rsid w:val="00D16CA5"/>
    <w:rsid w:val="00D33F27"/>
    <w:rsid w:val="00D75933"/>
    <w:rsid w:val="00D86F69"/>
    <w:rsid w:val="00D910C6"/>
    <w:rsid w:val="00D916D0"/>
    <w:rsid w:val="00D9714B"/>
    <w:rsid w:val="00DC7E65"/>
    <w:rsid w:val="00DD1800"/>
    <w:rsid w:val="00DE16C3"/>
    <w:rsid w:val="00DE183C"/>
    <w:rsid w:val="00DE4A51"/>
    <w:rsid w:val="00DE55E2"/>
    <w:rsid w:val="00DF0B15"/>
    <w:rsid w:val="00E020D8"/>
    <w:rsid w:val="00E112FB"/>
    <w:rsid w:val="00E13D81"/>
    <w:rsid w:val="00E1604B"/>
    <w:rsid w:val="00E164D8"/>
    <w:rsid w:val="00E1679E"/>
    <w:rsid w:val="00E30D22"/>
    <w:rsid w:val="00E374DE"/>
    <w:rsid w:val="00E4305C"/>
    <w:rsid w:val="00E554D8"/>
    <w:rsid w:val="00E56256"/>
    <w:rsid w:val="00E62A4A"/>
    <w:rsid w:val="00E77A5F"/>
    <w:rsid w:val="00E8129D"/>
    <w:rsid w:val="00E87E30"/>
    <w:rsid w:val="00EB6CF5"/>
    <w:rsid w:val="00EB6DBB"/>
    <w:rsid w:val="00EC5480"/>
    <w:rsid w:val="00EE2E00"/>
    <w:rsid w:val="00EF6E6E"/>
    <w:rsid w:val="00F028E6"/>
    <w:rsid w:val="00F04BBD"/>
    <w:rsid w:val="00F065E0"/>
    <w:rsid w:val="00F25E11"/>
    <w:rsid w:val="00F34316"/>
    <w:rsid w:val="00F36F20"/>
    <w:rsid w:val="00F452D4"/>
    <w:rsid w:val="00F5791A"/>
    <w:rsid w:val="00F57C3E"/>
    <w:rsid w:val="00F60126"/>
    <w:rsid w:val="00F92B2A"/>
    <w:rsid w:val="00F931D5"/>
    <w:rsid w:val="00F94C42"/>
    <w:rsid w:val="00F95E6A"/>
    <w:rsid w:val="00FA03C2"/>
    <w:rsid w:val="00FA7FEF"/>
    <w:rsid w:val="00FD5D9E"/>
    <w:rsid w:val="00FE3E6F"/>
    <w:rsid w:val="00F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26FAE"/>
  <w15:docId w15:val="{49EFA5F3-CDA4-4843-AF8E-5C766A67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984"/>
  </w:style>
  <w:style w:type="paragraph" w:styleId="2">
    <w:name w:val="heading 2"/>
    <w:basedOn w:val="a"/>
    <w:next w:val="a"/>
    <w:link w:val="2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/>
      <w:b/>
      <w:sz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outlineLvl w:val="2"/>
    </w:pPr>
    <w:rPr>
      <w:rFonts w:eastAsia="Times New Roman"/>
      <w:b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B4D"/>
    <w:rPr>
      <w:rFonts w:eastAsia="Times New Roman"/>
      <w:b/>
      <w:sz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94B4D"/>
    <w:rPr>
      <w:rFonts w:eastAsia="Times New Roman"/>
      <w:b/>
      <w:sz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/>
      <w:b/>
      <w:sz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894B4D"/>
    <w:rPr>
      <w:rFonts w:eastAsia="Times New Roman"/>
      <w:b/>
      <w:sz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  <w:contextualSpacing/>
    </w:pPr>
    <w:rPr>
      <w:rFonts w:eastAsia="Times New Roman"/>
      <w:sz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894B4D"/>
    <w:rPr>
      <w:rFonts w:eastAsia="Times New Roman"/>
      <w:sz w:val="20"/>
      <w:lang w:eastAsia="ar-SA"/>
    </w:rPr>
  </w:style>
  <w:style w:type="paragraph" w:customStyle="1" w:styleId="Standard">
    <w:name w:val="Standard"/>
    <w:rsid w:val="005A2AD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5A2ADB"/>
    <w:pPr>
      <w:suppressLineNumbers/>
    </w:pPr>
  </w:style>
  <w:style w:type="table" w:styleId="ae">
    <w:name w:val="Table Grid"/>
    <w:basedOn w:val="a1"/>
    <w:uiPriority w:val="99"/>
    <w:rsid w:val="00FA03C2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semiHidden/>
    <w:unhideWhenUsed/>
    <w:rsid w:val="00557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55747E"/>
  </w:style>
  <w:style w:type="character" w:styleId="af1">
    <w:name w:val="page number"/>
    <w:basedOn w:val="a0"/>
    <w:rsid w:val="0055747E"/>
  </w:style>
  <w:style w:type="paragraph" w:styleId="af2">
    <w:name w:val="No Spacing"/>
    <w:uiPriority w:val="1"/>
    <w:qFormat/>
    <w:rsid w:val="00F34316"/>
    <w:pPr>
      <w:spacing w:after="0" w:line="240" w:lineRule="auto"/>
    </w:pPr>
  </w:style>
  <w:style w:type="character" w:styleId="af3">
    <w:name w:val="annotation reference"/>
    <w:basedOn w:val="a0"/>
    <w:uiPriority w:val="99"/>
    <w:semiHidden/>
    <w:unhideWhenUsed/>
    <w:rsid w:val="007431EC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7431EC"/>
    <w:pPr>
      <w:spacing w:line="240" w:lineRule="auto"/>
    </w:pPr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rsid w:val="007431EC"/>
    <w:rPr>
      <w:sz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431E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431EC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10&amp;n=117921&amp;dst=10013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10&amp;n=117921&amp;dst=1001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C6778-4FB0-4E1F-9CB6-F9E58742E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23</Pages>
  <Words>5400</Words>
  <Characters>30786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Батяйкина Татьяна Владимировна</cp:lastModifiedBy>
  <cp:revision>10</cp:revision>
  <cp:lastPrinted>2021-02-01T04:50:00Z</cp:lastPrinted>
  <dcterms:created xsi:type="dcterms:W3CDTF">2023-03-30T06:46:00Z</dcterms:created>
  <dcterms:modified xsi:type="dcterms:W3CDTF">2024-03-18T23:21:00Z</dcterms:modified>
</cp:coreProperties>
</file>