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344D5" w14:textId="77777777" w:rsidR="00E13D81" w:rsidRDefault="00057465" w:rsidP="00427519">
      <w:pPr>
        <w:ind w:left="567"/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204CA2">
        <w:rPr>
          <w:b/>
        </w:rPr>
        <w:t>муниципальной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12F1AB69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66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72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BAA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35AD4DC2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A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65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6E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30770BEA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8A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BF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EF4" w14:textId="217A4DBD" w:rsidR="00057465" w:rsidRPr="00E4305C" w:rsidRDefault="00A37336" w:rsidP="002F74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муниципального образования «Городской округ Ногликский»</w:t>
            </w:r>
            <w:r w:rsidR="00D23D9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КУМИ)</w:t>
            </w:r>
          </w:p>
        </w:tc>
      </w:tr>
      <w:tr w:rsidR="00057465" w:rsidRPr="00057465" w14:paraId="5869D40B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F7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1C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649630D" w14:textId="77777777" w:rsidR="00057465" w:rsidRPr="00E4305C" w:rsidRDefault="00204CA2" w:rsidP="00B256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4CA2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ru-RU"/>
              </w:rPr>
              <w:t>6</w:t>
            </w:r>
            <w:r w:rsidR="00A37336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ru-RU"/>
              </w:rPr>
              <w:t>500000000196302225</w:t>
            </w:r>
          </w:p>
        </w:tc>
      </w:tr>
      <w:tr w:rsidR="00E164D8" w:rsidRPr="00057465" w14:paraId="4897DC4F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088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8E2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7A18" w14:textId="760DC4E7" w:rsidR="00E164D8" w:rsidRPr="00E4305C" w:rsidRDefault="00B25684" w:rsidP="0013791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</w:t>
            </w:r>
            <w:r w:rsidR="00D8314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</w:t>
            </w:r>
            <w:r w:rsidR="007E573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омитете по управлению муниципальным имуществом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E164D8" w:rsidRPr="00057465" w14:paraId="6ADC006A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AA1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937D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1AAC" w14:textId="328A87F9" w:rsidR="00E164D8" w:rsidRPr="00E4305C" w:rsidRDefault="00B25684" w:rsidP="0013791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</w:t>
            </w:r>
            <w:r w:rsidR="00547AB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Комитете</w:t>
            </w:r>
            <w:r w:rsidR="007E573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057465" w:rsidRPr="00057465" w14:paraId="5BCBB968" w14:textId="77777777" w:rsidTr="009134A2">
        <w:trPr>
          <w:trHeight w:val="6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ABC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B40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C12357" w:rsidRPr="00C1235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государственной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635C0229" w14:textId="24124D9B" w:rsidR="00057465" w:rsidRPr="00E4305C" w:rsidRDefault="0086638F" w:rsidP="0042261C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6638F">
              <w:rPr>
                <w:b/>
                <w:color w:val="000000"/>
                <w:sz w:val="18"/>
                <w:szCs w:val="18"/>
              </w:rPr>
              <w:t>Утвержден постановлением</w:t>
            </w:r>
            <w:r w:rsidR="0042261C">
              <w:rPr>
                <w:b/>
                <w:color w:val="000000"/>
                <w:sz w:val="18"/>
                <w:szCs w:val="18"/>
              </w:rPr>
              <w:t xml:space="preserve"> мэра от 27.12.2021 № 217</w:t>
            </w:r>
            <w:r w:rsidR="00D23D93">
              <w:rPr>
                <w:b/>
                <w:color w:val="000000"/>
                <w:sz w:val="18"/>
                <w:szCs w:val="18"/>
              </w:rPr>
              <w:t xml:space="preserve"> «</w:t>
            </w:r>
            <w:r w:rsidR="00D23D93"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Установление пенсии за выслугу лет (ежемесячной доплаты к государственной пенсии) лицам, замещавшим муниципальные должности и   должности муниципальной службы в </w:t>
            </w:r>
            <w:r w:rsidR="00D23D9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Комитете по управлению муниципальным имуществом</w:t>
            </w:r>
            <w:r w:rsidR="00D23D93"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BD5F56" w:rsidRPr="00057465" w14:paraId="5A215680" w14:textId="77777777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4CE" w14:textId="77777777"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D80" w14:textId="77777777"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1D8918" w14:textId="77777777" w:rsidR="002F0908" w:rsidRPr="005323EC" w:rsidRDefault="004602DF" w:rsidP="00D170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BD5F56" w:rsidRPr="00057465" w14:paraId="65A8A6D6" w14:textId="77777777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06536" w14:textId="77777777"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793FF" w14:textId="77777777"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6D22" w14:textId="77777777" w:rsidR="00BD5F56" w:rsidRDefault="00BD5F56" w:rsidP="002F749C">
            <w:pPr>
              <w:jc w:val="both"/>
            </w:pPr>
          </w:p>
        </w:tc>
      </w:tr>
      <w:tr w:rsidR="00057465" w:rsidRPr="00057465" w14:paraId="036BE1A5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8C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500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C12357" w:rsidRPr="00C1235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государственной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D661" w14:textId="77777777" w:rsidR="008C220A" w:rsidRPr="00E4305C" w:rsidRDefault="008C220A" w:rsidP="008C2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136517DD" w14:textId="77777777" w:rsidR="008C220A" w:rsidRPr="00E4305C" w:rsidRDefault="008C220A" w:rsidP="008C2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28513DD9" w14:textId="77777777" w:rsidR="008C220A" w:rsidRPr="00414213" w:rsidRDefault="008C220A" w:rsidP="008C2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4FBE6906" w14:textId="77777777" w:rsidR="008C220A" w:rsidRPr="00E4305C" w:rsidRDefault="008C220A" w:rsidP="008C2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D1D3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  <w:r w:rsid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: </w:t>
            </w:r>
            <w:hyperlink r:id="rId8" w:history="1">
              <w:r w:rsidRPr="004D1D3B">
                <w:rPr>
                  <w:rFonts w:eastAsia="Times New Roman"/>
                  <w:bCs/>
                  <w:sz w:val="20"/>
                  <w:u w:val="single"/>
                  <w:lang w:eastAsia="ru-RU"/>
                </w:rPr>
                <w:t>http://www.nogliki-adm.ru/</w:t>
              </w:r>
            </w:hyperlink>
            <w:r w:rsidRPr="004D1D3B">
              <w:rPr>
                <w:rFonts w:eastAsia="Times New Roman"/>
                <w:sz w:val="20"/>
                <w:lang w:eastAsia="ru-RU"/>
              </w:rPr>
              <w:t>;</w:t>
            </w:r>
          </w:p>
          <w:p w14:paraId="56CFF80D" w14:textId="77777777" w:rsidR="005323EC" w:rsidRPr="00E4305C" w:rsidRDefault="008C220A" w:rsidP="008C22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5CBC1F07" w14:textId="77777777" w:rsidR="00057465" w:rsidRPr="002C2F67" w:rsidRDefault="00057465" w:rsidP="0059627C">
      <w:pPr>
        <w:rPr>
          <w:b/>
          <w:lang w:val="en-US"/>
        </w:rPr>
      </w:pPr>
      <w:r>
        <w:rPr>
          <w:b/>
        </w:rPr>
        <w:br w:type="page"/>
      </w:r>
    </w:p>
    <w:p w14:paraId="37FF3034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1006"/>
        <w:gridCol w:w="1006"/>
        <w:gridCol w:w="1260"/>
        <w:gridCol w:w="1116"/>
        <w:gridCol w:w="1134"/>
        <w:gridCol w:w="992"/>
        <w:gridCol w:w="1134"/>
        <w:gridCol w:w="992"/>
        <w:gridCol w:w="993"/>
        <w:gridCol w:w="2695"/>
        <w:gridCol w:w="2551"/>
      </w:tblGrid>
      <w:tr w:rsidR="005638D1" w:rsidRPr="00057465" w14:paraId="69BE9C62" w14:textId="77777777" w:rsidTr="00537853">
        <w:trPr>
          <w:trHeight w:val="78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641CF8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9B81448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EF0537" w14:textId="58143EA3" w:rsidR="005638D1" w:rsidRPr="00057465" w:rsidRDefault="005638D1" w:rsidP="00E47C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предоставлении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DA800DF" w14:textId="4F1047F4" w:rsidR="005638D1" w:rsidRPr="00057465" w:rsidRDefault="00E47C0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снования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приостановления</w:t>
            </w:r>
            <w:r w:rsidR="005638D1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предоставления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364873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862AA9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1F68CA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03ED98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5638D1" w:rsidRPr="00057465" w14:paraId="704E5B49" w14:textId="77777777" w:rsidTr="00537853">
        <w:trPr>
          <w:trHeight w:val="177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C938599" w14:textId="77777777" w:rsidR="005638D1" w:rsidRPr="007C19B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7917D3" w14:textId="77777777" w:rsidR="005638D1" w:rsidRPr="007C19B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B9F2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268C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9417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F7EB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9CC9BC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F4298E" w14:textId="7C091BE5" w:rsidR="005638D1" w:rsidRPr="00057465" w:rsidRDefault="00E47C0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нормативно правового акта</w:t>
            </w:r>
            <w:r w:rsidR="005638D1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EB1AF5" w14:textId="6C281386" w:rsidR="005638D1" w:rsidRPr="00057465" w:rsidRDefault="005638D1" w:rsidP="00E47C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</w:t>
            </w:r>
            <w:r w:rsidR="00E47C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E47C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исле 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775F1D6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CB6780" w14:textId="77777777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5638D1" w:rsidRPr="00057465" w14:paraId="42343E54" w14:textId="77777777" w:rsidTr="00537853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315" w14:textId="2E94BFF0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D62B" w14:textId="1DEAB5BF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0BC9" w14:textId="6C79691E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187" w14:textId="2B35CC9D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B23" w14:textId="35679B98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131" w14:textId="4E47484E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679" w14:textId="68AFB674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795A" w14:textId="12BA3AEA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198F" w14:textId="7A826FF3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EB5" w14:textId="4CE872CC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260" w14:textId="318FC239" w:rsidR="005638D1" w:rsidRPr="00057465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5638D1" w:rsidRPr="00057465" w14:paraId="334468D5" w14:textId="77777777" w:rsidTr="00537853">
        <w:trPr>
          <w:trHeight w:val="375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B519" w14:textId="0D33EB9C" w:rsidR="005638D1" w:rsidRDefault="005638D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Установление пенсии за выслугу лет (ежемесячной доплаты к государственной пенсии) лицам, замещавшим муниципальные должности и   должности муниципальной службы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Комитете по управлению муниципальным имуществом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5638D1" w:rsidRPr="00661079" w14:paraId="5C32C9DC" w14:textId="77777777" w:rsidTr="00537853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A57E2" w14:textId="77777777" w:rsidR="005638D1" w:rsidRPr="007C19B5" w:rsidRDefault="005638D1" w:rsidP="00F04F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30 календарных дней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5737" w14:textId="77777777" w:rsidR="005638D1" w:rsidRPr="007C19B5" w:rsidRDefault="005638D1" w:rsidP="00F04F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30 календарных дней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091D9" w14:textId="77777777" w:rsidR="005638D1" w:rsidRPr="007C19B5" w:rsidRDefault="005638D1" w:rsidP="00B256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2CDD" w14:textId="77777777" w:rsidR="005638D1" w:rsidRPr="00057465" w:rsidRDefault="005638D1" w:rsidP="00F979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FE05" w14:textId="77777777" w:rsidR="005638D1" w:rsidRPr="00057465" w:rsidRDefault="005638D1" w:rsidP="00F979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B039" w14:textId="77777777" w:rsidR="005638D1" w:rsidRPr="005745CD" w:rsidRDefault="005638D1" w:rsidP="00F979F5">
            <w:pPr>
              <w:jc w:val="center"/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7391" w14:textId="77777777" w:rsidR="005638D1" w:rsidRPr="00057465" w:rsidRDefault="005638D1" w:rsidP="00F979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C2F6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5AFE" w14:textId="77777777" w:rsidR="005638D1" w:rsidRPr="005745CD" w:rsidRDefault="005638D1" w:rsidP="00F979F5">
            <w:pPr>
              <w:tabs>
                <w:tab w:val="left" w:pos="780"/>
              </w:tabs>
              <w:jc w:val="center"/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8989" w14:textId="77777777" w:rsidR="005638D1" w:rsidRPr="005745CD" w:rsidRDefault="005638D1" w:rsidP="00F979F5">
            <w:pPr>
              <w:tabs>
                <w:tab w:val="left" w:pos="705"/>
              </w:tabs>
              <w:jc w:val="center"/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F647" w14:textId="4D584623" w:rsidR="005638D1" w:rsidRPr="00057465" w:rsidRDefault="005638D1" w:rsidP="001E09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обращение заявителя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(представителя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заявителя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)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КУМИ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                             2. Лично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обращение заявителя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редставителя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заявителя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 в многофункциональный центр п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редо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ставления государственных и муниципальных услуг.                                   3. Посредством почтового отправления в адрес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КУМИ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 описью вложения и у</w:t>
            </w:r>
            <w:r w:rsidR="0053785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ведомлением о вручении.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F3C2" w14:textId="1B74545E" w:rsidR="005638D1" w:rsidRDefault="005638D1" w:rsidP="008663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КУМИ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на бумажном носителе.                                                                                                2.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ногофункциональ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центр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предоставления государственных и муниципальных услуг, на бумажном носителе.               </w:t>
            </w:r>
          </w:p>
          <w:p w14:paraId="59603DE1" w14:textId="4979BBCC" w:rsidR="005638D1" w:rsidRPr="00661079" w:rsidRDefault="005638D1" w:rsidP="00163E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</w:tbl>
    <w:p w14:paraId="34B91E90" w14:textId="77777777" w:rsidR="00537853" w:rsidRDefault="00537853" w:rsidP="004002BA">
      <w:pPr>
        <w:tabs>
          <w:tab w:val="left" w:pos="14010"/>
        </w:tabs>
        <w:rPr>
          <w:b/>
        </w:rPr>
      </w:pPr>
    </w:p>
    <w:p w14:paraId="3CD64C82" w14:textId="77777777" w:rsidR="00537853" w:rsidRDefault="00537853" w:rsidP="004002BA">
      <w:pPr>
        <w:tabs>
          <w:tab w:val="left" w:pos="14010"/>
        </w:tabs>
        <w:rPr>
          <w:b/>
        </w:rPr>
      </w:pPr>
    </w:p>
    <w:p w14:paraId="0441FB09" w14:textId="77777777" w:rsidR="00537853" w:rsidRDefault="00537853" w:rsidP="004002BA">
      <w:pPr>
        <w:tabs>
          <w:tab w:val="left" w:pos="14010"/>
        </w:tabs>
        <w:rPr>
          <w:b/>
        </w:rPr>
      </w:pPr>
    </w:p>
    <w:p w14:paraId="2376F70F" w14:textId="4E87838E" w:rsidR="00057465" w:rsidRDefault="005C0EE1" w:rsidP="004002BA">
      <w:pPr>
        <w:tabs>
          <w:tab w:val="left" w:pos="14010"/>
        </w:tabs>
        <w:rPr>
          <w:b/>
        </w:rPr>
      </w:pPr>
      <w:r>
        <w:rPr>
          <w:b/>
        </w:rPr>
        <w:tab/>
      </w:r>
    </w:p>
    <w:p w14:paraId="26AC33A3" w14:textId="77777777" w:rsidR="00AA3D28" w:rsidRDefault="00AA3D28" w:rsidP="00AA3D28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AA3D28" w:rsidRPr="00057465" w14:paraId="5E0E7355" w14:textId="77777777" w:rsidTr="00235F0A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45BAB9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192221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3EF414" w14:textId="5157CC56" w:rsidR="00AA3D28" w:rsidRPr="00057465" w:rsidRDefault="00AA3D28" w:rsidP="000234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</w:t>
            </w:r>
            <w:r w:rsidR="0002348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равомочие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E265D90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E01CED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0C2921A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36BDFC3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742079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A3D28" w:rsidRPr="00057465" w14:paraId="15F6F6B9" w14:textId="77777777" w:rsidTr="00235F0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89D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1F17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792B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28DB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4948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FBF7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FE08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67CD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25B53" w:rsidRPr="00057465" w14:paraId="385EADCE" w14:textId="77777777" w:rsidTr="0013791D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DB29" w14:textId="0BD76330" w:rsidR="00E25B53" w:rsidRPr="00057465" w:rsidRDefault="00E25B53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Установление пенсии за выслугу лет (ежемесячной доплаты к государственной пенсии) лицам, замещавшим муниципальные должности и   должности муниципальной службы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Комитете по управлению муниципальным имуществом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537853" w:rsidRPr="00057465" w14:paraId="29B736DB" w14:textId="77777777" w:rsidTr="000C5981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C31E" w14:textId="77777777" w:rsidR="00537853" w:rsidRPr="00057465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411A50" w14:textId="77777777" w:rsidR="00537853" w:rsidRPr="009A49CA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E82E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Заявителями являются физические лица, замещавшие муниципальные должности и должности муниципальной службы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E82E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комитете по управлению муниципальным имуществом муниципального образования «Городской округ Ногликский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09B1C52" w14:textId="77777777" w:rsidR="00537853" w:rsidRPr="009A49CA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9A4489" w14:textId="77777777" w:rsidR="00537853" w:rsidRPr="009A49CA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44384D" w14:textId="77777777" w:rsidR="00537853" w:rsidRPr="009A49CA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B79F" w14:textId="77777777" w:rsidR="00537853" w:rsidRPr="009A49CA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F37B" w14:textId="77777777" w:rsidR="00537853" w:rsidRPr="009A49CA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9694F" w14:textId="77777777" w:rsidR="00537853" w:rsidRDefault="00537853" w:rsidP="00235F0A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6F99DB4E" w14:textId="77777777" w:rsidR="00537853" w:rsidRDefault="00537853" w:rsidP="00235F0A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2. Должна быть действительна на срок обращения за </w:t>
            </w:r>
            <w:r>
              <w:rPr>
                <w:b/>
                <w:bCs/>
                <w:sz w:val="18"/>
              </w:rPr>
              <w:lastRenderedPageBreak/>
              <w:t>предоставлением муниципальной услуги.</w:t>
            </w:r>
          </w:p>
          <w:p w14:paraId="7C7F36D8" w14:textId="77777777" w:rsidR="00537853" w:rsidRDefault="00537853" w:rsidP="00235F0A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 Не должна содержать подчисток, приписок, зачеркнутых слов и других исправлений.</w:t>
            </w:r>
          </w:p>
          <w:p w14:paraId="3767F1E2" w14:textId="77777777" w:rsidR="00537853" w:rsidRPr="009A49CA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</w:rPr>
              <w:t>4. Не должна иметь повреждений, наличие которых не позволяет однозначно истолковать</w:t>
            </w:r>
          </w:p>
        </w:tc>
      </w:tr>
      <w:tr w:rsidR="00537853" w:rsidRPr="00057465" w14:paraId="574FAD21" w14:textId="77777777" w:rsidTr="000C5981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3B88" w14:textId="77777777" w:rsidR="00537853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D7A8" w14:textId="77777777" w:rsidR="00537853" w:rsidRPr="007F2975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5F644" w14:textId="77777777" w:rsidR="00537853" w:rsidRPr="009A49CA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44F4" w14:textId="77777777" w:rsidR="00537853" w:rsidRPr="009A49CA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0B99" w14:textId="77777777" w:rsidR="00537853" w:rsidRPr="009A49CA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C6F3" w14:textId="77777777" w:rsidR="00537853" w:rsidRPr="007F2975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F29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0E00" w14:textId="77777777" w:rsidR="00537853" w:rsidRPr="007F2975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F29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Акт уполномоченного на то государственного органа или органа местного самоуправления об установлении опеки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EF8E7" w14:textId="77777777" w:rsidR="00537853" w:rsidRPr="007F2975" w:rsidRDefault="00537853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F29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дата и место рождения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заявителя</w:t>
            </w:r>
            <w:r w:rsidRPr="007F29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 фамилия, имя, отчество опекуна; дата и номер решения, подпись должностного лица, печать органа, выдавшего документ.</w:t>
            </w:r>
          </w:p>
        </w:tc>
      </w:tr>
    </w:tbl>
    <w:p w14:paraId="26B1A474" w14:textId="77777777" w:rsidR="00AA3D28" w:rsidRDefault="00AA3D28" w:rsidP="00AA3D28">
      <w:pPr>
        <w:rPr>
          <w:b/>
        </w:rPr>
      </w:pPr>
      <w:r>
        <w:rPr>
          <w:b/>
        </w:rPr>
        <w:br w:type="page"/>
      </w:r>
    </w:p>
    <w:p w14:paraId="1F5914F6" w14:textId="77777777" w:rsidR="00AA3D28" w:rsidRDefault="00AA3D28" w:rsidP="00AA3D28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814"/>
        <w:gridCol w:w="2551"/>
        <w:gridCol w:w="2127"/>
        <w:gridCol w:w="2268"/>
        <w:gridCol w:w="2551"/>
        <w:gridCol w:w="1843"/>
        <w:gridCol w:w="1984"/>
      </w:tblGrid>
      <w:tr w:rsidR="00AA3D28" w:rsidRPr="00057465" w14:paraId="3438452C" w14:textId="77777777" w:rsidTr="00A11760">
        <w:trPr>
          <w:trHeight w:val="18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85D837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C48E53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94BF8D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C853CF2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7FD6A6" w14:textId="5B60D147" w:rsidR="00AA3D28" w:rsidRPr="00057465" w:rsidRDefault="00E47C0E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5A63C3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BB2184B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5AB0A9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AA3D28" w:rsidRPr="00057465" w14:paraId="3580236A" w14:textId="77777777" w:rsidTr="00A1176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389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44B5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A9FE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781A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369E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1594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A1DC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5F9E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25B53" w:rsidRPr="00057465" w14:paraId="6AB736E9" w14:textId="77777777" w:rsidTr="0013791D">
        <w:trPr>
          <w:trHeight w:val="31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F380" w14:textId="3797F404" w:rsidR="00E25B53" w:rsidRPr="00057465" w:rsidRDefault="00E25B53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Установление пенсии за выслугу лет (ежемесячной доплаты к государственной пенсии) лицам, замещавшим муниципальные должности и   должности муниципальной службы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Комитете по управлению муниципальным имуществом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AA3D28" w:rsidRPr="00057465" w14:paraId="7A7C36EB" w14:textId="77777777" w:rsidTr="00A1176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6C62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9B07" w14:textId="77777777" w:rsidR="00AA3D28" w:rsidRPr="002E4C81" w:rsidRDefault="00AA3D28" w:rsidP="00235F0A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5AED" w14:textId="57D8E32C" w:rsidR="00AA3D28" w:rsidRPr="002E4C81" w:rsidRDefault="00AA3D28" w:rsidP="007766C4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7C6A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7C6A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вление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E17C" w14:textId="77777777" w:rsidR="00AA3D28" w:rsidRPr="002E4C81" w:rsidRDefault="00AA3D28" w:rsidP="00235F0A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0C0A" w14:textId="77777777" w:rsidR="00AA3D28" w:rsidRPr="002E4C81" w:rsidRDefault="00AA3D28" w:rsidP="00235F0A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CC19" w14:textId="77777777" w:rsidR="00AA3D28" w:rsidRPr="002E4C81" w:rsidRDefault="00AA3D28" w:rsidP="00235F0A">
            <w:pPr>
              <w:spacing w:after="0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2146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административным регламентом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CD93" w14:textId="77777777" w:rsidR="00AA3D28" w:rsidRPr="00AA441C" w:rsidRDefault="00AA3D28" w:rsidP="00235F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48DD" w14:textId="77777777" w:rsidR="00AA3D28" w:rsidRDefault="00AA3D28" w:rsidP="00235F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  № 2</w:t>
            </w:r>
          </w:p>
          <w:p w14:paraId="1792EC34" w14:textId="77777777" w:rsidR="00AA3D28" w:rsidRPr="00AA441C" w:rsidRDefault="00AA3D28" w:rsidP="00235F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AA3D28" w:rsidRPr="00057465" w14:paraId="0479E6C9" w14:textId="77777777" w:rsidTr="00A11760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3BFC6" w14:textId="65960080" w:rsidR="00AA3D28" w:rsidRPr="00AA441C" w:rsidRDefault="00617C75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  <w:r w:rsidR="00AA3D2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F0BFB5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661C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151478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BF0056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7C9452" w14:textId="12FF3F0D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146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Постановлением Правительства Российской Федерации от 0</w:t>
            </w:r>
            <w:r w:rsidR="006C36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8.06.1997 </w:t>
            </w:r>
            <w:r w:rsidRPr="002146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E6A7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ED8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3D28" w:rsidRPr="00057465" w14:paraId="2827F928" w14:textId="77777777" w:rsidTr="00A1176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56FA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F0AA3B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B79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568C7B" w14:textId="77777777" w:rsidR="00AA3D28" w:rsidRPr="002E4C81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581756" w14:textId="77777777" w:rsidR="00AA3D28" w:rsidRPr="002E4C81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84111D" w14:textId="77777777" w:rsidR="00AA3D28" w:rsidRPr="002E4C81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5B55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7E88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3D28" w:rsidRPr="00057465" w14:paraId="743FEC76" w14:textId="77777777" w:rsidTr="00A1176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E2D87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755E27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A3EE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02D047" w14:textId="77777777" w:rsidR="00AA3D28" w:rsidRPr="002E4C81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FD2682" w14:textId="77777777" w:rsidR="00AA3D28" w:rsidRPr="002E4C81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BB2697" w14:textId="77777777" w:rsidR="00AA3D28" w:rsidRPr="002E4C81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2EC4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1315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3D28" w:rsidRPr="00057465" w14:paraId="26205D27" w14:textId="77777777" w:rsidTr="00A11760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F50EB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B03080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4BE9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09DFF7" w14:textId="77777777" w:rsidR="00AA3D28" w:rsidRPr="002E4C81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E1FB05" w14:textId="77777777" w:rsidR="00AA3D28" w:rsidRPr="002E4C81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67C50F" w14:textId="77777777" w:rsidR="00AA3D28" w:rsidRPr="002E4C81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ACEA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4608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3D28" w:rsidRPr="00057465" w14:paraId="0ABC2DA3" w14:textId="77777777" w:rsidTr="00A1176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6B38F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032D26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C71F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CED292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A80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12AEF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1B38E52C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70BC945C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0D94834A" w14:textId="77777777" w:rsidR="00AA3D28" w:rsidRPr="002E4C81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56B9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AA76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3D28" w:rsidRPr="00057465" w14:paraId="64E41EBF" w14:textId="77777777" w:rsidTr="00A1176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859A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255868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8A8A" w14:textId="77777777" w:rsidR="00AA3D28" w:rsidRPr="007F2975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F29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Акт уполномоченного на то государственного органа или органа местного самоуправления об установлении опеки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78942B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0CC4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B7832" w14:textId="77777777" w:rsidR="00AA3D28" w:rsidRPr="008C676F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C5B7C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дата и место рождения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заявителя</w:t>
            </w:r>
            <w:r w:rsidRPr="00AC5B7C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; фамилия, имя, отчество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Pr="00AC5B7C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опекуна; дата и номер решения, подпись должностного лица, печать органа, выдавшего документ.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EA75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719B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3D28" w:rsidRPr="00AA441C" w14:paraId="1722CEC8" w14:textId="77777777" w:rsidTr="00A11760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849E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86536" w14:textId="77777777" w:rsidR="00AA3D28" w:rsidRPr="00364BC0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AC5B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окументы, подтверждающие стаж замещения муниципальной должности или должности муниципальной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F8ADB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 стаже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EBCEA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DF2302D" w14:textId="5765DB12" w:rsidR="00AA3D28" w:rsidRPr="00AA441C" w:rsidRDefault="00AA3D28" w:rsidP="00617C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323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такие сведения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отсутствуют в распоряжении </w:t>
            </w:r>
            <w:r w:rsidR="00617C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2F2003" w14:textId="0301387A" w:rsidR="00AA3D28" w:rsidRPr="00AA441C" w:rsidRDefault="007766C4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B7C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дата и место рождения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заявителя, структурное подразделение, а также дату начала его работы в организации, время которое человек проработал в организации</w:t>
            </w:r>
            <w:r w:rsidR="00A271D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C020F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7D3BC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3D28" w:rsidRPr="00AA441C" w14:paraId="7FA07678" w14:textId="77777777" w:rsidTr="00A11760">
        <w:trPr>
          <w:trHeight w:val="31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38F52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7E0D43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FA054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Трудовая книжка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4679F4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BC14B67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767D04" w14:textId="18334C42" w:rsidR="00AA3D28" w:rsidRPr="007766C4" w:rsidRDefault="00A271D1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C5B7C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дата и место рождения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заявителя, сведения о трудоустройстве, переводы увольнение (с указанием оснований), сведения о поощрениях со стороны работодателя.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6F10C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A3719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3D28" w:rsidRPr="00AA441C" w14:paraId="6E2174FF" w14:textId="77777777" w:rsidTr="00A11760">
        <w:trPr>
          <w:trHeight w:val="31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E93B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195E37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03F65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приказа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CCD03F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65DD076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1314F6" w14:textId="0A385ECF" w:rsidR="00AA3D28" w:rsidRPr="00217831" w:rsidRDefault="00A271D1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271D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приказа должна содержать все реквизиты приказа до распорядительной части и часть требуемого текста распорядительной части. При этом вместо слова "приказ" должно быть написано "Выписка из приказа". В конце выписки (после реквизита "подпись") проставляется заверительная надпись "Верно", наименование должности лица, заверившего копию, его личная подпись, расшифровка подписи и дата заверения.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7EFE5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AE574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3D28" w:rsidRPr="00AA441C" w14:paraId="516320EB" w14:textId="77777777" w:rsidTr="00A11760">
        <w:trPr>
          <w:trHeight w:val="31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23D05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3BAF53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1DA13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документы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D7B2FD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A7491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C4A8" w14:textId="65C2A6F7" w:rsidR="00AA3D28" w:rsidRPr="00217831" w:rsidRDefault="00A271D1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C5B7C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дата и место рождения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заявителя, сведения </w:t>
            </w:r>
            <w:r w:rsidR="00D50013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подтверждающие рабочие периоды,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по</w:t>
            </w:r>
            <w:r w:rsidR="00D50013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тверждающие стаж</w:t>
            </w:r>
            <w:r w:rsidR="00D50013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, переводы,</w:t>
            </w:r>
            <w:r w:rsidR="00B9404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="00D50013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увольнение.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31CC1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2C2AC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3D28" w:rsidRPr="00AA441C" w14:paraId="781B6171" w14:textId="77777777" w:rsidTr="00A1176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A871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4E56C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AC5B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лицевом счете в кредитной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22911" w14:textId="77777777" w:rsidR="00AA3D28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AC5B7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лицевом счете в кредитной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E39EE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1479C" w14:textId="300C9C3D" w:rsidR="00AA3D28" w:rsidRPr="00AA441C" w:rsidRDefault="00217831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1818" w14:textId="77777777" w:rsidR="00AA3D28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B7C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Должен содержать следующие св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едения: фамилия, имя, отчество заявителя, наименование кредитной организации, реквизиты кредитной организации, номер лицевого счета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A2430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B2C9E" w14:textId="77777777" w:rsidR="00AA3D28" w:rsidRPr="00AA441C" w:rsidRDefault="00AA3D28" w:rsidP="00235F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ACFB1DF" w14:textId="77777777" w:rsidR="00AA3D28" w:rsidRDefault="00AA3D28">
      <w:pPr>
        <w:rPr>
          <w:b/>
        </w:rPr>
      </w:pPr>
    </w:p>
    <w:p w14:paraId="3CE7BAE9" w14:textId="77777777" w:rsidR="00AA3D28" w:rsidRDefault="00AA3D28">
      <w:pPr>
        <w:rPr>
          <w:b/>
        </w:rPr>
      </w:pPr>
    </w:p>
    <w:p w14:paraId="20FA6313" w14:textId="77777777" w:rsidR="00AA3D28" w:rsidRDefault="00AA3D28">
      <w:pPr>
        <w:rPr>
          <w:b/>
        </w:rPr>
      </w:pPr>
    </w:p>
    <w:p w14:paraId="40B78EFE" w14:textId="77777777" w:rsidR="00AA3D28" w:rsidRDefault="00AA3D28">
      <w:pPr>
        <w:rPr>
          <w:b/>
        </w:rPr>
      </w:pPr>
    </w:p>
    <w:p w14:paraId="5CF57DDD" w14:textId="77777777" w:rsidR="00AA3D28" w:rsidRDefault="00AA3D28">
      <w:pPr>
        <w:rPr>
          <w:b/>
        </w:rPr>
      </w:pPr>
    </w:p>
    <w:p w14:paraId="4C8E23EC" w14:textId="77777777" w:rsidR="00AA3D28" w:rsidRDefault="00AA3D28">
      <w:pPr>
        <w:rPr>
          <w:b/>
        </w:rPr>
      </w:pPr>
    </w:p>
    <w:p w14:paraId="2B7304A9" w14:textId="77777777" w:rsidR="00AA3D28" w:rsidRDefault="00AA3D28">
      <w:pPr>
        <w:rPr>
          <w:b/>
        </w:rPr>
      </w:pPr>
    </w:p>
    <w:p w14:paraId="76869671" w14:textId="77777777" w:rsidR="00AA3D28" w:rsidRDefault="00AA3D28">
      <w:pPr>
        <w:rPr>
          <w:b/>
        </w:rPr>
      </w:pPr>
    </w:p>
    <w:p w14:paraId="0404FE16" w14:textId="77777777" w:rsidR="00AA3D28" w:rsidRDefault="00AA3D28">
      <w:pPr>
        <w:rPr>
          <w:b/>
        </w:rPr>
      </w:pPr>
    </w:p>
    <w:p w14:paraId="4E94544E" w14:textId="77777777" w:rsidR="00AA3D28" w:rsidRDefault="00AA3D28">
      <w:pPr>
        <w:rPr>
          <w:b/>
        </w:rPr>
      </w:pPr>
    </w:p>
    <w:p w14:paraId="76282E9A" w14:textId="77777777" w:rsidR="00AA3D28" w:rsidRDefault="00AA3D28" w:rsidP="00AA3D28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AA3D28" w:rsidRPr="00057465" w14:paraId="64FC16E6" w14:textId="77777777" w:rsidTr="00235F0A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E90CE44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45FE84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C41D283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35CD25" w14:textId="0F93A9FB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="00E47C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именование органа (организации),</w:t>
            </w:r>
            <w:r w:rsidR="00E47C0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направляющего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0BF14F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3560FC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D64BA3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72206682" w14:textId="77777777" w:rsidR="00AA3D28" w:rsidRDefault="00AA3D28" w:rsidP="0023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60096F34" w14:textId="77777777" w:rsidR="00AA3D28" w:rsidRDefault="00AA3D28" w:rsidP="0023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AA3D28" w:rsidRPr="00057465" w14:paraId="2247B6E4" w14:textId="77777777" w:rsidTr="00235F0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CCF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037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E9A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4DF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A47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9A1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EA6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534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FFE" w14:textId="77777777" w:rsidR="00AA3D28" w:rsidRPr="00057465" w:rsidRDefault="00AA3D28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E25B53" w:rsidRPr="00057465" w14:paraId="42DDB016" w14:textId="77777777" w:rsidTr="0013791D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30A3" w14:textId="436A66AB" w:rsidR="00E25B53" w:rsidRPr="00057465" w:rsidRDefault="00E25B53" w:rsidP="00235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Установление пенсии за выслугу лет (ежемесячной доплаты к государственной пенсии) лицам, замещавшим муниципальные должности и   должности муниципальной службы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Комитете по управлению муниципальным имуществом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AA3D28" w:rsidRPr="00057465" w14:paraId="3B38A952" w14:textId="77777777" w:rsidTr="00235F0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06CB" w14:textId="77777777" w:rsidR="00AA3D28" w:rsidRPr="003A43DF" w:rsidRDefault="00AA3D28" w:rsidP="00235F0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7BE8" w14:textId="071EB56C" w:rsidR="00AA3D28" w:rsidRPr="00B94041" w:rsidRDefault="00B94041" w:rsidP="00235F0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  <w:r w:rsidR="00617C75" w:rsidRPr="00B94041">
              <w:rPr>
                <w:b/>
                <w:bCs/>
                <w:sz w:val="18"/>
                <w:szCs w:val="18"/>
              </w:rPr>
              <w:t>ведения о назначенной пенсии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24CF" w14:textId="03DA7EED" w:rsidR="00AA3D28" w:rsidRPr="003F2F3A" w:rsidRDefault="00537853" w:rsidP="00235F0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  <w:r w:rsidRPr="00B94041">
              <w:rPr>
                <w:b/>
                <w:bCs/>
                <w:sz w:val="18"/>
                <w:szCs w:val="18"/>
              </w:rPr>
              <w:t>ведения о назначенной пенсии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583" w14:textId="2DD17F48" w:rsidR="00AA3D28" w:rsidRDefault="00617C75" w:rsidP="00235F0A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740A" w14:textId="77777777" w:rsidR="00AA3D28" w:rsidRDefault="00AA3D28" w:rsidP="00235F0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ПФР или иные</w:t>
            </w:r>
            <w:r w:rsidRPr="005D12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орган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ы, осуществляющие</w:t>
            </w:r>
            <w:r w:rsidRPr="005D12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681F" w14:textId="4F7CA543" w:rsidR="00AA3D28" w:rsidRPr="003F2F3A" w:rsidRDefault="00B94041" w:rsidP="0053785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Предоставление </w:t>
            </w:r>
            <w:r w:rsidR="00537853">
              <w:rPr>
                <w:b/>
                <w:bCs/>
                <w:sz w:val="18"/>
                <w:szCs w:val="18"/>
              </w:rPr>
              <w:t>с</w:t>
            </w:r>
            <w:r w:rsidR="00537853" w:rsidRPr="00B94041">
              <w:rPr>
                <w:b/>
                <w:bCs/>
                <w:sz w:val="18"/>
                <w:szCs w:val="18"/>
              </w:rPr>
              <w:t>ведени</w:t>
            </w:r>
            <w:r w:rsidR="00537853">
              <w:rPr>
                <w:b/>
                <w:bCs/>
                <w:sz w:val="18"/>
                <w:szCs w:val="18"/>
              </w:rPr>
              <w:t>й</w:t>
            </w:r>
            <w:r w:rsidR="00537853" w:rsidRPr="00B94041">
              <w:rPr>
                <w:b/>
                <w:bCs/>
                <w:sz w:val="18"/>
                <w:szCs w:val="18"/>
              </w:rPr>
              <w:t xml:space="preserve"> о </w:t>
            </w:r>
            <w:r w:rsidR="00537853" w:rsidRPr="00B94041">
              <w:rPr>
                <w:b/>
                <w:bCs/>
                <w:sz w:val="18"/>
                <w:szCs w:val="18"/>
              </w:rPr>
              <w:t>назначени</w:t>
            </w:r>
            <w:r w:rsidR="00537853">
              <w:rPr>
                <w:b/>
                <w:bCs/>
                <w:sz w:val="18"/>
                <w:szCs w:val="18"/>
              </w:rPr>
              <w:t>и</w:t>
            </w:r>
            <w:r w:rsidR="00537853" w:rsidRPr="00B94041">
              <w:rPr>
                <w:b/>
                <w:bCs/>
                <w:sz w:val="18"/>
                <w:szCs w:val="18"/>
              </w:rPr>
              <w:t xml:space="preserve"> пенсии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217C" w14:textId="77777777" w:rsidR="00AA3D28" w:rsidRDefault="00AA3D28" w:rsidP="00235F0A">
            <w:r w:rsidRPr="00B930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календарных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830B" w14:textId="77777777" w:rsidR="00AA3D28" w:rsidRPr="003A43DF" w:rsidRDefault="00AA3D28" w:rsidP="00235F0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ED2D" w14:textId="77777777" w:rsidR="00AA3D28" w:rsidRPr="003A43DF" w:rsidRDefault="00AA3D28" w:rsidP="00235F0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  <w:tr w:rsidR="00AA3D28" w:rsidRPr="00057465" w14:paraId="754244D8" w14:textId="77777777" w:rsidTr="00235F0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7DB1" w14:textId="77777777" w:rsidR="00AA3D28" w:rsidRPr="003A43DF" w:rsidRDefault="00AA3D28" w:rsidP="00235F0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AD0B" w14:textId="77777777" w:rsidR="00AA3D28" w:rsidRPr="005D1283" w:rsidRDefault="00AA3D28" w:rsidP="00235F0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5D12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D12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страховом номере индивидуального лицевого счета в системе </w:t>
            </w:r>
            <w:r w:rsidRPr="005D12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обязательного пенсионного страхования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4C3F" w14:textId="1ED62C62" w:rsidR="00AA3D28" w:rsidRPr="003F2F3A" w:rsidRDefault="00DE087A" w:rsidP="00235F0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Сведения о страховом номере индивидуального лицевого счета в системе обязательного пенсионного страхования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F124" w14:textId="567AE181" w:rsidR="00AA3D28" w:rsidRPr="00217831" w:rsidRDefault="00617C75" w:rsidP="00235F0A">
            <w:pPr>
              <w:rPr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CD44" w14:textId="77777777" w:rsidR="00AA3D28" w:rsidRDefault="00AA3D28" w:rsidP="00235F0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ПФР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996B" w14:textId="77777777" w:rsidR="00AA3D28" w:rsidRPr="003F2F3A" w:rsidRDefault="00AA3D28" w:rsidP="00235F0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950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страхового номера индивидуаль</w:t>
            </w:r>
            <w:r w:rsidRPr="005950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ного лицевого счёта (СНИЛС) застрахованного лица с учётом дополнительных сведений о месте рождения, документе, удостоверяющем личность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72D6" w14:textId="77777777" w:rsidR="00AA3D28" w:rsidRDefault="00AA3D28" w:rsidP="00235F0A">
            <w:r w:rsidRPr="00B930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календарных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7B32" w14:textId="77777777" w:rsidR="00AA3D28" w:rsidRPr="005D1283" w:rsidRDefault="00AA3D28" w:rsidP="00235F0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05F4" w14:textId="77777777" w:rsidR="00AA3D28" w:rsidRPr="003F2F3A" w:rsidRDefault="00AA3D28" w:rsidP="00235F0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0A57FF31" w14:textId="77777777" w:rsidR="00AA3D28" w:rsidRDefault="00AA3D28" w:rsidP="00AA3D28">
      <w:pPr>
        <w:rPr>
          <w:b/>
        </w:rPr>
      </w:pPr>
      <w:r>
        <w:rPr>
          <w:b/>
        </w:rPr>
        <w:br w:type="page"/>
      </w:r>
    </w:p>
    <w:p w14:paraId="30DD97F2" w14:textId="6CE5C3DA" w:rsidR="00057465" w:rsidRDefault="00057465">
      <w:pPr>
        <w:rPr>
          <w:b/>
        </w:rPr>
      </w:pPr>
    </w:p>
    <w:p w14:paraId="401AE7F8" w14:textId="77777777" w:rsidR="00057465" w:rsidRDefault="00057465">
      <w:pPr>
        <w:rPr>
          <w:b/>
        </w:rPr>
      </w:pPr>
      <w:r w:rsidRPr="00057465">
        <w:rPr>
          <w:b/>
        </w:rPr>
        <w:t>Раздел 6. "Результат "подуслуги"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276"/>
      </w:tblGrid>
      <w:tr w:rsidR="00057465" w:rsidRPr="00057465" w14:paraId="58B4786C" w14:textId="77777777" w:rsidTr="006543E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41F2C1" w14:textId="0B59D69D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A117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0AB1E6" w14:textId="4C632FB2" w:rsidR="00057465" w:rsidRPr="00057465" w:rsidRDefault="00C305C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являющийся (имся) 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57B1F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52989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FB570A3" w14:textId="37FF5D13" w:rsidR="00057465" w:rsidRPr="00057465" w:rsidRDefault="00057465" w:rsidP="00C305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</w:t>
            </w:r>
            <w:r w:rsidR="00C305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егося (ихся)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AF007F" w14:textId="09E500BF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Образец </w:t>
            </w:r>
            <w:r w:rsidR="00C305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документа/документов, являющегося (ихся)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B2D577" w14:textId="2B419F0B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C305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C305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305C2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B3FB18" w14:textId="1B48D610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C305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305C2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</w:tr>
      <w:tr w:rsidR="00057465" w:rsidRPr="00057465" w14:paraId="60495113" w14:textId="77777777" w:rsidTr="006543E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A3A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E32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1C12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DFDD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0EE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AA2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8C4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11987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14212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61AFC118" w14:textId="77777777" w:rsidTr="006543E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9A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20F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DD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B08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A0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B7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877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F8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E3D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E25B53" w:rsidRPr="00057465" w14:paraId="02C56FC3" w14:textId="77777777" w:rsidTr="0013791D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D0EA" w14:textId="3AFED49D" w:rsidR="00E25B53" w:rsidRPr="00057465" w:rsidRDefault="00E25B5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Установление пенсии за выслугу лет (ежемесячной доплаты к государственной пенсии) лицам, замещавшим муниципальные должности и   должности муниципальной службы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Комитете по управлению муниципальным имуществом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6543E6" w:rsidRPr="00057465" w14:paraId="47DBA22E" w14:textId="77777777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A2D1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F162" w14:textId="77777777" w:rsidR="006543E6" w:rsidRPr="00B62DFA" w:rsidRDefault="009D208A" w:rsidP="000F383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</w:t>
            </w: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ведомление о назначении пенсии за выслугу лет (ежемесячной доплаты к государственной пенсии)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250C" w14:textId="77777777"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о назначении пенсии за выслугу лет (ежемесячной доплаты к государственной пенсии) содержит:</w:t>
            </w:r>
          </w:p>
          <w:p w14:paraId="3D9C4581" w14:textId="77777777"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14:paraId="2F23415A" w14:textId="77777777"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Ф.И.О. заявителя, дату назначения и размер выплаты,</w:t>
            </w:r>
          </w:p>
          <w:p w14:paraId="768EEB37" w14:textId="77777777" w:rsidR="006543E6" w:rsidRPr="00B62DF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8ECB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FEA8" w14:textId="77777777" w:rsidR="006543E6" w:rsidRPr="00B62DFA" w:rsidRDefault="00560C2D" w:rsidP="00961B2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 w:rsidR="00961B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1EA5" w14:textId="77777777" w:rsidR="006543E6" w:rsidRPr="00B62DFA" w:rsidRDefault="00560C2D" w:rsidP="00961B2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 w:rsidR="00961B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487B" w14:textId="77777777" w:rsidR="009D208A" w:rsidRDefault="009D208A" w:rsidP="009D208A">
            <w:pPr>
              <w:spacing w:after="0" w:line="276" w:lineRule="auto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1. В органе, предоставляющем услугу, на бумажном носителе.</w:t>
            </w:r>
          </w:p>
          <w:p w14:paraId="099F546E" w14:textId="77777777" w:rsidR="006543E6" w:rsidRPr="00FF0D05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28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A6D9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B717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451C86" w:rsidRPr="00057465" w14:paraId="1D3E029A" w14:textId="77777777" w:rsidTr="00DD63D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9AB9" w14:textId="77777777" w:rsidR="00451C86" w:rsidRPr="00B62DFA" w:rsidRDefault="00780206" w:rsidP="007802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451C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18725" w14:textId="77777777" w:rsidR="00451C86" w:rsidRPr="00DD63D0" w:rsidRDefault="00763003" w:rsidP="006D2F6F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Уведомление об отказе в назначении пенсии за выслугу лет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6B6A" w14:textId="77777777"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Уведомление об отказе в назначении пенсии за выслугу лет (ежемесячной доплаты к государственной пенсии) содержит:</w:t>
            </w:r>
          </w:p>
          <w:p w14:paraId="1CC7743D" w14:textId="77777777"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дату, номер уведомления</w:t>
            </w:r>
          </w:p>
          <w:p w14:paraId="2AC2FA83" w14:textId="77777777"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ФИО заявителя,</w:t>
            </w:r>
          </w:p>
          <w:p w14:paraId="15114FD4" w14:textId="77777777"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описание оснований отказа</w:t>
            </w:r>
          </w:p>
          <w:p w14:paraId="5430427E" w14:textId="77777777" w:rsidR="00451C86" w:rsidRPr="00DD63D0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CABE" w14:textId="77777777" w:rsidR="00451C86" w:rsidRPr="00B62DFA" w:rsidRDefault="00451C86" w:rsidP="006D2F6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B53D" w14:textId="77777777" w:rsidR="00451C86" w:rsidRPr="00763003" w:rsidRDefault="00560C2D" w:rsidP="00961B23">
            <w:pPr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 w:rsidR="00961B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763003"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B34F" w14:textId="77777777" w:rsidR="00451C86" w:rsidRPr="00B62DFA" w:rsidRDefault="00560C2D" w:rsidP="00961B2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 w:rsidR="00961B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C8D9" w14:textId="77777777" w:rsidR="009D208A" w:rsidRDefault="009D208A" w:rsidP="009D208A">
            <w:pPr>
              <w:spacing w:after="0" w:line="276" w:lineRule="auto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1. В органе, предоставляющем услугу, на бумажном носителе.</w:t>
            </w:r>
          </w:p>
          <w:p w14:paraId="0E2AFCEF" w14:textId="77777777" w:rsidR="00451C86" w:rsidRPr="00FF0D05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28"/>
              </w:rPr>
              <w:lastRenderedPageBreak/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16F9" w14:textId="77777777" w:rsidR="00451C86" w:rsidRPr="00B62DFA" w:rsidRDefault="00451C86" w:rsidP="006D2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0023" w14:textId="77777777" w:rsidR="00451C86" w:rsidRPr="00B62DFA" w:rsidRDefault="00451C86" w:rsidP="006D2F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6EF69726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511786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76"/>
        <w:gridCol w:w="2095"/>
        <w:gridCol w:w="4833"/>
        <w:gridCol w:w="1651"/>
        <w:gridCol w:w="1814"/>
        <w:gridCol w:w="2096"/>
        <w:gridCol w:w="1650"/>
      </w:tblGrid>
      <w:tr w:rsidR="00BB70B0" w:rsidRPr="00057465" w14:paraId="04F54848" w14:textId="77777777" w:rsidTr="007750EA">
        <w:trPr>
          <w:trHeight w:val="11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44DAF7" w14:textId="11DD1379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A117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90FD84" w14:textId="0FBF841B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C305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аименование процедуры процесса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5A64E0" w14:textId="1A932EF1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</w:t>
            </w:r>
            <w:r w:rsidR="00C305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 процедуры процесса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DCE0D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AB1897" w14:textId="774B2963" w:rsidR="00057465" w:rsidRPr="00057465" w:rsidRDefault="00C305C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FDB02F8" w14:textId="7ECCD602" w:rsidR="00057465" w:rsidRPr="00057465" w:rsidRDefault="00057465" w:rsidP="00C305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</w:t>
            </w:r>
            <w:r w:rsidR="00C305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димые для выполнения процедуры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00D9AB7" w14:textId="512AFB12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</w:t>
            </w:r>
            <w:r w:rsidR="00C305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димых для выполнения процедуры процесса</w:t>
            </w:r>
          </w:p>
        </w:tc>
      </w:tr>
      <w:tr w:rsidR="00BB70B0" w:rsidRPr="00057465" w14:paraId="3B9592EF" w14:textId="77777777" w:rsidTr="007750E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7E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69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06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93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FBF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92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FA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561648C7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A5F9" w14:textId="77777777" w:rsidR="009246E0" w:rsidRPr="009246E0" w:rsidRDefault="00904DDF" w:rsidP="002637DD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Предоставление муниципальной услуги: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"Установление пенсии за выслугу лет (ежемесячной доплаты к государственной пенсии) лицам, замещавшим муниципальные должности и должности муниц</w:t>
            </w:r>
            <w:r w:rsidR="000F05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ипальной службы" в комитете по управлению муниципальным имуществом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муниципального образован</w:t>
            </w:r>
            <w:r w:rsid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ия "Городской округ Ногликский"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</w:p>
        </w:tc>
      </w:tr>
      <w:tr w:rsidR="00BB70B0" w:rsidRPr="00057465" w14:paraId="57646735" w14:textId="77777777" w:rsidTr="007750E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D5EE" w14:textId="77777777" w:rsidR="00057465" w:rsidRPr="00057465" w:rsidRDefault="00A91418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EAEC" w14:textId="77777777" w:rsidR="00057465" w:rsidRPr="00057465" w:rsidRDefault="00904DDF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заявления о предоставлении муниципальной услуги и прилагаемых к нему документов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22F3" w14:textId="77777777"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14:paraId="3AD37522" w14:textId="77777777"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14:paraId="5D415D4F" w14:textId="6052A7A9"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отказывает в приеме с разъяснением причин;</w:t>
            </w:r>
          </w:p>
          <w:p w14:paraId="2FA5963D" w14:textId="1A985070"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осуществляет проверку представленного заявления, регистрирует запрос;</w:t>
            </w:r>
          </w:p>
          <w:p w14:paraId="7E816345" w14:textId="77777777"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14:paraId="44CA4859" w14:textId="77777777"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      </w:r>
          </w:p>
          <w:p w14:paraId="1F4668F5" w14:textId="5DF6E977"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при представлении заявителем в полном объеме документов, установленных пунктами 2.6.1 – 2.6.2 подраздела 2.6 раздела 2 административного регламента,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результата;</w:t>
            </w:r>
          </w:p>
          <w:p w14:paraId="6B3544AF" w14:textId="77777777"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7) при непредставлении заявителем самостоятельно документов, установленных пунктом 2.6.2 подраздела 2.6 раздела 2 настоящего административного регламента, необходимых для предоставления муниципальной услуги, передает заявление и 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документы должностному лицу, ответственному за направление межведомственных запросов.</w:t>
            </w:r>
          </w:p>
          <w:p w14:paraId="7598EAED" w14:textId="77777777"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заявления о предоставлении муниципальной услуги осуществляется в день его поступления в </w:t>
            </w:r>
            <w:r w:rsidR="00BD12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67981F5" w14:textId="77777777"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Критерием принятия решения в рамках настоящей административной процедуры является отсутствие либо наличие основания для отказа в приеме документов.</w:t>
            </w:r>
          </w:p>
          <w:p w14:paraId="7E7B5138" w14:textId="77777777"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Результатом выполнения административной процедуры является прием заявления и прилагаемых к нему документов, либо отказ в приеме документов.</w:t>
            </w:r>
          </w:p>
          <w:p w14:paraId="5BE7BA8B" w14:textId="77777777" w:rsidR="00057465" w:rsidRPr="00057465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 фиксации результата выполнения административной процедуры является выдача (направление) заявителю (представителю заявителя) р</w:t>
            </w:r>
            <w:r w:rsidR="004B6D7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асписки о получении документов.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13B" w14:textId="759CDD7B" w:rsidR="00057465" w:rsidRPr="00057465" w:rsidRDefault="00904DDF" w:rsidP="009B1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день поступления заявления в </w:t>
            </w:r>
            <w:r w:rsidR="009B1A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735C" w14:textId="77777777"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8517" w14:textId="77777777"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6FCB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B1A77" w:rsidRPr="00057465" w14:paraId="0397786A" w14:textId="77777777" w:rsidTr="001E09F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270A" w14:textId="590610F6" w:rsidR="009B1A77" w:rsidRDefault="009B1A77" w:rsidP="00E946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BB70B0" w:rsidRPr="00057465" w14:paraId="05C9F5D7" w14:textId="77777777" w:rsidTr="007750E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3964" w14:textId="77777777" w:rsidR="00057465" w:rsidRPr="00057465" w:rsidRDefault="005F26A0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82B4" w14:textId="77777777" w:rsidR="00057465" w:rsidRPr="00057465" w:rsidRDefault="00904DDF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F0E7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14:paraId="508ED2FD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формирует и направляет межведомственные запросы в целях получения:</w:t>
            </w:r>
          </w:p>
          <w:p w14:paraId="12412488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сведений о назначенной пенсии – в Пенсионный фонд Российской Федерации и иные органы, осуществляющие пенсионное обеспечение согласно сведениям, указанным заявителем в заявлении;</w:t>
            </w:r>
          </w:p>
          <w:p w14:paraId="6823291B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сведений о страховом номере индивидуального лицевого счета в системе индивидуального (персонифицированного) учета -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Пенсионный фонд Российской Фе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дерации.</w:t>
            </w:r>
          </w:p>
          <w:p w14:paraId="27ECD763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  <w:p w14:paraId="440FBDFE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осуществляется не позднее 10 календарных дней, следующих за приемом заявления о предоставлении муниципальной услуги и прилагаемых к нему документов.</w:t>
            </w:r>
          </w:p>
          <w:p w14:paraId="2AF888A0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Критерием принятия решения в рамках настоящей административной процедуры является непредставление заявителем (представителем заявителя) документов (сведений) необходимых для предоставления муниципальной услуги, которые заявитель (представитель заявителя) вправе представить самостоятельно.</w:t>
            </w:r>
          </w:p>
          <w:p w14:paraId="1B9E2351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Результатом выполнения административной процедуры является направление межведомственных запросов в органы, в распоряжении которых находятся необходимые для предоставления муниципальной услуги документы и сведения.</w:t>
            </w:r>
          </w:p>
          <w:p w14:paraId="1CBD8EF4" w14:textId="77777777" w:rsidR="00057465" w:rsidRPr="00057465" w:rsidRDefault="007750EA" w:rsidP="00794C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3.3.7. Способом фиксации результата выполнения административной процедуры является регистрация запросов.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E6C8" w14:textId="77777777"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 позднее 10 календарных дней, следующих за приемом заявления о предоставлении муниципальной услуги и прилагаемых к нему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4CB7" w14:textId="77777777"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межведомственных запросов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BF3" w14:textId="77777777" w:rsidR="00C50B77" w:rsidRPr="00057465" w:rsidRDefault="00775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E075" w14:textId="77777777" w:rsidR="00E9464D" w:rsidRPr="00057465" w:rsidRDefault="007750EA" w:rsidP="00E946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3CA7A0A0" w14:textId="77777777" w:rsidR="006065A4" w:rsidRPr="00057465" w:rsidRDefault="006065A4" w:rsidP="006065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B1A77" w:rsidRPr="00057465" w14:paraId="30CB14BD" w14:textId="77777777" w:rsidTr="001E09F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4621" w14:textId="40CB9C88" w:rsidR="009B1A77" w:rsidRDefault="009B1A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057465" w14:paraId="6A0E0D44" w14:textId="77777777" w:rsidTr="007750E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F92C" w14:textId="77777777" w:rsidR="0084106A" w:rsidRPr="00057465" w:rsidRDefault="0084106A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CC14" w14:textId="5E40E260" w:rsidR="0084106A" w:rsidRPr="00057465" w:rsidRDefault="009B1A77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CC7F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проверку, выполняет следующие административные действия:</w:t>
            </w:r>
          </w:p>
          <w:p w14:paraId="6371E493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осуществляет получение в рамках внутриведомственного взаимодействия документов (сведений), необходимых для принятия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при предоставлении муни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ципальной услуги;</w:t>
            </w:r>
          </w:p>
          <w:p w14:paraId="235ABD56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осуществляет проверку представленных заявления и документов, а также поступивших по результатам межведомственных запросов сведений и подготовку проекта уведомления:</w:t>
            </w:r>
          </w:p>
          <w:p w14:paraId="6B1E4F3A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 назначении пенсии за выслугу лет;</w:t>
            </w:r>
          </w:p>
          <w:p w14:paraId="04D24CC0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отказе в назначении пенсии за выслугу лет;</w:t>
            </w:r>
          </w:p>
          <w:p w14:paraId="12D70BCA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передает проекты руководителю для рассмотрения.</w:t>
            </w:r>
          </w:p>
          <w:p w14:paraId="5EEBF409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Руководитель выполняет следующие административные действия:</w:t>
            </w:r>
          </w:p>
          <w:p w14:paraId="1CFDEB31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проверяет данные, указанные в представленном проекте;</w:t>
            </w:r>
          </w:p>
          <w:p w14:paraId="54347C2F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</w:p>
          <w:p w14:paraId="7C8CF88D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 3.4.3. подраздела 3.4 раздела 3 настоящего административного регламента.</w:t>
            </w:r>
          </w:p>
          <w:p w14:paraId="4728457D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рассмотрения заявления о предоставлении муниципальной услуги и прилагаемых к нему документов и подготовки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езультата предоставления муници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пальной услуги – 25 календарных дней со дня приема заявления.</w:t>
            </w:r>
          </w:p>
          <w:p w14:paraId="6EFEA772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решения.</w:t>
            </w:r>
          </w:p>
          <w:p w14:paraId="3A6AB4DA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Результатом выполнения административной процедуры является документ, являющийся результатом муниципальной услуги.</w:t>
            </w:r>
          </w:p>
          <w:p w14:paraId="2AA8F387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Способом фиксации результата выполнения административной процедуры является подписанное уведомление.</w:t>
            </w:r>
          </w:p>
          <w:p w14:paraId="2E933DD6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Результатом выполнения административной процедуры является документ, являющийся результатом муниципальной услуги.</w:t>
            </w:r>
          </w:p>
          <w:p w14:paraId="61B812A2" w14:textId="77777777" w:rsidR="0084106A" w:rsidRPr="00057465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 фиксации результата выполнения административной процедуры яв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ляется подписанное уведомление.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AD29" w14:textId="77777777" w:rsidR="0084106A" w:rsidRPr="00057465" w:rsidRDefault="007750E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календарных дней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F5B5" w14:textId="77777777" w:rsidR="0084106A" w:rsidRPr="00057465" w:rsidRDefault="007750E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проверку, Руководите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551" w14:textId="77777777" w:rsidR="0084106A" w:rsidRPr="00057465" w:rsidRDefault="007750E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0F9F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B1A77" w:rsidRPr="00057465" w14:paraId="5E1D9E77" w14:textId="77777777" w:rsidTr="001E09F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8790" w14:textId="7CD14A76" w:rsidR="009B1A77" w:rsidRDefault="009B1A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</w:tr>
      <w:tr w:rsidR="00BB70B0" w:rsidRPr="00057465" w14:paraId="48EFD9BA" w14:textId="77777777" w:rsidTr="007750E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E6FC" w14:textId="77777777" w:rsidR="00FA7FEF" w:rsidRPr="00057465" w:rsidRDefault="00FA7FEF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1FFF" w14:textId="77777777" w:rsidR="00FA7FEF" w:rsidRPr="00057465" w:rsidRDefault="00904DD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5A4C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14:paraId="0721D53A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при поступлении запроса на предоставление муниципальной услуги </w:t>
            </w:r>
            <w:r w:rsidR="000D24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администрацию 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либо почтовым отправлением - уведомляет заявителя (представителя заявителя) по телефону о возможности получения документа с последующей его выдачей при личном обраще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нии заявителя (представителя за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явителя);</w:t>
            </w:r>
          </w:p>
          <w:p w14:paraId="37FDCDB7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при поступлении запроса на предоставление муниципальной услуги </w:t>
            </w:r>
            <w:r w:rsidR="000D2455"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0D24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МФЦ – осуществляет в соответствии со способом, определенным соглашением о взаимодействии с МФЦ, переда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чу результата предоставления му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ниципальной услуги в МФЦ.</w:t>
            </w:r>
          </w:p>
          <w:p w14:paraId="1EC9AF70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направления (выдачи) результата муници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пальной услуги - в течение 5 ка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лендарных дней со дня подготовки результата предоставления муниципальной услуги.</w:t>
            </w:r>
          </w:p>
          <w:p w14:paraId="3A5C19E1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3.5.3. Критерием принятия решения в рамках настоящей административной процедуры является способ поступлении запроса на предоставление муниципальной услуги в </w:t>
            </w:r>
            <w:r w:rsidR="000D24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A599D6F" w14:textId="77777777"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3.5.4.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</w:t>
            </w:r>
          </w:p>
          <w:p w14:paraId="5AF99D37" w14:textId="77777777" w:rsidR="00FA7FEF" w:rsidRPr="00057465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3.5.5.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заявителю.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246B" w14:textId="77777777" w:rsidR="00FA7FEF" w:rsidRPr="00057465" w:rsidRDefault="007750EA" w:rsidP="00D841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5 календарных дней со дня подготовки результата предоставления муниципальной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E3C0" w14:textId="77777777" w:rsidR="00FA7FEF" w:rsidRPr="00057465" w:rsidRDefault="007750E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результата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3682" w14:textId="77777777" w:rsidR="0089146A" w:rsidRPr="007750EA" w:rsidRDefault="007750EA" w:rsidP="007750EA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F982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4174345F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84D2" w14:textId="2E303B56" w:rsidR="008B6EF7" w:rsidRPr="00E166A4" w:rsidRDefault="007750EA" w:rsidP="009B1A7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BA58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Предоставление муниципальной услуги: "Установление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службы" </w:t>
            </w:r>
            <w:r w:rsidR="009B1A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BA58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="009B1A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A58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  <w:r w:rsidRPr="00BA58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  <w:r w:rsidRPr="00BA58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  <w:r w:rsidRPr="00BA58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  <w:r w:rsidRPr="00BA58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  <w:r w:rsidRPr="00BA58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</w:p>
        </w:tc>
      </w:tr>
      <w:tr w:rsidR="009B1A77" w:rsidRPr="00057465" w14:paraId="0F3CAD01" w14:textId="77777777" w:rsidTr="009B1A77">
        <w:trPr>
          <w:trHeight w:val="416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1D1" w14:textId="50D00A09" w:rsidR="009B1A77" w:rsidRPr="009B1A77" w:rsidRDefault="009B1A77" w:rsidP="006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</w:t>
            </w:r>
            <w:r w:rsidR="006D4C67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F3949" w:rsidRPr="00057465" w14:paraId="1294FA18" w14:textId="77777777" w:rsidTr="009B1A77">
        <w:trPr>
          <w:trHeight w:val="48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F050" w14:textId="77777777" w:rsidR="006F3949" w:rsidRPr="00057465" w:rsidRDefault="006F3949" w:rsidP="006F39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F1B2" w14:textId="77777777" w:rsidR="006F3949" w:rsidRPr="00291B2A" w:rsidRDefault="006F3949" w:rsidP="006F3949">
            <w:r>
              <w:rPr>
                <w:b/>
                <w:bCs/>
                <w:sz w:val="18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3587" w14:textId="77777777" w:rsidR="009B1A77" w:rsidRDefault="009B1A77" w:rsidP="009B1A7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Специалист МФЦ:</w:t>
            </w:r>
          </w:p>
          <w:p w14:paraId="21E49BC6" w14:textId="77777777" w:rsidR="009B1A77" w:rsidRPr="009B1A77" w:rsidRDefault="009B1A77" w:rsidP="009B1A7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9B1A77">
              <w:rPr>
                <w:b/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14:paraId="5A38BA65" w14:textId="05CFBB41" w:rsidR="009B1A77" w:rsidRPr="009B1A77" w:rsidRDefault="009B1A77" w:rsidP="009B1A7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9B1A77">
              <w:rPr>
                <w:b/>
                <w:bCs/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9" w:history="1">
              <w:r w:rsidRPr="009B1A77">
                <w:rPr>
                  <w:b/>
                  <w:bCs/>
                  <w:color w:val="0000FF"/>
                  <w:sz w:val="18"/>
                  <w:szCs w:val="18"/>
                </w:rPr>
                <w:t>подразделом 2.7</w:t>
              </w:r>
            </w:hyperlink>
            <w:r w:rsidRPr="009B1A77">
              <w:rPr>
                <w:b/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14:paraId="4D5388C3" w14:textId="0D4F542E" w:rsidR="009B1A77" w:rsidRPr="009B1A77" w:rsidRDefault="009B1A77" w:rsidP="009B1A7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9B1A77"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10" w:history="1">
              <w:r w:rsidRPr="009B1A77">
                <w:rPr>
                  <w:b/>
                  <w:bCs/>
                  <w:color w:val="0000FF"/>
                  <w:sz w:val="18"/>
                  <w:szCs w:val="18"/>
                </w:rPr>
                <w:t>подразделом 2.7</w:t>
              </w:r>
            </w:hyperlink>
            <w:r w:rsidRPr="009B1A77">
              <w:rPr>
                <w:b/>
                <w:bCs/>
                <w:sz w:val="18"/>
                <w:szCs w:val="18"/>
              </w:rPr>
              <w:t xml:space="preserve"> административного регламента, осуществляет прием заявления;</w:t>
            </w:r>
          </w:p>
          <w:p w14:paraId="18B2730A" w14:textId="77777777" w:rsidR="009B1A77" w:rsidRPr="009B1A77" w:rsidRDefault="009B1A77" w:rsidP="009B1A7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9B1A77">
              <w:rPr>
                <w:b/>
                <w:bCs/>
                <w:sz w:val="18"/>
                <w:szCs w:val="18"/>
              </w:rPr>
              <w:t>4) при отсутствии электронного документооборота с КУМИ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14:paraId="10F40414" w14:textId="77777777" w:rsidR="009B1A77" w:rsidRPr="009B1A77" w:rsidRDefault="009B1A77" w:rsidP="009B1A7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9B1A77">
              <w:rPr>
                <w:b/>
                <w:bCs/>
                <w:sz w:val="18"/>
                <w:szCs w:val="18"/>
              </w:rPr>
              <w:t>5) выдает заявителю или его представителю расписку в получении заявления с указанием даты получения (далее - расписка).</w:t>
            </w:r>
          </w:p>
          <w:p w14:paraId="771E35EB" w14:textId="5E2739E3" w:rsidR="006F3949" w:rsidRPr="009B1A77" w:rsidRDefault="006F3949" w:rsidP="006F3949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66BD" w14:textId="2987402D" w:rsidR="006F3949" w:rsidRPr="00291B2A" w:rsidRDefault="009B1A77" w:rsidP="006F3949">
            <w:r>
              <w:rPr>
                <w:b/>
                <w:bCs/>
                <w:sz w:val="18"/>
              </w:rPr>
              <w:t>В день обращения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4FED" w14:textId="77777777" w:rsidR="006F3949" w:rsidRPr="00291B2A" w:rsidRDefault="006F3949" w:rsidP="006F3949"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BA3B" w14:textId="77777777" w:rsidR="009B1A77" w:rsidRDefault="009B1A77" w:rsidP="009B1A77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14:paraId="6719370F" w14:textId="77777777" w:rsidR="009B1A77" w:rsidRDefault="009B1A77" w:rsidP="009B1A77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  <w:p w14:paraId="4D621B2E" w14:textId="77777777" w:rsidR="009B1A77" w:rsidRDefault="009B1A77" w:rsidP="009B1A77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14:paraId="33F02D30" w14:textId="502B414B" w:rsidR="006F3949" w:rsidRPr="00291B2A" w:rsidRDefault="006F3949" w:rsidP="009B1A77">
            <w:pPr>
              <w:spacing w:line="276" w:lineRule="auto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81B" w14:textId="77777777" w:rsidR="006F3949" w:rsidRPr="00291B2A" w:rsidRDefault="006F3949" w:rsidP="006F3949">
            <w:r>
              <w:t>-</w:t>
            </w:r>
          </w:p>
        </w:tc>
      </w:tr>
      <w:tr w:rsidR="00434BEB" w:rsidRPr="00057465" w14:paraId="19B1A563" w14:textId="77777777" w:rsidTr="00A3733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430A" w14:textId="581DECA3" w:rsidR="00434BEB" w:rsidRPr="009B1A77" w:rsidRDefault="009B1A77" w:rsidP="006D4C6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="00434BEB" w:rsidRPr="009B1A77">
              <w:rPr>
                <w:b/>
                <w:bCs/>
                <w:sz w:val="18"/>
                <w:szCs w:val="18"/>
              </w:rPr>
              <w:t>ыдача результата предоставления муниц</w:t>
            </w:r>
            <w:r>
              <w:rPr>
                <w:b/>
                <w:bCs/>
                <w:sz w:val="18"/>
                <w:szCs w:val="18"/>
              </w:rPr>
              <w:t xml:space="preserve">ипальной услуги </w:t>
            </w:r>
          </w:p>
        </w:tc>
      </w:tr>
      <w:tr w:rsidR="00434BEB" w:rsidRPr="00057465" w14:paraId="4922208E" w14:textId="77777777" w:rsidTr="00A37336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71AF" w14:textId="58F9D7DB" w:rsidR="00434BEB" w:rsidRDefault="009B1A77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F0822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Получение документов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7FE14" w14:textId="11E43B34" w:rsidR="00434BEB" w:rsidRPr="009B1A77" w:rsidRDefault="009B1A77" w:rsidP="009B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КУМИ, осуществляет подготовку и заверение документов на бумажном носителе, подтверждающих содержание электронных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B3D86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 рабочий день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2BFA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D7AF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A2173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14:paraId="1EB5AB56" w14:textId="77777777" w:rsidTr="00A37336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B104" w14:textId="7EDC9BFA" w:rsidR="00434BEB" w:rsidRDefault="009B1A77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D945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C099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F8E53" w14:textId="13FC04B0" w:rsidR="00434BEB" w:rsidRPr="009B1A77" w:rsidRDefault="009B1A77" w:rsidP="009B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ECDE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 рабочий день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F2B1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53576" w14:textId="77777777" w:rsidR="00434BEB" w:rsidRDefault="00434BEB" w:rsidP="009B1A7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14:paraId="7560BC71" w14:textId="77777777" w:rsidR="00434BEB" w:rsidRDefault="00434BEB" w:rsidP="009B1A7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  <w:p w14:paraId="1B2A2D52" w14:textId="77777777" w:rsidR="00434BEB" w:rsidRDefault="00434BEB" w:rsidP="009B1A7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14:paraId="3315001E" w14:textId="464CA323" w:rsidR="00434BEB" w:rsidRDefault="009B1A77" w:rsidP="009B1A7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Телефон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500C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14:paraId="78D772B7" w14:textId="77777777" w:rsidTr="00A37336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6F4" w14:textId="17A931D4" w:rsidR="00434BEB" w:rsidRDefault="009B1A77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945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47C6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Выдача решения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1C8C3" w14:textId="77777777" w:rsidR="009B1A77" w:rsidRDefault="009B1A77" w:rsidP="009B1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 обращении в МФЦ заявителя (представителя заявителя) с документом, удостоверяющим личность (полномочия), и распиской осуществляет выдачу документа, являющегося результатом муниципальной услуги</w:t>
            </w:r>
          </w:p>
          <w:p w14:paraId="35C296D5" w14:textId="58209BB1"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130CA" w14:textId="73FFB7BD" w:rsidR="00434BEB" w:rsidRDefault="009B1A77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 рабочий день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6CD4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EABE" w14:textId="77777777" w:rsidR="00434BEB" w:rsidRDefault="00434BEB" w:rsidP="009B1A7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14:paraId="482A39D0" w14:textId="77777777" w:rsidR="00434BEB" w:rsidRDefault="00434BEB" w:rsidP="009B1A7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14:paraId="16F8C2A5" w14:textId="77777777" w:rsidR="00434BEB" w:rsidRDefault="00434BEB" w:rsidP="009B1A7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04DD" w14:textId="77777777"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</w:tbl>
    <w:p w14:paraId="243F3A65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28AFFF2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1416"/>
        <w:gridCol w:w="1843"/>
        <w:gridCol w:w="1276"/>
        <w:gridCol w:w="3118"/>
        <w:gridCol w:w="2410"/>
      </w:tblGrid>
      <w:tr w:rsidR="00D916D0" w:rsidRPr="00057465" w14:paraId="78BAEB89" w14:textId="77777777" w:rsidTr="00E60E7C">
        <w:trPr>
          <w:trHeight w:val="2043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DD0F1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98CE37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022C08EA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5E9B3F" w14:textId="11E05D32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</w:t>
            </w:r>
            <w:r w:rsidR="00C305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</w:t>
            </w:r>
            <w:r w:rsidR="00C305C2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 w:rsidR="00C305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="00C305C2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76C077" w14:textId="6D6ABB2E" w:rsidR="00BB5F75" w:rsidRPr="00C305C2" w:rsidRDefault="00C305C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05C2">
              <w:rPr>
                <w:b/>
                <w:sz w:val="18"/>
                <w:szCs w:val="18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CC27A7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E0C38D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14:paraId="15DC00D4" w14:textId="77777777" w:rsidTr="00E60E7C">
        <w:trPr>
          <w:trHeight w:val="3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597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CE3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3A49D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014F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3194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4DA99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05A2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E25B53" w:rsidRPr="00057465" w14:paraId="699D5B91" w14:textId="77777777" w:rsidTr="0013791D">
        <w:trPr>
          <w:trHeight w:val="315"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C65" w14:textId="6983DCDD" w:rsidR="00E25B53" w:rsidRPr="00057465" w:rsidRDefault="00E25B5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Установление пенсии за выслугу лет (ежемесячной доплаты к государственной пенсии) лицам, замещавшим муниципальные должности и   должности муниципальной службы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Комитете по управлению муниципальным имуществом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E9464D" w:rsidRPr="00057465" w14:paraId="7F5539AD" w14:textId="77777777" w:rsidTr="00E60E7C">
        <w:trPr>
          <w:trHeight w:val="3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8AED" w14:textId="77777777"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Официальный интернет-сайт органа местного самоуправления                        2) Портал государственных и муниципальных услуг (функций) Сахалинской области http://uslugi.admsakhalin.ru/      3) письменное обращ</w:t>
            </w:r>
            <w:r w:rsidR="009D20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ении по электронной почте в ОМСУ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</w:t>
            </w:r>
          </w:p>
          <w:p w14:paraId="2C966BA2" w14:textId="77777777" w:rsidR="00E9464D" w:rsidRPr="00EF3644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официальном интернет-сайте МФЦ (в случае организации предоставления государственной (муниципальной) услуги              5) при личном обращении в орган местного </w:t>
            </w:r>
            <w:r w:rsidR="000B326D"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самоуправления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МФЦ для получения устной консультации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EEE9" w14:textId="77777777" w:rsidR="00E9464D" w:rsidRPr="00EF3644" w:rsidRDefault="00763003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Официальный интернет-сайт органа местного самоуправления, Портал государственных и муниципальных услуг (функций) Сахалинской области http://uslugi.admsakhalin.ru/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917F1" w14:textId="77777777" w:rsidR="00E9464D" w:rsidRDefault="00763003" w:rsidP="00E9464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456" w14:textId="77777777" w:rsidR="00E9464D" w:rsidRPr="00763003" w:rsidRDefault="00F83AC5" w:rsidP="00E946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54A4" w14:textId="77777777" w:rsidR="00E9464D" w:rsidRPr="00EF3644" w:rsidRDefault="0076300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D28B" w14:textId="77777777" w:rsidR="00E9464D" w:rsidRPr="00EF3644" w:rsidRDefault="00F83AC5" w:rsidP="000D24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1CD3" w14:textId="77777777"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Почтовая связь; </w:t>
            </w:r>
          </w:p>
          <w:p w14:paraId="662BAE15" w14:textId="77777777"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МФЦ; </w:t>
            </w:r>
          </w:p>
          <w:p w14:paraId="34C236E4" w14:textId="77777777"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Официальный интернет-сайт органа, предоставляющего </w:t>
            </w:r>
          </w:p>
          <w:p w14:paraId="19C0ABD0" w14:textId="77777777"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муниципальную услугу;                    </w:t>
            </w:r>
          </w:p>
          <w:p w14:paraId="0F8BFC05" w14:textId="77777777"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Портал государственных и муниципальных услуг (функций) Сахалинской области http://uslugi.admsakhalin.ru/;                                                      </w:t>
            </w:r>
          </w:p>
          <w:p w14:paraId="084FFACD" w14:textId="77777777" w:rsidR="00E9464D" w:rsidRPr="00EF3644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 Личный прием.</w:t>
            </w:r>
          </w:p>
        </w:tc>
      </w:tr>
    </w:tbl>
    <w:p w14:paraId="03928C53" w14:textId="77777777" w:rsidR="00A80647" w:rsidRDefault="00FE3E6F">
      <w:pPr>
        <w:rPr>
          <w:b/>
        </w:rPr>
        <w:sectPr w:rsidR="00A80647" w:rsidSect="0059627C">
          <w:pgSz w:w="16838" w:h="11906" w:orient="landscape"/>
          <w:pgMar w:top="851" w:right="284" w:bottom="707" w:left="1134" w:header="709" w:footer="709" w:gutter="0"/>
          <w:cols w:space="708"/>
          <w:docGrid w:linePitch="381"/>
        </w:sectPr>
      </w:pPr>
      <w:r>
        <w:rPr>
          <w:b/>
        </w:rPr>
        <w:br w:type="page"/>
      </w:r>
    </w:p>
    <w:p w14:paraId="281E03FA" w14:textId="77777777" w:rsidR="00A80647" w:rsidRDefault="00A80647" w:rsidP="00690C28">
      <w:pPr>
        <w:jc w:val="right"/>
        <w:rPr>
          <w:b/>
        </w:rPr>
      </w:pPr>
    </w:p>
    <w:p w14:paraId="228B4DA9" w14:textId="77777777" w:rsidR="00057465" w:rsidRPr="00D8416C" w:rsidRDefault="00690C28" w:rsidP="00690C28">
      <w:pPr>
        <w:jc w:val="right"/>
        <w:rPr>
          <w:b/>
        </w:rPr>
      </w:pPr>
      <w:r w:rsidRPr="00D8416C">
        <w:rPr>
          <w:b/>
        </w:rPr>
        <w:t>Прил</w:t>
      </w:r>
      <w:r w:rsidR="001B647B" w:rsidRPr="00D8416C">
        <w:rPr>
          <w:b/>
        </w:rPr>
        <w:t>ожение</w:t>
      </w:r>
      <w:r w:rsidR="00981AB7">
        <w:rPr>
          <w:b/>
        </w:rPr>
        <w:t xml:space="preserve"> № 1</w:t>
      </w:r>
    </w:p>
    <w:p w14:paraId="552F1CF1" w14:textId="5C31F66F" w:rsidR="00E01847" w:rsidRPr="00346012" w:rsidRDefault="007750EA" w:rsidP="007750EA">
      <w:pPr>
        <w:widowControl w:val="0"/>
        <w:autoSpaceDE w:val="0"/>
        <w:autoSpaceDN w:val="0"/>
        <w:spacing w:after="0" w:line="240" w:lineRule="auto"/>
        <w:ind w:left="5245" w:right="-1"/>
        <w:jc w:val="right"/>
        <w:rPr>
          <w:rFonts w:eastAsia="Times New Roman"/>
          <w:sz w:val="20"/>
          <w:lang w:eastAsia="ru-RU"/>
        </w:rPr>
      </w:pPr>
      <w:r w:rsidRPr="00346012">
        <w:rPr>
          <w:rFonts w:eastAsia="Times New Roman"/>
          <w:sz w:val="20"/>
          <w:lang w:eastAsia="ru-RU"/>
        </w:rPr>
        <w:t xml:space="preserve">к административному регламенту </w:t>
      </w:r>
      <w:r w:rsidRPr="00346012">
        <w:rPr>
          <w:rFonts w:eastAsia="Times New Roman"/>
          <w:sz w:val="20"/>
          <w:lang w:eastAsia="ru-RU"/>
        </w:rPr>
        <w:br/>
        <w:t xml:space="preserve">предоставления муниципальной услуги «Установление пенсии за выслугу лет (ежемесячной доплаты к государственной пенсии) лицам, замещавшим </w:t>
      </w:r>
      <w:r w:rsidRPr="00346012">
        <w:rPr>
          <w:rFonts w:eastAsia="Times New Roman"/>
          <w:sz w:val="20"/>
          <w:lang w:eastAsia="ru-RU"/>
        </w:rPr>
        <w:br/>
        <w:t xml:space="preserve">муниципальные должности и должности муниципальной службы в </w:t>
      </w:r>
      <w:r w:rsidR="000A7EED">
        <w:rPr>
          <w:rFonts w:eastAsia="Times New Roman"/>
          <w:sz w:val="20"/>
          <w:lang w:eastAsia="ru-RU"/>
        </w:rPr>
        <w:t xml:space="preserve">комитете по управлению муниципальным имуществом </w:t>
      </w:r>
      <w:r w:rsidRPr="00346012">
        <w:rPr>
          <w:rFonts w:eastAsia="Times New Roman"/>
          <w:sz w:val="20"/>
          <w:lang w:eastAsia="ru-RU"/>
        </w:rPr>
        <w:t xml:space="preserve">муниципального образования </w:t>
      </w:r>
    </w:p>
    <w:p w14:paraId="0B762D82" w14:textId="77777777" w:rsidR="007750EA" w:rsidRPr="00346012" w:rsidRDefault="007750EA" w:rsidP="007750EA">
      <w:pPr>
        <w:widowControl w:val="0"/>
        <w:autoSpaceDE w:val="0"/>
        <w:autoSpaceDN w:val="0"/>
        <w:spacing w:after="0" w:line="240" w:lineRule="auto"/>
        <w:ind w:left="5245" w:right="-1"/>
        <w:jc w:val="right"/>
        <w:rPr>
          <w:rFonts w:eastAsia="Times New Roman"/>
          <w:sz w:val="20"/>
          <w:lang w:eastAsia="ru-RU"/>
        </w:rPr>
      </w:pPr>
      <w:r w:rsidRPr="00346012">
        <w:rPr>
          <w:rFonts w:eastAsia="Times New Roman"/>
          <w:sz w:val="20"/>
          <w:lang w:eastAsia="ru-RU"/>
        </w:rPr>
        <w:t>«Городской округ Ногликский»</w:t>
      </w:r>
    </w:p>
    <w:p w14:paraId="4FBC938A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от____________________________________</w:t>
      </w:r>
    </w:p>
    <w:p w14:paraId="107501A2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</w:t>
      </w:r>
    </w:p>
    <w:p w14:paraId="73CC57ED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__________________________________________</w:t>
      </w:r>
    </w:p>
    <w:p w14:paraId="01560228" w14:textId="77777777" w:rsidR="007750EA" w:rsidRPr="00DB04BC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16"/>
          <w:szCs w:val="16"/>
          <w:lang w:eastAsia="ru-RU"/>
        </w:rPr>
      </w:pPr>
      <w:r w:rsidRPr="00DB04BC">
        <w:rPr>
          <w:rFonts w:eastAsia="Times New Roman"/>
          <w:sz w:val="16"/>
          <w:szCs w:val="16"/>
          <w:lang w:eastAsia="ru-RU"/>
        </w:rPr>
        <w:t>(фамилия, имя, отчество (при наличии), гражданство, документ, удостоверяющий личность (серия, номер, кем и когда выдан)</w:t>
      </w:r>
    </w:p>
    <w:p w14:paraId="5B9D711A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</w:t>
      </w:r>
    </w:p>
    <w:p w14:paraId="4208D19B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</w:t>
      </w:r>
    </w:p>
    <w:p w14:paraId="675E0079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(адрес проживания)</w:t>
      </w:r>
    </w:p>
    <w:p w14:paraId="1C4501A5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Телефон______________________________</w:t>
      </w:r>
    </w:p>
    <w:p w14:paraId="1E5CC8B2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Адрес электронной почты_______________</w:t>
      </w:r>
    </w:p>
    <w:p w14:paraId="688C1F84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СНИЛС ______________________________</w:t>
      </w:r>
    </w:p>
    <w:p w14:paraId="62A1F666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(при наличии)</w:t>
      </w:r>
    </w:p>
    <w:p w14:paraId="7A769306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31F34391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5C73EB37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ЗАЯВЛЕНИЕ</w:t>
      </w:r>
    </w:p>
    <w:p w14:paraId="66137924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Прошу установить мне ____________________________________________________________</w:t>
      </w:r>
    </w:p>
    <w:p w14:paraId="141B43F4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7750EA">
        <w:rPr>
          <w:rFonts w:eastAsia="Times New Roman"/>
          <w:sz w:val="20"/>
          <w:lang w:eastAsia="ru-RU"/>
        </w:rPr>
        <w:t xml:space="preserve">                                    (пенсию за выслугу лет, ежемесячную доплату к государственной пенсии)</w:t>
      </w:r>
    </w:p>
    <w:p w14:paraId="750AB45D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6B653FD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7750EA">
        <w:rPr>
          <w:rFonts w:eastAsia="Times New Roman"/>
          <w:sz w:val="20"/>
          <w:lang w:eastAsia="ru-RU"/>
        </w:rPr>
        <w:t>(страховую пенсию по старости (инвалидности), пенсию за выслугу лет)</w:t>
      </w:r>
    </w:p>
    <w:p w14:paraId="0BC0E2A9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получаю в _______________________________________________________________________</w:t>
      </w:r>
    </w:p>
    <w:p w14:paraId="01C42765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7750EA">
        <w:rPr>
          <w:rFonts w:eastAsia="Times New Roman"/>
          <w:sz w:val="20"/>
          <w:lang w:eastAsia="ru-RU"/>
        </w:rPr>
        <w:t xml:space="preserve">                  (наименование органа пенсионного обеспечения)</w:t>
      </w:r>
    </w:p>
    <w:p w14:paraId="5D27F16E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Пенсия за выслугу лет, ежемесячное пожизненное содержание, ежемесячная доплата к государственной пенсии ___________________________________________________________</w:t>
      </w:r>
    </w:p>
    <w:p w14:paraId="6065FB74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750EA">
        <w:rPr>
          <w:rFonts w:eastAsia="Times New Roman"/>
          <w:sz w:val="20"/>
          <w:lang w:eastAsia="ru-RU"/>
        </w:rPr>
        <w:t xml:space="preserve">                                                                        (назначена/не назначалась)</w:t>
      </w:r>
    </w:p>
    <w:p w14:paraId="436C7099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2288728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(в случае назначения - указать орган, назначивший данную выплату заявителю)</w:t>
      </w:r>
    </w:p>
    <w:p w14:paraId="57D5E0BF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431BE9B6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777"/>
        <w:gridCol w:w="2551"/>
      </w:tblGrid>
      <w:tr w:rsidR="007750EA" w:rsidRPr="007750EA" w14:paraId="04F0123B" w14:textId="77777777" w:rsidTr="007750EA">
        <w:trPr>
          <w:trHeight w:val="8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BB4B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50EA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ED5D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50EA">
              <w:rPr>
                <w:rFonts w:eastAsia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B657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50EA">
              <w:rPr>
                <w:rFonts w:eastAsia="Times New Roman"/>
                <w:sz w:val="24"/>
                <w:szCs w:val="24"/>
              </w:rPr>
              <w:t>Кол-во (шт.)</w:t>
            </w:r>
          </w:p>
        </w:tc>
      </w:tr>
      <w:tr w:rsidR="007750EA" w:rsidRPr="007750EA" w14:paraId="20231DA1" w14:textId="77777777" w:rsidTr="007750EA">
        <w:trPr>
          <w:trHeight w:val="3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732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0C3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A23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750EA" w:rsidRPr="007750EA" w14:paraId="75345C7F" w14:textId="77777777" w:rsidTr="007750EA">
        <w:trPr>
          <w:trHeight w:val="30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5F4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31E2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8D5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750EA" w:rsidRPr="007750EA" w14:paraId="1C73856C" w14:textId="77777777" w:rsidTr="007750EA">
        <w:trPr>
          <w:trHeight w:val="30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D8F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6AC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15E" w14:textId="77777777"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6D244A6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 xml:space="preserve">При наступлении обстоятельств, влияющих на размер и порядок выплаты пенсии за выслугу лет, ежемесячной доплаты к государственной пенсии, обязуюсь сообщить об этом </w:t>
      </w:r>
      <w:r w:rsidRPr="007750EA">
        <w:rPr>
          <w:rFonts w:eastAsia="Times New Roman"/>
          <w:sz w:val="24"/>
          <w:szCs w:val="24"/>
          <w:lang w:eastAsia="ru-RU"/>
        </w:rPr>
        <w:br/>
        <w:t>в 10-дневный срок.</w:t>
      </w:r>
    </w:p>
    <w:p w14:paraId="1BA04190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E00000F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14:paraId="110F3BFC" w14:textId="77777777"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07CE1D4" w14:textId="77777777" w:rsidR="007750EA" w:rsidRPr="007750EA" w:rsidRDefault="007750EA" w:rsidP="007750EA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7750EA">
        <w:rPr>
          <w:rFonts w:eastAsia="Times New Roman"/>
          <w:sz w:val="24"/>
          <w:szCs w:val="24"/>
        </w:rPr>
        <w:t>«_____» _____________ 20_____ года                       ______________________________</w:t>
      </w:r>
    </w:p>
    <w:p w14:paraId="21F04D19" w14:textId="77777777" w:rsidR="00DB04BC" w:rsidRDefault="007750EA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  <w:r w:rsidRPr="00DB04BC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DB04BC">
        <w:rPr>
          <w:rFonts w:eastAsia="Times New Roman"/>
          <w:sz w:val="16"/>
          <w:szCs w:val="16"/>
        </w:rPr>
        <w:t xml:space="preserve">                                                      </w:t>
      </w:r>
      <w:r w:rsidRPr="00DB04BC">
        <w:rPr>
          <w:rFonts w:eastAsia="Times New Roman"/>
          <w:sz w:val="16"/>
          <w:szCs w:val="16"/>
        </w:rPr>
        <w:t xml:space="preserve">   (подпись)</w:t>
      </w:r>
    </w:p>
    <w:p w14:paraId="1ACA6BB6" w14:textId="77777777" w:rsidR="00A80647" w:rsidRDefault="000D2E75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292DE5C" w14:textId="77777777" w:rsidR="00A80647" w:rsidRDefault="00A80647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</w:p>
    <w:p w14:paraId="376966EF" w14:textId="77777777" w:rsidR="00A80647" w:rsidRDefault="00A80647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</w:p>
    <w:p w14:paraId="627AD0EA" w14:textId="77777777" w:rsidR="00537853" w:rsidRDefault="00A80647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85B7AFB" w14:textId="1CAD9287" w:rsidR="00E01847" w:rsidRPr="00D8416C" w:rsidRDefault="00E01847" w:rsidP="00537853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D8416C">
        <w:rPr>
          <w:b/>
        </w:rPr>
        <w:t>Приложение</w:t>
      </w:r>
      <w:r>
        <w:rPr>
          <w:b/>
        </w:rPr>
        <w:t xml:space="preserve"> № 2</w:t>
      </w:r>
    </w:p>
    <w:p w14:paraId="7889DCF3" w14:textId="1BE6C250" w:rsidR="00E01847" w:rsidRPr="000D2E75" w:rsidRDefault="00E01847" w:rsidP="000D2E75">
      <w:pPr>
        <w:widowControl w:val="0"/>
        <w:tabs>
          <w:tab w:val="right" w:pos="10349"/>
        </w:tabs>
        <w:autoSpaceDE w:val="0"/>
        <w:autoSpaceDN w:val="0"/>
        <w:spacing w:after="0" w:line="240" w:lineRule="auto"/>
        <w:ind w:left="5245" w:right="-1"/>
        <w:rPr>
          <w:rFonts w:eastAsia="Times New Roman"/>
          <w:sz w:val="20"/>
          <w:lang w:eastAsia="ru-RU"/>
        </w:rPr>
      </w:pPr>
      <w:r w:rsidRPr="000D2E75">
        <w:rPr>
          <w:rFonts w:eastAsia="Times New Roman"/>
          <w:sz w:val="20"/>
          <w:lang w:eastAsia="ru-RU"/>
        </w:rPr>
        <w:t xml:space="preserve">к административному регламенту </w:t>
      </w:r>
      <w:r w:rsidR="000D2E75">
        <w:rPr>
          <w:rFonts w:eastAsia="Times New Roman"/>
          <w:sz w:val="20"/>
          <w:lang w:eastAsia="ru-RU"/>
        </w:rPr>
        <w:t>предоставления</w:t>
      </w:r>
      <w:r w:rsidR="000D2E75">
        <w:rPr>
          <w:rFonts w:eastAsia="Times New Roman"/>
          <w:sz w:val="20"/>
          <w:lang w:eastAsia="ru-RU"/>
        </w:rPr>
        <w:br/>
      </w:r>
      <w:r w:rsidRPr="000D2E75">
        <w:rPr>
          <w:rFonts w:eastAsia="Times New Roman"/>
          <w:sz w:val="20"/>
          <w:lang w:eastAsia="ru-RU"/>
        </w:rPr>
        <w:t xml:space="preserve">муниципальной услуги 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</w:t>
      </w:r>
      <w:r w:rsidR="000A7EED">
        <w:rPr>
          <w:rFonts w:eastAsia="Times New Roman"/>
          <w:sz w:val="20"/>
          <w:lang w:eastAsia="ru-RU"/>
        </w:rPr>
        <w:t xml:space="preserve">комитете по управлению муниципальным имуществом </w:t>
      </w:r>
      <w:r w:rsidRPr="000D2E75">
        <w:rPr>
          <w:rFonts w:eastAsia="Times New Roman"/>
          <w:sz w:val="20"/>
          <w:lang w:eastAsia="ru-RU"/>
        </w:rPr>
        <w:t>муниципального образования «Городской округ Ногликский»</w:t>
      </w:r>
    </w:p>
    <w:p w14:paraId="5BEE5A73" w14:textId="77777777" w:rsidR="005721ED" w:rsidRDefault="00E01847" w:rsidP="000D2E7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="002571D4" w:rsidRPr="002571D4">
        <w:rPr>
          <w:rFonts w:eastAsia="Times New Roman"/>
          <w:sz w:val="24"/>
          <w:szCs w:val="24"/>
          <w:lang w:eastAsia="ru-RU"/>
        </w:rPr>
        <w:t xml:space="preserve">т </w:t>
      </w:r>
      <w:r w:rsidR="005721ED">
        <w:rPr>
          <w:rFonts w:eastAsia="Times New Roman"/>
          <w:sz w:val="24"/>
          <w:szCs w:val="24"/>
          <w:u w:val="single"/>
          <w:lang w:eastAsia="ru-RU"/>
        </w:rPr>
        <w:t>Филипова Сергея Ивановича,</w:t>
      </w:r>
    </w:p>
    <w:p w14:paraId="6210D780" w14:textId="77777777" w:rsidR="002571D4" w:rsidRPr="002571D4" w:rsidRDefault="002571D4" w:rsidP="000D2E7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 Российская Федерация,</w:t>
      </w:r>
      <w:r w:rsidR="00E01847">
        <w:rPr>
          <w:rFonts w:eastAsia="Times New Roman"/>
          <w:sz w:val="24"/>
          <w:szCs w:val="24"/>
          <w:u w:val="single"/>
          <w:lang w:eastAsia="ru-RU"/>
        </w:rPr>
        <w:t xml:space="preserve"> п</w:t>
      </w:r>
      <w:r w:rsidRPr="002571D4">
        <w:rPr>
          <w:rFonts w:eastAsia="Times New Roman"/>
          <w:sz w:val="24"/>
          <w:szCs w:val="24"/>
          <w:lang w:eastAsia="ru-RU"/>
        </w:rPr>
        <w:t xml:space="preserve">аспорт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гражданина РФ </w:t>
      </w:r>
      <w:r w:rsidR="005721ED">
        <w:rPr>
          <w:rFonts w:eastAsia="Times New Roman"/>
          <w:sz w:val="24"/>
          <w:szCs w:val="24"/>
          <w:u w:val="single"/>
          <w:lang w:eastAsia="ru-RU"/>
        </w:rPr>
        <w:t>77 77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 №111111, </w:t>
      </w:r>
      <w:r w:rsidR="005721ED">
        <w:rPr>
          <w:rFonts w:eastAsia="Times New Roman"/>
          <w:sz w:val="24"/>
          <w:szCs w:val="24"/>
          <w:u w:val="single"/>
          <w:lang w:eastAsia="ru-RU"/>
        </w:rPr>
        <w:t>ОМВД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 Сахалинской области в Н</w:t>
      </w:r>
      <w:r w:rsidR="00E01847">
        <w:rPr>
          <w:rFonts w:eastAsia="Times New Roman"/>
          <w:sz w:val="24"/>
          <w:szCs w:val="24"/>
          <w:u w:val="single"/>
          <w:lang w:eastAsia="ru-RU"/>
        </w:rPr>
        <w:t>огликском</w:t>
      </w:r>
      <w:r w:rsidR="005721ED">
        <w:rPr>
          <w:rFonts w:eastAsia="Times New Roman"/>
          <w:sz w:val="24"/>
          <w:szCs w:val="24"/>
          <w:u w:val="single"/>
          <w:lang w:eastAsia="ru-RU"/>
        </w:rPr>
        <w:t xml:space="preserve"> районе, 31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>.</w:t>
      </w:r>
      <w:r w:rsidR="005721ED">
        <w:rPr>
          <w:rFonts w:eastAsia="Times New Roman"/>
          <w:sz w:val="24"/>
          <w:szCs w:val="24"/>
          <w:u w:val="single"/>
          <w:lang w:eastAsia="ru-RU"/>
        </w:rPr>
        <w:t>01.2000</w:t>
      </w:r>
    </w:p>
    <w:p w14:paraId="3B282EA7" w14:textId="77777777" w:rsidR="002571D4" w:rsidRPr="002571D4" w:rsidRDefault="002571D4" w:rsidP="00AB2452">
      <w:pPr>
        <w:widowControl w:val="0"/>
        <w:autoSpaceDE w:val="0"/>
        <w:autoSpaceDN w:val="0"/>
        <w:adjustRightInd w:val="0"/>
        <w:spacing w:after="0" w:line="240" w:lineRule="auto"/>
        <w:ind w:left="5245" w:hanging="142"/>
        <w:jc w:val="center"/>
        <w:rPr>
          <w:rFonts w:eastAsia="Times New Roman"/>
          <w:sz w:val="16"/>
          <w:szCs w:val="16"/>
          <w:lang w:eastAsia="ru-RU"/>
        </w:rPr>
      </w:pPr>
      <w:r w:rsidRPr="002571D4">
        <w:rPr>
          <w:rFonts w:eastAsia="Times New Roman"/>
          <w:sz w:val="16"/>
          <w:szCs w:val="16"/>
          <w:lang w:eastAsia="ru-RU"/>
        </w:rPr>
        <w:t xml:space="preserve"> (фамилия, имя, отчество (при наличии), гражданство, документ, удостоверяющий личность (серия, номер, кем и когда выдан)</w:t>
      </w:r>
    </w:p>
    <w:p w14:paraId="0F929EC1" w14:textId="77777777" w:rsidR="002571D4" w:rsidRPr="002571D4" w:rsidRDefault="002571D4" w:rsidP="000D2E75">
      <w:pPr>
        <w:widowControl w:val="0"/>
        <w:autoSpaceDE w:val="0"/>
        <w:autoSpaceDN w:val="0"/>
        <w:adjustRightInd w:val="0"/>
        <w:spacing w:after="0" w:line="240" w:lineRule="auto"/>
        <w:ind w:left="5387" w:hanging="141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u w:val="single"/>
          <w:lang w:eastAsia="ru-RU"/>
        </w:rPr>
        <w:t>Сахалинская</w:t>
      </w:r>
      <w:r w:rsidR="00AB2452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область, </w:t>
      </w:r>
      <w:r w:rsidR="00E01847">
        <w:rPr>
          <w:rFonts w:eastAsia="Times New Roman"/>
          <w:sz w:val="24"/>
          <w:szCs w:val="24"/>
          <w:u w:val="single"/>
          <w:lang w:eastAsia="ru-RU"/>
        </w:rPr>
        <w:t xml:space="preserve">пгт. Ноглики,      </w:t>
      </w:r>
      <w:r w:rsidR="00AB2452">
        <w:rPr>
          <w:rFonts w:eastAsia="Times New Roman"/>
          <w:sz w:val="24"/>
          <w:szCs w:val="24"/>
          <w:u w:val="single"/>
          <w:lang w:eastAsia="ru-RU"/>
        </w:rPr>
        <w:t xml:space="preserve">             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ул. </w:t>
      </w:r>
      <w:r w:rsidR="005721ED">
        <w:rPr>
          <w:rFonts w:eastAsia="Times New Roman"/>
          <w:sz w:val="24"/>
          <w:szCs w:val="24"/>
          <w:u w:val="single"/>
          <w:lang w:eastAsia="ru-RU"/>
        </w:rPr>
        <w:t>Гагарина</w:t>
      </w:r>
      <w:r w:rsidR="00E01847">
        <w:rPr>
          <w:rFonts w:eastAsia="Times New Roman"/>
          <w:sz w:val="24"/>
          <w:szCs w:val="24"/>
          <w:u w:val="single"/>
          <w:lang w:eastAsia="ru-RU"/>
        </w:rPr>
        <w:t xml:space="preserve">, д.1,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>кв.1</w:t>
      </w:r>
    </w:p>
    <w:p w14:paraId="06E0FCAD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16"/>
          <w:szCs w:val="16"/>
          <w:lang w:eastAsia="ru-RU"/>
        </w:rPr>
      </w:pPr>
      <w:r w:rsidRPr="002571D4">
        <w:rPr>
          <w:rFonts w:eastAsia="Times New Roman"/>
          <w:sz w:val="16"/>
          <w:szCs w:val="16"/>
          <w:lang w:eastAsia="ru-RU"/>
        </w:rPr>
        <w:t>(адрес проживания)</w:t>
      </w:r>
    </w:p>
    <w:p w14:paraId="004A32EC" w14:textId="77777777" w:rsidR="002571D4" w:rsidRPr="002571D4" w:rsidRDefault="002571D4" w:rsidP="000D2E75">
      <w:pPr>
        <w:widowControl w:val="0"/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 xml:space="preserve">Телефон </w:t>
      </w:r>
      <w:r w:rsidR="005721ED">
        <w:rPr>
          <w:rFonts w:eastAsia="Times New Roman"/>
          <w:sz w:val="24"/>
          <w:szCs w:val="24"/>
          <w:u w:val="single"/>
          <w:lang w:eastAsia="ru-RU"/>
        </w:rPr>
        <w:t>+7 (962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) </w:t>
      </w:r>
      <w:r w:rsidR="005721ED">
        <w:rPr>
          <w:rFonts w:eastAsia="Times New Roman"/>
          <w:sz w:val="24"/>
          <w:szCs w:val="24"/>
          <w:u w:val="single"/>
          <w:lang w:eastAsia="ru-RU"/>
        </w:rPr>
        <w:t>222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721ED">
        <w:rPr>
          <w:rFonts w:eastAsia="Times New Roman"/>
          <w:sz w:val="24"/>
          <w:szCs w:val="24"/>
          <w:u w:val="single"/>
          <w:lang w:eastAsia="ru-RU"/>
        </w:rPr>
        <w:t>22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721ED">
        <w:rPr>
          <w:rFonts w:eastAsia="Times New Roman"/>
          <w:sz w:val="24"/>
          <w:szCs w:val="24"/>
          <w:u w:val="single"/>
          <w:lang w:eastAsia="ru-RU"/>
        </w:rPr>
        <w:t>22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2571D4">
        <w:rPr>
          <w:rFonts w:eastAsia="Times New Roman"/>
          <w:sz w:val="24"/>
          <w:szCs w:val="24"/>
          <w:lang w:eastAsia="ru-RU"/>
        </w:rPr>
        <w:t>_________</w:t>
      </w:r>
    </w:p>
    <w:p w14:paraId="39903272" w14:textId="77777777" w:rsidR="002571D4" w:rsidRPr="002571D4" w:rsidRDefault="002571D4" w:rsidP="000D2E75">
      <w:pPr>
        <w:widowControl w:val="0"/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Адрес электронной почты_____________</w:t>
      </w:r>
    </w:p>
    <w:p w14:paraId="6BEC076B" w14:textId="77777777" w:rsidR="002571D4" w:rsidRPr="002571D4" w:rsidRDefault="002571D4" w:rsidP="000D2E75">
      <w:pPr>
        <w:widowControl w:val="0"/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 xml:space="preserve">СНИЛС </w:t>
      </w:r>
      <w:r w:rsidR="005721ED">
        <w:rPr>
          <w:rFonts w:eastAsia="Times New Roman"/>
          <w:sz w:val="24"/>
          <w:szCs w:val="24"/>
          <w:lang w:eastAsia="ru-RU"/>
        </w:rPr>
        <w:t>134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>-000-000 00</w:t>
      </w:r>
      <w:r w:rsidRPr="002571D4">
        <w:rPr>
          <w:rFonts w:eastAsia="Times New Roman"/>
          <w:sz w:val="24"/>
          <w:szCs w:val="24"/>
          <w:lang w:eastAsia="ru-RU"/>
        </w:rPr>
        <w:t>__</w:t>
      </w:r>
    </w:p>
    <w:p w14:paraId="58E59173" w14:textId="77777777" w:rsidR="002571D4" w:rsidRPr="002571D4" w:rsidRDefault="00AB2452" w:rsidP="000D2E7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Times New Roman"/>
          <w:sz w:val="16"/>
          <w:szCs w:val="16"/>
          <w:lang w:eastAsia="ru-RU"/>
        </w:rPr>
      </w:pPr>
      <w:r w:rsidRPr="000D2E75">
        <w:rPr>
          <w:rFonts w:eastAsia="Times New Roman"/>
          <w:sz w:val="16"/>
          <w:szCs w:val="16"/>
          <w:lang w:eastAsia="ru-RU"/>
        </w:rPr>
        <w:t xml:space="preserve">              </w:t>
      </w:r>
      <w:r w:rsidR="000D2E75">
        <w:rPr>
          <w:rFonts w:eastAsia="Times New Roman"/>
          <w:sz w:val="16"/>
          <w:szCs w:val="16"/>
          <w:lang w:eastAsia="ru-RU"/>
        </w:rPr>
        <w:t xml:space="preserve">                      </w:t>
      </w:r>
      <w:r w:rsidRPr="000D2E75">
        <w:rPr>
          <w:rFonts w:eastAsia="Times New Roman"/>
          <w:sz w:val="16"/>
          <w:szCs w:val="16"/>
          <w:lang w:eastAsia="ru-RU"/>
        </w:rPr>
        <w:t xml:space="preserve">  </w:t>
      </w:r>
      <w:r w:rsidR="002571D4" w:rsidRPr="002571D4">
        <w:rPr>
          <w:rFonts w:eastAsia="Times New Roman"/>
          <w:sz w:val="16"/>
          <w:szCs w:val="16"/>
          <w:lang w:eastAsia="ru-RU"/>
        </w:rPr>
        <w:t>(при наличии)</w:t>
      </w:r>
    </w:p>
    <w:p w14:paraId="7A09D319" w14:textId="77777777" w:rsidR="002571D4" w:rsidRPr="002571D4" w:rsidRDefault="002571D4" w:rsidP="000D2E75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65F45C9E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ЗАЯВЛЕНИЕ</w:t>
      </w:r>
    </w:p>
    <w:p w14:paraId="6A920106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14:paraId="7E3E2508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 xml:space="preserve">Прошу установить мне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пенсию за выслугу лет                        </w:t>
      </w:r>
      <w:r w:rsidRPr="002571D4">
        <w:rPr>
          <w:rFonts w:eastAsia="Times New Roman"/>
          <w:sz w:val="24"/>
          <w:szCs w:val="24"/>
          <w:lang w:eastAsia="ru-RU"/>
        </w:rPr>
        <w:t>_______________________</w:t>
      </w:r>
    </w:p>
    <w:p w14:paraId="311FACA7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2571D4">
        <w:rPr>
          <w:rFonts w:eastAsia="Times New Roman"/>
          <w:sz w:val="20"/>
          <w:lang w:eastAsia="ru-RU"/>
        </w:rPr>
        <w:t xml:space="preserve">   (пенсию за выслугу лет, ежемесячную доплату к государственной пенсии)</w:t>
      </w:r>
    </w:p>
    <w:p w14:paraId="272F492D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14:paraId="5C171A43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2571D4">
        <w:rPr>
          <w:rFonts w:eastAsia="Times New Roman"/>
          <w:sz w:val="20"/>
          <w:lang w:eastAsia="ru-RU"/>
        </w:rPr>
        <w:t>(страховую пенсию по старости (инвалидности), пенсию за выслугу лет)</w:t>
      </w:r>
    </w:p>
    <w:p w14:paraId="7D577126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 xml:space="preserve">получаю в </w:t>
      </w:r>
      <w:r w:rsidR="00EE319C">
        <w:rPr>
          <w:rFonts w:eastAsia="Times New Roman"/>
          <w:sz w:val="24"/>
          <w:szCs w:val="24"/>
          <w:u w:val="single"/>
          <w:lang w:eastAsia="ru-RU"/>
        </w:rPr>
        <w:t>О</w:t>
      </w:r>
      <w:r w:rsidR="007A1CA7">
        <w:rPr>
          <w:rFonts w:eastAsia="Times New Roman"/>
          <w:sz w:val="24"/>
          <w:szCs w:val="24"/>
          <w:u w:val="single"/>
          <w:lang w:eastAsia="ru-RU"/>
        </w:rPr>
        <w:t xml:space="preserve">тделении </w:t>
      </w:r>
      <w:r w:rsidR="00EE319C">
        <w:rPr>
          <w:rFonts w:eastAsia="Times New Roman"/>
          <w:sz w:val="24"/>
          <w:szCs w:val="24"/>
          <w:u w:val="single"/>
          <w:lang w:eastAsia="ru-RU"/>
        </w:rPr>
        <w:t>С</w:t>
      </w:r>
      <w:r w:rsidR="007A1CA7">
        <w:rPr>
          <w:rFonts w:eastAsia="Times New Roman"/>
          <w:sz w:val="24"/>
          <w:szCs w:val="24"/>
          <w:u w:val="single"/>
          <w:lang w:eastAsia="ru-RU"/>
        </w:rPr>
        <w:t xml:space="preserve">оциального </w:t>
      </w:r>
      <w:r w:rsidR="00EE319C">
        <w:rPr>
          <w:rFonts w:eastAsia="Times New Roman"/>
          <w:sz w:val="24"/>
          <w:szCs w:val="24"/>
          <w:u w:val="single"/>
          <w:lang w:eastAsia="ru-RU"/>
        </w:rPr>
        <w:t>Ф</w:t>
      </w:r>
      <w:r w:rsidR="007A1CA7">
        <w:rPr>
          <w:rFonts w:eastAsia="Times New Roman"/>
          <w:sz w:val="24"/>
          <w:szCs w:val="24"/>
          <w:u w:val="single"/>
          <w:lang w:eastAsia="ru-RU"/>
        </w:rPr>
        <w:t xml:space="preserve">онда </w:t>
      </w:r>
      <w:r w:rsidR="00EE319C">
        <w:rPr>
          <w:rFonts w:eastAsia="Times New Roman"/>
          <w:sz w:val="24"/>
          <w:szCs w:val="24"/>
          <w:u w:val="single"/>
          <w:lang w:eastAsia="ru-RU"/>
        </w:rPr>
        <w:t>Р</w:t>
      </w:r>
      <w:r w:rsidR="007A1CA7">
        <w:rPr>
          <w:rFonts w:eastAsia="Times New Roman"/>
          <w:sz w:val="24"/>
          <w:szCs w:val="24"/>
          <w:u w:val="single"/>
          <w:lang w:eastAsia="ru-RU"/>
        </w:rPr>
        <w:t>оссии</w:t>
      </w:r>
      <w:r w:rsidR="00EE319C">
        <w:rPr>
          <w:rFonts w:eastAsia="Times New Roman"/>
          <w:sz w:val="24"/>
          <w:szCs w:val="24"/>
          <w:u w:val="single"/>
          <w:lang w:eastAsia="ru-RU"/>
        </w:rPr>
        <w:t xml:space="preserve"> по Сахалинской области</w:t>
      </w:r>
    </w:p>
    <w:p w14:paraId="1E9CC5D4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2571D4">
        <w:rPr>
          <w:rFonts w:eastAsia="Times New Roman"/>
          <w:sz w:val="20"/>
          <w:lang w:eastAsia="ru-RU"/>
        </w:rPr>
        <w:t xml:space="preserve">                  (наименование органа пенсионного обеспечения)</w:t>
      </w:r>
    </w:p>
    <w:p w14:paraId="7F5E15C7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 xml:space="preserve">Пенсия за выслугу лет, ежемесячное пожизненное содержание, ежемесячная доплата к государственной пенсии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>___________не назначалась___________________</w:t>
      </w:r>
    </w:p>
    <w:p w14:paraId="5776633C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2571D4">
        <w:rPr>
          <w:rFonts w:eastAsia="Times New Roman"/>
          <w:sz w:val="20"/>
          <w:u w:val="single"/>
          <w:lang w:eastAsia="ru-RU"/>
        </w:rPr>
        <w:t xml:space="preserve">                                                                        (назначена/не назначал</w:t>
      </w:r>
      <w:r w:rsidRPr="002571D4">
        <w:rPr>
          <w:rFonts w:eastAsia="Times New Roman"/>
          <w:sz w:val="20"/>
          <w:lang w:eastAsia="ru-RU"/>
        </w:rPr>
        <w:t>ась)</w:t>
      </w:r>
    </w:p>
    <w:p w14:paraId="73C9DD05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230FC0F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(в случае назначения - указать орган, назначивший данную выплату заявителю)</w:t>
      </w:r>
    </w:p>
    <w:p w14:paraId="4C428D03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30288375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2571D4" w:rsidRPr="002571D4" w14:paraId="6950A4E6" w14:textId="77777777" w:rsidTr="002C2F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167" w14:textId="77777777"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459" w14:textId="77777777"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290" w14:textId="77777777"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2571D4" w:rsidRPr="002571D4" w14:paraId="2CED0725" w14:textId="77777777" w:rsidTr="002C2F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A4C" w14:textId="77777777"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2149" w14:textId="77777777"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1AC" w14:textId="77777777"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1D4" w:rsidRPr="002571D4" w14:paraId="269C9F3D" w14:textId="77777777" w:rsidTr="002C2F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11B" w14:textId="77777777"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A68" w14:textId="77777777"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Трудовая книжка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A34" w14:textId="77777777"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1D4" w:rsidRPr="002571D4" w14:paraId="53598977" w14:textId="77777777" w:rsidTr="002C2F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289" w14:textId="77777777"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27A2" w14:textId="77777777"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Реквизиты кредитной организации и лицевого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40F9" w14:textId="77777777" w:rsidR="002571D4" w:rsidRPr="002571D4" w:rsidRDefault="009D208A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CFB817C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47A33110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При наступлении обстоятельств, влияющих на размер и порядок выплаты пенсии за выслугу лет, ежемесячной доплаты к государственной пенсии, обязуюсь сообщить об этом в 10-дневный срок.</w:t>
      </w:r>
    </w:p>
    <w:p w14:paraId="5A9E036F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AF6A43E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14:paraId="6307E671" w14:textId="77777777"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1206A12" w14:textId="77777777" w:rsidR="002571D4" w:rsidRPr="002571D4" w:rsidRDefault="005721ED" w:rsidP="002571D4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«10</w:t>
      </w:r>
      <w:r w:rsidR="002571D4" w:rsidRPr="002571D4">
        <w:rPr>
          <w:rFonts w:eastAsia="Times New Roman"/>
          <w:sz w:val="24"/>
          <w:szCs w:val="24"/>
        </w:rPr>
        <w:t xml:space="preserve">»  </w:t>
      </w:r>
      <w:r w:rsidR="007A1CA7">
        <w:rPr>
          <w:rFonts w:eastAsia="Times New Roman"/>
          <w:sz w:val="24"/>
          <w:szCs w:val="24"/>
        </w:rPr>
        <w:t>января</w:t>
      </w:r>
      <w:r w:rsidR="002571D4" w:rsidRPr="002571D4">
        <w:rPr>
          <w:rFonts w:eastAsia="Times New Roman"/>
          <w:sz w:val="24"/>
          <w:szCs w:val="24"/>
        </w:rPr>
        <w:t xml:space="preserve"> 202</w:t>
      </w:r>
      <w:r w:rsidR="007A1CA7">
        <w:rPr>
          <w:rFonts w:eastAsia="Times New Roman"/>
          <w:sz w:val="24"/>
          <w:szCs w:val="24"/>
        </w:rPr>
        <w:t>3</w:t>
      </w:r>
      <w:r w:rsidR="002571D4" w:rsidRPr="002571D4">
        <w:rPr>
          <w:rFonts w:eastAsia="Times New Roman"/>
          <w:sz w:val="24"/>
          <w:szCs w:val="24"/>
        </w:rPr>
        <w:t xml:space="preserve"> года                       ______________________________</w:t>
      </w:r>
    </w:p>
    <w:p w14:paraId="13921965" w14:textId="77777777" w:rsidR="002571D4" w:rsidRPr="002571D4" w:rsidRDefault="002571D4" w:rsidP="002571D4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2571D4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14:paraId="66E4FDE6" w14:textId="77777777" w:rsidR="002571D4" w:rsidRPr="002571D4" w:rsidRDefault="002571D4" w:rsidP="002571D4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2"/>
          <w:szCs w:val="22"/>
          <w:lang w:eastAsia="ru-RU"/>
        </w:rPr>
      </w:pPr>
    </w:p>
    <w:p w14:paraId="79ED41F5" w14:textId="77777777" w:rsidR="002571D4" w:rsidRPr="002571D4" w:rsidRDefault="002571D4" w:rsidP="002571D4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2"/>
          <w:szCs w:val="22"/>
          <w:lang w:eastAsia="ru-RU"/>
        </w:rPr>
      </w:pPr>
    </w:p>
    <w:p w14:paraId="1E08594E" w14:textId="77777777" w:rsidR="00A80647" w:rsidRDefault="00DB04BC" w:rsidP="00DB04BC">
      <w:pPr>
        <w:jc w:val="right"/>
        <w:rPr>
          <w:b/>
        </w:rPr>
      </w:pPr>
      <w:r w:rsidRPr="00DB04BC">
        <w:rPr>
          <w:b/>
        </w:rPr>
        <w:t xml:space="preserve"> </w:t>
      </w:r>
    </w:p>
    <w:p w14:paraId="4156BE35" w14:textId="77777777" w:rsidR="00A80647" w:rsidRDefault="00A80647" w:rsidP="00DB04BC">
      <w:pPr>
        <w:jc w:val="right"/>
        <w:rPr>
          <w:b/>
        </w:rPr>
      </w:pPr>
    </w:p>
    <w:p w14:paraId="37CBCBEC" w14:textId="77777777" w:rsidR="002B25AF" w:rsidRPr="00DB04BC" w:rsidRDefault="002B25AF" w:rsidP="002B25AF">
      <w:pPr>
        <w:jc w:val="right"/>
        <w:rPr>
          <w:b/>
        </w:rPr>
      </w:pPr>
      <w:r w:rsidRPr="00DB04BC">
        <w:rPr>
          <w:b/>
        </w:rPr>
        <w:t xml:space="preserve">Приложение № </w:t>
      </w:r>
      <w:r w:rsidR="00961B23">
        <w:rPr>
          <w:b/>
        </w:rPr>
        <w:t>3</w:t>
      </w:r>
    </w:p>
    <w:p w14:paraId="205B0051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14:paraId="5E27E643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3BB97314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54809ED4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655A1FAD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4D7E28EE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7BF520AD" w14:textId="54C451C3" w:rsidR="00560C2D" w:rsidRPr="00560C2D" w:rsidRDefault="000A7EE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  <w:r>
        <w:rPr>
          <w:rFonts w:eastAsia="Times New Roman"/>
          <w:b/>
          <w:sz w:val="25"/>
          <w:szCs w:val="25"/>
          <w:lang w:eastAsia="ru-RU"/>
        </w:rPr>
        <w:t>Комитет по управлению муниципальным имуществом</w:t>
      </w:r>
      <w:r w:rsidR="00560C2D" w:rsidRPr="00560C2D">
        <w:rPr>
          <w:rFonts w:eastAsia="Times New Roman"/>
          <w:b/>
          <w:sz w:val="25"/>
          <w:szCs w:val="25"/>
          <w:lang w:eastAsia="ru-RU"/>
        </w:rPr>
        <w:t xml:space="preserve"> </w:t>
      </w:r>
      <w:r w:rsidR="002B25AF">
        <w:rPr>
          <w:rFonts w:eastAsia="Times New Roman"/>
          <w:b/>
          <w:sz w:val="25"/>
          <w:szCs w:val="25"/>
          <w:lang w:eastAsia="ru-RU"/>
        </w:rPr>
        <w:t>муниципального образования «Городской округ Ногликский»</w:t>
      </w:r>
    </w:p>
    <w:p w14:paraId="05F39479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14:paraId="6C9390BD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14:paraId="742497FF" w14:textId="77777777" w:rsidR="002B25AF" w:rsidRPr="00BC1C71" w:rsidRDefault="002B25AF" w:rsidP="002B25AF">
      <w:pPr>
        <w:jc w:val="center"/>
        <w:rPr>
          <w:b/>
        </w:rPr>
      </w:pPr>
      <w:r w:rsidRPr="00BC1C71">
        <w:rPr>
          <w:b/>
        </w:rPr>
        <w:t>УВЕДОМЛЕНИЕ</w:t>
      </w:r>
    </w:p>
    <w:p w14:paraId="3AE7FCDC" w14:textId="6F4F5F7B" w:rsidR="002B25AF" w:rsidRPr="00BC1C71" w:rsidRDefault="002B25AF" w:rsidP="002B25AF">
      <w:pPr>
        <w:jc w:val="center"/>
        <w:rPr>
          <w:b/>
        </w:rPr>
      </w:pPr>
      <w:r>
        <w:rPr>
          <w:b/>
        </w:rPr>
        <w:t>о назнач</w:t>
      </w:r>
      <w:r w:rsidR="00D30BAC">
        <w:rPr>
          <w:b/>
        </w:rPr>
        <w:t xml:space="preserve">ении пенсии за выслугу лет </w:t>
      </w:r>
      <w:r>
        <w:rPr>
          <w:b/>
        </w:rPr>
        <w:t>(ежемесячной доплаты к государственной пенсии)</w:t>
      </w:r>
    </w:p>
    <w:p w14:paraId="70DC5B10" w14:textId="77777777" w:rsidR="002B25AF" w:rsidRPr="00BC1C71" w:rsidRDefault="002B25AF" w:rsidP="002B25AF"/>
    <w:p w14:paraId="509E582B" w14:textId="77777777" w:rsidR="002B25AF" w:rsidRPr="00BC1C71" w:rsidRDefault="002B25AF" w:rsidP="002B25AF">
      <w:r w:rsidRPr="00BC1C71">
        <w:t>от «____» ________20___г.                                                                    №_______</w:t>
      </w:r>
    </w:p>
    <w:p w14:paraId="65A93E10" w14:textId="77777777" w:rsidR="002B25AF" w:rsidRPr="00BC1C71" w:rsidRDefault="002B25AF" w:rsidP="002B25AF">
      <w:pPr>
        <w:jc w:val="center"/>
        <w:rPr>
          <w:b/>
        </w:rPr>
      </w:pPr>
    </w:p>
    <w:p w14:paraId="28BEE0DA" w14:textId="77777777" w:rsidR="002B25AF" w:rsidRPr="00BC1C71" w:rsidRDefault="002B25AF" w:rsidP="00703992">
      <w:pPr>
        <w:spacing w:after="0" w:line="240" w:lineRule="auto"/>
        <w:jc w:val="both"/>
      </w:pPr>
      <w:r w:rsidRPr="00BC1C71">
        <w:rPr>
          <w:b/>
        </w:rPr>
        <w:tab/>
      </w:r>
      <w:r w:rsidRPr="00BC1C71">
        <w:t>Уважаемый __________________________________________________</w:t>
      </w:r>
    </w:p>
    <w:p w14:paraId="3DC4DA65" w14:textId="77777777" w:rsidR="002B25AF" w:rsidRPr="00703992" w:rsidRDefault="00703992" w:rsidP="0070399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2B25AF" w:rsidRPr="00703992">
        <w:rPr>
          <w:sz w:val="16"/>
          <w:szCs w:val="16"/>
        </w:rPr>
        <w:t>(фамилия, имя, отчество)</w:t>
      </w:r>
    </w:p>
    <w:p w14:paraId="43FB2E4E" w14:textId="77777777" w:rsidR="002B25AF" w:rsidRPr="00182151" w:rsidRDefault="002B25AF" w:rsidP="00703992">
      <w:pPr>
        <w:spacing w:after="0" w:line="240" w:lineRule="auto"/>
        <w:jc w:val="both"/>
        <w:rPr>
          <w:sz w:val="20"/>
        </w:rPr>
      </w:pPr>
      <w:r>
        <w:t>______</w:t>
      </w:r>
      <w:r w:rsidR="00703992">
        <w:t>________________________</w:t>
      </w:r>
      <w:r w:rsidRPr="00BC1C71">
        <w:t>сообщает, что с «____»</w:t>
      </w:r>
      <w:r w:rsidR="00703992">
        <w:t>________________20___г.</w:t>
      </w:r>
      <w:r w:rsidR="00703992">
        <w:rPr>
          <w:sz w:val="20"/>
        </w:rPr>
        <w:t xml:space="preserve">     </w:t>
      </w:r>
      <w:r w:rsidRPr="00182151">
        <w:rPr>
          <w:sz w:val="20"/>
        </w:rPr>
        <w:t>(</w:t>
      </w:r>
      <w:r>
        <w:rPr>
          <w:sz w:val="20"/>
        </w:rPr>
        <w:t>наименование органа местного самоуправления</w:t>
      </w:r>
      <w:r w:rsidRPr="00182151">
        <w:rPr>
          <w:sz w:val="20"/>
        </w:rPr>
        <w:t>)</w:t>
      </w:r>
    </w:p>
    <w:p w14:paraId="162C4978" w14:textId="4B0AEDEA" w:rsidR="002B25AF" w:rsidRPr="00BC1C71" w:rsidRDefault="002B25AF" w:rsidP="002B25AF">
      <w:pPr>
        <w:jc w:val="both"/>
      </w:pPr>
      <w:r w:rsidRPr="00BC1C71">
        <w:t>Вам уст</w:t>
      </w:r>
      <w:r>
        <w:t xml:space="preserve">ановлена </w:t>
      </w:r>
      <w:r w:rsidR="00BA58BC">
        <w:t>пенсия за</w:t>
      </w:r>
      <w:r>
        <w:t xml:space="preserve"> выслугу лет</w:t>
      </w:r>
      <w:r w:rsidRPr="00BC1C71">
        <w:t xml:space="preserve"> в размере ________ рублей ________ копеек.</w:t>
      </w:r>
    </w:p>
    <w:p w14:paraId="3C0B3FFC" w14:textId="77777777" w:rsidR="00D86154" w:rsidRDefault="002B25AF" w:rsidP="002B25AF">
      <w:pPr>
        <w:pStyle w:val="af4"/>
        <w:jc w:val="both"/>
        <w:rPr>
          <w:sz w:val="28"/>
          <w:szCs w:val="28"/>
        </w:rPr>
      </w:pPr>
      <w:r w:rsidRPr="00BC1C71">
        <w:tab/>
      </w:r>
      <w:r w:rsidRPr="00D86154">
        <w:rPr>
          <w:sz w:val="28"/>
          <w:szCs w:val="28"/>
        </w:rPr>
        <w:t>Для сведения сообщаем, что пенсионер обязан извещать бухгалтерию</w:t>
      </w:r>
      <w:r w:rsidRPr="00BC1C71">
        <w:t xml:space="preserve"> </w:t>
      </w:r>
      <w:r>
        <w:t>_________________________________________________</w:t>
      </w:r>
      <w:r w:rsidR="00703992">
        <w:t>___________</w:t>
      </w:r>
      <w:r w:rsidR="00D86154">
        <w:t>___________</w:t>
      </w:r>
      <w:r w:rsidRPr="00182151">
        <w:t xml:space="preserve"> </w:t>
      </w:r>
      <w:r w:rsidRPr="00D86154">
        <w:rPr>
          <w:sz w:val="28"/>
          <w:szCs w:val="28"/>
        </w:rPr>
        <w:t xml:space="preserve">о наступлении </w:t>
      </w:r>
    </w:p>
    <w:p w14:paraId="16A273A7" w14:textId="77777777" w:rsidR="00D86154" w:rsidRDefault="00D86154" w:rsidP="002B25AF">
      <w:pPr>
        <w:pStyle w:val="af4"/>
        <w:jc w:val="both"/>
        <w:rPr>
          <w:sz w:val="28"/>
          <w:szCs w:val="28"/>
        </w:rPr>
      </w:pPr>
      <w:r w:rsidRPr="00182151">
        <w:rPr>
          <w:sz w:val="20"/>
          <w:szCs w:val="20"/>
        </w:rPr>
        <w:t>(</w:t>
      </w:r>
      <w:r>
        <w:rPr>
          <w:sz w:val="20"/>
          <w:szCs w:val="20"/>
        </w:rPr>
        <w:t>наименование органа местного самоуправления</w:t>
      </w:r>
      <w:r w:rsidRPr="00182151">
        <w:rPr>
          <w:sz w:val="20"/>
          <w:szCs w:val="20"/>
        </w:rPr>
        <w:t>)</w:t>
      </w:r>
    </w:p>
    <w:p w14:paraId="713B7D9F" w14:textId="77777777" w:rsidR="002B25AF" w:rsidRPr="00D86154" w:rsidRDefault="00D86154" w:rsidP="00D86154">
      <w:pPr>
        <w:pStyle w:val="af4"/>
        <w:jc w:val="both"/>
        <w:rPr>
          <w:sz w:val="28"/>
          <w:szCs w:val="28"/>
        </w:rPr>
      </w:pPr>
      <w:r w:rsidRPr="00D86154">
        <w:rPr>
          <w:sz w:val="28"/>
          <w:szCs w:val="28"/>
        </w:rPr>
        <w:t>обстоятельств,</w:t>
      </w:r>
      <w:r w:rsidRPr="00182151">
        <w:t xml:space="preserve"> </w:t>
      </w:r>
      <w:r>
        <w:t>влияющих</w:t>
      </w:r>
      <w:r w:rsidR="002B25AF" w:rsidRPr="00D86154">
        <w:rPr>
          <w:sz w:val="28"/>
          <w:szCs w:val="28"/>
        </w:rPr>
        <w:t xml:space="preserve"> на порядок и размер выплаты пенсии за выслугу лет.</w:t>
      </w:r>
    </w:p>
    <w:p w14:paraId="124F2032" w14:textId="77777777" w:rsidR="002B25AF" w:rsidRDefault="002B25AF" w:rsidP="002B25AF">
      <w:pPr>
        <w:jc w:val="both"/>
      </w:pPr>
    </w:p>
    <w:p w14:paraId="0092D324" w14:textId="77777777" w:rsidR="002B25AF" w:rsidRPr="00BC1C71" w:rsidRDefault="002B25AF" w:rsidP="002B25AF">
      <w:pPr>
        <w:jc w:val="both"/>
      </w:pPr>
    </w:p>
    <w:p w14:paraId="68BD8074" w14:textId="51EC9087" w:rsidR="002B25AF" w:rsidRPr="00BC1C71" w:rsidRDefault="006B564B" w:rsidP="00703992">
      <w:pPr>
        <w:spacing w:after="0" w:line="240" w:lineRule="auto"/>
        <w:jc w:val="both"/>
      </w:pPr>
      <w:r>
        <w:t>Председатель КУМИ</w:t>
      </w:r>
      <w:r w:rsidR="002B25AF">
        <w:t xml:space="preserve">          </w:t>
      </w:r>
      <w:r w:rsidR="002B25AF" w:rsidRPr="00BC1C71">
        <w:t>____________________________</w:t>
      </w:r>
    </w:p>
    <w:p w14:paraId="48F5C35C" w14:textId="77777777" w:rsidR="002B25AF" w:rsidRPr="00703992" w:rsidRDefault="002B25AF" w:rsidP="002B25AF">
      <w:pPr>
        <w:jc w:val="both"/>
        <w:rPr>
          <w:sz w:val="16"/>
          <w:szCs w:val="16"/>
        </w:rPr>
      </w:pPr>
      <w:r w:rsidRPr="00BC1C71">
        <w:tab/>
      </w:r>
      <w:r w:rsidRPr="00BC1C71">
        <w:tab/>
      </w:r>
      <w:r w:rsidRPr="00BC1C71">
        <w:tab/>
      </w:r>
      <w:r w:rsidRPr="00BC1C71">
        <w:tab/>
      </w:r>
      <w:r w:rsidRPr="00BC1C71">
        <w:tab/>
      </w:r>
      <w:r w:rsidR="00703992" w:rsidRPr="00703992">
        <w:rPr>
          <w:sz w:val="16"/>
          <w:szCs w:val="16"/>
        </w:rPr>
        <w:t xml:space="preserve">     </w:t>
      </w:r>
      <w:r w:rsidR="00703992">
        <w:rPr>
          <w:sz w:val="16"/>
          <w:szCs w:val="16"/>
        </w:rPr>
        <w:t xml:space="preserve">              </w:t>
      </w:r>
      <w:r w:rsidRPr="00703992">
        <w:rPr>
          <w:sz w:val="16"/>
          <w:szCs w:val="16"/>
        </w:rPr>
        <w:t xml:space="preserve"> (подпись, инициалы, фамилия)</w:t>
      </w:r>
    </w:p>
    <w:p w14:paraId="17548115" w14:textId="77777777" w:rsidR="002B25AF" w:rsidRPr="00BC1C71" w:rsidRDefault="002B25AF" w:rsidP="002B25AF">
      <w:pPr>
        <w:jc w:val="both"/>
      </w:pPr>
    </w:p>
    <w:p w14:paraId="1FE8C23F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3F70A688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5FB1795C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3689A2FA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593E2184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3F98B6D8" w14:textId="77777777"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4"/>
          <w:szCs w:val="24"/>
          <w:lang w:eastAsia="ru-RU"/>
        </w:rPr>
      </w:pPr>
    </w:p>
    <w:p w14:paraId="60AB59E7" w14:textId="77777777"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4"/>
          <w:szCs w:val="24"/>
          <w:lang w:eastAsia="ru-RU"/>
        </w:rPr>
      </w:pPr>
    </w:p>
    <w:p w14:paraId="28A4E02A" w14:textId="77777777" w:rsidR="00D86154" w:rsidRDefault="00D86154" w:rsidP="002B25AF">
      <w:pPr>
        <w:jc w:val="right"/>
        <w:rPr>
          <w:b/>
        </w:rPr>
      </w:pPr>
    </w:p>
    <w:p w14:paraId="58387EA7" w14:textId="77777777" w:rsidR="00D86154" w:rsidRDefault="00D86154" w:rsidP="002B25AF">
      <w:pPr>
        <w:jc w:val="right"/>
        <w:rPr>
          <w:b/>
        </w:rPr>
      </w:pPr>
    </w:p>
    <w:p w14:paraId="0A5FACE1" w14:textId="77777777" w:rsidR="00A80647" w:rsidRDefault="00A80647" w:rsidP="002B25AF">
      <w:pPr>
        <w:jc w:val="right"/>
        <w:rPr>
          <w:b/>
        </w:rPr>
      </w:pPr>
    </w:p>
    <w:p w14:paraId="1377EFE9" w14:textId="77777777" w:rsidR="00A80647" w:rsidRDefault="00A80647" w:rsidP="002B25AF">
      <w:pPr>
        <w:jc w:val="right"/>
        <w:rPr>
          <w:b/>
        </w:rPr>
      </w:pPr>
    </w:p>
    <w:p w14:paraId="15726126" w14:textId="77777777" w:rsidR="00537853" w:rsidRDefault="00537853" w:rsidP="002B25AF">
      <w:pPr>
        <w:jc w:val="right"/>
        <w:rPr>
          <w:b/>
        </w:rPr>
      </w:pPr>
    </w:p>
    <w:p w14:paraId="7B3B6BA6" w14:textId="77777777" w:rsidR="002B25AF" w:rsidRPr="00DB04BC" w:rsidRDefault="002B25AF" w:rsidP="002B25AF">
      <w:pPr>
        <w:jc w:val="right"/>
        <w:rPr>
          <w:b/>
        </w:rPr>
      </w:pPr>
      <w:r w:rsidRPr="00DB04BC">
        <w:rPr>
          <w:b/>
        </w:rPr>
        <w:t xml:space="preserve">Приложение № </w:t>
      </w:r>
      <w:r w:rsidR="00961B23">
        <w:rPr>
          <w:b/>
        </w:rPr>
        <w:t>4</w:t>
      </w:r>
    </w:p>
    <w:p w14:paraId="319DAD60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14:paraId="09110F46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6E83AA46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4C2821F6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3AABAED0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675E303C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4DC30585" w14:textId="77777777" w:rsidR="000A7EED" w:rsidRPr="00560C2D" w:rsidRDefault="000A7EED" w:rsidP="000A7EE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4DB7957C" w14:textId="77777777" w:rsidR="000A7EED" w:rsidRPr="00560C2D" w:rsidRDefault="000A7EED" w:rsidP="000A7EE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  <w:r>
        <w:rPr>
          <w:rFonts w:eastAsia="Times New Roman"/>
          <w:b/>
          <w:sz w:val="25"/>
          <w:szCs w:val="25"/>
          <w:lang w:eastAsia="ru-RU"/>
        </w:rPr>
        <w:t>Комитет по управлению муниципальным имуществом</w:t>
      </w:r>
      <w:r w:rsidRPr="00560C2D">
        <w:rPr>
          <w:rFonts w:eastAsia="Times New Roman"/>
          <w:b/>
          <w:sz w:val="25"/>
          <w:szCs w:val="25"/>
          <w:lang w:eastAsia="ru-RU"/>
        </w:rPr>
        <w:t xml:space="preserve"> </w:t>
      </w:r>
      <w:r>
        <w:rPr>
          <w:rFonts w:eastAsia="Times New Roman"/>
          <w:b/>
          <w:sz w:val="25"/>
          <w:szCs w:val="25"/>
          <w:lang w:eastAsia="ru-RU"/>
        </w:rPr>
        <w:t>муниципального образования «Городской округ Ногликский»</w:t>
      </w:r>
    </w:p>
    <w:p w14:paraId="36899A09" w14:textId="77777777" w:rsidR="00D86154" w:rsidRPr="00560C2D" w:rsidRDefault="00D86154" w:rsidP="00D86154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14:paraId="57E72E66" w14:textId="77777777" w:rsidR="00D86154" w:rsidRPr="00560C2D" w:rsidRDefault="00D86154" w:rsidP="00D86154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14:paraId="5AEBE4CE" w14:textId="77777777" w:rsidR="00D86154" w:rsidRPr="00BC1C71" w:rsidRDefault="00D86154" w:rsidP="00D86154">
      <w:pPr>
        <w:jc w:val="center"/>
        <w:rPr>
          <w:b/>
        </w:rPr>
      </w:pPr>
      <w:r w:rsidRPr="00BC1C71">
        <w:rPr>
          <w:b/>
        </w:rPr>
        <w:t>УВЕДОМЛЕНИЕ</w:t>
      </w:r>
    </w:p>
    <w:p w14:paraId="26B5A64D" w14:textId="77114CAE" w:rsidR="00D86154" w:rsidRPr="00BC1C71" w:rsidRDefault="00D86154" w:rsidP="00D86154">
      <w:pPr>
        <w:jc w:val="center"/>
        <w:rPr>
          <w:b/>
        </w:rPr>
      </w:pPr>
      <w:r>
        <w:rPr>
          <w:b/>
        </w:rPr>
        <w:t>о наз</w:t>
      </w:r>
      <w:r w:rsidR="00D30BAC">
        <w:rPr>
          <w:b/>
        </w:rPr>
        <w:t xml:space="preserve">начении пенсии за выслугу лет </w:t>
      </w:r>
      <w:r>
        <w:rPr>
          <w:b/>
        </w:rPr>
        <w:t>(ежемесячной доплаты к государственной пенсии)</w:t>
      </w:r>
    </w:p>
    <w:p w14:paraId="21B9AE4B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6B60304F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642A4853" w14:textId="77777777" w:rsidR="00560C2D" w:rsidRPr="00560C2D" w:rsidRDefault="00560C2D" w:rsidP="00560C2D">
      <w:pPr>
        <w:spacing w:after="0" w:line="240" w:lineRule="auto"/>
        <w:rPr>
          <w:rFonts w:eastAsia="Times New Roman"/>
          <w:sz w:val="25"/>
          <w:szCs w:val="25"/>
          <w:lang w:eastAsia="ru-RU"/>
        </w:rPr>
      </w:pPr>
    </w:p>
    <w:p w14:paraId="45257B48" w14:textId="77777777" w:rsidR="00560C2D" w:rsidRPr="00560C2D" w:rsidRDefault="005721ED" w:rsidP="00560C2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«31» февраля</w:t>
      </w:r>
      <w:r w:rsidR="00560C2D" w:rsidRPr="00560C2D">
        <w:rPr>
          <w:rFonts w:eastAsia="Times New Roman"/>
          <w:szCs w:val="28"/>
          <w:lang w:eastAsia="ru-RU"/>
        </w:rPr>
        <w:t xml:space="preserve"> 202</w:t>
      </w:r>
      <w:r>
        <w:rPr>
          <w:rFonts w:eastAsia="Times New Roman"/>
          <w:szCs w:val="28"/>
          <w:lang w:eastAsia="ru-RU"/>
        </w:rPr>
        <w:t>3</w:t>
      </w:r>
      <w:r w:rsidR="00D86154" w:rsidRPr="00D86154">
        <w:rPr>
          <w:rFonts w:eastAsia="Times New Roman"/>
          <w:szCs w:val="28"/>
          <w:lang w:eastAsia="ru-RU"/>
        </w:rPr>
        <w:t xml:space="preserve"> </w:t>
      </w:r>
      <w:r w:rsidR="00560C2D" w:rsidRPr="00560C2D">
        <w:rPr>
          <w:rFonts w:eastAsia="Times New Roman"/>
          <w:szCs w:val="28"/>
          <w:lang w:eastAsia="ru-RU"/>
        </w:rPr>
        <w:t>г.</w:t>
      </w:r>
      <w:r>
        <w:rPr>
          <w:rFonts w:eastAsia="Times New Roman"/>
          <w:szCs w:val="28"/>
          <w:lang w:eastAsia="ru-RU"/>
        </w:rPr>
        <w:t xml:space="preserve">            </w:t>
      </w:r>
      <w:r w:rsidR="00D86154" w:rsidRPr="00D86154">
        <w:rPr>
          <w:rFonts w:eastAsia="Times New Roman"/>
          <w:szCs w:val="28"/>
          <w:lang w:eastAsia="ru-RU"/>
        </w:rPr>
        <w:t xml:space="preserve">     </w:t>
      </w:r>
      <w:r w:rsidR="00560C2D" w:rsidRPr="00560C2D">
        <w:rPr>
          <w:rFonts w:eastAsia="Times New Roman"/>
          <w:szCs w:val="28"/>
          <w:lang w:eastAsia="ru-RU"/>
        </w:rPr>
        <w:t xml:space="preserve">                                                                                   № 1</w:t>
      </w:r>
    </w:p>
    <w:p w14:paraId="49F75EE9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3200DDBF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6647BEB4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696BE2D1" w14:textId="77777777" w:rsidR="00560C2D" w:rsidRPr="008C1591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u w:val="single"/>
          <w:lang w:eastAsia="ru-RU"/>
        </w:rPr>
      </w:pPr>
    </w:p>
    <w:p w14:paraId="2159B9EA" w14:textId="2836332F" w:rsidR="000A7EED" w:rsidRPr="008C1591" w:rsidRDefault="008C1591" w:rsidP="000A7EED">
      <w:pPr>
        <w:spacing w:after="0" w:line="240" w:lineRule="auto"/>
        <w:jc w:val="center"/>
        <w:rPr>
          <w:rFonts w:eastAsia="Times New Roman"/>
          <w:szCs w:val="28"/>
          <w:u w:val="single"/>
          <w:lang w:eastAsia="ru-RU"/>
        </w:rPr>
      </w:pPr>
      <w:r w:rsidRPr="008C1591">
        <w:rPr>
          <w:rFonts w:eastAsia="Times New Roman"/>
          <w:szCs w:val="28"/>
          <w:u w:val="single"/>
          <w:lang w:eastAsia="ru-RU"/>
        </w:rPr>
        <w:t>Уважаемый Филиппов</w:t>
      </w:r>
      <w:r w:rsidR="005721ED" w:rsidRPr="008C1591">
        <w:rPr>
          <w:rFonts w:eastAsia="Times New Roman"/>
          <w:szCs w:val="28"/>
          <w:u w:val="single"/>
          <w:lang w:eastAsia="ru-RU"/>
        </w:rPr>
        <w:t xml:space="preserve"> Сергей Иванович</w:t>
      </w:r>
    </w:p>
    <w:p w14:paraId="0B5E84C2" w14:textId="77777777" w:rsidR="000A7EED" w:rsidRDefault="000A7EED" w:rsidP="000A7EED">
      <w:pPr>
        <w:spacing w:after="0" w:line="240" w:lineRule="auto"/>
        <w:jc w:val="center"/>
        <w:rPr>
          <w:rFonts w:eastAsia="Times New Roman"/>
          <w:szCs w:val="28"/>
          <w:u w:val="single"/>
          <w:lang w:eastAsia="ru-RU"/>
        </w:rPr>
      </w:pPr>
    </w:p>
    <w:p w14:paraId="1CC7ABC9" w14:textId="01315197" w:rsidR="00560C2D" w:rsidRDefault="000A7EED" w:rsidP="000A7EE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Комитет по управлению муниципальным имуществом</w:t>
      </w:r>
      <w:r w:rsidRPr="00560C2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муниципального образования «Городской округ Ногликский»</w:t>
      </w:r>
      <w:r w:rsidR="00D86154">
        <w:rPr>
          <w:rFonts w:eastAsia="Times New Roman"/>
          <w:szCs w:val="28"/>
          <w:lang w:eastAsia="ru-RU"/>
        </w:rPr>
        <w:t xml:space="preserve"> сообщает, что с 31</w:t>
      </w:r>
      <w:r w:rsidR="005721ED">
        <w:rPr>
          <w:rFonts w:eastAsia="Times New Roman"/>
          <w:szCs w:val="28"/>
          <w:lang w:eastAsia="ru-RU"/>
        </w:rPr>
        <w:t xml:space="preserve"> февраля</w:t>
      </w:r>
      <w:r w:rsidR="00D86154">
        <w:rPr>
          <w:rFonts w:eastAsia="Times New Roman"/>
          <w:szCs w:val="28"/>
          <w:lang w:eastAsia="ru-RU"/>
        </w:rPr>
        <w:t xml:space="preserve"> 202</w:t>
      </w:r>
      <w:r w:rsidR="005721ED">
        <w:rPr>
          <w:rFonts w:eastAsia="Times New Roman"/>
          <w:szCs w:val="28"/>
          <w:lang w:eastAsia="ru-RU"/>
        </w:rPr>
        <w:t>3</w:t>
      </w:r>
      <w:r w:rsidR="00D86154">
        <w:rPr>
          <w:rFonts w:eastAsia="Times New Roman"/>
          <w:szCs w:val="28"/>
          <w:lang w:eastAsia="ru-RU"/>
        </w:rPr>
        <w:t xml:space="preserve"> года Вам установлена пенсия за выслугу лет (ежемесячная доплата к государственной пенсии) в размере 2000 рублей 00 коп.</w:t>
      </w:r>
    </w:p>
    <w:p w14:paraId="3315F3F8" w14:textId="77777777" w:rsidR="00560C2D" w:rsidRPr="00560C2D" w:rsidRDefault="00D86154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 w:val="25"/>
          <w:szCs w:val="25"/>
          <w:lang w:eastAsia="ru-RU"/>
        </w:rPr>
        <w:tab/>
      </w:r>
      <w:r w:rsidRPr="00D86154">
        <w:rPr>
          <w:rFonts w:eastAsia="Times New Roman"/>
          <w:szCs w:val="28"/>
          <w:lang w:eastAsia="ru-RU"/>
        </w:rPr>
        <w:t>Для</w:t>
      </w:r>
      <w:r w:rsidRPr="00560C2D">
        <w:rPr>
          <w:rFonts w:eastAsia="Times New Roman"/>
          <w:szCs w:val="28"/>
          <w:lang w:eastAsia="ru-RU"/>
        </w:rPr>
        <w:t xml:space="preserve"> сведения</w:t>
      </w:r>
      <w:r w:rsidR="00560C2D" w:rsidRPr="00560C2D">
        <w:rPr>
          <w:rFonts w:eastAsia="Times New Roman"/>
          <w:szCs w:val="28"/>
          <w:lang w:eastAsia="ru-RU"/>
        </w:rPr>
        <w:t xml:space="preserve"> сообщаем, что пенсионер обязан извещать </w:t>
      </w:r>
      <w:r>
        <w:rPr>
          <w:rFonts w:eastAsia="Times New Roman"/>
          <w:szCs w:val="28"/>
          <w:lang w:eastAsia="ru-RU"/>
        </w:rPr>
        <w:t xml:space="preserve">бухгалтерию </w:t>
      </w:r>
      <w:r w:rsidR="00560C2D" w:rsidRPr="00560C2D">
        <w:rPr>
          <w:rFonts w:eastAsia="Times New Roman"/>
          <w:szCs w:val="28"/>
          <w:lang w:eastAsia="ru-RU"/>
        </w:rPr>
        <w:t>администраци</w:t>
      </w:r>
      <w:r>
        <w:rPr>
          <w:rFonts w:eastAsia="Times New Roman"/>
          <w:szCs w:val="28"/>
          <w:lang w:eastAsia="ru-RU"/>
        </w:rPr>
        <w:t>и</w:t>
      </w:r>
      <w:r w:rsidR="00560C2D" w:rsidRPr="00560C2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муниципального образования «Городской округ Ногликский»</w:t>
      </w:r>
      <w:r w:rsidR="00560C2D" w:rsidRPr="00560C2D">
        <w:rPr>
          <w:rFonts w:eastAsia="Times New Roman"/>
          <w:szCs w:val="28"/>
          <w:lang w:eastAsia="ru-RU"/>
        </w:rPr>
        <w:t xml:space="preserve"> о наступлении обстоятельств, влияющих на порядок и размер выплаты пенсии за выслугу лет (ежемесячной доплаты к государственной пенсии).</w:t>
      </w:r>
    </w:p>
    <w:p w14:paraId="6C3D428A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14:paraId="052E92FC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14:paraId="66C981EB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14:paraId="5B8A134C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14:paraId="0C6F3327" w14:textId="6A3AE949" w:rsidR="002637DD" w:rsidRPr="00BC1C71" w:rsidRDefault="006B564B" w:rsidP="002637DD">
      <w:pPr>
        <w:spacing w:after="0" w:line="240" w:lineRule="auto"/>
        <w:jc w:val="both"/>
      </w:pPr>
      <w:r>
        <w:t>Председатель КУМИ</w:t>
      </w:r>
      <w:r w:rsidR="002637DD">
        <w:t xml:space="preserve">          </w:t>
      </w:r>
      <w:r w:rsidR="002637DD" w:rsidRPr="00BC1C71">
        <w:t>____________________________</w:t>
      </w:r>
    </w:p>
    <w:p w14:paraId="210A2707" w14:textId="77777777" w:rsidR="002637DD" w:rsidRPr="00703992" w:rsidRDefault="002637DD" w:rsidP="002637DD">
      <w:pPr>
        <w:jc w:val="both"/>
        <w:rPr>
          <w:sz w:val="16"/>
          <w:szCs w:val="16"/>
        </w:rPr>
      </w:pPr>
      <w:r w:rsidRPr="00BC1C71">
        <w:tab/>
      </w:r>
      <w:r w:rsidRPr="00BC1C71">
        <w:tab/>
      </w:r>
      <w:r w:rsidRPr="00BC1C71">
        <w:tab/>
      </w:r>
      <w:r w:rsidRPr="00BC1C71">
        <w:tab/>
      </w:r>
      <w:r w:rsidRPr="00BC1C71">
        <w:tab/>
      </w:r>
      <w:r w:rsidRPr="0070399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</w:t>
      </w:r>
      <w:r w:rsidRPr="00703992">
        <w:rPr>
          <w:sz w:val="16"/>
          <w:szCs w:val="16"/>
        </w:rPr>
        <w:t xml:space="preserve"> (подпись, инициалы, фамилия)</w:t>
      </w:r>
    </w:p>
    <w:p w14:paraId="1D87F270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036C83B0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7504B7F9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5112BEC5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572D7A62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06BCF43F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19F2C4EB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11792F69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711C7FEC" w14:textId="77777777"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4"/>
          <w:szCs w:val="24"/>
          <w:lang w:eastAsia="ru-RU"/>
        </w:rPr>
      </w:pPr>
    </w:p>
    <w:p w14:paraId="3F609ACD" w14:textId="77777777" w:rsidR="00A80647" w:rsidRDefault="00A80647" w:rsidP="002B25AF">
      <w:pPr>
        <w:jc w:val="right"/>
        <w:rPr>
          <w:b/>
        </w:rPr>
      </w:pPr>
    </w:p>
    <w:p w14:paraId="781F7938" w14:textId="77777777" w:rsidR="002B25AF" w:rsidRPr="00DB04BC" w:rsidRDefault="002B25AF" w:rsidP="002B25AF">
      <w:pPr>
        <w:jc w:val="right"/>
        <w:rPr>
          <w:b/>
        </w:rPr>
      </w:pPr>
      <w:r w:rsidRPr="00DB04BC">
        <w:rPr>
          <w:b/>
        </w:rPr>
        <w:t xml:space="preserve">Приложение № </w:t>
      </w:r>
      <w:r w:rsidR="00961B23">
        <w:rPr>
          <w:b/>
        </w:rPr>
        <w:t>5</w:t>
      </w:r>
    </w:p>
    <w:p w14:paraId="6A7A55DF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14:paraId="723D4804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3400B2E5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19DBD555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2193E510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41C75FB8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16EE8B8B" w14:textId="77777777" w:rsidR="000A7EED" w:rsidRPr="00560C2D" w:rsidRDefault="000A7EED" w:rsidP="000A7EE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586C10A3" w14:textId="77777777" w:rsidR="000A7EED" w:rsidRPr="00560C2D" w:rsidRDefault="000A7EED" w:rsidP="000A7EE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  <w:r>
        <w:rPr>
          <w:rFonts w:eastAsia="Times New Roman"/>
          <w:b/>
          <w:sz w:val="25"/>
          <w:szCs w:val="25"/>
          <w:lang w:eastAsia="ru-RU"/>
        </w:rPr>
        <w:t>Комитет по управлению муниципальным имуществом</w:t>
      </w:r>
      <w:r w:rsidRPr="00560C2D">
        <w:rPr>
          <w:rFonts w:eastAsia="Times New Roman"/>
          <w:b/>
          <w:sz w:val="25"/>
          <w:szCs w:val="25"/>
          <w:lang w:eastAsia="ru-RU"/>
        </w:rPr>
        <w:t xml:space="preserve"> </w:t>
      </w:r>
      <w:r>
        <w:rPr>
          <w:rFonts w:eastAsia="Times New Roman"/>
          <w:b/>
          <w:sz w:val="25"/>
          <w:szCs w:val="25"/>
          <w:lang w:eastAsia="ru-RU"/>
        </w:rPr>
        <w:t>муниципального образования «Городской округ Ногликский»</w:t>
      </w:r>
    </w:p>
    <w:p w14:paraId="2F06CFB5" w14:textId="77777777" w:rsidR="002637DD" w:rsidRPr="00560C2D" w:rsidRDefault="002637DD" w:rsidP="002637D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14:paraId="335B190A" w14:textId="77777777" w:rsidR="002637DD" w:rsidRPr="00560C2D" w:rsidRDefault="002637DD" w:rsidP="002637D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14:paraId="48DC56A5" w14:textId="77777777" w:rsidR="002637DD" w:rsidRPr="00BC1C71" w:rsidRDefault="002637DD" w:rsidP="002637DD">
      <w:pPr>
        <w:jc w:val="center"/>
        <w:rPr>
          <w:b/>
        </w:rPr>
      </w:pPr>
      <w:r w:rsidRPr="00BC1C71">
        <w:rPr>
          <w:b/>
        </w:rPr>
        <w:t>УВЕДОМЛЕНИЕ</w:t>
      </w:r>
    </w:p>
    <w:p w14:paraId="47F4D2C1" w14:textId="6FF4EB5C" w:rsidR="002637DD" w:rsidRPr="00BC1C71" w:rsidRDefault="002637DD" w:rsidP="002637DD">
      <w:pPr>
        <w:jc w:val="center"/>
        <w:rPr>
          <w:b/>
        </w:rPr>
      </w:pPr>
      <w:r>
        <w:rPr>
          <w:b/>
        </w:rPr>
        <w:t>об отказе в наз</w:t>
      </w:r>
      <w:r w:rsidR="00D30BAC">
        <w:rPr>
          <w:b/>
        </w:rPr>
        <w:t xml:space="preserve">начении пенсии за выслугу лет </w:t>
      </w:r>
      <w:r>
        <w:rPr>
          <w:b/>
        </w:rPr>
        <w:t>(ежемесячной доплаты к государственной пенсии)</w:t>
      </w:r>
    </w:p>
    <w:p w14:paraId="164615A6" w14:textId="77777777" w:rsidR="00560C2D" w:rsidRPr="00560C2D" w:rsidRDefault="00560C2D" w:rsidP="00560C2D">
      <w:pPr>
        <w:spacing w:after="0" w:line="240" w:lineRule="auto"/>
        <w:rPr>
          <w:rFonts w:eastAsia="Times New Roman"/>
          <w:sz w:val="25"/>
          <w:szCs w:val="25"/>
          <w:lang w:eastAsia="ru-RU"/>
        </w:rPr>
      </w:pPr>
    </w:p>
    <w:p w14:paraId="19B94B7D" w14:textId="77777777" w:rsidR="00560C2D" w:rsidRPr="00560C2D" w:rsidRDefault="00560C2D" w:rsidP="00560C2D">
      <w:pPr>
        <w:spacing w:after="0" w:line="240" w:lineRule="auto"/>
        <w:rPr>
          <w:rFonts w:eastAsia="Times New Roman"/>
          <w:szCs w:val="28"/>
          <w:u w:val="single"/>
          <w:lang w:eastAsia="ru-RU"/>
        </w:rPr>
      </w:pPr>
      <w:r w:rsidRPr="00560C2D">
        <w:rPr>
          <w:rFonts w:eastAsia="Times New Roman"/>
          <w:szCs w:val="28"/>
          <w:lang w:eastAsia="ru-RU"/>
        </w:rPr>
        <w:t xml:space="preserve">от «___»_______  20__г.                                                                      </w:t>
      </w:r>
      <w:r w:rsidR="002637DD">
        <w:rPr>
          <w:rFonts w:eastAsia="Times New Roman"/>
          <w:szCs w:val="28"/>
          <w:lang w:eastAsia="ru-RU"/>
        </w:rPr>
        <w:t xml:space="preserve">         </w:t>
      </w:r>
      <w:r w:rsidRPr="00560C2D">
        <w:rPr>
          <w:rFonts w:eastAsia="Times New Roman"/>
          <w:szCs w:val="28"/>
          <w:lang w:eastAsia="ru-RU"/>
        </w:rPr>
        <w:t xml:space="preserve">             № __</w:t>
      </w:r>
    </w:p>
    <w:p w14:paraId="7491A724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12C5FAC7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503270F2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3A23C6C9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098DE2D1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b/>
          <w:szCs w:val="28"/>
          <w:lang w:eastAsia="ru-RU"/>
        </w:rPr>
        <w:tab/>
      </w:r>
      <w:r w:rsidRPr="00560C2D">
        <w:rPr>
          <w:rFonts w:eastAsia="Times New Roman"/>
          <w:szCs w:val="28"/>
          <w:lang w:eastAsia="ru-RU"/>
        </w:rPr>
        <w:t>Уважаемый (ая)________________________________________________</w:t>
      </w:r>
    </w:p>
    <w:p w14:paraId="23431E94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560C2D">
        <w:rPr>
          <w:rFonts w:eastAsia="Times New Roman"/>
          <w:szCs w:val="28"/>
          <w:lang w:eastAsia="ru-RU"/>
        </w:rPr>
        <w:t xml:space="preserve">                                                      </w:t>
      </w:r>
      <w:r w:rsidRPr="00560C2D">
        <w:rPr>
          <w:rFonts w:eastAsia="Times New Roman"/>
          <w:sz w:val="16"/>
          <w:szCs w:val="16"/>
          <w:lang w:eastAsia="ru-RU"/>
        </w:rPr>
        <w:t>(фамилия, имя, отчество)</w:t>
      </w:r>
    </w:p>
    <w:p w14:paraId="60F8E583" w14:textId="0A6B50A0"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ab/>
      </w:r>
      <w:r w:rsidR="000A7EED">
        <w:rPr>
          <w:rFonts w:eastAsia="Times New Roman"/>
          <w:szCs w:val="28"/>
          <w:lang w:eastAsia="ru-RU"/>
        </w:rPr>
        <w:t>Комитет по управлению муниципальным имуществом</w:t>
      </w:r>
      <w:r w:rsidRPr="00560C2D">
        <w:rPr>
          <w:rFonts w:eastAsia="Times New Roman"/>
          <w:szCs w:val="28"/>
          <w:lang w:eastAsia="ru-RU"/>
        </w:rPr>
        <w:t xml:space="preserve"> </w:t>
      </w:r>
      <w:r w:rsidR="002637DD">
        <w:rPr>
          <w:rFonts w:eastAsia="Times New Roman"/>
          <w:szCs w:val="28"/>
          <w:lang w:eastAsia="ru-RU"/>
        </w:rPr>
        <w:t>муниципального образования «Городской округ Ногликский»</w:t>
      </w:r>
      <w:r w:rsidRPr="00560C2D">
        <w:rPr>
          <w:rFonts w:eastAsia="Times New Roman"/>
          <w:szCs w:val="28"/>
          <w:lang w:eastAsia="ru-RU"/>
        </w:rPr>
        <w:t xml:space="preserve"> сообщает, что Вам отказано в установлении пенсии за выслугу лет.</w:t>
      </w:r>
      <w:r w:rsidRPr="00560C2D">
        <w:rPr>
          <w:rFonts w:eastAsia="Times New Roman"/>
          <w:szCs w:val="28"/>
          <w:u w:val="single"/>
          <w:lang w:eastAsia="ru-RU"/>
        </w:rPr>
        <w:t xml:space="preserve"> </w:t>
      </w:r>
    </w:p>
    <w:p w14:paraId="4789B2F3" w14:textId="77777777" w:rsidR="00560C2D" w:rsidRPr="00560C2D" w:rsidRDefault="00560C2D" w:rsidP="00560C2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>Основание: ___________________________</w:t>
      </w:r>
    </w:p>
    <w:p w14:paraId="08A2DE63" w14:textId="77777777" w:rsidR="00560C2D" w:rsidRPr="00560C2D" w:rsidRDefault="00560C2D" w:rsidP="00560C2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14:paraId="6B3A21BA" w14:textId="77777777" w:rsidR="00560C2D" w:rsidRPr="00560C2D" w:rsidRDefault="00560C2D" w:rsidP="00560C2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>Приложение: _______________________</w:t>
      </w:r>
    </w:p>
    <w:p w14:paraId="302CCB64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18387AE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DF8FB92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3D7F652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790D542" w14:textId="3DEB8B63" w:rsidR="002637DD" w:rsidRPr="00BC1C71" w:rsidRDefault="006B564B" w:rsidP="002637DD">
      <w:pPr>
        <w:spacing w:after="0" w:line="240" w:lineRule="auto"/>
        <w:jc w:val="both"/>
      </w:pPr>
      <w:r>
        <w:t>Председатель КУМИ</w:t>
      </w:r>
      <w:r w:rsidR="002637DD">
        <w:t xml:space="preserve">          </w:t>
      </w:r>
      <w:r w:rsidR="002637DD" w:rsidRPr="00BC1C71">
        <w:t>____________________________</w:t>
      </w:r>
    </w:p>
    <w:p w14:paraId="7A52008B" w14:textId="77777777" w:rsidR="002637DD" w:rsidRPr="00703992" w:rsidRDefault="002637DD" w:rsidP="002637DD">
      <w:pPr>
        <w:jc w:val="both"/>
        <w:rPr>
          <w:sz w:val="16"/>
          <w:szCs w:val="16"/>
        </w:rPr>
      </w:pPr>
      <w:r w:rsidRPr="00BC1C71">
        <w:tab/>
      </w:r>
      <w:r w:rsidRPr="00BC1C71">
        <w:tab/>
      </w:r>
      <w:r w:rsidRPr="00BC1C71">
        <w:tab/>
      </w:r>
      <w:r w:rsidRPr="00BC1C71">
        <w:tab/>
      </w:r>
      <w:r w:rsidRPr="00BC1C71">
        <w:tab/>
      </w:r>
      <w:r w:rsidRPr="0070399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</w:t>
      </w:r>
      <w:r w:rsidRPr="00703992">
        <w:rPr>
          <w:sz w:val="16"/>
          <w:szCs w:val="16"/>
        </w:rPr>
        <w:t xml:space="preserve"> (подпись, инициалы, фамилия)</w:t>
      </w:r>
    </w:p>
    <w:p w14:paraId="36EBBDD9" w14:textId="77777777" w:rsidR="002637DD" w:rsidRPr="00560C2D" w:rsidRDefault="002637DD" w:rsidP="002637D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14:paraId="0CDEF04C" w14:textId="77777777"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b/>
          <w:sz w:val="25"/>
          <w:szCs w:val="25"/>
          <w:lang w:eastAsia="ru-RU"/>
        </w:rPr>
      </w:pPr>
    </w:p>
    <w:p w14:paraId="5FB54B81" w14:textId="77777777"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b/>
          <w:sz w:val="25"/>
          <w:szCs w:val="25"/>
          <w:lang w:eastAsia="ru-RU"/>
        </w:rPr>
      </w:pPr>
    </w:p>
    <w:p w14:paraId="491E8109" w14:textId="77777777"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b/>
          <w:sz w:val="25"/>
          <w:szCs w:val="25"/>
          <w:lang w:eastAsia="ru-RU"/>
        </w:rPr>
      </w:pPr>
    </w:p>
    <w:p w14:paraId="324902B3" w14:textId="77777777"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b/>
          <w:sz w:val="25"/>
          <w:szCs w:val="25"/>
          <w:lang w:eastAsia="ru-RU"/>
        </w:rPr>
      </w:pPr>
    </w:p>
    <w:p w14:paraId="35F94AFE" w14:textId="77777777" w:rsidR="002637DD" w:rsidRDefault="00560C2D" w:rsidP="002B25AF">
      <w:pPr>
        <w:jc w:val="right"/>
        <w:rPr>
          <w:rFonts w:eastAsia="Times New Roman"/>
          <w:b/>
          <w:sz w:val="25"/>
          <w:szCs w:val="25"/>
          <w:lang w:eastAsia="ru-RU"/>
        </w:rPr>
      </w:pPr>
      <w:r w:rsidRPr="00560C2D">
        <w:rPr>
          <w:rFonts w:eastAsia="Times New Roman"/>
          <w:b/>
          <w:sz w:val="25"/>
          <w:szCs w:val="25"/>
          <w:lang w:eastAsia="ru-RU"/>
        </w:rPr>
        <w:t xml:space="preserve"> </w:t>
      </w:r>
    </w:p>
    <w:p w14:paraId="37BED46E" w14:textId="77777777" w:rsidR="002637DD" w:rsidRDefault="002637DD" w:rsidP="002B25AF">
      <w:pPr>
        <w:jc w:val="right"/>
        <w:rPr>
          <w:rFonts w:eastAsia="Times New Roman"/>
          <w:b/>
          <w:sz w:val="25"/>
          <w:szCs w:val="25"/>
          <w:lang w:eastAsia="ru-RU"/>
        </w:rPr>
      </w:pPr>
    </w:p>
    <w:p w14:paraId="2EE857DA" w14:textId="77777777" w:rsidR="002637DD" w:rsidRDefault="002637DD" w:rsidP="002B25AF">
      <w:pPr>
        <w:jc w:val="right"/>
        <w:rPr>
          <w:rFonts w:eastAsia="Times New Roman"/>
          <w:b/>
          <w:sz w:val="25"/>
          <w:szCs w:val="25"/>
          <w:lang w:eastAsia="ru-RU"/>
        </w:rPr>
      </w:pPr>
    </w:p>
    <w:p w14:paraId="227F2282" w14:textId="77777777" w:rsidR="002637DD" w:rsidRDefault="002637DD" w:rsidP="002B25AF">
      <w:pPr>
        <w:jc w:val="right"/>
        <w:rPr>
          <w:rFonts w:eastAsia="Times New Roman"/>
          <w:b/>
          <w:sz w:val="25"/>
          <w:szCs w:val="25"/>
          <w:lang w:eastAsia="ru-RU"/>
        </w:rPr>
      </w:pPr>
    </w:p>
    <w:p w14:paraId="025BA6AD" w14:textId="77777777" w:rsidR="002637DD" w:rsidRDefault="002637DD" w:rsidP="002B25AF">
      <w:pPr>
        <w:jc w:val="right"/>
        <w:rPr>
          <w:rFonts w:eastAsia="Times New Roman"/>
          <w:b/>
          <w:sz w:val="25"/>
          <w:szCs w:val="25"/>
          <w:lang w:eastAsia="ru-RU"/>
        </w:rPr>
      </w:pPr>
    </w:p>
    <w:p w14:paraId="285CEF3A" w14:textId="77777777" w:rsidR="00A80647" w:rsidRDefault="00A80647" w:rsidP="002B25AF">
      <w:pPr>
        <w:jc w:val="right"/>
        <w:rPr>
          <w:b/>
        </w:rPr>
      </w:pPr>
      <w:bookmarkStart w:id="1" w:name="_GoBack"/>
      <w:bookmarkEnd w:id="1"/>
    </w:p>
    <w:p w14:paraId="1052518D" w14:textId="77777777" w:rsidR="002B25AF" w:rsidRPr="00DB04BC" w:rsidRDefault="002B25AF" w:rsidP="002B25AF">
      <w:pPr>
        <w:jc w:val="right"/>
        <w:rPr>
          <w:b/>
        </w:rPr>
      </w:pPr>
      <w:r w:rsidRPr="00DB04BC">
        <w:rPr>
          <w:b/>
        </w:rPr>
        <w:t xml:space="preserve">Приложение № </w:t>
      </w:r>
      <w:r w:rsidR="00961B23">
        <w:rPr>
          <w:b/>
        </w:rPr>
        <w:t>6</w:t>
      </w:r>
    </w:p>
    <w:p w14:paraId="410F3AA8" w14:textId="77777777"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4"/>
          <w:szCs w:val="24"/>
          <w:lang w:eastAsia="ru-RU"/>
        </w:rPr>
      </w:pPr>
    </w:p>
    <w:p w14:paraId="004A0DDC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14:paraId="340267B2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5B50E909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4A08F089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540091AF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34E1BF37" w14:textId="77777777"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14:paraId="7FA82BFB" w14:textId="77777777" w:rsidR="000A7EED" w:rsidRPr="00560C2D" w:rsidRDefault="000A7EED" w:rsidP="000A7EE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  <w:r>
        <w:rPr>
          <w:rFonts w:eastAsia="Times New Roman"/>
          <w:b/>
          <w:sz w:val="25"/>
          <w:szCs w:val="25"/>
          <w:lang w:eastAsia="ru-RU"/>
        </w:rPr>
        <w:t>Комитет по управлению муниципальным имуществом</w:t>
      </w:r>
      <w:r w:rsidRPr="00560C2D">
        <w:rPr>
          <w:rFonts w:eastAsia="Times New Roman"/>
          <w:b/>
          <w:sz w:val="25"/>
          <w:szCs w:val="25"/>
          <w:lang w:eastAsia="ru-RU"/>
        </w:rPr>
        <w:t xml:space="preserve"> </w:t>
      </w:r>
      <w:r>
        <w:rPr>
          <w:rFonts w:eastAsia="Times New Roman"/>
          <w:b/>
          <w:sz w:val="25"/>
          <w:szCs w:val="25"/>
          <w:lang w:eastAsia="ru-RU"/>
        </w:rPr>
        <w:t>муниципального образования «Городской округ Ногликский»</w:t>
      </w:r>
    </w:p>
    <w:p w14:paraId="42D243DA" w14:textId="77777777" w:rsidR="002637DD" w:rsidRPr="00560C2D" w:rsidRDefault="002637DD" w:rsidP="002637D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14:paraId="1781CA6E" w14:textId="77777777" w:rsidR="002637DD" w:rsidRPr="00560C2D" w:rsidRDefault="002637DD" w:rsidP="002637D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14:paraId="693F9555" w14:textId="77777777" w:rsidR="002637DD" w:rsidRPr="00BC1C71" w:rsidRDefault="002637DD" w:rsidP="002637DD">
      <w:pPr>
        <w:jc w:val="center"/>
        <w:rPr>
          <w:b/>
        </w:rPr>
      </w:pPr>
      <w:r w:rsidRPr="00BC1C71">
        <w:rPr>
          <w:b/>
        </w:rPr>
        <w:t>УВЕДОМЛЕНИЕ</w:t>
      </w:r>
    </w:p>
    <w:p w14:paraId="4750C0A2" w14:textId="37FFB096" w:rsidR="002637DD" w:rsidRPr="00BC1C71" w:rsidRDefault="002637DD" w:rsidP="002637DD">
      <w:pPr>
        <w:jc w:val="center"/>
        <w:rPr>
          <w:b/>
        </w:rPr>
      </w:pPr>
      <w:r>
        <w:rPr>
          <w:b/>
        </w:rPr>
        <w:t>об отказе в наз</w:t>
      </w:r>
      <w:r w:rsidR="00D30BAC">
        <w:rPr>
          <w:b/>
        </w:rPr>
        <w:t xml:space="preserve">начении пенсии за выслугу лет </w:t>
      </w:r>
      <w:r>
        <w:rPr>
          <w:b/>
        </w:rPr>
        <w:t>(ежемесячной доплаты к государственной пенсии)</w:t>
      </w:r>
    </w:p>
    <w:p w14:paraId="7FFAF01F" w14:textId="77777777" w:rsidR="002637DD" w:rsidRPr="00560C2D" w:rsidRDefault="002637DD" w:rsidP="002637DD">
      <w:pPr>
        <w:spacing w:after="0" w:line="240" w:lineRule="auto"/>
        <w:rPr>
          <w:rFonts w:eastAsia="Times New Roman"/>
          <w:sz w:val="25"/>
          <w:szCs w:val="25"/>
          <w:lang w:eastAsia="ru-RU"/>
        </w:rPr>
      </w:pPr>
    </w:p>
    <w:p w14:paraId="58DADD55" w14:textId="77777777" w:rsidR="00560C2D" w:rsidRPr="00560C2D" w:rsidRDefault="00560C2D" w:rsidP="00560C2D">
      <w:pPr>
        <w:spacing w:after="0" w:line="240" w:lineRule="auto"/>
        <w:rPr>
          <w:rFonts w:eastAsia="Times New Roman"/>
          <w:sz w:val="25"/>
          <w:szCs w:val="25"/>
          <w:lang w:eastAsia="ru-RU"/>
        </w:rPr>
      </w:pPr>
    </w:p>
    <w:p w14:paraId="5F69DA52" w14:textId="77777777" w:rsidR="00560C2D" w:rsidRPr="00560C2D" w:rsidRDefault="005721ED" w:rsidP="00560C2D">
      <w:pPr>
        <w:spacing w:after="0" w:line="240" w:lineRule="auto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lang w:eastAsia="ru-RU"/>
        </w:rPr>
        <w:t>от «31» февраля</w:t>
      </w:r>
      <w:r w:rsidR="00560C2D" w:rsidRPr="00560C2D">
        <w:rPr>
          <w:rFonts w:eastAsia="Times New Roman"/>
          <w:szCs w:val="28"/>
          <w:lang w:eastAsia="ru-RU"/>
        </w:rPr>
        <w:t xml:space="preserve">  202</w:t>
      </w:r>
      <w:r>
        <w:rPr>
          <w:rFonts w:eastAsia="Times New Roman"/>
          <w:szCs w:val="28"/>
          <w:lang w:eastAsia="ru-RU"/>
        </w:rPr>
        <w:t>3</w:t>
      </w:r>
      <w:r w:rsidR="00560C2D" w:rsidRPr="00560C2D">
        <w:rPr>
          <w:rFonts w:eastAsia="Times New Roman"/>
          <w:szCs w:val="28"/>
          <w:lang w:eastAsia="ru-RU"/>
        </w:rPr>
        <w:t xml:space="preserve">г.                                                                                </w:t>
      </w:r>
      <w:r w:rsidR="002637DD" w:rsidRPr="002637DD">
        <w:rPr>
          <w:rFonts w:eastAsia="Times New Roman"/>
          <w:szCs w:val="28"/>
          <w:lang w:eastAsia="ru-RU"/>
        </w:rPr>
        <w:t xml:space="preserve">        </w:t>
      </w:r>
      <w:r w:rsidR="00560C2D" w:rsidRPr="00560C2D">
        <w:rPr>
          <w:rFonts w:eastAsia="Times New Roman"/>
          <w:szCs w:val="28"/>
          <w:lang w:eastAsia="ru-RU"/>
        </w:rPr>
        <w:t xml:space="preserve">   № 1</w:t>
      </w:r>
    </w:p>
    <w:p w14:paraId="7AE970D3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689A4436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0137CBAC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548D4938" w14:textId="77777777"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4B3ECAFA" w14:textId="77777777" w:rsidR="00560C2D" w:rsidRPr="008C1591" w:rsidRDefault="00560C2D" w:rsidP="00560C2D">
      <w:pPr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560C2D">
        <w:rPr>
          <w:rFonts w:eastAsia="Times New Roman"/>
          <w:b/>
          <w:szCs w:val="28"/>
          <w:lang w:eastAsia="ru-RU"/>
        </w:rPr>
        <w:tab/>
      </w:r>
      <w:r w:rsidR="00427519">
        <w:rPr>
          <w:rFonts w:eastAsia="Times New Roman"/>
          <w:b/>
          <w:szCs w:val="28"/>
          <w:lang w:eastAsia="ru-RU"/>
        </w:rPr>
        <w:tab/>
        <w:t xml:space="preserve">               </w:t>
      </w:r>
      <w:r w:rsidRPr="008C1591">
        <w:rPr>
          <w:rFonts w:eastAsia="Times New Roman"/>
          <w:szCs w:val="28"/>
          <w:u w:val="single"/>
          <w:lang w:eastAsia="ru-RU"/>
        </w:rPr>
        <w:t xml:space="preserve">Уважаемый (ая)   </w:t>
      </w:r>
      <w:r w:rsidR="005721ED" w:rsidRPr="008C1591">
        <w:rPr>
          <w:rFonts w:eastAsia="Times New Roman"/>
          <w:szCs w:val="28"/>
          <w:u w:val="single"/>
          <w:lang w:eastAsia="ru-RU"/>
        </w:rPr>
        <w:t>Филипов Сергей Иванович</w:t>
      </w:r>
      <w:r w:rsidRPr="008C1591">
        <w:rPr>
          <w:rFonts w:eastAsia="Times New Roman"/>
          <w:szCs w:val="28"/>
          <w:u w:val="single"/>
          <w:lang w:eastAsia="ru-RU"/>
        </w:rPr>
        <w:t>!</w:t>
      </w:r>
    </w:p>
    <w:p w14:paraId="42FDB1C3" w14:textId="77777777" w:rsidR="00560C2D" w:rsidRDefault="00560C2D" w:rsidP="00560C2D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560C2D">
        <w:rPr>
          <w:rFonts w:eastAsia="Times New Roman"/>
          <w:sz w:val="16"/>
          <w:szCs w:val="16"/>
          <w:lang w:eastAsia="ru-RU"/>
        </w:rPr>
        <w:t xml:space="preserve">                                                        </w:t>
      </w:r>
      <w:r w:rsidR="002637DD">
        <w:rPr>
          <w:rFonts w:eastAsia="Times New Roman"/>
          <w:sz w:val="16"/>
          <w:szCs w:val="16"/>
          <w:lang w:eastAsia="ru-RU"/>
        </w:rPr>
        <w:t xml:space="preserve">                                  </w:t>
      </w:r>
      <w:r w:rsidRPr="00560C2D">
        <w:rPr>
          <w:rFonts w:eastAsia="Times New Roman"/>
          <w:sz w:val="16"/>
          <w:szCs w:val="16"/>
          <w:lang w:eastAsia="ru-RU"/>
        </w:rPr>
        <w:t xml:space="preserve">   </w:t>
      </w:r>
      <w:r w:rsidR="00427519">
        <w:rPr>
          <w:rFonts w:eastAsia="Times New Roman"/>
          <w:sz w:val="16"/>
          <w:szCs w:val="16"/>
          <w:lang w:eastAsia="ru-RU"/>
        </w:rPr>
        <w:t xml:space="preserve">                            </w:t>
      </w:r>
      <w:r w:rsidRPr="00560C2D">
        <w:rPr>
          <w:rFonts w:eastAsia="Times New Roman"/>
          <w:sz w:val="16"/>
          <w:szCs w:val="16"/>
          <w:lang w:eastAsia="ru-RU"/>
        </w:rPr>
        <w:t xml:space="preserve">  (фамилия, имя, отчество)</w:t>
      </w:r>
    </w:p>
    <w:p w14:paraId="1999509F" w14:textId="77777777" w:rsidR="002637DD" w:rsidRPr="00560C2D" w:rsidRDefault="002637DD" w:rsidP="00560C2D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14:paraId="29B6A1E1" w14:textId="3BC327C4"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ab/>
      </w:r>
      <w:r w:rsidR="000A7EED">
        <w:rPr>
          <w:rFonts w:eastAsia="Times New Roman"/>
          <w:szCs w:val="28"/>
          <w:lang w:eastAsia="ru-RU"/>
        </w:rPr>
        <w:t xml:space="preserve">Комитет по управлению муниципальным имуществом </w:t>
      </w:r>
      <w:r w:rsidR="002637DD">
        <w:rPr>
          <w:rFonts w:eastAsia="Times New Roman"/>
          <w:szCs w:val="28"/>
          <w:lang w:eastAsia="ru-RU"/>
        </w:rPr>
        <w:t>муниципального образования «Городской округ Ногликский»</w:t>
      </w:r>
      <w:r w:rsidRPr="00560C2D">
        <w:rPr>
          <w:rFonts w:eastAsia="Times New Roman"/>
          <w:szCs w:val="28"/>
          <w:lang w:eastAsia="ru-RU"/>
        </w:rPr>
        <w:t xml:space="preserve"> сообщает, что Вам отказано в установлении пенсии за выслугу лет.</w:t>
      </w:r>
      <w:r w:rsidRPr="00560C2D">
        <w:rPr>
          <w:rFonts w:eastAsia="Times New Roman"/>
          <w:szCs w:val="28"/>
          <w:u w:val="single"/>
          <w:lang w:eastAsia="ru-RU"/>
        </w:rPr>
        <w:t xml:space="preserve"> </w:t>
      </w:r>
    </w:p>
    <w:p w14:paraId="5E6CFE77" w14:textId="77777777" w:rsidR="00560C2D" w:rsidRPr="00560C2D" w:rsidRDefault="00560C2D" w:rsidP="00560C2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>Основание: отсутствие минимального стажа муниципальной службы (по состоянию на 01.01.2017</w:t>
      </w:r>
      <w:r w:rsidR="002637DD">
        <w:rPr>
          <w:rFonts w:eastAsia="Times New Roman"/>
          <w:szCs w:val="28"/>
          <w:lang w:eastAsia="ru-RU"/>
        </w:rPr>
        <w:t xml:space="preserve"> </w:t>
      </w:r>
      <w:r w:rsidRPr="00560C2D">
        <w:rPr>
          <w:rFonts w:eastAsia="Times New Roman"/>
          <w:szCs w:val="28"/>
          <w:lang w:eastAsia="ru-RU"/>
        </w:rPr>
        <w:t>г. -</w:t>
      </w:r>
      <w:r w:rsidR="00427519">
        <w:rPr>
          <w:rFonts w:eastAsia="Times New Roman"/>
          <w:szCs w:val="28"/>
          <w:lang w:eastAsia="ru-RU"/>
        </w:rPr>
        <w:t xml:space="preserve"> </w:t>
      </w:r>
      <w:r w:rsidRPr="00560C2D">
        <w:rPr>
          <w:rFonts w:eastAsia="Times New Roman"/>
          <w:szCs w:val="28"/>
          <w:lang w:eastAsia="ru-RU"/>
        </w:rPr>
        <w:t>15 лет).</w:t>
      </w:r>
    </w:p>
    <w:p w14:paraId="166B113F" w14:textId="77777777" w:rsidR="00560C2D" w:rsidRPr="00560C2D" w:rsidRDefault="00560C2D" w:rsidP="00560C2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14:paraId="1096C8E6" w14:textId="4BEE3450" w:rsidR="00560C2D" w:rsidRPr="00560C2D" w:rsidRDefault="00560C2D" w:rsidP="000A7EE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>Приложение: копия Протокола на 1 л.</w:t>
      </w:r>
    </w:p>
    <w:p w14:paraId="24C8537E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14:paraId="5C5CD0F8" w14:textId="77777777"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14:paraId="23F50139" w14:textId="519F1A58" w:rsidR="002637DD" w:rsidRPr="00BC1C71" w:rsidRDefault="006B564B" w:rsidP="002637DD">
      <w:pPr>
        <w:spacing w:after="0" w:line="240" w:lineRule="auto"/>
        <w:jc w:val="both"/>
      </w:pPr>
      <w:r>
        <w:t>Председатель КУМИ</w:t>
      </w:r>
      <w:r w:rsidR="002637DD">
        <w:t xml:space="preserve">          </w:t>
      </w:r>
      <w:r w:rsidR="002637DD" w:rsidRPr="00BC1C71">
        <w:t>____________________________</w:t>
      </w:r>
    </w:p>
    <w:p w14:paraId="093C9FAF" w14:textId="77777777" w:rsidR="002637DD" w:rsidRPr="00703992" w:rsidRDefault="002637DD" w:rsidP="002637DD">
      <w:pPr>
        <w:jc w:val="both"/>
        <w:rPr>
          <w:sz w:val="16"/>
          <w:szCs w:val="16"/>
        </w:rPr>
      </w:pPr>
      <w:r w:rsidRPr="00BC1C71">
        <w:tab/>
      </w:r>
      <w:r w:rsidRPr="00BC1C71">
        <w:tab/>
      </w:r>
      <w:r w:rsidRPr="00BC1C71">
        <w:tab/>
      </w:r>
      <w:r w:rsidRPr="00BC1C71">
        <w:tab/>
      </w:r>
      <w:r w:rsidRPr="00BC1C71">
        <w:tab/>
      </w:r>
      <w:r w:rsidRPr="0070399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</w:t>
      </w:r>
      <w:r w:rsidRPr="00703992">
        <w:rPr>
          <w:sz w:val="16"/>
          <w:szCs w:val="16"/>
        </w:rPr>
        <w:t xml:space="preserve"> (подпись, инициалы, фамилия)</w:t>
      </w:r>
    </w:p>
    <w:p w14:paraId="3B9E3BCB" w14:textId="77777777" w:rsidR="001B647B" w:rsidRPr="00E94B23" w:rsidRDefault="001B647B" w:rsidP="00371A26">
      <w:pPr>
        <w:spacing w:before="100" w:beforeAutospacing="1" w:after="100" w:afterAutospacing="1"/>
        <w:ind w:left="4820"/>
        <w:contextualSpacing/>
        <w:rPr>
          <w:sz w:val="20"/>
        </w:rPr>
      </w:pPr>
    </w:p>
    <w:sectPr w:rsidR="001B647B" w:rsidRPr="00E94B23" w:rsidSect="00A80647">
      <w:pgSz w:w="11906" w:h="16838"/>
      <w:pgMar w:top="142" w:right="707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EFAE5" w14:textId="77777777" w:rsidR="00E75456" w:rsidRDefault="00E75456" w:rsidP="00C713FB">
      <w:pPr>
        <w:spacing w:after="0" w:line="240" w:lineRule="auto"/>
      </w:pPr>
      <w:r>
        <w:separator/>
      </w:r>
    </w:p>
  </w:endnote>
  <w:endnote w:type="continuationSeparator" w:id="0">
    <w:p w14:paraId="35E449C6" w14:textId="77777777" w:rsidR="00E75456" w:rsidRDefault="00E75456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A6987" w14:textId="77777777" w:rsidR="00E75456" w:rsidRDefault="00E75456" w:rsidP="00C713FB">
      <w:pPr>
        <w:spacing w:after="0" w:line="240" w:lineRule="auto"/>
      </w:pPr>
      <w:r>
        <w:separator/>
      </w:r>
    </w:p>
  </w:footnote>
  <w:footnote w:type="continuationSeparator" w:id="0">
    <w:p w14:paraId="3F6BCD70" w14:textId="77777777" w:rsidR="00E75456" w:rsidRDefault="00E75456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1B20"/>
    <w:rsid w:val="000223AB"/>
    <w:rsid w:val="0002327C"/>
    <w:rsid w:val="0002348D"/>
    <w:rsid w:val="00030544"/>
    <w:rsid w:val="000317AD"/>
    <w:rsid w:val="00032223"/>
    <w:rsid w:val="00032C1A"/>
    <w:rsid w:val="000350C2"/>
    <w:rsid w:val="0003548C"/>
    <w:rsid w:val="000359B3"/>
    <w:rsid w:val="000451D6"/>
    <w:rsid w:val="0005715F"/>
    <w:rsid w:val="00057465"/>
    <w:rsid w:val="00057E7B"/>
    <w:rsid w:val="00060D4E"/>
    <w:rsid w:val="000621A2"/>
    <w:rsid w:val="00071AF2"/>
    <w:rsid w:val="00071CBF"/>
    <w:rsid w:val="00071D3F"/>
    <w:rsid w:val="00072B6E"/>
    <w:rsid w:val="00074AC2"/>
    <w:rsid w:val="00084C75"/>
    <w:rsid w:val="00085216"/>
    <w:rsid w:val="00086197"/>
    <w:rsid w:val="0008653B"/>
    <w:rsid w:val="00086BFD"/>
    <w:rsid w:val="00090A22"/>
    <w:rsid w:val="000930A0"/>
    <w:rsid w:val="00094298"/>
    <w:rsid w:val="00095B7E"/>
    <w:rsid w:val="00097F81"/>
    <w:rsid w:val="000A55E7"/>
    <w:rsid w:val="000A7EED"/>
    <w:rsid w:val="000B2FAF"/>
    <w:rsid w:val="000B326D"/>
    <w:rsid w:val="000B53C5"/>
    <w:rsid w:val="000D2455"/>
    <w:rsid w:val="000D2E75"/>
    <w:rsid w:val="000D576A"/>
    <w:rsid w:val="000E12C4"/>
    <w:rsid w:val="000E71AE"/>
    <w:rsid w:val="000E75BC"/>
    <w:rsid w:val="000F0509"/>
    <w:rsid w:val="000F07D9"/>
    <w:rsid w:val="000F383B"/>
    <w:rsid w:val="000F5D41"/>
    <w:rsid w:val="00102758"/>
    <w:rsid w:val="00116AC6"/>
    <w:rsid w:val="0012043E"/>
    <w:rsid w:val="0012540B"/>
    <w:rsid w:val="00125784"/>
    <w:rsid w:val="001307A6"/>
    <w:rsid w:val="00133847"/>
    <w:rsid w:val="00135302"/>
    <w:rsid w:val="0013791D"/>
    <w:rsid w:val="00137F1D"/>
    <w:rsid w:val="00157CBA"/>
    <w:rsid w:val="00163EDD"/>
    <w:rsid w:val="00183F3D"/>
    <w:rsid w:val="00184324"/>
    <w:rsid w:val="0018641D"/>
    <w:rsid w:val="001901B5"/>
    <w:rsid w:val="00194C8A"/>
    <w:rsid w:val="001A1AAC"/>
    <w:rsid w:val="001A4AB3"/>
    <w:rsid w:val="001A56D5"/>
    <w:rsid w:val="001A759A"/>
    <w:rsid w:val="001B2FD7"/>
    <w:rsid w:val="001B5D48"/>
    <w:rsid w:val="001B647B"/>
    <w:rsid w:val="001B74D3"/>
    <w:rsid w:val="001C15B5"/>
    <w:rsid w:val="001C5D97"/>
    <w:rsid w:val="001D1A06"/>
    <w:rsid w:val="001D1E1A"/>
    <w:rsid w:val="001D7598"/>
    <w:rsid w:val="001E09F6"/>
    <w:rsid w:val="0020153E"/>
    <w:rsid w:val="00203765"/>
    <w:rsid w:val="00203A64"/>
    <w:rsid w:val="0020412C"/>
    <w:rsid w:val="0020495F"/>
    <w:rsid w:val="00204CA2"/>
    <w:rsid w:val="00207025"/>
    <w:rsid w:val="002146D7"/>
    <w:rsid w:val="00214E8F"/>
    <w:rsid w:val="00217831"/>
    <w:rsid w:val="00220632"/>
    <w:rsid w:val="0022235F"/>
    <w:rsid w:val="00235F0A"/>
    <w:rsid w:val="00244019"/>
    <w:rsid w:val="002571D4"/>
    <w:rsid w:val="002577DC"/>
    <w:rsid w:val="00260651"/>
    <w:rsid w:val="0026362F"/>
    <w:rsid w:val="002637DD"/>
    <w:rsid w:val="00267B7D"/>
    <w:rsid w:val="00274294"/>
    <w:rsid w:val="00290171"/>
    <w:rsid w:val="002B087F"/>
    <w:rsid w:val="002B25AF"/>
    <w:rsid w:val="002C2F67"/>
    <w:rsid w:val="002D46AC"/>
    <w:rsid w:val="002D5BD3"/>
    <w:rsid w:val="002D5E17"/>
    <w:rsid w:val="002F0908"/>
    <w:rsid w:val="002F504B"/>
    <w:rsid w:val="002F749C"/>
    <w:rsid w:val="00306121"/>
    <w:rsid w:val="00310C8C"/>
    <w:rsid w:val="003112F2"/>
    <w:rsid w:val="00324363"/>
    <w:rsid w:val="00333A47"/>
    <w:rsid w:val="003432AB"/>
    <w:rsid w:val="003442EF"/>
    <w:rsid w:val="00346012"/>
    <w:rsid w:val="0035130C"/>
    <w:rsid w:val="00351635"/>
    <w:rsid w:val="00354D7E"/>
    <w:rsid w:val="00355E82"/>
    <w:rsid w:val="00364BC0"/>
    <w:rsid w:val="00366BEA"/>
    <w:rsid w:val="00371A26"/>
    <w:rsid w:val="00372473"/>
    <w:rsid w:val="00377E42"/>
    <w:rsid w:val="00382E0C"/>
    <w:rsid w:val="00382E63"/>
    <w:rsid w:val="00385D13"/>
    <w:rsid w:val="003A1EC2"/>
    <w:rsid w:val="003A4D8F"/>
    <w:rsid w:val="003A61C0"/>
    <w:rsid w:val="003A6431"/>
    <w:rsid w:val="003A6E86"/>
    <w:rsid w:val="003B3C27"/>
    <w:rsid w:val="003D522B"/>
    <w:rsid w:val="003D5AF5"/>
    <w:rsid w:val="003D632F"/>
    <w:rsid w:val="003D7E98"/>
    <w:rsid w:val="003E0377"/>
    <w:rsid w:val="003F1208"/>
    <w:rsid w:val="003F2267"/>
    <w:rsid w:val="003F2F3A"/>
    <w:rsid w:val="003F6CCA"/>
    <w:rsid w:val="004002BA"/>
    <w:rsid w:val="0040322D"/>
    <w:rsid w:val="00405D4C"/>
    <w:rsid w:val="004070D8"/>
    <w:rsid w:val="0040711D"/>
    <w:rsid w:val="004123CF"/>
    <w:rsid w:val="004174FC"/>
    <w:rsid w:val="0042261C"/>
    <w:rsid w:val="00427519"/>
    <w:rsid w:val="00430CB8"/>
    <w:rsid w:val="00434BEB"/>
    <w:rsid w:val="004457DF"/>
    <w:rsid w:val="00451C86"/>
    <w:rsid w:val="00452B60"/>
    <w:rsid w:val="00454359"/>
    <w:rsid w:val="00457EA2"/>
    <w:rsid w:val="004602DF"/>
    <w:rsid w:val="004617A2"/>
    <w:rsid w:val="00471B7D"/>
    <w:rsid w:val="0047391A"/>
    <w:rsid w:val="0047712D"/>
    <w:rsid w:val="004868E5"/>
    <w:rsid w:val="00486A3C"/>
    <w:rsid w:val="00487F39"/>
    <w:rsid w:val="00496CB0"/>
    <w:rsid w:val="004973A3"/>
    <w:rsid w:val="004977AC"/>
    <w:rsid w:val="004A55EB"/>
    <w:rsid w:val="004B1148"/>
    <w:rsid w:val="004B6D79"/>
    <w:rsid w:val="004C19F5"/>
    <w:rsid w:val="004C4A36"/>
    <w:rsid w:val="004C7F43"/>
    <w:rsid w:val="004D1D4B"/>
    <w:rsid w:val="004E46EB"/>
    <w:rsid w:val="004E6F93"/>
    <w:rsid w:val="004F4BE6"/>
    <w:rsid w:val="004F7B74"/>
    <w:rsid w:val="0050342B"/>
    <w:rsid w:val="00515B9C"/>
    <w:rsid w:val="0051611A"/>
    <w:rsid w:val="00516E45"/>
    <w:rsid w:val="0052398C"/>
    <w:rsid w:val="005323EC"/>
    <w:rsid w:val="0053381D"/>
    <w:rsid w:val="00537853"/>
    <w:rsid w:val="005410C7"/>
    <w:rsid w:val="00541796"/>
    <w:rsid w:val="00541E6B"/>
    <w:rsid w:val="00542708"/>
    <w:rsid w:val="00546B18"/>
    <w:rsid w:val="00547AB2"/>
    <w:rsid w:val="00560C2D"/>
    <w:rsid w:val="005611BF"/>
    <w:rsid w:val="005638D1"/>
    <w:rsid w:val="00565093"/>
    <w:rsid w:val="0056721F"/>
    <w:rsid w:val="005679FF"/>
    <w:rsid w:val="00571928"/>
    <w:rsid w:val="00572192"/>
    <w:rsid w:val="005721ED"/>
    <w:rsid w:val="0057272A"/>
    <w:rsid w:val="005745CD"/>
    <w:rsid w:val="00577A18"/>
    <w:rsid w:val="005950CD"/>
    <w:rsid w:val="0059627C"/>
    <w:rsid w:val="00596996"/>
    <w:rsid w:val="005B1BB4"/>
    <w:rsid w:val="005C0EE1"/>
    <w:rsid w:val="005C106B"/>
    <w:rsid w:val="005C3EDB"/>
    <w:rsid w:val="005D1283"/>
    <w:rsid w:val="005D236B"/>
    <w:rsid w:val="005D768E"/>
    <w:rsid w:val="005F26A0"/>
    <w:rsid w:val="005F3B16"/>
    <w:rsid w:val="005F6DF1"/>
    <w:rsid w:val="00601219"/>
    <w:rsid w:val="00601676"/>
    <w:rsid w:val="006065A4"/>
    <w:rsid w:val="006116CD"/>
    <w:rsid w:val="00614E01"/>
    <w:rsid w:val="00617C44"/>
    <w:rsid w:val="00617C75"/>
    <w:rsid w:val="006273DA"/>
    <w:rsid w:val="00627ADF"/>
    <w:rsid w:val="00633297"/>
    <w:rsid w:val="00637883"/>
    <w:rsid w:val="00640DD0"/>
    <w:rsid w:val="006427A0"/>
    <w:rsid w:val="006427E5"/>
    <w:rsid w:val="0065250C"/>
    <w:rsid w:val="00653173"/>
    <w:rsid w:val="00653EBA"/>
    <w:rsid w:val="006543E6"/>
    <w:rsid w:val="00657732"/>
    <w:rsid w:val="00657F7D"/>
    <w:rsid w:val="0066070D"/>
    <w:rsid w:val="00661079"/>
    <w:rsid w:val="00664FE0"/>
    <w:rsid w:val="00684011"/>
    <w:rsid w:val="00690203"/>
    <w:rsid w:val="00690C28"/>
    <w:rsid w:val="00691C96"/>
    <w:rsid w:val="006A155D"/>
    <w:rsid w:val="006B0FF0"/>
    <w:rsid w:val="006B564B"/>
    <w:rsid w:val="006B718A"/>
    <w:rsid w:val="006B75A3"/>
    <w:rsid w:val="006B7620"/>
    <w:rsid w:val="006C0C22"/>
    <w:rsid w:val="006C36E9"/>
    <w:rsid w:val="006D2F6F"/>
    <w:rsid w:val="006D47DD"/>
    <w:rsid w:val="006D4C67"/>
    <w:rsid w:val="006D7845"/>
    <w:rsid w:val="006E3CCB"/>
    <w:rsid w:val="006E6726"/>
    <w:rsid w:val="006E713F"/>
    <w:rsid w:val="006F174D"/>
    <w:rsid w:val="006F3949"/>
    <w:rsid w:val="006F560E"/>
    <w:rsid w:val="00703992"/>
    <w:rsid w:val="00706A95"/>
    <w:rsid w:val="00706F36"/>
    <w:rsid w:val="00711173"/>
    <w:rsid w:val="00712B06"/>
    <w:rsid w:val="007209EF"/>
    <w:rsid w:val="007224C7"/>
    <w:rsid w:val="00725C28"/>
    <w:rsid w:val="007278C4"/>
    <w:rsid w:val="00731C43"/>
    <w:rsid w:val="00744C7B"/>
    <w:rsid w:val="0074781E"/>
    <w:rsid w:val="00753796"/>
    <w:rsid w:val="00753A90"/>
    <w:rsid w:val="007543CC"/>
    <w:rsid w:val="00757306"/>
    <w:rsid w:val="00763003"/>
    <w:rsid w:val="007746F6"/>
    <w:rsid w:val="007750EA"/>
    <w:rsid w:val="007766C4"/>
    <w:rsid w:val="007777E6"/>
    <w:rsid w:val="00780206"/>
    <w:rsid w:val="00794480"/>
    <w:rsid w:val="00794C0A"/>
    <w:rsid w:val="007978AE"/>
    <w:rsid w:val="007A1984"/>
    <w:rsid w:val="007A1CA7"/>
    <w:rsid w:val="007A5D48"/>
    <w:rsid w:val="007B0306"/>
    <w:rsid w:val="007B1703"/>
    <w:rsid w:val="007B2771"/>
    <w:rsid w:val="007C19B5"/>
    <w:rsid w:val="007C462F"/>
    <w:rsid w:val="007C482A"/>
    <w:rsid w:val="007C4978"/>
    <w:rsid w:val="007C6A9E"/>
    <w:rsid w:val="007C7E96"/>
    <w:rsid w:val="007D19FD"/>
    <w:rsid w:val="007E12C9"/>
    <w:rsid w:val="007E5738"/>
    <w:rsid w:val="007F500B"/>
    <w:rsid w:val="007F7C8C"/>
    <w:rsid w:val="00802873"/>
    <w:rsid w:val="00805CE7"/>
    <w:rsid w:val="008073B8"/>
    <w:rsid w:val="00811706"/>
    <w:rsid w:val="0082480C"/>
    <w:rsid w:val="0083213B"/>
    <w:rsid w:val="0083236C"/>
    <w:rsid w:val="0084106A"/>
    <w:rsid w:val="00846915"/>
    <w:rsid w:val="0085136B"/>
    <w:rsid w:val="00851A1B"/>
    <w:rsid w:val="008565F3"/>
    <w:rsid w:val="00860B60"/>
    <w:rsid w:val="00862199"/>
    <w:rsid w:val="0086638F"/>
    <w:rsid w:val="00871B50"/>
    <w:rsid w:val="008750A5"/>
    <w:rsid w:val="0089146A"/>
    <w:rsid w:val="008A4F59"/>
    <w:rsid w:val="008A5D85"/>
    <w:rsid w:val="008B2E19"/>
    <w:rsid w:val="008B59C6"/>
    <w:rsid w:val="008B6B13"/>
    <w:rsid w:val="008B6EF7"/>
    <w:rsid w:val="008C1591"/>
    <w:rsid w:val="008C220A"/>
    <w:rsid w:val="008C2681"/>
    <w:rsid w:val="008C2EED"/>
    <w:rsid w:val="008C741A"/>
    <w:rsid w:val="008F5D31"/>
    <w:rsid w:val="009000E6"/>
    <w:rsid w:val="0090334F"/>
    <w:rsid w:val="00903B24"/>
    <w:rsid w:val="00904108"/>
    <w:rsid w:val="00904DDF"/>
    <w:rsid w:val="00905725"/>
    <w:rsid w:val="00906DD8"/>
    <w:rsid w:val="0091320B"/>
    <w:rsid w:val="009134A2"/>
    <w:rsid w:val="0091535B"/>
    <w:rsid w:val="00923DC9"/>
    <w:rsid w:val="009246E0"/>
    <w:rsid w:val="00933700"/>
    <w:rsid w:val="00942D88"/>
    <w:rsid w:val="009453B4"/>
    <w:rsid w:val="00947645"/>
    <w:rsid w:val="00947807"/>
    <w:rsid w:val="00961B23"/>
    <w:rsid w:val="0096346F"/>
    <w:rsid w:val="009734D0"/>
    <w:rsid w:val="00980CBC"/>
    <w:rsid w:val="00981955"/>
    <w:rsid w:val="00981AB7"/>
    <w:rsid w:val="00995115"/>
    <w:rsid w:val="00996E71"/>
    <w:rsid w:val="009B1A77"/>
    <w:rsid w:val="009B3559"/>
    <w:rsid w:val="009B41D0"/>
    <w:rsid w:val="009B6310"/>
    <w:rsid w:val="009C0F53"/>
    <w:rsid w:val="009D208A"/>
    <w:rsid w:val="009D445A"/>
    <w:rsid w:val="009D6385"/>
    <w:rsid w:val="009F34B3"/>
    <w:rsid w:val="009F6AF2"/>
    <w:rsid w:val="00A07800"/>
    <w:rsid w:val="00A11760"/>
    <w:rsid w:val="00A11A72"/>
    <w:rsid w:val="00A1259D"/>
    <w:rsid w:val="00A13D59"/>
    <w:rsid w:val="00A1518C"/>
    <w:rsid w:val="00A17569"/>
    <w:rsid w:val="00A227DC"/>
    <w:rsid w:val="00A24FA2"/>
    <w:rsid w:val="00A251D7"/>
    <w:rsid w:val="00A271D1"/>
    <w:rsid w:val="00A30432"/>
    <w:rsid w:val="00A304C7"/>
    <w:rsid w:val="00A37336"/>
    <w:rsid w:val="00A43864"/>
    <w:rsid w:val="00A43A56"/>
    <w:rsid w:val="00A44A6E"/>
    <w:rsid w:val="00A60B31"/>
    <w:rsid w:val="00A6362C"/>
    <w:rsid w:val="00A66D9D"/>
    <w:rsid w:val="00A74417"/>
    <w:rsid w:val="00A7685C"/>
    <w:rsid w:val="00A77751"/>
    <w:rsid w:val="00A80647"/>
    <w:rsid w:val="00A90583"/>
    <w:rsid w:val="00A91418"/>
    <w:rsid w:val="00AA17BA"/>
    <w:rsid w:val="00AA2AB2"/>
    <w:rsid w:val="00AA3D28"/>
    <w:rsid w:val="00AA441C"/>
    <w:rsid w:val="00AA5E5E"/>
    <w:rsid w:val="00AB2452"/>
    <w:rsid w:val="00AD1839"/>
    <w:rsid w:val="00AD36D0"/>
    <w:rsid w:val="00AD68FB"/>
    <w:rsid w:val="00AE02D0"/>
    <w:rsid w:val="00AE1C06"/>
    <w:rsid w:val="00AE317B"/>
    <w:rsid w:val="00B0591D"/>
    <w:rsid w:val="00B05E4A"/>
    <w:rsid w:val="00B13BEA"/>
    <w:rsid w:val="00B25684"/>
    <w:rsid w:val="00B27565"/>
    <w:rsid w:val="00B329D0"/>
    <w:rsid w:val="00B33EF0"/>
    <w:rsid w:val="00B42E51"/>
    <w:rsid w:val="00B445A0"/>
    <w:rsid w:val="00B44CCE"/>
    <w:rsid w:val="00B62AA2"/>
    <w:rsid w:val="00B62DFA"/>
    <w:rsid w:val="00B63BEC"/>
    <w:rsid w:val="00B642C7"/>
    <w:rsid w:val="00B655CB"/>
    <w:rsid w:val="00B7305A"/>
    <w:rsid w:val="00B74560"/>
    <w:rsid w:val="00B75BB7"/>
    <w:rsid w:val="00B83479"/>
    <w:rsid w:val="00B859C3"/>
    <w:rsid w:val="00B93097"/>
    <w:rsid w:val="00B94041"/>
    <w:rsid w:val="00B949CB"/>
    <w:rsid w:val="00B962BD"/>
    <w:rsid w:val="00BA055B"/>
    <w:rsid w:val="00BA58BC"/>
    <w:rsid w:val="00BB166D"/>
    <w:rsid w:val="00BB5F75"/>
    <w:rsid w:val="00BB70B0"/>
    <w:rsid w:val="00BC26D9"/>
    <w:rsid w:val="00BC52A3"/>
    <w:rsid w:val="00BC5A24"/>
    <w:rsid w:val="00BC746C"/>
    <w:rsid w:val="00BD1217"/>
    <w:rsid w:val="00BD5F56"/>
    <w:rsid w:val="00BD7C88"/>
    <w:rsid w:val="00BF044C"/>
    <w:rsid w:val="00BF2E2D"/>
    <w:rsid w:val="00BF6FF1"/>
    <w:rsid w:val="00C12357"/>
    <w:rsid w:val="00C164BE"/>
    <w:rsid w:val="00C1668B"/>
    <w:rsid w:val="00C21420"/>
    <w:rsid w:val="00C263CE"/>
    <w:rsid w:val="00C305C2"/>
    <w:rsid w:val="00C4615E"/>
    <w:rsid w:val="00C50B77"/>
    <w:rsid w:val="00C50E60"/>
    <w:rsid w:val="00C526F5"/>
    <w:rsid w:val="00C53759"/>
    <w:rsid w:val="00C54F87"/>
    <w:rsid w:val="00C563A9"/>
    <w:rsid w:val="00C626A7"/>
    <w:rsid w:val="00C70F5E"/>
    <w:rsid w:val="00C713FB"/>
    <w:rsid w:val="00C74A0C"/>
    <w:rsid w:val="00C7785B"/>
    <w:rsid w:val="00C800ED"/>
    <w:rsid w:val="00C81EEE"/>
    <w:rsid w:val="00C83864"/>
    <w:rsid w:val="00C903F8"/>
    <w:rsid w:val="00C90D34"/>
    <w:rsid w:val="00C92435"/>
    <w:rsid w:val="00C9286F"/>
    <w:rsid w:val="00CA57E5"/>
    <w:rsid w:val="00CC04E5"/>
    <w:rsid w:val="00CC2B13"/>
    <w:rsid w:val="00CC6A93"/>
    <w:rsid w:val="00CD2A8A"/>
    <w:rsid w:val="00CD36AF"/>
    <w:rsid w:val="00CE1FD6"/>
    <w:rsid w:val="00CE4305"/>
    <w:rsid w:val="00CE7C40"/>
    <w:rsid w:val="00CF02FA"/>
    <w:rsid w:val="00D01239"/>
    <w:rsid w:val="00D02135"/>
    <w:rsid w:val="00D0428E"/>
    <w:rsid w:val="00D04B10"/>
    <w:rsid w:val="00D06B50"/>
    <w:rsid w:val="00D15507"/>
    <w:rsid w:val="00D16CA5"/>
    <w:rsid w:val="00D17087"/>
    <w:rsid w:val="00D2276D"/>
    <w:rsid w:val="00D23D93"/>
    <w:rsid w:val="00D23DCC"/>
    <w:rsid w:val="00D30BAC"/>
    <w:rsid w:val="00D33F27"/>
    <w:rsid w:val="00D37D48"/>
    <w:rsid w:val="00D47DE7"/>
    <w:rsid w:val="00D50013"/>
    <w:rsid w:val="00D61ECC"/>
    <w:rsid w:val="00D62DC6"/>
    <w:rsid w:val="00D72FC9"/>
    <w:rsid w:val="00D75933"/>
    <w:rsid w:val="00D8249B"/>
    <w:rsid w:val="00D83148"/>
    <w:rsid w:val="00D8416C"/>
    <w:rsid w:val="00D86154"/>
    <w:rsid w:val="00D9072E"/>
    <w:rsid w:val="00D910C6"/>
    <w:rsid w:val="00D916D0"/>
    <w:rsid w:val="00D94575"/>
    <w:rsid w:val="00D9477B"/>
    <w:rsid w:val="00D9714B"/>
    <w:rsid w:val="00DA4F14"/>
    <w:rsid w:val="00DB04BC"/>
    <w:rsid w:val="00DB279A"/>
    <w:rsid w:val="00DC7E65"/>
    <w:rsid w:val="00DD63D0"/>
    <w:rsid w:val="00DE087A"/>
    <w:rsid w:val="00DE16C3"/>
    <w:rsid w:val="00DE2884"/>
    <w:rsid w:val="00DE437B"/>
    <w:rsid w:val="00DE4A51"/>
    <w:rsid w:val="00DE5EAD"/>
    <w:rsid w:val="00DF0B15"/>
    <w:rsid w:val="00DF12F8"/>
    <w:rsid w:val="00DF14C8"/>
    <w:rsid w:val="00DF20A2"/>
    <w:rsid w:val="00E01847"/>
    <w:rsid w:val="00E020D8"/>
    <w:rsid w:val="00E06D37"/>
    <w:rsid w:val="00E112FB"/>
    <w:rsid w:val="00E13D81"/>
    <w:rsid w:val="00E1604B"/>
    <w:rsid w:val="00E164D8"/>
    <w:rsid w:val="00E166A4"/>
    <w:rsid w:val="00E1679E"/>
    <w:rsid w:val="00E25B53"/>
    <w:rsid w:val="00E30838"/>
    <w:rsid w:val="00E30D22"/>
    <w:rsid w:val="00E374DE"/>
    <w:rsid w:val="00E42D24"/>
    <w:rsid w:val="00E4305C"/>
    <w:rsid w:val="00E47C0E"/>
    <w:rsid w:val="00E51C52"/>
    <w:rsid w:val="00E554D8"/>
    <w:rsid w:val="00E56256"/>
    <w:rsid w:val="00E60E7C"/>
    <w:rsid w:val="00E703B7"/>
    <w:rsid w:val="00E75456"/>
    <w:rsid w:val="00E77A5F"/>
    <w:rsid w:val="00E8129D"/>
    <w:rsid w:val="00E82E89"/>
    <w:rsid w:val="00E87E30"/>
    <w:rsid w:val="00E9464D"/>
    <w:rsid w:val="00E96750"/>
    <w:rsid w:val="00E97426"/>
    <w:rsid w:val="00EA1DBE"/>
    <w:rsid w:val="00EB12FF"/>
    <w:rsid w:val="00EB632F"/>
    <w:rsid w:val="00EB6CF5"/>
    <w:rsid w:val="00EB6DBB"/>
    <w:rsid w:val="00EC11E1"/>
    <w:rsid w:val="00EC57ED"/>
    <w:rsid w:val="00ED65C0"/>
    <w:rsid w:val="00EE2E00"/>
    <w:rsid w:val="00EE319C"/>
    <w:rsid w:val="00EF2524"/>
    <w:rsid w:val="00EF3644"/>
    <w:rsid w:val="00EF6E6E"/>
    <w:rsid w:val="00F002E3"/>
    <w:rsid w:val="00F028E6"/>
    <w:rsid w:val="00F02BF9"/>
    <w:rsid w:val="00F04FC5"/>
    <w:rsid w:val="00F065E0"/>
    <w:rsid w:val="00F14BF6"/>
    <w:rsid w:val="00F3233F"/>
    <w:rsid w:val="00F35C65"/>
    <w:rsid w:val="00F36F20"/>
    <w:rsid w:val="00F452D4"/>
    <w:rsid w:val="00F516C4"/>
    <w:rsid w:val="00F546DC"/>
    <w:rsid w:val="00F56F49"/>
    <w:rsid w:val="00F5791A"/>
    <w:rsid w:val="00F60126"/>
    <w:rsid w:val="00F61144"/>
    <w:rsid w:val="00F80734"/>
    <w:rsid w:val="00F83AC5"/>
    <w:rsid w:val="00F9299F"/>
    <w:rsid w:val="00F92A84"/>
    <w:rsid w:val="00F92B2A"/>
    <w:rsid w:val="00F931D5"/>
    <w:rsid w:val="00F94C42"/>
    <w:rsid w:val="00F95E6A"/>
    <w:rsid w:val="00F979F5"/>
    <w:rsid w:val="00FA7FEF"/>
    <w:rsid w:val="00FD52CD"/>
    <w:rsid w:val="00FD5AC9"/>
    <w:rsid w:val="00FD5D9E"/>
    <w:rsid w:val="00FE3E6F"/>
    <w:rsid w:val="00FF0718"/>
    <w:rsid w:val="00FF0D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9CCC"/>
  <w15:docId w15:val="{C05D458F-33F9-4FD8-89FB-48224F28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69"/>
  </w:style>
  <w:style w:type="paragraph" w:styleId="1">
    <w:name w:val="heading 1"/>
    <w:basedOn w:val="a"/>
    <w:next w:val="a"/>
    <w:link w:val="10"/>
    <w:uiPriority w:val="9"/>
    <w:qFormat/>
    <w:rsid w:val="001B64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сноски1"/>
    <w:basedOn w:val="a"/>
    <w:next w:val="af8"/>
    <w:link w:val="af9"/>
    <w:uiPriority w:val="99"/>
    <w:rsid w:val="00860B60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9">
    <w:name w:val="Текст сноски Знак"/>
    <w:basedOn w:val="a0"/>
    <w:link w:val="11"/>
    <w:uiPriority w:val="99"/>
    <w:rsid w:val="00860B60"/>
    <w:rPr>
      <w:rFonts w:eastAsia="Times New Roman"/>
      <w:sz w:val="20"/>
      <w:lang w:eastAsia="ru-RU"/>
    </w:rPr>
  </w:style>
  <w:style w:type="character" w:styleId="afa">
    <w:name w:val="footnote reference"/>
    <w:basedOn w:val="a0"/>
    <w:uiPriority w:val="99"/>
    <w:rsid w:val="00860B60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860B60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12">
    <w:name w:val="Текст сноски Знак1"/>
    <w:basedOn w:val="a0"/>
    <w:link w:val="af8"/>
    <w:uiPriority w:val="99"/>
    <w:semiHidden/>
    <w:rsid w:val="00860B60"/>
    <w:rPr>
      <w:rFonts w:eastAsia="Times New Roman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DB0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2C2F6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C2F67"/>
    <w:pPr>
      <w:spacing w:line="240" w:lineRule="auto"/>
    </w:pPr>
    <w:rPr>
      <w:sz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C2F67"/>
    <w:rPr>
      <w:sz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C2F6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C2F67"/>
    <w:rPr>
      <w:b/>
      <w:bCs/>
      <w:sz w:val="20"/>
    </w:rPr>
  </w:style>
  <w:style w:type="paragraph" w:styleId="aff0">
    <w:name w:val="Revision"/>
    <w:hidden/>
    <w:uiPriority w:val="99"/>
    <w:semiHidden/>
    <w:rsid w:val="00725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10&amp;n=117255&amp;dst=100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10&amp;n=117255&amp;dst=100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56D2-F114-4625-B471-D9A7F691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23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Батяйкина Татьяна Владимировна</cp:lastModifiedBy>
  <cp:revision>18</cp:revision>
  <cp:lastPrinted>2023-03-20T06:36:00Z</cp:lastPrinted>
  <dcterms:created xsi:type="dcterms:W3CDTF">2024-02-19T22:34:00Z</dcterms:created>
  <dcterms:modified xsi:type="dcterms:W3CDTF">2024-03-21T06:00:00Z</dcterms:modified>
</cp:coreProperties>
</file>